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15946" w14:textId="77777777" w:rsidR="00726C1D" w:rsidRDefault="00726C1D" w:rsidP="00726C1D">
      <w:r>
        <w:t>&gt;NP_001137451.1 nuclear distribution protein nudE homolog 1 [Homo sapiens]</w:t>
      </w:r>
    </w:p>
    <w:p w14:paraId="1272C675" w14:textId="0331E1DD" w:rsidR="00726C1D" w:rsidRDefault="00726C1D" w:rsidP="00726C1D">
      <w:r>
        <w:t>MEDSGKTFSSEEEEANYWKDLAMTYKQRAENTQEELREFQEGSREYEAELETQLQQIETRNRDLLSENNRLRMELETIKEKFEVQHSEGYRQISALEDDLAQTKAIKDQLQKYIRELEQANDDLERAKRATIMSLEDFEQRLNQAIERNAFLESELDEKENLLESVQRLKDEARDLRQELAVQQKQEKPRTPMPSSVEAERTDTAVQATGSVPSTPIAHRGPSSSLNTPGSFRRGLDDSTGGTPLTPAARISALNIVGDLLRKVGALESKLASCRNLVYDQSPNRTGGPASGRSSKNRDGGERRPSSTSVPLGDKGLDTSCRWLSKSTTRSSSSC</w:t>
      </w:r>
    </w:p>
    <w:p w14:paraId="100A26B7" w14:textId="7F4E1958" w:rsidR="00726C1D" w:rsidRDefault="00726C1D" w:rsidP="00726C1D"/>
    <w:p w14:paraId="4991C726" w14:textId="77777777" w:rsidR="007774B8" w:rsidRPr="007774B8" w:rsidRDefault="007774B8" w:rsidP="00777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7774B8">
        <w:rPr>
          <w:rFonts w:ascii="Courier New" w:hAnsi="Courier New" w:cs="Courier New"/>
          <w:color w:val="000000"/>
          <w:sz w:val="20"/>
          <w:szCs w:val="20"/>
        </w:rPr>
        <w:t>&gt;NP_001006169.1 nuclear distribution protein nudE homolog 1 [Gallus gallus]</w:t>
      </w:r>
    </w:p>
    <w:p w14:paraId="7891E939" w14:textId="77777777" w:rsidR="007774B8" w:rsidRPr="007774B8" w:rsidRDefault="007774B8" w:rsidP="00777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7774B8">
        <w:rPr>
          <w:rFonts w:ascii="Courier New" w:hAnsi="Courier New" w:cs="Courier New"/>
          <w:color w:val="000000"/>
          <w:sz w:val="20"/>
          <w:szCs w:val="20"/>
        </w:rPr>
        <w:t>MEDSEEHHFSSVEEETRYWKELAMKYKQCAENIQEELCEFQEGSREYEAELETQLQQTESRNRDLLSENN</w:t>
      </w:r>
    </w:p>
    <w:p w14:paraId="10AD298B" w14:textId="77777777" w:rsidR="007774B8" w:rsidRPr="007774B8" w:rsidRDefault="007774B8" w:rsidP="00777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7774B8">
        <w:rPr>
          <w:rFonts w:ascii="Courier New" w:hAnsi="Courier New" w:cs="Courier New"/>
          <w:color w:val="000000"/>
          <w:sz w:val="20"/>
          <w:szCs w:val="20"/>
        </w:rPr>
        <w:t>RLRIELESVKEKFEMQHSEWYRQVSALEDDLAQTKAIKDQLQKYIRELEQANDDLERAKRAAIMSLEDFE</w:t>
      </w:r>
    </w:p>
    <w:p w14:paraId="5E1F7A75" w14:textId="77777777" w:rsidR="007774B8" w:rsidRPr="007774B8" w:rsidRDefault="007774B8" w:rsidP="00777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7774B8">
        <w:rPr>
          <w:rFonts w:ascii="Courier New" w:hAnsi="Courier New" w:cs="Courier New"/>
          <w:color w:val="000000"/>
          <w:sz w:val="20"/>
          <w:szCs w:val="20"/>
        </w:rPr>
        <w:t>QRLNQAIERNAFLESELDEKENLLESVQRLKDEARDLRQELAVQQKQEKPKTPMRTSLETERTDTAVQAS</w:t>
      </w:r>
    </w:p>
    <w:p w14:paraId="78A9C6D9" w14:textId="77777777" w:rsidR="007774B8" w:rsidRPr="007774B8" w:rsidRDefault="007774B8" w:rsidP="00777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7774B8">
        <w:rPr>
          <w:rFonts w:ascii="Courier New" w:hAnsi="Courier New" w:cs="Courier New"/>
          <w:color w:val="000000"/>
          <w:sz w:val="20"/>
          <w:szCs w:val="20"/>
        </w:rPr>
        <w:t>LSLPSTPSLHRAPNINIPTPATFRRGFEDSYCATPLTPAARISALNIMGDLLRKVGALESKLASCRNFVY</w:t>
      </w:r>
    </w:p>
    <w:p w14:paraId="243E65B3" w14:textId="77777777" w:rsidR="007774B8" w:rsidRPr="007774B8" w:rsidRDefault="007774B8" w:rsidP="00777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7774B8">
        <w:rPr>
          <w:rFonts w:ascii="Courier New" w:hAnsi="Courier New" w:cs="Courier New"/>
          <w:color w:val="000000"/>
          <w:sz w:val="20"/>
          <w:szCs w:val="20"/>
        </w:rPr>
        <w:t>DQSPDRTTVSMYMNRDALETRMSPHQPLCDTGLVKRLEFGTRPSSTPGPMSHPSQSVVKMLL</w:t>
      </w:r>
    </w:p>
    <w:p w14:paraId="08D0490A" w14:textId="77777777" w:rsidR="007774B8" w:rsidRPr="007774B8" w:rsidRDefault="007774B8" w:rsidP="007774B8"/>
    <w:p w14:paraId="270C5ECF" w14:textId="77777777" w:rsidR="006B1233" w:rsidRPr="006B1233" w:rsidRDefault="006B1233" w:rsidP="006B1233"/>
    <w:p w14:paraId="6F2C7366" w14:textId="77777777" w:rsidR="00D8598A" w:rsidRPr="00D8598A" w:rsidRDefault="00D8598A" w:rsidP="00D8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D8598A">
        <w:rPr>
          <w:rFonts w:ascii="Courier New" w:hAnsi="Courier New" w:cs="Courier New"/>
          <w:color w:val="000000"/>
          <w:sz w:val="20"/>
          <w:szCs w:val="20"/>
        </w:rPr>
        <w:t>&gt;NP_075806.2 nuclear distribution protein nudE homolog 1 isoform a [Mus musculus]</w:t>
      </w:r>
    </w:p>
    <w:p w14:paraId="17540878" w14:textId="77777777" w:rsidR="00D8598A" w:rsidRPr="00D8598A" w:rsidRDefault="00D8598A" w:rsidP="00D8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D8598A">
        <w:rPr>
          <w:rFonts w:ascii="Courier New" w:hAnsi="Courier New" w:cs="Courier New"/>
          <w:color w:val="000000"/>
          <w:sz w:val="20"/>
          <w:szCs w:val="20"/>
        </w:rPr>
        <w:t>MEDSGKTFESEEEETNYWRDLAMTYKQRAENTQEELREFQEGSREYEAELEAQLQQIETRNRDLLSENNR</w:t>
      </w:r>
    </w:p>
    <w:p w14:paraId="0DD5932D" w14:textId="77777777" w:rsidR="00D8598A" w:rsidRPr="00D8598A" w:rsidRDefault="00D8598A" w:rsidP="00D8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D8598A">
        <w:rPr>
          <w:rFonts w:ascii="Courier New" w:hAnsi="Courier New" w:cs="Courier New"/>
          <w:color w:val="000000"/>
          <w:sz w:val="20"/>
          <w:szCs w:val="20"/>
        </w:rPr>
        <w:t>LRMELESVKEKFEMQHSEGYRQISALEDDLAQTKAIKDQLQKYIRELEQANDDLERAKRATIMSLEDFEQ</w:t>
      </w:r>
    </w:p>
    <w:p w14:paraId="557BE5EF" w14:textId="77777777" w:rsidR="00D8598A" w:rsidRPr="00D8598A" w:rsidRDefault="00D8598A" w:rsidP="00D8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D8598A">
        <w:rPr>
          <w:rFonts w:ascii="Courier New" w:hAnsi="Courier New" w:cs="Courier New"/>
          <w:color w:val="000000"/>
          <w:sz w:val="20"/>
          <w:szCs w:val="20"/>
        </w:rPr>
        <w:t>RLNQAIERNAFLESELDEKENLLESVQRLKDEARDLRQELAVQQKQDKPRTPMPGSGQAKRTDMAVQATG</w:t>
      </w:r>
    </w:p>
    <w:p w14:paraId="0D30F1B2" w14:textId="77777777" w:rsidR="00D8598A" w:rsidRPr="00D8598A" w:rsidRDefault="00D8598A" w:rsidP="00D8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D8598A">
        <w:rPr>
          <w:rFonts w:ascii="Courier New" w:hAnsi="Courier New" w:cs="Courier New"/>
          <w:color w:val="000000"/>
          <w:sz w:val="20"/>
          <w:szCs w:val="20"/>
        </w:rPr>
        <w:t>SVPSTPVAHRGPSSGLNTPGMFRRGLDSSTSGTPLTPAARISALNIVGDLLRKVGALESKLASCRNFMYD</w:t>
      </w:r>
    </w:p>
    <w:p w14:paraId="29B4F469" w14:textId="77777777" w:rsidR="00D8598A" w:rsidRPr="00D8598A" w:rsidRDefault="00D8598A" w:rsidP="00D85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D8598A">
        <w:rPr>
          <w:rFonts w:ascii="Courier New" w:hAnsi="Courier New" w:cs="Courier New"/>
          <w:color w:val="000000"/>
          <w:sz w:val="20"/>
          <w:szCs w:val="20"/>
        </w:rPr>
        <w:t>QSPSRTSGPASGRGTKNRDGVDRRPGSTSVGDKGSGKRLEFGKPASEPASPALPSAQGVVKLLL</w:t>
      </w:r>
    </w:p>
    <w:p w14:paraId="7EF6AABA" w14:textId="572C1A23" w:rsidR="007774B8" w:rsidRDefault="007774B8" w:rsidP="00726C1D"/>
    <w:p w14:paraId="50DB35C1" w14:textId="77777777" w:rsidR="006B1233" w:rsidRPr="006B1233" w:rsidRDefault="006B1233" w:rsidP="006B1233"/>
    <w:p w14:paraId="79A544FD" w14:textId="77777777" w:rsidR="006B1233" w:rsidRDefault="006B1233" w:rsidP="006B1233">
      <w:pPr>
        <w:pStyle w:val="HTMLPreformatted"/>
        <w:rPr>
          <w:color w:val="000000"/>
        </w:rPr>
      </w:pPr>
      <w:r>
        <w:rPr>
          <w:color w:val="000000"/>
        </w:rPr>
        <w:t>&gt;NP_001239101.1 nuclear distribution protein nudE homolog 1 [Canis lupus familiaris]</w:t>
      </w:r>
    </w:p>
    <w:p w14:paraId="54548DDA" w14:textId="77777777" w:rsidR="006B1233" w:rsidRDefault="006B1233" w:rsidP="006B1233">
      <w:pPr>
        <w:pStyle w:val="HTMLPreformatted"/>
        <w:rPr>
          <w:color w:val="000000"/>
        </w:rPr>
      </w:pPr>
      <w:r>
        <w:rPr>
          <w:color w:val="000000"/>
        </w:rPr>
        <w:t>MEDSGKTFSSEEEEANYWKDLAMTYKQRAENTQEELREFQEGSREYEAELETQLQQIETRNRDLLSENNR</w:t>
      </w:r>
    </w:p>
    <w:p w14:paraId="4AD2CC6C" w14:textId="77777777" w:rsidR="006B1233" w:rsidRDefault="006B1233" w:rsidP="006B1233">
      <w:pPr>
        <w:pStyle w:val="HTMLPreformatted"/>
        <w:rPr>
          <w:color w:val="000000"/>
        </w:rPr>
      </w:pPr>
      <w:r>
        <w:rPr>
          <w:color w:val="000000"/>
        </w:rPr>
        <w:t>LRMELETIKEKFETQHSEGYRQISALEDDLAQTKAIKDQLQKYIRELEQANDDLERAKRATIMSLEDFEQ</w:t>
      </w:r>
    </w:p>
    <w:p w14:paraId="13F9181D" w14:textId="77777777" w:rsidR="006B1233" w:rsidRDefault="006B1233" w:rsidP="006B1233">
      <w:pPr>
        <w:pStyle w:val="HTMLPreformatted"/>
        <w:rPr>
          <w:color w:val="000000"/>
        </w:rPr>
      </w:pPr>
      <w:r>
        <w:rPr>
          <w:color w:val="000000"/>
        </w:rPr>
        <w:t>RLNQAIERNAFLESELDEKENLLESVQRLKDEARDLRQELAVQQKQEKPRTPMPSSVEAERTDTAVQATG</w:t>
      </w:r>
    </w:p>
    <w:p w14:paraId="561ED1F2" w14:textId="77777777" w:rsidR="006B1233" w:rsidRDefault="006B1233" w:rsidP="006B1233">
      <w:pPr>
        <w:pStyle w:val="HTMLPreformatted"/>
        <w:rPr>
          <w:color w:val="000000"/>
        </w:rPr>
      </w:pPr>
      <w:r>
        <w:rPr>
          <w:color w:val="000000"/>
        </w:rPr>
        <w:t>SVPSTPIAHRGPSTSLNTPGTFRRGLDDSMGGTPLTPAARISALNIVGDLLRKVGALESKLASCRNFVYD</w:t>
      </w:r>
    </w:p>
    <w:p w14:paraId="776920B4" w14:textId="77777777" w:rsidR="006B1233" w:rsidRDefault="006B1233" w:rsidP="006B1233">
      <w:pPr>
        <w:pStyle w:val="HTMLPreformatted"/>
        <w:rPr>
          <w:color w:val="000000"/>
        </w:rPr>
      </w:pPr>
      <w:r>
        <w:rPr>
          <w:color w:val="000000"/>
        </w:rPr>
        <w:t>QSPNRTSGPASGRGSKHRDGSERQPSSTGVPLGDKGLDTSCRWLSKSTTRSSSSC</w:t>
      </w:r>
    </w:p>
    <w:p w14:paraId="51F38229" w14:textId="171899E5" w:rsidR="006B1233" w:rsidRDefault="006B1233" w:rsidP="00726C1D"/>
    <w:p w14:paraId="33339FDD" w14:textId="5E88AA90" w:rsidR="00F355EA" w:rsidRDefault="00F355EA" w:rsidP="006B1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529D6330" w14:textId="77777777" w:rsidR="00F355EA" w:rsidRPr="00F355EA" w:rsidRDefault="00F355EA" w:rsidP="00F3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F355EA">
        <w:rPr>
          <w:rFonts w:ascii="Courier New" w:hAnsi="Courier New" w:cs="Courier New"/>
          <w:color w:val="000000"/>
          <w:sz w:val="20"/>
          <w:szCs w:val="20"/>
        </w:rPr>
        <w:t>&gt;XP_008123664.1 PREDICTED: LOW QUALITY PROTEIN: nuclear distribution protein nudE homolog 1 [Anolis carolinensis]</w:t>
      </w:r>
    </w:p>
    <w:p w14:paraId="7AF30DE3" w14:textId="77777777" w:rsidR="00F355EA" w:rsidRPr="00F355EA" w:rsidRDefault="00F355EA" w:rsidP="00F3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F355EA">
        <w:rPr>
          <w:rFonts w:ascii="Courier New" w:hAnsi="Courier New" w:cs="Courier New"/>
          <w:color w:val="000000"/>
          <w:sz w:val="20"/>
          <w:szCs w:val="20"/>
        </w:rPr>
        <w:t>MNDVERKPFGSMEEERSYWKELAAKYKECADNAQEELREFQEGSREYEAELEMQLQQMETRNRDLLSEXH</w:t>
      </w:r>
    </w:p>
    <w:p w14:paraId="5968BB6B" w14:textId="77777777" w:rsidR="00F355EA" w:rsidRPr="00F355EA" w:rsidRDefault="00F355EA" w:rsidP="00F3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F355EA">
        <w:rPr>
          <w:rFonts w:ascii="Courier New" w:hAnsi="Courier New" w:cs="Courier New"/>
          <w:color w:val="000000"/>
          <w:sz w:val="20"/>
          <w:szCs w:val="20"/>
        </w:rPr>
        <w:t>RLRAEIEAVKEKITSQHSEGYHRISALEEELAQTKAIKDQLQKYIRELEQSNDDLERAKRATIMSLEDFE</w:t>
      </w:r>
    </w:p>
    <w:p w14:paraId="21EADEC0" w14:textId="77777777" w:rsidR="00F355EA" w:rsidRPr="00F355EA" w:rsidRDefault="00F355EA" w:rsidP="00F3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F355EA">
        <w:rPr>
          <w:rFonts w:ascii="Courier New" w:hAnsi="Courier New" w:cs="Courier New"/>
          <w:color w:val="000000"/>
          <w:sz w:val="20"/>
          <w:szCs w:val="20"/>
        </w:rPr>
        <w:t>QRLNQAIERNAFLESELDEKETLLESVQRLKDEARDLRQELAVQQKQEKPKALGESPSEAASVPSTPLTR</w:t>
      </w:r>
    </w:p>
    <w:p w14:paraId="4A702E49" w14:textId="77777777" w:rsidR="00F355EA" w:rsidRPr="00F355EA" w:rsidRDefault="00F355EA" w:rsidP="00F3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F355EA">
        <w:rPr>
          <w:rFonts w:ascii="Courier New" w:hAnsi="Courier New" w:cs="Courier New"/>
          <w:color w:val="000000"/>
          <w:sz w:val="20"/>
          <w:szCs w:val="20"/>
        </w:rPr>
        <w:t>RTPGLGVTLSGGTFRRGLEESSNSATPLTPAARISALNIVGDLLRKVGALESKLASCRNFVYDQAPYYSR</w:t>
      </w:r>
    </w:p>
    <w:p w14:paraId="4CAC8BBF" w14:textId="77777777" w:rsidR="00F355EA" w:rsidRPr="00F355EA" w:rsidRDefault="00F355EA" w:rsidP="00F35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F355EA">
        <w:rPr>
          <w:rFonts w:ascii="Courier New" w:hAnsi="Courier New" w:cs="Courier New"/>
          <w:color w:val="000000"/>
          <w:sz w:val="20"/>
          <w:szCs w:val="20"/>
        </w:rPr>
        <w:t>SPLAASGPHGWGPRPVRLTGPAVLPPQGVVQMLL</w:t>
      </w:r>
    </w:p>
    <w:p w14:paraId="3C0448E1" w14:textId="77777777" w:rsidR="00F355EA" w:rsidRPr="006B1233" w:rsidRDefault="00F355EA" w:rsidP="006B1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42994F85" w14:textId="77777777" w:rsidR="00572576" w:rsidRPr="00572576" w:rsidRDefault="00572576" w:rsidP="0057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572576">
        <w:rPr>
          <w:rFonts w:ascii="Courier New" w:hAnsi="Courier New" w:cs="Courier New"/>
          <w:color w:val="000000"/>
          <w:sz w:val="20"/>
          <w:szCs w:val="20"/>
        </w:rPr>
        <w:t>&gt;XP_002127520.2 nuclear distribution protein nudE homolog 1 [Ciona intestinalis]</w:t>
      </w:r>
    </w:p>
    <w:p w14:paraId="0E8C6AE6" w14:textId="77777777" w:rsidR="00572576" w:rsidRPr="00572576" w:rsidRDefault="00572576" w:rsidP="0057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572576">
        <w:rPr>
          <w:rFonts w:ascii="Courier New" w:hAnsi="Courier New" w:cs="Courier New"/>
          <w:color w:val="000000"/>
          <w:sz w:val="20"/>
          <w:szCs w:val="20"/>
        </w:rPr>
        <w:t>MAELQSEPPAFANAEEKAAYWEGEAKRFEEMTLEVQLELQEFRECSEEIEKELEAQLEQHEKQTKDLRQQ</w:t>
      </w:r>
    </w:p>
    <w:p w14:paraId="3BEDBB44" w14:textId="77777777" w:rsidR="00572576" w:rsidRPr="00572576" w:rsidRDefault="00572576" w:rsidP="0057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572576">
        <w:rPr>
          <w:rFonts w:ascii="Courier New" w:hAnsi="Courier New" w:cs="Courier New"/>
          <w:color w:val="000000"/>
          <w:sz w:val="20"/>
          <w:szCs w:val="20"/>
        </w:rPr>
        <w:t>NTTLTFEYESLKERYEKQQTERFRQVSDLQTEISKLTVTNGELTKDVRELEQRNDDLERTNRVIIVSLDD</w:t>
      </w:r>
    </w:p>
    <w:p w14:paraId="2A360502" w14:textId="77777777" w:rsidR="00572576" w:rsidRPr="00572576" w:rsidRDefault="00572576" w:rsidP="0057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572576">
        <w:rPr>
          <w:rFonts w:ascii="Courier New" w:hAnsi="Courier New" w:cs="Courier New"/>
          <w:color w:val="000000"/>
          <w:sz w:val="20"/>
          <w:szCs w:val="20"/>
        </w:rPr>
        <w:t>FEQRLNQALERNAFLESELDEKDSLSVTVQRLRDEARDLHHELSVRQRKVSESGKHDERSPLPSPQDKVP</w:t>
      </w:r>
    </w:p>
    <w:p w14:paraId="756AE761" w14:textId="77777777" w:rsidR="00572576" w:rsidRPr="00572576" w:rsidRDefault="00572576" w:rsidP="0057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572576">
        <w:rPr>
          <w:rFonts w:ascii="Courier New" w:hAnsi="Courier New" w:cs="Courier New"/>
          <w:color w:val="000000"/>
          <w:sz w:val="20"/>
          <w:szCs w:val="20"/>
        </w:rPr>
        <w:t>TPTTGVPTTPLATSKKLIFNGVTTSHAPPSPTNPDPHKIHQKHVLHNGVDKTPLPPSARISALNIVGDLL</w:t>
      </w:r>
    </w:p>
    <w:p w14:paraId="213B6349" w14:textId="77777777" w:rsidR="00572576" w:rsidRPr="00572576" w:rsidRDefault="00572576" w:rsidP="0057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572576">
        <w:rPr>
          <w:rFonts w:ascii="Courier New" w:hAnsi="Courier New" w:cs="Courier New"/>
          <w:color w:val="000000"/>
          <w:sz w:val="20"/>
          <w:szCs w:val="20"/>
        </w:rPr>
        <w:t>RKFGALESKLASCRNFVHEQPPWQSKRVNQIAPKSSETPHEGSTTDSSKNSSVKIRV</w:t>
      </w:r>
    </w:p>
    <w:p w14:paraId="5685F3F3" w14:textId="4D9770EB" w:rsidR="006B1233" w:rsidRDefault="006B1233" w:rsidP="006B1233"/>
    <w:p w14:paraId="45D3D810" w14:textId="77777777" w:rsidR="00572576" w:rsidRPr="006B1233" w:rsidRDefault="00572576" w:rsidP="006B1233"/>
    <w:p w14:paraId="4468074E" w14:textId="4A18AB38" w:rsidR="006B1233" w:rsidRPr="006B1233" w:rsidRDefault="006B1233" w:rsidP="006B1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65ED25F5" w14:textId="25D09B1F" w:rsidR="006B1233" w:rsidRDefault="006B1233" w:rsidP="006B1233"/>
    <w:p w14:paraId="392EAA2F" w14:textId="77777777" w:rsidR="00B207A0" w:rsidRDefault="00B207A0" w:rsidP="00B207A0">
      <w:pPr>
        <w:pStyle w:val="HTMLPreformatted"/>
        <w:rPr>
          <w:color w:val="000000"/>
        </w:rPr>
      </w:pPr>
      <w:r>
        <w:rPr>
          <w:color w:val="000000"/>
        </w:rPr>
        <w:t>&gt;NP_001093791.1 nuclear distribution protein nudE homolog 1 [Bos taurus]</w:t>
      </w:r>
    </w:p>
    <w:p w14:paraId="4E43954E" w14:textId="77777777" w:rsidR="00B207A0" w:rsidRDefault="00B207A0" w:rsidP="00B207A0">
      <w:pPr>
        <w:pStyle w:val="HTMLPreformatted"/>
        <w:rPr>
          <w:color w:val="000000"/>
        </w:rPr>
      </w:pPr>
      <w:r>
        <w:rPr>
          <w:color w:val="000000"/>
        </w:rPr>
        <w:t>MADSGKTFSSEEEEANYWKDLAMTYKQRAENTQEELREFQEESREYEAELETQLQQTESKNRDLLMENNH</w:t>
      </w:r>
    </w:p>
    <w:p w14:paraId="11C3AF13" w14:textId="77777777" w:rsidR="00B207A0" w:rsidRDefault="00B207A0" w:rsidP="00B207A0">
      <w:pPr>
        <w:pStyle w:val="HTMLPreformatted"/>
        <w:rPr>
          <w:color w:val="000000"/>
        </w:rPr>
      </w:pPr>
      <w:r>
        <w:rPr>
          <w:color w:val="000000"/>
        </w:rPr>
        <w:t>LRMELETIKEKFKTQHSEGYRQISALEDDLAQTKAIKDKLQKYIRELEQANDDLERAKRATIMSLEDFEQ</w:t>
      </w:r>
    </w:p>
    <w:p w14:paraId="1B20284C" w14:textId="77777777" w:rsidR="00B207A0" w:rsidRDefault="00B207A0" w:rsidP="00B207A0">
      <w:pPr>
        <w:pStyle w:val="HTMLPreformatted"/>
        <w:rPr>
          <w:color w:val="000000"/>
        </w:rPr>
      </w:pPr>
      <w:r>
        <w:rPr>
          <w:color w:val="000000"/>
        </w:rPr>
        <w:t>RLNQAIERNAFLESELDEKENLLESVQRLKDEARDLRQELAVQQKQEKPRTPMPSSVDAERTDTAVQATG</w:t>
      </w:r>
    </w:p>
    <w:p w14:paraId="3BB6AE85" w14:textId="77777777" w:rsidR="00B207A0" w:rsidRDefault="00B207A0" w:rsidP="00B207A0">
      <w:pPr>
        <w:pStyle w:val="HTMLPreformatted"/>
        <w:rPr>
          <w:color w:val="000000"/>
        </w:rPr>
      </w:pPr>
      <w:r>
        <w:rPr>
          <w:color w:val="000000"/>
        </w:rPr>
        <w:t>SVPSTPIAHRGPSSSLNTPGTFRRGLDDSTGGTPLTPAARISALNIVGDLLRKVGALESKLASCRNFVYD</w:t>
      </w:r>
    </w:p>
    <w:p w14:paraId="6A520605" w14:textId="77777777" w:rsidR="00B207A0" w:rsidRDefault="00B207A0" w:rsidP="00B207A0">
      <w:pPr>
        <w:pStyle w:val="HTMLPreformatted"/>
        <w:rPr>
          <w:color w:val="000000"/>
        </w:rPr>
      </w:pPr>
      <w:r>
        <w:rPr>
          <w:color w:val="000000"/>
        </w:rPr>
        <w:t>QSPGRASGPASGRGSKNRDSVDRRPGGSNVPLGDKGLGKRLEFGKPSSNVSSPSLPSAQGVVKMLL</w:t>
      </w:r>
    </w:p>
    <w:p w14:paraId="4EDBBA52" w14:textId="77777777" w:rsidR="00B207A0" w:rsidRPr="006B1233" w:rsidRDefault="00B207A0" w:rsidP="006B1233"/>
    <w:p w14:paraId="0BA4F7EC" w14:textId="2F6D68B9" w:rsidR="0010009E" w:rsidRPr="0010009E" w:rsidRDefault="0010009E" w:rsidP="00100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0511D83A" w14:textId="77777777" w:rsidR="0010009E" w:rsidRPr="006B1233" w:rsidRDefault="0010009E" w:rsidP="006B1233"/>
    <w:p w14:paraId="43F343AD" w14:textId="77777777" w:rsidR="006B1233" w:rsidRPr="006B1233" w:rsidRDefault="006B1233" w:rsidP="006B1233"/>
    <w:p w14:paraId="25C8B156" w14:textId="77777777" w:rsidR="00E648F6" w:rsidRPr="00E648F6" w:rsidRDefault="00E648F6" w:rsidP="00E648F6"/>
    <w:p w14:paraId="53255580" w14:textId="77777777" w:rsidR="00E648F6" w:rsidRPr="00E648F6" w:rsidRDefault="00E648F6" w:rsidP="00E648F6"/>
    <w:p w14:paraId="29337C49" w14:textId="77777777" w:rsidR="00E648F6" w:rsidRPr="00E648F6" w:rsidRDefault="00E648F6" w:rsidP="00E64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E648F6">
        <w:rPr>
          <w:rFonts w:ascii="Courier New" w:hAnsi="Courier New" w:cs="Courier New"/>
          <w:color w:val="000000"/>
          <w:sz w:val="20"/>
          <w:szCs w:val="20"/>
        </w:rPr>
        <w:t>&gt;XP_016878838.1 nuclear distribution protein nudE homolog 1 isoform X2 [Homo sapiens]</w:t>
      </w:r>
    </w:p>
    <w:p w14:paraId="3733D563" w14:textId="77777777" w:rsidR="00E648F6" w:rsidRPr="00E648F6" w:rsidRDefault="00E648F6" w:rsidP="00E64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E648F6">
        <w:rPr>
          <w:rFonts w:ascii="Courier New" w:hAnsi="Courier New" w:cs="Courier New"/>
          <w:color w:val="000000"/>
          <w:sz w:val="20"/>
          <w:szCs w:val="20"/>
        </w:rPr>
        <w:t>MEDSGKTFSSEEEEANYWKDLAMTYKQRAENTQEELREFQEGSREYEAELETQLQQIETRNRDLLSENNR</w:t>
      </w:r>
    </w:p>
    <w:p w14:paraId="5A8DFAC6" w14:textId="77777777" w:rsidR="00E648F6" w:rsidRPr="00E648F6" w:rsidRDefault="00E648F6" w:rsidP="00E64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E648F6">
        <w:rPr>
          <w:rFonts w:ascii="Courier New" w:hAnsi="Courier New" w:cs="Courier New"/>
          <w:color w:val="000000"/>
          <w:sz w:val="20"/>
          <w:szCs w:val="20"/>
        </w:rPr>
        <w:t>LRMELETIKEKFEVQHSEGYRQISALEDDLAQTKAIKDQLQKYIRELEQANDDLERAKRATIMSLEDFEQ</w:t>
      </w:r>
    </w:p>
    <w:p w14:paraId="13DA6688" w14:textId="77777777" w:rsidR="00E648F6" w:rsidRPr="00E648F6" w:rsidRDefault="00E648F6" w:rsidP="00E64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E648F6">
        <w:rPr>
          <w:rFonts w:ascii="Courier New" w:hAnsi="Courier New" w:cs="Courier New"/>
          <w:color w:val="000000"/>
          <w:sz w:val="20"/>
          <w:szCs w:val="20"/>
        </w:rPr>
        <w:t>RLNQAIERNAFLESELDEKENLLESVQRLKDEARDLRQELAVQQKQEKPRTPMPSSVEAERTDTAVQATG</w:t>
      </w:r>
    </w:p>
    <w:p w14:paraId="3C9C38C3" w14:textId="77777777" w:rsidR="00E648F6" w:rsidRPr="00E648F6" w:rsidRDefault="00E648F6" w:rsidP="00E64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E648F6">
        <w:rPr>
          <w:rFonts w:ascii="Courier New" w:hAnsi="Courier New" w:cs="Courier New"/>
          <w:color w:val="000000"/>
          <w:sz w:val="20"/>
          <w:szCs w:val="20"/>
        </w:rPr>
        <w:t>SVPSTPIAHRGPSSSLNTPGSFRRGLDDSTGGTPLTPAARISALNIVGDLLRKVGALESKLASCRNLVYD</w:t>
      </w:r>
    </w:p>
    <w:p w14:paraId="503A6402" w14:textId="77777777" w:rsidR="00E648F6" w:rsidRPr="00E648F6" w:rsidRDefault="00E648F6" w:rsidP="00E64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E648F6">
        <w:rPr>
          <w:rFonts w:ascii="Courier New" w:hAnsi="Courier New" w:cs="Courier New"/>
          <w:color w:val="000000"/>
          <w:sz w:val="20"/>
          <w:szCs w:val="20"/>
        </w:rPr>
        <w:t>QSPNRTGGPASGRSSKNRDGGERRPSSTSVPLGDKGLGKRLEFGKPPSHMSSSPLPSAQGVVKMLL</w:t>
      </w:r>
    </w:p>
    <w:p w14:paraId="6B1B9264" w14:textId="77777777" w:rsidR="00E648F6" w:rsidRPr="00E648F6" w:rsidRDefault="00E648F6" w:rsidP="00E648F6"/>
    <w:p w14:paraId="63F3DC3E" w14:textId="77777777" w:rsidR="00E648F6" w:rsidRPr="00E648F6" w:rsidRDefault="00E648F6" w:rsidP="00E64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E648F6">
        <w:rPr>
          <w:rFonts w:ascii="Courier New" w:hAnsi="Courier New" w:cs="Courier New"/>
          <w:color w:val="000000"/>
          <w:sz w:val="20"/>
          <w:szCs w:val="20"/>
        </w:rPr>
        <w:t>&gt;NP_001137451.1 nuclear distribution protein nudE homolog 1 [Homo sapiens]</w:t>
      </w:r>
    </w:p>
    <w:p w14:paraId="1D5529C4" w14:textId="77777777" w:rsidR="00E648F6" w:rsidRPr="00E648F6" w:rsidRDefault="00E648F6" w:rsidP="00E64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E648F6">
        <w:rPr>
          <w:rFonts w:ascii="Courier New" w:hAnsi="Courier New" w:cs="Courier New"/>
          <w:color w:val="000000"/>
          <w:sz w:val="20"/>
          <w:szCs w:val="20"/>
        </w:rPr>
        <w:t>MEDSGKTFSSEEEEANYWKDLAMTYKQRAENTQEELREFQEGSREYEAELETQLQQIETRNRDLLSENNR</w:t>
      </w:r>
    </w:p>
    <w:p w14:paraId="6730059D" w14:textId="77777777" w:rsidR="00E648F6" w:rsidRPr="00E648F6" w:rsidRDefault="00E648F6" w:rsidP="00E64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E648F6">
        <w:rPr>
          <w:rFonts w:ascii="Courier New" w:hAnsi="Courier New" w:cs="Courier New"/>
          <w:color w:val="000000"/>
          <w:sz w:val="20"/>
          <w:szCs w:val="20"/>
        </w:rPr>
        <w:t>LRMELETIKEKFEVQHSEGYRQISALEDDLAQTKAIKDQLQKYIRELEQANDDLERAKRATIMSLEDFEQ</w:t>
      </w:r>
    </w:p>
    <w:p w14:paraId="385447D4" w14:textId="77777777" w:rsidR="00E648F6" w:rsidRPr="00E648F6" w:rsidRDefault="00E648F6" w:rsidP="00E64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E648F6">
        <w:rPr>
          <w:rFonts w:ascii="Courier New" w:hAnsi="Courier New" w:cs="Courier New"/>
          <w:color w:val="000000"/>
          <w:sz w:val="20"/>
          <w:szCs w:val="20"/>
        </w:rPr>
        <w:t>RLNQAIERNAFLESELDEKENLLESVQRLKDEARDLRQELAVQQKQEKPRTPMPSSVEAERTDTAVQATG</w:t>
      </w:r>
    </w:p>
    <w:p w14:paraId="14546A28" w14:textId="77777777" w:rsidR="00E648F6" w:rsidRPr="00E648F6" w:rsidRDefault="00E648F6" w:rsidP="00E64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E648F6">
        <w:rPr>
          <w:rFonts w:ascii="Courier New" w:hAnsi="Courier New" w:cs="Courier New"/>
          <w:color w:val="000000"/>
          <w:sz w:val="20"/>
          <w:szCs w:val="20"/>
        </w:rPr>
        <w:t>SVPSTPIAHRGPSSSLNTPGSFRRGLDDSTGGTPLTPAARISALNIVGDLLRKVGALESKLASCRNLVYD</w:t>
      </w:r>
    </w:p>
    <w:p w14:paraId="057947B8" w14:textId="77777777" w:rsidR="00E648F6" w:rsidRPr="00E648F6" w:rsidRDefault="00E648F6" w:rsidP="00E64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E648F6">
        <w:rPr>
          <w:rFonts w:ascii="Courier New" w:hAnsi="Courier New" w:cs="Courier New"/>
          <w:color w:val="000000"/>
          <w:sz w:val="20"/>
          <w:szCs w:val="20"/>
        </w:rPr>
        <w:t>QSPNRTGGPASGRSSKNRDGGERRPSSTSVPLGDKGLDTSCRWLSKSTTRSSSSC</w:t>
      </w:r>
    </w:p>
    <w:p w14:paraId="18C10063" w14:textId="77777777" w:rsidR="00E648F6" w:rsidRPr="00E648F6" w:rsidRDefault="00E648F6" w:rsidP="00E648F6"/>
    <w:p w14:paraId="43370E0E" w14:textId="77777777" w:rsidR="00112AEA" w:rsidRPr="00112AEA" w:rsidRDefault="00112AEA" w:rsidP="00112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112AEA">
        <w:rPr>
          <w:rFonts w:ascii="Courier New" w:hAnsi="Courier New" w:cs="Courier New"/>
          <w:color w:val="000000"/>
          <w:sz w:val="20"/>
          <w:szCs w:val="20"/>
        </w:rPr>
        <w:t>&gt;NP_001007996.1 nuclear distribution protein nudE homolog 1 [Xenopus tropicalis]</w:t>
      </w:r>
    </w:p>
    <w:p w14:paraId="3222F751" w14:textId="77777777" w:rsidR="00112AEA" w:rsidRPr="00112AEA" w:rsidRDefault="00112AEA" w:rsidP="00112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112AEA">
        <w:rPr>
          <w:rFonts w:ascii="Courier New" w:hAnsi="Courier New" w:cs="Courier New"/>
          <w:color w:val="000000"/>
          <w:sz w:val="20"/>
          <w:szCs w:val="20"/>
        </w:rPr>
        <w:t>MDDLENNIFNSVEEEIIYWKSVAMKYKTCSEEAQQELQEFQEASREYEAELEAQLQQIEGRNRDLFSENN</w:t>
      </w:r>
    </w:p>
    <w:p w14:paraId="0276BC2A" w14:textId="77777777" w:rsidR="00112AEA" w:rsidRPr="00112AEA" w:rsidRDefault="00112AEA" w:rsidP="00112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112AEA">
        <w:rPr>
          <w:rFonts w:ascii="Courier New" w:hAnsi="Courier New" w:cs="Courier New"/>
          <w:color w:val="000000"/>
          <w:sz w:val="20"/>
          <w:szCs w:val="20"/>
        </w:rPr>
        <w:t>RLRMELDGIKEKYEEQHSENYVQICSLEGDLSQTKAVRDQLQKYIRELEQANDDLERAKRATIMSLEDFE</w:t>
      </w:r>
    </w:p>
    <w:p w14:paraId="201D53A7" w14:textId="77777777" w:rsidR="00112AEA" w:rsidRPr="00112AEA" w:rsidRDefault="00112AEA" w:rsidP="00112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112AEA">
        <w:rPr>
          <w:rFonts w:ascii="Courier New" w:hAnsi="Courier New" w:cs="Courier New"/>
          <w:color w:val="000000"/>
          <w:sz w:val="20"/>
          <w:szCs w:val="20"/>
        </w:rPr>
        <w:t>QRLNQAIERNAFLESELDEKENLLESVQRLKDEARDLRQELAVQQKQEKPKSNMGSPETERMDTSVKASV</w:t>
      </w:r>
    </w:p>
    <w:p w14:paraId="201EF095" w14:textId="77777777" w:rsidR="00112AEA" w:rsidRPr="00112AEA" w:rsidRDefault="00112AEA" w:rsidP="00112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112AEA">
        <w:rPr>
          <w:rFonts w:ascii="Courier New" w:hAnsi="Courier New" w:cs="Courier New"/>
          <w:color w:val="000000"/>
          <w:sz w:val="20"/>
          <w:szCs w:val="20"/>
        </w:rPr>
        <w:t>AIPSAPLTPLSQRGCASTLTSPLSFRTSLDDGYSGTPLTPCARISALNIVGDLLRKVGALESKLASCRNF</w:t>
      </w:r>
    </w:p>
    <w:p w14:paraId="5E005679" w14:textId="31AA57C5" w:rsidR="00112AEA" w:rsidRDefault="00112AEA" w:rsidP="00112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112AEA">
        <w:rPr>
          <w:rFonts w:ascii="Courier New" w:hAnsi="Courier New" w:cs="Courier New"/>
          <w:color w:val="000000"/>
          <w:sz w:val="20"/>
          <w:szCs w:val="20"/>
        </w:rPr>
        <w:t>VHEQSPNRPLTSVSARMNKTREGIENRLSMASGSSVEKGLIKRLEFGSLPSNTPVQGMHSPQGVVKMII</w:t>
      </w:r>
    </w:p>
    <w:p w14:paraId="7040B9E7" w14:textId="77777777" w:rsidR="005F5033" w:rsidRPr="00112AEA" w:rsidRDefault="005F5033" w:rsidP="00112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4E0251B3" w14:textId="77777777" w:rsidR="00112AEA" w:rsidRPr="00112AEA" w:rsidRDefault="00112AEA" w:rsidP="00112AEA"/>
    <w:p w14:paraId="2270D4BB" w14:textId="77777777" w:rsidR="00112AEA" w:rsidRPr="00112AEA" w:rsidRDefault="00112AEA" w:rsidP="00112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112AEA">
        <w:rPr>
          <w:rFonts w:ascii="Courier New" w:hAnsi="Courier New" w:cs="Courier New"/>
          <w:color w:val="000000"/>
          <w:sz w:val="20"/>
          <w:szCs w:val="20"/>
        </w:rPr>
        <w:t>&gt;NP_001025374.1 nuclear distribution protein nudE homolog 1 [Danio rerio]</w:t>
      </w:r>
    </w:p>
    <w:p w14:paraId="5D9DD097" w14:textId="77777777" w:rsidR="00112AEA" w:rsidRPr="00112AEA" w:rsidRDefault="00112AEA" w:rsidP="00112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112AEA">
        <w:rPr>
          <w:rFonts w:ascii="Courier New" w:hAnsi="Courier New" w:cs="Courier New"/>
          <w:color w:val="000000"/>
          <w:sz w:val="20"/>
          <w:szCs w:val="20"/>
        </w:rPr>
        <w:t>MSDPEPASFDSVEQERDYWKEQADKCKQRAEEAQEELQEFQQMSRDYEVELETELKQCDARNRELLTANN</w:t>
      </w:r>
    </w:p>
    <w:p w14:paraId="0A5815B6" w14:textId="77777777" w:rsidR="00112AEA" w:rsidRPr="00112AEA" w:rsidRDefault="00112AEA" w:rsidP="00112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112AEA">
        <w:rPr>
          <w:rFonts w:ascii="Courier New" w:hAnsi="Courier New" w:cs="Courier New"/>
          <w:color w:val="000000"/>
          <w:sz w:val="20"/>
          <w:szCs w:val="20"/>
        </w:rPr>
        <w:t>RLRMELENYKEKYETQHSEAVRQISTLERDLAETTAIKDQLHKYIRELEQSNDDLERAKRATIMSLEDFE</w:t>
      </w:r>
    </w:p>
    <w:p w14:paraId="7045AD53" w14:textId="77777777" w:rsidR="00112AEA" w:rsidRPr="00112AEA" w:rsidRDefault="00112AEA" w:rsidP="00112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112AEA">
        <w:rPr>
          <w:rFonts w:ascii="Courier New" w:hAnsi="Courier New" w:cs="Courier New"/>
          <w:color w:val="000000"/>
          <w:sz w:val="20"/>
          <w:szCs w:val="20"/>
        </w:rPr>
        <w:t>QRMNHVIERNAFLESELDEKENLLESVQRLKDEARDLRQELAVQQKQERKPSISLAKDAEKPEATPARPS</w:t>
      </w:r>
    </w:p>
    <w:p w14:paraId="3C172A8F" w14:textId="77777777" w:rsidR="00112AEA" w:rsidRPr="00112AEA" w:rsidRDefault="00112AEA" w:rsidP="00112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112AEA">
        <w:rPr>
          <w:rFonts w:ascii="Courier New" w:hAnsi="Courier New" w:cs="Courier New"/>
          <w:color w:val="000000"/>
          <w:sz w:val="20"/>
          <w:szCs w:val="20"/>
        </w:rPr>
        <w:t>SVVNSALPSLLATPSRPPGSGSAFNTPSASYSRIEGLTGTPLTTSARISALDIVGELLRKVGNLESKLAS</w:t>
      </w:r>
    </w:p>
    <w:p w14:paraId="5FC88EE2" w14:textId="6EDC3F07" w:rsidR="00112AEA" w:rsidRDefault="00112AEA" w:rsidP="00112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112AEA">
        <w:rPr>
          <w:rFonts w:ascii="Courier New" w:hAnsi="Courier New" w:cs="Courier New"/>
          <w:color w:val="000000"/>
          <w:sz w:val="20"/>
          <w:szCs w:val="20"/>
        </w:rPr>
        <w:t>CRELHIPEKTSNRALIGQSSPSIARETPEIPSNTNGLYDKGMVKRLDFGTGSKIML</w:t>
      </w:r>
    </w:p>
    <w:p w14:paraId="126AF1B2" w14:textId="2BC700C6" w:rsidR="00C57464" w:rsidRDefault="00C57464" w:rsidP="00112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7A807A6D" w14:textId="77777777" w:rsidR="003653A1" w:rsidRDefault="003653A1" w:rsidP="003653A1">
      <w:pPr>
        <w:pStyle w:val="HTMLPreformatted"/>
        <w:rPr>
          <w:color w:val="000000"/>
        </w:rPr>
      </w:pPr>
      <w:r>
        <w:rPr>
          <w:color w:val="000000"/>
        </w:rPr>
        <w:t>&gt;NP_001097568.1 nudE, isoform B [Drosophila melanogaster]</w:t>
      </w:r>
    </w:p>
    <w:p w14:paraId="2DE5AE8C" w14:textId="77777777" w:rsidR="003653A1" w:rsidRDefault="003653A1" w:rsidP="003653A1">
      <w:pPr>
        <w:pStyle w:val="HTMLPreformatted"/>
        <w:rPr>
          <w:color w:val="000000"/>
        </w:rPr>
      </w:pPr>
      <w:r>
        <w:rPr>
          <w:color w:val="000000"/>
        </w:rPr>
        <w:t>MESPPMFNSVEDECRYWKERSKQYHKEWTDVKQEYDEFVEQSREMEIEMDATLDQKQSIIKDLTAKLTMF</w:t>
      </w:r>
    </w:p>
    <w:p w14:paraId="5F65E994" w14:textId="77777777" w:rsidR="003653A1" w:rsidRDefault="003653A1" w:rsidP="003653A1">
      <w:pPr>
        <w:pStyle w:val="HTMLPreformatted"/>
        <w:rPr>
          <w:color w:val="000000"/>
        </w:rPr>
      </w:pPr>
      <w:r>
        <w:rPr>
          <w:color w:val="000000"/>
        </w:rPr>
        <w:t>ERENESLKLKLESHGIDMSNMEKQLETVKKDRDTMKVYLRQLEQKNDDLERAHRILNESIENFEKMLDQA</w:t>
      </w:r>
    </w:p>
    <w:p w14:paraId="63BEBFDC" w14:textId="77777777" w:rsidR="003653A1" w:rsidRDefault="003653A1" w:rsidP="003653A1">
      <w:pPr>
        <w:pStyle w:val="HTMLPreformatted"/>
        <w:rPr>
          <w:color w:val="000000"/>
        </w:rPr>
      </w:pPr>
      <w:r>
        <w:rPr>
          <w:color w:val="000000"/>
        </w:rPr>
        <w:t>YEKNALLELEVDEKGLLQEKLQRLMDETRDLKQELNVKSRFTPVVNGTSVPTANDTNTVNSSMNSSASLP</w:t>
      </w:r>
    </w:p>
    <w:p w14:paraId="27D346BF" w14:textId="77777777" w:rsidR="003653A1" w:rsidRDefault="003653A1" w:rsidP="003653A1">
      <w:pPr>
        <w:pStyle w:val="HTMLPreformatted"/>
        <w:rPr>
          <w:color w:val="000000"/>
        </w:rPr>
      </w:pPr>
      <w:r>
        <w:rPr>
          <w:color w:val="000000"/>
        </w:rPr>
        <w:t>NGIVANGELVKHDNAVATRATSVSVNALNGSLVNRNEYNQQHSLKNPENQINGNSMNPSSRTTALNIVAD</w:t>
      </w:r>
    </w:p>
    <w:p w14:paraId="6F4DCF79" w14:textId="77777777" w:rsidR="003653A1" w:rsidRDefault="003653A1" w:rsidP="003653A1">
      <w:pPr>
        <w:pStyle w:val="HTMLPreformatted"/>
        <w:rPr>
          <w:color w:val="000000"/>
        </w:rPr>
      </w:pPr>
      <w:r>
        <w:rPr>
          <w:color w:val="000000"/>
        </w:rPr>
        <w:t>MLRKLNAMETKLKTYRENGQPMPQRHRSSQQSTHPALAGLPCFSLDAE</w:t>
      </w:r>
    </w:p>
    <w:p w14:paraId="171D36BE" w14:textId="77777777" w:rsidR="003653A1" w:rsidRDefault="003653A1" w:rsidP="003653A1"/>
    <w:p w14:paraId="46CB0955" w14:textId="77777777" w:rsidR="003653A1" w:rsidRDefault="003653A1" w:rsidP="003A1046">
      <w:pPr>
        <w:rPr>
          <w:rFonts w:ascii="Courier New" w:hAnsi="Courier New" w:cs="Courier New"/>
          <w:color w:val="000000"/>
          <w:sz w:val="20"/>
          <w:szCs w:val="20"/>
        </w:rPr>
      </w:pPr>
    </w:p>
    <w:p w14:paraId="7E5A09D4" w14:textId="48FBBB75" w:rsidR="006B1233" w:rsidRDefault="006B1233" w:rsidP="00726C1D"/>
    <w:p w14:paraId="15B69FF4" w14:textId="77777777" w:rsidR="00341C4C" w:rsidRDefault="00341C4C" w:rsidP="00341C4C">
      <w:pPr>
        <w:pStyle w:val="HTMLPreformatted"/>
        <w:rPr>
          <w:color w:val="000000"/>
        </w:rPr>
      </w:pPr>
      <w:r>
        <w:rPr>
          <w:color w:val="000000"/>
        </w:rPr>
        <w:t>&gt;XP_663729.1 hypothetical protein AN6125.2 [Aspergillus nidulans FGSC A4]</w:t>
      </w:r>
    </w:p>
    <w:p w14:paraId="1A23167B" w14:textId="77777777" w:rsidR="00341C4C" w:rsidRDefault="00341C4C" w:rsidP="00341C4C">
      <w:pPr>
        <w:pStyle w:val="HTMLPreformatted"/>
        <w:rPr>
          <w:color w:val="000000"/>
        </w:rPr>
      </w:pPr>
      <w:r>
        <w:rPr>
          <w:color w:val="000000"/>
        </w:rPr>
        <w:t>MPSADEPSSTRTNGTSSRSDQLAYYKKQYEQLESELADFQASSRELEAELEKEIEASEKRERQLKEKVDN</w:t>
      </w:r>
    </w:p>
    <w:p w14:paraId="4F22210F" w14:textId="77777777" w:rsidR="00341C4C" w:rsidRDefault="00341C4C" w:rsidP="00341C4C">
      <w:pPr>
        <w:pStyle w:val="HTMLPreformatted"/>
        <w:rPr>
          <w:color w:val="000000"/>
        </w:rPr>
      </w:pPr>
      <w:r>
        <w:rPr>
          <w:color w:val="000000"/>
        </w:rPr>
        <w:t>LRYEVEEWKSKYKQSKSEASTAQNALQKEITSLRDANLTLQLKLRDTEVANDDYERQARHTTSSLEDMES</w:t>
      </w:r>
    </w:p>
    <w:p w14:paraId="6B5B1503" w14:textId="77777777" w:rsidR="00341C4C" w:rsidRDefault="00341C4C" w:rsidP="00341C4C">
      <w:pPr>
        <w:pStyle w:val="HTMLPreformatted"/>
        <w:rPr>
          <w:color w:val="000000"/>
        </w:rPr>
      </w:pPr>
      <w:r>
        <w:rPr>
          <w:color w:val="000000"/>
        </w:rPr>
        <w:t>KYNQALEREVLLDMEYKQGEQERESLRIENQRLRDELNDLKIETEIVQERLRNNNRRRRPAPLGRSPSTP</w:t>
      </w:r>
    </w:p>
    <w:p w14:paraId="204208C1" w14:textId="77777777" w:rsidR="00341C4C" w:rsidRDefault="00341C4C" w:rsidP="00341C4C">
      <w:pPr>
        <w:pStyle w:val="HTMLPreformatted"/>
        <w:rPr>
          <w:color w:val="000000"/>
        </w:rPr>
      </w:pPr>
      <w:r>
        <w:rPr>
          <w:color w:val="000000"/>
        </w:rPr>
        <w:t>HTPEIFDRSPGESTVSSPLFSTPPTKLSLTLASATATPPSPPMSETSSSMRKSLTAASGFPLQKASASES</w:t>
      </w:r>
    </w:p>
    <w:p w14:paraId="2056A6E9" w14:textId="77777777" w:rsidR="00341C4C" w:rsidRDefault="00341C4C" w:rsidP="00341C4C">
      <w:pPr>
        <w:pStyle w:val="HTMLPreformatted"/>
        <w:rPr>
          <w:color w:val="000000"/>
        </w:rPr>
      </w:pPr>
      <w:r>
        <w:rPr>
          <w:color w:val="000000"/>
        </w:rPr>
        <w:t>FGTRSLYGNRPQRFQAHSRATSYAFSNGRSTPSATTTRPSLPKANNTTANRPSGIPKSGSLHQIRGLIGK</w:t>
      </w:r>
    </w:p>
    <w:p w14:paraId="374E0778" w14:textId="77777777" w:rsidR="00341C4C" w:rsidRDefault="00341C4C" w:rsidP="00341C4C">
      <w:pPr>
        <w:pStyle w:val="HTMLPreformatted"/>
        <w:rPr>
          <w:color w:val="000000"/>
        </w:rPr>
      </w:pPr>
      <w:r>
        <w:rPr>
          <w:color w:val="000000"/>
        </w:rPr>
        <w:t>MQKLEERVQSAKSKLPPPSETASRASSRAGSMLDASPGAATIAMRRDTRKRLSGSSFSSSVRDGDGAPSY</w:t>
      </w:r>
    </w:p>
    <w:p w14:paraId="478163BB" w14:textId="77777777" w:rsidR="00341C4C" w:rsidRDefault="00341C4C" w:rsidP="00341C4C">
      <w:pPr>
        <w:pStyle w:val="HTMLPreformatted"/>
        <w:rPr>
          <w:color w:val="000000"/>
        </w:rPr>
      </w:pPr>
      <w:r>
        <w:rPr>
          <w:color w:val="000000"/>
        </w:rPr>
        <w:t>VTSSRPSYGTRTQGDSRPSSRTSFSSSLSHSTHPSVTPSNRPESRQSRTKTPLGHYSTNPTTESRRPRSS</w:t>
      </w:r>
    </w:p>
    <w:p w14:paraId="49DBCE4E" w14:textId="77777777" w:rsidR="00341C4C" w:rsidRDefault="00341C4C" w:rsidP="00341C4C">
      <w:pPr>
        <w:pStyle w:val="HTMLPreformatted"/>
        <w:rPr>
          <w:color w:val="000000"/>
        </w:rPr>
      </w:pPr>
      <w:r>
        <w:rPr>
          <w:color w:val="000000"/>
        </w:rPr>
        <w:t>LSNPAGQSTPINGMTYIDEDEDLAEQFNMRATISSTRPTRLPSFSNPAFSTPTGLKKRSTSGMSGIPAPR</w:t>
      </w:r>
    </w:p>
    <w:p w14:paraId="10866A38" w14:textId="77777777" w:rsidR="00341C4C" w:rsidRDefault="00341C4C" w:rsidP="00341C4C">
      <w:pPr>
        <w:pStyle w:val="HTMLPreformatted"/>
        <w:rPr>
          <w:color w:val="000000"/>
        </w:rPr>
      </w:pPr>
      <w:r>
        <w:rPr>
          <w:color w:val="000000"/>
        </w:rPr>
        <w:t>TLRRGNTMGPPKTKPKPVAGDLGETF</w:t>
      </w:r>
    </w:p>
    <w:p w14:paraId="7C534C65" w14:textId="09811022" w:rsidR="00341C4C" w:rsidRDefault="00341C4C" w:rsidP="00726C1D"/>
    <w:p w14:paraId="7A596BAF" w14:textId="6A6E2589" w:rsidR="005F5033" w:rsidRDefault="005F5033" w:rsidP="005F5033"/>
    <w:p w14:paraId="2A5F6CE1" w14:textId="77777777" w:rsidR="00605DCD" w:rsidRPr="00605DCD" w:rsidRDefault="00605DCD" w:rsidP="00605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05DCD">
        <w:rPr>
          <w:rFonts w:ascii="Courier New" w:hAnsi="Courier New" w:cs="Courier New"/>
          <w:color w:val="000000"/>
          <w:sz w:val="20"/>
          <w:szCs w:val="20"/>
        </w:rPr>
        <w:t>&gt;XP_020941825.1 nuclear distribution protein nudE homolog 1 isoform X1 [Sus scrofa]</w:t>
      </w:r>
    </w:p>
    <w:p w14:paraId="29E0CFD4" w14:textId="77777777" w:rsidR="00605DCD" w:rsidRPr="00605DCD" w:rsidRDefault="00605DCD" w:rsidP="00605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05DCD">
        <w:rPr>
          <w:rFonts w:ascii="Courier New" w:hAnsi="Courier New" w:cs="Courier New"/>
          <w:color w:val="000000"/>
          <w:sz w:val="20"/>
          <w:szCs w:val="20"/>
        </w:rPr>
        <w:t>MEDSGKTFSSEEEEANYWKDLAMTYKQRAENTQEELREFQEGSREYEAELETQLQQIETRNRDLLSENNR</w:t>
      </w:r>
    </w:p>
    <w:p w14:paraId="3091B48F" w14:textId="77777777" w:rsidR="00605DCD" w:rsidRPr="00605DCD" w:rsidRDefault="00605DCD" w:rsidP="00605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05DCD">
        <w:rPr>
          <w:rFonts w:ascii="Courier New" w:hAnsi="Courier New" w:cs="Courier New"/>
          <w:color w:val="000000"/>
          <w:sz w:val="20"/>
          <w:szCs w:val="20"/>
        </w:rPr>
        <w:t>LRMELETIKEKFETQHSEGYRQISALEDDLAQTKAIKDQLQKYIRELEQANDDLERAKRATIMSLEDFEQ</w:t>
      </w:r>
    </w:p>
    <w:p w14:paraId="60C8A2CC" w14:textId="77777777" w:rsidR="00605DCD" w:rsidRPr="00605DCD" w:rsidRDefault="00605DCD" w:rsidP="00605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05DCD">
        <w:rPr>
          <w:rFonts w:ascii="Courier New" w:hAnsi="Courier New" w:cs="Courier New"/>
          <w:color w:val="000000"/>
          <w:sz w:val="20"/>
          <w:szCs w:val="20"/>
        </w:rPr>
        <w:t>RLNQAIERNAFLESELDEKENLLESVQRLKDEARDLRQELAVQQKQEKPRTPMPSSVEAERTDTAVQATG</w:t>
      </w:r>
    </w:p>
    <w:p w14:paraId="0C1A4594" w14:textId="77777777" w:rsidR="00605DCD" w:rsidRPr="00605DCD" w:rsidRDefault="00605DCD" w:rsidP="00605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05DCD">
        <w:rPr>
          <w:rFonts w:ascii="Courier New" w:hAnsi="Courier New" w:cs="Courier New"/>
          <w:color w:val="000000"/>
          <w:sz w:val="20"/>
          <w:szCs w:val="20"/>
        </w:rPr>
        <w:t>SVPSTPIVHRGPSSSLNTPGTFRRGLDDSTGGTPLTPAARISALNIVGDLLRKVGALESKLASCRNFVYD</w:t>
      </w:r>
    </w:p>
    <w:p w14:paraId="66EBED98" w14:textId="77777777" w:rsidR="00605DCD" w:rsidRPr="00605DCD" w:rsidRDefault="00605DCD" w:rsidP="00605D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605DCD">
        <w:rPr>
          <w:rFonts w:ascii="Courier New" w:hAnsi="Courier New" w:cs="Courier New"/>
          <w:color w:val="000000"/>
          <w:sz w:val="20"/>
          <w:szCs w:val="20"/>
        </w:rPr>
        <w:t>QSPNRTSGPGSGRGSKSRDGGDRRPGSTSVPLGDKGLGKRLEFGKPPSNISSPSLPSAQGVVKMLL</w:t>
      </w:r>
    </w:p>
    <w:p w14:paraId="0406CE38" w14:textId="77777777" w:rsidR="00605DCD" w:rsidRPr="00605DCD" w:rsidRDefault="00605DCD" w:rsidP="00605DCD"/>
    <w:p w14:paraId="135C19C9" w14:textId="77777777" w:rsidR="00F116EE" w:rsidRPr="00F116EE" w:rsidRDefault="00F116EE" w:rsidP="00F11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F116EE">
        <w:rPr>
          <w:rFonts w:ascii="Courier New" w:hAnsi="Courier New" w:cs="Courier New"/>
          <w:color w:val="000000"/>
          <w:sz w:val="20"/>
          <w:szCs w:val="20"/>
        </w:rPr>
        <w:t>&gt;XP_003377220.1 nuclear distribution protein NudE protein [Trichinella spiralis]</w:t>
      </w:r>
    </w:p>
    <w:p w14:paraId="4F5602EB" w14:textId="77777777" w:rsidR="00F116EE" w:rsidRPr="00F116EE" w:rsidRDefault="00F116EE" w:rsidP="00F11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F116EE">
        <w:rPr>
          <w:rFonts w:ascii="Courier New" w:hAnsi="Courier New" w:cs="Courier New"/>
          <w:color w:val="000000"/>
          <w:sz w:val="20"/>
          <w:szCs w:val="20"/>
        </w:rPr>
        <w:t>MSDIITLKNEVNHWKSVAESFKNNFATLKEEYNDFQAESRELESELEAQLDQTEKKNSDLMRHNQQLKME</w:t>
      </w:r>
    </w:p>
    <w:p w14:paraId="31BAD57A" w14:textId="77777777" w:rsidR="00F116EE" w:rsidRPr="00F116EE" w:rsidRDefault="00F116EE" w:rsidP="00F11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F116EE">
        <w:rPr>
          <w:rFonts w:ascii="Courier New" w:hAnsi="Courier New" w:cs="Courier New"/>
          <w:color w:val="000000"/>
          <w:sz w:val="20"/>
          <w:szCs w:val="20"/>
        </w:rPr>
        <w:lastRenderedPageBreak/>
        <w:t>CNGLRTKLECLQNENRKQVTMLEEELNRLRVERDELHRYVRELEQVNDHLERAHREAAVSLEDYDRRLNE</w:t>
      </w:r>
    </w:p>
    <w:p w14:paraId="679C7692" w14:textId="77777777" w:rsidR="00F116EE" w:rsidRPr="00F116EE" w:rsidRDefault="00F116EE" w:rsidP="00F11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F116EE">
        <w:rPr>
          <w:rFonts w:ascii="Courier New" w:hAnsi="Courier New" w:cs="Courier New"/>
          <w:color w:val="000000"/>
          <w:sz w:val="20"/>
          <w:szCs w:val="20"/>
        </w:rPr>
        <w:t>AIERNALLESELDEKDALRAHIQRLKEETRDLKQELDVKGRIEQTAYVKNSRMSESHIPNGDVKRVSLRK</w:t>
      </w:r>
    </w:p>
    <w:p w14:paraId="787DA34A" w14:textId="77777777" w:rsidR="00F116EE" w:rsidRPr="00F116EE" w:rsidRDefault="00F116EE" w:rsidP="00F11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F116EE">
        <w:rPr>
          <w:rFonts w:ascii="Courier New" w:hAnsi="Courier New" w:cs="Courier New"/>
          <w:color w:val="000000"/>
          <w:sz w:val="20"/>
          <w:szCs w:val="20"/>
        </w:rPr>
        <w:t>PLERSTSTGEVNRCSATTSRLTAFTILTDLWRRAGFHYKSLNKVSFNGGVLVDSSNSSSSSERTKSKK</w:t>
      </w:r>
    </w:p>
    <w:p w14:paraId="06EE4F70" w14:textId="77777777" w:rsidR="00F116EE" w:rsidRPr="00F116EE" w:rsidRDefault="00F116EE" w:rsidP="00F116EE"/>
    <w:p w14:paraId="5A501846" w14:textId="77777777" w:rsidR="00447BB7" w:rsidRPr="00447BB7" w:rsidRDefault="00447BB7" w:rsidP="00447BB7"/>
    <w:p w14:paraId="26C66B4E" w14:textId="77777777" w:rsidR="00BC70C4" w:rsidRPr="0051012F" w:rsidRDefault="00BC70C4" w:rsidP="0051012F"/>
    <w:p w14:paraId="77A7F97E" w14:textId="7F6A3168" w:rsidR="007B2AD1" w:rsidRDefault="007B2AD1" w:rsidP="005F5033"/>
    <w:p w14:paraId="27F66C0D" w14:textId="77777777" w:rsidR="00F116EE" w:rsidRPr="005F5033" w:rsidRDefault="00F116EE" w:rsidP="005F5033"/>
    <w:p w14:paraId="3D621D21" w14:textId="77777777" w:rsidR="005F5033" w:rsidRPr="005F5033" w:rsidRDefault="005F5033" w:rsidP="005F5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</w:p>
    <w:p w14:paraId="6F2E5B31" w14:textId="77777777" w:rsidR="005F5033" w:rsidRDefault="005F5033" w:rsidP="00726C1D"/>
    <w:sectPr w:rsidR="005F5033" w:rsidSect="003A104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1D"/>
    <w:rsid w:val="0010009E"/>
    <w:rsid w:val="0011002B"/>
    <w:rsid w:val="00112AEA"/>
    <w:rsid w:val="002B1421"/>
    <w:rsid w:val="002F1739"/>
    <w:rsid w:val="00336DC0"/>
    <w:rsid w:val="00341C4C"/>
    <w:rsid w:val="003653A1"/>
    <w:rsid w:val="00370489"/>
    <w:rsid w:val="003A1046"/>
    <w:rsid w:val="003E09F7"/>
    <w:rsid w:val="00404A6C"/>
    <w:rsid w:val="00447BB7"/>
    <w:rsid w:val="0051012F"/>
    <w:rsid w:val="00562739"/>
    <w:rsid w:val="00572576"/>
    <w:rsid w:val="005A5E4B"/>
    <w:rsid w:val="005F5033"/>
    <w:rsid w:val="00605DCD"/>
    <w:rsid w:val="00696D99"/>
    <w:rsid w:val="006B1233"/>
    <w:rsid w:val="00726C1D"/>
    <w:rsid w:val="007774B8"/>
    <w:rsid w:val="007B2AD1"/>
    <w:rsid w:val="0095703A"/>
    <w:rsid w:val="009C06D3"/>
    <w:rsid w:val="00AC7939"/>
    <w:rsid w:val="00B207A0"/>
    <w:rsid w:val="00BB592B"/>
    <w:rsid w:val="00BB61E5"/>
    <w:rsid w:val="00BC70C4"/>
    <w:rsid w:val="00C57464"/>
    <w:rsid w:val="00D8598A"/>
    <w:rsid w:val="00E648F6"/>
    <w:rsid w:val="00F116EE"/>
    <w:rsid w:val="00F355EA"/>
    <w:rsid w:val="00F8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B9CE2A"/>
  <w15:chartTrackingRefBased/>
  <w15:docId w15:val="{1FE900AD-7AA4-2A48-8787-85A70194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5E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77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774B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5E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5E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JASEPH SOTO PEREZ</dc:creator>
  <cp:keywords/>
  <dc:description/>
  <cp:lastModifiedBy>JASEPH SOTO PEREZ</cp:lastModifiedBy>
  <cp:revision>12</cp:revision>
  <dcterms:created xsi:type="dcterms:W3CDTF">2020-04-22T17:09:00Z</dcterms:created>
  <dcterms:modified xsi:type="dcterms:W3CDTF">2020-10-14T22:22:00Z</dcterms:modified>
</cp:coreProperties>
</file>