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</w:tblGrid>
      <w:tr w:rsidR="003527CD" w:rsidRPr="00B80DF2" w14:paraId="3F92F10D" w14:textId="77777777" w:rsidTr="006B36C0">
        <w:trPr>
          <w:jc w:val="center"/>
        </w:trPr>
        <w:tc>
          <w:tcPr>
            <w:tcW w:w="8368" w:type="dxa"/>
            <w:gridSpan w:val="6"/>
            <w:tcBorders>
              <w:bottom w:val="single" w:sz="4" w:space="0" w:color="auto"/>
            </w:tcBorders>
          </w:tcPr>
          <w:p w14:paraId="4B74EF50" w14:textId="31772D36" w:rsidR="003527CD" w:rsidRPr="00B80DF2" w:rsidRDefault="00ED7895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 w:rsidR="000E1BBA" w:rsidRPr="00B80DF2">
              <w:rPr>
                <w:rFonts w:ascii="Times New Roman" w:hAnsi="Times New Roman" w:cs="Times New Roman"/>
                <w:b/>
                <w:bCs/>
              </w:rPr>
              <w:t>3</w:t>
            </w:r>
            <w:r w:rsidRPr="00B80DF2">
              <w:rPr>
                <w:rFonts w:ascii="Times New Roman" w:hAnsi="Times New Roman" w:cs="Times New Roman"/>
                <w:b/>
                <w:bCs/>
              </w:rPr>
              <w:t>.</w:t>
            </w:r>
            <w:r w:rsidR="009F7A48" w:rsidRPr="00B80DF2">
              <w:rPr>
                <w:rFonts w:ascii="Times New Roman" w:hAnsi="Times New Roman" w:cs="Times New Roman"/>
                <w:b/>
                <w:bCs/>
              </w:rPr>
              <w:t xml:space="preserve"> Subgroup analyses of Meta-analysis</w:t>
            </w:r>
          </w:p>
        </w:tc>
      </w:tr>
      <w:tr w:rsidR="00CB0554" w:rsidRPr="00B80DF2" w14:paraId="254BCA67" w14:textId="77777777" w:rsidTr="006B36C0">
        <w:trPr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033663FB" w14:textId="7C5774F8" w:rsidR="00CB0554" w:rsidRPr="00B80DF2" w:rsidRDefault="00CB0554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Subgroup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58A64902" w14:textId="6FD999DE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E4BADBD" w14:textId="49BBB6F4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0DF2">
              <w:rPr>
                <w:rFonts w:ascii="Times New Roman" w:hAnsi="Times New Roman" w:cs="Times New Roman"/>
                <w:b/>
                <w:bCs/>
              </w:rPr>
              <w:t>P</w:t>
            </w:r>
            <w:r w:rsidRPr="00B80DF2">
              <w:rPr>
                <w:rFonts w:ascii="Times New Roman" w:hAnsi="Times New Roman" w:cs="Times New Roman"/>
                <w:b/>
                <w:bCs/>
                <w:vertAlign w:val="subscript"/>
              </w:rPr>
              <w:t>h</w:t>
            </w:r>
            <w:r w:rsidR="009F7A48" w:rsidRPr="00B80DF2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38551E9A" w14:textId="2376DC9E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3483C600" w14:textId="0ECD7D91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95%CI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3E4FAF7D" w14:textId="61C80EDE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CB0554" w:rsidRPr="00B80DF2" w14:paraId="596E838E" w14:textId="77777777" w:rsidTr="006B36C0">
        <w:trPr>
          <w:jc w:val="center"/>
        </w:trPr>
        <w:tc>
          <w:tcPr>
            <w:tcW w:w="1394" w:type="dxa"/>
            <w:tcBorders>
              <w:top w:val="single" w:sz="4" w:space="0" w:color="auto"/>
            </w:tcBorders>
          </w:tcPr>
          <w:p w14:paraId="67A093CD" w14:textId="5CC455D8" w:rsidR="00CB0554" w:rsidRPr="00B80DF2" w:rsidRDefault="00CB0554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CPB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6531D21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0D9145EC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934146D" w14:textId="1EB3CD63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E005B15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EB32B63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0554" w:rsidRPr="00B80DF2" w14:paraId="00E905D0" w14:textId="77777777" w:rsidTr="006B36C0">
        <w:trPr>
          <w:jc w:val="center"/>
        </w:trPr>
        <w:tc>
          <w:tcPr>
            <w:tcW w:w="1394" w:type="dxa"/>
          </w:tcPr>
          <w:p w14:paraId="7FB9C7DB" w14:textId="00F3C960" w:rsidR="00CB0554" w:rsidRPr="00B80DF2" w:rsidRDefault="00CB0554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On-pump</w:t>
            </w:r>
          </w:p>
        </w:tc>
        <w:tc>
          <w:tcPr>
            <w:tcW w:w="1394" w:type="dxa"/>
          </w:tcPr>
          <w:p w14:paraId="153524A2" w14:textId="608844D2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14:paraId="32CB08EF" w14:textId="746EAB71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395" w:type="dxa"/>
          </w:tcPr>
          <w:p w14:paraId="32228780" w14:textId="7A8AEC0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395" w:type="dxa"/>
          </w:tcPr>
          <w:p w14:paraId="71B508B2" w14:textId="3FF8F438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0.79-1.70</w:t>
            </w:r>
          </w:p>
        </w:tc>
        <w:tc>
          <w:tcPr>
            <w:tcW w:w="1395" w:type="dxa"/>
          </w:tcPr>
          <w:p w14:paraId="491B94A4" w14:textId="6A59FCC7" w:rsidR="00CB0554" w:rsidRPr="00B80DF2" w:rsidRDefault="00B71D9B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0.461</w:t>
            </w:r>
          </w:p>
        </w:tc>
      </w:tr>
      <w:tr w:rsidR="00CB0554" w:rsidRPr="00B80DF2" w14:paraId="737779B2" w14:textId="77777777" w:rsidTr="006B36C0">
        <w:trPr>
          <w:jc w:val="center"/>
        </w:trPr>
        <w:tc>
          <w:tcPr>
            <w:tcW w:w="1394" w:type="dxa"/>
          </w:tcPr>
          <w:p w14:paraId="0690B177" w14:textId="47C3A9E7" w:rsidR="00CB0554" w:rsidRPr="00B80DF2" w:rsidRDefault="00CB0554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Off-pump</w:t>
            </w:r>
          </w:p>
        </w:tc>
        <w:tc>
          <w:tcPr>
            <w:tcW w:w="1394" w:type="dxa"/>
          </w:tcPr>
          <w:p w14:paraId="77F4DED8" w14:textId="66C50DEB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14:paraId="08160E26" w14:textId="557618FC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1395" w:type="dxa"/>
          </w:tcPr>
          <w:p w14:paraId="51297DD4" w14:textId="54B80138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395" w:type="dxa"/>
          </w:tcPr>
          <w:p w14:paraId="3FCD066E" w14:textId="1C85708F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0.96-1.34</w:t>
            </w:r>
          </w:p>
        </w:tc>
        <w:tc>
          <w:tcPr>
            <w:tcW w:w="1395" w:type="dxa"/>
          </w:tcPr>
          <w:p w14:paraId="377C90B0" w14:textId="1A506C3D" w:rsidR="00CB0554" w:rsidRPr="00B80DF2" w:rsidRDefault="00B71D9B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0.144</w:t>
            </w:r>
          </w:p>
        </w:tc>
      </w:tr>
      <w:tr w:rsidR="00CB0554" w:rsidRPr="00B80DF2" w14:paraId="48598861" w14:textId="77777777" w:rsidTr="006B36C0">
        <w:trPr>
          <w:jc w:val="center"/>
        </w:trPr>
        <w:tc>
          <w:tcPr>
            <w:tcW w:w="1394" w:type="dxa"/>
          </w:tcPr>
          <w:p w14:paraId="4671C2FA" w14:textId="5C06AED4" w:rsidR="00CB0554" w:rsidRPr="00B80DF2" w:rsidRDefault="00CB0554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1394" w:type="dxa"/>
          </w:tcPr>
          <w:p w14:paraId="1551BD06" w14:textId="7F1FD740" w:rsidR="00CB0554" w:rsidRPr="00B80DF2" w:rsidRDefault="00E17B9B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14:paraId="7BCD5E9A" w14:textId="2C39FBBB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0.00</w:t>
            </w:r>
            <w:r w:rsidR="00E17B9B" w:rsidRPr="00B80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</w:tcPr>
          <w:p w14:paraId="10B32878" w14:textId="0D34A13B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</w:t>
            </w:r>
            <w:r w:rsidR="00E17B9B" w:rsidRPr="00B80DF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95" w:type="dxa"/>
          </w:tcPr>
          <w:p w14:paraId="44243413" w14:textId="4972F6B0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0.8</w:t>
            </w:r>
            <w:r w:rsidR="00E17B9B" w:rsidRPr="00B80DF2">
              <w:rPr>
                <w:rFonts w:ascii="Times New Roman" w:hAnsi="Times New Roman" w:cs="Times New Roman"/>
              </w:rPr>
              <w:t>5</w:t>
            </w:r>
            <w:r w:rsidRPr="00B80DF2">
              <w:rPr>
                <w:rFonts w:ascii="Times New Roman" w:hAnsi="Times New Roman" w:cs="Times New Roman"/>
              </w:rPr>
              <w:t>-</w:t>
            </w:r>
            <w:r w:rsidR="00E17B9B" w:rsidRPr="00B80DF2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395" w:type="dxa"/>
          </w:tcPr>
          <w:p w14:paraId="3BEE8462" w14:textId="73E26107" w:rsidR="00CB0554" w:rsidRPr="00B80DF2" w:rsidRDefault="002848C0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0.157</w:t>
            </w:r>
          </w:p>
        </w:tc>
      </w:tr>
      <w:tr w:rsidR="00CB0554" w:rsidRPr="00B80DF2" w14:paraId="2081C1BF" w14:textId="77777777" w:rsidTr="006B36C0">
        <w:trPr>
          <w:jc w:val="center"/>
        </w:trPr>
        <w:tc>
          <w:tcPr>
            <w:tcW w:w="1394" w:type="dxa"/>
          </w:tcPr>
          <w:p w14:paraId="498491D5" w14:textId="65CACFEB" w:rsidR="00CB0554" w:rsidRPr="00B80DF2" w:rsidRDefault="00CB0554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Ethnicity</w:t>
            </w:r>
          </w:p>
        </w:tc>
        <w:tc>
          <w:tcPr>
            <w:tcW w:w="1394" w:type="dxa"/>
          </w:tcPr>
          <w:p w14:paraId="7DDB6F11" w14:textId="3503B755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640E572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2AF336F" w14:textId="024D949D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6550E2D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80DC0EB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54" w:rsidRPr="00B80DF2" w14:paraId="286D2726" w14:textId="77777777" w:rsidTr="006B36C0">
        <w:trPr>
          <w:jc w:val="center"/>
        </w:trPr>
        <w:tc>
          <w:tcPr>
            <w:tcW w:w="1394" w:type="dxa"/>
          </w:tcPr>
          <w:p w14:paraId="2CF27FAC" w14:textId="2FE26B21" w:rsidR="00CB0554" w:rsidRPr="00B80DF2" w:rsidRDefault="00CB0554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1394" w:type="dxa"/>
          </w:tcPr>
          <w:p w14:paraId="6E18C7AB" w14:textId="6A9D1504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 w14:paraId="47B0D153" w14:textId="216DE9B4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395" w:type="dxa"/>
          </w:tcPr>
          <w:p w14:paraId="655B2DB3" w14:textId="29F84903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395" w:type="dxa"/>
          </w:tcPr>
          <w:p w14:paraId="75F50FFB" w14:textId="73725A01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0.96-1.84</w:t>
            </w:r>
          </w:p>
        </w:tc>
        <w:tc>
          <w:tcPr>
            <w:tcW w:w="1395" w:type="dxa"/>
          </w:tcPr>
          <w:p w14:paraId="5572F5DC" w14:textId="36E84E4E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0.084</w:t>
            </w:r>
          </w:p>
        </w:tc>
      </w:tr>
      <w:tr w:rsidR="00CB0554" w:rsidRPr="00B80DF2" w14:paraId="31C6084E" w14:textId="77777777" w:rsidTr="006B36C0">
        <w:trPr>
          <w:jc w:val="center"/>
        </w:trPr>
        <w:tc>
          <w:tcPr>
            <w:tcW w:w="1394" w:type="dxa"/>
          </w:tcPr>
          <w:p w14:paraId="7E839E23" w14:textId="2B173725" w:rsidR="00CB0554" w:rsidRPr="00B80DF2" w:rsidRDefault="00CB0554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American</w:t>
            </w:r>
          </w:p>
        </w:tc>
        <w:tc>
          <w:tcPr>
            <w:tcW w:w="1394" w:type="dxa"/>
          </w:tcPr>
          <w:p w14:paraId="1A56B3E8" w14:textId="273C1A3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0B408342" w14:textId="6DECABED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0.878</w:t>
            </w:r>
          </w:p>
        </w:tc>
        <w:tc>
          <w:tcPr>
            <w:tcW w:w="1395" w:type="dxa"/>
          </w:tcPr>
          <w:p w14:paraId="44F82264" w14:textId="7D9674A8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395" w:type="dxa"/>
          </w:tcPr>
          <w:p w14:paraId="7E4C1EA1" w14:textId="59D4E92F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0.97-1.55</w:t>
            </w:r>
          </w:p>
        </w:tc>
        <w:tc>
          <w:tcPr>
            <w:tcW w:w="1395" w:type="dxa"/>
          </w:tcPr>
          <w:p w14:paraId="4940118E" w14:textId="182BBFB3" w:rsidR="00CB0554" w:rsidRPr="00B80DF2" w:rsidRDefault="00CB6E22" w:rsidP="0091170D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0.085</w:t>
            </w:r>
          </w:p>
        </w:tc>
      </w:tr>
      <w:tr w:rsidR="00CB0554" w:rsidRPr="00B80DF2" w14:paraId="5821FB99" w14:textId="77777777" w:rsidTr="006B36C0">
        <w:trPr>
          <w:jc w:val="center"/>
        </w:trPr>
        <w:tc>
          <w:tcPr>
            <w:tcW w:w="1394" w:type="dxa"/>
          </w:tcPr>
          <w:p w14:paraId="5026DDD0" w14:textId="09EF3796" w:rsidR="00CB0554" w:rsidRPr="00B80DF2" w:rsidRDefault="00CB0554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Definition</w:t>
            </w:r>
          </w:p>
        </w:tc>
        <w:tc>
          <w:tcPr>
            <w:tcW w:w="1394" w:type="dxa"/>
          </w:tcPr>
          <w:p w14:paraId="7E184FF9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5C0F461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566BD686" w14:textId="1C3D1844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211AFBF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B8FD66D" w14:textId="77777777" w:rsidR="00CB0554" w:rsidRPr="00B80DF2" w:rsidRDefault="00CB0554" w:rsidP="0091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9B" w:rsidRPr="00B80DF2" w14:paraId="66F4CA44" w14:textId="77777777" w:rsidTr="006B36C0">
        <w:trPr>
          <w:jc w:val="center"/>
        </w:trPr>
        <w:tc>
          <w:tcPr>
            <w:tcW w:w="1394" w:type="dxa"/>
          </w:tcPr>
          <w:p w14:paraId="73AC2CA5" w14:textId="1ECA2E7C" w:rsidR="00050B9B" w:rsidRPr="00B80DF2" w:rsidRDefault="00050B9B" w:rsidP="00050B9B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KDIGO</w:t>
            </w:r>
          </w:p>
        </w:tc>
        <w:tc>
          <w:tcPr>
            <w:tcW w:w="1394" w:type="dxa"/>
          </w:tcPr>
          <w:p w14:paraId="2F39AE21" w14:textId="18761185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 w14:paraId="52D9E8F3" w14:textId="37C981B9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395" w:type="dxa"/>
          </w:tcPr>
          <w:p w14:paraId="0CCA9EA1" w14:textId="488266FB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395" w:type="dxa"/>
          </w:tcPr>
          <w:p w14:paraId="54342CA0" w14:textId="4DB57DAE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0.96-1.84</w:t>
            </w:r>
          </w:p>
        </w:tc>
        <w:tc>
          <w:tcPr>
            <w:tcW w:w="1395" w:type="dxa"/>
          </w:tcPr>
          <w:p w14:paraId="70A0E16B" w14:textId="46A35586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0.084</w:t>
            </w:r>
          </w:p>
        </w:tc>
      </w:tr>
      <w:tr w:rsidR="00050B9B" w:rsidRPr="00B80DF2" w14:paraId="000466C3" w14:textId="77777777" w:rsidTr="006B36C0">
        <w:trPr>
          <w:jc w:val="center"/>
        </w:trPr>
        <w:tc>
          <w:tcPr>
            <w:tcW w:w="1394" w:type="dxa"/>
          </w:tcPr>
          <w:p w14:paraId="238FBD0D" w14:textId="0EA3A434" w:rsidR="00050B9B" w:rsidRPr="00B80DF2" w:rsidRDefault="00050B9B" w:rsidP="00050B9B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AKIN</w:t>
            </w:r>
          </w:p>
        </w:tc>
        <w:tc>
          <w:tcPr>
            <w:tcW w:w="1394" w:type="dxa"/>
          </w:tcPr>
          <w:p w14:paraId="5C5451F8" w14:textId="048ACB6D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29D9846A" w14:textId="0314E34E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0.878</w:t>
            </w:r>
          </w:p>
        </w:tc>
        <w:tc>
          <w:tcPr>
            <w:tcW w:w="1395" w:type="dxa"/>
          </w:tcPr>
          <w:p w14:paraId="18B9B0E0" w14:textId="5360D0D8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395" w:type="dxa"/>
          </w:tcPr>
          <w:p w14:paraId="26C3371A" w14:textId="4438E070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0.97-1.55</w:t>
            </w:r>
          </w:p>
        </w:tc>
        <w:tc>
          <w:tcPr>
            <w:tcW w:w="1395" w:type="dxa"/>
          </w:tcPr>
          <w:p w14:paraId="2A259CFD" w14:textId="5506FDBB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0.085</w:t>
            </w:r>
          </w:p>
        </w:tc>
      </w:tr>
      <w:tr w:rsidR="00050B9B" w:rsidRPr="00B80DF2" w14:paraId="279BEFD3" w14:textId="77777777" w:rsidTr="006B36C0">
        <w:trPr>
          <w:jc w:val="center"/>
        </w:trPr>
        <w:tc>
          <w:tcPr>
            <w:tcW w:w="1394" w:type="dxa"/>
          </w:tcPr>
          <w:p w14:paraId="37E0C0F1" w14:textId="7BC45412" w:rsidR="00050B9B" w:rsidRPr="00B80DF2" w:rsidRDefault="00050B9B" w:rsidP="00050B9B">
            <w:pPr>
              <w:rPr>
                <w:rFonts w:ascii="Times New Roman" w:hAnsi="Times New Roman" w:cs="Times New Roman"/>
                <w:b/>
                <w:bCs/>
              </w:rPr>
            </w:pPr>
            <w:r w:rsidRPr="00B80DF2">
              <w:rPr>
                <w:rFonts w:ascii="Times New Roman" w:hAnsi="Times New Roman" w:cs="Times New Roman"/>
                <w:b/>
                <w:bCs/>
              </w:rPr>
              <w:t>Operation</w:t>
            </w:r>
          </w:p>
        </w:tc>
        <w:tc>
          <w:tcPr>
            <w:tcW w:w="1394" w:type="dxa"/>
          </w:tcPr>
          <w:p w14:paraId="4456A662" w14:textId="77777777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4B39C65B" w14:textId="77777777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27B7937" w14:textId="02ECBB54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95" w:type="dxa"/>
          </w:tcPr>
          <w:p w14:paraId="55E5D286" w14:textId="77777777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CCA4A94" w14:textId="77777777" w:rsidR="00050B9B" w:rsidRPr="00B80DF2" w:rsidRDefault="00050B9B" w:rsidP="00050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9B" w:rsidRPr="00B80DF2" w14:paraId="48B2D838" w14:textId="77777777" w:rsidTr="006B36C0">
        <w:trPr>
          <w:jc w:val="center"/>
        </w:trPr>
        <w:tc>
          <w:tcPr>
            <w:tcW w:w="1394" w:type="dxa"/>
          </w:tcPr>
          <w:p w14:paraId="1B2BC77E" w14:textId="0D584BDF" w:rsidR="00050B9B" w:rsidRPr="00B80DF2" w:rsidRDefault="00050B9B" w:rsidP="00050B9B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CABG</w:t>
            </w:r>
          </w:p>
        </w:tc>
        <w:tc>
          <w:tcPr>
            <w:tcW w:w="1394" w:type="dxa"/>
          </w:tcPr>
          <w:p w14:paraId="7990FA05" w14:textId="33D6AF2F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14:paraId="49D49C6F" w14:textId="11EED0F3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395" w:type="dxa"/>
          </w:tcPr>
          <w:p w14:paraId="7C8229A9" w14:textId="0889EE36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395" w:type="dxa"/>
          </w:tcPr>
          <w:p w14:paraId="28852258" w14:textId="0B8181AA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0.99-1.55</w:t>
            </w:r>
          </w:p>
        </w:tc>
        <w:tc>
          <w:tcPr>
            <w:tcW w:w="1395" w:type="dxa"/>
          </w:tcPr>
          <w:p w14:paraId="16835DD1" w14:textId="4E75D8AF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0.060</w:t>
            </w:r>
          </w:p>
        </w:tc>
      </w:tr>
      <w:tr w:rsidR="00050B9B" w:rsidRPr="00B80DF2" w14:paraId="51C09EDF" w14:textId="77777777" w:rsidTr="006B36C0">
        <w:trPr>
          <w:jc w:val="center"/>
        </w:trPr>
        <w:tc>
          <w:tcPr>
            <w:tcW w:w="1394" w:type="dxa"/>
            <w:tcBorders>
              <w:bottom w:val="single" w:sz="4" w:space="0" w:color="auto"/>
            </w:tcBorders>
          </w:tcPr>
          <w:p w14:paraId="68D77647" w14:textId="0C1DBD3C" w:rsidR="00050B9B" w:rsidRPr="00B80DF2" w:rsidRDefault="00050B9B" w:rsidP="00050B9B">
            <w:pPr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Valve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CE16154" w14:textId="4E0B7152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D5F9DB1" w14:textId="09DA422F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0.216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83188C3" w14:textId="576F2C46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F58652C" w14:textId="6958FCA9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0.77-1.49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D2E3BFF" w14:textId="762E74A9" w:rsidR="00050B9B" w:rsidRPr="00B80DF2" w:rsidRDefault="00E550D7" w:rsidP="00050B9B">
            <w:pPr>
              <w:jc w:val="center"/>
              <w:rPr>
                <w:rFonts w:ascii="Times New Roman" w:hAnsi="Times New Roman" w:cs="Times New Roman"/>
              </w:rPr>
            </w:pPr>
            <w:r w:rsidRPr="00B80DF2">
              <w:rPr>
                <w:rFonts w:ascii="Times New Roman" w:hAnsi="Times New Roman" w:cs="Times New Roman"/>
              </w:rPr>
              <w:t>0.686</w:t>
            </w:r>
          </w:p>
        </w:tc>
      </w:tr>
      <w:tr w:rsidR="003527CD" w:rsidRPr="00B80DF2" w14:paraId="4B2CBA21" w14:textId="77777777" w:rsidTr="006B36C0">
        <w:trPr>
          <w:jc w:val="center"/>
        </w:trPr>
        <w:tc>
          <w:tcPr>
            <w:tcW w:w="8368" w:type="dxa"/>
            <w:gridSpan w:val="6"/>
            <w:tcBorders>
              <w:top w:val="single" w:sz="4" w:space="0" w:color="auto"/>
            </w:tcBorders>
          </w:tcPr>
          <w:p w14:paraId="27505C5B" w14:textId="5DE74449" w:rsidR="003527CD" w:rsidRPr="00B80DF2" w:rsidRDefault="009F7A48" w:rsidP="009F7A48">
            <w:pPr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80DF2">
              <w:rPr>
                <w:rFonts w:ascii="Times New Roman" w:hAnsi="Times New Roman" w:cs="Times New Roman"/>
                <w:sz w:val="18"/>
                <w:szCs w:val="20"/>
              </w:rPr>
              <w:t>CPB cardiopulmonary bypass, CABG</w:t>
            </w:r>
            <w:r w:rsidR="000C3480" w:rsidRPr="00B80DF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80DF2">
              <w:rPr>
                <w:rFonts w:ascii="Times New Roman" w:hAnsi="Times New Roman" w:cs="Times New Roman"/>
                <w:sz w:val="18"/>
                <w:szCs w:val="20"/>
              </w:rPr>
              <w:t>coronary artery bypass grafting</w:t>
            </w:r>
          </w:p>
          <w:p w14:paraId="18AD4B41" w14:textId="41669811" w:rsidR="009F7A48" w:rsidRPr="00B80DF2" w:rsidRDefault="009F7A48" w:rsidP="009F7A4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80DF2">
              <w:rPr>
                <w:rFonts w:ascii="Times New Roman" w:hAnsi="Times New Roman" w:cs="Times New Roman"/>
                <w:sz w:val="18"/>
                <w:vertAlign w:val="superscript"/>
              </w:rPr>
              <w:t>a</w:t>
            </w:r>
            <w:r w:rsidRPr="00B80DF2">
              <w:rPr>
                <w:rFonts w:ascii="Times New Roman" w:hAnsi="Times New Roman" w:cs="Times New Roman"/>
                <w:sz w:val="18"/>
              </w:rPr>
              <w:t>P</w:t>
            </w:r>
            <w:r w:rsidRPr="00B80DF2">
              <w:rPr>
                <w:rFonts w:ascii="Times New Roman" w:hAnsi="Times New Roman" w:cs="Times New Roman"/>
                <w:sz w:val="18"/>
                <w:vertAlign w:val="subscript"/>
              </w:rPr>
              <w:t>h</w:t>
            </w:r>
            <w:proofErr w:type="spellEnd"/>
            <w:r w:rsidRPr="00B80DF2">
              <w:rPr>
                <w:rFonts w:ascii="Times New Roman" w:hAnsi="Times New Roman" w:cs="Times New Roman"/>
                <w:sz w:val="18"/>
              </w:rPr>
              <w:t xml:space="preserve"> P value for heterogeneity test</w:t>
            </w:r>
          </w:p>
        </w:tc>
      </w:tr>
    </w:tbl>
    <w:p w14:paraId="4F46B2D4" w14:textId="77777777" w:rsidR="00D66556" w:rsidRPr="00B80DF2" w:rsidRDefault="00D66556">
      <w:pPr>
        <w:rPr>
          <w:rFonts w:ascii="Times New Roman" w:hAnsi="Times New Roman" w:cs="Times New Roman"/>
        </w:rPr>
      </w:pPr>
    </w:p>
    <w:sectPr w:rsidR="00D66556" w:rsidRPr="00B80DF2" w:rsidSect="00212C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84FF" w14:textId="77777777" w:rsidR="00B51C0C" w:rsidRDefault="00B51C0C" w:rsidP="009C5968">
      <w:r>
        <w:separator/>
      </w:r>
    </w:p>
  </w:endnote>
  <w:endnote w:type="continuationSeparator" w:id="0">
    <w:p w14:paraId="457D278C" w14:textId="77777777" w:rsidR="00B51C0C" w:rsidRDefault="00B51C0C" w:rsidP="009C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F7F9" w14:textId="77777777" w:rsidR="00B51C0C" w:rsidRDefault="00B51C0C" w:rsidP="009C5968">
      <w:r>
        <w:separator/>
      </w:r>
    </w:p>
  </w:footnote>
  <w:footnote w:type="continuationSeparator" w:id="0">
    <w:p w14:paraId="4D59AFCB" w14:textId="77777777" w:rsidR="00B51C0C" w:rsidRDefault="00B51C0C" w:rsidP="009C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C"/>
    <w:rsid w:val="00050B9B"/>
    <w:rsid w:val="000C3480"/>
    <w:rsid w:val="000E1BBA"/>
    <w:rsid w:val="000F6A3D"/>
    <w:rsid w:val="001B7D33"/>
    <w:rsid w:val="00212CBD"/>
    <w:rsid w:val="002759D7"/>
    <w:rsid w:val="002848C0"/>
    <w:rsid w:val="002A5727"/>
    <w:rsid w:val="003527CD"/>
    <w:rsid w:val="0046580C"/>
    <w:rsid w:val="00584B74"/>
    <w:rsid w:val="005A6613"/>
    <w:rsid w:val="005E1F02"/>
    <w:rsid w:val="006B36C0"/>
    <w:rsid w:val="007A713A"/>
    <w:rsid w:val="0091170D"/>
    <w:rsid w:val="009C5968"/>
    <w:rsid w:val="009F7A48"/>
    <w:rsid w:val="00A83E53"/>
    <w:rsid w:val="00B51C0C"/>
    <w:rsid w:val="00B71D9B"/>
    <w:rsid w:val="00B80DF2"/>
    <w:rsid w:val="00BD235D"/>
    <w:rsid w:val="00CB0554"/>
    <w:rsid w:val="00CB6E22"/>
    <w:rsid w:val="00D033F8"/>
    <w:rsid w:val="00D11B39"/>
    <w:rsid w:val="00D66556"/>
    <w:rsid w:val="00DE33A4"/>
    <w:rsid w:val="00E17B9B"/>
    <w:rsid w:val="00E550D7"/>
    <w:rsid w:val="00ED7895"/>
    <w:rsid w:val="00F751B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D7653"/>
  <w15:chartTrackingRefBased/>
  <w15:docId w15:val="{4A44AF3C-F95F-449F-BE3F-85DF52C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59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5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A2F6-6EB8-4C14-9A3C-1C2CF699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刘</dc:creator>
  <cp:keywords/>
  <dc:description/>
  <cp:lastModifiedBy>刘 康</cp:lastModifiedBy>
  <cp:revision>34</cp:revision>
  <dcterms:created xsi:type="dcterms:W3CDTF">2020-02-24T08:02:00Z</dcterms:created>
  <dcterms:modified xsi:type="dcterms:W3CDTF">2020-10-19T15:44:00Z</dcterms:modified>
</cp:coreProperties>
</file>