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86DD8" w14:textId="60BDBCA0" w:rsidR="000B3EEF" w:rsidRPr="004E4D53" w:rsidRDefault="003D7A41" w:rsidP="000B3EE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Supplementary </w:t>
      </w:r>
      <w:r w:rsidR="000B3EEF" w:rsidRPr="004E4D53">
        <w:rPr>
          <w:rFonts w:ascii="Times New Roman" w:hAnsi="Times New Roman"/>
          <w:sz w:val="24"/>
          <w:szCs w:val="24"/>
          <w:lang w:val="en-US"/>
        </w:rPr>
        <w:t xml:space="preserve">Table </w:t>
      </w:r>
      <w:r w:rsidR="003300B5" w:rsidRPr="003300B5">
        <w:rPr>
          <w:rFonts w:ascii="Times New Roman" w:hAnsi="Times New Roman"/>
          <w:sz w:val="24"/>
          <w:szCs w:val="24"/>
          <w:lang w:val="en-US"/>
        </w:rPr>
        <w:t>2</w:t>
      </w:r>
      <w:r w:rsidR="000B3EEF" w:rsidRPr="004E4D5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300B5">
        <w:rPr>
          <w:rFonts w:ascii="Times New Roman" w:hAnsi="Times New Roman"/>
          <w:sz w:val="24"/>
          <w:szCs w:val="24"/>
          <w:lang w:val="en-US"/>
        </w:rPr>
        <w:t>List of genetic variants reported in this study</w:t>
      </w:r>
      <w:r w:rsidR="004E4D53" w:rsidRPr="004E4D5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CBAA732" w14:textId="77777777" w:rsidR="000B3EEF" w:rsidRPr="00D22878" w:rsidRDefault="000B3EEF" w:rsidP="000B3EE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2945"/>
        <w:gridCol w:w="2263"/>
        <w:gridCol w:w="2541"/>
      </w:tblGrid>
      <w:tr w:rsidR="003300B5" w:rsidRPr="000E71D4" w14:paraId="41F11B1A" w14:textId="79106B2B" w:rsidTr="000E71D4">
        <w:trPr>
          <w:trHeight w:val="920"/>
        </w:trPr>
        <w:tc>
          <w:tcPr>
            <w:tcW w:w="1668" w:type="dxa"/>
          </w:tcPr>
          <w:p w14:paraId="1FAD1E0E" w14:textId="6956B9AB" w:rsidR="003300B5" w:rsidRPr="000E71D4" w:rsidRDefault="003300B5" w:rsidP="003300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Gene</w:t>
            </w:r>
          </w:p>
        </w:tc>
        <w:tc>
          <w:tcPr>
            <w:tcW w:w="2976" w:type="dxa"/>
          </w:tcPr>
          <w:p w14:paraId="4F66C059" w14:textId="3ED05911" w:rsidR="003300B5" w:rsidRPr="000E71D4" w:rsidRDefault="003300B5" w:rsidP="003300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Genetic variant</w:t>
            </w:r>
          </w:p>
        </w:tc>
        <w:tc>
          <w:tcPr>
            <w:tcW w:w="2348" w:type="dxa"/>
          </w:tcPr>
          <w:p w14:paraId="33EDF830" w14:textId="54D1C109" w:rsidR="003300B5" w:rsidRPr="000E71D4" w:rsidRDefault="009451E1" w:rsidP="003300B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N</w:t>
            </w:r>
            <w:r w:rsidR="003300B5" w:rsidRPr="000E71D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umber</w:t>
            </w:r>
            <w:r w:rsidRPr="000E71D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1D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rs</w:t>
            </w:r>
            <w:proofErr w:type="spellEnd"/>
          </w:p>
        </w:tc>
        <w:tc>
          <w:tcPr>
            <w:tcW w:w="2579" w:type="dxa"/>
          </w:tcPr>
          <w:p w14:paraId="05EC4956" w14:textId="505B0A0A" w:rsidR="003300B5" w:rsidRPr="000E71D4" w:rsidRDefault="003300B5" w:rsidP="003300B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Accession number</w:t>
            </w:r>
            <w:r w:rsidRPr="000E71D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0E71D4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in </w:t>
            </w:r>
            <w:r w:rsidRPr="000E71D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ClinVar</w:t>
            </w:r>
          </w:p>
        </w:tc>
      </w:tr>
      <w:tr w:rsidR="009E7A95" w:rsidRPr="000E71D4" w14:paraId="21E2CAA9" w14:textId="54C60D55" w:rsidTr="000E71D4">
        <w:trPr>
          <w:trHeight w:val="271"/>
        </w:trPr>
        <w:tc>
          <w:tcPr>
            <w:tcW w:w="1668" w:type="dxa"/>
          </w:tcPr>
          <w:p w14:paraId="59A994BA" w14:textId="1E892A35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SCN1B</w:t>
            </w:r>
          </w:p>
        </w:tc>
        <w:tc>
          <w:tcPr>
            <w:tcW w:w="2976" w:type="dxa"/>
          </w:tcPr>
          <w:p w14:paraId="59BB8D11" w14:textId="2F21A3E3" w:rsidR="009E7A95" w:rsidRPr="000E71D4" w:rsidRDefault="000E71D4" w:rsidP="006711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c.641G&gt;A (p.R214Q)</w:t>
            </w:r>
          </w:p>
        </w:tc>
        <w:tc>
          <w:tcPr>
            <w:tcW w:w="2348" w:type="dxa"/>
          </w:tcPr>
          <w:p w14:paraId="0B1FBBCA" w14:textId="716E776A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rs66876876</w:t>
            </w:r>
          </w:p>
        </w:tc>
        <w:tc>
          <w:tcPr>
            <w:tcW w:w="2579" w:type="dxa"/>
          </w:tcPr>
          <w:p w14:paraId="4CFA4C58" w14:textId="652A2EEC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VCV000190847.10</w:t>
            </w:r>
          </w:p>
        </w:tc>
      </w:tr>
      <w:tr w:rsidR="000E71D4" w:rsidRPr="000E71D4" w14:paraId="4AE401C2" w14:textId="77777777" w:rsidTr="000E71D4">
        <w:trPr>
          <w:trHeight w:val="271"/>
        </w:trPr>
        <w:tc>
          <w:tcPr>
            <w:tcW w:w="1668" w:type="dxa"/>
          </w:tcPr>
          <w:p w14:paraId="65B6E6B9" w14:textId="0EE270D7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SCN1B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34BE2D2F" w14:textId="4B755D2F" w:rsidR="009E7A95" w:rsidRPr="000E71D4" w:rsidRDefault="000E71D4" w:rsidP="006711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c.744C&gt;A (p.S248R)</w:t>
            </w:r>
          </w:p>
        </w:tc>
        <w:tc>
          <w:tcPr>
            <w:tcW w:w="2348" w:type="dxa"/>
          </w:tcPr>
          <w:p w14:paraId="7ED84614" w14:textId="2057972E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rs67701503</w:t>
            </w:r>
          </w:p>
        </w:tc>
        <w:tc>
          <w:tcPr>
            <w:tcW w:w="2579" w:type="dxa"/>
          </w:tcPr>
          <w:p w14:paraId="4A055D95" w14:textId="42F8F481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VCV000138999.3</w:t>
            </w:r>
          </w:p>
        </w:tc>
      </w:tr>
      <w:tr w:rsidR="000E71D4" w:rsidRPr="000E71D4" w14:paraId="29DB5B34" w14:textId="77777777" w:rsidTr="000E71D4">
        <w:trPr>
          <w:trHeight w:val="271"/>
        </w:trPr>
        <w:tc>
          <w:tcPr>
            <w:tcW w:w="1668" w:type="dxa"/>
          </w:tcPr>
          <w:p w14:paraId="28244725" w14:textId="37A2B32C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SCN1B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12CA1DDA" w14:textId="051E81FD" w:rsidR="009E7A95" w:rsidRPr="000E71D4" w:rsidRDefault="000E71D4" w:rsidP="009E7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c.749G&gt;C (p.R250T)</w:t>
            </w:r>
          </w:p>
        </w:tc>
        <w:tc>
          <w:tcPr>
            <w:tcW w:w="2348" w:type="dxa"/>
          </w:tcPr>
          <w:p w14:paraId="6EE7EBA4" w14:textId="57719DD9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rs67486287</w:t>
            </w:r>
          </w:p>
        </w:tc>
        <w:tc>
          <w:tcPr>
            <w:tcW w:w="2579" w:type="dxa"/>
          </w:tcPr>
          <w:p w14:paraId="5247DC4D" w14:textId="187EBE13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VCV000036756.3</w:t>
            </w:r>
          </w:p>
        </w:tc>
      </w:tr>
      <w:tr w:rsidR="000E71D4" w:rsidRPr="000E71D4" w14:paraId="3819526C" w14:textId="77777777" w:rsidTr="000E71D4">
        <w:trPr>
          <w:trHeight w:val="271"/>
        </w:trPr>
        <w:tc>
          <w:tcPr>
            <w:tcW w:w="1668" w:type="dxa"/>
          </w:tcPr>
          <w:p w14:paraId="5F469C93" w14:textId="7F9E586B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SCN5A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32F1A691" w14:textId="78B2F754" w:rsidR="009E7A95" w:rsidRPr="000E71D4" w:rsidRDefault="000E71D4" w:rsidP="009E7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c.3183A&gt;G (</w:t>
            </w:r>
            <w:r w:rsidRPr="000E71D4">
              <w:rPr>
                <w:rFonts w:ascii="Times New Roman" w:hAnsi="Times New Roman"/>
                <w:sz w:val="24"/>
                <w:szCs w:val="24"/>
              </w:rPr>
              <w:t>р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.E1061E)</w:t>
            </w:r>
          </w:p>
        </w:tc>
        <w:tc>
          <w:tcPr>
            <w:tcW w:w="2348" w:type="dxa"/>
          </w:tcPr>
          <w:p w14:paraId="7B8FE97B" w14:textId="6EB496C8" w:rsidR="009E7A95" w:rsidRPr="000E71D4" w:rsidRDefault="00E778AA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hyperlink r:id="rId7" w:tgtFrame="_blank" w:history="1">
              <w:r w:rsidR="006711C9" w:rsidRPr="000E71D4">
                <w:rPr>
                  <w:rFonts w:ascii="Times New Roman" w:hAnsi="Times New Roman"/>
                  <w:sz w:val="24"/>
                  <w:szCs w:val="24"/>
                </w:rPr>
                <w:t>rs7430407</w:t>
              </w:r>
            </w:hyperlink>
          </w:p>
        </w:tc>
        <w:tc>
          <w:tcPr>
            <w:tcW w:w="2579" w:type="dxa"/>
          </w:tcPr>
          <w:p w14:paraId="5AFD0799" w14:textId="7CF16816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VCV000048297.9</w:t>
            </w:r>
          </w:p>
        </w:tc>
      </w:tr>
      <w:tr w:rsidR="000E71D4" w:rsidRPr="000E71D4" w14:paraId="56BC92FD" w14:textId="77777777" w:rsidTr="000E71D4">
        <w:trPr>
          <w:trHeight w:val="271"/>
        </w:trPr>
        <w:tc>
          <w:tcPr>
            <w:tcW w:w="1668" w:type="dxa"/>
          </w:tcPr>
          <w:p w14:paraId="3E7BCAE8" w14:textId="12B4A860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SCN5A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2E23FFAC" w14:textId="37AC3056" w:rsidR="009E7A95" w:rsidRPr="000E71D4" w:rsidRDefault="000E71D4" w:rsidP="009E7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c.4516C&gt;T (p.P1506S)</w:t>
            </w:r>
          </w:p>
        </w:tc>
        <w:tc>
          <w:tcPr>
            <w:tcW w:w="2348" w:type="dxa"/>
          </w:tcPr>
          <w:p w14:paraId="361437B6" w14:textId="7731EB0A" w:rsidR="009E7A95" w:rsidRPr="000E71D4" w:rsidRDefault="006711C9" w:rsidP="009E7A9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E71D4">
              <w:rPr>
                <w:rFonts w:ascii="Times New Roman" w:hAnsi="Times New Roman"/>
                <w:sz w:val="24"/>
                <w:szCs w:val="24"/>
              </w:rPr>
              <w:t>/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579" w:type="dxa"/>
          </w:tcPr>
          <w:p w14:paraId="40AA0CDF" w14:textId="21304C98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VCV000982413</w:t>
            </w:r>
          </w:p>
        </w:tc>
      </w:tr>
      <w:tr w:rsidR="000E71D4" w:rsidRPr="000E71D4" w14:paraId="0C629D23" w14:textId="77777777" w:rsidTr="000E71D4">
        <w:trPr>
          <w:trHeight w:val="271"/>
        </w:trPr>
        <w:tc>
          <w:tcPr>
            <w:tcW w:w="1668" w:type="dxa"/>
          </w:tcPr>
          <w:p w14:paraId="1B5FD4CC" w14:textId="37F95406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SCN5A</w:t>
            </w:r>
            <w:r w:rsidRPr="000E7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46734444" w14:textId="731934BB" w:rsidR="009E7A95" w:rsidRPr="000E71D4" w:rsidRDefault="000E71D4" w:rsidP="009E7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</w:rPr>
              <w:t>c.4542+89C&gt;T</w:t>
            </w:r>
          </w:p>
        </w:tc>
        <w:tc>
          <w:tcPr>
            <w:tcW w:w="2348" w:type="dxa"/>
          </w:tcPr>
          <w:p w14:paraId="4F0EBA58" w14:textId="5C0C8685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rs41315501</w:t>
            </w:r>
          </w:p>
        </w:tc>
        <w:tc>
          <w:tcPr>
            <w:tcW w:w="2579" w:type="dxa"/>
          </w:tcPr>
          <w:p w14:paraId="030FB36A" w14:textId="1D0DFE1C" w:rsidR="009E7A95" w:rsidRPr="000E71D4" w:rsidRDefault="006711C9" w:rsidP="009E7A9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E71D4">
              <w:rPr>
                <w:rFonts w:ascii="Times New Roman" w:hAnsi="Times New Roman"/>
                <w:sz w:val="24"/>
                <w:szCs w:val="24"/>
              </w:rPr>
              <w:t>/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0E71D4" w:rsidRPr="000E71D4" w14:paraId="7AC51CA0" w14:textId="77777777" w:rsidTr="000E71D4">
        <w:trPr>
          <w:trHeight w:val="271"/>
        </w:trPr>
        <w:tc>
          <w:tcPr>
            <w:tcW w:w="1668" w:type="dxa"/>
          </w:tcPr>
          <w:p w14:paraId="3E3300F6" w14:textId="7E244E12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PKP2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45B8C582" w14:textId="51D40E49" w:rsidR="009E7A95" w:rsidRPr="000E71D4" w:rsidRDefault="000E71D4" w:rsidP="006711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c.2300-195A&gt;G</w:t>
            </w:r>
          </w:p>
        </w:tc>
        <w:tc>
          <w:tcPr>
            <w:tcW w:w="2348" w:type="dxa"/>
          </w:tcPr>
          <w:p w14:paraId="5C7DE936" w14:textId="167BD129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rs7138758</w:t>
            </w:r>
          </w:p>
        </w:tc>
        <w:tc>
          <w:tcPr>
            <w:tcW w:w="2579" w:type="dxa"/>
          </w:tcPr>
          <w:p w14:paraId="6568A66A" w14:textId="5B027B31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VCV000672403.1</w:t>
            </w:r>
          </w:p>
        </w:tc>
      </w:tr>
      <w:tr w:rsidR="000E71D4" w:rsidRPr="000E71D4" w14:paraId="5134B4DE" w14:textId="77777777" w:rsidTr="000E71D4">
        <w:trPr>
          <w:trHeight w:val="271"/>
        </w:trPr>
        <w:tc>
          <w:tcPr>
            <w:tcW w:w="1668" w:type="dxa"/>
          </w:tcPr>
          <w:p w14:paraId="76E82A72" w14:textId="15157036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PKP2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43B14F39" w14:textId="727E7552" w:rsidR="009E7A95" w:rsidRPr="000E71D4" w:rsidRDefault="000E71D4" w:rsidP="009E7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c.2489+13_2489+14insC</w:t>
            </w:r>
          </w:p>
        </w:tc>
        <w:tc>
          <w:tcPr>
            <w:tcW w:w="2348" w:type="dxa"/>
          </w:tcPr>
          <w:p w14:paraId="043928A2" w14:textId="1DDB7730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rs149968852</w:t>
            </w:r>
          </w:p>
        </w:tc>
        <w:tc>
          <w:tcPr>
            <w:tcW w:w="2579" w:type="dxa"/>
          </w:tcPr>
          <w:p w14:paraId="1FD88A0C" w14:textId="6F985449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VCV000045070.2</w:t>
            </w:r>
          </w:p>
        </w:tc>
      </w:tr>
      <w:tr w:rsidR="000E71D4" w:rsidRPr="000E71D4" w14:paraId="4B1FBC40" w14:textId="77777777" w:rsidTr="000E71D4">
        <w:trPr>
          <w:trHeight w:val="271"/>
        </w:trPr>
        <w:tc>
          <w:tcPr>
            <w:tcW w:w="1668" w:type="dxa"/>
          </w:tcPr>
          <w:p w14:paraId="6E0B7F90" w14:textId="79A72366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PKP2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4A29AC20" w14:textId="1C05F7A5" w:rsidR="009E7A95" w:rsidRPr="000E71D4" w:rsidRDefault="000E71D4" w:rsidP="009E7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</w:rPr>
              <w:t>с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.2489+72_73delinsA</w:t>
            </w:r>
          </w:p>
        </w:tc>
        <w:tc>
          <w:tcPr>
            <w:tcW w:w="2348" w:type="dxa"/>
          </w:tcPr>
          <w:p w14:paraId="3BBD285C" w14:textId="2BDAD988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rs61927769</w:t>
            </w: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rs774849612</w:t>
            </w:r>
          </w:p>
        </w:tc>
        <w:tc>
          <w:tcPr>
            <w:tcW w:w="2579" w:type="dxa"/>
          </w:tcPr>
          <w:p w14:paraId="04321653" w14:textId="77777777" w:rsidR="009E7A95" w:rsidRPr="000E71D4" w:rsidRDefault="006711C9" w:rsidP="009E7A95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VCV000674370.1, </w:t>
            </w:r>
          </w:p>
          <w:p w14:paraId="62C21801" w14:textId="108F1FC2" w:rsidR="006711C9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VCV000674371.1</w:t>
            </w:r>
          </w:p>
        </w:tc>
      </w:tr>
      <w:tr w:rsidR="000E71D4" w:rsidRPr="000E71D4" w14:paraId="61EF89D5" w14:textId="77777777" w:rsidTr="000E71D4">
        <w:trPr>
          <w:trHeight w:val="271"/>
        </w:trPr>
        <w:tc>
          <w:tcPr>
            <w:tcW w:w="1668" w:type="dxa"/>
          </w:tcPr>
          <w:p w14:paraId="1B85AD95" w14:textId="659CC592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PKP2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7260E7CC" w14:textId="4A545325" w:rsidR="009E7A95" w:rsidRPr="000E71D4" w:rsidRDefault="000E71D4" w:rsidP="009E7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c.2489+109A&gt;G</w:t>
            </w:r>
          </w:p>
        </w:tc>
        <w:tc>
          <w:tcPr>
            <w:tcW w:w="2348" w:type="dxa"/>
          </w:tcPr>
          <w:p w14:paraId="0AA95F92" w14:textId="6EC14E75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rs12228193</w:t>
            </w:r>
          </w:p>
        </w:tc>
        <w:tc>
          <w:tcPr>
            <w:tcW w:w="2579" w:type="dxa"/>
          </w:tcPr>
          <w:p w14:paraId="1EC40B3B" w14:textId="4307A6DE" w:rsidR="009E7A95" w:rsidRPr="000E71D4" w:rsidRDefault="006711C9" w:rsidP="009E7A9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E71D4">
              <w:rPr>
                <w:rFonts w:ascii="Times New Roman" w:hAnsi="Times New Roman"/>
                <w:sz w:val="24"/>
                <w:szCs w:val="24"/>
              </w:rPr>
              <w:t>/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0E71D4" w:rsidRPr="000E71D4" w14:paraId="0E5D7AF5" w14:textId="77777777" w:rsidTr="000E71D4">
        <w:trPr>
          <w:trHeight w:val="271"/>
        </w:trPr>
        <w:tc>
          <w:tcPr>
            <w:tcW w:w="1668" w:type="dxa"/>
          </w:tcPr>
          <w:p w14:paraId="3D87A172" w14:textId="7B77E2A9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DSP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976" w:type="dxa"/>
          </w:tcPr>
          <w:p w14:paraId="17496FED" w14:textId="413F632F" w:rsidR="009E7A95" w:rsidRPr="000E71D4" w:rsidRDefault="000E71D4" w:rsidP="009E7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c.1904-49T&gt;A</w:t>
            </w:r>
          </w:p>
        </w:tc>
        <w:tc>
          <w:tcPr>
            <w:tcW w:w="2348" w:type="dxa"/>
          </w:tcPr>
          <w:p w14:paraId="7757A4F2" w14:textId="2F8CE03F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rs2076303</w:t>
            </w:r>
          </w:p>
        </w:tc>
        <w:tc>
          <w:tcPr>
            <w:tcW w:w="2579" w:type="dxa"/>
          </w:tcPr>
          <w:p w14:paraId="785FCD8C" w14:textId="5BD8E2E3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VCV000259382.1</w:t>
            </w:r>
          </w:p>
        </w:tc>
      </w:tr>
      <w:tr w:rsidR="000E71D4" w:rsidRPr="000E71D4" w14:paraId="495D0A94" w14:textId="77777777" w:rsidTr="000E71D4">
        <w:trPr>
          <w:trHeight w:val="271"/>
        </w:trPr>
        <w:tc>
          <w:tcPr>
            <w:tcW w:w="1668" w:type="dxa"/>
          </w:tcPr>
          <w:p w14:paraId="3342CFAA" w14:textId="60B55B67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DSP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25256B40" w14:textId="28806752" w:rsidR="009E7A95" w:rsidRPr="000E71D4" w:rsidRDefault="000E71D4" w:rsidP="009E7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c.2091A&gt;G (p.G697G)</w:t>
            </w:r>
          </w:p>
        </w:tc>
        <w:tc>
          <w:tcPr>
            <w:tcW w:w="2348" w:type="dxa"/>
          </w:tcPr>
          <w:p w14:paraId="27903C76" w14:textId="20E14045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rs2076304</w:t>
            </w:r>
          </w:p>
        </w:tc>
        <w:tc>
          <w:tcPr>
            <w:tcW w:w="2579" w:type="dxa"/>
          </w:tcPr>
          <w:p w14:paraId="636C35E9" w14:textId="3BA0356C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VCV00</w:t>
            </w: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0044870.2</w:t>
            </w:r>
          </w:p>
        </w:tc>
      </w:tr>
      <w:tr w:rsidR="000E71D4" w:rsidRPr="000E71D4" w14:paraId="09F2DE71" w14:textId="77777777" w:rsidTr="000E71D4">
        <w:trPr>
          <w:trHeight w:val="271"/>
        </w:trPr>
        <w:tc>
          <w:tcPr>
            <w:tcW w:w="1668" w:type="dxa"/>
          </w:tcPr>
          <w:p w14:paraId="116BAEED" w14:textId="52F37DA5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DSP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6B2287CC" w14:textId="622803BF" w:rsidR="009E7A95" w:rsidRPr="000E71D4" w:rsidRDefault="000E71D4" w:rsidP="009E7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</w:rPr>
              <w:t>c.2298-85C&gt;T</w:t>
            </w:r>
          </w:p>
        </w:tc>
        <w:tc>
          <w:tcPr>
            <w:tcW w:w="2348" w:type="dxa"/>
          </w:tcPr>
          <w:p w14:paraId="26C084D0" w14:textId="4027C2A5" w:rsidR="009E7A95" w:rsidRPr="000E71D4" w:rsidRDefault="00E778AA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hyperlink r:id="rId8" w:tgtFrame="_blank" w:history="1">
              <w:r w:rsidR="006711C9" w:rsidRPr="000E71D4">
                <w:rPr>
                  <w:rFonts w:ascii="Times New Roman" w:hAnsi="Times New Roman"/>
                  <w:sz w:val="24"/>
                  <w:szCs w:val="24"/>
                </w:rPr>
                <w:t>rs2259208</w:t>
              </w:r>
            </w:hyperlink>
          </w:p>
        </w:tc>
        <w:tc>
          <w:tcPr>
            <w:tcW w:w="2579" w:type="dxa"/>
          </w:tcPr>
          <w:p w14:paraId="42B3E206" w14:textId="4C9A9729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VCV000672134.1</w:t>
            </w:r>
          </w:p>
        </w:tc>
      </w:tr>
      <w:tr w:rsidR="000E71D4" w:rsidRPr="000E71D4" w14:paraId="0F42E344" w14:textId="77777777" w:rsidTr="000E71D4">
        <w:trPr>
          <w:trHeight w:val="271"/>
        </w:trPr>
        <w:tc>
          <w:tcPr>
            <w:tcW w:w="1668" w:type="dxa"/>
          </w:tcPr>
          <w:p w14:paraId="454C5BDC" w14:textId="6A028E5D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DSP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1D6CD35A" w14:textId="7F1C635E" w:rsidR="009E7A95" w:rsidRPr="000E71D4" w:rsidRDefault="000E71D4" w:rsidP="009E7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</w:rPr>
              <w:t>c.3085-115C&gt;T</w:t>
            </w:r>
          </w:p>
        </w:tc>
        <w:tc>
          <w:tcPr>
            <w:tcW w:w="2348" w:type="dxa"/>
          </w:tcPr>
          <w:p w14:paraId="72F4E1A9" w14:textId="66A439B0" w:rsidR="009E7A95" w:rsidRPr="000E71D4" w:rsidRDefault="00E778AA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hyperlink r:id="rId9" w:tgtFrame="_blank" w:history="1">
              <w:r w:rsidR="006711C9" w:rsidRPr="000E71D4">
                <w:rPr>
                  <w:rFonts w:ascii="Times New Roman" w:hAnsi="Times New Roman"/>
                  <w:sz w:val="24"/>
                  <w:szCs w:val="24"/>
                </w:rPr>
                <w:t>rs2744379</w:t>
              </w:r>
            </w:hyperlink>
          </w:p>
        </w:tc>
        <w:tc>
          <w:tcPr>
            <w:tcW w:w="2579" w:type="dxa"/>
          </w:tcPr>
          <w:p w14:paraId="3781F28D" w14:textId="46C07218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VCV000672150.1</w:t>
            </w:r>
          </w:p>
        </w:tc>
      </w:tr>
      <w:tr w:rsidR="000E71D4" w:rsidRPr="000E71D4" w14:paraId="15CB7F11" w14:textId="77777777" w:rsidTr="000E71D4">
        <w:trPr>
          <w:trHeight w:val="271"/>
        </w:trPr>
        <w:tc>
          <w:tcPr>
            <w:tcW w:w="1668" w:type="dxa"/>
          </w:tcPr>
          <w:p w14:paraId="14156B97" w14:textId="7237C3F0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LDB3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14CD4910" w14:textId="6064B0A4" w:rsidR="009E7A95" w:rsidRPr="000E71D4" w:rsidRDefault="000E71D4" w:rsidP="009E7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p.K251R (c.752A&gt;G)</w:t>
            </w:r>
          </w:p>
        </w:tc>
        <w:tc>
          <w:tcPr>
            <w:tcW w:w="2348" w:type="dxa"/>
          </w:tcPr>
          <w:p w14:paraId="2278B00C" w14:textId="14979557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rs34423165</w:t>
            </w:r>
          </w:p>
        </w:tc>
        <w:tc>
          <w:tcPr>
            <w:tcW w:w="2579" w:type="dxa"/>
          </w:tcPr>
          <w:p w14:paraId="0B068FE8" w14:textId="0BF51C04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VCV000036449.6</w:t>
            </w:r>
          </w:p>
        </w:tc>
      </w:tr>
      <w:tr w:rsidR="000E71D4" w:rsidRPr="000E71D4" w14:paraId="63311640" w14:textId="77777777" w:rsidTr="000E71D4">
        <w:trPr>
          <w:trHeight w:val="271"/>
        </w:trPr>
        <w:tc>
          <w:tcPr>
            <w:tcW w:w="1668" w:type="dxa"/>
          </w:tcPr>
          <w:p w14:paraId="3AD6631A" w14:textId="0503D6D7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LDB3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4DA4B190" w14:textId="7F55AD40" w:rsidR="009E7A95" w:rsidRPr="000E71D4" w:rsidRDefault="000E71D4" w:rsidP="009E7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</w:rPr>
              <w:t>p.T351A (c.1051A&gt;G)</w:t>
            </w:r>
          </w:p>
        </w:tc>
        <w:tc>
          <w:tcPr>
            <w:tcW w:w="2348" w:type="dxa"/>
          </w:tcPr>
          <w:p w14:paraId="423CC857" w14:textId="7173F6E5" w:rsidR="009E7A95" w:rsidRPr="000E71D4" w:rsidRDefault="00E778AA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hyperlink r:id="rId10" w:tgtFrame="_blank" w:history="1">
              <w:r w:rsidR="006711C9" w:rsidRPr="000E71D4">
                <w:rPr>
                  <w:rFonts w:ascii="Times New Roman" w:hAnsi="Times New Roman"/>
                  <w:sz w:val="24"/>
                  <w:szCs w:val="24"/>
                </w:rPr>
                <w:t>rs138251566</w:t>
              </w:r>
            </w:hyperlink>
          </w:p>
        </w:tc>
        <w:tc>
          <w:tcPr>
            <w:tcW w:w="2579" w:type="dxa"/>
          </w:tcPr>
          <w:p w14:paraId="30DE8214" w14:textId="1D073CA7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VCV000036942.13</w:t>
            </w:r>
          </w:p>
        </w:tc>
      </w:tr>
      <w:tr w:rsidR="000E71D4" w:rsidRPr="000E71D4" w14:paraId="6239DCF6" w14:textId="77777777" w:rsidTr="000E71D4">
        <w:trPr>
          <w:trHeight w:val="271"/>
        </w:trPr>
        <w:tc>
          <w:tcPr>
            <w:tcW w:w="1668" w:type="dxa"/>
          </w:tcPr>
          <w:p w14:paraId="6D2F7F0C" w14:textId="22C32D52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LDB3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5229DB7B" w14:textId="6A96E26E" w:rsidR="009E7A95" w:rsidRPr="000E71D4" w:rsidRDefault="000E71D4" w:rsidP="000E71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</w:rPr>
              <w:t>c.1074C&gt;T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0E71D4">
              <w:rPr>
                <w:rFonts w:ascii="Times New Roman" w:hAnsi="Times New Roman"/>
                <w:sz w:val="24"/>
                <w:szCs w:val="24"/>
              </w:rPr>
              <w:t>p.A358A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48" w:type="dxa"/>
          </w:tcPr>
          <w:p w14:paraId="2AD5DBB8" w14:textId="550EA796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rs45459491</w:t>
            </w:r>
          </w:p>
        </w:tc>
        <w:tc>
          <w:tcPr>
            <w:tcW w:w="2579" w:type="dxa"/>
          </w:tcPr>
          <w:p w14:paraId="695AFA1B" w14:textId="6F999DBB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VCV000036443.3</w:t>
            </w:r>
          </w:p>
        </w:tc>
      </w:tr>
      <w:tr w:rsidR="000E71D4" w:rsidRPr="000E71D4" w14:paraId="7F6B0917" w14:textId="77777777" w:rsidTr="000E71D4">
        <w:trPr>
          <w:trHeight w:val="271"/>
        </w:trPr>
        <w:tc>
          <w:tcPr>
            <w:tcW w:w="1668" w:type="dxa"/>
          </w:tcPr>
          <w:p w14:paraId="60DEAC92" w14:textId="09326DC5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LDB3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598F49C2" w14:textId="6EA9DF60" w:rsidR="009E7A95" w:rsidRPr="000E71D4" w:rsidRDefault="000E71D4" w:rsidP="009E7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</w:rPr>
              <w:t>c.*450G&gt;A</w:t>
            </w:r>
          </w:p>
        </w:tc>
        <w:tc>
          <w:tcPr>
            <w:tcW w:w="2348" w:type="dxa"/>
          </w:tcPr>
          <w:p w14:paraId="690D86D1" w14:textId="78852002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rs45541534</w:t>
            </w:r>
          </w:p>
        </w:tc>
        <w:tc>
          <w:tcPr>
            <w:tcW w:w="2579" w:type="dxa"/>
          </w:tcPr>
          <w:p w14:paraId="46F9FCFB" w14:textId="4246DC26" w:rsidR="009E7A95" w:rsidRPr="000E71D4" w:rsidRDefault="006711C9" w:rsidP="009E7A9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E71D4">
              <w:rPr>
                <w:rFonts w:ascii="Times New Roman" w:hAnsi="Times New Roman"/>
                <w:sz w:val="24"/>
                <w:szCs w:val="24"/>
              </w:rPr>
              <w:t>/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0E71D4" w:rsidRPr="000E71D4" w14:paraId="6961A52E" w14:textId="77777777" w:rsidTr="000E71D4">
        <w:trPr>
          <w:trHeight w:val="271"/>
        </w:trPr>
        <w:tc>
          <w:tcPr>
            <w:tcW w:w="1668" w:type="dxa"/>
          </w:tcPr>
          <w:p w14:paraId="4848A460" w14:textId="19B7B1E9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FLNC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25D6DBCE" w14:textId="3730F65C" w:rsidR="009E7A95" w:rsidRPr="000E71D4" w:rsidRDefault="000E71D4" w:rsidP="009E7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c.1614C&gt;T (p.Y538Y)</w:t>
            </w:r>
          </w:p>
        </w:tc>
        <w:tc>
          <w:tcPr>
            <w:tcW w:w="2348" w:type="dxa"/>
          </w:tcPr>
          <w:p w14:paraId="3EBB3B03" w14:textId="0DB15EC4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rs76046880</w:t>
            </w:r>
          </w:p>
        </w:tc>
        <w:tc>
          <w:tcPr>
            <w:tcW w:w="2579" w:type="dxa"/>
          </w:tcPr>
          <w:p w14:paraId="2FD3BF60" w14:textId="1899482A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VCV000129082.2</w:t>
            </w:r>
          </w:p>
        </w:tc>
      </w:tr>
      <w:tr w:rsidR="000E71D4" w:rsidRPr="000E71D4" w14:paraId="48924998" w14:textId="77777777" w:rsidTr="000E71D4">
        <w:trPr>
          <w:trHeight w:val="271"/>
        </w:trPr>
        <w:tc>
          <w:tcPr>
            <w:tcW w:w="1668" w:type="dxa"/>
          </w:tcPr>
          <w:p w14:paraId="620AD7B6" w14:textId="4F1609B2" w:rsidR="009E7A95" w:rsidRPr="000E71D4" w:rsidRDefault="009E7A95" w:rsidP="000E71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FLNC</w:t>
            </w: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976" w:type="dxa"/>
          </w:tcPr>
          <w:p w14:paraId="55024093" w14:textId="1B7ECD4E" w:rsidR="009E7A95" w:rsidRPr="000E71D4" w:rsidRDefault="000E71D4" w:rsidP="009E7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lang w:val="en-US"/>
              </w:rPr>
              <w:t>c.4404T&gt;C  (p.D1468D)</w:t>
            </w:r>
          </w:p>
        </w:tc>
        <w:tc>
          <w:tcPr>
            <w:tcW w:w="2348" w:type="dxa"/>
          </w:tcPr>
          <w:p w14:paraId="527430FA" w14:textId="519F44CC" w:rsidR="009E7A95" w:rsidRPr="000E71D4" w:rsidRDefault="00E778AA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hyperlink r:id="rId11" w:tgtFrame="_blank" w:history="1">
              <w:r w:rsidR="006711C9" w:rsidRPr="000E71D4">
                <w:rPr>
                  <w:rFonts w:ascii="Times New Roman" w:hAnsi="Times New Roman"/>
                  <w:sz w:val="24"/>
                  <w:szCs w:val="24"/>
                </w:rPr>
                <w:t>rs2249128</w:t>
              </w:r>
            </w:hyperlink>
          </w:p>
        </w:tc>
        <w:tc>
          <w:tcPr>
            <w:tcW w:w="2579" w:type="dxa"/>
          </w:tcPr>
          <w:p w14:paraId="4E87BE09" w14:textId="3D4FE214" w:rsidR="009E7A95" w:rsidRPr="000E71D4" w:rsidRDefault="006711C9" w:rsidP="009E7A9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71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VCV000226641.1</w:t>
            </w:r>
          </w:p>
        </w:tc>
      </w:tr>
    </w:tbl>
    <w:p w14:paraId="5346DF81" w14:textId="5B93D37A" w:rsidR="000B3EEF" w:rsidRPr="003300B5" w:rsidRDefault="000B3EEF" w:rsidP="00D70B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sectPr w:rsidR="000B3EEF" w:rsidRPr="003300B5" w:rsidSect="000A25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68307" w14:textId="77777777" w:rsidR="00E778AA" w:rsidRDefault="00E778AA" w:rsidP="00BF7738">
      <w:pPr>
        <w:spacing w:after="0" w:line="240" w:lineRule="auto"/>
      </w:pPr>
      <w:r>
        <w:separator/>
      </w:r>
    </w:p>
  </w:endnote>
  <w:endnote w:type="continuationSeparator" w:id="0">
    <w:p w14:paraId="1204AB1C" w14:textId="77777777" w:rsidR="00E778AA" w:rsidRDefault="00E778AA" w:rsidP="00BF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A07E4" w14:textId="77777777" w:rsidR="00B80405" w:rsidRDefault="00B80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1F5DD" w14:textId="77777777" w:rsidR="00B80405" w:rsidRDefault="00B804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B0AA9" w14:textId="77777777" w:rsidR="00B80405" w:rsidRDefault="00B80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039BF" w14:textId="77777777" w:rsidR="00E778AA" w:rsidRDefault="00E778AA" w:rsidP="00BF7738">
      <w:pPr>
        <w:spacing w:after="0" w:line="240" w:lineRule="auto"/>
      </w:pPr>
      <w:r>
        <w:separator/>
      </w:r>
    </w:p>
  </w:footnote>
  <w:footnote w:type="continuationSeparator" w:id="0">
    <w:p w14:paraId="70842E65" w14:textId="77777777" w:rsidR="00E778AA" w:rsidRDefault="00E778AA" w:rsidP="00BF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ECB48" w14:textId="77777777" w:rsidR="00B80405" w:rsidRDefault="00B80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88A83" w14:textId="77777777" w:rsidR="00B80405" w:rsidRDefault="00B80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6472E" w14:textId="77777777" w:rsidR="00B80405" w:rsidRDefault="00B80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860B1"/>
    <w:multiLevelType w:val="hybridMultilevel"/>
    <w:tmpl w:val="283CC8D8"/>
    <w:lvl w:ilvl="0" w:tplc="3D740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554F60"/>
    <w:multiLevelType w:val="hybridMultilevel"/>
    <w:tmpl w:val="2A2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BE"/>
    <w:rsid w:val="000123BD"/>
    <w:rsid w:val="00015F6D"/>
    <w:rsid w:val="0002192C"/>
    <w:rsid w:val="00030ECA"/>
    <w:rsid w:val="00032FF5"/>
    <w:rsid w:val="00034415"/>
    <w:rsid w:val="00045A8F"/>
    <w:rsid w:val="00091EF1"/>
    <w:rsid w:val="000A1169"/>
    <w:rsid w:val="000A2597"/>
    <w:rsid w:val="000A541C"/>
    <w:rsid w:val="000B1A25"/>
    <w:rsid w:val="000B3EEF"/>
    <w:rsid w:val="000B5A80"/>
    <w:rsid w:val="000C45DA"/>
    <w:rsid w:val="000D02C1"/>
    <w:rsid w:val="000E71D4"/>
    <w:rsid w:val="000F2696"/>
    <w:rsid w:val="00114E54"/>
    <w:rsid w:val="0013137B"/>
    <w:rsid w:val="00136DD1"/>
    <w:rsid w:val="00143FA5"/>
    <w:rsid w:val="001444E4"/>
    <w:rsid w:val="00161746"/>
    <w:rsid w:val="00161C68"/>
    <w:rsid w:val="00164E70"/>
    <w:rsid w:val="00177FCC"/>
    <w:rsid w:val="00191762"/>
    <w:rsid w:val="001A11B6"/>
    <w:rsid w:val="001A2293"/>
    <w:rsid w:val="001C56B8"/>
    <w:rsid w:val="001D1966"/>
    <w:rsid w:val="001E5960"/>
    <w:rsid w:val="00212629"/>
    <w:rsid w:val="0022092A"/>
    <w:rsid w:val="002260AB"/>
    <w:rsid w:val="002451D9"/>
    <w:rsid w:val="00253C67"/>
    <w:rsid w:val="002644B6"/>
    <w:rsid w:val="00287564"/>
    <w:rsid w:val="0029713E"/>
    <w:rsid w:val="002A26DF"/>
    <w:rsid w:val="002A6CF3"/>
    <w:rsid w:val="002B38BE"/>
    <w:rsid w:val="002B6F0D"/>
    <w:rsid w:val="002C357E"/>
    <w:rsid w:val="002D3FCA"/>
    <w:rsid w:val="002E4E9E"/>
    <w:rsid w:val="003201F9"/>
    <w:rsid w:val="003300B5"/>
    <w:rsid w:val="00331360"/>
    <w:rsid w:val="00331728"/>
    <w:rsid w:val="00334558"/>
    <w:rsid w:val="00336E43"/>
    <w:rsid w:val="00341657"/>
    <w:rsid w:val="0038656E"/>
    <w:rsid w:val="00387655"/>
    <w:rsid w:val="003878C8"/>
    <w:rsid w:val="00387B39"/>
    <w:rsid w:val="00391C61"/>
    <w:rsid w:val="003D4822"/>
    <w:rsid w:val="003D7145"/>
    <w:rsid w:val="003D7A41"/>
    <w:rsid w:val="003E15B5"/>
    <w:rsid w:val="003F5811"/>
    <w:rsid w:val="00413DB3"/>
    <w:rsid w:val="00430BC6"/>
    <w:rsid w:val="00440D11"/>
    <w:rsid w:val="004539AB"/>
    <w:rsid w:val="00463219"/>
    <w:rsid w:val="0046505D"/>
    <w:rsid w:val="00470A6E"/>
    <w:rsid w:val="004A1985"/>
    <w:rsid w:val="004B05A9"/>
    <w:rsid w:val="004B2839"/>
    <w:rsid w:val="004B605C"/>
    <w:rsid w:val="004C2FEA"/>
    <w:rsid w:val="004D4EE1"/>
    <w:rsid w:val="004E3867"/>
    <w:rsid w:val="004E4D53"/>
    <w:rsid w:val="004F6667"/>
    <w:rsid w:val="005104DC"/>
    <w:rsid w:val="0052548C"/>
    <w:rsid w:val="005302E4"/>
    <w:rsid w:val="0054043A"/>
    <w:rsid w:val="00547222"/>
    <w:rsid w:val="00554C5C"/>
    <w:rsid w:val="0055546D"/>
    <w:rsid w:val="00563968"/>
    <w:rsid w:val="00564098"/>
    <w:rsid w:val="0057511D"/>
    <w:rsid w:val="00581613"/>
    <w:rsid w:val="005B3AC5"/>
    <w:rsid w:val="005C4F56"/>
    <w:rsid w:val="005C5487"/>
    <w:rsid w:val="005D0E81"/>
    <w:rsid w:val="005D6EE1"/>
    <w:rsid w:val="005F1EEE"/>
    <w:rsid w:val="005F734D"/>
    <w:rsid w:val="00604818"/>
    <w:rsid w:val="0061281F"/>
    <w:rsid w:val="0061371F"/>
    <w:rsid w:val="00621623"/>
    <w:rsid w:val="006334DA"/>
    <w:rsid w:val="006711C9"/>
    <w:rsid w:val="0067408A"/>
    <w:rsid w:val="00682AC8"/>
    <w:rsid w:val="00694676"/>
    <w:rsid w:val="00697233"/>
    <w:rsid w:val="006B4E9E"/>
    <w:rsid w:val="006D20CF"/>
    <w:rsid w:val="006D7FA3"/>
    <w:rsid w:val="006E1B09"/>
    <w:rsid w:val="006E5CEE"/>
    <w:rsid w:val="006F2432"/>
    <w:rsid w:val="00716E42"/>
    <w:rsid w:val="0072794D"/>
    <w:rsid w:val="00730053"/>
    <w:rsid w:val="00740D94"/>
    <w:rsid w:val="00744951"/>
    <w:rsid w:val="0077433D"/>
    <w:rsid w:val="00787DC9"/>
    <w:rsid w:val="007979FA"/>
    <w:rsid w:val="007B0F16"/>
    <w:rsid w:val="007E1924"/>
    <w:rsid w:val="00814560"/>
    <w:rsid w:val="008211C5"/>
    <w:rsid w:val="00825589"/>
    <w:rsid w:val="008362E5"/>
    <w:rsid w:val="00847D55"/>
    <w:rsid w:val="00856151"/>
    <w:rsid w:val="00857EB9"/>
    <w:rsid w:val="008665A8"/>
    <w:rsid w:val="00884F88"/>
    <w:rsid w:val="00887659"/>
    <w:rsid w:val="00887EB4"/>
    <w:rsid w:val="00890E93"/>
    <w:rsid w:val="008C1B6B"/>
    <w:rsid w:val="008D718B"/>
    <w:rsid w:val="008E0943"/>
    <w:rsid w:val="008F4535"/>
    <w:rsid w:val="00902B00"/>
    <w:rsid w:val="0093473D"/>
    <w:rsid w:val="00944C9A"/>
    <w:rsid w:val="009451E1"/>
    <w:rsid w:val="00953139"/>
    <w:rsid w:val="00967AEE"/>
    <w:rsid w:val="009A12B3"/>
    <w:rsid w:val="009B62C1"/>
    <w:rsid w:val="009B71B1"/>
    <w:rsid w:val="009D3CD5"/>
    <w:rsid w:val="009E7A95"/>
    <w:rsid w:val="00A13CEC"/>
    <w:rsid w:val="00A36DD1"/>
    <w:rsid w:val="00A43A1D"/>
    <w:rsid w:val="00A51643"/>
    <w:rsid w:val="00A54109"/>
    <w:rsid w:val="00A56CFD"/>
    <w:rsid w:val="00A7625D"/>
    <w:rsid w:val="00A83360"/>
    <w:rsid w:val="00A95CA5"/>
    <w:rsid w:val="00AA0678"/>
    <w:rsid w:val="00AC5831"/>
    <w:rsid w:val="00AC76B3"/>
    <w:rsid w:val="00B03564"/>
    <w:rsid w:val="00B04B39"/>
    <w:rsid w:val="00B15C7B"/>
    <w:rsid w:val="00B204B4"/>
    <w:rsid w:val="00B235CA"/>
    <w:rsid w:val="00B26AA3"/>
    <w:rsid w:val="00B6323F"/>
    <w:rsid w:val="00B71868"/>
    <w:rsid w:val="00B80405"/>
    <w:rsid w:val="00B80BAA"/>
    <w:rsid w:val="00B9282F"/>
    <w:rsid w:val="00B92D46"/>
    <w:rsid w:val="00B959E5"/>
    <w:rsid w:val="00BA2472"/>
    <w:rsid w:val="00BC4522"/>
    <w:rsid w:val="00BD77AB"/>
    <w:rsid w:val="00BF7738"/>
    <w:rsid w:val="00C000C1"/>
    <w:rsid w:val="00C03E75"/>
    <w:rsid w:val="00C0485F"/>
    <w:rsid w:val="00C11230"/>
    <w:rsid w:val="00C217E4"/>
    <w:rsid w:val="00C3515A"/>
    <w:rsid w:val="00C42263"/>
    <w:rsid w:val="00C47D3F"/>
    <w:rsid w:val="00C56912"/>
    <w:rsid w:val="00C57AC1"/>
    <w:rsid w:val="00C64204"/>
    <w:rsid w:val="00C80E6B"/>
    <w:rsid w:val="00C90341"/>
    <w:rsid w:val="00CD3746"/>
    <w:rsid w:val="00CD77FF"/>
    <w:rsid w:val="00CE3B92"/>
    <w:rsid w:val="00CF578A"/>
    <w:rsid w:val="00CF5A2D"/>
    <w:rsid w:val="00D16269"/>
    <w:rsid w:val="00D22878"/>
    <w:rsid w:val="00D231E3"/>
    <w:rsid w:val="00D26FF4"/>
    <w:rsid w:val="00D304BC"/>
    <w:rsid w:val="00D32B36"/>
    <w:rsid w:val="00D359E3"/>
    <w:rsid w:val="00D61D7B"/>
    <w:rsid w:val="00D70BF4"/>
    <w:rsid w:val="00D75596"/>
    <w:rsid w:val="00DA5B01"/>
    <w:rsid w:val="00DB15DC"/>
    <w:rsid w:val="00DC7EDB"/>
    <w:rsid w:val="00DD2E8F"/>
    <w:rsid w:val="00DE0C70"/>
    <w:rsid w:val="00E03E89"/>
    <w:rsid w:val="00E61281"/>
    <w:rsid w:val="00E6579C"/>
    <w:rsid w:val="00E778AA"/>
    <w:rsid w:val="00E84A03"/>
    <w:rsid w:val="00E905F8"/>
    <w:rsid w:val="00EA06B8"/>
    <w:rsid w:val="00EA1C05"/>
    <w:rsid w:val="00EB7BFA"/>
    <w:rsid w:val="00EB7E8A"/>
    <w:rsid w:val="00EC5795"/>
    <w:rsid w:val="00EC7940"/>
    <w:rsid w:val="00ED0073"/>
    <w:rsid w:val="00F00DC3"/>
    <w:rsid w:val="00F07451"/>
    <w:rsid w:val="00F1166E"/>
    <w:rsid w:val="00F51EAE"/>
    <w:rsid w:val="00F77EF9"/>
    <w:rsid w:val="00F80F4C"/>
    <w:rsid w:val="00FA3282"/>
    <w:rsid w:val="00FA725B"/>
    <w:rsid w:val="00FC73F9"/>
    <w:rsid w:val="00FD1BE0"/>
    <w:rsid w:val="00FD322B"/>
    <w:rsid w:val="00FD4D0D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D4FE4E"/>
  <w15:docId w15:val="{CC82A291-374E-4E1A-92B4-799EC98F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5A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5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8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F581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87EB4"/>
    <w:pPr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B63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632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Hyperlink">
    <w:name w:val="Hyperlink"/>
    <w:uiPriority w:val="99"/>
    <w:semiHidden/>
    <w:rsid w:val="003313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17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D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738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738"/>
    <w:rPr>
      <w:rFonts w:ascii="Calibri" w:eastAsia="Times New Roman" w:hAnsi="Calibri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718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snp/rs225920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snp/rs7430407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snp/rs224912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ncbi.nlm.nih.gov/snp/rs13825156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snp/rs274437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Bindhu Krishnan</cp:lastModifiedBy>
  <cp:revision>2</cp:revision>
  <cp:lastPrinted>2020-09-23T15:07:00Z</cp:lastPrinted>
  <dcterms:created xsi:type="dcterms:W3CDTF">2021-01-07T10:07:00Z</dcterms:created>
  <dcterms:modified xsi:type="dcterms:W3CDTF">2021-01-07T10:07:00Z</dcterms:modified>
</cp:coreProperties>
</file>