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Table S1. Different Ex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pressed miRNA in liver cancer</w:t>
      </w:r>
    </w:p>
    <w:tbl>
      <w:tblPr>
        <w:tblStyle w:val="3"/>
        <w:tblW w:w="10037" w:type="dxa"/>
        <w:tblInd w:w="-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1611"/>
        <w:gridCol w:w="1792"/>
        <w:gridCol w:w="1628"/>
        <w:gridCol w:w="150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Treat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logFC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Value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hsa-miR-421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6.651623529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18.21578039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1.453410382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hsa-miR-501-3p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121.8296941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330.472502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1.439664422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3.56E-22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1.67E-20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hsa-miR-1269a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64.39856471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3542.013239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5.78139726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hsa-miR-1307-3p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3691.508047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8873.845556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1.265349141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hsa-miR-581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1.417294118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3.896015686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1.458860308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4.77E-10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hsa-miR-142-5p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582.3656706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289.2007686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-1.009853927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3.24E-13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hsa-miR-337-5p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3.189223529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1.016269804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-1.649921752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9.18E-12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hsa-miR-34c-3p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1.115105882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8.632944314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2.952671978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9.25E-10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hsa-miR-25-5p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0.474282353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1.384458039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1.545503234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0.000638967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0.001050593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hsa-miR-5589-3p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81.70489412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37.45719843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-1.125179499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8.16E-13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hsa-miR-7850-5p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1.407905882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0.663871373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-1.084575247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2.43E-09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8.27E-09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hsa-miR-877-5p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2.929835294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9.933810196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1.761527618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1.07E-14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hsa-miR-939-5p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2.128541176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5.022635294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1.238579522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hsa-miR-184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3.853741176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104.0680784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4.755124117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1.85E-05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hsa-miR-221-3p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238.5336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703.6718463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1.560710293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2.64E-18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4.74E-17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hsa-let-7c-3p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121.5744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50.70145882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-1.261740308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3.34E-17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hsa-miR-532-5p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2898.155765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8346.655404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1.526063073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3.99E-22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1.74E-20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hsa-miR-34b-3p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0.163741176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3.250092549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4.310991729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3.47E-07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8.43E-07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hsa-miR-6502-5p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3.131011765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1.191865098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-1.393407977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3.28E-11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hsa-miR-3614-5p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28.87312941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13.22992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-1.125923145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hsa-miR-103a-3p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70069.93195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156628.6458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1.160480691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4.69E-19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9.53E-18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10.05162353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22.30558431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1.149976398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2.63E-11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hsa-miR-34a-5p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794.1552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2052.725211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1.370047631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4.90E-14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3.36E-13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hsa-miR-4800-3p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1.451364706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0.392269804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-1.887491903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8.73E-13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hsa-miR-3677-3p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6.5008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20.94096941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1.687639055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6.74E-12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hsa-miR-10b-5p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8225.079835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109228.9263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3.731181473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4.23E-21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1.35E-19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hsa-miR-4326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9.736682353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29.97989961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1.622493371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3.21E-12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34.69752941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72.19091451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1.056984339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7.13E-16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6.69E-15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hsa-miR-130a-3p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524.2476471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255.675131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-1.035936642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6.22E-20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1.58E-18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6.961858824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2.936875294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-1.245190551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8.12E-16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7.50E-15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hsa-miR-93-5p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9613.195812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34034.34462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1.823903303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3.87E-25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2.95E-23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hsa-miR-490-3p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36.63884706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3.489192157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-3.392409149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5.17E-31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1.05E-28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hsa-miR-5187-5p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1.837482353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3.96448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1.109401253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7.64E-05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0.000139118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hsa-miR-1266-5p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9.888352941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39.57463529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2.000773912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6.65E-16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6.34E-15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hsa-miR-577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1.097882353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5.578801569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2.345231771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0.026430287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0.03437628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hsa-let-7c-5p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22223.04927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11021.4203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-1.011746633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hsa-miR-520a-3p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1.026611765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173.1812329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7.39824809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0.000296776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0.000507096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hsa-miR-4742-3p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2.038517647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4.992542745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1.292254334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4.82E-08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hsa-miR-1295a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2.909882353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13.66333176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2.231276593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0.042444936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0.053165115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hsa-miR-4536-3p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2.197129412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0.910541176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-1.270823682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hsa-miR-224-3p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9.343647059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37.89667137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2.020013451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4.15E-09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hsa-miR-130a-5p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5.638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2.447563922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-1.20383694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5.34E-13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hsa-miR-196b-5p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44.46223529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481.0308298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3.435476976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0.016590821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0.02223928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hsa-miR-3923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0.323788235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80.88928941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7.96475431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9.82E-05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0.000176243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hsa-miR-512-3p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0.555082353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130.278582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7.874682378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0.000486625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0.000808831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hsa-miR-4433b-5p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1.083058824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0.252414118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-2.101247093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3.41E-09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1930.575365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4659.578776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1.271168667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hsa-miR-338-3p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1218.236894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3156.129145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1.373361538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hsa-miR-3200-3p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3.929670588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21.58709647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2.457688923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3.36E-10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hsa-miR-3117-3p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0.611835294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2.450798431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2.002036596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0.001636108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0.002513918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hsa-miR-6844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0.243717647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1.329374118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2.447464548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0.000109469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1.943882353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3.916316863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1.010556589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0.007793863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0.011186485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hsa-miR-1292-5p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1.020682353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2.428727843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1.25066688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hsa-miR-3682-3p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3.953647059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8.57961098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1.117728146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8.09E-08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hsa-miR-6783-3p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0.217294118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1.074836078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2.306395628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hsa-miR-19a-3p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108.7191529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330.3500518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1.60338945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hsa-miR-30d-5p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32864.96819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78395.78525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1.254225505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2.00E-14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hsa-miR-188-5p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6.729858824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19.25863843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1.516857564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1.91E-14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1.37E-13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hsa-miR-1294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1.232235294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0.586236863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-1.07172217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5.64E-05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0.000104164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1785.090306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867.6245051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-1.040854355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4.14E-18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6.82E-17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hsa-miR-526b-5p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3.099529412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295.1243639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6.573130023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0.002790638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0.004224043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hsa-miR-190b-5p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0.636658824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6.590086275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3.371704988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4.28E-11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hsa-miR-589-3p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3.622964706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9.911523137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1.451936027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1.68E-13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hsa-miR-653-5p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24.24755294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80.12423529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1.724399525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0.037465807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0.047415232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hsa-miR-4800-5p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0.982117647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0.18652549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-2.396523054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3.82E-18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6.47E-17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hsa-miR-335-5p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107.1552235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49.75306667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-1.106844821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1.51E-14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1.09E-13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hsa-miR-4683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1.655152941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0.582321569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-1.507076572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hsa-miR-222-3p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57.49771765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164.5156643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1.516648361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4.34E-18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6.96E-17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hsa-miR-937-3p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5.036117647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15.76950588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1.646753565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9.15E-07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hsa-miR-6503-5p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3.851529412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1.250224314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-1.623244478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5.87E-13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hsa-miR-4442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1.696282353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0.711814902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-1.252802291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hsa-miR-199a-3p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11543.31266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4849.450293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-1.251164177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3.36E-17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586.5518353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6894.212511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3.555055256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5.60E-06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hsa-miR-551a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2.030164706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0.818214902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-1.311045059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hsa-miR-660-5p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190.3279294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451.5872063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1.246517331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5.07E-17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5.72E-16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hsa-miR-3934-5p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0.452588235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1.387099608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1.615800403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0.008078026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0.011540038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hsa-miR-6514-5p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0.472658824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1.359673725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1.524389404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4.44E-05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hsa-miR-144-3p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245.4967529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71.70193255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-1.775620034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4.42E-21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1.35E-19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hsa-miR-6726-3p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0.718305882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0.247065098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-1.539707109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7.47E-08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hsa-miR-133b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3.943717647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1.961038431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-1.007938456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8.74E-13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hsa-miR-105-5p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0.288305882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220.8478494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9.581236796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4.19E-11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hsa-miR-6788-3p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1.110329412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2.763673725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1.315599546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0.000237128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0.000409768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hsa-miR-20a-5p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1565.974071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4036.98187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1.366216783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5.92E-12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hsa-miR-3680-3p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0.426564706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1.401791373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1.716435144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0.000229714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0.000398084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hsa-miR-33b-3p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8.226423529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3.260668235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-1.335097692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1.02E-14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hsa-miR-130b-3p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66.32816471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158.2085051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1.254133647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hsa-miR-490-5p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2.3864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0.115689412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-4.366507147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1.49E-45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4.56E-43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hsa-miR-3662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0.614282353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4.86032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2.98407746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7.90E-09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hsa-miR-6734-5p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0.420282353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1.060448627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1.335243946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0.000532337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0.000880015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hsa-miR-18a-5p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36.35512941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113.3270243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1.640261096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hsa-miR-942-3p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0.901105882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2.266999216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1.33101535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4.62E-05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8.64E-05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hsa-miR-122b-5p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2.891576471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16.21509961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2.487409725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3.37E-08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9.90E-08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hsa-miR-424-3p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38.17185882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15.34570039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-1.314674949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8.76E-23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4.86E-21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hsa-miR-376a-2-5p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4.037482353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1.172969412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-1.783290562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2.23E-14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hsa-miR-1276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0.412070588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1.576392157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1.935663077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hsa-miR-199b-3p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10746.88268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4553.37494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-1.238910077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3.94E-16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hsa-miR-1248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6.277717647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1.600047059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-1.972125806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1.86E-17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2.58E-16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hsa-miR-6516-5p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0.6916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1.916269804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1.470290928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9.56E-05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0.000172573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hsa-miR-500b-3p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4.429341176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11.05225412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1.319176606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3.79E-12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hsa-miR-183-3p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0.196494118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1.939686275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3.3032653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8.05E-07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hsa-miR-1251-5p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0.174423529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10.32133333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5.886890873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9.44E-08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hsa-miR-3691-5p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0.847458824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2.024454902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1.256318328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0.000215759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0.000374967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hsa-miR-96-5p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5.327811765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75.40588235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3.823062054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3.51E-12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hsa-miR-4746-5p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3.357976471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19.61667765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2.546416696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4.94E-22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2.01E-20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hsa-miR-7845-5p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0.998917647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0.319752157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-1.643411653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3.18E-08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9.42E-08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hsa-miR-4664-5p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0.715623529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2.047780392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1.516788278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9.31E-05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0.000168448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hsa-miR-20b-5p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38.01797647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109.8153412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1.530325962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0.000103406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0.000184978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hsa-miR-500a-5p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13.70475294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31.66553725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1.208237237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3.15E-14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hsa-miR-3074-5p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17.68065882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36.14305569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1.031546449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2.74E-05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hsa-miR-1270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2.559717647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11.91544784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2.218776591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hsa-miR-147b-3p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0.635388235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1.998682353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1.653338923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0.026904809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0.034919008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hsa-miR-552-5p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6.400352941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249.7622494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5.286260162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0.0340635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0.043561289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hsa-miR-139-5p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1569.836306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596.1912502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-1.396767023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1.28E-22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6.51E-21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hsa-miR-4454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1.838023529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0.79427451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-1.210445626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3.93E-07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9.33E-07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hsa-miR-301b-3p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1.922941176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6.54115451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1.766230662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1.30E-08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4.14E-08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394777.0651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1064216.509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1.430681606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1.46E-26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1.27E-24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hsa-miR-34c-5p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0.782023529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15.31262118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4.291365435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hsa-miR-760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0.857058824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2.828348235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1.722493629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3.45E-05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hsa-miR-766-5p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0.544376471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1.168894118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1.102467635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0.019081772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0.025304089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hsa-miR-92b-3p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45.04543529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100.0371482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1.151083014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0.000801323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0.00129657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hsa-miR-1258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64.59814118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6.511312941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-3.310472269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5.61E-29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8.55E-27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hsa-miR-548d-3p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0.469576471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1.883231373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2.003778234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6.20E-06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1.29E-05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hsa-miR-1226-3p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2.384352941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7.35478902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1.625086152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65.88585882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138.9191906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1.076205154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8.28E-09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hsa-miR-4664-3p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0.3396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2.239796078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2.721459025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3.95E-08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hsa-miR-301a-3p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14.81814118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37.9144251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1.355382363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2.21E-14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1.56E-13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hsa-miR-139-3p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471.1385647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124.4433694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-1.920662065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1.40E-27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1.71E-25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hsa-miR-500b-5p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13.70475294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31.67904941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1.208852725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3.10E-14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hsa-miR-6516-3p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0.451694118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1.261888627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1.482166555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0.001009161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0.001603095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hsa-miR-10b-3p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3.8256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48.36719373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3.660270894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1.72E-18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3.29E-17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hsa-miR-182-5p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5039.918259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52526.62183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3.381576562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2.06E-11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hsa-miR-4686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4.348470588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0.289935686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-3.906703255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2.03E-50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1.24E-47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hsa-miR-205-5p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3.091388235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49.22835765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3.993162856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0.002931335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0.004426026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hsa-miR-4791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3.2748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1.538723137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-1.08967313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hsa-miR-34a-3p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2.656164706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6.343083922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1.25583982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hsa-miR-5586-5p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7.606635294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17.75351216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1.222774119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2.07E-07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hsa-miR-146b-5p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3642.963318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8628.516816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1.244000123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4.13E-05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7.78E-05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hsa-miR-589-5p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183.7694353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528.7956549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1.524813486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3.67E-24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2.49E-22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hsa-miR-542-5p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19.42644706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8.698792157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-1.159135069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7.71E-19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1.52E-17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hsa-miR-6716-3p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0.717247059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1.818817255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1.342458544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0.000164307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0.000288009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hsa-miR-508-3p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23.82670588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110.1859545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2.209288921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8.48E-09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7.048564706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19.84177569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1.493139724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3.15E-14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hsa-miR-301b-5p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0.654635294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2.116338824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1.692807329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0.001747229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0.002677913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hsa-miR-3677-5p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2.317717647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5.807190588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1.325135561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hsa-miR-10a-3p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13.23207059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6.102839216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-1.116486349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2.49E-14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1.75E-13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hsa-miR-514a-3p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12.44738824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63.75933804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2.35679359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hsa-miR-671-5p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8.074847059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18.71717333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1.212855736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hsa-miR-1180-3p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38.29327059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131.44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1.779241596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4.43E-16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hsa-miR-4661-5p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10.26336471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42.17863843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2.039008748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hsa-miR-7974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0.253411765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1.803739608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2.831435674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3.26E-05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hsa-miR-2114-3p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0.607388235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5.948316863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3.291790631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0.023077346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0.030273508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hsa-miR-2114-5p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1.429388235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15.61703843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3.449651167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0.001141583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0.001804056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hsa-miR-765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0.550305882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2.169901176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1.979323685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6.37E-07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hsa-miR-214-3p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38.86934118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14.27545725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-1.445095698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1.71E-16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hsa-miR-503-3p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7.505552941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3.684787451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-1.026376958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8.75E-11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3.38E-10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hsa-miR-509-3p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5.183152941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29.97434039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2.531826137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1.89E-06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hsa-miR-376c-5p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8.341058824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3.443595294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-1.276314932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1.63E-13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hsa-miR-636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0.346188235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1.02854902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1.57098195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0.001050134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0.001663849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hsa-miR-454-3p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18.6656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40.73471373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1.125876885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5.31E-13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hsa-miR-195-5p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374.1033176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156.4994949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-1.257278759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2.75E-19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5.96E-18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hsa-miR-5010-3p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2.402047059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5.278782745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1.135940876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1.73E-07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hsa-miR-1269b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5.731623529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594.6467012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6.696945109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hsa-miR-643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0.621717647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2.120062745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1.769775529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1.74E-07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4.47E-07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hsa-miR-150-3p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11.85524706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5.926625882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-1.000242833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9.80E-08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hsa-miR-5003-3p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0.561529412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1.923563922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1.776348277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6.40E-07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1.48E-06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hsa-miR-219b-3p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0.752988235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2.235090196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1.569633822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2.96E-07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7.27E-07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hsa-miR-4685-3p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1.360070588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0.672439216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-1.016205762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7.19E-05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hsa-miR-135a-5p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2.2428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33.79492392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3.913433687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3.31E-06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7.21E-06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hsa-miR-541-3p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0.974258824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9.105656471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3.224386034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0.013595381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0.018762856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hsa-miR-376b-5p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8.023576471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3.167014902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-1.341121799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6.06E-14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4.07E-13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hsa-miR-1301-3p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18.60042353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56.00481882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1.590215495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1.64E-16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hsa-miR-326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46.63284706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20.82567843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-1.162983018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2.67E-19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5.96E-18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hsa-miR-4751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1.040447059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0.487686275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-1.093178283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1.45E-08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hsa-miR-6854-5p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1.5484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3.129910588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1.015343232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0.001178443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0.001857494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hsa-miR-103a-2-5p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3.063929412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8.254804706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1.429851024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4.97E-11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1.97E-10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hsa-miR-519a-5p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0.949882353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165.1866824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7.442132823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0.039062251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0.049333277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hsa-miR-452-3p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11.73811765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62.82339137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2.420100753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6.51E-12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hsa-miR-454-5p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1.285858824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2.944956863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1.195514246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1.77E-06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3.98E-06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hsa-miR-18a-3p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4.170588235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9.58742902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1.200893111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0.000156783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0.000277211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hsa-miR-183-5p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1319.0456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19670.07856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3.898436374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1.58E-12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8.16E-12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hsa-miR-450a-1-3p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0.948729412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0.448941176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-1.079470248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8.45E-05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hsa-miR-92a-1-5p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10.77484706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22.43238275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1.057915479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0.000240436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0.000413144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hsa-miR-101-3p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226941.6525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97527.79792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-1.218436036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2.94E-21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9.98E-20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hsa-miR-891a-5p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0.863294118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88.77536627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6.684163439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7.78E-11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3.02E-10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hsa-miR-511-5p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142.2664706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65.03983686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-1.129200143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3.87E-20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1.03E-18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hsa-miR-424-5p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2663.257741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563.0962824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-2.241738523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3.43E-27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3.48E-25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hsa-miR-369-5p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58.11388235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16.70611451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-1.798506607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3.72E-20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1.03E-18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hsa-miR-3127-5p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7.223835294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16.84164706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1.221196332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7.41E-13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4.11E-12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hsa-miR-7705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1.929952941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4.377995294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1.181704734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5.40E-05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0.000100684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hsa-miR-224-5p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96.51432941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968.2141678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3.326511146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4.99E-18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7.80E-17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hsa-miR-500a-3p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716.2272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2143.340718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1.581371994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1.98E-23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1.21E-21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hsa-miR-450a-5p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94.32931765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43.42610196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-1.119143773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1.32E-21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5.02E-20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hsa-miR-4677-3p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46.30237647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94.75747451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1.033153506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6.65E-13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3.72E-12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hsa-miR-33b-5p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104.7655059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37.79529725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-1.470885146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2.90E-17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3.76E-16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hsa-miR-3144-3p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0.163811765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3.806255686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4.5382616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1.42E-09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4.97E-09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hsa-miR-1229-3p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1.217576471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3.465477647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1.509041828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1.47E-05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2.94E-05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hsa-miR-5589-5p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124.5769647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54.34775843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-1.196744889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3.71E-16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3.84E-15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hsa-miR-452-5p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264.0544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1456.898946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2.463993725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1.04E-15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9.43E-15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hsa-miR-502-5p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3.716470588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8.81468549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1.245975904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2.00E-08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6.04E-08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hsa-miR-7706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3.217341176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13.20632157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2.037287844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6.63E-20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1.62E-18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hsa-miR-767-5p</w:t>
            </w:r>
          </w:p>
        </w:tc>
        <w:tc>
          <w:tcPr>
            <w:tcW w:w="16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0.158470588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137.07088</w:t>
            </w:r>
          </w:p>
        </w:tc>
        <w:tc>
          <w:tcPr>
            <w:tcW w:w="16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9.756491291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3.50E-11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1.44E-10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414A"/>
    <w:rsid w:val="013D4CC4"/>
    <w:rsid w:val="171F111D"/>
    <w:rsid w:val="208768B8"/>
    <w:rsid w:val="2C961691"/>
    <w:rsid w:val="3D260739"/>
    <w:rsid w:val="45FC5CAD"/>
    <w:rsid w:val="6683227A"/>
    <w:rsid w:val="7F3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2021-01-02T08:01:00Z</dcterms:created>
  <dc:creator>12434</dc:creator>
  <cp:lastModifiedBy>冰激凌太热</cp:lastModifiedBy>
  <dcterms:modified xsi:type="dcterms:W3CDTF">2021-01-11T10:03:08Z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