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00" w:rsidRDefault="00B56600" w:rsidP="00FB5663">
      <w:pPr>
        <w:rPr>
          <w:rFonts w:hint="eastAsia"/>
        </w:rPr>
      </w:pPr>
      <w:r>
        <w:rPr>
          <w:rFonts w:hint="eastAsia"/>
        </w:rPr>
        <w:t>circATP2B1 sequence:</w:t>
      </w:r>
    </w:p>
    <w:p w:rsidR="00B56600" w:rsidRDefault="00B56600" w:rsidP="00FB5663">
      <w:pPr>
        <w:rPr>
          <w:rFonts w:hint="eastAsia"/>
        </w:rPr>
      </w:pPr>
    </w:p>
    <w:p w:rsidR="00FB5663" w:rsidRDefault="00FB5663" w:rsidP="00FB5663">
      <w:r w:rsidRPr="00FB5663">
        <w:t>ATGTGTATATCTCATGATTGATATGGAGAAACTAGTCATGGGCCAAAGGTCAAGATACTTCTCTGGGAAATGTTGCTGCTGATGCTGCTTTACAAAGTCATACAATGAGTGTTTGGTTTAAGAAAGATTTTCATACTTAAAAGATTTTCATCTTGGAAATACATCAAGTGAAAATTAAATTCTTTTGGGAAACATTTTCCTTCTGATATATTATACTTGTAATGGGCGACATGGCAAACAACTCAGTTGCTTACAGTGGTGTGAAAAACTCTTTGAAGGAAGCTAATCATGATGGAGACTTTGGAATTACGCTCGCAGAGCTGCGGGCTCTCATGGAGCTCAGGTCCACAGATGCATTACGAAAAATACAGGAAAGCTATGGAGATGTCTATGGAATTTGCACCAAATTGAAAACATCTCCCAATGAAGGTTTAAGTGGAAACCCTGCAGATTTAGAAAGAAGAGAAGCAGTGTTTGGAAAGAATTTTATACCTCCTAAAAAGCCAAAAACCTTTCTTCAATTAGTATGGGAAGCATTACAAGATGTCACTTTAATTATATTAGAAATTGCAGCCATAGTATCATTGGGCCTTTCTTTTTATCAGCCTCCAGAAGGGGATAATGCAC</w:t>
      </w:r>
    </w:p>
    <w:p w:rsidR="00630F9D" w:rsidRDefault="00630F9D"/>
    <w:sectPr w:rsidR="00630F9D" w:rsidSect="00630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807" w:rsidRDefault="00FA7807" w:rsidP="00B56600">
      <w:r>
        <w:separator/>
      </w:r>
    </w:p>
  </w:endnote>
  <w:endnote w:type="continuationSeparator" w:id="0">
    <w:p w:rsidR="00FA7807" w:rsidRDefault="00FA7807" w:rsidP="00B56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807" w:rsidRDefault="00FA7807" w:rsidP="00B56600">
      <w:r>
        <w:separator/>
      </w:r>
    </w:p>
  </w:footnote>
  <w:footnote w:type="continuationSeparator" w:id="0">
    <w:p w:rsidR="00FA7807" w:rsidRDefault="00FA7807" w:rsidP="00B566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663"/>
    <w:rsid w:val="00630F9D"/>
    <w:rsid w:val="00785494"/>
    <w:rsid w:val="00A365A4"/>
    <w:rsid w:val="00B56600"/>
    <w:rsid w:val="00FA7807"/>
    <w:rsid w:val="00FB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6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66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6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66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565</Characters>
  <Application>Microsoft Office Word</Application>
  <DocSecurity>0</DocSecurity>
  <Lines>16</Lines>
  <Paragraphs>9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2021-02-07T12:20:00Z</dcterms:created>
  <dcterms:modified xsi:type="dcterms:W3CDTF">2021-02-07T12:21:00Z</dcterms:modified>
</cp:coreProperties>
</file>