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6E" w:rsidRPr="00B833C5" w:rsidRDefault="00B833C5">
      <w:pPr>
        <w:rPr>
          <w:rFonts w:ascii="Times New Roman" w:hAnsi="Times New Roman" w:cs="Times New Roman"/>
        </w:rPr>
      </w:pPr>
      <w:r w:rsidRPr="00B833C5">
        <w:rPr>
          <w:rFonts w:ascii="Times New Roman" w:hAnsi="Times New Roman" w:cs="Times New Roman"/>
        </w:rPr>
        <w:t xml:space="preserve">Supplementary Table 1: Characteristics </w:t>
      </w:r>
      <w:r w:rsidR="00CD49F9">
        <w:rPr>
          <w:rFonts w:ascii="Times New Roman" w:hAnsi="Times New Roman" w:cs="Times New Roman" w:hint="eastAsia"/>
        </w:rPr>
        <w:t>and</w:t>
      </w:r>
      <w:r w:rsidR="00CD49F9">
        <w:rPr>
          <w:rFonts w:ascii="Times New Roman" w:hAnsi="Times New Roman" w:cs="Times New Roman"/>
        </w:rPr>
        <w:t xml:space="preserve"> </w:t>
      </w:r>
      <w:r w:rsidR="00CD49F9">
        <w:rPr>
          <w:rFonts w:ascii="Times New Roman" w:hAnsi="Times New Roman" w:cs="Times New Roman"/>
          <w:sz w:val="18"/>
          <w:szCs w:val="18"/>
        </w:rPr>
        <w:t>s</w:t>
      </w:r>
      <w:r w:rsidR="00CD49F9" w:rsidRPr="00B833C5">
        <w:rPr>
          <w:rFonts w:ascii="Times New Roman" w:hAnsi="Times New Roman" w:cs="Times New Roman"/>
          <w:sz w:val="18"/>
          <w:szCs w:val="18"/>
        </w:rPr>
        <w:t xml:space="preserve">taining </w:t>
      </w:r>
      <w:r w:rsidR="00CD49F9">
        <w:rPr>
          <w:rFonts w:ascii="Times New Roman" w:hAnsi="Times New Roman" w:cs="Times New Roman"/>
          <w:sz w:val="18"/>
          <w:szCs w:val="18"/>
        </w:rPr>
        <w:t>i</w:t>
      </w:r>
      <w:r w:rsidR="00CD49F9" w:rsidRPr="00B833C5">
        <w:rPr>
          <w:rFonts w:ascii="Times New Roman" w:hAnsi="Times New Roman" w:cs="Times New Roman"/>
          <w:sz w:val="18"/>
          <w:szCs w:val="18"/>
        </w:rPr>
        <w:t>ndex</w:t>
      </w:r>
      <w:r w:rsidR="00CD49F9" w:rsidRPr="00B833C5">
        <w:rPr>
          <w:rFonts w:ascii="Times New Roman" w:hAnsi="Times New Roman" w:cs="Times New Roman"/>
        </w:rPr>
        <w:t xml:space="preserve"> </w:t>
      </w:r>
      <w:r w:rsidRPr="00B833C5">
        <w:rPr>
          <w:rFonts w:ascii="Times New Roman" w:hAnsi="Times New Roman" w:cs="Times New Roman"/>
        </w:rPr>
        <w:t xml:space="preserve">of 24 patients with breast cancer in IHC dataset. </w:t>
      </w:r>
    </w:p>
    <w:tbl>
      <w:tblPr>
        <w:tblStyle w:val="6"/>
        <w:tblW w:w="1601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993"/>
        <w:gridCol w:w="850"/>
        <w:gridCol w:w="709"/>
        <w:gridCol w:w="567"/>
        <w:gridCol w:w="567"/>
        <w:gridCol w:w="709"/>
        <w:gridCol w:w="1134"/>
        <w:gridCol w:w="992"/>
        <w:gridCol w:w="992"/>
        <w:gridCol w:w="1134"/>
        <w:gridCol w:w="1843"/>
        <w:gridCol w:w="2410"/>
        <w:gridCol w:w="1559"/>
      </w:tblGrid>
      <w:tr w:rsidR="00B00891" w:rsidRPr="00B00891" w:rsidTr="00B00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Sample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Age</w:t>
            </w:r>
          </w:p>
        </w:tc>
        <w:tc>
          <w:tcPr>
            <w:tcW w:w="993" w:type="dxa"/>
            <w:shd w:val="clear" w:color="auto" w:fill="auto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</w:t>
            </w:r>
            <w:r w:rsidRPr="00B00891">
              <w:rPr>
                <w:rFonts w:ascii="Times New Roman" w:hAnsi="Times New Roman" w:cs="Times New Roman" w:hint="eastAsia"/>
                <w:szCs w:val="21"/>
              </w:rPr>
              <w:t>issue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Grade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Stage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PR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HER2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Ki-67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Staining Intensity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 Cell Proportion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7AAC" w:rsidRPr="00B00891" w:rsidRDefault="00947AAC" w:rsidP="009C1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Staining Index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A1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A2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65%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12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A3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15%-30%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A4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A5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45%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A6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A7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A8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6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B1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15%-30%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B2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30%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6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B3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55%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4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B4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B5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&gt;30%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65%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8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B6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75%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B7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70%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8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B8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60%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C1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C2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6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C3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15%-30%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C4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C5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15%-30%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C6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30%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6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C7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C8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55%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8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lastRenderedPageBreak/>
              <w:t>D1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D2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45%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6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D3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D4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4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D5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D6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6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D7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D8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E1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E2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60%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8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E3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&gt;30%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45%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3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E4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75%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E5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&gt;30%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E6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65%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E7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15%-30%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65%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8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E8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70%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F1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&lt;15%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0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F2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0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F3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&lt;1%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6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F4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55%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F5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Positive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15%-30%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2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F6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993" w:type="dxa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15%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4</w:t>
            </w:r>
          </w:p>
        </w:tc>
      </w:tr>
      <w:tr w:rsidR="00B00891" w:rsidRPr="00B00891" w:rsidTr="00B00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F7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Tumor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IIA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M0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&gt;30%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35%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B00891" w:rsidRPr="00B00891" w:rsidTr="00B00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F8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Normal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00891">
              <w:rPr>
                <w:rFonts w:ascii="Times New Roman" w:hAnsi="Times New Roman" w:cs="Times New Roman"/>
                <w:szCs w:val="21"/>
              </w:rPr>
              <w:t>+++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891" w:rsidRPr="00B00891" w:rsidRDefault="00B00891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00891">
              <w:rPr>
                <w:rFonts w:ascii="Times New Roman" w:eastAsia="DengXian" w:hAnsi="Times New Roman" w:cs="Times New Roman"/>
                <w:color w:val="000000"/>
                <w:szCs w:val="21"/>
              </w:rPr>
              <w:t>55%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891" w:rsidRPr="00B00891" w:rsidRDefault="000815CA" w:rsidP="00B00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</w:tbl>
    <w:p w:rsidR="009C146E" w:rsidRDefault="009C146E" w:rsidP="00B833C5">
      <w:pPr>
        <w:rPr>
          <w:rFonts w:hint="eastAsia"/>
        </w:rPr>
      </w:pPr>
      <w:bookmarkStart w:id="0" w:name="_GoBack"/>
      <w:bookmarkEnd w:id="0"/>
    </w:p>
    <w:sectPr w:rsidR="009C146E" w:rsidSect="009C146E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6E"/>
    <w:rsid w:val="00044A22"/>
    <w:rsid w:val="000815CA"/>
    <w:rsid w:val="000B324C"/>
    <w:rsid w:val="000C7DF0"/>
    <w:rsid w:val="000F778E"/>
    <w:rsid w:val="001614A3"/>
    <w:rsid w:val="001625A4"/>
    <w:rsid w:val="00165AA4"/>
    <w:rsid w:val="00190FBC"/>
    <w:rsid w:val="001A2F88"/>
    <w:rsid w:val="001B0DFB"/>
    <w:rsid w:val="001C2C7B"/>
    <w:rsid w:val="001D2B31"/>
    <w:rsid w:val="00216AB6"/>
    <w:rsid w:val="00220D5F"/>
    <w:rsid w:val="00232A09"/>
    <w:rsid w:val="00290250"/>
    <w:rsid w:val="002C4FEF"/>
    <w:rsid w:val="002E323E"/>
    <w:rsid w:val="0030343E"/>
    <w:rsid w:val="0030662F"/>
    <w:rsid w:val="003138B5"/>
    <w:rsid w:val="00341B44"/>
    <w:rsid w:val="003463E5"/>
    <w:rsid w:val="0034703C"/>
    <w:rsid w:val="00361112"/>
    <w:rsid w:val="00365D34"/>
    <w:rsid w:val="003D0224"/>
    <w:rsid w:val="003F181A"/>
    <w:rsid w:val="004304CD"/>
    <w:rsid w:val="00430BE2"/>
    <w:rsid w:val="00442B53"/>
    <w:rsid w:val="00483E04"/>
    <w:rsid w:val="00485282"/>
    <w:rsid w:val="00492711"/>
    <w:rsid w:val="004A3AD3"/>
    <w:rsid w:val="004B2113"/>
    <w:rsid w:val="004F1A78"/>
    <w:rsid w:val="004F487C"/>
    <w:rsid w:val="00501657"/>
    <w:rsid w:val="005047C0"/>
    <w:rsid w:val="005D08C0"/>
    <w:rsid w:val="005E7D49"/>
    <w:rsid w:val="006008A2"/>
    <w:rsid w:val="0060179C"/>
    <w:rsid w:val="006324CF"/>
    <w:rsid w:val="00640F5D"/>
    <w:rsid w:val="00647DB1"/>
    <w:rsid w:val="006502D1"/>
    <w:rsid w:val="006530F4"/>
    <w:rsid w:val="00665960"/>
    <w:rsid w:val="00672BC8"/>
    <w:rsid w:val="006A3C4A"/>
    <w:rsid w:val="006A5146"/>
    <w:rsid w:val="006A5450"/>
    <w:rsid w:val="006D27D7"/>
    <w:rsid w:val="006E68C5"/>
    <w:rsid w:val="00710E60"/>
    <w:rsid w:val="0071357F"/>
    <w:rsid w:val="0073415F"/>
    <w:rsid w:val="0075526B"/>
    <w:rsid w:val="007579D4"/>
    <w:rsid w:val="007603F5"/>
    <w:rsid w:val="00774B6F"/>
    <w:rsid w:val="0078056F"/>
    <w:rsid w:val="007855E6"/>
    <w:rsid w:val="00785BE0"/>
    <w:rsid w:val="007B0170"/>
    <w:rsid w:val="007B5B94"/>
    <w:rsid w:val="00816031"/>
    <w:rsid w:val="0083046F"/>
    <w:rsid w:val="00847740"/>
    <w:rsid w:val="00871D54"/>
    <w:rsid w:val="008B0921"/>
    <w:rsid w:val="008F2E15"/>
    <w:rsid w:val="00914F56"/>
    <w:rsid w:val="00925650"/>
    <w:rsid w:val="009278F0"/>
    <w:rsid w:val="00931098"/>
    <w:rsid w:val="00937B7A"/>
    <w:rsid w:val="00947726"/>
    <w:rsid w:val="00947AAC"/>
    <w:rsid w:val="00957514"/>
    <w:rsid w:val="00966723"/>
    <w:rsid w:val="00973CE7"/>
    <w:rsid w:val="009919E9"/>
    <w:rsid w:val="00995899"/>
    <w:rsid w:val="009A65A6"/>
    <w:rsid w:val="009C146E"/>
    <w:rsid w:val="009D0556"/>
    <w:rsid w:val="009E5A8C"/>
    <w:rsid w:val="009E6810"/>
    <w:rsid w:val="009F105A"/>
    <w:rsid w:val="009F655A"/>
    <w:rsid w:val="00A06BD1"/>
    <w:rsid w:val="00A3532D"/>
    <w:rsid w:val="00A40F61"/>
    <w:rsid w:val="00A6096D"/>
    <w:rsid w:val="00A73125"/>
    <w:rsid w:val="00A8174A"/>
    <w:rsid w:val="00A951D3"/>
    <w:rsid w:val="00AB5490"/>
    <w:rsid w:val="00AC2D6C"/>
    <w:rsid w:val="00AE3FCB"/>
    <w:rsid w:val="00AF37CA"/>
    <w:rsid w:val="00AF548A"/>
    <w:rsid w:val="00B00891"/>
    <w:rsid w:val="00B056CB"/>
    <w:rsid w:val="00B06F25"/>
    <w:rsid w:val="00B22E3F"/>
    <w:rsid w:val="00B53D7D"/>
    <w:rsid w:val="00B833C5"/>
    <w:rsid w:val="00B85D39"/>
    <w:rsid w:val="00B915A4"/>
    <w:rsid w:val="00BC2927"/>
    <w:rsid w:val="00BC41DD"/>
    <w:rsid w:val="00C37ACF"/>
    <w:rsid w:val="00C40901"/>
    <w:rsid w:val="00C50DAF"/>
    <w:rsid w:val="00C633FF"/>
    <w:rsid w:val="00C7203A"/>
    <w:rsid w:val="00C82DD9"/>
    <w:rsid w:val="00C83731"/>
    <w:rsid w:val="00C9674C"/>
    <w:rsid w:val="00CB15C0"/>
    <w:rsid w:val="00CC23F4"/>
    <w:rsid w:val="00CC599D"/>
    <w:rsid w:val="00CD49F9"/>
    <w:rsid w:val="00CF4EEA"/>
    <w:rsid w:val="00CF68D4"/>
    <w:rsid w:val="00D16F3F"/>
    <w:rsid w:val="00D41185"/>
    <w:rsid w:val="00D62525"/>
    <w:rsid w:val="00D63E1D"/>
    <w:rsid w:val="00D67A3C"/>
    <w:rsid w:val="00D70445"/>
    <w:rsid w:val="00D779F7"/>
    <w:rsid w:val="00D832E0"/>
    <w:rsid w:val="00D9225E"/>
    <w:rsid w:val="00DB57E3"/>
    <w:rsid w:val="00DB7E14"/>
    <w:rsid w:val="00DD0344"/>
    <w:rsid w:val="00DD3ACE"/>
    <w:rsid w:val="00DE6CD2"/>
    <w:rsid w:val="00DF1BF1"/>
    <w:rsid w:val="00DF3929"/>
    <w:rsid w:val="00E13F0A"/>
    <w:rsid w:val="00E165EF"/>
    <w:rsid w:val="00E227B6"/>
    <w:rsid w:val="00E57CFE"/>
    <w:rsid w:val="00E63123"/>
    <w:rsid w:val="00E81EDA"/>
    <w:rsid w:val="00E86496"/>
    <w:rsid w:val="00EC0064"/>
    <w:rsid w:val="00ED18A4"/>
    <w:rsid w:val="00F03A42"/>
    <w:rsid w:val="00F30B27"/>
    <w:rsid w:val="00F34C33"/>
    <w:rsid w:val="00F414BB"/>
    <w:rsid w:val="00F51EC0"/>
    <w:rsid w:val="00F55D83"/>
    <w:rsid w:val="00F618EA"/>
    <w:rsid w:val="00F6628C"/>
    <w:rsid w:val="00F75C87"/>
    <w:rsid w:val="00F82500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036E"/>
  <w15:chartTrackingRefBased/>
  <w15:docId w15:val="{FF458C13-8F76-B34C-9FEA-995AB28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9C146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2021-05-21T11:53:00Z</dcterms:created>
  <dcterms:modified xsi:type="dcterms:W3CDTF">2021-05-21T14:16:00Z</dcterms:modified>
</cp:coreProperties>
</file>