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752D1" w14:textId="6A236F38" w:rsidR="00E163C0" w:rsidRPr="002D198F" w:rsidRDefault="00E163C0" w:rsidP="00E163C0">
      <w:pPr>
        <w:pStyle w:val="Didascalia"/>
        <w:rPr>
          <w:color w:val="auto"/>
          <w:sz w:val="20"/>
          <w:szCs w:val="20"/>
        </w:rPr>
      </w:pPr>
      <w:r w:rsidRPr="002D198F">
        <w:rPr>
          <w:color w:val="auto"/>
          <w:sz w:val="20"/>
          <w:szCs w:val="20"/>
        </w:rPr>
        <w:t xml:space="preserve">Appendix </w:t>
      </w:r>
      <w:r w:rsidRPr="002D198F">
        <w:rPr>
          <w:color w:val="auto"/>
          <w:sz w:val="20"/>
          <w:szCs w:val="20"/>
        </w:rPr>
        <w:fldChar w:fldCharType="begin"/>
      </w:r>
      <w:r w:rsidRPr="002D198F">
        <w:rPr>
          <w:color w:val="auto"/>
          <w:sz w:val="20"/>
          <w:szCs w:val="20"/>
        </w:rPr>
        <w:instrText xml:space="preserve"> SEQ Appendix \* ARABIC </w:instrText>
      </w:r>
      <w:r w:rsidRPr="002D198F">
        <w:rPr>
          <w:color w:val="auto"/>
          <w:sz w:val="20"/>
          <w:szCs w:val="20"/>
        </w:rPr>
        <w:fldChar w:fldCharType="separate"/>
      </w:r>
      <w:r w:rsidRPr="002D198F">
        <w:rPr>
          <w:noProof/>
          <w:color w:val="auto"/>
          <w:sz w:val="20"/>
          <w:szCs w:val="20"/>
        </w:rPr>
        <w:t>2</w:t>
      </w:r>
      <w:r w:rsidRPr="002D198F">
        <w:rPr>
          <w:color w:val="auto"/>
          <w:sz w:val="20"/>
          <w:szCs w:val="20"/>
        </w:rPr>
        <w:fldChar w:fldCharType="end"/>
      </w:r>
      <w:r w:rsidR="00A00FEA" w:rsidRPr="002D198F">
        <w:rPr>
          <w:color w:val="auto"/>
          <w:sz w:val="20"/>
          <w:szCs w:val="20"/>
        </w:rPr>
        <w:t>:</w:t>
      </w:r>
      <w:r w:rsidRPr="002D198F">
        <w:rPr>
          <w:color w:val="auto"/>
          <w:sz w:val="20"/>
          <w:szCs w:val="20"/>
        </w:rPr>
        <w:t xml:space="preserve"> List of the 229 substances identified by NPSfinder</w:t>
      </w:r>
      <w:r w:rsidRPr="002D198F">
        <w:rPr>
          <w:color w:val="auto"/>
          <w:sz w:val="20"/>
          <w:szCs w:val="20"/>
          <w:vertAlign w:val="superscript"/>
        </w:rPr>
        <w:t>®</w:t>
      </w:r>
      <w:r w:rsidRPr="002D198F">
        <w:rPr>
          <w:color w:val="auto"/>
          <w:sz w:val="20"/>
          <w:szCs w:val="20"/>
        </w:rPr>
        <w:t xml:space="preserve"> from January to August 2020</w:t>
      </w:r>
      <w:r w:rsidR="00C03204">
        <w:rPr>
          <w:color w:val="auto"/>
          <w:sz w:val="20"/>
          <w:szCs w:val="20"/>
        </w:rPr>
        <w:t>. Some compounds were identified multiple times because discussed on multiple websites.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570"/>
        <w:gridCol w:w="3440"/>
        <w:gridCol w:w="1820"/>
        <w:gridCol w:w="2804"/>
      </w:tblGrid>
      <w:tr w:rsidR="00E163C0" w:rsidRPr="002D198F" w14:paraId="5D47E8E1" w14:textId="77777777" w:rsidTr="002D198F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4D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NPS class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F7E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Molecule denomination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5BC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NPS class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213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Molecule denomination </w:t>
            </w:r>
          </w:p>
        </w:tc>
      </w:tr>
      <w:tr w:rsidR="00E163C0" w:rsidRPr="002D198F" w14:paraId="470240F0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F3A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76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FUB-AMB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80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Cathinones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20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MD-PEP</w:t>
            </w:r>
          </w:p>
        </w:tc>
      </w:tr>
      <w:tr w:rsidR="00E163C0" w:rsidRPr="002D198F" w14:paraId="0127677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067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BD7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SDB-005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3C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Cathinones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C2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EBK-EBDP</w:t>
            </w:r>
          </w:p>
        </w:tc>
      </w:tr>
      <w:tr w:rsidR="00E163C0" w:rsidRPr="002D198F" w14:paraId="73B5BA3C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E28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60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SGT-263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D97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Cathinones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73E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HEP</w:t>
            </w:r>
          </w:p>
        </w:tc>
      </w:tr>
      <w:tr w:rsidR="00E163C0" w:rsidRPr="002D198F" w14:paraId="1900E84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950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B92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5F-ADB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34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Cathinones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CF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A-PCYP</w:t>
            </w:r>
          </w:p>
        </w:tc>
      </w:tr>
      <w:tr w:rsidR="00E163C0" w:rsidRPr="002D198F" w14:paraId="24C1C82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42C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18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5F-AKB57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187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A6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MFPVP</w:t>
            </w:r>
          </w:p>
        </w:tc>
      </w:tr>
      <w:tr w:rsidR="00E163C0" w:rsidRPr="002D198F" w14:paraId="5613FDB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59B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770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MAB-CHMINACA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6F4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1A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N-ETHYL-(NOR)-PENTEDRONE </w:t>
            </w:r>
          </w:p>
        </w:tc>
      </w:tr>
      <w:tr w:rsidR="00E163C0" w:rsidRPr="002D198F" w14:paraId="41D8C695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38D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E0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MMB-CHMINACA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C65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01F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3-MMC </w:t>
            </w:r>
          </w:p>
        </w:tc>
      </w:tr>
      <w:tr w:rsidR="00E163C0" w:rsidRPr="002D198F" w14:paraId="7159D300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0CE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4C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NM-2201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769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Fly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8EA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2C-B-FLY 10MG PELLETS </w:t>
            </w:r>
          </w:p>
        </w:tc>
      </w:tr>
      <w:tr w:rsidR="00E163C0" w:rsidRPr="002D198F" w14:paraId="28561F11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887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BCA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SGT-151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16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165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BROMAZOLAM 2.5MG PELLETS </w:t>
            </w:r>
          </w:p>
        </w:tc>
      </w:tr>
      <w:tr w:rsidR="00E163C0" w:rsidRPr="002D198F" w14:paraId="0C4A43F3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9FE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1FE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5CL-ADB-A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BE5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6FF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CLONAZOLAM 0.5MG PELLETS </w:t>
            </w:r>
          </w:p>
        </w:tc>
      </w:tr>
      <w:tr w:rsidR="00E163C0" w:rsidRPr="002D198F" w14:paraId="6E61C9A1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7B2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36C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EG-2201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DE1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EC9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CLONAZOLAM POWDER </w:t>
            </w:r>
          </w:p>
        </w:tc>
      </w:tr>
      <w:tr w:rsidR="00E163C0" w:rsidRPr="002D198F" w14:paraId="6153BA02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5B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4AB" w14:textId="034145F6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EG-018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76E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8A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DICLAZEPAM POWDER </w:t>
            </w:r>
          </w:p>
        </w:tc>
      </w:tr>
      <w:tr w:rsidR="00E163C0" w:rsidRPr="002D198F" w14:paraId="1AC27E70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98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B71" w14:textId="32C1B52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EG-2201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839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7A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ETIZOLAM 1MG BLOTTERS </w:t>
            </w:r>
          </w:p>
        </w:tc>
      </w:tr>
      <w:tr w:rsidR="00E163C0" w:rsidRPr="002D198F" w14:paraId="0717FCA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4E1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25D" w14:textId="542ADBA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NNL-1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67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6A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ETIZOLAM 1MG PELLETS </w:t>
            </w:r>
          </w:p>
        </w:tc>
      </w:tr>
      <w:tr w:rsidR="00E163C0" w:rsidRPr="002D198F" w14:paraId="696E92C6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C0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F6E7" w14:textId="67401791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4F-MDMB-BINACA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F7A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8AB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ETIZOLAM POWDER </w:t>
            </w:r>
          </w:p>
        </w:tc>
      </w:tr>
      <w:tr w:rsidR="00E163C0" w:rsidRPr="002D198F" w14:paraId="0162E591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940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22DE" w14:textId="229A63F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5F-MN-18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735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E0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FLUALPRAZOLAM 1MG PELLETS </w:t>
            </w:r>
          </w:p>
        </w:tc>
      </w:tr>
      <w:tr w:rsidR="00E163C0" w:rsidRPr="002D198F" w14:paraId="687B503C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00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B4B" w14:textId="5B66B915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5F-NPB-22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FA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5E0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FLUALPRAZOLAM POWDER </w:t>
            </w:r>
          </w:p>
        </w:tc>
      </w:tr>
      <w:tr w:rsidR="00E163C0" w:rsidRPr="002D198F" w14:paraId="5AE0018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20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FC5C" w14:textId="4116EB6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5F-SDB-005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5C5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13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FLUNITRAZOLAM 0.25MG BLOTTERS </w:t>
            </w:r>
          </w:p>
        </w:tc>
      </w:tr>
      <w:tr w:rsidR="00E163C0" w:rsidRPr="002D198F" w14:paraId="59E41EC3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83D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9DBC" w14:textId="45E726EE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ADB-BINACA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171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35A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FLUNITRAZOLAM 0.25MG PELLETS </w:t>
            </w:r>
          </w:p>
        </w:tc>
      </w:tr>
      <w:tr w:rsidR="00E163C0" w:rsidRPr="002D198F" w14:paraId="0FC4D221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14C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EC63" w14:textId="11DBD36C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AMB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07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30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FLUBROMAZOLAM </w:t>
            </w:r>
          </w:p>
        </w:tc>
      </w:tr>
      <w:tr w:rsidR="00E163C0" w:rsidRPr="002D198F" w14:paraId="38C077C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80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B28" w14:textId="6379F6F5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BIPICANA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93D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81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FLUCLOTIZOLAM 0.5MG BLOTTERS </w:t>
            </w:r>
          </w:p>
        </w:tc>
      </w:tr>
      <w:tr w:rsidR="00E163C0" w:rsidRPr="002D198F" w14:paraId="025DB823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3F6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FCAD" w14:textId="78E23AE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FUB-NPB-22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63C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5E1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FLUNITRAZOLAM POWDER </w:t>
            </w:r>
          </w:p>
        </w:tc>
      </w:tr>
      <w:tr w:rsidR="00E163C0" w:rsidRPr="002D198F" w14:paraId="3F86DBD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75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5063" w14:textId="4E9C170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NPB-22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D98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074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NORFLURAZEPAM POWDER </w:t>
            </w:r>
          </w:p>
        </w:tc>
      </w:tr>
      <w:tr w:rsidR="00E163C0" w:rsidRPr="002D198F" w14:paraId="66395AF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41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B798" w14:textId="4020A9B8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5F-AB-PICA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F62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Gabaergics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BE9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PYRAZOLAM </w:t>
            </w:r>
          </w:p>
        </w:tc>
      </w:tr>
      <w:tr w:rsidR="00E163C0" w:rsidRPr="002D198F" w14:paraId="79A77EF1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94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A63C" w14:textId="1D9CF7CD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5F-PY-PICA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C8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Gabaergics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3F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ETIZOLAM </w:t>
            </w:r>
          </w:p>
        </w:tc>
      </w:tr>
      <w:tr w:rsidR="00E163C0" w:rsidRPr="002D198F" w14:paraId="0A5F22D5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24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B772" w14:textId="3BD0EC3A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AB-BICA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767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hallucinogenic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C5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2-FDK </w:t>
            </w:r>
          </w:p>
        </w:tc>
      </w:tr>
      <w:tr w:rsidR="00E163C0" w:rsidRPr="002D198F" w14:paraId="0D45110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FBD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B60E" w14:textId="4F35F34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ADB-BICA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2B9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Hallucinogens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77B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1F-LSD </w:t>
            </w:r>
          </w:p>
        </w:tc>
      </w:tr>
      <w:tr w:rsidR="00E163C0" w:rsidRPr="002D198F" w14:paraId="214603D8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407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DA6C" w14:textId="16ED726A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NNL-2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10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hallucinogens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C69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PSILOCYBIN &amp; PSILOCIN </w:t>
            </w:r>
          </w:p>
        </w:tc>
      </w:tr>
      <w:tr w:rsidR="00E163C0" w:rsidRPr="002D198F" w14:paraId="11BDD1BA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46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9CD" w14:textId="4A8915DD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JWH-320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A62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hallucinogens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075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1B-LSD </w:t>
            </w:r>
          </w:p>
        </w:tc>
      </w:tr>
      <w:tr w:rsidR="00E163C0" w:rsidRPr="002D198F" w14:paraId="239B4315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91B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F84" w14:textId="1C81B45C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FUB-NPB-22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907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hallucinogens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BB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1CP-LSD </w:t>
            </w:r>
          </w:p>
        </w:tc>
      </w:tr>
      <w:tr w:rsidR="00E163C0" w:rsidRPr="002D198F" w14:paraId="5641048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3A3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C05" w14:textId="41BD66E0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NPB-22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85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hallucinogens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8F8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1P-LSD 100MCG </w:t>
            </w:r>
          </w:p>
        </w:tc>
      </w:tr>
      <w:tr w:rsidR="00E163C0" w:rsidRPr="002D198F" w14:paraId="255CAE0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9A5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FBC" w14:textId="784EB56F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5F-AB-PICA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53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hallucinogens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FC1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AL-LAD 150MCG BLOTTERS </w:t>
            </w:r>
          </w:p>
        </w:tc>
      </w:tr>
      <w:tr w:rsidR="00E163C0" w:rsidRPr="002D198F" w14:paraId="1C78242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96B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BA16" w14:textId="0FECB1B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5F-PY-PICA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A75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481" w14:textId="45AE530D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25B-NBF</w:t>
            </w:r>
          </w:p>
        </w:tc>
      </w:tr>
      <w:tr w:rsidR="00E163C0" w:rsidRPr="002D198F" w14:paraId="4AB861CC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E2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016A" w14:textId="198DE53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AB-BICA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1C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A11" w14:textId="46E5368F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25C-NBF</w:t>
            </w:r>
          </w:p>
        </w:tc>
      </w:tr>
      <w:tr w:rsidR="00E163C0" w:rsidRPr="002D198F" w14:paraId="34077F7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9DD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lastRenderedPageBreak/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718" w14:textId="1420C335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ADB-BICA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2D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257" w14:textId="1B75222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25IP-NBOME</w:t>
            </w:r>
          </w:p>
        </w:tc>
      </w:tr>
      <w:tr w:rsidR="00E163C0" w:rsidRPr="002D198F" w14:paraId="75BBE4F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3D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E11E" w14:textId="4EF61349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NNL-2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DB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332B" w14:textId="24EE415F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25H-NBOME</w:t>
            </w:r>
          </w:p>
        </w:tc>
      </w:tr>
      <w:tr w:rsidR="00E163C0" w:rsidRPr="002D198F" w14:paraId="2AF75258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CA9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498" w14:textId="5AF531F9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JWH-320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9D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D111" w14:textId="601035BF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MESCALINE-NBOME</w:t>
            </w:r>
          </w:p>
        </w:tc>
      </w:tr>
      <w:tr w:rsidR="00E163C0" w:rsidRPr="002D198F" w14:paraId="2A6A658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B34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F5FF" w14:textId="59D33DF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EG-018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28D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1EA5" w14:textId="303E1FD6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25B-NBF</w:t>
            </w:r>
          </w:p>
        </w:tc>
      </w:tr>
      <w:tr w:rsidR="00E163C0" w:rsidRPr="002D198F" w14:paraId="0573026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A23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46D" w14:textId="4F8AFE8F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EG-2201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45C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0D59" w14:textId="7BFCD7FC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25C-NBF</w:t>
            </w:r>
          </w:p>
        </w:tc>
      </w:tr>
      <w:tr w:rsidR="00E163C0" w:rsidRPr="002D198F" w14:paraId="42831615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C31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192" w14:textId="46D21D9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NNL-1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DC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E30B" w14:textId="1562A9F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25IP-NBOME</w:t>
            </w:r>
          </w:p>
        </w:tc>
      </w:tr>
      <w:tr w:rsidR="00E163C0" w:rsidRPr="002D198F" w14:paraId="27E69D1C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B7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54E" w14:textId="36548C0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4F-MDMB-BINACA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E25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NBOME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E48" w14:textId="7A4D691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25H-NBOME</w:t>
            </w:r>
          </w:p>
        </w:tc>
      </w:tr>
      <w:tr w:rsidR="00E163C0" w:rsidRPr="002D198F" w14:paraId="585BA62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038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3E5" w14:textId="505E1C1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5F-MN-18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E2B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  <w:r w:rsidRPr="002D1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FD6A" w14:textId="6D5D9B16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25B-NBF</w:t>
            </w:r>
          </w:p>
        </w:tc>
      </w:tr>
      <w:tr w:rsidR="00E163C0" w:rsidRPr="002D198F" w14:paraId="0F844460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79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A18D" w14:textId="334DACE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5F-NPB-22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709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  <w:r w:rsidRPr="002D1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5C6B" w14:textId="3873F19E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25C-NBF </w:t>
            </w:r>
          </w:p>
        </w:tc>
      </w:tr>
      <w:tr w:rsidR="00E163C0" w:rsidRPr="002D198F" w14:paraId="133A6A6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BFA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A2DD" w14:textId="65A9359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5F-SDB-005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92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  <w:r w:rsidRPr="002D1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25D" w14:textId="5E88FBA1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25IP-NBOME </w:t>
            </w:r>
          </w:p>
        </w:tc>
      </w:tr>
      <w:tr w:rsidR="00E163C0" w:rsidRPr="002D198F" w14:paraId="05033A83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02B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4F2" w14:textId="017AE86C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ADB-BINACA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F4C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  <w:r w:rsidRPr="002D1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9A02" w14:textId="48255EE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25H-NBOME</w:t>
            </w:r>
          </w:p>
        </w:tc>
      </w:tr>
      <w:tr w:rsidR="00E163C0" w:rsidRPr="002D198F" w14:paraId="67C693DC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9C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431" w14:textId="3942E8ED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AMB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EA4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NBOMe</w:t>
            </w:r>
            <w:proofErr w:type="spellEnd"/>
            <w:r w:rsidRPr="002D1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E3C" w14:textId="5EBC9E5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MESCALINE-NBOME</w:t>
            </w:r>
          </w:p>
        </w:tc>
      </w:tr>
      <w:tr w:rsidR="00E163C0" w:rsidRPr="002D198F" w14:paraId="762E811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446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Cannabimimetics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EE78" w14:textId="4A84F60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BIPICANA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320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3ED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ISOTONITAZENE</w:t>
            </w:r>
          </w:p>
        </w:tc>
      </w:tr>
      <w:tr w:rsidR="00E163C0" w:rsidRPr="002D198F" w14:paraId="664D5BAC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380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5B4E" w14:textId="6346857F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EG-2201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956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NBOME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6B7D" w14:textId="7ECBF14D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MESCALINE-NBOME</w:t>
            </w:r>
          </w:p>
        </w:tc>
      </w:tr>
      <w:tr w:rsidR="00E163C0" w:rsidRPr="002D198F" w14:paraId="74E9DB04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B75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6FD" w14:textId="7B6246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NNL-1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BE5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opiods</w:t>
            </w:r>
            <w:proofErr w:type="spellEnd"/>
            <w:r w:rsidRPr="002D1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05E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DIPHENPIPENOL </w:t>
            </w:r>
          </w:p>
        </w:tc>
      </w:tr>
      <w:tr w:rsidR="00E163C0" w:rsidRPr="002D198F" w14:paraId="364A198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0FC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31B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4F-ADB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0CF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proofErr w:type="spellStart"/>
            <w:r w:rsidRPr="002D198F">
              <w:rPr>
                <w:sz w:val="16"/>
                <w:szCs w:val="16"/>
              </w:rPr>
              <w:t>opiods</w:t>
            </w:r>
            <w:proofErr w:type="spellEnd"/>
            <w:r w:rsidRPr="002D1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AD7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NORTILIDINE </w:t>
            </w:r>
          </w:p>
        </w:tc>
      </w:tr>
      <w:tr w:rsidR="00E163C0" w:rsidRPr="002D198F" w14:paraId="4554868A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AF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9046" w14:textId="190CE766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5F-MN-18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D8E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Opioids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E32" w14:textId="7EE16D49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P-HYDROXY-BUTYRYLFENTANYL</w:t>
            </w:r>
          </w:p>
        </w:tc>
      </w:tr>
      <w:tr w:rsidR="00E163C0" w:rsidRPr="002D198F" w14:paraId="27491C51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381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F82" w14:textId="26FD057E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5F-NPB-22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575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Opioids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72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BRORPHINE</w:t>
            </w:r>
          </w:p>
        </w:tc>
      </w:tr>
      <w:tr w:rsidR="00E163C0" w:rsidRPr="002D198F" w14:paraId="4093E492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9E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1E3" w14:textId="06D3E511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5F-SDB-005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5BA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Opioids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F05D" w14:textId="20D47D20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U-49900</w:t>
            </w:r>
          </w:p>
        </w:tc>
      </w:tr>
      <w:tr w:rsidR="00E163C0" w:rsidRPr="002D198F" w14:paraId="5F4368CF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0A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AC69" w14:textId="41578A8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ADB-BINACA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0E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Opioids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5FB5" w14:textId="2584BD36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U-51754</w:t>
            </w:r>
          </w:p>
        </w:tc>
      </w:tr>
      <w:tr w:rsidR="00E163C0" w:rsidRPr="002D198F" w14:paraId="3C30EE6C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C70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6516" w14:textId="51EA1CB8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AMB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B50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Opioids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1560" w14:textId="1440E78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BRORPHINE</w:t>
            </w:r>
          </w:p>
        </w:tc>
      </w:tr>
      <w:tr w:rsidR="00E163C0" w:rsidRPr="002D198F" w14:paraId="33E1E38F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A5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A2D" w14:textId="752AE89A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BIPICANA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656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Opioids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8D62" w14:textId="7FDFB1BC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U-49900</w:t>
            </w:r>
          </w:p>
        </w:tc>
      </w:tr>
      <w:tr w:rsidR="00E163C0" w:rsidRPr="002D198F" w14:paraId="11292F82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C1A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823" w14:textId="564CB145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FUB-NPB-22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35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Opioids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D53" w14:textId="004B7449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U-51754</w:t>
            </w:r>
          </w:p>
        </w:tc>
      </w:tr>
      <w:tr w:rsidR="00E163C0" w:rsidRPr="002D198F" w14:paraId="777D878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465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A00C" w14:textId="2D6B6289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5F-AB-PICA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C6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90B0" w14:textId="614C8110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2-METHYL-AP-237</w:t>
            </w:r>
          </w:p>
        </w:tc>
      </w:tr>
      <w:tr w:rsidR="00E163C0" w:rsidRPr="002D198F" w14:paraId="5E08CF0A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2CD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3C67" w14:textId="4EF8F1C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5F-PY-PICA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FE6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9E18" w14:textId="5C33D7C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P-HYDROXY-BUTYRYLFENTANYL</w:t>
            </w:r>
          </w:p>
        </w:tc>
      </w:tr>
      <w:tr w:rsidR="00E163C0" w:rsidRPr="002D198F" w14:paraId="000C444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A80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009" w14:textId="4317A78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AB-BICA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4A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CC94" w14:textId="5AA87C45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BRORPHINE</w:t>
            </w:r>
          </w:p>
        </w:tc>
      </w:tr>
      <w:tr w:rsidR="00E163C0" w:rsidRPr="002D198F" w14:paraId="787FA5F5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0AA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28C6" w14:textId="69DD2796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ADB-BICA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5B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C288" w14:textId="0F98CAB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U-49900 </w:t>
            </w:r>
          </w:p>
        </w:tc>
      </w:tr>
      <w:tr w:rsidR="00E163C0" w:rsidRPr="002D198F" w14:paraId="399E53D2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DF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FCCB" w14:textId="7BBB3E3E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NNL-2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D43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D4A4" w14:textId="4603935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U-51754</w:t>
            </w:r>
          </w:p>
        </w:tc>
      </w:tr>
      <w:tr w:rsidR="00E163C0" w:rsidRPr="002D198F" w14:paraId="1C464D06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7AA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613" w14:textId="76F46FB6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JWH-320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A9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54D" w14:textId="71B4E9C9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P-HYDROXY-BUTYRYLFENTANYL</w:t>
            </w:r>
          </w:p>
        </w:tc>
      </w:tr>
      <w:tr w:rsidR="00E163C0" w:rsidRPr="002D198F" w14:paraId="3C9619AF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EA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AF90" w14:textId="417B324A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EG-2201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CE9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E23" w14:textId="068281B0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BRORPHINE</w:t>
            </w:r>
          </w:p>
        </w:tc>
      </w:tr>
      <w:tr w:rsidR="00E163C0" w:rsidRPr="002D198F" w14:paraId="2353898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27A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7D79" w14:textId="318B7DCA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NNL-1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73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3A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ETAZENE </w:t>
            </w:r>
          </w:p>
        </w:tc>
      </w:tr>
      <w:tr w:rsidR="00E163C0" w:rsidRPr="002D198F" w14:paraId="677D03A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9A1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990E" w14:textId="7221B56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4F-MDMB-BINACA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72D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A51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METODESNITAZENE </w:t>
            </w:r>
          </w:p>
        </w:tc>
      </w:tr>
      <w:tr w:rsidR="00E163C0" w:rsidRPr="002D198F" w14:paraId="5C77A774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24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3B81" w14:textId="1BF2053D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5F-MN-18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66B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F2FD" w14:textId="31888E91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U-49900</w:t>
            </w:r>
          </w:p>
        </w:tc>
      </w:tr>
      <w:tr w:rsidR="00E163C0" w:rsidRPr="002D198F" w14:paraId="60FC2560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B4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9CE" w14:textId="25DDCF5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5F-NPB-22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4F6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9D66" w14:textId="0BE0CF8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U-51754</w:t>
            </w:r>
          </w:p>
        </w:tc>
      </w:tr>
      <w:tr w:rsidR="00E163C0" w:rsidRPr="002D198F" w14:paraId="36F20726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AD1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82F" w14:textId="7863563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5F-SDB-005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BD7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68D" w14:textId="4FDFBC7F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P-HYDROXY-BUTYRYLFENTANYL</w:t>
            </w:r>
          </w:p>
        </w:tc>
      </w:tr>
      <w:tr w:rsidR="00E163C0" w:rsidRPr="002D198F" w14:paraId="6086D51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42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ADE2" w14:textId="18E86805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ADB-BINACA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7F1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1E00" w14:textId="78B9DFB1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BRORPHIN] </w:t>
            </w:r>
          </w:p>
        </w:tc>
      </w:tr>
      <w:tr w:rsidR="00E163C0" w:rsidRPr="002D198F" w14:paraId="7B91AC7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C80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lastRenderedPageBreak/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0A1" w14:textId="300F373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AMB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C6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B06" w14:textId="38A99E8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U-49900 </w:t>
            </w:r>
          </w:p>
        </w:tc>
      </w:tr>
      <w:tr w:rsidR="00E163C0" w:rsidRPr="002D198F" w14:paraId="74EC1CF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A01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1947" w14:textId="39DCD6AA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BIPICANA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A11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991" w14:textId="7A6C003A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U-51754 </w:t>
            </w:r>
          </w:p>
        </w:tc>
      </w:tr>
      <w:tr w:rsidR="00E163C0" w:rsidRPr="002D198F" w14:paraId="751CE10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FE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913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FUB-NPB-22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FDC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Opioids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1C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FLUNITAZENE </w:t>
            </w:r>
          </w:p>
        </w:tc>
      </w:tr>
      <w:tr w:rsidR="00E163C0" w:rsidRPr="002D198F" w14:paraId="4103568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C2A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88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4F-MDMB-BICA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EF9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PCP-like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6FA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3-CL-PCP </w:t>
            </w:r>
          </w:p>
        </w:tc>
      </w:tr>
      <w:tr w:rsidR="00E163C0" w:rsidRPr="002D198F" w14:paraId="1E1434F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D9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749" w14:textId="5E04A48E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5F-AB-PICA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A0A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PCP-like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370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3-F-PCP </w:t>
            </w:r>
          </w:p>
        </w:tc>
      </w:tr>
      <w:tr w:rsidR="00E163C0" w:rsidRPr="002D198F" w14:paraId="5FA9352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7D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1667" w14:textId="77D4FF9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5F-PY-PICA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4FF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PCP-like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1A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3-MEO-PCE HYDROCHLORIDE </w:t>
            </w:r>
          </w:p>
        </w:tc>
      </w:tr>
      <w:tr w:rsidR="00E163C0" w:rsidRPr="002D198F" w14:paraId="0BDFAE9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72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742A" w14:textId="1E69D34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AB-BICA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56B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PCP-like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3E3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3-MEO-PCP HYDROCHLORIDE </w:t>
            </w:r>
          </w:p>
        </w:tc>
      </w:tr>
      <w:tr w:rsidR="00E163C0" w:rsidRPr="002D198F" w14:paraId="037DD37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35F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284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ADB-BICA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8E2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PCP-like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17C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DIPHENIDINE </w:t>
            </w:r>
          </w:p>
        </w:tc>
      </w:tr>
      <w:tr w:rsidR="00E163C0" w:rsidRPr="002D198F" w14:paraId="1DC73D5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345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C6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NNL-2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83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PCP-like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FEB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EPHENIDINE </w:t>
            </w:r>
          </w:p>
        </w:tc>
      </w:tr>
      <w:tr w:rsidR="00E163C0" w:rsidRPr="002D198F" w14:paraId="0520076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3FC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A7F" w14:textId="126BBB1F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JWH-320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39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PCP-like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49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METHOXPHENIDINE </w:t>
            </w:r>
          </w:p>
        </w:tc>
      </w:tr>
      <w:tr w:rsidR="00E163C0" w:rsidRPr="002D198F" w14:paraId="5204E6E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89A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E08D" w14:textId="6FF669AD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EG-2201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7F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Phenethylamine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BC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2C-C </w:t>
            </w:r>
          </w:p>
        </w:tc>
      </w:tr>
      <w:tr w:rsidR="00E163C0" w:rsidRPr="002D198F" w14:paraId="462FE3DF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A9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98A2" w14:textId="3579F06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NNL-1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4BA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Phenethylamine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267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2C-E </w:t>
            </w:r>
          </w:p>
        </w:tc>
      </w:tr>
      <w:tr w:rsidR="00E163C0" w:rsidRPr="002D198F" w14:paraId="4F768A4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BC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BFF" w14:textId="1462455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4F-MDMB-BINACA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32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Phenethylamine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E6A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5-MAPB </w:t>
            </w:r>
          </w:p>
        </w:tc>
      </w:tr>
      <w:tr w:rsidR="00E163C0" w:rsidRPr="002D198F" w14:paraId="71B99184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B2E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C061" w14:textId="6802DDE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5F-MN-18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2F5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Phenethylamine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F2C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3-MEC </w:t>
            </w:r>
          </w:p>
        </w:tc>
      </w:tr>
      <w:tr w:rsidR="00E163C0" w:rsidRPr="002D198F" w14:paraId="179559BC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62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DB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5F-NPB-22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4AE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Phenethylamine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EDB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5-APB </w:t>
            </w:r>
          </w:p>
        </w:tc>
      </w:tr>
      <w:tr w:rsidR="00E163C0" w:rsidRPr="002D198F" w14:paraId="6A71DD3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2E4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4CDB" w14:textId="58EAE3E0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5F-SDB-005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DD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Phenethylamine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1D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6-APB </w:t>
            </w:r>
          </w:p>
        </w:tc>
      </w:tr>
      <w:tr w:rsidR="00E163C0" w:rsidRPr="002D198F" w14:paraId="55FD2BF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7B7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225" w14:textId="4FDC1AA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ADB-BINACA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D75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Phenethylamines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C8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5-MBPB[29]</w:t>
            </w:r>
          </w:p>
        </w:tc>
      </w:tr>
      <w:tr w:rsidR="00E163C0" w:rsidRPr="002D198F" w14:paraId="516F865A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28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635E" w14:textId="25328F6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AMB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6A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Phenethylamines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5C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ETHYLPHENIDATE</w:t>
            </w:r>
          </w:p>
        </w:tc>
      </w:tr>
      <w:tr w:rsidR="00E163C0" w:rsidRPr="002D198F" w14:paraId="2EC1F1E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1A5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47CF" w14:textId="5F14A804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BIPICANA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F9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Phenethylamines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854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5-MBPB </w:t>
            </w:r>
          </w:p>
        </w:tc>
      </w:tr>
      <w:tr w:rsidR="00E163C0" w:rsidRPr="002D198F" w14:paraId="42C851EA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19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3692" w14:textId="181CBE98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FUB-NPB-22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644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PIEDS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DC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NOOPEPT </w:t>
            </w:r>
          </w:p>
        </w:tc>
      </w:tr>
      <w:tr w:rsidR="00E163C0" w:rsidRPr="002D198F" w14:paraId="1EED932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5ED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57A" w14:textId="58C85B4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NPB-22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31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PIEDS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9DB1" w14:textId="21BDFAE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JNJ-28330835 </w:t>
            </w:r>
          </w:p>
        </w:tc>
      </w:tr>
      <w:tr w:rsidR="00E163C0" w:rsidRPr="002D198F" w14:paraId="1AED59D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33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ACD" w14:textId="1B9C8E5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5F-AB-PICA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B0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PIEDS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719" w14:textId="41594E75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YK-11 </w:t>
            </w:r>
          </w:p>
        </w:tc>
      </w:tr>
      <w:tr w:rsidR="00E163C0" w:rsidRPr="002D198F" w14:paraId="6C3DB12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36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F238" w14:textId="0F096A2E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5F-PY-PICA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0F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PIEDS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E77" w14:textId="42579000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AMINOTADALAFIL </w:t>
            </w:r>
          </w:p>
        </w:tc>
      </w:tr>
      <w:tr w:rsidR="00E163C0" w:rsidRPr="002D198F" w14:paraId="3AAF9E70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BC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73F" w14:textId="2988AD5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AB-BICA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72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Prescribed drugs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A41C" w14:textId="067E4645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TIANEPTINE </w:t>
            </w:r>
          </w:p>
        </w:tc>
      </w:tr>
      <w:tr w:rsidR="00E163C0" w:rsidRPr="002D198F" w14:paraId="401EAEB1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77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B686" w14:textId="2727008A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ADB-BICA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F6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Psychostimulants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7B7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ETHYLPHENIDATE </w:t>
            </w:r>
          </w:p>
        </w:tc>
      </w:tr>
      <w:tr w:rsidR="00E163C0" w:rsidRPr="002D198F" w14:paraId="39C9264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F2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A53C" w14:textId="7A957F4D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NNL-2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A62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Psychostimulants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26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DIMETHOCAINE</w:t>
            </w:r>
          </w:p>
        </w:tc>
      </w:tr>
      <w:tr w:rsidR="00E163C0" w:rsidRPr="002D198F" w14:paraId="31F326D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214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6D1" w14:textId="0D5CDFED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JWH-320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F6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Tryptamines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57B8" w14:textId="6BF7D55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5-MEO-EPT</w:t>
            </w:r>
          </w:p>
        </w:tc>
      </w:tr>
      <w:tr w:rsidR="00E163C0" w:rsidRPr="002D198F" w14:paraId="69BE267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608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Cannabimimetics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BAA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MMB-022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84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Tryptamines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746" w14:textId="694239E5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5-MEO-MET</w:t>
            </w:r>
          </w:p>
        </w:tc>
      </w:tr>
      <w:tr w:rsidR="00E163C0" w:rsidRPr="002D198F" w14:paraId="419BF8AF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6F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C0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3-FEA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689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Tryptamines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0ADF" w14:textId="5F94D2F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5-MEO-NIPT</w:t>
            </w:r>
          </w:p>
        </w:tc>
      </w:tr>
      <w:tr w:rsidR="00E163C0" w:rsidRPr="002D198F" w14:paraId="297CB860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C1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320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3-FPM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E1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Tryptamines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B6A5" w14:textId="465915E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5-MEO-EPT</w:t>
            </w:r>
          </w:p>
        </w:tc>
      </w:tr>
      <w:tr w:rsidR="00E163C0" w:rsidRPr="002D198F" w14:paraId="59726AED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0BF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14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4-CL-PVP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65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Tryptamines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373" w14:textId="31314D73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5-MEO-MET</w:t>
            </w:r>
          </w:p>
        </w:tc>
      </w:tr>
      <w:tr w:rsidR="00E163C0" w:rsidRPr="002D198F" w14:paraId="3DF28648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F25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EC0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4-CMC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516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Tryptamines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D3E" w14:textId="5B603C82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5-MEO-NIPT</w:t>
            </w:r>
          </w:p>
        </w:tc>
      </w:tr>
      <w:tr w:rsidR="00E163C0" w:rsidRPr="002D198F" w14:paraId="44A969F8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B1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DCE3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EPHYLONE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9E8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2F88" w14:textId="7E2F53D0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5-CHLORO-DMT </w:t>
            </w:r>
          </w:p>
        </w:tc>
      </w:tr>
      <w:tr w:rsidR="00E163C0" w:rsidRPr="002D198F" w14:paraId="152E5CB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28B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8AE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ISOPROPYLPHENIDATE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E5D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CFA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5-CHLORO-DMT </w:t>
            </w:r>
          </w:p>
        </w:tc>
      </w:tr>
      <w:tr w:rsidR="00E163C0" w:rsidRPr="002D198F" w14:paraId="61FBB3D2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958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F71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N-ETHYL-HEXEDRONE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33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96B" w14:textId="564BF7EB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5-MEO-MET</w:t>
            </w:r>
          </w:p>
        </w:tc>
      </w:tr>
      <w:tr w:rsidR="00E163C0" w:rsidRPr="002D198F" w14:paraId="552B6698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7B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9F7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NRG-3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D7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D8C8" w14:textId="1292486C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5-MEO-NIPT </w:t>
            </w:r>
          </w:p>
        </w:tc>
      </w:tr>
      <w:tr w:rsidR="00E163C0" w:rsidRPr="002D198F" w14:paraId="7043327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AB4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A9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2-NMC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41F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B4C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4-ACO-MET FUMARATE </w:t>
            </w:r>
          </w:p>
        </w:tc>
      </w:tr>
      <w:tr w:rsidR="00E163C0" w:rsidRPr="002D198F" w14:paraId="49E95DB7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F9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15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4-CEC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0C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B1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4-HO-MIPT FUMARATE </w:t>
            </w:r>
          </w:p>
        </w:tc>
      </w:tr>
      <w:tr w:rsidR="00E163C0" w:rsidRPr="002D198F" w14:paraId="0BB2DA5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65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lastRenderedPageBreak/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9DFB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4-MPD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B6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FFDE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5-MEO-DMT </w:t>
            </w:r>
          </w:p>
        </w:tc>
      </w:tr>
      <w:tr w:rsidR="00E163C0" w:rsidRPr="002D198F" w14:paraId="23267E09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F3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49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4F-PHP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184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F7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DPT HYDROCHLORIDE </w:t>
            </w:r>
          </w:p>
        </w:tc>
      </w:tr>
      <w:tr w:rsidR="00E163C0" w:rsidRPr="002D198F" w14:paraId="0E4988A0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F3A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cathinone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A24A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DIBUTYLONE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9DD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1A58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4-HO-DPT FUMARATE </w:t>
            </w:r>
          </w:p>
        </w:tc>
      </w:tr>
      <w:tr w:rsidR="00E163C0" w:rsidRPr="002D198F" w14:paraId="205048CB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FC2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cathinones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50B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TH-PVP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F150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7CC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EPT FUMARATE SALT </w:t>
            </w:r>
          </w:p>
        </w:tc>
      </w:tr>
      <w:tr w:rsidR="00E163C0" w:rsidRPr="002D198F" w14:paraId="354D899A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699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Cathinones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8C05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N-ETHYL-(NOR)-PENTEDRONE(NEP)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97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F4C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MET FUMARATE </w:t>
            </w:r>
          </w:p>
        </w:tc>
      </w:tr>
      <w:tr w:rsidR="00E163C0" w:rsidRPr="002D198F" w14:paraId="004691BA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6D4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Cathinones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3B6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4-CDC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7C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Tryptamines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C7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 xml:space="preserve">MIPT FUMARATE </w:t>
            </w:r>
          </w:p>
        </w:tc>
      </w:tr>
      <w:tr w:rsidR="00E163C0" w:rsidRPr="002D198F" w14:paraId="2646453E" w14:textId="77777777" w:rsidTr="002D198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3209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Cathinones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5637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4H-CMC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721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2D3D" w14:textId="77777777" w:rsidR="00E163C0" w:rsidRPr="002D198F" w:rsidRDefault="00E163C0" w:rsidP="002D198F">
            <w:pPr>
              <w:rPr>
                <w:sz w:val="16"/>
                <w:szCs w:val="16"/>
              </w:rPr>
            </w:pPr>
            <w:r w:rsidRPr="002D198F">
              <w:rPr>
                <w:sz w:val="16"/>
                <w:szCs w:val="16"/>
              </w:rPr>
              <w:t> </w:t>
            </w:r>
          </w:p>
        </w:tc>
      </w:tr>
    </w:tbl>
    <w:p w14:paraId="70DB2B52" w14:textId="77777777" w:rsidR="00E163C0" w:rsidRPr="002D198F" w:rsidRDefault="00E163C0" w:rsidP="00E163C0">
      <w:pPr>
        <w:rPr>
          <w:sz w:val="16"/>
          <w:szCs w:val="16"/>
          <w:lang w:val="it-IT"/>
        </w:rPr>
      </w:pPr>
    </w:p>
    <w:p w14:paraId="7DD142C4" w14:textId="77777777" w:rsidR="00251E1B" w:rsidRDefault="00251E1B"/>
    <w:sectPr w:rsidR="00251E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C0"/>
    <w:rsid w:val="00251E1B"/>
    <w:rsid w:val="002D198F"/>
    <w:rsid w:val="00445934"/>
    <w:rsid w:val="005E6980"/>
    <w:rsid w:val="00A00FEA"/>
    <w:rsid w:val="00BF635B"/>
    <w:rsid w:val="00C03204"/>
    <w:rsid w:val="00CE521A"/>
    <w:rsid w:val="00E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6582"/>
  <w15:chartTrackingRefBased/>
  <w15:docId w15:val="{E1CC8C43-AB66-4FEB-9098-2EBD2BAD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3C0"/>
    <w:pPr>
      <w:jc w:val="both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E16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00F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0F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0FEA"/>
    <w:rPr>
      <w:rFonts w:ascii="Times New Roman" w:hAnsi="Times New Roman" w:cs="Times New Roman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0F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0FE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FEA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Catalani</dc:creator>
  <cp:keywords/>
  <dc:description/>
  <cp:lastModifiedBy>Valeria Catalani</cp:lastModifiedBy>
  <cp:revision>2</cp:revision>
  <dcterms:created xsi:type="dcterms:W3CDTF">2020-11-20T14:00:00Z</dcterms:created>
  <dcterms:modified xsi:type="dcterms:W3CDTF">2020-11-20T14:00:00Z</dcterms:modified>
</cp:coreProperties>
</file>