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646B" w14:textId="1B90CABF" w:rsidR="00EF717C" w:rsidRPr="008B561F" w:rsidRDefault="00EF717C" w:rsidP="00EF717C">
      <w:pPr>
        <w:pStyle w:val="a4"/>
        <w:keepNext/>
        <w:spacing w:line="360" w:lineRule="auto"/>
        <w:rPr>
          <w:rFonts w:ascii="Times New Roman" w:eastAsia="HY신명조" w:hAnsi="Times New Roman"/>
        </w:rPr>
      </w:pPr>
      <w:r w:rsidRPr="008B561F">
        <w:rPr>
          <w:rFonts w:ascii="Times New Roman" w:eastAsia="HY신명조" w:hAnsi="Times New Roman"/>
        </w:rPr>
        <w:t>Supplementary</w:t>
      </w:r>
      <w:r w:rsidR="003404B1" w:rsidRPr="008B561F">
        <w:rPr>
          <w:rFonts w:ascii="Times New Roman" w:eastAsia="HY신명조" w:hAnsi="Times New Roman"/>
        </w:rPr>
        <w:t xml:space="preserve"> Table</w:t>
      </w:r>
      <w:r w:rsidRPr="008B561F">
        <w:rPr>
          <w:rFonts w:ascii="Times New Roman" w:eastAsia="HY신명조" w:hAnsi="Times New Roman"/>
        </w:rPr>
        <w:t xml:space="preserve"> </w:t>
      </w:r>
      <w:r w:rsidR="00676A59">
        <w:rPr>
          <w:rFonts w:ascii="Times New Roman" w:eastAsia="HY신명조" w:hAnsi="Times New Roman"/>
        </w:rPr>
        <w:t>1.</w:t>
      </w:r>
      <w:r w:rsidRPr="008B561F">
        <w:rPr>
          <w:rFonts w:ascii="Times New Roman" w:eastAsia="HY신명조" w:hAnsi="Times New Roman"/>
        </w:rPr>
        <w:t xml:space="preserve"> </w:t>
      </w:r>
      <w:r w:rsidRPr="008B561F">
        <w:rPr>
          <w:rFonts w:ascii="Times New Roman" w:eastAsia="HY신명조" w:hAnsi="Times New Roman"/>
          <w:b w:val="0"/>
        </w:rPr>
        <w:t>Search strategies for each database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6792"/>
      </w:tblGrid>
      <w:tr w:rsidR="00EF717C" w:rsidRPr="008B561F" w14:paraId="2ACCF11E" w14:textId="77777777" w:rsidTr="008B561F">
        <w:tc>
          <w:tcPr>
            <w:tcW w:w="1929" w:type="dxa"/>
            <w:shd w:val="clear" w:color="auto" w:fill="auto"/>
          </w:tcPr>
          <w:p w14:paraId="62F1580D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napToGrid w:val="0"/>
                <w:color w:val="auto"/>
                <w:sz w:val="20"/>
              </w:rPr>
            </w:pPr>
          </w:p>
        </w:tc>
        <w:tc>
          <w:tcPr>
            <w:tcW w:w="6792" w:type="dxa"/>
            <w:shd w:val="clear" w:color="auto" w:fill="auto"/>
          </w:tcPr>
          <w:p w14:paraId="5FCBDC3D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b/>
                <w:snapToGrid w:val="0"/>
                <w:color w:val="auto"/>
                <w:sz w:val="20"/>
              </w:rPr>
              <w:t>Search strategies</w:t>
            </w:r>
          </w:p>
        </w:tc>
      </w:tr>
      <w:tr w:rsidR="00EF717C" w:rsidRPr="008B561F" w14:paraId="20FA2080" w14:textId="77777777" w:rsidTr="008B561F">
        <w:tc>
          <w:tcPr>
            <w:tcW w:w="1929" w:type="dxa"/>
            <w:shd w:val="clear" w:color="auto" w:fill="auto"/>
          </w:tcPr>
          <w:p w14:paraId="134AE764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PubMed</w:t>
            </w:r>
          </w:p>
        </w:tc>
        <w:tc>
          <w:tcPr>
            <w:tcW w:w="6792" w:type="dxa"/>
            <w:shd w:val="clear" w:color="auto" w:fill="auto"/>
          </w:tcPr>
          <w:p w14:paraId="3B9B927D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 xml:space="preserve">#1. </w:t>
            </w:r>
            <w:proofErr w:type="spellStart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hwabyung</w:t>
            </w:r>
            <w:proofErr w:type="spellEnd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[Title/Abstract]</w:t>
            </w:r>
          </w:p>
          <w:p w14:paraId="5A4F90DD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 xml:space="preserve">#2. </w:t>
            </w:r>
            <w:proofErr w:type="spellStart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hwabyeong</w:t>
            </w:r>
            <w:proofErr w:type="spellEnd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[Title/Abstract]</w:t>
            </w:r>
          </w:p>
          <w:p w14:paraId="397544C1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 xml:space="preserve">#3. </w:t>
            </w:r>
            <w:proofErr w:type="spellStart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hwa-byung</w:t>
            </w:r>
            <w:proofErr w:type="spellEnd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[Title/Abstract]</w:t>
            </w:r>
          </w:p>
          <w:p w14:paraId="62DB6B1D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 xml:space="preserve">#4. </w:t>
            </w:r>
            <w:proofErr w:type="spellStart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hwa-byeong</w:t>
            </w:r>
            <w:proofErr w:type="spellEnd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[Title/Abstract]</w:t>
            </w:r>
          </w:p>
          <w:p w14:paraId="16A930EC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#5. anger-disease*[Title/Abstract]</w:t>
            </w:r>
          </w:p>
          <w:p w14:paraId="73C68B19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#6. anger-disorder*[Title/Abstract]</w:t>
            </w:r>
          </w:p>
          <w:p w14:paraId="22D33538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#7. anger-syndrome*[Title/Abstract]</w:t>
            </w:r>
          </w:p>
          <w:p w14:paraId="1BAD77FE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#8. anger-illness*[Title/Abstract]</w:t>
            </w:r>
          </w:p>
          <w:p w14:paraId="68E10C29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#9. fire-disease*[Title/Abstract]</w:t>
            </w:r>
          </w:p>
          <w:p w14:paraId="1C9C6646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#10. fire-disorder*[Title/Abstract]</w:t>
            </w:r>
          </w:p>
          <w:p w14:paraId="370C5C0E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#11. fire-syndrome*[Title/Abstract]</w:t>
            </w:r>
          </w:p>
          <w:p w14:paraId="703449A5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snapToGrid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#12. fire-illness*[Title/Abstract]</w:t>
            </w:r>
          </w:p>
        </w:tc>
      </w:tr>
      <w:tr w:rsidR="00EF717C" w:rsidRPr="008B561F" w14:paraId="0F3F44F1" w14:textId="77777777" w:rsidTr="008B561F">
        <w:tc>
          <w:tcPr>
            <w:tcW w:w="1929" w:type="dxa"/>
            <w:shd w:val="clear" w:color="auto" w:fill="auto"/>
          </w:tcPr>
          <w:p w14:paraId="36BD9529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EMBASE</w:t>
            </w:r>
          </w:p>
        </w:tc>
        <w:tc>
          <w:tcPr>
            <w:tcW w:w="6792" w:type="dxa"/>
            <w:shd w:val="clear" w:color="auto" w:fill="auto"/>
          </w:tcPr>
          <w:p w14:paraId="22100463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#1.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hwabyung:ab,ti,kw</w:t>
            </w:r>
            <w:proofErr w:type="spellEnd"/>
          </w:p>
          <w:p w14:paraId="5B85102C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#2.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hwabyeong:ab,ti,kw</w:t>
            </w:r>
            <w:proofErr w:type="spellEnd"/>
          </w:p>
          <w:p w14:paraId="1ACA4965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#3.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hwa-byung:ab,ti,kw</w:t>
            </w:r>
            <w:proofErr w:type="spellEnd"/>
          </w:p>
          <w:p w14:paraId="5D6E6043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#4.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hwa-byeong:ab,ti,kw</w:t>
            </w:r>
            <w:proofErr w:type="spellEnd"/>
          </w:p>
          <w:p w14:paraId="6E6FC97F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#5. 'anger disease*':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ab,ti,kw</w:t>
            </w:r>
            <w:proofErr w:type="spellEnd"/>
          </w:p>
          <w:p w14:paraId="51920133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#6. 'anger disorder*':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ab,ti,kw</w:t>
            </w:r>
            <w:proofErr w:type="spellEnd"/>
          </w:p>
          <w:p w14:paraId="6944E94D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#7. 'anger syndrome*':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ab,ti,kw</w:t>
            </w:r>
            <w:proofErr w:type="spellEnd"/>
          </w:p>
          <w:p w14:paraId="13B71EC5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#8. 'anger illness*':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ab,ti,kw</w:t>
            </w:r>
            <w:proofErr w:type="spellEnd"/>
          </w:p>
          <w:p w14:paraId="73241F57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#9. 'fire disease*':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ab,ti,kw</w:t>
            </w:r>
            <w:proofErr w:type="spellEnd"/>
          </w:p>
          <w:p w14:paraId="4BD33A26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#10. 'fire disorder*':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ab,ti,kw</w:t>
            </w:r>
            <w:proofErr w:type="spellEnd"/>
          </w:p>
          <w:p w14:paraId="016AB33A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#11. 'fire syndrome*':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ab,ti,kw</w:t>
            </w:r>
            <w:proofErr w:type="spellEnd"/>
          </w:p>
          <w:p w14:paraId="756A6F5D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#12. 'fire illness*':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ab,ti,kw</w:t>
            </w:r>
            <w:proofErr w:type="spellEnd"/>
          </w:p>
        </w:tc>
      </w:tr>
      <w:tr w:rsidR="00EF717C" w:rsidRPr="008B561F" w14:paraId="3BA874DE" w14:textId="77777777" w:rsidTr="008B561F">
        <w:tc>
          <w:tcPr>
            <w:tcW w:w="1929" w:type="dxa"/>
            <w:shd w:val="clear" w:color="auto" w:fill="auto"/>
          </w:tcPr>
          <w:p w14:paraId="09447DD6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AMED</w:t>
            </w:r>
          </w:p>
        </w:tc>
        <w:tc>
          <w:tcPr>
            <w:tcW w:w="6792" w:type="dxa"/>
            <w:shd w:val="clear" w:color="auto" w:fill="auto"/>
          </w:tcPr>
          <w:p w14:paraId="239C3BA2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“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” OR “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hwa-byung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” OR “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hwabyeong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” OR “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hwa-byeong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” OR "anger disease" OR "anger disorder" OR "anger syndrome" OR "anger illness" OR "fire disease" OR "fire disorder" OR "fire syndrome" OR "fire illness"</w:t>
            </w:r>
          </w:p>
        </w:tc>
      </w:tr>
      <w:tr w:rsidR="00EF717C" w:rsidRPr="008B561F" w14:paraId="4EE52977" w14:textId="77777777" w:rsidTr="008B561F">
        <w:tc>
          <w:tcPr>
            <w:tcW w:w="1929" w:type="dxa"/>
            <w:shd w:val="clear" w:color="auto" w:fill="auto"/>
          </w:tcPr>
          <w:p w14:paraId="48983945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CINAHL</w:t>
            </w:r>
          </w:p>
        </w:tc>
        <w:tc>
          <w:tcPr>
            <w:tcW w:w="6792" w:type="dxa"/>
            <w:shd w:val="clear" w:color="auto" w:fill="auto"/>
          </w:tcPr>
          <w:p w14:paraId="12D9F6FE" w14:textId="77777777" w:rsidR="00EF717C" w:rsidRPr="008B561F" w:rsidRDefault="00EF717C" w:rsidP="008B561F">
            <w:pPr>
              <w:spacing w:line="360" w:lineRule="auto"/>
              <w:rPr>
                <w:rFonts w:ascii="Times New Roman" w:eastAsia="HY신명조" w:hAnsi="Times New Roman"/>
                <w:snapToGrid w:val="0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snapToGrid w:val="0"/>
                <w:kern w:val="0"/>
                <w:szCs w:val="20"/>
              </w:rPr>
              <w:t>“</w:t>
            </w:r>
            <w:proofErr w:type="spellStart"/>
            <w:r w:rsidRPr="008B561F">
              <w:rPr>
                <w:rFonts w:ascii="Times New Roman" w:eastAsia="HY신명조" w:hAnsi="Times New Roman"/>
                <w:snapToGrid w:val="0"/>
                <w:kern w:val="0"/>
                <w:szCs w:val="20"/>
              </w:rPr>
              <w:t>hwabyung</w:t>
            </w:r>
            <w:proofErr w:type="spellEnd"/>
            <w:r w:rsidRPr="008B561F">
              <w:rPr>
                <w:rFonts w:ascii="Times New Roman" w:eastAsia="HY신명조" w:hAnsi="Times New Roman"/>
                <w:snapToGrid w:val="0"/>
                <w:kern w:val="0"/>
                <w:szCs w:val="20"/>
              </w:rPr>
              <w:t>” OR “</w:t>
            </w:r>
            <w:proofErr w:type="spellStart"/>
            <w:r w:rsidRPr="008B561F">
              <w:rPr>
                <w:rFonts w:ascii="Times New Roman" w:eastAsia="HY신명조" w:hAnsi="Times New Roman"/>
                <w:snapToGrid w:val="0"/>
                <w:kern w:val="0"/>
                <w:szCs w:val="20"/>
              </w:rPr>
              <w:t>hwa-byung</w:t>
            </w:r>
            <w:proofErr w:type="spellEnd"/>
            <w:r w:rsidRPr="008B561F">
              <w:rPr>
                <w:rFonts w:ascii="Times New Roman" w:eastAsia="HY신명조" w:hAnsi="Times New Roman"/>
                <w:snapToGrid w:val="0"/>
                <w:kern w:val="0"/>
                <w:szCs w:val="20"/>
              </w:rPr>
              <w:t>” OR “</w:t>
            </w:r>
            <w:proofErr w:type="spellStart"/>
            <w:r w:rsidRPr="008B561F">
              <w:rPr>
                <w:rFonts w:ascii="Times New Roman" w:eastAsia="HY신명조" w:hAnsi="Times New Roman"/>
                <w:snapToGrid w:val="0"/>
                <w:kern w:val="0"/>
                <w:szCs w:val="20"/>
              </w:rPr>
              <w:t>hwabyeong</w:t>
            </w:r>
            <w:proofErr w:type="spellEnd"/>
            <w:r w:rsidRPr="008B561F">
              <w:rPr>
                <w:rFonts w:ascii="Times New Roman" w:eastAsia="HY신명조" w:hAnsi="Times New Roman"/>
                <w:snapToGrid w:val="0"/>
                <w:kern w:val="0"/>
                <w:szCs w:val="20"/>
              </w:rPr>
              <w:t>” OR “</w:t>
            </w:r>
            <w:proofErr w:type="spellStart"/>
            <w:r w:rsidRPr="008B561F">
              <w:rPr>
                <w:rFonts w:ascii="Times New Roman" w:eastAsia="HY신명조" w:hAnsi="Times New Roman"/>
                <w:snapToGrid w:val="0"/>
                <w:kern w:val="0"/>
                <w:szCs w:val="20"/>
              </w:rPr>
              <w:t>hwa-byeong</w:t>
            </w:r>
            <w:proofErr w:type="spellEnd"/>
            <w:r w:rsidRPr="008B561F">
              <w:rPr>
                <w:rFonts w:ascii="Times New Roman" w:eastAsia="HY신명조" w:hAnsi="Times New Roman"/>
                <w:snapToGrid w:val="0"/>
                <w:kern w:val="0"/>
                <w:szCs w:val="20"/>
              </w:rPr>
              <w:t>” OR "anger disease" OR "anger disorder" OR "anger syndrome" OR "anger illness" OR "fire disease" OR "fire disorder" OR "fire syndrome" OR "fire illness"</w:t>
            </w:r>
          </w:p>
        </w:tc>
      </w:tr>
      <w:tr w:rsidR="00EF717C" w:rsidRPr="008B561F" w14:paraId="7DEA1F1D" w14:textId="77777777" w:rsidTr="008B561F">
        <w:tc>
          <w:tcPr>
            <w:tcW w:w="1929" w:type="dxa"/>
            <w:shd w:val="clear" w:color="auto" w:fill="auto"/>
          </w:tcPr>
          <w:p w14:paraId="4874A71A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PsycARTICLES</w:t>
            </w:r>
            <w:proofErr w:type="spellEnd"/>
          </w:p>
        </w:tc>
        <w:tc>
          <w:tcPr>
            <w:tcW w:w="6792" w:type="dxa"/>
            <w:shd w:val="clear" w:color="auto" w:fill="auto"/>
          </w:tcPr>
          <w:p w14:paraId="3E3B675D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#1. AB,TI,IF(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hwabyeong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hwa-byung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hwa-byeong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)</w:t>
            </w:r>
          </w:p>
          <w:p w14:paraId="07F9293D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#2. AB,TI,IF(anger-disease* or anger-disorder* or anger-syndrome* or anger-illness*)</w:t>
            </w:r>
          </w:p>
          <w:p w14:paraId="7CAFC373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#3. AB,TI,IF(fire-disease* or fire-disorder* or fire-syndrome* or fire-illness*)</w:t>
            </w:r>
          </w:p>
        </w:tc>
      </w:tr>
      <w:tr w:rsidR="00EF717C" w:rsidRPr="008B561F" w14:paraId="1808BD1D" w14:textId="77777777" w:rsidTr="008B561F">
        <w:tc>
          <w:tcPr>
            <w:tcW w:w="1929" w:type="dxa"/>
            <w:shd w:val="clear" w:color="auto" w:fill="auto"/>
          </w:tcPr>
          <w:p w14:paraId="19B8A3FB" w14:textId="3C763139" w:rsidR="00EF717C" w:rsidRPr="008B561F" w:rsidRDefault="00CD7E95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KMbase</w:t>
            </w:r>
            <w:proofErr w:type="spellEnd"/>
          </w:p>
        </w:tc>
        <w:tc>
          <w:tcPr>
            <w:tcW w:w="6792" w:type="dxa"/>
            <w:shd w:val="clear" w:color="auto" w:fill="auto"/>
          </w:tcPr>
          <w:p w14:paraId="5B77A52E" w14:textId="77777777" w:rsidR="00EF717C" w:rsidRPr="008B561F" w:rsidRDefault="00EF717C" w:rsidP="008B561F">
            <w:pPr>
              <w:spacing w:line="360" w:lineRule="auto"/>
              <w:textAlignment w:val="baseline"/>
              <w:rPr>
                <w:rFonts w:ascii="Times New Roman" w:eastAsia="HY신명조" w:hAnsi="Times New Roman"/>
                <w:kern w:val="0"/>
                <w:szCs w:val="20"/>
              </w:rPr>
            </w:pP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((((([ALL=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화병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] OR [ALL=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홧병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]) OR [ALL=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울화병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]) OR [ALL=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火病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]) OR [ALL=</w:t>
            </w:r>
            <w:proofErr w:type="spellStart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hwabyung</w:t>
            </w:r>
            <w:proofErr w:type="spellEnd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]) OR [ALL=</w:t>
            </w:r>
            <w:proofErr w:type="spellStart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hwabyeong</w:t>
            </w:r>
            <w:proofErr w:type="spellEnd"/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]) NOT ([ALL=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氣鬱化火</w:t>
            </w:r>
            <w:r w:rsidRPr="008B561F">
              <w:rPr>
                <w:rFonts w:ascii="Times New Roman" w:eastAsia="HY신명조" w:hAnsi="Times New Roman"/>
                <w:kern w:val="0"/>
                <w:szCs w:val="20"/>
              </w:rPr>
              <w:t>])</w:t>
            </w:r>
          </w:p>
        </w:tc>
      </w:tr>
      <w:tr w:rsidR="00EF717C" w:rsidRPr="008B561F" w14:paraId="39AA860E" w14:textId="77777777" w:rsidTr="008B561F">
        <w:tc>
          <w:tcPr>
            <w:tcW w:w="1929" w:type="dxa"/>
            <w:shd w:val="clear" w:color="auto" w:fill="auto"/>
          </w:tcPr>
          <w:p w14:paraId="224BCE7D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KISS</w:t>
            </w:r>
          </w:p>
        </w:tc>
        <w:tc>
          <w:tcPr>
            <w:tcW w:w="6792" w:type="dxa"/>
            <w:shd w:val="clear" w:color="auto" w:fill="auto"/>
          </w:tcPr>
          <w:p w14:paraId="513D59CA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전체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: (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홧병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울화병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火病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hwabyeong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) NOT vase</w:t>
            </w:r>
          </w:p>
        </w:tc>
      </w:tr>
      <w:tr w:rsidR="00EF717C" w:rsidRPr="008B561F" w14:paraId="293B98F9" w14:textId="77777777" w:rsidTr="008B561F">
        <w:tc>
          <w:tcPr>
            <w:tcW w:w="1929" w:type="dxa"/>
            <w:shd w:val="clear" w:color="auto" w:fill="auto"/>
          </w:tcPr>
          <w:p w14:paraId="5DE5A199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lastRenderedPageBreak/>
              <w:t>NDSL</w:t>
            </w:r>
          </w:p>
        </w:tc>
        <w:tc>
          <w:tcPr>
            <w:tcW w:w="6792" w:type="dxa"/>
            <w:shd w:val="clear" w:color="auto" w:fill="auto"/>
          </w:tcPr>
          <w:p w14:paraId="4D75549B" w14:textId="77777777" w:rsidR="00EF717C" w:rsidRPr="008B561F" w:rsidRDefault="00EF717C" w:rsidP="008B561F">
            <w:pPr>
              <w:pStyle w:val="a3"/>
              <w:keepNext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전체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: (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홧병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울화병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火病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|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hwabyeong</w:t>
            </w:r>
            <w:proofErr w:type="spellEnd"/>
            <w:proofErr w:type="gram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) !vase</w:t>
            </w:r>
            <w:proofErr w:type="gramEnd"/>
          </w:p>
        </w:tc>
      </w:tr>
      <w:tr w:rsidR="00EF717C" w:rsidRPr="008B561F" w14:paraId="3019641A" w14:textId="77777777" w:rsidTr="008B561F">
        <w:tc>
          <w:tcPr>
            <w:tcW w:w="1929" w:type="dxa"/>
            <w:shd w:val="clear" w:color="auto" w:fill="auto"/>
          </w:tcPr>
          <w:p w14:paraId="6E685A0D" w14:textId="77777777" w:rsidR="00EF717C" w:rsidRPr="008B561F" w:rsidRDefault="00EF717C" w:rsidP="008B561F">
            <w:pPr>
              <w:pStyle w:val="a3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OASIS</w:t>
            </w:r>
          </w:p>
        </w:tc>
        <w:tc>
          <w:tcPr>
            <w:tcW w:w="6792" w:type="dxa"/>
            <w:shd w:val="clear" w:color="auto" w:fill="auto"/>
          </w:tcPr>
          <w:p w14:paraId="34539D82" w14:textId="77777777" w:rsidR="00EF717C" w:rsidRPr="008B561F" w:rsidRDefault="00EF717C" w:rsidP="008B561F">
            <w:pPr>
              <w:pStyle w:val="a3"/>
              <w:keepNext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#1.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: (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제목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초록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키워드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)</w:t>
            </w:r>
          </w:p>
          <w:p w14:paraId="06CE5694" w14:textId="77777777" w:rsidR="00EF717C" w:rsidRPr="008B561F" w:rsidRDefault="00EF717C" w:rsidP="008B561F">
            <w:pPr>
              <w:pStyle w:val="a3"/>
              <w:keepNext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#2.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홧병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: (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제목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홧병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초록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홧병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키워드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홧병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)</w:t>
            </w:r>
          </w:p>
          <w:p w14:paraId="34DC10C8" w14:textId="77777777" w:rsidR="00EF717C" w:rsidRPr="008B561F" w:rsidRDefault="00EF717C" w:rsidP="008B561F">
            <w:pPr>
              <w:pStyle w:val="a3"/>
              <w:keepNext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#3.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울화병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: (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제목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울화병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초록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울화병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키워드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울화병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)</w:t>
            </w:r>
          </w:p>
          <w:p w14:paraId="797C9827" w14:textId="77777777" w:rsidR="00EF717C" w:rsidRPr="008B561F" w:rsidRDefault="00EF717C" w:rsidP="008B561F">
            <w:pPr>
              <w:pStyle w:val="a3"/>
              <w:keepNext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#4.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火病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: (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제목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火病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초록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火病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키워드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火病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)</w:t>
            </w:r>
          </w:p>
          <w:p w14:paraId="3BE605A8" w14:textId="77777777" w:rsidR="00EF717C" w:rsidRPr="008B561F" w:rsidRDefault="00EF717C" w:rsidP="008B561F">
            <w:pPr>
              <w:pStyle w:val="a3"/>
              <w:keepNext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#5.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: (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제목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초록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키워드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hwabyung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)</w:t>
            </w:r>
          </w:p>
          <w:p w14:paraId="0273D0AE" w14:textId="77777777" w:rsidR="00EF717C" w:rsidRPr="008B561F" w:rsidRDefault="00EF717C" w:rsidP="008B561F">
            <w:pPr>
              <w:pStyle w:val="a3"/>
              <w:keepNext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auto"/>
                <w:sz w:val="20"/>
              </w:rPr>
            </w:pP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#6.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hwabyeong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: (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제목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hwabyeong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초록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hwabyeong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 OR 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키워드</w:t>
            </w:r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 xml:space="preserve">: </w:t>
            </w:r>
            <w:proofErr w:type="spellStart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hwabyeong</w:t>
            </w:r>
            <w:proofErr w:type="spellEnd"/>
            <w:r w:rsidRPr="008B561F">
              <w:rPr>
                <w:rFonts w:ascii="Times New Roman" w:hAnsi="Times New Roman" w:cs="Times New Roman"/>
                <w:snapToGrid w:val="0"/>
                <w:color w:val="auto"/>
                <w:sz w:val="20"/>
              </w:rPr>
              <w:t>)</w:t>
            </w:r>
          </w:p>
        </w:tc>
      </w:tr>
    </w:tbl>
    <w:p w14:paraId="5921F876" w14:textId="15F76FC5" w:rsidR="00EF717C" w:rsidRPr="008B561F" w:rsidRDefault="00AC73A4" w:rsidP="008B561F">
      <w:pPr>
        <w:adjustRightInd w:val="0"/>
        <w:snapToGrid w:val="0"/>
        <w:rPr>
          <w:rFonts w:ascii="Times New Roman" w:eastAsia="HY신명조" w:hAnsi="Times New Roman"/>
          <w:szCs w:val="20"/>
        </w:rPr>
      </w:pPr>
      <w:r w:rsidRPr="008B561F">
        <w:rPr>
          <w:rFonts w:ascii="Times New Roman" w:eastAsia="HY신명조" w:hAnsi="Times New Roman"/>
          <w:szCs w:val="20"/>
        </w:rPr>
        <w:t>AMED</w:t>
      </w:r>
      <w:r w:rsidR="003404B1" w:rsidRPr="008B561F">
        <w:rPr>
          <w:rFonts w:ascii="Times New Roman" w:eastAsia="HY신명조" w:hAnsi="Times New Roman"/>
          <w:szCs w:val="20"/>
        </w:rPr>
        <w:t>=Allied and Complementary Medicine Database</w:t>
      </w:r>
      <w:r w:rsidRPr="008B561F">
        <w:rPr>
          <w:rFonts w:ascii="Times New Roman" w:eastAsia="HY신명조" w:hAnsi="Times New Roman"/>
          <w:szCs w:val="20"/>
        </w:rPr>
        <w:t>; CINAHL</w:t>
      </w:r>
      <w:r w:rsidR="003404B1" w:rsidRPr="008B561F">
        <w:rPr>
          <w:rFonts w:ascii="Times New Roman" w:eastAsia="HY신명조" w:hAnsi="Times New Roman"/>
          <w:szCs w:val="20"/>
        </w:rPr>
        <w:t>=Cumulative Index to Nursing and Allied Health Literature</w:t>
      </w:r>
      <w:r w:rsidRPr="008B561F">
        <w:rPr>
          <w:rFonts w:ascii="Times New Roman" w:eastAsia="HY신명조" w:hAnsi="Times New Roman"/>
          <w:szCs w:val="20"/>
        </w:rPr>
        <w:t>; KM</w:t>
      </w:r>
      <w:r w:rsidR="003404B1" w:rsidRPr="008B561F">
        <w:rPr>
          <w:rFonts w:ascii="Times New Roman" w:eastAsia="HY신명조" w:hAnsi="Times New Roman"/>
          <w:szCs w:val="20"/>
        </w:rPr>
        <w:t>base=Korean Medical Database</w:t>
      </w:r>
      <w:r w:rsidRPr="008B561F">
        <w:rPr>
          <w:rFonts w:ascii="Times New Roman" w:eastAsia="HY신명조" w:hAnsi="Times New Roman"/>
          <w:szCs w:val="20"/>
        </w:rPr>
        <w:t>; KISS</w:t>
      </w:r>
      <w:r w:rsidR="003404B1" w:rsidRPr="008B561F">
        <w:rPr>
          <w:rFonts w:ascii="Times New Roman" w:eastAsia="HY신명조" w:hAnsi="Times New Roman"/>
          <w:szCs w:val="20"/>
        </w:rPr>
        <w:t>=Korean Studies Information Service System</w:t>
      </w:r>
      <w:r w:rsidRPr="008B561F">
        <w:rPr>
          <w:rFonts w:ascii="Times New Roman" w:eastAsia="HY신명조" w:hAnsi="Times New Roman"/>
          <w:szCs w:val="20"/>
        </w:rPr>
        <w:t>; NDSL</w:t>
      </w:r>
      <w:r w:rsidR="003404B1" w:rsidRPr="008B561F">
        <w:rPr>
          <w:rFonts w:ascii="Times New Roman" w:eastAsia="HY신명조" w:hAnsi="Times New Roman"/>
          <w:szCs w:val="20"/>
        </w:rPr>
        <w:t>=National Digital Science Library</w:t>
      </w:r>
      <w:r w:rsidRPr="008B561F">
        <w:rPr>
          <w:rFonts w:ascii="Times New Roman" w:eastAsia="HY신명조" w:hAnsi="Times New Roman"/>
          <w:szCs w:val="20"/>
        </w:rPr>
        <w:t>; OASIS</w:t>
      </w:r>
      <w:r w:rsidR="003404B1" w:rsidRPr="008B561F">
        <w:rPr>
          <w:rFonts w:ascii="Times New Roman" w:eastAsia="HY신명조" w:hAnsi="Times New Roman"/>
          <w:szCs w:val="20"/>
        </w:rPr>
        <w:t>=Oriental Medicine Advanced Searching Integrated System</w:t>
      </w:r>
      <w:r w:rsidRPr="008B561F">
        <w:rPr>
          <w:rFonts w:ascii="Times New Roman" w:eastAsia="HY신명조" w:hAnsi="Times New Roman"/>
          <w:szCs w:val="20"/>
        </w:rPr>
        <w:t>.</w:t>
      </w:r>
    </w:p>
    <w:p w14:paraId="0745AE7F" w14:textId="77777777" w:rsidR="001F3DD3" w:rsidRPr="008B561F" w:rsidRDefault="001F3DD3" w:rsidP="00EF717C">
      <w:pPr>
        <w:widowControl/>
        <w:jc w:val="left"/>
        <w:rPr>
          <w:rFonts w:ascii="Times New Roman" w:eastAsia="HY신명조" w:hAnsi="Times New Roman"/>
          <w:szCs w:val="20"/>
        </w:rPr>
      </w:pPr>
    </w:p>
    <w:sectPr w:rsidR="001F3DD3" w:rsidRPr="008B561F" w:rsidSect="003F5DCE"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B402" w14:textId="77777777" w:rsidR="00676A59" w:rsidRDefault="00676A59" w:rsidP="00676A59">
      <w:r>
        <w:separator/>
      </w:r>
    </w:p>
  </w:endnote>
  <w:endnote w:type="continuationSeparator" w:id="0">
    <w:p w14:paraId="5C2BFB9F" w14:textId="77777777" w:rsidR="00676A59" w:rsidRDefault="00676A59" w:rsidP="0067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altName w:val="Malgun Gothic Semilight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450A" w14:textId="77777777" w:rsidR="00676A59" w:rsidRDefault="00676A59" w:rsidP="00676A59">
      <w:r>
        <w:separator/>
      </w:r>
    </w:p>
  </w:footnote>
  <w:footnote w:type="continuationSeparator" w:id="0">
    <w:p w14:paraId="3303276A" w14:textId="77777777" w:rsidR="00676A59" w:rsidRDefault="00676A59" w:rsidP="00676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7C"/>
    <w:rsid w:val="001F3DD3"/>
    <w:rsid w:val="003404B1"/>
    <w:rsid w:val="003F4AD5"/>
    <w:rsid w:val="003F5DCE"/>
    <w:rsid w:val="004A6E68"/>
    <w:rsid w:val="00584584"/>
    <w:rsid w:val="00676A59"/>
    <w:rsid w:val="008B561F"/>
    <w:rsid w:val="00AC6F8D"/>
    <w:rsid w:val="00AC73A4"/>
    <w:rsid w:val="00CD7E95"/>
    <w:rsid w:val="00EF717C"/>
    <w:rsid w:val="00F12F39"/>
    <w:rsid w:val="00F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6B68B"/>
  <w15:docId w15:val="{8A8B8A49-F2E8-430F-A6A4-42CBD6AF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17C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link w:val="Char"/>
    <w:qFormat/>
    <w:rsid w:val="00EF717C"/>
    <w:pPr>
      <w:widowControl/>
      <w:wordWrap/>
      <w:autoSpaceDE/>
      <w:autoSpaceDN/>
      <w:snapToGrid w:val="0"/>
      <w:spacing w:line="360" w:lineRule="auto"/>
    </w:pPr>
    <w:rPr>
      <w:rFonts w:ascii="바탕" w:eastAsia="HY신명조" w:hAnsi="바탕" w:cs="굴림"/>
      <w:color w:val="000000"/>
      <w:kern w:val="0"/>
      <w:sz w:val="22"/>
      <w:szCs w:val="20"/>
    </w:rPr>
  </w:style>
  <w:style w:type="character" w:customStyle="1" w:styleId="Char">
    <w:name w:val="바탕글 Char"/>
    <w:link w:val="a3"/>
    <w:rsid w:val="00EF717C"/>
    <w:rPr>
      <w:rFonts w:ascii="바탕" w:eastAsia="HY신명조" w:hAnsi="바탕" w:cs="굴림"/>
      <w:color w:val="000000"/>
      <w:kern w:val="0"/>
      <w:sz w:val="22"/>
      <w:szCs w:val="20"/>
    </w:rPr>
  </w:style>
  <w:style w:type="paragraph" w:styleId="a4">
    <w:name w:val="caption"/>
    <w:basedOn w:val="a"/>
    <w:next w:val="a"/>
    <w:uiPriority w:val="35"/>
    <w:unhideWhenUsed/>
    <w:qFormat/>
    <w:rsid w:val="00EF717C"/>
    <w:rPr>
      <w:b/>
      <w:bCs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3404B1"/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3404B1"/>
    <w:rPr>
      <w:rFonts w:ascii="Segoe UI" w:eastAsia="맑은 고딕" w:hAnsi="Segoe UI" w:cs="Segoe U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76A5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676A59"/>
    <w:rPr>
      <w:rFonts w:ascii="맑은 고딕" w:eastAsia="맑은 고딕" w:hAnsi="맑은 고딕" w:cs="Times New Roman"/>
    </w:rPr>
  </w:style>
  <w:style w:type="paragraph" w:styleId="a7">
    <w:name w:val="footer"/>
    <w:basedOn w:val="a"/>
    <w:link w:val="Char2"/>
    <w:uiPriority w:val="99"/>
    <w:unhideWhenUsed/>
    <w:rsid w:val="00676A5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676A59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8D43-2E45-41C0-8708-7111BDD0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 Hyo-Weon</dc:creator>
  <cp:lastModifiedBy>Suh Hyo-Weon</cp:lastModifiedBy>
  <cp:revision>2</cp:revision>
  <dcterms:created xsi:type="dcterms:W3CDTF">2021-05-14T06:32:00Z</dcterms:created>
  <dcterms:modified xsi:type="dcterms:W3CDTF">2021-05-14T06:32:00Z</dcterms:modified>
</cp:coreProperties>
</file>