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CFAB04" w14:textId="77777777" w:rsidR="00113427" w:rsidRPr="00113427" w:rsidRDefault="00113427" w:rsidP="00113427">
      <w:pP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</w:p>
    <w:p w14:paraId="23E0A879" w14:textId="6AE8D850" w:rsidR="00113427" w:rsidRPr="00113427" w:rsidRDefault="00113427" w:rsidP="00113427">
      <w:pP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</w:pPr>
      <w:r w:rsidRPr="00113427">
        <w:rPr>
          <w:rFonts w:ascii="Times New Roman" w:hAnsi="Times New Roman" w:cs="Times New Roman"/>
          <w:b/>
          <w:sz w:val="22"/>
          <w:szCs w:val="22"/>
        </w:rPr>
        <w:t xml:space="preserve">Table </w:t>
      </w:r>
      <w:r w:rsidR="00A62888">
        <w:rPr>
          <w:rFonts w:ascii="Times New Roman" w:hAnsi="Times New Roman" w:cs="Times New Roman"/>
          <w:b/>
          <w:sz w:val="22"/>
          <w:szCs w:val="22"/>
        </w:rPr>
        <w:t>S</w:t>
      </w:r>
      <w:r w:rsidRPr="00113427">
        <w:rPr>
          <w:rFonts w:ascii="Times New Roman" w:hAnsi="Times New Roman" w:cs="Times New Roman"/>
          <w:b/>
          <w:sz w:val="22"/>
          <w:szCs w:val="22"/>
        </w:rPr>
        <w:t>1</w:t>
      </w:r>
      <w:r w:rsidRPr="00113427">
        <w:rPr>
          <w:rFonts w:ascii="Times New Roman" w:hAnsi="Times New Roman" w:cs="Times New Roman"/>
          <w:sz w:val="22"/>
          <w:szCs w:val="22"/>
        </w:rPr>
        <w:t>. Patient information for 14 tumors; 7 from dogs with DFI &lt;100 days and 7 from dogs with DFI &gt; 300 days.</w:t>
      </w:r>
    </w:p>
    <w:tbl>
      <w:tblPr>
        <w:tblW w:w="953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85"/>
        <w:gridCol w:w="1300"/>
        <w:gridCol w:w="1130"/>
        <w:gridCol w:w="990"/>
        <w:gridCol w:w="1300"/>
        <w:gridCol w:w="1560"/>
        <w:gridCol w:w="2072"/>
      </w:tblGrid>
      <w:tr w:rsidR="00113427" w:rsidRPr="00113427" w14:paraId="78AFCBDA" w14:textId="77777777" w:rsidTr="00481408">
        <w:trPr>
          <w:trHeight w:val="300"/>
        </w:trPr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BF2B6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Unique ID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B1844" w14:textId="77777777" w:rsidR="00113427" w:rsidRPr="00113427" w:rsidRDefault="00113427" w:rsidP="00481408">
            <w:pPr>
              <w:ind w:right="2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DFI (days)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2ED520" w14:textId="77777777" w:rsidR="00113427" w:rsidRPr="00113427" w:rsidRDefault="00113427" w:rsidP="00481408">
            <w:pPr>
              <w:ind w:right="20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Age at Dx (</w:t>
            </w:r>
            <w:proofErr w:type="spellStart"/>
            <w:r w:rsidRPr="00113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yrs</w:t>
            </w:r>
            <w:proofErr w:type="spellEnd"/>
            <w:r w:rsidRPr="00113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3002B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Sex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A5FC5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Breed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8BC7D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Tumor Loc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402E5" w14:textId="2D39EE70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Chemotherapy (doses</w:t>
            </w:r>
            <w:r w:rsidR="0048140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administered</w:t>
            </w:r>
            <w:r w:rsidRPr="00113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113427" w:rsidRPr="00113427" w14:paraId="43820CA9" w14:textId="77777777" w:rsidTr="00481408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C6109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34D0B" w14:textId="77777777" w:rsidR="00113427" w:rsidRPr="00113427" w:rsidRDefault="00113427" w:rsidP="00481408">
            <w:pPr>
              <w:ind w:right="20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F705E" w14:textId="77777777" w:rsidR="00113427" w:rsidRPr="00113427" w:rsidRDefault="00113427" w:rsidP="00481408">
            <w:pPr>
              <w:ind w:right="20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6AA06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5AD53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Mix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40D0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Femur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E488C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Doxorubicin (4)</w:t>
            </w:r>
          </w:p>
        </w:tc>
      </w:tr>
      <w:tr w:rsidR="00113427" w:rsidRPr="00113427" w14:paraId="6D5471BF" w14:textId="77777777" w:rsidTr="00481408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C7526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3721" w14:textId="77777777" w:rsidR="00113427" w:rsidRPr="00113427" w:rsidRDefault="00113427" w:rsidP="00481408">
            <w:pPr>
              <w:ind w:right="20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ABE70" w14:textId="77777777" w:rsidR="00113427" w:rsidRPr="00113427" w:rsidRDefault="00113427" w:rsidP="00481408">
            <w:pPr>
              <w:ind w:right="20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8932C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2D993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Rhodesian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1A708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Humerus</w:t>
            </w:r>
            <w:proofErr w:type="spellEnd"/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B474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Carboplatin (5)</w:t>
            </w:r>
          </w:p>
        </w:tc>
      </w:tr>
      <w:tr w:rsidR="00113427" w:rsidRPr="00113427" w14:paraId="5DB1102C" w14:textId="77777777" w:rsidTr="00481408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CA1A6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2417C" w14:textId="77777777" w:rsidR="00113427" w:rsidRPr="00113427" w:rsidRDefault="00113427" w:rsidP="00481408">
            <w:pPr>
              <w:ind w:right="20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885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70644" w14:textId="77777777" w:rsidR="00113427" w:rsidRPr="00113427" w:rsidRDefault="00113427" w:rsidP="00481408">
            <w:pPr>
              <w:ind w:right="20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83ED6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F734E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Golden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74FD4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Radius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E3F58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Carboplatin (3)</w:t>
            </w:r>
          </w:p>
        </w:tc>
      </w:tr>
      <w:tr w:rsidR="00113427" w:rsidRPr="00113427" w14:paraId="3C8287AE" w14:textId="77777777" w:rsidTr="00481408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655E7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A6AAB" w14:textId="77777777" w:rsidR="00113427" w:rsidRPr="00113427" w:rsidRDefault="00113427" w:rsidP="00481408">
            <w:pPr>
              <w:ind w:right="20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ADD64" w14:textId="77777777" w:rsidR="00113427" w:rsidRPr="00113427" w:rsidRDefault="00113427" w:rsidP="00481408">
            <w:pPr>
              <w:ind w:right="20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C12CD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A3BA1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Mix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84C0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Radius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9DEE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Doxorubicin (5)</w:t>
            </w:r>
          </w:p>
        </w:tc>
      </w:tr>
      <w:tr w:rsidR="00113427" w:rsidRPr="00113427" w14:paraId="03B8CCD4" w14:textId="77777777" w:rsidTr="00481408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FE57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95188" w14:textId="77777777" w:rsidR="00113427" w:rsidRPr="00113427" w:rsidRDefault="00113427" w:rsidP="00481408">
            <w:pPr>
              <w:ind w:right="20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9A70C" w14:textId="77777777" w:rsidR="00113427" w:rsidRPr="00113427" w:rsidRDefault="00113427" w:rsidP="00481408">
            <w:pPr>
              <w:ind w:right="20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A4CA1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A8B16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Greyhound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B996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Humerus</w:t>
            </w:r>
            <w:proofErr w:type="spellEnd"/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A8D3B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Doxorubicin (2)</w:t>
            </w:r>
          </w:p>
        </w:tc>
      </w:tr>
      <w:tr w:rsidR="00113427" w:rsidRPr="00113427" w14:paraId="50BA63E6" w14:textId="77777777" w:rsidTr="00481408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6A3ED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B9CCE" w14:textId="77777777" w:rsidR="00113427" w:rsidRPr="00113427" w:rsidRDefault="00113427" w:rsidP="00481408">
            <w:pPr>
              <w:ind w:right="20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384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B5F48" w14:textId="77777777" w:rsidR="00113427" w:rsidRPr="00113427" w:rsidRDefault="00113427" w:rsidP="00481408">
            <w:pPr>
              <w:ind w:right="20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31BD4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F8993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Mix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DCC61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Femur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885E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Cisplatin</w:t>
            </w:r>
          </w:p>
        </w:tc>
      </w:tr>
      <w:tr w:rsidR="00113427" w:rsidRPr="00113427" w14:paraId="4FBFAC8A" w14:textId="77777777" w:rsidTr="00481408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76206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83022" w14:textId="77777777" w:rsidR="00113427" w:rsidRPr="00113427" w:rsidRDefault="00113427" w:rsidP="00481408">
            <w:pPr>
              <w:ind w:right="20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B6BC7" w14:textId="77777777" w:rsidR="00113427" w:rsidRPr="00113427" w:rsidRDefault="00113427" w:rsidP="00481408">
            <w:pPr>
              <w:ind w:right="20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2B2EB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6C480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Mix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D4841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Tibia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B2DC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Cisplatin</w:t>
            </w:r>
          </w:p>
        </w:tc>
      </w:tr>
      <w:tr w:rsidR="00113427" w:rsidRPr="00113427" w14:paraId="540ADA4B" w14:textId="77777777" w:rsidTr="00481408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0579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DB68A" w14:textId="77777777" w:rsidR="00113427" w:rsidRPr="00113427" w:rsidRDefault="00113427" w:rsidP="00481408">
            <w:pPr>
              <w:ind w:right="20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0C630" w14:textId="77777777" w:rsidR="00113427" w:rsidRPr="00113427" w:rsidRDefault="00113427" w:rsidP="00481408">
            <w:pPr>
              <w:ind w:right="20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01B85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C8F5E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Greyhound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4B8A7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Humerus</w:t>
            </w:r>
            <w:proofErr w:type="spellEnd"/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BEA6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Doxorubicin (5)</w:t>
            </w:r>
          </w:p>
        </w:tc>
      </w:tr>
      <w:tr w:rsidR="00113427" w:rsidRPr="00113427" w14:paraId="596F1B23" w14:textId="77777777" w:rsidTr="00481408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54FFB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A16C4" w14:textId="77777777" w:rsidR="00113427" w:rsidRPr="00113427" w:rsidRDefault="00113427" w:rsidP="00481408">
            <w:pPr>
              <w:ind w:right="20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83B16" w14:textId="77777777" w:rsidR="00113427" w:rsidRPr="00113427" w:rsidRDefault="00113427" w:rsidP="00481408">
            <w:pPr>
              <w:ind w:right="20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FABB0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A399B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Labrador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D1C4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Humerus</w:t>
            </w:r>
            <w:proofErr w:type="spellEnd"/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199A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Cisplatin</w:t>
            </w:r>
          </w:p>
        </w:tc>
      </w:tr>
      <w:tr w:rsidR="00113427" w:rsidRPr="00113427" w14:paraId="1405D935" w14:textId="77777777" w:rsidTr="00481408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E0AA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79029" w14:textId="77777777" w:rsidR="00113427" w:rsidRPr="00113427" w:rsidRDefault="00113427" w:rsidP="00481408">
            <w:pPr>
              <w:ind w:right="20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2236D" w14:textId="77777777" w:rsidR="00113427" w:rsidRPr="00113427" w:rsidRDefault="00113427" w:rsidP="00481408">
            <w:pPr>
              <w:ind w:right="20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5DEB8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E15AF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Greyhound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29012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Femur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DF6E7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Doxorubicin (5)</w:t>
            </w:r>
          </w:p>
        </w:tc>
      </w:tr>
      <w:tr w:rsidR="00113427" w:rsidRPr="00113427" w14:paraId="2E76DCDF" w14:textId="77777777" w:rsidTr="00481408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A7F33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EA329" w14:textId="77777777" w:rsidR="00113427" w:rsidRPr="00113427" w:rsidRDefault="00113427" w:rsidP="00481408">
            <w:pPr>
              <w:ind w:right="20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661B8" w14:textId="77777777" w:rsidR="00113427" w:rsidRPr="00113427" w:rsidRDefault="00113427" w:rsidP="00481408">
            <w:pPr>
              <w:ind w:right="20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F9334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F170B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Greyhound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3E313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Femur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4730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Carboplatin (3)</w:t>
            </w:r>
          </w:p>
        </w:tc>
      </w:tr>
      <w:tr w:rsidR="00113427" w:rsidRPr="00113427" w14:paraId="63316D49" w14:textId="77777777" w:rsidTr="00481408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42816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29C00" w14:textId="77777777" w:rsidR="00113427" w:rsidRPr="00113427" w:rsidRDefault="00113427" w:rsidP="00481408">
            <w:pPr>
              <w:ind w:right="20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74D5" w14:textId="77777777" w:rsidR="00113427" w:rsidRPr="00113427" w:rsidRDefault="00113427" w:rsidP="00481408">
            <w:pPr>
              <w:ind w:right="20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D823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57881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Rottweiler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CB2C5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Radius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1B77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Doxo</w:t>
            </w:r>
            <w:proofErr w:type="spellEnd"/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</w:t>
            </w:r>
            <w:proofErr w:type="gramEnd"/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2) Carbo (2)</w:t>
            </w:r>
          </w:p>
        </w:tc>
      </w:tr>
      <w:tr w:rsidR="00113427" w:rsidRPr="00113427" w14:paraId="0BE96DF1" w14:textId="77777777" w:rsidTr="00481408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A672D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52B80" w14:textId="77777777" w:rsidR="00113427" w:rsidRPr="00113427" w:rsidRDefault="00113427" w:rsidP="00481408">
            <w:pPr>
              <w:ind w:right="20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2949B" w14:textId="77777777" w:rsidR="00113427" w:rsidRPr="00113427" w:rsidRDefault="00113427" w:rsidP="00481408">
            <w:pPr>
              <w:ind w:right="20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BE69C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FS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AC284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Greyhound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5259C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Tibia</w:t>
            </w: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09B7B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Doxorubicin (4)</w:t>
            </w:r>
          </w:p>
        </w:tc>
      </w:tr>
      <w:tr w:rsidR="00113427" w:rsidRPr="00113427" w14:paraId="1A01ADA6" w14:textId="77777777" w:rsidTr="00481408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2B6921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6CE1C4" w14:textId="77777777" w:rsidR="00113427" w:rsidRPr="00113427" w:rsidRDefault="00113427" w:rsidP="00481408">
            <w:pPr>
              <w:ind w:right="20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1E00AF" w14:textId="77777777" w:rsidR="00113427" w:rsidRPr="00113427" w:rsidRDefault="00113427" w:rsidP="00481408">
            <w:pPr>
              <w:ind w:right="202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0D034E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4496FB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Mix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611E9C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Radius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E01139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Cisplatin</w:t>
            </w:r>
          </w:p>
        </w:tc>
      </w:tr>
    </w:tbl>
    <w:p w14:paraId="4D6F6909" w14:textId="77777777" w:rsidR="00113427" w:rsidRPr="00113427" w:rsidRDefault="00113427" w:rsidP="00113427">
      <w:pPr>
        <w:rPr>
          <w:rFonts w:ascii="Times New Roman" w:hAnsi="Times New Roman" w:cs="Times New Roman"/>
          <w:sz w:val="22"/>
          <w:szCs w:val="22"/>
        </w:rPr>
      </w:pPr>
    </w:p>
    <w:p w14:paraId="461D4CCB" w14:textId="77777777" w:rsidR="00113427" w:rsidRPr="00113427" w:rsidRDefault="00113427" w:rsidP="00113427">
      <w:pPr>
        <w:rPr>
          <w:rFonts w:ascii="Times New Roman" w:hAnsi="Times New Roman" w:cs="Times New Roman"/>
          <w:sz w:val="22"/>
          <w:szCs w:val="22"/>
        </w:rPr>
      </w:pPr>
    </w:p>
    <w:p w14:paraId="6D17EF5F" w14:textId="77777777" w:rsidR="00113427" w:rsidRPr="00113427" w:rsidRDefault="00113427" w:rsidP="00113427">
      <w:pPr>
        <w:rPr>
          <w:rFonts w:ascii="Times New Roman" w:hAnsi="Times New Roman" w:cs="Times New Roman"/>
          <w:sz w:val="22"/>
          <w:szCs w:val="22"/>
        </w:rPr>
      </w:pPr>
    </w:p>
    <w:p w14:paraId="4A46F15E" w14:textId="77777777" w:rsidR="00113427" w:rsidRPr="00113427" w:rsidRDefault="00113427" w:rsidP="00113427">
      <w:pPr>
        <w:rPr>
          <w:rFonts w:ascii="Times New Roman" w:hAnsi="Times New Roman" w:cs="Times New Roman"/>
          <w:sz w:val="22"/>
          <w:szCs w:val="22"/>
        </w:rPr>
      </w:pPr>
    </w:p>
    <w:p w14:paraId="1EA685AE" w14:textId="77777777" w:rsidR="00113427" w:rsidRPr="00113427" w:rsidRDefault="00113427" w:rsidP="00113427">
      <w:pPr>
        <w:rPr>
          <w:rFonts w:ascii="Times New Roman" w:hAnsi="Times New Roman" w:cs="Times New Roman"/>
          <w:sz w:val="22"/>
          <w:szCs w:val="22"/>
        </w:rPr>
      </w:pPr>
    </w:p>
    <w:p w14:paraId="75633894" w14:textId="77777777" w:rsidR="00113427" w:rsidRPr="00113427" w:rsidRDefault="00113427" w:rsidP="00113427">
      <w:pPr>
        <w:rPr>
          <w:rFonts w:ascii="Times New Roman" w:hAnsi="Times New Roman" w:cs="Times New Roman"/>
          <w:sz w:val="22"/>
          <w:szCs w:val="22"/>
        </w:rPr>
      </w:pPr>
    </w:p>
    <w:p w14:paraId="7A7E73D5" w14:textId="77777777" w:rsidR="00113427" w:rsidRPr="00113427" w:rsidRDefault="00113427" w:rsidP="00113427">
      <w:pPr>
        <w:rPr>
          <w:rFonts w:ascii="Times New Roman" w:hAnsi="Times New Roman" w:cs="Times New Roman"/>
          <w:sz w:val="22"/>
          <w:szCs w:val="22"/>
        </w:rPr>
      </w:pPr>
    </w:p>
    <w:p w14:paraId="602EAC23" w14:textId="3177FCF9" w:rsidR="00113427" w:rsidRDefault="00113427" w:rsidP="00113427">
      <w:pPr>
        <w:rPr>
          <w:rFonts w:ascii="Times New Roman" w:hAnsi="Times New Roman" w:cs="Times New Roman"/>
          <w:sz w:val="22"/>
          <w:szCs w:val="22"/>
        </w:rPr>
      </w:pPr>
    </w:p>
    <w:p w14:paraId="6330A835" w14:textId="5CB1EB98" w:rsidR="00481408" w:rsidRDefault="00481408" w:rsidP="00113427">
      <w:pPr>
        <w:rPr>
          <w:rFonts w:ascii="Times New Roman" w:hAnsi="Times New Roman" w:cs="Times New Roman"/>
          <w:sz w:val="22"/>
          <w:szCs w:val="22"/>
        </w:rPr>
      </w:pPr>
    </w:p>
    <w:p w14:paraId="30A8071A" w14:textId="392544F7" w:rsidR="00481408" w:rsidRDefault="00481408" w:rsidP="00113427">
      <w:pPr>
        <w:rPr>
          <w:rFonts w:ascii="Times New Roman" w:hAnsi="Times New Roman" w:cs="Times New Roman"/>
          <w:sz w:val="22"/>
          <w:szCs w:val="22"/>
        </w:rPr>
      </w:pPr>
    </w:p>
    <w:p w14:paraId="65D38D5F" w14:textId="7FE366F3" w:rsidR="00481408" w:rsidRDefault="00481408" w:rsidP="00113427">
      <w:pPr>
        <w:rPr>
          <w:rFonts w:ascii="Times New Roman" w:hAnsi="Times New Roman" w:cs="Times New Roman"/>
          <w:sz w:val="22"/>
          <w:szCs w:val="22"/>
        </w:rPr>
      </w:pPr>
    </w:p>
    <w:p w14:paraId="51F178A1" w14:textId="37AD982C" w:rsidR="00481408" w:rsidRDefault="00481408" w:rsidP="00113427">
      <w:pPr>
        <w:rPr>
          <w:rFonts w:ascii="Times New Roman" w:hAnsi="Times New Roman" w:cs="Times New Roman"/>
          <w:sz w:val="22"/>
          <w:szCs w:val="22"/>
        </w:rPr>
      </w:pPr>
    </w:p>
    <w:p w14:paraId="19B3A81A" w14:textId="77777777" w:rsidR="00481408" w:rsidRPr="00113427" w:rsidRDefault="00481408" w:rsidP="00113427">
      <w:pPr>
        <w:rPr>
          <w:rFonts w:ascii="Times New Roman" w:hAnsi="Times New Roman" w:cs="Times New Roman"/>
          <w:sz w:val="22"/>
          <w:szCs w:val="22"/>
        </w:rPr>
      </w:pPr>
    </w:p>
    <w:p w14:paraId="798E9AFF" w14:textId="77777777" w:rsidR="00113427" w:rsidRPr="00113427" w:rsidRDefault="00113427" w:rsidP="00113427">
      <w:pPr>
        <w:rPr>
          <w:rFonts w:ascii="Times New Roman" w:hAnsi="Times New Roman" w:cs="Times New Roman"/>
          <w:sz w:val="22"/>
          <w:szCs w:val="22"/>
        </w:rPr>
      </w:pPr>
    </w:p>
    <w:p w14:paraId="6EDD1222" w14:textId="77777777" w:rsidR="00113427" w:rsidRPr="00113427" w:rsidRDefault="00113427" w:rsidP="00113427">
      <w:pPr>
        <w:rPr>
          <w:rFonts w:ascii="Times New Roman" w:hAnsi="Times New Roman" w:cs="Times New Roman"/>
          <w:sz w:val="22"/>
          <w:szCs w:val="22"/>
        </w:rPr>
      </w:pPr>
    </w:p>
    <w:p w14:paraId="320D98F7" w14:textId="77777777" w:rsidR="00113427" w:rsidRPr="00113427" w:rsidRDefault="00113427" w:rsidP="00113427">
      <w:pPr>
        <w:rPr>
          <w:rFonts w:ascii="Times New Roman" w:hAnsi="Times New Roman" w:cs="Times New Roman"/>
          <w:sz w:val="22"/>
          <w:szCs w:val="22"/>
        </w:rPr>
      </w:pPr>
    </w:p>
    <w:p w14:paraId="4EB203E3" w14:textId="77777777" w:rsidR="00113427" w:rsidRPr="00113427" w:rsidRDefault="00113427" w:rsidP="00113427">
      <w:pPr>
        <w:rPr>
          <w:rFonts w:ascii="Times New Roman" w:hAnsi="Times New Roman" w:cs="Times New Roman"/>
          <w:sz w:val="22"/>
          <w:szCs w:val="22"/>
        </w:rPr>
      </w:pPr>
    </w:p>
    <w:p w14:paraId="1E4BF23C" w14:textId="77777777" w:rsidR="00113427" w:rsidRPr="00113427" w:rsidRDefault="00113427" w:rsidP="00113427">
      <w:pPr>
        <w:rPr>
          <w:rFonts w:ascii="Times New Roman" w:hAnsi="Times New Roman" w:cs="Times New Roman"/>
          <w:sz w:val="22"/>
          <w:szCs w:val="22"/>
        </w:rPr>
      </w:pPr>
    </w:p>
    <w:p w14:paraId="6298A84F" w14:textId="77777777" w:rsidR="00113427" w:rsidRPr="00113427" w:rsidRDefault="00113427" w:rsidP="00113427">
      <w:pPr>
        <w:rPr>
          <w:rFonts w:ascii="Times New Roman" w:hAnsi="Times New Roman" w:cs="Times New Roman"/>
          <w:sz w:val="22"/>
          <w:szCs w:val="22"/>
        </w:rPr>
      </w:pPr>
    </w:p>
    <w:p w14:paraId="157DC79A" w14:textId="77777777" w:rsidR="00113427" w:rsidRPr="00113427" w:rsidRDefault="00113427" w:rsidP="00113427">
      <w:pPr>
        <w:rPr>
          <w:rFonts w:ascii="Times New Roman" w:hAnsi="Times New Roman" w:cs="Times New Roman"/>
          <w:sz w:val="22"/>
          <w:szCs w:val="22"/>
        </w:rPr>
      </w:pPr>
    </w:p>
    <w:p w14:paraId="155F1DD0" w14:textId="77777777" w:rsidR="00113427" w:rsidRPr="00113427" w:rsidRDefault="00113427" w:rsidP="00113427">
      <w:pPr>
        <w:rPr>
          <w:rFonts w:ascii="Times New Roman" w:hAnsi="Times New Roman" w:cs="Times New Roman"/>
          <w:sz w:val="22"/>
          <w:szCs w:val="22"/>
        </w:rPr>
      </w:pPr>
    </w:p>
    <w:p w14:paraId="7D07773F" w14:textId="77777777" w:rsidR="00113427" w:rsidRPr="00113427" w:rsidRDefault="00113427" w:rsidP="00113427">
      <w:pPr>
        <w:rPr>
          <w:rFonts w:ascii="Times New Roman" w:hAnsi="Times New Roman" w:cs="Times New Roman"/>
          <w:sz w:val="22"/>
          <w:szCs w:val="22"/>
        </w:rPr>
      </w:pPr>
    </w:p>
    <w:p w14:paraId="22769F0E" w14:textId="77777777" w:rsidR="00113427" w:rsidRPr="00113427" w:rsidRDefault="00113427" w:rsidP="00113427">
      <w:pPr>
        <w:rPr>
          <w:rFonts w:ascii="Times New Roman" w:hAnsi="Times New Roman" w:cs="Times New Roman"/>
          <w:sz w:val="22"/>
          <w:szCs w:val="22"/>
        </w:rPr>
      </w:pPr>
    </w:p>
    <w:p w14:paraId="3BC0969B" w14:textId="77777777" w:rsidR="00113427" w:rsidRPr="00113427" w:rsidRDefault="00113427" w:rsidP="00113427">
      <w:pPr>
        <w:rPr>
          <w:rFonts w:ascii="Times New Roman" w:hAnsi="Times New Roman" w:cs="Times New Roman"/>
          <w:sz w:val="22"/>
          <w:szCs w:val="22"/>
        </w:rPr>
      </w:pPr>
    </w:p>
    <w:p w14:paraId="665E8CD3" w14:textId="77777777" w:rsidR="00113427" w:rsidRPr="00113427" w:rsidRDefault="00113427" w:rsidP="00113427">
      <w:pPr>
        <w:rPr>
          <w:rFonts w:ascii="Times New Roman" w:hAnsi="Times New Roman" w:cs="Times New Roman"/>
          <w:sz w:val="22"/>
          <w:szCs w:val="22"/>
        </w:rPr>
      </w:pPr>
    </w:p>
    <w:p w14:paraId="544D76A8" w14:textId="77777777" w:rsidR="00113427" w:rsidRPr="00113427" w:rsidRDefault="00113427" w:rsidP="00113427">
      <w:pPr>
        <w:rPr>
          <w:rFonts w:ascii="Times New Roman" w:hAnsi="Times New Roman" w:cs="Times New Roman"/>
          <w:sz w:val="22"/>
          <w:szCs w:val="22"/>
        </w:rPr>
      </w:pPr>
    </w:p>
    <w:p w14:paraId="3ACDFC79" w14:textId="77777777" w:rsidR="00113427" w:rsidRPr="00113427" w:rsidRDefault="00113427" w:rsidP="00113427">
      <w:pPr>
        <w:rPr>
          <w:rFonts w:ascii="Times New Roman" w:hAnsi="Times New Roman" w:cs="Times New Roman"/>
          <w:sz w:val="22"/>
          <w:szCs w:val="22"/>
        </w:rPr>
      </w:pPr>
    </w:p>
    <w:p w14:paraId="0B5B87F3" w14:textId="77777777" w:rsidR="00113427" w:rsidRPr="00113427" w:rsidRDefault="00113427" w:rsidP="00113427">
      <w:pPr>
        <w:rPr>
          <w:rFonts w:ascii="Times New Roman" w:hAnsi="Times New Roman" w:cs="Times New Roman"/>
          <w:sz w:val="22"/>
          <w:szCs w:val="22"/>
        </w:rPr>
      </w:pPr>
    </w:p>
    <w:p w14:paraId="517B2E86" w14:textId="6E8FAA9F" w:rsidR="00113427" w:rsidRPr="00113427" w:rsidRDefault="00113427" w:rsidP="00113427">
      <w:pPr>
        <w:rPr>
          <w:rFonts w:ascii="Times New Roman" w:hAnsi="Times New Roman" w:cs="Times New Roman"/>
          <w:sz w:val="22"/>
          <w:szCs w:val="22"/>
        </w:rPr>
      </w:pPr>
      <w:r w:rsidRPr="00113427">
        <w:rPr>
          <w:rFonts w:ascii="Times New Roman" w:hAnsi="Times New Roman" w:cs="Times New Roman"/>
          <w:b/>
          <w:sz w:val="22"/>
          <w:szCs w:val="22"/>
        </w:rPr>
        <w:lastRenderedPageBreak/>
        <w:t xml:space="preserve">Table </w:t>
      </w:r>
      <w:r w:rsidR="009A665C">
        <w:rPr>
          <w:rFonts w:ascii="Times New Roman" w:hAnsi="Times New Roman" w:cs="Times New Roman"/>
          <w:b/>
          <w:sz w:val="22"/>
          <w:szCs w:val="22"/>
        </w:rPr>
        <w:t>S</w:t>
      </w:r>
      <w:r w:rsidRPr="00113427">
        <w:rPr>
          <w:rFonts w:ascii="Times New Roman" w:hAnsi="Times New Roman" w:cs="Times New Roman"/>
          <w:b/>
          <w:sz w:val="22"/>
          <w:szCs w:val="22"/>
        </w:rPr>
        <w:t>2.</w:t>
      </w:r>
      <w:r w:rsidRPr="00113427">
        <w:rPr>
          <w:rFonts w:ascii="Times New Roman" w:hAnsi="Times New Roman" w:cs="Times New Roman"/>
          <w:sz w:val="22"/>
          <w:szCs w:val="22"/>
        </w:rPr>
        <w:t xml:space="preserve"> Patient data for 33 canine OS patients.</w:t>
      </w:r>
    </w:p>
    <w:tbl>
      <w:tblPr>
        <w:tblW w:w="89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95"/>
        <w:gridCol w:w="990"/>
        <w:gridCol w:w="810"/>
        <w:gridCol w:w="810"/>
        <w:gridCol w:w="1710"/>
        <w:gridCol w:w="1440"/>
        <w:gridCol w:w="2077"/>
      </w:tblGrid>
      <w:tr w:rsidR="00113427" w:rsidRPr="00113427" w14:paraId="05B8E20E" w14:textId="77777777" w:rsidTr="00481408">
        <w:trPr>
          <w:trHeight w:val="300"/>
        </w:trPr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49BD3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Unique ID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CAE2FE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DFI (days)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2EF22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Age at Dx (</w:t>
            </w:r>
            <w:proofErr w:type="spellStart"/>
            <w:r w:rsidRPr="00113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yrs</w:t>
            </w:r>
            <w:proofErr w:type="spellEnd"/>
            <w:r w:rsidRPr="00113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CC26B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Sex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CB5F43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Breed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123F65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Tumor Location</w:t>
            </w: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16C60D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Chemotherapy (doses administered)</w:t>
            </w:r>
          </w:p>
        </w:tc>
      </w:tr>
      <w:tr w:rsidR="00113427" w:rsidRPr="00113427" w14:paraId="6E0E025C" w14:textId="77777777" w:rsidTr="00481408">
        <w:trPr>
          <w:trHeight w:val="30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D3FB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6B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140F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4F0D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88A20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MC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7D6C0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Mix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5784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Femur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86601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Doxorubicin (4)</w:t>
            </w:r>
          </w:p>
        </w:tc>
      </w:tr>
      <w:tr w:rsidR="00113427" w:rsidRPr="00113427" w14:paraId="339BBF12" w14:textId="77777777" w:rsidTr="00481408">
        <w:trPr>
          <w:trHeight w:val="30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D86FF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11B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0BCFB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A295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FE6D9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FFEE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Mastif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212EC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Radius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CA9D2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Doxorubicin (1)</w:t>
            </w:r>
          </w:p>
        </w:tc>
      </w:tr>
      <w:tr w:rsidR="00113427" w:rsidRPr="00113427" w14:paraId="4DD331A7" w14:textId="77777777" w:rsidTr="00481408">
        <w:trPr>
          <w:trHeight w:val="30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DF0F3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18B32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5CCD0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F24A0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MC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CD887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Rottweiler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B9B0C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Radius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D355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Doxo</w:t>
            </w:r>
            <w:proofErr w:type="spellEnd"/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(2) Carbo (2)</w:t>
            </w:r>
          </w:p>
        </w:tc>
      </w:tr>
      <w:tr w:rsidR="00113427" w:rsidRPr="00113427" w14:paraId="06834FB2" w14:textId="77777777" w:rsidTr="00481408">
        <w:trPr>
          <w:trHeight w:val="30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C256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41F2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EBF8C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4782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F246A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Old </w:t>
            </w:r>
            <w:proofErr w:type="spellStart"/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Eng</w:t>
            </w:r>
            <w:proofErr w:type="spellEnd"/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Sheep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4B659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Tibia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44E2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Doxo</w:t>
            </w:r>
            <w:proofErr w:type="spellEnd"/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(5) Carbo (5)</w:t>
            </w:r>
          </w:p>
        </w:tc>
      </w:tr>
      <w:tr w:rsidR="00113427" w:rsidRPr="00113427" w14:paraId="3EBF9549" w14:textId="77777777" w:rsidTr="00481408">
        <w:trPr>
          <w:trHeight w:val="30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1EFA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24951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382DE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03B58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5763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Rhodesian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2688C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Humerus</w:t>
            </w:r>
            <w:proofErr w:type="spellEnd"/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1BF2A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Carboplatin (3)</w:t>
            </w:r>
          </w:p>
        </w:tc>
      </w:tr>
      <w:tr w:rsidR="00113427" w:rsidRPr="00113427" w14:paraId="61F31D90" w14:textId="77777777" w:rsidTr="00481408">
        <w:trPr>
          <w:trHeight w:val="30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EE211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38A21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F9AB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DB41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MC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C270D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Mix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300C6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Radius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1B114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Doxo</w:t>
            </w:r>
            <w:proofErr w:type="spellEnd"/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(3) Carbo (3)</w:t>
            </w:r>
          </w:p>
        </w:tc>
      </w:tr>
      <w:tr w:rsidR="00113427" w:rsidRPr="00113427" w14:paraId="5B212E73" w14:textId="77777777" w:rsidTr="00481408">
        <w:trPr>
          <w:trHeight w:val="30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1FA39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4B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93F8A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5B03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B5FAD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MC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244AB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Mix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11F46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Radius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9A163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Doxorubicin (5)</w:t>
            </w:r>
          </w:p>
        </w:tc>
      </w:tr>
      <w:tr w:rsidR="00113427" w:rsidRPr="00113427" w14:paraId="594F8188" w14:textId="77777777" w:rsidTr="00481408">
        <w:trPr>
          <w:trHeight w:val="30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E9AA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7B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3EA36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CF015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346FF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777A9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Golden Ret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4BC4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Humerus</w:t>
            </w:r>
            <w:proofErr w:type="spellEnd"/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5489C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Doxorubicin (5)</w:t>
            </w:r>
          </w:p>
        </w:tc>
      </w:tr>
      <w:tr w:rsidR="00113427" w:rsidRPr="00113427" w14:paraId="241E8FDA" w14:textId="77777777" w:rsidTr="00481408">
        <w:trPr>
          <w:trHeight w:val="30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917B8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9B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FDB76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341B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2BB91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24F4B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Dane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8AAC3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Humerus</w:t>
            </w:r>
            <w:proofErr w:type="spellEnd"/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F5B9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Doxo</w:t>
            </w:r>
            <w:proofErr w:type="spellEnd"/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(2) Carbo (3)</w:t>
            </w:r>
          </w:p>
        </w:tc>
      </w:tr>
      <w:tr w:rsidR="00113427" w:rsidRPr="00113427" w14:paraId="0A09BB4C" w14:textId="77777777" w:rsidTr="00481408">
        <w:trPr>
          <w:trHeight w:val="30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6946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7C6B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F47B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E3D5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D315B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Dane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B34C5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Tibia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432B2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Carboplatin (2)</w:t>
            </w:r>
          </w:p>
        </w:tc>
      </w:tr>
      <w:tr w:rsidR="00113427" w:rsidRPr="00113427" w14:paraId="1E7630A5" w14:textId="77777777" w:rsidTr="00481408">
        <w:trPr>
          <w:trHeight w:val="30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303EA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9EF6B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29351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A7426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MC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6BB09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Husky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0AF5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Femur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B25CE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Doxo</w:t>
            </w:r>
            <w:proofErr w:type="spellEnd"/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(3) Carbo (3)</w:t>
            </w:r>
          </w:p>
        </w:tc>
      </w:tr>
      <w:tr w:rsidR="00113427" w:rsidRPr="00113427" w14:paraId="13696D6D" w14:textId="77777777" w:rsidTr="00481408">
        <w:trPr>
          <w:trHeight w:val="30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4F77E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7768B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56D6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F2D41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7E476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Mix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47881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Humerus</w:t>
            </w:r>
            <w:proofErr w:type="spellEnd"/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FCD73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Doxorubicin (4)</w:t>
            </w:r>
          </w:p>
        </w:tc>
      </w:tr>
      <w:tr w:rsidR="00113427" w:rsidRPr="00113427" w14:paraId="3035873F" w14:textId="77777777" w:rsidTr="00481408">
        <w:trPr>
          <w:trHeight w:val="30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AE5C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8EF5E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AADC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E9F39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MC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3DBA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Mix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FD153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Femur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E454E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Doxo</w:t>
            </w:r>
            <w:proofErr w:type="spellEnd"/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(3) Carbo (3)</w:t>
            </w:r>
          </w:p>
        </w:tc>
      </w:tr>
      <w:tr w:rsidR="00113427" w:rsidRPr="00113427" w14:paraId="0FCD8D82" w14:textId="77777777" w:rsidTr="00481408">
        <w:trPr>
          <w:trHeight w:val="30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416C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4954A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937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158B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75148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MC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248E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Australian </w:t>
            </w:r>
            <w:proofErr w:type="spellStart"/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Shep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5168F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Tibia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F1D8E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Doxo</w:t>
            </w:r>
            <w:proofErr w:type="spellEnd"/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(3) Carbo (3)</w:t>
            </w:r>
          </w:p>
        </w:tc>
      </w:tr>
      <w:tr w:rsidR="00113427" w:rsidRPr="00113427" w14:paraId="204DBD38" w14:textId="77777777" w:rsidTr="00481408">
        <w:trPr>
          <w:trHeight w:val="30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A5B30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2BAA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C975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99042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FE61A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Greyhound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B6124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Femur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78EC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Doxorubicin (5)</w:t>
            </w:r>
          </w:p>
        </w:tc>
      </w:tr>
      <w:tr w:rsidR="00113427" w:rsidRPr="00113427" w14:paraId="7A97D54B" w14:textId="77777777" w:rsidTr="00481408">
        <w:trPr>
          <w:trHeight w:val="30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0CBC2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5B714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20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D5FCC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CD4D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MC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10C05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Germ Short Point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6D7D6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Radius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F32E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Carboplatin (1)</w:t>
            </w:r>
          </w:p>
        </w:tc>
      </w:tr>
      <w:tr w:rsidR="00113427" w:rsidRPr="00113427" w14:paraId="189F53E0" w14:textId="77777777" w:rsidTr="00481408">
        <w:trPr>
          <w:trHeight w:val="30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972F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B712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E14F0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62E81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MC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D33E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Pyrenees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DD32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Radius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8A1AD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Doxo</w:t>
            </w:r>
            <w:proofErr w:type="spellEnd"/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(3) Carbo (3)</w:t>
            </w:r>
          </w:p>
        </w:tc>
      </w:tr>
      <w:tr w:rsidR="00113427" w:rsidRPr="00113427" w14:paraId="7CF8271B" w14:textId="77777777" w:rsidTr="00481408">
        <w:trPr>
          <w:trHeight w:val="30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16CC0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54B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DA51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523B9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8694B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MC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C2A1A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Pyrenees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08B5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Radius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2B289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Doxo</w:t>
            </w:r>
            <w:proofErr w:type="spellEnd"/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(2), Carbo (3), &amp; </w:t>
            </w:r>
            <w:proofErr w:type="spellStart"/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Cisp</w:t>
            </w:r>
            <w:proofErr w:type="spellEnd"/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(2)</w:t>
            </w:r>
          </w:p>
        </w:tc>
      </w:tr>
      <w:tr w:rsidR="00113427" w:rsidRPr="00113427" w14:paraId="2553E17E" w14:textId="77777777" w:rsidTr="00481408">
        <w:trPr>
          <w:trHeight w:val="30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121E1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55B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DA44E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52FEF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CB75F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37F4C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Greyhound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73A89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Humerus</w:t>
            </w:r>
            <w:proofErr w:type="spellEnd"/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D6EE3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Doxo</w:t>
            </w:r>
            <w:proofErr w:type="spellEnd"/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(2) Carbo (3)</w:t>
            </w:r>
          </w:p>
        </w:tc>
      </w:tr>
      <w:tr w:rsidR="00113427" w:rsidRPr="00113427" w14:paraId="272D661A" w14:textId="77777777" w:rsidTr="00481408">
        <w:trPr>
          <w:trHeight w:val="30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6F40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EA0DF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E74CF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41552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MC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2C8D3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Labrador Ret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F1EEC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Scapula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1F628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Carboplatin (4)</w:t>
            </w:r>
          </w:p>
        </w:tc>
      </w:tr>
      <w:tr w:rsidR="00113427" w:rsidRPr="00113427" w14:paraId="0A4A9CA0" w14:textId="77777777" w:rsidTr="00481408">
        <w:trPr>
          <w:trHeight w:val="30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2C831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6C3FC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7FA1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1F83D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1135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Dane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9D7F3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Radius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E59E0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Carboplatin (2)</w:t>
            </w:r>
          </w:p>
        </w:tc>
      </w:tr>
      <w:tr w:rsidR="00113427" w:rsidRPr="00113427" w14:paraId="38C1F495" w14:textId="77777777" w:rsidTr="00481408">
        <w:trPr>
          <w:trHeight w:val="30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76D15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0A47E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608C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AE8E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MC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534F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Rottweiler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A961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Tibia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AEA78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Doxorubicin (4)</w:t>
            </w:r>
          </w:p>
        </w:tc>
      </w:tr>
      <w:tr w:rsidR="00113427" w:rsidRPr="00113427" w14:paraId="1019EFF6" w14:textId="77777777" w:rsidTr="00481408">
        <w:trPr>
          <w:trHeight w:val="30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BCB1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38D7E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07A5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A1BF0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E753E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Rottweiler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4A810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Humerus</w:t>
            </w:r>
            <w:proofErr w:type="spellEnd"/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02DCD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Doxo</w:t>
            </w:r>
            <w:proofErr w:type="spellEnd"/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(1) Carbo (1)</w:t>
            </w:r>
          </w:p>
        </w:tc>
      </w:tr>
      <w:tr w:rsidR="00113427" w:rsidRPr="00113427" w14:paraId="5F7497F0" w14:textId="77777777" w:rsidTr="00481408">
        <w:trPr>
          <w:trHeight w:val="30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765B7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603E8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C0BB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EC409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MC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38203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Labrador Ret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606A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Radius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2AC9B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Doxo</w:t>
            </w:r>
            <w:proofErr w:type="spellEnd"/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(3) Carbo (3)</w:t>
            </w:r>
          </w:p>
        </w:tc>
      </w:tr>
      <w:tr w:rsidR="00113427" w:rsidRPr="00113427" w14:paraId="6CECD74B" w14:textId="77777777" w:rsidTr="00481408">
        <w:trPr>
          <w:trHeight w:val="30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C608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CD56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4516E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5.3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4C619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7E74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Leonburger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0C05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Tibia, </w:t>
            </w:r>
            <w:proofErr w:type="spellStart"/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tallus</w:t>
            </w:r>
            <w:proofErr w:type="spellEnd"/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9FA86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Doxo</w:t>
            </w:r>
            <w:proofErr w:type="spellEnd"/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(1) Carbo (2)</w:t>
            </w:r>
          </w:p>
        </w:tc>
      </w:tr>
      <w:tr w:rsidR="00113427" w:rsidRPr="00113427" w14:paraId="1F1772EC" w14:textId="77777777" w:rsidTr="00481408">
        <w:trPr>
          <w:trHeight w:val="30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C58AC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59B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2A536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392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8E395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923C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9F019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Mix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CC2ED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Tibia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EE1C1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Carboplatin (3)</w:t>
            </w:r>
          </w:p>
        </w:tc>
      </w:tr>
      <w:tr w:rsidR="00113427" w:rsidRPr="00113427" w14:paraId="0ACA3759" w14:textId="77777777" w:rsidTr="00481408">
        <w:trPr>
          <w:trHeight w:val="30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077FD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37B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7FDD9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5EF9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25AF0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772FE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Saint Bernard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350E3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Radius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313C4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Carboplatin (4)</w:t>
            </w:r>
          </w:p>
        </w:tc>
      </w:tr>
      <w:tr w:rsidR="00113427" w:rsidRPr="00113427" w14:paraId="53E05E77" w14:textId="77777777" w:rsidTr="00481408">
        <w:trPr>
          <w:trHeight w:val="30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0F73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38B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7882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EE2E0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10.8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2886F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MC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8FB17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Great Pyrenees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895B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Radius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34665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Doxo</w:t>
            </w:r>
            <w:proofErr w:type="spellEnd"/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(2) Carbo (2)</w:t>
            </w:r>
          </w:p>
        </w:tc>
      </w:tr>
      <w:tr w:rsidR="00113427" w:rsidRPr="00113427" w14:paraId="36EBFE82" w14:textId="77777777" w:rsidTr="00481408">
        <w:trPr>
          <w:trHeight w:val="30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4E9E6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0143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31F9C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08D53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MC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A60F9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Rottweiler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716AA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Femur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D21F1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Carboplatin (4)</w:t>
            </w:r>
          </w:p>
        </w:tc>
      </w:tr>
      <w:tr w:rsidR="00113427" w:rsidRPr="00113427" w14:paraId="7A650605" w14:textId="77777777" w:rsidTr="00481408">
        <w:trPr>
          <w:trHeight w:val="30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F808B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61B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1AA2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6CEE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CA328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EDF4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Flat-Coated Ret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47ADD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Radius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463A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Doxo</w:t>
            </w:r>
            <w:proofErr w:type="spellEnd"/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(4) Carbo (4)</w:t>
            </w:r>
          </w:p>
        </w:tc>
      </w:tr>
      <w:tr w:rsidR="00113427" w:rsidRPr="00113427" w14:paraId="12461795" w14:textId="77777777" w:rsidTr="00481408">
        <w:trPr>
          <w:trHeight w:val="30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4DDD6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F2380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1A749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87CB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MC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3C48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Labrador Ret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5F36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Radius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F7847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Doxo</w:t>
            </w:r>
            <w:proofErr w:type="spellEnd"/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(2) Carbo (1)</w:t>
            </w:r>
          </w:p>
        </w:tc>
      </w:tr>
      <w:tr w:rsidR="00113427" w:rsidRPr="00113427" w14:paraId="3864F4A9" w14:textId="77777777" w:rsidTr="00481408">
        <w:trPr>
          <w:trHeight w:val="30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762A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43B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E439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756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85D0A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605B4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57F4A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Coonhound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11CDE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Radius</w:t>
            </w: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D222D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Carboplatin (5)</w:t>
            </w:r>
          </w:p>
        </w:tc>
      </w:tr>
      <w:tr w:rsidR="00113427" w:rsidRPr="00113427" w14:paraId="40E1D786" w14:textId="77777777" w:rsidTr="00481408">
        <w:trPr>
          <w:trHeight w:val="300"/>
        </w:trPr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0AC8D8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44B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7CAF3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376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1CD3B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B1B24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MC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CEB39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Labrador Ret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8DDED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Humerus</w:t>
            </w:r>
            <w:proofErr w:type="spellEnd"/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46817A" w14:textId="77777777" w:rsidR="00113427" w:rsidRPr="00113427" w:rsidRDefault="00113427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3427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Carboplatin (6)</w:t>
            </w:r>
          </w:p>
        </w:tc>
      </w:tr>
    </w:tbl>
    <w:p w14:paraId="3A0C5146" w14:textId="0596BF67" w:rsidR="00A62888" w:rsidRDefault="00A62888" w:rsidP="00113427">
      <w:pPr>
        <w:rPr>
          <w:rFonts w:cs="Times New Roman"/>
          <w:b/>
        </w:rPr>
      </w:pPr>
    </w:p>
    <w:p w14:paraId="03398526" w14:textId="50B5B528" w:rsidR="00A62888" w:rsidRDefault="00A62888" w:rsidP="00113427">
      <w:pPr>
        <w:rPr>
          <w:rFonts w:cs="Times New Roman"/>
          <w:b/>
        </w:rPr>
      </w:pPr>
    </w:p>
    <w:p w14:paraId="65F39BC5" w14:textId="4DABB60C" w:rsidR="00A62888" w:rsidRDefault="00A62888" w:rsidP="00113427">
      <w:pPr>
        <w:rPr>
          <w:rFonts w:cs="Times New Roman"/>
          <w:b/>
        </w:rPr>
      </w:pPr>
    </w:p>
    <w:p w14:paraId="4F73D043" w14:textId="77777777" w:rsidR="00A62888" w:rsidRDefault="00A62888" w:rsidP="00113427">
      <w:pPr>
        <w:rPr>
          <w:rFonts w:cs="Times New Roman"/>
          <w:b/>
        </w:rPr>
      </w:pPr>
    </w:p>
    <w:p w14:paraId="25C2140C" w14:textId="77777777" w:rsidR="00113427" w:rsidRDefault="00113427" w:rsidP="00113427">
      <w:pPr>
        <w:rPr>
          <w:rFonts w:cs="Times New Roman"/>
          <w:b/>
        </w:rPr>
      </w:pPr>
    </w:p>
    <w:p w14:paraId="3E514BD0" w14:textId="1F9B4B73" w:rsidR="000A1989" w:rsidRPr="00495170" w:rsidRDefault="000A1989" w:rsidP="000A1989">
      <w:pPr>
        <w:rPr>
          <w:rFonts w:ascii="Times New Roman" w:hAnsi="Times New Roman" w:cs="Times New Roman"/>
          <w:sz w:val="22"/>
          <w:szCs w:val="22"/>
        </w:rPr>
      </w:pPr>
      <w:r w:rsidRPr="00495170">
        <w:rPr>
          <w:rFonts w:ascii="Times New Roman" w:hAnsi="Times New Roman" w:cs="Times New Roman"/>
          <w:b/>
          <w:sz w:val="22"/>
          <w:szCs w:val="22"/>
        </w:rPr>
        <w:lastRenderedPageBreak/>
        <w:t>Table S</w:t>
      </w:r>
      <w:r w:rsidR="009A665C">
        <w:rPr>
          <w:rFonts w:ascii="Times New Roman" w:hAnsi="Times New Roman" w:cs="Times New Roman"/>
          <w:b/>
          <w:sz w:val="22"/>
          <w:szCs w:val="22"/>
        </w:rPr>
        <w:t>3</w:t>
      </w:r>
      <w:r w:rsidRPr="00495170">
        <w:rPr>
          <w:rFonts w:ascii="Times New Roman" w:hAnsi="Times New Roman" w:cs="Times New Roman"/>
          <w:sz w:val="22"/>
          <w:szCs w:val="22"/>
        </w:rPr>
        <w:t xml:space="preserve">: Differentially expressed miRNAs in tumors from dogs with poor response (DFI&lt;100 days) compared to tumors from dogs with good response (DFI&gt;300 days). </w:t>
      </w:r>
    </w:p>
    <w:tbl>
      <w:tblPr>
        <w:tblW w:w="7440" w:type="dxa"/>
        <w:tblInd w:w="93" w:type="dxa"/>
        <w:tblLook w:val="04A0" w:firstRow="1" w:lastRow="0" w:firstColumn="1" w:lastColumn="0" w:noHBand="0" w:noVBand="1"/>
      </w:tblPr>
      <w:tblGrid>
        <w:gridCol w:w="1760"/>
        <w:gridCol w:w="1640"/>
        <w:gridCol w:w="1820"/>
        <w:gridCol w:w="2220"/>
      </w:tblGrid>
      <w:tr w:rsidR="000A1989" w:rsidRPr="00495170" w14:paraId="56350DB1" w14:textId="77777777" w:rsidTr="00495170">
        <w:trPr>
          <w:cantSplit/>
          <w:trHeight w:val="245"/>
        </w:trPr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FD6459A" w14:textId="77777777" w:rsidR="000A1989" w:rsidRPr="00495170" w:rsidRDefault="000A19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49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miRName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A38F305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49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Ttest</w:t>
            </w:r>
            <w:proofErr w:type="spellEnd"/>
            <w:r w:rsidRPr="0049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p-</w:t>
            </w:r>
            <w:proofErr w:type="spellStart"/>
            <w:r w:rsidRPr="0049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val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5CFEAFF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Fold Change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4770CDB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Direction of Exp Δ</w:t>
            </w:r>
          </w:p>
        </w:tc>
      </w:tr>
      <w:tr w:rsidR="000A1989" w:rsidRPr="00495170" w14:paraId="4CC4AA93" w14:textId="77777777" w:rsidTr="00495170">
        <w:trPr>
          <w:cantSplit/>
          <w:trHeight w:val="245"/>
        </w:trPr>
        <w:tc>
          <w:tcPr>
            <w:tcW w:w="1760" w:type="dxa"/>
            <w:noWrap/>
            <w:vAlign w:val="bottom"/>
            <w:hideMark/>
          </w:tcPr>
          <w:p w14:paraId="4C5B1ADD" w14:textId="77777777" w:rsidR="000A1989" w:rsidRPr="00495170" w:rsidRDefault="000A19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miR-26a-5p</w:t>
            </w:r>
          </w:p>
        </w:tc>
        <w:tc>
          <w:tcPr>
            <w:tcW w:w="1640" w:type="dxa"/>
            <w:noWrap/>
            <w:vAlign w:val="bottom"/>
            <w:hideMark/>
          </w:tcPr>
          <w:p w14:paraId="5E2268C6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0.0203</w:t>
            </w:r>
          </w:p>
        </w:tc>
        <w:tc>
          <w:tcPr>
            <w:tcW w:w="1820" w:type="dxa"/>
            <w:noWrap/>
            <w:vAlign w:val="bottom"/>
            <w:hideMark/>
          </w:tcPr>
          <w:p w14:paraId="691A619F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-2.00</w:t>
            </w:r>
          </w:p>
        </w:tc>
        <w:tc>
          <w:tcPr>
            <w:tcW w:w="2220" w:type="dxa"/>
            <w:noWrap/>
            <w:vAlign w:val="bottom"/>
            <w:hideMark/>
          </w:tcPr>
          <w:p w14:paraId="34200DF8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down</w:t>
            </w:r>
          </w:p>
        </w:tc>
      </w:tr>
      <w:tr w:rsidR="000A1989" w:rsidRPr="00495170" w14:paraId="39D53A0F" w14:textId="77777777" w:rsidTr="00495170">
        <w:trPr>
          <w:cantSplit/>
          <w:trHeight w:val="245"/>
        </w:trPr>
        <w:tc>
          <w:tcPr>
            <w:tcW w:w="1760" w:type="dxa"/>
            <w:noWrap/>
            <w:vAlign w:val="bottom"/>
            <w:hideMark/>
          </w:tcPr>
          <w:p w14:paraId="2FD0AE2F" w14:textId="77777777" w:rsidR="000A1989" w:rsidRPr="00495170" w:rsidRDefault="000A19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miR-142-3p</w:t>
            </w:r>
          </w:p>
        </w:tc>
        <w:tc>
          <w:tcPr>
            <w:tcW w:w="1640" w:type="dxa"/>
            <w:noWrap/>
            <w:vAlign w:val="bottom"/>
            <w:hideMark/>
          </w:tcPr>
          <w:p w14:paraId="73B70050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0.0281</w:t>
            </w:r>
          </w:p>
        </w:tc>
        <w:tc>
          <w:tcPr>
            <w:tcW w:w="1820" w:type="dxa"/>
            <w:noWrap/>
            <w:vAlign w:val="bottom"/>
            <w:hideMark/>
          </w:tcPr>
          <w:p w14:paraId="4E93E297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2.77</w:t>
            </w:r>
          </w:p>
        </w:tc>
        <w:tc>
          <w:tcPr>
            <w:tcW w:w="2220" w:type="dxa"/>
            <w:noWrap/>
            <w:vAlign w:val="bottom"/>
            <w:hideMark/>
          </w:tcPr>
          <w:p w14:paraId="1A68997E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up</w:t>
            </w:r>
          </w:p>
        </w:tc>
      </w:tr>
      <w:tr w:rsidR="000A1989" w:rsidRPr="00495170" w14:paraId="16843784" w14:textId="77777777" w:rsidTr="00495170">
        <w:trPr>
          <w:cantSplit/>
          <w:trHeight w:val="245"/>
        </w:trPr>
        <w:tc>
          <w:tcPr>
            <w:tcW w:w="1760" w:type="dxa"/>
            <w:noWrap/>
            <w:vAlign w:val="bottom"/>
            <w:hideMark/>
          </w:tcPr>
          <w:p w14:paraId="44212FA2" w14:textId="77777777" w:rsidR="000A1989" w:rsidRPr="00495170" w:rsidRDefault="000A19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miR-135a-3p</w:t>
            </w:r>
          </w:p>
        </w:tc>
        <w:tc>
          <w:tcPr>
            <w:tcW w:w="1640" w:type="dxa"/>
            <w:noWrap/>
            <w:vAlign w:val="bottom"/>
            <w:hideMark/>
          </w:tcPr>
          <w:p w14:paraId="482D400E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0.0324</w:t>
            </w:r>
          </w:p>
        </w:tc>
        <w:tc>
          <w:tcPr>
            <w:tcW w:w="1820" w:type="dxa"/>
            <w:noWrap/>
            <w:vAlign w:val="bottom"/>
            <w:hideMark/>
          </w:tcPr>
          <w:p w14:paraId="0AFF29A3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-9.76</w:t>
            </w:r>
          </w:p>
        </w:tc>
        <w:tc>
          <w:tcPr>
            <w:tcW w:w="2220" w:type="dxa"/>
            <w:noWrap/>
            <w:vAlign w:val="bottom"/>
            <w:hideMark/>
          </w:tcPr>
          <w:p w14:paraId="79ED0FCD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down</w:t>
            </w:r>
          </w:p>
        </w:tc>
      </w:tr>
      <w:tr w:rsidR="000A1989" w:rsidRPr="00495170" w14:paraId="181F92C1" w14:textId="77777777" w:rsidTr="00495170">
        <w:trPr>
          <w:cantSplit/>
          <w:trHeight w:val="245"/>
        </w:trPr>
        <w:tc>
          <w:tcPr>
            <w:tcW w:w="1760" w:type="dxa"/>
            <w:noWrap/>
            <w:vAlign w:val="bottom"/>
            <w:hideMark/>
          </w:tcPr>
          <w:p w14:paraId="69528929" w14:textId="77777777" w:rsidR="000A1989" w:rsidRPr="00495170" w:rsidRDefault="000A19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miR-451a</w:t>
            </w:r>
          </w:p>
        </w:tc>
        <w:tc>
          <w:tcPr>
            <w:tcW w:w="1640" w:type="dxa"/>
            <w:noWrap/>
            <w:vAlign w:val="bottom"/>
            <w:hideMark/>
          </w:tcPr>
          <w:p w14:paraId="1E64CB4E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0.0492</w:t>
            </w:r>
          </w:p>
        </w:tc>
        <w:tc>
          <w:tcPr>
            <w:tcW w:w="1820" w:type="dxa"/>
            <w:noWrap/>
            <w:vAlign w:val="bottom"/>
            <w:hideMark/>
          </w:tcPr>
          <w:p w14:paraId="1BD827E9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4.45</w:t>
            </w:r>
          </w:p>
        </w:tc>
        <w:tc>
          <w:tcPr>
            <w:tcW w:w="2220" w:type="dxa"/>
            <w:noWrap/>
            <w:vAlign w:val="bottom"/>
            <w:hideMark/>
          </w:tcPr>
          <w:p w14:paraId="4E7FCE71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up</w:t>
            </w:r>
          </w:p>
        </w:tc>
      </w:tr>
      <w:tr w:rsidR="000A1989" w:rsidRPr="00495170" w14:paraId="7D93273C" w14:textId="77777777" w:rsidTr="00495170">
        <w:trPr>
          <w:cantSplit/>
          <w:trHeight w:val="245"/>
        </w:trPr>
        <w:tc>
          <w:tcPr>
            <w:tcW w:w="1760" w:type="dxa"/>
            <w:noWrap/>
            <w:vAlign w:val="bottom"/>
            <w:hideMark/>
          </w:tcPr>
          <w:p w14:paraId="0E4DB774" w14:textId="77777777" w:rsidR="000A1989" w:rsidRPr="00495170" w:rsidRDefault="000A19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miR-30c-5p</w:t>
            </w:r>
          </w:p>
        </w:tc>
        <w:tc>
          <w:tcPr>
            <w:tcW w:w="1640" w:type="dxa"/>
            <w:noWrap/>
            <w:vAlign w:val="bottom"/>
            <w:hideMark/>
          </w:tcPr>
          <w:p w14:paraId="56839F9A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0.0564</w:t>
            </w:r>
          </w:p>
        </w:tc>
        <w:tc>
          <w:tcPr>
            <w:tcW w:w="1820" w:type="dxa"/>
            <w:noWrap/>
            <w:vAlign w:val="bottom"/>
            <w:hideMark/>
          </w:tcPr>
          <w:p w14:paraId="128EB535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-1.61</w:t>
            </w:r>
          </w:p>
        </w:tc>
        <w:tc>
          <w:tcPr>
            <w:tcW w:w="2220" w:type="dxa"/>
            <w:noWrap/>
            <w:vAlign w:val="bottom"/>
            <w:hideMark/>
          </w:tcPr>
          <w:p w14:paraId="07CA7911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down</w:t>
            </w:r>
          </w:p>
        </w:tc>
      </w:tr>
      <w:tr w:rsidR="000A1989" w:rsidRPr="00495170" w14:paraId="4D9BDF8F" w14:textId="77777777" w:rsidTr="00495170">
        <w:trPr>
          <w:cantSplit/>
          <w:trHeight w:val="245"/>
        </w:trPr>
        <w:tc>
          <w:tcPr>
            <w:tcW w:w="1760" w:type="dxa"/>
            <w:noWrap/>
            <w:vAlign w:val="bottom"/>
            <w:hideMark/>
          </w:tcPr>
          <w:p w14:paraId="1155337E" w14:textId="77777777" w:rsidR="000A1989" w:rsidRPr="00495170" w:rsidRDefault="000A1989">
            <w:pP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let-7c-5p</w:t>
            </w:r>
          </w:p>
        </w:tc>
        <w:tc>
          <w:tcPr>
            <w:tcW w:w="1640" w:type="dxa"/>
            <w:noWrap/>
            <w:vAlign w:val="bottom"/>
            <w:hideMark/>
          </w:tcPr>
          <w:p w14:paraId="0CA524A5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0.0593</w:t>
            </w:r>
          </w:p>
        </w:tc>
        <w:tc>
          <w:tcPr>
            <w:tcW w:w="1820" w:type="dxa"/>
            <w:noWrap/>
            <w:vAlign w:val="bottom"/>
            <w:hideMark/>
          </w:tcPr>
          <w:p w14:paraId="367B8670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-1.76</w:t>
            </w:r>
          </w:p>
        </w:tc>
        <w:tc>
          <w:tcPr>
            <w:tcW w:w="2220" w:type="dxa"/>
            <w:noWrap/>
            <w:vAlign w:val="bottom"/>
            <w:hideMark/>
          </w:tcPr>
          <w:p w14:paraId="3BE14EE1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</w:rPr>
              <w:t>down</w:t>
            </w:r>
          </w:p>
        </w:tc>
      </w:tr>
      <w:tr w:rsidR="000A1989" w:rsidRPr="00495170" w14:paraId="492BC5AF" w14:textId="77777777" w:rsidTr="00495170">
        <w:trPr>
          <w:cantSplit/>
          <w:trHeight w:val="245"/>
        </w:trPr>
        <w:tc>
          <w:tcPr>
            <w:tcW w:w="1760" w:type="dxa"/>
            <w:noWrap/>
            <w:vAlign w:val="bottom"/>
            <w:hideMark/>
          </w:tcPr>
          <w:p w14:paraId="6FDC5846" w14:textId="77777777" w:rsidR="000A1989" w:rsidRPr="00495170" w:rsidRDefault="000A19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let-7b-5p</w:t>
            </w:r>
          </w:p>
        </w:tc>
        <w:tc>
          <w:tcPr>
            <w:tcW w:w="1640" w:type="dxa"/>
            <w:noWrap/>
            <w:vAlign w:val="bottom"/>
            <w:hideMark/>
          </w:tcPr>
          <w:p w14:paraId="733361C6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0.0604</w:t>
            </w:r>
          </w:p>
        </w:tc>
        <w:tc>
          <w:tcPr>
            <w:tcW w:w="1820" w:type="dxa"/>
            <w:noWrap/>
            <w:vAlign w:val="bottom"/>
            <w:hideMark/>
          </w:tcPr>
          <w:p w14:paraId="153ADBF3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-2.07</w:t>
            </w:r>
          </w:p>
        </w:tc>
        <w:tc>
          <w:tcPr>
            <w:tcW w:w="2220" w:type="dxa"/>
            <w:noWrap/>
            <w:vAlign w:val="bottom"/>
            <w:hideMark/>
          </w:tcPr>
          <w:p w14:paraId="0E14A5DD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down</w:t>
            </w:r>
          </w:p>
        </w:tc>
      </w:tr>
      <w:tr w:rsidR="000A1989" w:rsidRPr="00495170" w14:paraId="2904BFE3" w14:textId="77777777" w:rsidTr="00495170">
        <w:trPr>
          <w:cantSplit/>
          <w:trHeight w:val="245"/>
        </w:trPr>
        <w:tc>
          <w:tcPr>
            <w:tcW w:w="1760" w:type="dxa"/>
            <w:noWrap/>
            <w:vAlign w:val="bottom"/>
            <w:hideMark/>
          </w:tcPr>
          <w:p w14:paraId="2F4B9F78" w14:textId="77777777" w:rsidR="000A1989" w:rsidRPr="00495170" w:rsidRDefault="000A19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miR-181b-5p</w:t>
            </w:r>
          </w:p>
        </w:tc>
        <w:tc>
          <w:tcPr>
            <w:tcW w:w="1640" w:type="dxa"/>
            <w:noWrap/>
            <w:vAlign w:val="bottom"/>
            <w:hideMark/>
          </w:tcPr>
          <w:p w14:paraId="033190B8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0.0670</w:t>
            </w:r>
          </w:p>
        </w:tc>
        <w:tc>
          <w:tcPr>
            <w:tcW w:w="1820" w:type="dxa"/>
            <w:noWrap/>
            <w:vAlign w:val="bottom"/>
            <w:hideMark/>
          </w:tcPr>
          <w:p w14:paraId="1F899952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-2.20</w:t>
            </w:r>
          </w:p>
        </w:tc>
        <w:tc>
          <w:tcPr>
            <w:tcW w:w="2220" w:type="dxa"/>
            <w:noWrap/>
            <w:vAlign w:val="bottom"/>
            <w:hideMark/>
          </w:tcPr>
          <w:p w14:paraId="7CCB9449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down</w:t>
            </w:r>
          </w:p>
        </w:tc>
      </w:tr>
      <w:tr w:rsidR="000A1989" w:rsidRPr="00495170" w14:paraId="3DB21156" w14:textId="77777777" w:rsidTr="00495170">
        <w:trPr>
          <w:cantSplit/>
          <w:trHeight w:val="245"/>
        </w:trPr>
        <w:tc>
          <w:tcPr>
            <w:tcW w:w="1760" w:type="dxa"/>
            <w:noWrap/>
            <w:vAlign w:val="bottom"/>
            <w:hideMark/>
          </w:tcPr>
          <w:p w14:paraId="36423B9C" w14:textId="77777777" w:rsidR="000A1989" w:rsidRPr="00495170" w:rsidRDefault="000A19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miR-128-3p</w:t>
            </w:r>
          </w:p>
        </w:tc>
        <w:tc>
          <w:tcPr>
            <w:tcW w:w="1640" w:type="dxa"/>
            <w:noWrap/>
            <w:vAlign w:val="bottom"/>
            <w:hideMark/>
          </w:tcPr>
          <w:p w14:paraId="25F5A8D7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0.0710</w:t>
            </w:r>
          </w:p>
        </w:tc>
        <w:tc>
          <w:tcPr>
            <w:tcW w:w="1820" w:type="dxa"/>
            <w:noWrap/>
            <w:vAlign w:val="bottom"/>
            <w:hideMark/>
          </w:tcPr>
          <w:p w14:paraId="5C5AF96D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-2.00</w:t>
            </w:r>
          </w:p>
        </w:tc>
        <w:tc>
          <w:tcPr>
            <w:tcW w:w="2220" w:type="dxa"/>
            <w:noWrap/>
            <w:vAlign w:val="bottom"/>
            <w:hideMark/>
          </w:tcPr>
          <w:p w14:paraId="291FA2B7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down</w:t>
            </w:r>
          </w:p>
        </w:tc>
      </w:tr>
      <w:tr w:rsidR="000A1989" w:rsidRPr="00495170" w14:paraId="731E3D85" w14:textId="77777777" w:rsidTr="00495170">
        <w:trPr>
          <w:cantSplit/>
          <w:trHeight w:val="245"/>
        </w:trPr>
        <w:tc>
          <w:tcPr>
            <w:tcW w:w="1760" w:type="dxa"/>
            <w:noWrap/>
            <w:vAlign w:val="bottom"/>
            <w:hideMark/>
          </w:tcPr>
          <w:p w14:paraId="734FD553" w14:textId="77777777" w:rsidR="000A1989" w:rsidRPr="00495170" w:rsidRDefault="000A19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miR-16-5p</w:t>
            </w:r>
          </w:p>
        </w:tc>
        <w:tc>
          <w:tcPr>
            <w:tcW w:w="1640" w:type="dxa"/>
            <w:noWrap/>
            <w:vAlign w:val="bottom"/>
            <w:hideMark/>
          </w:tcPr>
          <w:p w14:paraId="58B7BD1F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0.0735</w:t>
            </w:r>
          </w:p>
        </w:tc>
        <w:tc>
          <w:tcPr>
            <w:tcW w:w="1820" w:type="dxa"/>
            <w:noWrap/>
            <w:vAlign w:val="bottom"/>
            <w:hideMark/>
          </w:tcPr>
          <w:p w14:paraId="1BDF44BA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1.47</w:t>
            </w:r>
          </w:p>
        </w:tc>
        <w:tc>
          <w:tcPr>
            <w:tcW w:w="2220" w:type="dxa"/>
            <w:noWrap/>
            <w:vAlign w:val="bottom"/>
            <w:hideMark/>
          </w:tcPr>
          <w:p w14:paraId="5F5C4DB7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up</w:t>
            </w:r>
          </w:p>
        </w:tc>
      </w:tr>
      <w:tr w:rsidR="000A1989" w:rsidRPr="00495170" w14:paraId="3F9B26A5" w14:textId="77777777" w:rsidTr="00495170">
        <w:trPr>
          <w:cantSplit/>
          <w:trHeight w:val="245"/>
        </w:trPr>
        <w:tc>
          <w:tcPr>
            <w:tcW w:w="1760" w:type="dxa"/>
            <w:noWrap/>
            <w:vAlign w:val="bottom"/>
            <w:hideMark/>
          </w:tcPr>
          <w:p w14:paraId="6A2B0190" w14:textId="77777777" w:rsidR="000A1989" w:rsidRPr="00495170" w:rsidRDefault="000A19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miR-196b-5p</w:t>
            </w:r>
          </w:p>
        </w:tc>
        <w:tc>
          <w:tcPr>
            <w:tcW w:w="1640" w:type="dxa"/>
            <w:noWrap/>
            <w:vAlign w:val="bottom"/>
            <w:hideMark/>
          </w:tcPr>
          <w:p w14:paraId="0EE7E109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0.0780</w:t>
            </w:r>
          </w:p>
        </w:tc>
        <w:tc>
          <w:tcPr>
            <w:tcW w:w="1820" w:type="dxa"/>
            <w:noWrap/>
            <w:vAlign w:val="bottom"/>
            <w:hideMark/>
          </w:tcPr>
          <w:p w14:paraId="70B0C313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-2.04</w:t>
            </w:r>
          </w:p>
        </w:tc>
        <w:tc>
          <w:tcPr>
            <w:tcW w:w="2220" w:type="dxa"/>
            <w:noWrap/>
            <w:vAlign w:val="bottom"/>
            <w:hideMark/>
          </w:tcPr>
          <w:p w14:paraId="4838A192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down</w:t>
            </w:r>
          </w:p>
        </w:tc>
      </w:tr>
      <w:tr w:rsidR="000A1989" w:rsidRPr="00495170" w14:paraId="4D25CFE6" w14:textId="77777777" w:rsidTr="00495170">
        <w:trPr>
          <w:cantSplit/>
          <w:trHeight w:val="245"/>
        </w:trPr>
        <w:tc>
          <w:tcPr>
            <w:tcW w:w="1760" w:type="dxa"/>
            <w:noWrap/>
            <w:vAlign w:val="bottom"/>
            <w:hideMark/>
          </w:tcPr>
          <w:p w14:paraId="3E266228" w14:textId="77777777" w:rsidR="000A1989" w:rsidRPr="00495170" w:rsidRDefault="000A19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miR-17-5p</w:t>
            </w:r>
          </w:p>
        </w:tc>
        <w:tc>
          <w:tcPr>
            <w:tcW w:w="1640" w:type="dxa"/>
            <w:noWrap/>
            <w:vAlign w:val="bottom"/>
            <w:hideMark/>
          </w:tcPr>
          <w:p w14:paraId="619066AE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0.0780</w:t>
            </w:r>
          </w:p>
        </w:tc>
        <w:tc>
          <w:tcPr>
            <w:tcW w:w="1820" w:type="dxa"/>
            <w:noWrap/>
            <w:vAlign w:val="bottom"/>
            <w:hideMark/>
          </w:tcPr>
          <w:p w14:paraId="7BC00C5B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1.61</w:t>
            </w:r>
          </w:p>
        </w:tc>
        <w:tc>
          <w:tcPr>
            <w:tcW w:w="2220" w:type="dxa"/>
            <w:noWrap/>
            <w:vAlign w:val="bottom"/>
            <w:hideMark/>
          </w:tcPr>
          <w:p w14:paraId="11A6F586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up</w:t>
            </w:r>
          </w:p>
        </w:tc>
      </w:tr>
      <w:tr w:rsidR="000A1989" w:rsidRPr="00495170" w14:paraId="5E39D45B" w14:textId="77777777" w:rsidTr="00495170">
        <w:trPr>
          <w:cantSplit/>
          <w:trHeight w:val="245"/>
        </w:trPr>
        <w:tc>
          <w:tcPr>
            <w:tcW w:w="1760" w:type="dxa"/>
            <w:noWrap/>
            <w:vAlign w:val="bottom"/>
            <w:hideMark/>
          </w:tcPr>
          <w:p w14:paraId="3EA58990" w14:textId="77777777" w:rsidR="000A1989" w:rsidRPr="00495170" w:rsidRDefault="000A19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miR-223-3p</w:t>
            </w:r>
          </w:p>
        </w:tc>
        <w:tc>
          <w:tcPr>
            <w:tcW w:w="1640" w:type="dxa"/>
            <w:noWrap/>
            <w:vAlign w:val="bottom"/>
            <w:hideMark/>
          </w:tcPr>
          <w:p w14:paraId="6F9B3F70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0.0829</w:t>
            </w:r>
          </w:p>
        </w:tc>
        <w:tc>
          <w:tcPr>
            <w:tcW w:w="1820" w:type="dxa"/>
            <w:noWrap/>
            <w:vAlign w:val="bottom"/>
            <w:hideMark/>
          </w:tcPr>
          <w:p w14:paraId="31DD9BA2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4.02</w:t>
            </w:r>
          </w:p>
        </w:tc>
        <w:tc>
          <w:tcPr>
            <w:tcW w:w="2220" w:type="dxa"/>
            <w:noWrap/>
            <w:vAlign w:val="bottom"/>
            <w:hideMark/>
          </w:tcPr>
          <w:p w14:paraId="1DA857B7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up</w:t>
            </w:r>
          </w:p>
        </w:tc>
      </w:tr>
      <w:tr w:rsidR="000A1989" w:rsidRPr="00495170" w14:paraId="250A8F1B" w14:textId="77777777" w:rsidTr="00495170">
        <w:trPr>
          <w:cantSplit/>
          <w:trHeight w:val="245"/>
        </w:trPr>
        <w:tc>
          <w:tcPr>
            <w:tcW w:w="1760" w:type="dxa"/>
            <w:noWrap/>
            <w:vAlign w:val="bottom"/>
            <w:hideMark/>
          </w:tcPr>
          <w:p w14:paraId="6B948ED5" w14:textId="77777777" w:rsidR="000A1989" w:rsidRPr="00495170" w:rsidRDefault="000A19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miR-7-5p</w:t>
            </w:r>
          </w:p>
        </w:tc>
        <w:tc>
          <w:tcPr>
            <w:tcW w:w="1640" w:type="dxa"/>
            <w:noWrap/>
            <w:vAlign w:val="bottom"/>
            <w:hideMark/>
          </w:tcPr>
          <w:p w14:paraId="3D38712C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0.0901</w:t>
            </w:r>
          </w:p>
        </w:tc>
        <w:tc>
          <w:tcPr>
            <w:tcW w:w="1820" w:type="dxa"/>
            <w:noWrap/>
            <w:vAlign w:val="bottom"/>
            <w:hideMark/>
          </w:tcPr>
          <w:p w14:paraId="395A7F20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-2.66</w:t>
            </w:r>
          </w:p>
        </w:tc>
        <w:tc>
          <w:tcPr>
            <w:tcW w:w="2220" w:type="dxa"/>
            <w:noWrap/>
            <w:vAlign w:val="bottom"/>
            <w:hideMark/>
          </w:tcPr>
          <w:p w14:paraId="5FCBB5CE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down</w:t>
            </w:r>
          </w:p>
        </w:tc>
      </w:tr>
      <w:tr w:rsidR="000A1989" w:rsidRPr="00495170" w14:paraId="5C3E7C69" w14:textId="77777777" w:rsidTr="00495170">
        <w:trPr>
          <w:cantSplit/>
          <w:trHeight w:val="245"/>
        </w:trPr>
        <w:tc>
          <w:tcPr>
            <w:tcW w:w="1760" w:type="dxa"/>
            <w:noWrap/>
            <w:vAlign w:val="bottom"/>
            <w:hideMark/>
          </w:tcPr>
          <w:p w14:paraId="2120CE89" w14:textId="77777777" w:rsidR="000A1989" w:rsidRPr="00495170" w:rsidRDefault="000A198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miR-520d-3p</w:t>
            </w:r>
          </w:p>
        </w:tc>
        <w:tc>
          <w:tcPr>
            <w:tcW w:w="1640" w:type="dxa"/>
            <w:noWrap/>
            <w:vAlign w:val="bottom"/>
            <w:hideMark/>
          </w:tcPr>
          <w:p w14:paraId="02A01B71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0.0960</w:t>
            </w:r>
          </w:p>
        </w:tc>
        <w:tc>
          <w:tcPr>
            <w:tcW w:w="1820" w:type="dxa"/>
            <w:noWrap/>
            <w:vAlign w:val="bottom"/>
            <w:hideMark/>
          </w:tcPr>
          <w:p w14:paraId="53495DF8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-2.27</w:t>
            </w:r>
          </w:p>
        </w:tc>
        <w:tc>
          <w:tcPr>
            <w:tcW w:w="2220" w:type="dxa"/>
            <w:noWrap/>
            <w:vAlign w:val="bottom"/>
            <w:hideMark/>
          </w:tcPr>
          <w:p w14:paraId="40A6DB79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down</w:t>
            </w:r>
          </w:p>
        </w:tc>
      </w:tr>
      <w:tr w:rsidR="000A1989" w:rsidRPr="00495170" w14:paraId="072615E8" w14:textId="77777777" w:rsidTr="00495170">
        <w:trPr>
          <w:cantSplit/>
          <w:trHeight w:val="245"/>
        </w:trPr>
        <w:tc>
          <w:tcPr>
            <w:tcW w:w="1760" w:type="dxa"/>
            <w:noWrap/>
            <w:vAlign w:val="bottom"/>
            <w:hideMark/>
          </w:tcPr>
          <w:p w14:paraId="64379E9C" w14:textId="77777777" w:rsidR="000A1989" w:rsidRPr="00495170" w:rsidRDefault="000A198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miR-196a-5p</w:t>
            </w:r>
          </w:p>
        </w:tc>
        <w:tc>
          <w:tcPr>
            <w:tcW w:w="1640" w:type="dxa"/>
            <w:noWrap/>
            <w:vAlign w:val="bottom"/>
            <w:hideMark/>
          </w:tcPr>
          <w:p w14:paraId="44CCB80A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0.0961</w:t>
            </w:r>
          </w:p>
        </w:tc>
        <w:tc>
          <w:tcPr>
            <w:tcW w:w="1820" w:type="dxa"/>
            <w:noWrap/>
            <w:vAlign w:val="bottom"/>
            <w:hideMark/>
          </w:tcPr>
          <w:p w14:paraId="7CBD2AA6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-1.91</w:t>
            </w:r>
          </w:p>
        </w:tc>
        <w:tc>
          <w:tcPr>
            <w:tcW w:w="2220" w:type="dxa"/>
            <w:noWrap/>
            <w:vAlign w:val="bottom"/>
            <w:hideMark/>
          </w:tcPr>
          <w:p w14:paraId="001A2C67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down</w:t>
            </w:r>
          </w:p>
        </w:tc>
      </w:tr>
      <w:tr w:rsidR="000A1989" w:rsidRPr="00495170" w14:paraId="2E859382" w14:textId="77777777" w:rsidTr="00495170">
        <w:trPr>
          <w:cantSplit/>
          <w:trHeight w:val="245"/>
        </w:trPr>
        <w:tc>
          <w:tcPr>
            <w:tcW w:w="1760" w:type="dxa"/>
            <w:noWrap/>
            <w:vAlign w:val="bottom"/>
            <w:hideMark/>
          </w:tcPr>
          <w:p w14:paraId="5B231862" w14:textId="77777777" w:rsidR="000A1989" w:rsidRPr="00495170" w:rsidRDefault="000A198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miR-376b-3p</w:t>
            </w:r>
          </w:p>
        </w:tc>
        <w:tc>
          <w:tcPr>
            <w:tcW w:w="1640" w:type="dxa"/>
            <w:noWrap/>
            <w:vAlign w:val="bottom"/>
            <w:hideMark/>
          </w:tcPr>
          <w:p w14:paraId="6C6B4B2B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0.1051</w:t>
            </w:r>
          </w:p>
        </w:tc>
        <w:tc>
          <w:tcPr>
            <w:tcW w:w="1820" w:type="dxa"/>
            <w:noWrap/>
            <w:vAlign w:val="bottom"/>
            <w:hideMark/>
          </w:tcPr>
          <w:p w14:paraId="6B2FB0E5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-3.33</w:t>
            </w:r>
          </w:p>
        </w:tc>
        <w:tc>
          <w:tcPr>
            <w:tcW w:w="2220" w:type="dxa"/>
            <w:noWrap/>
            <w:vAlign w:val="bottom"/>
            <w:hideMark/>
          </w:tcPr>
          <w:p w14:paraId="1FA24032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down</w:t>
            </w:r>
          </w:p>
        </w:tc>
      </w:tr>
      <w:tr w:rsidR="000A1989" w:rsidRPr="00495170" w14:paraId="2460BB8C" w14:textId="77777777" w:rsidTr="00495170">
        <w:trPr>
          <w:cantSplit/>
          <w:trHeight w:val="245"/>
        </w:trPr>
        <w:tc>
          <w:tcPr>
            <w:tcW w:w="1760" w:type="dxa"/>
            <w:noWrap/>
            <w:vAlign w:val="bottom"/>
            <w:hideMark/>
          </w:tcPr>
          <w:p w14:paraId="5578B7CB" w14:textId="77777777" w:rsidR="000A1989" w:rsidRPr="00495170" w:rsidRDefault="000A198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miR-181d-5p</w:t>
            </w:r>
          </w:p>
        </w:tc>
        <w:tc>
          <w:tcPr>
            <w:tcW w:w="1640" w:type="dxa"/>
            <w:noWrap/>
            <w:vAlign w:val="bottom"/>
            <w:hideMark/>
          </w:tcPr>
          <w:p w14:paraId="132FD139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0.1071</w:t>
            </w:r>
          </w:p>
        </w:tc>
        <w:tc>
          <w:tcPr>
            <w:tcW w:w="1820" w:type="dxa"/>
            <w:noWrap/>
            <w:vAlign w:val="bottom"/>
            <w:hideMark/>
          </w:tcPr>
          <w:p w14:paraId="2C7A2F75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-1.95</w:t>
            </w:r>
          </w:p>
        </w:tc>
        <w:tc>
          <w:tcPr>
            <w:tcW w:w="2220" w:type="dxa"/>
            <w:noWrap/>
            <w:vAlign w:val="bottom"/>
            <w:hideMark/>
          </w:tcPr>
          <w:p w14:paraId="667B545F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down</w:t>
            </w:r>
          </w:p>
        </w:tc>
      </w:tr>
      <w:tr w:rsidR="000A1989" w:rsidRPr="00495170" w14:paraId="084999C1" w14:textId="77777777" w:rsidTr="00495170">
        <w:trPr>
          <w:cantSplit/>
          <w:trHeight w:val="245"/>
        </w:trPr>
        <w:tc>
          <w:tcPr>
            <w:tcW w:w="1760" w:type="dxa"/>
            <w:noWrap/>
            <w:vAlign w:val="bottom"/>
            <w:hideMark/>
          </w:tcPr>
          <w:p w14:paraId="2E07A714" w14:textId="77777777" w:rsidR="000A1989" w:rsidRPr="00495170" w:rsidRDefault="000A19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miR-130a-5p</w:t>
            </w:r>
          </w:p>
        </w:tc>
        <w:tc>
          <w:tcPr>
            <w:tcW w:w="1640" w:type="dxa"/>
            <w:noWrap/>
            <w:vAlign w:val="bottom"/>
            <w:hideMark/>
          </w:tcPr>
          <w:p w14:paraId="76A16D19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0.1086</w:t>
            </w:r>
          </w:p>
        </w:tc>
        <w:tc>
          <w:tcPr>
            <w:tcW w:w="1820" w:type="dxa"/>
            <w:noWrap/>
            <w:vAlign w:val="bottom"/>
            <w:hideMark/>
          </w:tcPr>
          <w:p w14:paraId="29E3592F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-1.25</w:t>
            </w:r>
          </w:p>
        </w:tc>
        <w:tc>
          <w:tcPr>
            <w:tcW w:w="2220" w:type="dxa"/>
            <w:noWrap/>
            <w:vAlign w:val="bottom"/>
            <w:hideMark/>
          </w:tcPr>
          <w:p w14:paraId="11E138B8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down</w:t>
            </w:r>
          </w:p>
        </w:tc>
      </w:tr>
      <w:tr w:rsidR="000A1989" w:rsidRPr="00495170" w14:paraId="4725CDA0" w14:textId="77777777" w:rsidTr="00495170">
        <w:trPr>
          <w:cantSplit/>
          <w:trHeight w:val="245"/>
        </w:trPr>
        <w:tc>
          <w:tcPr>
            <w:tcW w:w="1760" w:type="dxa"/>
            <w:noWrap/>
            <w:vAlign w:val="bottom"/>
            <w:hideMark/>
          </w:tcPr>
          <w:p w14:paraId="0A9C295A" w14:textId="77777777" w:rsidR="000A1989" w:rsidRPr="00495170" w:rsidRDefault="000A19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miR-206</w:t>
            </w:r>
          </w:p>
        </w:tc>
        <w:tc>
          <w:tcPr>
            <w:tcW w:w="1640" w:type="dxa"/>
            <w:noWrap/>
            <w:vAlign w:val="bottom"/>
            <w:hideMark/>
          </w:tcPr>
          <w:p w14:paraId="23EB29EE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0.1106</w:t>
            </w:r>
          </w:p>
        </w:tc>
        <w:tc>
          <w:tcPr>
            <w:tcW w:w="1820" w:type="dxa"/>
            <w:noWrap/>
            <w:vAlign w:val="bottom"/>
            <w:hideMark/>
          </w:tcPr>
          <w:p w14:paraId="0FB446D6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3.25</w:t>
            </w:r>
          </w:p>
        </w:tc>
        <w:tc>
          <w:tcPr>
            <w:tcW w:w="2220" w:type="dxa"/>
            <w:noWrap/>
            <w:vAlign w:val="bottom"/>
            <w:hideMark/>
          </w:tcPr>
          <w:p w14:paraId="120E3C23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up</w:t>
            </w:r>
          </w:p>
        </w:tc>
      </w:tr>
      <w:tr w:rsidR="000A1989" w:rsidRPr="00495170" w14:paraId="6B90DB2B" w14:textId="77777777" w:rsidTr="00495170">
        <w:trPr>
          <w:cantSplit/>
          <w:trHeight w:val="245"/>
        </w:trPr>
        <w:tc>
          <w:tcPr>
            <w:tcW w:w="1760" w:type="dxa"/>
            <w:noWrap/>
            <w:vAlign w:val="bottom"/>
            <w:hideMark/>
          </w:tcPr>
          <w:p w14:paraId="104E54D6" w14:textId="77777777" w:rsidR="000A1989" w:rsidRPr="00495170" w:rsidRDefault="000A19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miR-18a-5p</w:t>
            </w:r>
          </w:p>
        </w:tc>
        <w:tc>
          <w:tcPr>
            <w:tcW w:w="1640" w:type="dxa"/>
            <w:noWrap/>
            <w:vAlign w:val="bottom"/>
            <w:hideMark/>
          </w:tcPr>
          <w:p w14:paraId="281943D3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0.1109</w:t>
            </w:r>
          </w:p>
        </w:tc>
        <w:tc>
          <w:tcPr>
            <w:tcW w:w="1820" w:type="dxa"/>
            <w:noWrap/>
            <w:vAlign w:val="bottom"/>
            <w:hideMark/>
          </w:tcPr>
          <w:p w14:paraId="6C4BC453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2.00</w:t>
            </w:r>
          </w:p>
        </w:tc>
        <w:tc>
          <w:tcPr>
            <w:tcW w:w="2220" w:type="dxa"/>
            <w:noWrap/>
            <w:vAlign w:val="bottom"/>
            <w:hideMark/>
          </w:tcPr>
          <w:p w14:paraId="31B799B7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up</w:t>
            </w:r>
          </w:p>
        </w:tc>
      </w:tr>
      <w:tr w:rsidR="000A1989" w:rsidRPr="00495170" w14:paraId="2676B21C" w14:textId="77777777" w:rsidTr="00495170">
        <w:trPr>
          <w:cantSplit/>
          <w:trHeight w:val="245"/>
        </w:trPr>
        <w:tc>
          <w:tcPr>
            <w:tcW w:w="1760" w:type="dxa"/>
            <w:noWrap/>
            <w:vAlign w:val="bottom"/>
            <w:hideMark/>
          </w:tcPr>
          <w:p w14:paraId="2F34EAB9" w14:textId="77777777" w:rsidR="000A1989" w:rsidRPr="00495170" w:rsidRDefault="000A198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miR-18b-5p</w:t>
            </w:r>
          </w:p>
        </w:tc>
        <w:tc>
          <w:tcPr>
            <w:tcW w:w="1640" w:type="dxa"/>
            <w:noWrap/>
            <w:vAlign w:val="bottom"/>
            <w:hideMark/>
          </w:tcPr>
          <w:p w14:paraId="1C1D767A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0.1123</w:t>
            </w:r>
          </w:p>
        </w:tc>
        <w:tc>
          <w:tcPr>
            <w:tcW w:w="1820" w:type="dxa"/>
            <w:noWrap/>
            <w:vAlign w:val="bottom"/>
            <w:hideMark/>
          </w:tcPr>
          <w:p w14:paraId="3156F3CC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1.97</w:t>
            </w:r>
          </w:p>
        </w:tc>
        <w:tc>
          <w:tcPr>
            <w:tcW w:w="2220" w:type="dxa"/>
            <w:noWrap/>
            <w:vAlign w:val="bottom"/>
            <w:hideMark/>
          </w:tcPr>
          <w:p w14:paraId="6FD3ABE7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up</w:t>
            </w:r>
          </w:p>
        </w:tc>
      </w:tr>
      <w:tr w:rsidR="000A1989" w:rsidRPr="00495170" w14:paraId="03856376" w14:textId="77777777" w:rsidTr="00495170">
        <w:trPr>
          <w:cantSplit/>
          <w:trHeight w:val="245"/>
        </w:trPr>
        <w:tc>
          <w:tcPr>
            <w:tcW w:w="1760" w:type="dxa"/>
            <w:noWrap/>
            <w:vAlign w:val="bottom"/>
            <w:hideMark/>
          </w:tcPr>
          <w:p w14:paraId="329B92F2" w14:textId="77777777" w:rsidR="000A1989" w:rsidRPr="00495170" w:rsidRDefault="000A198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let-7a-5p</w:t>
            </w:r>
          </w:p>
        </w:tc>
        <w:tc>
          <w:tcPr>
            <w:tcW w:w="1640" w:type="dxa"/>
            <w:noWrap/>
            <w:vAlign w:val="bottom"/>
            <w:hideMark/>
          </w:tcPr>
          <w:p w14:paraId="15611F4A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0.1149</w:t>
            </w:r>
          </w:p>
        </w:tc>
        <w:tc>
          <w:tcPr>
            <w:tcW w:w="1820" w:type="dxa"/>
            <w:noWrap/>
            <w:vAlign w:val="bottom"/>
            <w:hideMark/>
          </w:tcPr>
          <w:p w14:paraId="49FA1766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-1.31</w:t>
            </w:r>
          </w:p>
        </w:tc>
        <w:tc>
          <w:tcPr>
            <w:tcW w:w="2220" w:type="dxa"/>
            <w:noWrap/>
            <w:vAlign w:val="bottom"/>
            <w:hideMark/>
          </w:tcPr>
          <w:p w14:paraId="1A6082C4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down</w:t>
            </w:r>
          </w:p>
        </w:tc>
      </w:tr>
      <w:tr w:rsidR="000A1989" w:rsidRPr="00495170" w14:paraId="49C72DA6" w14:textId="77777777" w:rsidTr="00495170">
        <w:trPr>
          <w:cantSplit/>
          <w:trHeight w:val="245"/>
        </w:trPr>
        <w:tc>
          <w:tcPr>
            <w:tcW w:w="1760" w:type="dxa"/>
            <w:noWrap/>
            <w:vAlign w:val="bottom"/>
            <w:hideMark/>
          </w:tcPr>
          <w:p w14:paraId="2F455992" w14:textId="77777777" w:rsidR="000A1989" w:rsidRPr="00495170" w:rsidRDefault="000A19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miR-210-3p</w:t>
            </w:r>
          </w:p>
        </w:tc>
        <w:tc>
          <w:tcPr>
            <w:tcW w:w="1640" w:type="dxa"/>
            <w:noWrap/>
            <w:vAlign w:val="bottom"/>
            <w:hideMark/>
          </w:tcPr>
          <w:p w14:paraId="1289F641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0.1168</w:t>
            </w:r>
          </w:p>
        </w:tc>
        <w:tc>
          <w:tcPr>
            <w:tcW w:w="1820" w:type="dxa"/>
            <w:noWrap/>
            <w:vAlign w:val="bottom"/>
            <w:hideMark/>
          </w:tcPr>
          <w:p w14:paraId="51B8E8A4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1.64</w:t>
            </w:r>
          </w:p>
        </w:tc>
        <w:tc>
          <w:tcPr>
            <w:tcW w:w="2220" w:type="dxa"/>
            <w:noWrap/>
            <w:vAlign w:val="bottom"/>
            <w:hideMark/>
          </w:tcPr>
          <w:p w14:paraId="3DC1AAED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up</w:t>
            </w:r>
          </w:p>
        </w:tc>
      </w:tr>
      <w:tr w:rsidR="000A1989" w:rsidRPr="00495170" w14:paraId="4C629A12" w14:textId="77777777" w:rsidTr="00495170">
        <w:trPr>
          <w:cantSplit/>
          <w:trHeight w:val="245"/>
        </w:trPr>
        <w:tc>
          <w:tcPr>
            <w:tcW w:w="1760" w:type="dxa"/>
            <w:noWrap/>
            <w:vAlign w:val="bottom"/>
            <w:hideMark/>
          </w:tcPr>
          <w:p w14:paraId="792F1431" w14:textId="77777777" w:rsidR="000A1989" w:rsidRPr="00495170" w:rsidRDefault="000A19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miR-9-5p</w:t>
            </w:r>
          </w:p>
        </w:tc>
        <w:tc>
          <w:tcPr>
            <w:tcW w:w="1640" w:type="dxa"/>
            <w:noWrap/>
            <w:vAlign w:val="bottom"/>
            <w:hideMark/>
          </w:tcPr>
          <w:p w14:paraId="1E26824E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0.1190</w:t>
            </w:r>
          </w:p>
        </w:tc>
        <w:tc>
          <w:tcPr>
            <w:tcW w:w="1820" w:type="dxa"/>
            <w:noWrap/>
            <w:vAlign w:val="bottom"/>
            <w:hideMark/>
          </w:tcPr>
          <w:p w14:paraId="4661B065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-2.45</w:t>
            </w:r>
          </w:p>
        </w:tc>
        <w:tc>
          <w:tcPr>
            <w:tcW w:w="2220" w:type="dxa"/>
            <w:noWrap/>
            <w:vAlign w:val="bottom"/>
            <w:hideMark/>
          </w:tcPr>
          <w:p w14:paraId="2CB8E62A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down</w:t>
            </w:r>
          </w:p>
        </w:tc>
      </w:tr>
      <w:tr w:rsidR="000A1989" w:rsidRPr="00495170" w14:paraId="1D1B3E71" w14:textId="77777777" w:rsidTr="00495170">
        <w:trPr>
          <w:cantSplit/>
          <w:trHeight w:val="245"/>
        </w:trPr>
        <w:tc>
          <w:tcPr>
            <w:tcW w:w="1760" w:type="dxa"/>
            <w:noWrap/>
            <w:vAlign w:val="bottom"/>
            <w:hideMark/>
          </w:tcPr>
          <w:p w14:paraId="7DBD82F2" w14:textId="77777777" w:rsidR="000A1989" w:rsidRPr="00495170" w:rsidRDefault="000A198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miR-135b-5p</w:t>
            </w:r>
          </w:p>
        </w:tc>
        <w:tc>
          <w:tcPr>
            <w:tcW w:w="1640" w:type="dxa"/>
            <w:noWrap/>
            <w:vAlign w:val="bottom"/>
            <w:hideMark/>
          </w:tcPr>
          <w:p w14:paraId="6A557905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0.1291</w:t>
            </w:r>
          </w:p>
        </w:tc>
        <w:tc>
          <w:tcPr>
            <w:tcW w:w="1820" w:type="dxa"/>
            <w:noWrap/>
            <w:vAlign w:val="bottom"/>
            <w:hideMark/>
          </w:tcPr>
          <w:p w14:paraId="6C109F70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-2.95</w:t>
            </w:r>
          </w:p>
        </w:tc>
        <w:tc>
          <w:tcPr>
            <w:tcW w:w="2220" w:type="dxa"/>
            <w:noWrap/>
            <w:vAlign w:val="bottom"/>
            <w:hideMark/>
          </w:tcPr>
          <w:p w14:paraId="54C177BC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down</w:t>
            </w:r>
          </w:p>
        </w:tc>
      </w:tr>
      <w:tr w:rsidR="000A1989" w:rsidRPr="00495170" w14:paraId="4DD58DC6" w14:textId="77777777" w:rsidTr="00495170">
        <w:trPr>
          <w:cantSplit/>
          <w:trHeight w:val="245"/>
        </w:trPr>
        <w:tc>
          <w:tcPr>
            <w:tcW w:w="1760" w:type="dxa"/>
            <w:noWrap/>
            <w:vAlign w:val="bottom"/>
            <w:hideMark/>
          </w:tcPr>
          <w:p w14:paraId="3937320B" w14:textId="77777777" w:rsidR="000A1989" w:rsidRPr="00495170" w:rsidRDefault="000A198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miR-181a-2-3p</w:t>
            </w:r>
          </w:p>
        </w:tc>
        <w:tc>
          <w:tcPr>
            <w:tcW w:w="1640" w:type="dxa"/>
            <w:noWrap/>
            <w:vAlign w:val="bottom"/>
            <w:hideMark/>
          </w:tcPr>
          <w:p w14:paraId="1587A44B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0.1325</w:t>
            </w:r>
          </w:p>
        </w:tc>
        <w:tc>
          <w:tcPr>
            <w:tcW w:w="1820" w:type="dxa"/>
            <w:noWrap/>
            <w:vAlign w:val="bottom"/>
            <w:hideMark/>
          </w:tcPr>
          <w:p w14:paraId="0FB691FD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-1.57</w:t>
            </w:r>
          </w:p>
        </w:tc>
        <w:tc>
          <w:tcPr>
            <w:tcW w:w="2220" w:type="dxa"/>
            <w:noWrap/>
            <w:vAlign w:val="bottom"/>
            <w:hideMark/>
          </w:tcPr>
          <w:p w14:paraId="6A0B47FC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down</w:t>
            </w:r>
          </w:p>
        </w:tc>
      </w:tr>
      <w:tr w:rsidR="000A1989" w:rsidRPr="00495170" w14:paraId="5A34B6F8" w14:textId="77777777" w:rsidTr="00495170">
        <w:trPr>
          <w:cantSplit/>
          <w:trHeight w:val="245"/>
        </w:trPr>
        <w:tc>
          <w:tcPr>
            <w:tcW w:w="1760" w:type="dxa"/>
            <w:noWrap/>
            <w:vAlign w:val="bottom"/>
            <w:hideMark/>
          </w:tcPr>
          <w:p w14:paraId="14ACCF1B" w14:textId="77777777" w:rsidR="000A1989" w:rsidRPr="00495170" w:rsidRDefault="000A198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miR-199a-5p</w:t>
            </w:r>
          </w:p>
        </w:tc>
        <w:tc>
          <w:tcPr>
            <w:tcW w:w="1640" w:type="dxa"/>
            <w:noWrap/>
            <w:vAlign w:val="bottom"/>
            <w:hideMark/>
          </w:tcPr>
          <w:p w14:paraId="4492010C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0.1363</w:t>
            </w:r>
          </w:p>
        </w:tc>
        <w:tc>
          <w:tcPr>
            <w:tcW w:w="1820" w:type="dxa"/>
            <w:noWrap/>
            <w:vAlign w:val="bottom"/>
            <w:hideMark/>
          </w:tcPr>
          <w:p w14:paraId="303EF2B7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-1.42</w:t>
            </w:r>
          </w:p>
        </w:tc>
        <w:tc>
          <w:tcPr>
            <w:tcW w:w="2220" w:type="dxa"/>
            <w:noWrap/>
            <w:vAlign w:val="bottom"/>
            <w:hideMark/>
          </w:tcPr>
          <w:p w14:paraId="79F229A6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down</w:t>
            </w:r>
          </w:p>
        </w:tc>
      </w:tr>
      <w:tr w:rsidR="000A1989" w:rsidRPr="00495170" w14:paraId="0AC349C0" w14:textId="77777777" w:rsidTr="00495170">
        <w:trPr>
          <w:cantSplit/>
          <w:trHeight w:val="245"/>
        </w:trPr>
        <w:tc>
          <w:tcPr>
            <w:tcW w:w="1760" w:type="dxa"/>
            <w:noWrap/>
            <w:vAlign w:val="bottom"/>
            <w:hideMark/>
          </w:tcPr>
          <w:p w14:paraId="335C3710" w14:textId="77777777" w:rsidR="000A1989" w:rsidRPr="00495170" w:rsidRDefault="000A198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miR-421</w:t>
            </w:r>
          </w:p>
        </w:tc>
        <w:tc>
          <w:tcPr>
            <w:tcW w:w="1640" w:type="dxa"/>
            <w:noWrap/>
            <w:vAlign w:val="bottom"/>
            <w:hideMark/>
          </w:tcPr>
          <w:p w14:paraId="73B93B06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0.1388</w:t>
            </w:r>
          </w:p>
        </w:tc>
        <w:tc>
          <w:tcPr>
            <w:tcW w:w="1820" w:type="dxa"/>
            <w:noWrap/>
            <w:vAlign w:val="bottom"/>
            <w:hideMark/>
          </w:tcPr>
          <w:p w14:paraId="241A49B2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1.54</w:t>
            </w:r>
          </w:p>
        </w:tc>
        <w:tc>
          <w:tcPr>
            <w:tcW w:w="2220" w:type="dxa"/>
            <w:noWrap/>
            <w:vAlign w:val="bottom"/>
            <w:hideMark/>
          </w:tcPr>
          <w:p w14:paraId="1F89F687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up</w:t>
            </w:r>
          </w:p>
        </w:tc>
      </w:tr>
      <w:tr w:rsidR="000A1989" w:rsidRPr="00495170" w14:paraId="12B198E3" w14:textId="77777777" w:rsidTr="00495170">
        <w:trPr>
          <w:cantSplit/>
          <w:trHeight w:val="245"/>
        </w:trPr>
        <w:tc>
          <w:tcPr>
            <w:tcW w:w="1760" w:type="dxa"/>
            <w:noWrap/>
            <w:vAlign w:val="bottom"/>
            <w:hideMark/>
          </w:tcPr>
          <w:p w14:paraId="00F100C7" w14:textId="77777777" w:rsidR="000A1989" w:rsidRPr="00495170" w:rsidRDefault="000A198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miR-34c-5p</w:t>
            </w:r>
          </w:p>
        </w:tc>
        <w:tc>
          <w:tcPr>
            <w:tcW w:w="1640" w:type="dxa"/>
            <w:noWrap/>
            <w:vAlign w:val="bottom"/>
            <w:hideMark/>
          </w:tcPr>
          <w:p w14:paraId="38B78459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0.1448</w:t>
            </w:r>
          </w:p>
        </w:tc>
        <w:tc>
          <w:tcPr>
            <w:tcW w:w="1820" w:type="dxa"/>
            <w:noWrap/>
            <w:vAlign w:val="bottom"/>
            <w:hideMark/>
          </w:tcPr>
          <w:p w14:paraId="735D0AB2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-1.91</w:t>
            </w:r>
          </w:p>
        </w:tc>
        <w:tc>
          <w:tcPr>
            <w:tcW w:w="2220" w:type="dxa"/>
            <w:noWrap/>
            <w:vAlign w:val="bottom"/>
            <w:hideMark/>
          </w:tcPr>
          <w:p w14:paraId="53703517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down</w:t>
            </w:r>
          </w:p>
        </w:tc>
      </w:tr>
      <w:tr w:rsidR="000A1989" w:rsidRPr="00495170" w14:paraId="57B929B3" w14:textId="77777777" w:rsidTr="00495170">
        <w:trPr>
          <w:cantSplit/>
          <w:trHeight w:val="245"/>
        </w:trPr>
        <w:tc>
          <w:tcPr>
            <w:tcW w:w="1760" w:type="dxa"/>
            <w:noWrap/>
            <w:vAlign w:val="bottom"/>
            <w:hideMark/>
          </w:tcPr>
          <w:p w14:paraId="4242F4A9" w14:textId="77777777" w:rsidR="000A1989" w:rsidRPr="00495170" w:rsidRDefault="000A198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miR-155-5p</w:t>
            </w:r>
          </w:p>
        </w:tc>
        <w:tc>
          <w:tcPr>
            <w:tcW w:w="1640" w:type="dxa"/>
            <w:noWrap/>
            <w:vAlign w:val="bottom"/>
            <w:hideMark/>
          </w:tcPr>
          <w:p w14:paraId="1DB0DA14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0.1535</w:t>
            </w:r>
          </w:p>
        </w:tc>
        <w:tc>
          <w:tcPr>
            <w:tcW w:w="1820" w:type="dxa"/>
            <w:noWrap/>
            <w:vAlign w:val="bottom"/>
            <w:hideMark/>
          </w:tcPr>
          <w:p w14:paraId="24AAED36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1.92</w:t>
            </w:r>
          </w:p>
        </w:tc>
        <w:tc>
          <w:tcPr>
            <w:tcW w:w="2220" w:type="dxa"/>
            <w:noWrap/>
            <w:vAlign w:val="bottom"/>
            <w:hideMark/>
          </w:tcPr>
          <w:p w14:paraId="4C5AF015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up</w:t>
            </w:r>
          </w:p>
        </w:tc>
      </w:tr>
      <w:tr w:rsidR="000A1989" w:rsidRPr="00495170" w14:paraId="0776E775" w14:textId="77777777" w:rsidTr="00495170">
        <w:trPr>
          <w:cantSplit/>
          <w:trHeight w:val="245"/>
        </w:trPr>
        <w:tc>
          <w:tcPr>
            <w:tcW w:w="1760" w:type="dxa"/>
            <w:noWrap/>
            <w:vAlign w:val="bottom"/>
            <w:hideMark/>
          </w:tcPr>
          <w:p w14:paraId="75818A39" w14:textId="77777777" w:rsidR="000A1989" w:rsidRPr="00495170" w:rsidRDefault="000A198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miR-142-5p</w:t>
            </w:r>
          </w:p>
        </w:tc>
        <w:tc>
          <w:tcPr>
            <w:tcW w:w="1640" w:type="dxa"/>
            <w:noWrap/>
            <w:vAlign w:val="bottom"/>
            <w:hideMark/>
          </w:tcPr>
          <w:p w14:paraId="05A09084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0.1554</w:t>
            </w:r>
          </w:p>
        </w:tc>
        <w:tc>
          <w:tcPr>
            <w:tcW w:w="1820" w:type="dxa"/>
            <w:noWrap/>
            <w:vAlign w:val="bottom"/>
            <w:hideMark/>
          </w:tcPr>
          <w:p w14:paraId="7BD4C954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2.70</w:t>
            </w:r>
          </w:p>
        </w:tc>
        <w:tc>
          <w:tcPr>
            <w:tcW w:w="2220" w:type="dxa"/>
            <w:noWrap/>
            <w:vAlign w:val="bottom"/>
            <w:hideMark/>
          </w:tcPr>
          <w:p w14:paraId="2D3C9041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up</w:t>
            </w:r>
          </w:p>
        </w:tc>
      </w:tr>
      <w:tr w:rsidR="000A1989" w:rsidRPr="00495170" w14:paraId="4B8AB528" w14:textId="77777777" w:rsidTr="00495170">
        <w:trPr>
          <w:cantSplit/>
          <w:trHeight w:val="245"/>
        </w:trPr>
        <w:tc>
          <w:tcPr>
            <w:tcW w:w="1760" w:type="dxa"/>
            <w:noWrap/>
            <w:vAlign w:val="bottom"/>
            <w:hideMark/>
          </w:tcPr>
          <w:p w14:paraId="779A1ECF" w14:textId="77777777" w:rsidR="000A1989" w:rsidRPr="00495170" w:rsidRDefault="000A198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let-7g-5p</w:t>
            </w:r>
          </w:p>
        </w:tc>
        <w:tc>
          <w:tcPr>
            <w:tcW w:w="1640" w:type="dxa"/>
            <w:noWrap/>
            <w:vAlign w:val="bottom"/>
            <w:hideMark/>
          </w:tcPr>
          <w:p w14:paraId="6E9CEAF3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0.1557</w:t>
            </w:r>
          </w:p>
        </w:tc>
        <w:tc>
          <w:tcPr>
            <w:tcW w:w="1820" w:type="dxa"/>
            <w:noWrap/>
            <w:vAlign w:val="bottom"/>
            <w:hideMark/>
          </w:tcPr>
          <w:p w14:paraId="14EE60F2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1.28</w:t>
            </w:r>
          </w:p>
        </w:tc>
        <w:tc>
          <w:tcPr>
            <w:tcW w:w="2220" w:type="dxa"/>
            <w:noWrap/>
            <w:vAlign w:val="bottom"/>
            <w:hideMark/>
          </w:tcPr>
          <w:p w14:paraId="1809D059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up</w:t>
            </w:r>
          </w:p>
        </w:tc>
      </w:tr>
      <w:tr w:rsidR="000A1989" w:rsidRPr="00495170" w14:paraId="691FD021" w14:textId="77777777" w:rsidTr="00495170">
        <w:trPr>
          <w:cantSplit/>
          <w:trHeight w:val="245"/>
        </w:trPr>
        <w:tc>
          <w:tcPr>
            <w:tcW w:w="1760" w:type="dxa"/>
            <w:noWrap/>
            <w:vAlign w:val="bottom"/>
            <w:hideMark/>
          </w:tcPr>
          <w:p w14:paraId="23549CAB" w14:textId="77777777" w:rsidR="000A1989" w:rsidRPr="00495170" w:rsidRDefault="000A198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miR-106a-5p</w:t>
            </w:r>
          </w:p>
        </w:tc>
        <w:tc>
          <w:tcPr>
            <w:tcW w:w="1640" w:type="dxa"/>
            <w:noWrap/>
            <w:vAlign w:val="bottom"/>
            <w:hideMark/>
          </w:tcPr>
          <w:p w14:paraId="000B1D7F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0.1596</w:t>
            </w:r>
          </w:p>
        </w:tc>
        <w:tc>
          <w:tcPr>
            <w:tcW w:w="1820" w:type="dxa"/>
            <w:noWrap/>
            <w:vAlign w:val="bottom"/>
            <w:hideMark/>
          </w:tcPr>
          <w:p w14:paraId="45774EA7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1.52</w:t>
            </w:r>
          </w:p>
        </w:tc>
        <w:tc>
          <w:tcPr>
            <w:tcW w:w="2220" w:type="dxa"/>
            <w:noWrap/>
            <w:vAlign w:val="bottom"/>
            <w:hideMark/>
          </w:tcPr>
          <w:p w14:paraId="0D113B62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up</w:t>
            </w:r>
          </w:p>
        </w:tc>
      </w:tr>
      <w:tr w:rsidR="000A1989" w:rsidRPr="00495170" w14:paraId="114D55F5" w14:textId="77777777" w:rsidTr="00495170">
        <w:trPr>
          <w:cantSplit/>
          <w:trHeight w:val="245"/>
        </w:trPr>
        <w:tc>
          <w:tcPr>
            <w:tcW w:w="1760" w:type="dxa"/>
            <w:noWrap/>
            <w:vAlign w:val="bottom"/>
            <w:hideMark/>
          </w:tcPr>
          <w:p w14:paraId="04805E4E" w14:textId="77777777" w:rsidR="000A1989" w:rsidRPr="00495170" w:rsidRDefault="000A198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miR-18b-3p</w:t>
            </w:r>
          </w:p>
        </w:tc>
        <w:tc>
          <w:tcPr>
            <w:tcW w:w="1640" w:type="dxa"/>
            <w:noWrap/>
            <w:vAlign w:val="bottom"/>
            <w:hideMark/>
          </w:tcPr>
          <w:p w14:paraId="4BAE816B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0.1633</w:t>
            </w:r>
          </w:p>
        </w:tc>
        <w:tc>
          <w:tcPr>
            <w:tcW w:w="1820" w:type="dxa"/>
            <w:noWrap/>
            <w:vAlign w:val="bottom"/>
            <w:hideMark/>
          </w:tcPr>
          <w:p w14:paraId="00A7D0B9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-1.68</w:t>
            </w:r>
          </w:p>
        </w:tc>
        <w:tc>
          <w:tcPr>
            <w:tcW w:w="2220" w:type="dxa"/>
            <w:noWrap/>
            <w:vAlign w:val="bottom"/>
            <w:hideMark/>
          </w:tcPr>
          <w:p w14:paraId="40FEFD6F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down</w:t>
            </w:r>
          </w:p>
        </w:tc>
      </w:tr>
      <w:tr w:rsidR="000A1989" w:rsidRPr="00495170" w14:paraId="31E8DE14" w14:textId="77777777" w:rsidTr="00495170">
        <w:trPr>
          <w:cantSplit/>
          <w:trHeight w:val="245"/>
        </w:trPr>
        <w:tc>
          <w:tcPr>
            <w:tcW w:w="1760" w:type="dxa"/>
            <w:noWrap/>
            <w:vAlign w:val="bottom"/>
            <w:hideMark/>
          </w:tcPr>
          <w:p w14:paraId="5EE753A5" w14:textId="77777777" w:rsidR="000A1989" w:rsidRPr="00495170" w:rsidRDefault="000A198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miR-519e-3p</w:t>
            </w:r>
          </w:p>
        </w:tc>
        <w:tc>
          <w:tcPr>
            <w:tcW w:w="1640" w:type="dxa"/>
            <w:noWrap/>
            <w:vAlign w:val="bottom"/>
            <w:hideMark/>
          </w:tcPr>
          <w:p w14:paraId="6B80D142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0.1698</w:t>
            </w:r>
          </w:p>
        </w:tc>
        <w:tc>
          <w:tcPr>
            <w:tcW w:w="1820" w:type="dxa"/>
            <w:noWrap/>
            <w:vAlign w:val="bottom"/>
            <w:hideMark/>
          </w:tcPr>
          <w:p w14:paraId="47E8B588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-1.75</w:t>
            </w:r>
          </w:p>
        </w:tc>
        <w:tc>
          <w:tcPr>
            <w:tcW w:w="2220" w:type="dxa"/>
            <w:noWrap/>
            <w:vAlign w:val="bottom"/>
            <w:hideMark/>
          </w:tcPr>
          <w:p w14:paraId="4588F341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down</w:t>
            </w:r>
          </w:p>
        </w:tc>
      </w:tr>
      <w:tr w:rsidR="000A1989" w:rsidRPr="00495170" w14:paraId="5227C803" w14:textId="77777777" w:rsidTr="00495170">
        <w:trPr>
          <w:cantSplit/>
          <w:trHeight w:val="245"/>
        </w:trPr>
        <w:tc>
          <w:tcPr>
            <w:tcW w:w="1760" w:type="dxa"/>
            <w:noWrap/>
            <w:vAlign w:val="bottom"/>
            <w:hideMark/>
          </w:tcPr>
          <w:p w14:paraId="4D9C7A75" w14:textId="77777777" w:rsidR="000A1989" w:rsidRPr="00495170" w:rsidRDefault="000A198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miR-19b-3p</w:t>
            </w:r>
          </w:p>
        </w:tc>
        <w:tc>
          <w:tcPr>
            <w:tcW w:w="1640" w:type="dxa"/>
            <w:noWrap/>
            <w:vAlign w:val="bottom"/>
            <w:hideMark/>
          </w:tcPr>
          <w:p w14:paraId="0712C881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0.1712</w:t>
            </w:r>
          </w:p>
        </w:tc>
        <w:tc>
          <w:tcPr>
            <w:tcW w:w="1820" w:type="dxa"/>
            <w:noWrap/>
            <w:vAlign w:val="bottom"/>
            <w:hideMark/>
          </w:tcPr>
          <w:p w14:paraId="76A2A2D9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1.57</w:t>
            </w:r>
          </w:p>
        </w:tc>
        <w:tc>
          <w:tcPr>
            <w:tcW w:w="2220" w:type="dxa"/>
            <w:noWrap/>
            <w:vAlign w:val="bottom"/>
            <w:hideMark/>
          </w:tcPr>
          <w:p w14:paraId="584E628E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up</w:t>
            </w:r>
          </w:p>
        </w:tc>
      </w:tr>
      <w:tr w:rsidR="000A1989" w:rsidRPr="00495170" w14:paraId="2DFA8434" w14:textId="77777777" w:rsidTr="00495170">
        <w:trPr>
          <w:cantSplit/>
          <w:trHeight w:val="245"/>
        </w:trPr>
        <w:tc>
          <w:tcPr>
            <w:tcW w:w="1760" w:type="dxa"/>
            <w:noWrap/>
            <w:vAlign w:val="bottom"/>
            <w:hideMark/>
          </w:tcPr>
          <w:p w14:paraId="5B31008B" w14:textId="77777777" w:rsidR="000A1989" w:rsidRPr="00495170" w:rsidRDefault="000A198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miR-199b-5p</w:t>
            </w:r>
          </w:p>
        </w:tc>
        <w:tc>
          <w:tcPr>
            <w:tcW w:w="1640" w:type="dxa"/>
            <w:noWrap/>
            <w:vAlign w:val="bottom"/>
            <w:hideMark/>
          </w:tcPr>
          <w:p w14:paraId="01EEAC17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0.1729</w:t>
            </w:r>
          </w:p>
        </w:tc>
        <w:tc>
          <w:tcPr>
            <w:tcW w:w="1820" w:type="dxa"/>
            <w:noWrap/>
            <w:vAlign w:val="bottom"/>
            <w:hideMark/>
          </w:tcPr>
          <w:p w14:paraId="3C4CAECB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-1.38</w:t>
            </w:r>
          </w:p>
        </w:tc>
        <w:tc>
          <w:tcPr>
            <w:tcW w:w="2220" w:type="dxa"/>
            <w:noWrap/>
            <w:vAlign w:val="bottom"/>
            <w:hideMark/>
          </w:tcPr>
          <w:p w14:paraId="64DA83AE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down</w:t>
            </w:r>
          </w:p>
        </w:tc>
      </w:tr>
      <w:tr w:rsidR="000A1989" w:rsidRPr="00495170" w14:paraId="742AB0E4" w14:textId="77777777" w:rsidTr="00495170">
        <w:trPr>
          <w:cantSplit/>
          <w:trHeight w:val="245"/>
        </w:trPr>
        <w:tc>
          <w:tcPr>
            <w:tcW w:w="1760" w:type="dxa"/>
            <w:noWrap/>
            <w:vAlign w:val="bottom"/>
            <w:hideMark/>
          </w:tcPr>
          <w:p w14:paraId="7EAE7822" w14:textId="77777777" w:rsidR="000A1989" w:rsidRPr="00495170" w:rsidRDefault="000A198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miR-125a-5p</w:t>
            </w:r>
          </w:p>
        </w:tc>
        <w:tc>
          <w:tcPr>
            <w:tcW w:w="1640" w:type="dxa"/>
            <w:noWrap/>
            <w:vAlign w:val="bottom"/>
            <w:hideMark/>
          </w:tcPr>
          <w:p w14:paraId="0643A7DE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0.1808</w:t>
            </w:r>
          </w:p>
        </w:tc>
        <w:tc>
          <w:tcPr>
            <w:tcW w:w="1820" w:type="dxa"/>
            <w:noWrap/>
            <w:vAlign w:val="bottom"/>
            <w:hideMark/>
          </w:tcPr>
          <w:p w14:paraId="6C8B9855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-1.48</w:t>
            </w:r>
          </w:p>
        </w:tc>
        <w:tc>
          <w:tcPr>
            <w:tcW w:w="2220" w:type="dxa"/>
            <w:noWrap/>
            <w:vAlign w:val="bottom"/>
            <w:hideMark/>
          </w:tcPr>
          <w:p w14:paraId="425FE6EC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down</w:t>
            </w:r>
          </w:p>
        </w:tc>
      </w:tr>
      <w:tr w:rsidR="000A1989" w:rsidRPr="00495170" w14:paraId="674F6753" w14:textId="77777777" w:rsidTr="00495170">
        <w:trPr>
          <w:cantSplit/>
          <w:trHeight w:val="245"/>
        </w:trPr>
        <w:tc>
          <w:tcPr>
            <w:tcW w:w="1760" w:type="dxa"/>
            <w:noWrap/>
            <w:vAlign w:val="bottom"/>
            <w:hideMark/>
          </w:tcPr>
          <w:p w14:paraId="24D10DC5" w14:textId="77777777" w:rsidR="000A1989" w:rsidRPr="00495170" w:rsidRDefault="000A198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miR-200a-3p</w:t>
            </w:r>
          </w:p>
        </w:tc>
        <w:tc>
          <w:tcPr>
            <w:tcW w:w="1640" w:type="dxa"/>
            <w:noWrap/>
            <w:vAlign w:val="bottom"/>
            <w:hideMark/>
          </w:tcPr>
          <w:p w14:paraId="030A0A9F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0.1817</w:t>
            </w:r>
          </w:p>
        </w:tc>
        <w:tc>
          <w:tcPr>
            <w:tcW w:w="1820" w:type="dxa"/>
            <w:noWrap/>
            <w:vAlign w:val="bottom"/>
            <w:hideMark/>
          </w:tcPr>
          <w:p w14:paraId="33463740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2.00</w:t>
            </w:r>
          </w:p>
        </w:tc>
        <w:tc>
          <w:tcPr>
            <w:tcW w:w="2220" w:type="dxa"/>
            <w:noWrap/>
            <w:vAlign w:val="bottom"/>
            <w:hideMark/>
          </w:tcPr>
          <w:p w14:paraId="27C262A7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up</w:t>
            </w:r>
          </w:p>
        </w:tc>
      </w:tr>
      <w:tr w:rsidR="000A1989" w:rsidRPr="00495170" w14:paraId="2E475933" w14:textId="77777777" w:rsidTr="00495170">
        <w:trPr>
          <w:cantSplit/>
          <w:trHeight w:val="245"/>
        </w:trPr>
        <w:tc>
          <w:tcPr>
            <w:tcW w:w="1760" w:type="dxa"/>
            <w:noWrap/>
            <w:vAlign w:val="bottom"/>
            <w:hideMark/>
          </w:tcPr>
          <w:p w14:paraId="6C3BC001" w14:textId="77777777" w:rsidR="000A1989" w:rsidRPr="00495170" w:rsidRDefault="000A198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miR-214-3p</w:t>
            </w:r>
          </w:p>
        </w:tc>
        <w:tc>
          <w:tcPr>
            <w:tcW w:w="1640" w:type="dxa"/>
            <w:noWrap/>
            <w:vAlign w:val="bottom"/>
            <w:hideMark/>
          </w:tcPr>
          <w:p w14:paraId="4B41D2EF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0.1878</w:t>
            </w:r>
          </w:p>
        </w:tc>
        <w:tc>
          <w:tcPr>
            <w:tcW w:w="1820" w:type="dxa"/>
            <w:noWrap/>
            <w:vAlign w:val="bottom"/>
            <w:hideMark/>
          </w:tcPr>
          <w:p w14:paraId="3745FC4F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-1.64</w:t>
            </w:r>
          </w:p>
        </w:tc>
        <w:tc>
          <w:tcPr>
            <w:tcW w:w="2220" w:type="dxa"/>
            <w:noWrap/>
            <w:vAlign w:val="bottom"/>
            <w:hideMark/>
          </w:tcPr>
          <w:p w14:paraId="12ED223E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down</w:t>
            </w:r>
          </w:p>
        </w:tc>
      </w:tr>
      <w:tr w:rsidR="000A1989" w:rsidRPr="00495170" w14:paraId="73DF13CD" w14:textId="77777777" w:rsidTr="00495170">
        <w:trPr>
          <w:cantSplit/>
          <w:trHeight w:val="245"/>
        </w:trPr>
        <w:tc>
          <w:tcPr>
            <w:tcW w:w="1760" w:type="dxa"/>
            <w:noWrap/>
            <w:vAlign w:val="bottom"/>
            <w:hideMark/>
          </w:tcPr>
          <w:p w14:paraId="0235C79B" w14:textId="77777777" w:rsidR="000A1989" w:rsidRPr="00495170" w:rsidRDefault="000A198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miR-200b-3p</w:t>
            </w:r>
          </w:p>
        </w:tc>
        <w:tc>
          <w:tcPr>
            <w:tcW w:w="1640" w:type="dxa"/>
            <w:noWrap/>
            <w:vAlign w:val="bottom"/>
            <w:hideMark/>
          </w:tcPr>
          <w:p w14:paraId="6437431F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0.1953</w:t>
            </w:r>
          </w:p>
        </w:tc>
        <w:tc>
          <w:tcPr>
            <w:tcW w:w="1820" w:type="dxa"/>
            <w:noWrap/>
            <w:vAlign w:val="bottom"/>
            <w:hideMark/>
          </w:tcPr>
          <w:p w14:paraId="3716F6D9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-1.76</w:t>
            </w:r>
          </w:p>
        </w:tc>
        <w:tc>
          <w:tcPr>
            <w:tcW w:w="2220" w:type="dxa"/>
            <w:noWrap/>
            <w:vAlign w:val="bottom"/>
            <w:hideMark/>
          </w:tcPr>
          <w:p w14:paraId="0708B39C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down</w:t>
            </w:r>
          </w:p>
        </w:tc>
      </w:tr>
      <w:tr w:rsidR="000A1989" w:rsidRPr="00495170" w14:paraId="5D86625A" w14:textId="77777777" w:rsidTr="00495170">
        <w:trPr>
          <w:cantSplit/>
          <w:trHeight w:val="245"/>
        </w:trPr>
        <w:tc>
          <w:tcPr>
            <w:tcW w:w="1760" w:type="dxa"/>
            <w:noWrap/>
            <w:vAlign w:val="bottom"/>
            <w:hideMark/>
          </w:tcPr>
          <w:p w14:paraId="50079F26" w14:textId="77777777" w:rsidR="000A1989" w:rsidRPr="00495170" w:rsidRDefault="000A198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miR-181a-5p</w:t>
            </w:r>
          </w:p>
        </w:tc>
        <w:tc>
          <w:tcPr>
            <w:tcW w:w="1640" w:type="dxa"/>
            <w:noWrap/>
            <w:vAlign w:val="bottom"/>
            <w:hideMark/>
          </w:tcPr>
          <w:p w14:paraId="4F71626D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0.1967</w:t>
            </w:r>
          </w:p>
        </w:tc>
        <w:tc>
          <w:tcPr>
            <w:tcW w:w="1820" w:type="dxa"/>
            <w:noWrap/>
            <w:vAlign w:val="bottom"/>
            <w:hideMark/>
          </w:tcPr>
          <w:p w14:paraId="4BD9BF79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-1.87</w:t>
            </w:r>
          </w:p>
        </w:tc>
        <w:tc>
          <w:tcPr>
            <w:tcW w:w="2220" w:type="dxa"/>
            <w:noWrap/>
            <w:vAlign w:val="bottom"/>
            <w:hideMark/>
          </w:tcPr>
          <w:p w14:paraId="7B93508E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down</w:t>
            </w:r>
          </w:p>
        </w:tc>
      </w:tr>
      <w:tr w:rsidR="000A1989" w:rsidRPr="00495170" w14:paraId="70D26CD1" w14:textId="77777777" w:rsidTr="00495170">
        <w:trPr>
          <w:cantSplit/>
          <w:trHeight w:val="245"/>
        </w:trPr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77FFD3" w14:textId="77777777" w:rsidR="000A1989" w:rsidRPr="00495170" w:rsidRDefault="000A1989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miR-519a-3p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19DEF10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0.1999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2E8EF23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-2.56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D2ADFA3" w14:textId="77777777" w:rsidR="000A1989" w:rsidRPr="00495170" w:rsidRDefault="000A19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down</w:t>
            </w:r>
          </w:p>
        </w:tc>
      </w:tr>
    </w:tbl>
    <w:p w14:paraId="53A590D3" w14:textId="77777777" w:rsidR="000A1989" w:rsidRDefault="000A1989" w:rsidP="003A3A6C">
      <w:pPr>
        <w:rPr>
          <w:rFonts w:ascii="Times New Roman" w:hAnsi="Times New Roman" w:cs="Times New Roman"/>
          <w:b/>
        </w:rPr>
      </w:pPr>
    </w:p>
    <w:p w14:paraId="6E4845B7" w14:textId="5463D246" w:rsidR="003A3A6C" w:rsidRDefault="000A1989" w:rsidP="003A3A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Table S</w:t>
      </w:r>
      <w:r w:rsidR="009A665C">
        <w:rPr>
          <w:rFonts w:ascii="Times New Roman" w:hAnsi="Times New Roman" w:cs="Times New Roman"/>
          <w:b/>
        </w:rPr>
        <w:t>4</w:t>
      </w:r>
      <w:r w:rsidR="003A3A6C">
        <w:rPr>
          <w:rFonts w:ascii="Times New Roman" w:hAnsi="Times New Roman" w:cs="Times New Roman"/>
        </w:rPr>
        <w:t>: MicroRNAs up-regulated in tumors relative to normal bone.</w:t>
      </w:r>
    </w:p>
    <w:tbl>
      <w:tblPr>
        <w:tblW w:w="5415" w:type="dxa"/>
        <w:tblInd w:w="93" w:type="dxa"/>
        <w:tblLook w:val="04A0" w:firstRow="1" w:lastRow="0" w:firstColumn="1" w:lastColumn="0" w:noHBand="0" w:noVBand="1"/>
      </w:tblPr>
      <w:tblGrid>
        <w:gridCol w:w="1820"/>
        <w:gridCol w:w="1520"/>
        <w:gridCol w:w="2075"/>
      </w:tblGrid>
      <w:tr w:rsidR="003A3A6C" w:rsidRPr="00495170" w14:paraId="03356BD4" w14:textId="77777777" w:rsidTr="00495170">
        <w:trPr>
          <w:trHeight w:val="259"/>
        </w:trPr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77B6F" w14:textId="77777777" w:rsidR="003A3A6C" w:rsidRPr="00495170" w:rsidRDefault="003A3A6C" w:rsidP="0048140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49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miR</w:t>
            </w:r>
            <w:proofErr w:type="spellEnd"/>
            <w:r w:rsidRPr="0049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Name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373833" w14:textId="77777777" w:rsidR="003A3A6C" w:rsidRPr="00495170" w:rsidRDefault="003A3A6C" w:rsidP="00481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proofErr w:type="spellStart"/>
            <w:r w:rsidRPr="0049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Ttest</w:t>
            </w:r>
            <w:proofErr w:type="spellEnd"/>
            <w:r w:rsidRPr="0049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P-</w:t>
            </w:r>
            <w:proofErr w:type="spellStart"/>
            <w:r w:rsidRPr="0049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val</w:t>
            </w:r>
            <w:proofErr w:type="spellEnd"/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3E56E" w14:textId="77777777" w:rsidR="003A3A6C" w:rsidRPr="00495170" w:rsidRDefault="003A3A6C" w:rsidP="00481408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Fold Change</w:t>
            </w:r>
          </w:p>
        </w:tc>
      </w:tr>
      <w:tr w:rsidR="003A3A6C" w:rsidRPr="00495170" w14:paraId="71A77284" w14:textId="77777777" w:rsidTr="00495170">
        <w:trPr>
          <w:trHeight w:val="259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666B4" w14:textId="77777777" w:rsidR="003A3A6C" w:rsidRPr="00495170" w:rsidRDefault="003A3A6C" w:rsidP="00481408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miR-7-5p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ED431" w14:textId="77777777" w:rsidR="003A3A6C" w:rsidRPr="00495170" w:rsidRDefault="003A3A6C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2.5429E-08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F539C" w14:textId="77777777" w:rsidR="003A3A6C" w:rsidRPr="00495170" w:rsidRDefault="003A3A6C" w:rsidP="00481408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24.58</w:t>
            </w:r>
          </w:p>
        </w:tc>
      </w:tr>
      <w:tr w:rsidR="003A3A6C" w:rsidRPr="00495170" w14:paraId="4AFC024D" w14:textId="77777777" w:rsidTr="00495170">
        <w:trPr>
          <w:trHeight w:val="259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32E8" w14:textId="77777777" w:rsidR="003A3A6C" w:rsidRPr="00495170" w:rsidRDefault="003A3A6C" w:rsidP="00481408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miR-9-5p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AB8FC" w14:textId="77777777" w:rsidR="003A3A6C" w:rsidRPr="00495170" w:rsidRDefault="003A3A6C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0.0038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790F" w14:textId="77777777" w:rsidR="003A3A6C" w:rsidRPr="00495170" w:rsidRDefault="003A3A6C" w:rsidP="00481408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23.34</w:t>
            </w:r>
          </w:p>
        </w:tc>
      </w:tr>
      <w:tr w:rsidR="003A3A6C" w:rsidRPr="00495170" w14:paraId="7B952412" w14:textId="77777777" w:rsidTr="00495170">
        <w:trPr>
          <w:trHeight w:val="259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133F" w14:textId="77777777" w:rsidR="003A3A6C" w:rsidRPr="00495170" w:rsidRDefault="003A3A6C" w:rsidP="00481408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miR-346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3877" w14:textId="77777777" w:rsidR="003A3A6C" w:rsidRPr="00495170" w:rsidRDefault="003A3A6C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0.0154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F329A" w14:textId="77777777" w:rsidR="003A3A6C" w:rsidRPr="00495170" w:rsidRDefault="003A3A6C" w:rsidP="00481408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12.52</w:t>
            </w:r>
          </w:p>
        </w:tc>
      </w:tr>
      <w:tr w:rsidR="003A3A6C" w:rsidRPr="00495170" w14:paraId="52D56517" w14:textId="77777777" w:rsidTr="00495170">
        <w:trPr>
          <w:trHeight w:val="259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B67C" w14:textId="77777777" w:rsidR="003A3A6C" w:rsidRPr="00495170" w:rsidRDefault="003A3A6C" w:rsidP="00481408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miR-96-5p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74E9" w14:textId="77777777" w:rsidR="003A3A6C" w:rsidRPr="00495170" w:rsidRDefault="003A3A6C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0.0001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FDB85" w14:textId="77777777" w:rsidR="003A3A6C" w:rsidRPr="00495170" w:rsidRDefault="003A3A6C" w:rsidP="00481408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8.11</w:t>
            </w:r>
          </w:p>
        </w:tc>
      </w:tr>
      <w:tr w:rsidR="003A3A6C" w:rsidRPr="00495170" w14:paraId="206E08FD" w14:textId="77777777" w:rsidTr="00495170">
        <w:trPr>
          <w:trHeight w:val="259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1326" w14:textId="77777777" w:rsidR="003A3A6C" w:rsidRPr="00495170" w:rsidRDefault="003A3A6C" w:rsidP="00481408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miR-382-5p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F72F1" w14:textId="77777777" w:rsidR="003A3A6C" w:rsidRPr="00495170" w:rsidRDefault="003A3A6C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0.0302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7519" w14:textId="77777777" w:rsidR="003A3A6C" w:rsidRPr="00495170" w:rsidRDefault="003A3A6C" w:rsidP="00481408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7.36</w:t>
            </w:r>
          </w:p>
        </w:tc>
      </w:tr>
      <w:tr w:rsidR="003A3A6C" w:rsidRPr="00495170" w14:paraId="60274AFA" w14:textId="77777777" w:rsidTr="00495170">
        <w:trPr>
          <w:trHeight w:val="259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BA1A2" w14:textId="77777777" w:rsidR="003A3A6C" w:rsidRPr="00495170" w:rsidRDefault="003A3A6C" w:rsidP="00481408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miR-663a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A7E2" w14:textId="77777777" w:rsidR="003A3A6C" w:rsidRPr="00495170" w:rsidRDefault="003A3A6C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0.0000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4F63" w14:textId="77777777" w:rsidR="003A3A6C" w:rsidRPr="00495170" w:rsidRDefault="003A3A6C" w:rsidP="00481408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7.08</w:t>
            </w:r>
          </w:p>
        </w:tc>
      </w:tr>
      <w:tr w:rsidR="003A3A6C" w:rsidRPr="00495170" w14:paraId="36469CCF" w14:textId="77777777" w:rsidTr="00495170">
        <w:trPr>
          <w:trHeight w:val="259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33A2" w14:textId="77777777" w:rsidR="003A3A6C" w:rsidRPr="00495170" w:rsidRDefault="003A3A6C" w:rsidP="00481408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miR-654-3p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DB8DA" w14:textId="77777777" w:rsidR="003A3A6C" w:rsidRPr="00495170" w:rsidRDefault="003A3A6C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0.0003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9455B" w14:textId="77777777" w:rsidR="003A3A6C" w:rsidRPr="00495170" w:rsidRDefault="003A3A6C" w:rsidP="00481408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6.46</w:t>
            </w:r>
          </w:p>
        </w:tc>
      </w:tr>
      <w:tr w:rsidR="003A3A6C" w:rsidRPr="00495170" w14:paraId="4065BC4F" w14:textId="77777777" w:rsidTr="00495170">
        <w:trPr>
          <w:trHeight w:val="259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A88A4" w14:textId="77777777" w:rsidR="003A3A6C" w:rsidRPr="00495170" w:rsidRDefault="003A3A6C" w:rsidP="00481408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miR-493-3p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8D472" w14:textId="77777777" w:rsidR="003A3A6C" w:rsidRPr="00495170" w:rsidRDefault="003A3A6C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0.0132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ADD3A" w14:textId="77777777" w:rsidR="003A3A6C" w:rsidRPr="00495170" w:rsidRDefault="003A3A6C" w:rsidP="00481408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5.75</w:t>
            </w:r>
          </w:p>
        </w:tc>
      </w:tr>
      <w:tr w:rsidR="003A3A6C" w:rsidRPr="00495170" w14:paraId="4D700DB0" w14:textId="77777777" w:rsidTr="00495170">
        <w:trPr>
          <w:trHeight w:val="259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5EC0F" w14:textId="77777777" w:rsidR="003A3A6C" w:rsidRPr="00495170" w:rsidRDefault="003A3A6C" w:rsidP="00481408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miR-92b-3p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A843" w14:textId="77777777" w:rsidR="003A3A6C" w:rsidRPr="00495170" w:rsidRDefault="003A3A6C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0.0027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CB748" w14:textId="77777777" w:rsidR="003A3A6C" w:rsidRPr="00495170" w:rsidRDefault="003A3A6C" w:rsidP="00481408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5.19</w:t>
            </w:r>
          </w:p>
        </w:tc>
      </w:tr>
      <w:tr w:rsidR="003A3A6C" w:rsidRPr="00495170" w14:paraId="4193DFA5" w14:textId="77777777" w:rsidTr="00495170">
        <w:trPr>
          <w:trHeight w:val="259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9EC2E" w14:textId="77777777" w:rsidR="003A3A6C" w:rsidRPr="00495170" w:rsidRDefault="003A3A6C" w:rsidP="00481408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miR-205-5p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69959" w14:textId="77777777" w:rsidR="003A3A6C" w:rsidRPr="00495170" w:rsidRDefault="003A3A6C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0.0003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AFBD" w14:textId="77777777" w:rsidR="003A3A6C" w:rsidRPr="00495170" w:rsidRDefault="003A3A6C" w:rsidP="00481408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5.13</w:t>
            </w:r>
          </w:p>
        </w:tc>
      </w:tr>
      <w:tr w:rsidR="003A3A6C" w:rsidRPr="00495170" w14:paraId="67890F7F" w14:textId="77777777" w:rsidTr="00495170">
        <w:trPr>
          <w:trHeight w:val="259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78BB0" w14:textId="77777777" w:rsidR="003A3A6C" w:rsidRPr="00495170" w:rsidRDefault="003A3A6C" w:rsidP="00481408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miR-18b-3p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6DB79" w14:textId="77777777" w:rsidR="003A3A6C" w:rsidRPr="00495170" w:rsidRDefault="003A3A6C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0.0000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E6016" w14:textId="77777777" w:rsidR="003A3A6C" w:rsidRPr="00495170" w:rsidRDefault="003A3A6C" w:rsidP="00481408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4.23</w:t>
            </w:r>
          </w:p>
        </w:tc>
      </w:tr>
      <w:tr w:rsidR="003A3A6C" w:rsidRPr="00495170" w14:paraId="3CB74B31" w14:textId="77777777" w:rsidTr="00495170">
        <w:trPr>
          <w:trHeight w:val="259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45D5F" w14:textId="77777777" w:rsidR="003A3A6C" w:rsidRPr="00495170" w:rsidRDefault="003A3A6C" w:rsidP="00481408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miR-135b-5p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EBE02" w14:textId="77777777" w:rsidR="003A3A6C" w:rsidRPr="00495170" w:rsidRDefault="003A3A6C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0.0013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C2AEA" w14:textId="77777777" w:rsidR="003A3A6C" w:rsidRPr="00495170" w:rsidRDefault="003A3A6C" w:rsidP="00481408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4.14</w:t>
            </w:r>
          </w:p>
        </w:tc>
      </w:tr>
      <w:tr w:rsidR="003A3A6C" w:rsidRPr="00495170" w14:paraId="40FFF34D" w14:textId="77777777" w:rsidTr="00495170">
        <w:trPr>
          <w:trHeight w:val="259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C7E20" w14:textId="77777777" w:rsidR="003A3A6C" w:rsidRPr="00495170" w:rsidRDefault="003A3A6C" w:rsidP="00481408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miR-132-3p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F7DF8" w14:textId="77777777" w:rsidR="003A3A6C" w:rsidRPr="00495170" w:rsidRDefault="003A3A6C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0.0005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085F5" w14:textId="77777777" w:rsidR="003A3A6C" w:rsidRPr="00495170" w:rsidRDefault="003A3A6C" w:rsidP="00481408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4.01</w:t>
            </w:r>
          </w:p>
        </w:tc>
      </w:tr>
      <w:tr w:rsidR="003A3A6C" w:rsidRPr="00495170" w14:paraId="147D9D05" w14:textId="77777777" w:rsidTr="00495170">
        <w:trPr>
          <w:trHeight w:val="259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5AF02" w14:textId="77777777" w:rsidR="003A3A6C" w:rsidRPr="00495170" w:rsidRDefault="003A3A6C" w:rsidP="00481408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miR-214-3p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7B7FE" w14:textId="77777777" w:rsidR="003A3A6C" w:rsidRPr="00495170" w:rsidRDefault="003A3A6C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0.0043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6410" w14:textId="77777777" w:rsidR="003A3A6C" w:rsidRPr="00495170" w:rsidRDefault="003A3A6C" w:rsidP="00481408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3.51</w:t>
            </w:r>
          </w:p>
        </w:tc>
      </w:tr>
      <w:tr w:rsidR="003A3A6C" w:rsidRPr="00495170" w14:paraId="0E2B342A" w14:textId="77777777" w:rsidTr="00495170">
        <w:trPr>
          <w:trHeight w:val="259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D8F2D" w14:textId="77777777" w:rsidR="003A3A6C" w:rsidRPr="00495170" w:rsidRDefault="003A3A6C" w:rsidP="00481408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miR-199b-5p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A7A53" w14:textId="77777777" w:rsidR="003A3A6C" w:rsidRPr="00495170" w:rsidRDefault="003A3A6C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0.0036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3BF34" w14:textId="77777777" w:rsidR="003A3A6C" w:rsidRPr="00495170" w:rsidRDefault="003A3A6C" w:rsidP="00481408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2.94</w:t>
            </w:r>
          </w:p>
        </w:tc>
      </w:tr>
      <w:tr w:rsidR="003A3A6C" w:rsidRPr="00495170" w14:paraId="3904BD2E" w14:textId="77777777" w:rsidTr="00495170">
        <w:trPr>
          <w:trHeight w:val="259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CF5EB" w14:textId="77777777" w:rsidR="003A3A6C" w:rsidRPr="00495170" w:rsidRDefault="003A3A6C" w:rsidP="00481408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miR-331-5p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2F6DD" w14:textId="77777777" w:rsidR="003A3A6C" w:rsidRPr="00495170" w:rsidRDefault="003A3A6C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0.0347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427F" w14:textId="77777777" w:rsidR="003A3A6C" w:rsidRPr="00495170" w:rsidRDefault="003A3A6C" w:rsidP="00481408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2.50</w:t>
            </w:r>
          </w:p>
        </w:tc>
      </w:tr>
      <w:tr w:rsidR="003A3A6C" w:rsidRPr="00495170" w14:paraId="2844B394" w14:textId="77777777" w:rsidTr="00495170">
        <w:trPr>
          <w:trHeight w:val="259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6CA7" w14:textId="77777777" w:rsidR="003A3A6C" w:rsidRPr="00495170" w:rsidRDefault="003A3A6C" w:rsidP="00481408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miR-199a-5p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6EC1B" w14:textId="77777777" w:rsidR="003A3A6C" w:rsidRPr="00495170" w:rsidRDefault="003A3A6C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0.0256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8C70" w14:textId="77777777" w:rsidR="003A3A6C" w:rsidRPr="00495170" w:rsidRDefault="003A3A6C" w:rsidP="00481408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2.29</w:t>
            </w:r>
          </w:p>
        </w:tc>
      </w:tr>
      <w:tr w:rsidR="003A3A6C" w:rsidRPr="00495170" w14:paraId="23AD9D1C" w14:textId="77777777" w:rsidTr="00495170">
        <w:trPr>
          <w:trHeight w:val="259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9F739" w14:textId="77777777" w:rsidR="003A3A6C" w:rsidRPr="00495170" w:rsidRDefault="003A3A6C" w:rsidP="00481408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miR-21-5p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E4A55" w14:textId="77777777" w:rsidR="003A3A6C" w:rsidRPr="00495170" w:rsidRDefault="003A3A6C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0.0074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65D6" w14:textId="77777777" w:rsidR="003A3A6C" w:rsidRPr="00495170" w:rsidRDefault="003A3A6C" w:rsidP="00481408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2.17</w:t>
            </w:r>
          </w:p>
        </w:tc>
      </w:tr>
      <w:tr w:rsidR="003A3A6C" w:rsidRPr="00495170" w14:paraId="1E96FAED" w14:textId="77777777" w:rsidTr="00495170">
        <w:trPr>
          <w:trHeight w:val="259"/>
        </w:trPr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0F0E5" w14:textId="77777777" w:rsidR="003A3A6C" w:rsidRPr="00495170" w:rsidRDefault="003A3A6C" w:rsidP="00481408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miR-328-3p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D66419" w14:textId="77777777" w:rsidR="003A3A6C" w:rsidRPr="00495170" w:rsidRDefault="003A3A6C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0.0012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CAE3EE" w14:textId="77777777" w:rsidR="003A3A6C" w:rsidRPr="00495170" w:rsidRDefault="003A3A6C" w:rsidP="00481408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2.08</w:t>
            </w:r>
          </w:p>
        </w:tc>
      </w:tr>
    </w:tbl>
    <w:p w14:paraId="21252B4B" w14:textId="787365F9" w:rsidR="003A3A6C" w:rsidRDefault="003A3A6C" w:rsidP="003A3A6C">
      <w:pPr>
        <w:rPr>
          <w:rFonts w:ascii="Times New Roman" w:hAnsi="Times New Roman" w:cs="Times New Roman"/>
        </w:rPr>
      </w:pPr>
    </w:p>
    <w:p w14:paraId="7E1C03FB" w14:textId="77777777" w:rsidR="00495170" w:rsidRDefault="00495170" w:rsidP="003A3A6C">
      <w:pPr>
        <w:rPr>
          <w:rFonts w:ascii="Times New Roman" w:hAnsi="Times New Roman" w:cs="Times New Roman"/>
        </w:rPr>
      </w:pPr>
    </w:p>
    <w:p w14:paraId="0F6DBB18" w14:textId="66DB9F34" w:rsidR="003A3A6C" w:rsidRDefault="000A1989" w:rsidP="003A3A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Table S</w:t>
      </w:r>
      <w:r w:rsidR="008E5111">
        <w:rPr>
          <w:rFonts w:ascii="Times New Roman" w:hAnsi="Times New Roman" w:cs="Times New Roman"/>
          <w:b/>
        </w:rPr>
        <w:t>5</w:t>
      </w:r>
      <w:r w:rsidR="003A3A6C">
        <w:rPr>
          <w:rFonts w:ascii="Times New Roman" w:hAnsi="Times New Roman" w:cs="Times New Roman"/>
        </w:rPr>
        <w:t>: MicroRNAs with lower expression in tumors compared to normal bone.</w:t>
      </w:r>
    </w:p>
    <w:tbl>
      <w:tblPr>
        <w:tblW w:w="5415" w:type="dxa"/>
        <w:tblInd w:w="93" w:type="dxa"/>
        <w:tblLook w:val="04A0" w:firstRow="1" w:lastRow="0" w:firstColumn="1" w:lastColumn="0" w:noHBand="0" w:noVBand="1"/>
      </w:tblPr>
      <w:tblGrid>
        <w:gridCol w:w="1820"/>
        <w:gridCol w:w="1520"/>
        <w:gridCol w:w="2075"/>
      </w:tblGrid>
      <w:tr w:rsidR="003A3A6C" w:rsidRPr="00495170" w14:paraId="78140CFA" w14:textId="77777777" w:rsidTr="00495170">
        <w:trPr>
          <w:trHeight w:val="259"/>
        </w:trPr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F3EB6" w14:textId="77777777" w:rsidR="003A3A6C" w:rsidRPr="00495170" w:rsidRDefault="003A3A6C" w:rsidP="0048140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9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miR</w:t>
            </w:r>
            <w:proofErr w:type="spellEnd"/>
            <w:r w:rsidRPr="0049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Name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5D8C3" w14:textId="77777777" w:rsidR="003A3A6C" w:rsidRPr="00495170" w:rsidRDefault="003A3A6C" w:rsidP="00481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9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Ttest</w:t>
            </w:r>
            <w:proofErr w:type="spellEnd"/>
            <w:r w:rsidRPr="0049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P-</w:t>
            </w:r>
            <w:proofErr w:type="spellStart"/>
            <w:r w:rsidRPr="0049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val</w:t>
            </w:r>
            <w:proofErr w:type="spellEnd"/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96211" w14:textId="77777777" w:rsidR="003A3A6C" w:rsidRPr="00495170" w:rsidRDefault="003A3A6C" w:rsidP="00481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49517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Fold Change</w:t>
            </w:r>
          </w:p>
        </w:tc>
      </w:tr>
      <w:tr w:rsidR="003A3A6C" w:rsidRPr="00495170" w14:paraId="0A7767FA" w14:textId="77777777" w:rsidTr="00495170">
        <w:trPr>
          <w:trHeight w:val="259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2C037" w14:textId="77777777" w:rsidR="003A3A6C" w:rsidRPr="00495170" w:rsidRDefault="003A3A6C" w:rsidP="0048140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miR-107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4DF4F" w14:textId="77777777" w:rsidR="003A3A6C" w:rsidRPr="00495170" w:rsidRDefault="003A3A6C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3.7831E-08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D808" w14:textId="77777777" w:rsidR="003A3A6C" w:rsidRPr="00495170" w:rsidRDefault="003A3A6C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-74.08</w:t>
            </w:r>
          </w:p>
        </w:tc>
      </w:tr>
      <w:tr w:rsidR="003A3A6C" w:rsidRPr="00495170" w14:paraId="306D79F0" w14:textId="77777777" w:rsidTr="00495170">
        <w:trPr>
          <w:trHeight w:val="259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C96B9" w14:textId="77777777" w:rsidR="003A3A6C" w:rsidRPr="00495170" w:rsidRDefault="003A3A6C" w:rsidP="0048140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miR-133b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EF3D3" w14:textId="77777777" w:rsidR="003A3A6C" w:rsidRPr="00495170" w:rsidRDefault="003A3A6C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0.0068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CBD78" w14:textId="77777777" w:rsidR="003A3A6C" w:rsidRPr="00495170" w:rsidRDefault="003A3A6C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-24.70</w:t>
            </w:r>
          </w:p>
        </w:tc>
      </w:tr>
      <w:tr w:rsidR="003A3A6C" w:rsidRPr="00495170" w14:paraId="1747960D" w14:textId="77777777" w:rsidTr="00495170">
        <w:trPr>
          <w:trHeight w:val="259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BC1C1" w14:textId="77777777" w:rsidR="003A3A6C" w:rsidRPr="00495170" w:rsidRDefault="003A3A6C" w:rsidP="0048140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miR-141-3p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4F396" w14:textId="77777777" w:rsidR="003A3A6C" w:rsidRPr="00495170" w:rsidRDefault="003A3A6C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0.0012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19FAD" w14:textId="77777777" w:rsidR="003A3A6C" w:rsidRPr="00495170" w:rsidRDefault="003A3A6C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-23.92</w:t>
            </w:r>
          </w:p>
        </w:tc>
      </w:tr>
      <w:tr w:rsidR="003A3A6C" w:rsidRPr="00495170" w14:paraId="3DCC5745" w14:textId="77777777" w:rsidTr="00495170">
        <w:trPr>
          <w:trHeight w:val="259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44146" w14:textId="77777777" w:rsidR="003A3A6C" w:rsidRPr="00495170" w:rsidRDefault="003A3A6C" w:rsidP="0048140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miR-206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8D806" w14:textId="77777777" w:rsidR="003A3A6C" w:rsidRPr="00495170" w:rsidRDefault="003A3A6C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0.0124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41D7F" w14:textId="77777777" w:rsidR="003A3A6C" w:rsidRPr="00495170" w:rsidRDefault="003A3A6C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-20.20</w:t>
            </w:r>
          </w:p>
        </w:tc>
      </w:tr>
      <w:tr w:rsidR="003A3A6C" w:rsidRPr="00495170" w14:paraId="5044F8C1" w14:textId="77777777" w:rsidTr="00495170">
        <w:trPr>
          <w:trHeight w:val="259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CC81" w14:textId="77777777" w:rsidR="003A3A6C" w:rsidRPr="00495170" w:rsidRDefault="003A3A6C" w:rsidP="0048140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miR-223-3p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E53EB" w14:textId="77777777" w:rsidR="003A3A6C" w:rsidRPr="00495170" w:rsidRDefault="003A3A6C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0.0091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63D28" w14:textId="77777777" w:rsidR="003A3A6C" w:rsidRPr="00495170" w:rsidRDefault="003A3A6C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-18.72</w:t>
            </w:r>
          </w:p>
        </w:tc>
      </w:tr>
      <w:tr w:rsidR="003A3A6C" w:rsidRPr="00495170" w14:paraId="3556F253" w14:textId="77777777" w:rsidTr="00495170">
        <w:trPr>
          <w:trHeight w:val="259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DA0F" w14:textId="77777777" w:rsidR="003A3A6C" w:rsidRPr="00495170" w:rsidRDefault="003A3A6C" w:rsidP="0048140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miR-208-3p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320A" w14:textId="77777777" w:rsidR="003A3A6C" w:rsidRPr="00495170" w:rsidRDefault="003A3A6C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0.0023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7323" w14:textId="77777777" w:rsidR="003A3A6C" w:rsidRPr="00495170" w:rsidRDefault="003A3A6C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-17.97</w:t>
            </w:r>
          </w:p>
        </w:tc>
      </w:tr>
      <w:tr w:rsidR="003A3A6C" w:rsidRPr="00495170" w14:paraId="63AF8975" w14:textId="77777777" w:rsidTr="00495170">
        <w:trPr>
          <w:trHeight w:val="259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2BD3" w14:textId="77777777" w:rsidR="003A3A6C" w:rsidRPr="00495170" w:rsidRDefault="003A3A6C" w:rsidP="0048140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miR-133a-3p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D170A" w14:textId="77777777" w:rsidR="003A3A6C" w:rsidRPr="00495170" w:rsidRDefault="003A3A6C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0.0231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9CF38" w14:textId="77777777" w:rsidR="003A3A6C" w:rsidRPr="00495170" w:rsidRDefault="003A3A6C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-11.65</w:t>
            </w:r>
          </w:p>
        </w:tc>
      </w:tr>
      <w:tr w:rsidR="003A3A6C" w:rsidRPr="00495170" w14:paraId="255682D4" w14:textId="77777777" w:rsidTr="00495170">
        <w:trPr>
          <w:trHeight w:val="259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93FEB" w14:textId="77777777" w:rsidR="003A3A6C" w:rsidRPr="00495170" w:rsidRDefault="003A3A6C" w:rsidP="0048140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miR-150-5p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6023A" w14:textId="77777777" w:rsidR="003A3A6C" w:rsidRPr="00495170" w:rsidRDefault="003A3A6C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0151A" w14:textId="77777777" w:rsidR="003A3A6C" w:rsidRPr="00495170" w:rsidRDefault="003A3A6C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-6.86</w:t>
            </w:r>
          </w:p>
        </w:tc>
      </w:tr>
      <w:tr w:rsidR="003A3A6C" w:rsidRPr="00495170" w14:paraId="51DA3568" w14:textId="77777777" w:rsidTr="00495170">
        <w:trPr>
          <w:trHeight w:val="259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5C694" w14:textId="77777777" w:rsidR="003A3A6C" w:rsidRPr="00495170" w:rsidRDefault="003A3A6C" w:rsidP="0048140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miR-146b-5p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BAC9" w14:textId="77777777" w:rsidR="003A3A6C" w:rsidRPr="00495170" w:rsidRDefault="003A3A6C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0.0020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D9281" w14:textId="77777777" w:rsidR="003A3A6C" w:rsidRPr="00495170" w:rsidRDefault="003A3A6C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-5.11</w:t>
            </w:r>
          </w:p>
        </w:tc>
      </w:tr>
      <w:tr w:rsidR="003A3A6C" w:rsidRPr="00495170" w14:paraId="6D28016A" w14:textId="77777777" w:rsidTr="00495170">
        <w:trPr>
          <w:trHeight w:val="259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FA8C1" w14:textId="77777777" w:rsidR="003A3A6C" w:rsidRPr="00495170" w:rsidRDefault="003A3A6C" w:rsidP="0048140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miR-26a-5p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9C304" w14:textId="77777777" w:rsidR="003A3A6C" w:rsidRPr="00495170" w:rsidRDefault="003A3A6C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0.0025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2E33" w14:textId="77777777" w:rsidR="003A3A6C" w:rsidRPr="00495170" w:rsidRDefault="003A3A6C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-4.47</w:t>
            </w:r>
          </w:p>
        </w:tc>
      </w:tr>
      <w:tr w:rsidR="003A3A6C" w:rsidRPr="00495170" w14:paraId="3749A24E" w14:textId="77777777" w:rsidTr="00495170">
        <w:trPr>
          <w:trHeight w:val="259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B23C3" w14:textId="77777777" w:rsidR="003A3A6C" w:rsidRPr="00495170" w:rsidRDefault="003A3A6C" w:rsidP="0048140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miR-29c-3p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CB2E" w14:textId="77777777" w:rsidR="003A3A6C" w:rsidRPr="00495170" w:rsidRDefault="003A3A6C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0.0015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674C" w14:textId="77777777" w:rsidR="003A3A6C" w:rsidRPr="00495170" w:rsidRDefault="003A3A6C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-3.64</w:t>
            </w:r>
          </w:p>
        </w:tc>
      </w:tr>
      <w:tr w:rsidR="003A3A6C" w:rsidRPr="00495170" w14:paraId="56981D53" w14:textId="77777777" w:rsidTr="00495170">
        <w:trPr>
          <w:trHeight w:val="259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4600E" w14:textId="77777777" w:rsidR="003A3A6C" w:rsidRPr="00495170" w:rsidRDefault="003A3A6C" w:rsidP="0048140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miR-26b-5p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5CB22" w14:textId="77777777" w:rsidR="003A3A6C" w:rsidRPr="00495170" w:rsidRDefault="003A3A6C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EAD39" w14:textId="77777777" w:rsidR="003A3A6C" w:rsidRPr="00495170" w:rsidRDefault="003A3A6C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-3.60</w:t>
            </w:r>
          </w:p>
        </w:tc>
      </w:tr>
      <w:tr w:rsidR="003A3A6C" w:rsidRPr="00495170" w14:paraId="08B82155" w14:textId="77777777" w:rsidTr="00495170">
        <w:trPr>
          <w:trHeight w:val="259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ED25" w14:textId="77777777" w:rsidR="003A3A6C" w:rsidRPr="00495170" w:rsidRDefault="003A3A6C" w:rsidP="0048140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miR-129-5p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B5ED0" w14:textId="77777777" w:rsidR="003A3A6C" w:rsidRPr="00495170" w:rsidRDefault="003A3A6C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0.0310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11825" w14:textId="77777777" w:rsidR="003A3A6C" w:rsidRPr="00495170" w:rsidRDefault="003A3A6C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-3.12</w:t>
            </w:r>
          </w:p>
        </w:tc>
      </w:tr>
      <w:tr w:rsidR="003A3A6C" w:rsidRPr="00495170" w14:paraId="45599C68" w14:textId="77777777" w:rsidTr="00495170">
        <w:trPr>
          <w:trHeight w:val="259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35DD9" w14:textId="77777777" w:rsidR="003A3A6C" w:rsidRPr="00495170" w:rsidRDefault="003A3A6C" w:rsidP="0048140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miR-34a-5p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40881" w14:textId="77777777" w:rsidR="003A3A6C" w:rsidRPr="00495170" w:rsidRDefault="003A3A6C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0.0002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6F8F6" w14:textId="77777777" w:rsidR="003A3A6C" w:rsidRPr="00495170" w:rsidRDefault="003A3A6C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-2.94</w:t>
            </w:r>
          </w:p>
        </w:tc>
      </w:tr>
      <w:tr w:rsidR="003A3A6C" w:rsidRPr="00495170" w14:paraId="4C2A67CA" w14:textId="77777777" w:rsidTr="00495170">
        <w:trPr>
          <w:trHeight w:val="259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20D9D" w14:textId="77777777" w:rsidR="003A3A6C" w:rsidRPr="00495170" w:rsidRDefault="003A3A6C" w:rsidP="0048140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miR-125b-5p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EC9E" w14:textId="77777777" w:rsidR="003A3A6C" w:rsidRPr="00495170" w:rsidRDefault="003A3A6C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0.0065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4628" w14:textId="77777777" w:rsidR="003A3A6C" w:rsidRPr="00495170" w:rsidRDefault="003A3A6C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-2.70</w:t>
            </w:r>
          </w:p>
        </w:tc>
      </w:tr>
      <w:tr w:rsidR="003A3A6C" w:rsidRPr="00495170" w14:paraId="40BF31D4" w14:textId="77777777" w:rsidTr="00495170">
        <w:trPr>
          <w:trHeight w:val="259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8282" w14:textId="77777777" w:rsidR="003A3A6C" w:rsidRPr="00495170" w:rsidRDefault="003A3A6C" w:rsidP="0048140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miR-29a-3p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6BB3" w14:textId="77777777" w:rsidR="003A3A6C" w:rsidRPr="00495170" w:rsidRDefault="003A3A6C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0.0036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B8DE5" w14:textId="77777777" w:rsidR="003A3A6C" w:rsidRPr="00495170" w:rsidRDefault="003A3A6C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-2.60</w:t>
            </w:r>
          </w:p>
        </w:tc>
      </w:tr>
      <w:tr w:rsidR="003A3A6C" w:rsidRPr="00495170" w14:paraId="69E09F01" w14:textId="77777777" w:rsidTr="00495170">
        <w:trPr>
          <w:trHeight w:val="259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6F3B" w14:textId="77777777" w:rsidR="003A3A6C" w:rsidRPr="00495170" w:rsidRDefault="003A3A6C" w:rsidP="0048140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miR-146a-5p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2DC6A" w14:textId="77777777" w:rsidR="003A3A6C" w:rsidRPr="00495170" w:rsidRDefault="003A3A6C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0.0010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E87E8" w14:textId="77777777" w:rsidR="003A3A6C" w:rsidRPr="00495170" w:rsidRDefault="003A3A6C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-2.55</w:t>
            </w:r>
          </w:p>
        </w:tc>
      </w:tr>
      <w:tr w:rsidR="003A3A6C" w:rsidRPr="00495170" w14:paraId="11584745" w14:textId="77777777" w:rsidTr="00495170">
        <w:trPr>
          <w:trHeight w:val="259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0CD64" w14:textId="77777777" w:rsidR="003A3A6C" w:rsidRPr="00495170" w:rsidRDefault="003A3A6C" w:rsidP="0048140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miR-30c-5p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461F9" w14:textId="77777777" w:rsidR="003A3A6C" w:rsidRPr="00495170" w:rsidRDefault="003A3A6C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0.0005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F75D6" w14:textId="77777777" w:rsidR="003A3A6C" w:rsidRPr="00495170" w:rsidRDefault="003A3A6C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-2.52</w:t>
            </w:r>
          </w:p>
        </w:tc>
      </w:tr>
      <w:tr w:rsidR="003A3A6C" w:rsidRPr="00495170" w14:paraId="4D720896" w14:textId="77777777" w:rsidTr="00495170">
        <w:trPr>
          <w:trHeight w:val="259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2E236" w14:textId="77777777" w:rsidR="003A3A6C" w:rsidRPr="00495170" w:rsidRDefault="003A3A6C" w:rsidP="0048140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miR-106b-5p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CD150" w14:textId="77777777" w:rsidR="003A3A6C" w:rsidRPr="00495170" w:rsidRDefault="003A3A6C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0.0066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6BD89" w14:textId="77777777" w:rsidR="003A3A6C" w:rsidRPr="00495170" w:rsidRDefault="003A3A6C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-2.49</w:t>
            </w:r>
          </w:p>
        </w:tc>
      </w:tr>
      <w:tr w:rsidR="003A3A6C" w:rsidRPr="00495170" w14:paraId="4B3D0518" w14:textId="77777777" w:rsidTr="00495170">
        <w:trPr>
          <w:trHeight w:val="259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37D6" w14:textId="77777777" w:rsidR="003A3A6C" w:rsidRPr="00495170" w:rsidRDefault="003A3A6C" w:rsidP="0048140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miR-99a-5p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AE250" w14:textId="77777777" w:rsidR="003A3A6C" w:rsidRPr="00495170" w:rsidRDefault="003A3A6C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0.0085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8DB2D" w14:textId="77777777" w:rsidR="003A3A6C" w:rsidRPr="00495170" w:rsidRDefault="003A3A6C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-2.29</w:t>
            </w:r>
          </w:p>
        </w:tc>
      </w:tr>
      <w:tr w:rsidR="003A3A6C" w:rsidRPr="00495170" w14:paraId="5E2C93BB" w14:textId="77777777" w:rsidTr="00495170">
        <w:trPr>
          <w:trHeight w:val="259"/>
        </w:trPr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948F3" w14:textId="77777777" w:rsidR="003A3A6C" w:rsidRPr="00495170" w:rsidRDefault="003A3A6C" w:rsidP="0048140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miR-100-5p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08D4F" w14:textId="77777777" w:rsidR="003A3A6C" w:rsidRPr="00495170" w:rsidRDefault="003A3A6C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0.0304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E9F36E" w14:textId="77777777" w:rsidR="003A3A6C" w:rsidRPr="00495170" w:rsidRDefault="003A3A6C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951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-2.09</w:t>
            </w:r>
          </w:p>
        </w:tc>
      </w:tr>
    </w:tbl>
    <w:p w14:paraId="6F2C65CA" w14:textId="38EDEB24" w:rsidR="004B40B1" w:rsidRDefault="004B40B1"/>
    <w:p w14:paraId="1A629215" w14:textId="4D2202EB" w:rsidR="004B40B1" w:rsidRDefault="004B40B1">
      <w:pPr>
        <w:spacing w:after="160" w:line="259" w:lineRule="auto"/>
      </w:pPr>
      <w:r>
        <w:br w:type="page"/>
      </w:r>
    </w:p>
    <w:p w14:paraId="4669F1DC" w14:textId="2430B75E" w:rsidR="00FB53FF" w:rsidRPr="00FB53FF" w:rsidRDefault="00FB53FF" w:rsidP="00FB53FF">
      <w:pPr>
        <w:rPr>
          <w:rFonts w:ascii="Times New Roman" w:hAnsi="Times New Roman" w:cs="Times New Roman"/>
          <w:sz w:val="22"/>
          <w:szCs w:val="22"/>
        </w:rPr>
      </w:pPr>
      <w:r w:rsidRPr="00FB53FF">
        <w:rPr>
          <w:rFonts w:ascii="Times New Roman" w:hAnsi="Times New Roman" w:cs="Times New Roman"/>
          <w:b/>
          <w:sz w:val="22"/>
          <w:szCs w:val="22"/>
        </w:rPr>
        <w:lastRenderedPageBreak/>
        <w:t xml:space="preserve">Table </w:t>
      </w:r>
      <w:r w:rsidR="009B6CA4">
        <w:rPr>
          <w:rFonts w:ascii="Times New Roman" w:hAnsi="Times New Roman" w:cs="Times New Roman"/>
          <w:b/>
          <w:sz w:val="22"/>
          <w:szCs w:val="22"/>
        </w:rPr>
        <w:t>S7</w:t>
      </w:r>
      <w:r w:rsidRPr="00FB53FF">
        <w:rPr>
          <w:rFonts w:ascii="Times New Roman" w:hAnsi="Times New Roman" w:cs="Times New Roman"/>
          <w:sz w:val="22"/>
          <w:szCs w:val="22"/>
        </w:rPr>
        <w:t xml:space="preserve">: miRNA-mRNA interactions between dysregulated miRNAs and mRNAs in tumors from dogs with short DFI as determined by </w:t>
      </w:r>
      <w:proofErr w:type="spellStart"/>
      <w:r w:rsidRPr="00FB53FF">
        <w:rPr>
          <w:rFonts w:ascii="Times New Roman" w:hAnsi="Times New Roman" w:cs="Times New Roman"/>
          <w:sz w:val="22"/>
          <w:szCs w:val="22"/>
        </w:rPr>
        <w:t>multiMiR</w:t>
      </w:r>
      <w:proofErr w:type="spellEnd"/>
      <w:r w:rsidRPr="00FB53FF">
        <w:rPr>
          <w:rFonts w:ascii="Times New Roman" w:hAnsi="Times New Roman" w:cs="Times New Roman"/>
          <w:sz w:val="22"/>
          <w:szCs w:val="22"/>
        </w:rPr>
        <w:t xml:space="preserve"> </w:t>
      </w:r>
      <w:r w:rsidRPr="00FB53FF">
        <w:rPr>
          <w:rFonts w:ascii="Times New Roman" w:hAnsi="Times New Roman" w:cs="Times New Roman"/>
          <w:i/>
          <w:sz w:val="22"/>
          <w:szCs w:val="22"/>
        </w:rPr>
        <w:t>in silico</w:t>
      </w:r>
      <w:r w:rsidRPr="00FB53FF">
        <w:rPr>
          <w:rFonts w:ascii="Times New Roman" w:hAnsi="Times New Roman" w:cs="Times New Roman"/>
          <w:sz w:val="22"/>
          <w:szCs w:val="22"/>
        </w:rPr>
        <w:t xml:space="preserve"> analysis.</w:t>
      </w:r>
    </w:p>
    <w:tbl>
      <w:tblPr>
        <w:tblW w:w="5920" w:type="dxa"/>
        <w:tblInd w:w="93" w:type="dxa"/>
        <w:tblLook w:val="04A0" w:firstRow="1" w:lastRow="0" w:firstColumn="1" w:lastColumn="0" w:noHBand="0" w:noVBand="1"/>
      </w:tblPr>
      <w:tblGrid>
        <w:gridCol w:w="2548"/>
        <w:gridCol w:w="1947"/>
        <w:gridCol w:w="1425"/>
      </w:tblGrid>
      <w:tr w:rsidR="00FB53FF" w:rsidRPr="00FB53FF" w14:paraId="169434A7" w14:textId="77777777" w:rsidTr="00481408">
        <w:trPr>
          <w:trHeight w:val="300"/>
        </w:trPr>
        <w:tc>
          <w:tcPr>
            <w:tcW w:w="5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705C5C" w14:textId="77777777" w:rsidR="00FB53FF" w:rsidRPr="00FB53FF" w:rsidRDefault="00FB53FF" w:rsidP="00481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5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Upregulated miRNAs and Downregulated Genes</w:t>
            </w:r>
          </w:p>
        </w:tc>
      </w:tr>
      <w:tr w:rsidR="00FB53FF" w:rsidRPr="00FB53FF" w14:paraId="5EBC8686" w14:textId="77777777" w:rsidTr="00481408">
        <w:trPr>
          <w:trHeight w:val="300"/>
        </w:trPr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4AE7A" w14:textId="77777777" w:rsidR="00FB53FF" w:rsidRPr="00FB53FF" w:rsidRDefault="00FB53FF" w:rsidP="0048140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5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miRNA.ID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666ED" w14:textId="77777777" w:rsidR="00FB53FF" w:rsidRPr="00FB53FF" w:rsidRDefault="00FB53FF" w:rsidP="00481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B5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Target.Gene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73518" w14:textId="77777777" w:rsidR="00FB53FF" w:rsidRPr="00FB53FF" w:rsidRDefault="00FB53FF" w:rsidP="00481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5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Evidence</w:t>
            </w:r>
          </w:p>
        </w:tc>
      </w:tr>
      <w:tr w:rsidR="00FB53FF" w:rsidRPr="00FB53FF" w14:paraId="7667DE23" w14:textId="77777777" w:rsidTr="00481408">
        <w:trPr>
          <w:trHeight w:val="300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1B45A" w14:textId="77777777" w:rsidR="00FB53FF" w:rsidRPr="00FB53FF" w:rsidRDefault="00FB53FF" w:rsidP="0048140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53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hsa-miR-142-3p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82DC" w14:textId="77777777" w:rsidR="00FB53FF" w:rsidRPr="00FB53FF" w:rsidRDefault="00FB53FF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53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KIAA1191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2B89" w14:textId="77777777" w:rsidR="00FB53FF" w:rsidRPr="00FB53FF" w:rsidRDefault="00FB53FF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53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Validated</w:t>
            </w:r>
          </w:p>
        </w:tc>
      </w:tr>
      <w:tr w:rsidR="00FB53FF" w:rsidRPr="00FB53FF" w14:paraId="18856841" w14:textId="77777777" w:rsidTr="00481408">
        <w:trPr>
          <w:trHeight w:val="300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1EDD6" w14:textId="77777777" w:rsidR="00FB53FF" w:rsidRPr="00FB53FF" w:rsidRDefault="00FB53FF" w:rsidP="0048140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53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hsa-miR-17-5p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EDCD" w14:textId="77777777" w:rsidR="00FB53FF" w:rsidRPr="00FB53FF" w:rsidRDefault="00FB53FF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53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SEPT11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C11E" w14:textId="77777777" w:rsidR="00FB53FF" w:rsidRPr="00FB53FF" w:rsidRDefault="00FB53FF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53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Validated</w:t>
            </w:r>
          </w:p>
        </w:tc>
      </w:tr>
      <w:tr w:rsidR="00FB53FF" w:rsidRPr="00FB53FF" w14:paraId="7CB10A93" w14:textId="77777777" w:rsidTr="00481408">
        <w:trPr>
          <w:trHeight w:val="300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D3C9C" w14:textId="77777777" w:rsidR="00FB53FF" w:rsidRPr="00FB53FF" w:rsidRDefault="00FB53FF" w:rsidP="0048140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53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hsa-miR-142-3p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B12F4" w14:textId="77777777" w:rsidR="00FB53FF" w:rsidRPr="00FB53FF" w:rsidRDefault="00FB53FF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53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ARID5B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2CBCC" w14:textId="77777777" w:rsidR="00FB53FF" w:rsidRPr="00FB53FF" w:rsidRDefault="00FB53FF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53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Predicted</w:t>
            </w:r>
          </w:p>
        </w:tc>
      </w:tr>
      <w:tr w:rsidR="00FB53FF" w:rsidRPr="00FB53FF" w14:paraId="02418877" w14:textId="77777777" w:rsidTr="00481408">
        <w:trPr>
          <w:trHeight w:val="300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B5D2" w14:textId="77777777" w:rsidR="00FB53FF" w:rsidRPr="00FB53FF" w:rsidRDefault="00FB53FF" w:rsidP="0048140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53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hsa-miR-142-3p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FC0D" w14:textId="77777777" w:rsidR="00FB53FF" w:rsidRPr="00FB53FF" w:rsidRDefault="00FB53FF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53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JAZF1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527E" w14:textId="77777777" w:rsidR="00FB53FF" w:rsidRPr="00FB53FF" w:rsidRDefault="00FB53FF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53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Predicted</w:t>
            </w:r>
          </w:p>
        </w:tc>
      </w:tr>
      <w:tr w:rsidR="00FB53FF" w:rsidRPr="00FB53FF" w14:paraId="0E06FF32" w14:textId="77777777" w:rsidTr="00481408">
        <w:trPr>
          <w:trHeight w:val="300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CE4CB" w14:textId="77777777" w:rsidR="00FB53FF" w:rsidRPr="00FB53FF" w:rsidRDefault="00FB53FF" w:rsidP="0048140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53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hsa-miR-142-3p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215FE" w14:textId="77777777" w:rsidR="00FB53FF" w:rsidRPr="00FB53FF" w:rsidRDefault="00FB53FF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53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EBF1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7E61" w14:textId="77777777" w:rsidR="00FB53FF" w:rsidRPr="00FB53FF" w:rsidRDefault="00FB53FF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53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Predicted</w:t>
            </w:r>
          </w:p>
        </w:tc>
      </w:tr>
      <w:tr w:rsidR="00FB53FF" w:rsidRPr="00FB53FF" w14:paraId="08FD9CC3" w14:textId="77777777" w:rsidTr="00481408">
        <w:trPr>
          <w:trHeight w:val="300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8DE3B" w14:textId="77777777" w:rsidR="00FB53FF" w:rsidRPr="00FB53FF" w:rsidRDefault="00FB53FF" w:rsidP="0048140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53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hsa-miR-17-5p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58B2" w14:textId="77777777" w:rsidR="00FB53FF" w:rsidRPr="00FB53FF" w:rsidRDefault="00FB53FF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53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CXCL14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187A5" w14:textId="77777777" w:rsidR="00FB53FF" w:rsidRPr="00FB53FF" w:rsidRDefault="00FB53FF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53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Predicted</w:t>
            </w:r>
          </w:p>
        </w:tc>
      </w:tr>
      <w:tr w:rsidR="00FB53FF" w:rsidRPr="00FB53FF" w14:paraId="4C4EB104" w14:textId="77777777" w:rsidTr="00481408">
        <w:trPr>
          <w:trHeight w:val="300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393D3" w14:textId="77777777" w:rsidR="00FB53FF" w:rsidRPr="00FB53FF" w:rsidRDefault="00FB53FF" w:rsidP="0048140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53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hsa-miR-17-5p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AB4DB" w14:textId="77777777" w:rsidR="00FB53FF" w:rsidRPr="00FB53FF" w:rsidRDefault="00FB53FF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53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JAZF1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92009" w14:textId="77777777" w:rsidR="00FB53FF" w:rsidRPr="00FB53FF" w:rsidRDefault="00FB53FF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53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Predicted</w:t>
            </w:r>
          </w:p>
        </w:tc>
      </w:tr>
      <w:tr w:rsidR="00FB53FF" w:rsidRPr="00FB53FF" w14:paraId="6D403AA9" w14:textId="77777777" w:rsidTr="00481408">
        <w:trPr>
          <w:trHeight w:val="300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9C5B1" w14:textId="77777777" w:rsidR="00FB53FF" w:rsidRPr="00FB53FF" w:rsidRDefault="00FB53FF" w:rsidP="0048140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53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hsa-miR-17-5p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1C59C" w14:textId="77777777" w:rsidR="00FB53FF" w:rsidRPr="00FB53FF" w:rsidRDefault="00FB53FF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53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CAMK2N1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6AEE4" w14:textId="77777777" w:rsidR="00FB53FF" w:rsidRPr="00FB53FF" w:rsidRDefault="00FB53FF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53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Predicted</w:t>
            </w:r>
          </w:p>
        </w:tc>
      </w:tr>
      <w:tr w:rsidR="00FB53FF" w:rsidRPr="00FB53FF" w14:paraId="66350760" w14:textId="77777777" w:rsidTr="00481408">
        <w:trPr>
          <w:trHeight w:val="300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74D2B" w14:textId="77777777" w:rsidR="00FB53FF" w:rsidRPr="00FB53FF" w:rsidRDefault="00FB53FF" w:rsidP="0048140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53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hsa-miR-17-5p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85A7E" w14:textId="77777777" w:rsidR="00FB53FF" w:rsidRPr="00FB53FF" w:rsidRDefault="00FB53FF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53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CCDC73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44E84" w14:textId="77777777" w:rsidR="00FB53FF" w:rsidRPr="00FB53FF" w:rsidRDefault="00FB53FF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53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Predicted</w:t>
            </w:r>
          </w:p>
        </w:tc>
      </w:tr>
      <w:tr w:rsidR="00FB53FF" w:rsidRPr="00FB53FF" w14:paraId="2E209562" w14:textId="77777777" w:rsidTr="00481408">
        <w:trPr>
          <w:trHeight w:val="300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8DD98" w14:textId="77777777" w:rsidR="00FB53FF" w:rsidRPr="00FB53FF" w:rsidRDefault="00FB53FF" w:rsidP="0048140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53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hsa-miR-17-5p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E364" w14:textId="77777777" w:rsidR="00FB53FF" w:rsidRPr="00FB53FF" w:rsidRDefault="00FB53FF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53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KIAA1191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53EA2" w14:textId="77777777" w:rsidR="00FB53FF" w:rsidRPr="00FB53FF" w:rsidRDefault="00FB53FF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53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Predicted</w:t>
            </w:r>
          </w:p>
        </w:tc>
      </w:tr>
      <w:tr w:rsidR="00FB53FF" w:rsidRPr="00FB53FF" w14:paraId="378B460A" w14:textId="77777777" w:rsidTr="00481408">
        <w:trPr>
          <w:trHeight w:val="300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FA3D9" w14:textId="77777777" w:rsidR="00FB53FF" w:rsidRPr="00FB53FF" w:rsidRDefault="00FB53FF" w:rsidP="00481408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53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hsa-miR-17-5p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D8E1A" w14:textId="77777777" w:rsidR="00FB53FF" w:rsidRPr="00FB53FF" w:rsidRDefault="00FB53FF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53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IPO9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16637" w14:textId="77777777" w:rsidR="00FB53FF" w:rsidRPr="00FB53FF" w:rsidRDefault="00FB53FF" w:rsidP="004814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FB53F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Predicted</w:t>
            </w:r>
          </w:p>
        </w:tc>
      </w:tr>
      <w:tr w:rsidR="00FB53FF" w:rsidRPr="00FB53FF" w14:paraId="6DDBBE03" w14:textId="77777777" w:rsidTr="00481408">
        <w:trPr>
          <w:trHeight w:val="300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AC36C" w14:textId="77777777" w:rsidR="00FB53FF" w:rsidRPr="00FB53FF" w:rsidRDefault="00FB53FF" w:rsidP="0048140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FB53F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hsa-miR-223-3p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8059D" w14:textId="77777777" w:rsidR="00FB53FF" w:rsidRPr="00FB53FF" w:rsidRDefault="00FB53FF" w:rsidP="00481408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FB53F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DST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C29C9" w14:textId="77777777" w:rsidR="00FB53FF" w:rsidRPr="00FB53FF" w:rsidRDefault="00FB53FF" w:rsidP="00481408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FB53F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Predicted</w:t>
            </w:r>
          </w:p>
        </w:tc>
      </w:tr>
      <w:tr w:rsidR="00FB53FF" w:rsidRPr="00FB53FF" w14:paraId="7DD8D15F" w14:textId="77777777" w:rsidTr="00481408">
        <w:trPr>
          <w:trHeight w:val="300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5698F" w14:textId="77777777" w:rsidR="00FB53FF" w:rsidRPr="00FB53FF" w:rsidRDefault="00FB53FF" w:rsidP="0048140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FB53F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hsa-miR-223-3p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F5F27" w14:textId="77777777" w:rsidR="00FB53FF" w:rsidRPr="00FB53FF" w:rsidRDefault="00FB53FF" w:rsidP="00481408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FB53F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CTNNA2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22A97" w14:textId="77777777" w:rsidR="00FB53FF" w:rsidRPr="00FB53FF" w:rsidRDefault="00FB53FF" w:rsidP="00481408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FB53F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Predicted</w:t>
            </w:r>
          </w:p>
        </w:tc>
      </w:tr>
      <w:tr w:rsidR="00FB53FF" w:rsidRPr="00FB53FF" w14:paraId="4F0B2866" w14:textId="77777777" w:rsidTr="00481408">
        <w:trPr>
          <w:trHeight w:val="300"/>
        </w:trPr>
        <w:tc>
          <w:tcPr>
            <w:tcW w:w="5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E526B9" w14:textId="77777777" w:rsidR="00FB53FF" w:rsidRPr="00FB53FF" w:rsidRDefault="00FB53FF" w:rsidP="00481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5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Downregulated miRNAs and Upregulated Genes</w:t>
            </w:r>
          </w:p>
        </w:tc>
      </w:tr>
      <w:tr w:rsidR="00FB53FF" w:rsidRPr="00FB53FF" w14:paraId="2F9F56F8" w14:textId="77777777" w:rsidTr="00481408">
        <w:trPr>
          <w:trHeight w:val="300"/>
        </w:trPr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19BCCD" w14:textId="77777777" w:rsidR="00FB53FF" w:rsidRPr="00FB53FF" w:rsidRDefault="00FB53FF" w:rsidP="0048140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5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miRNA.ID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6CFCF5" w14:textId="77777777" w:rsidR="00FB53FF" w:rsidRPr="00FB53FF" w:rsidRDefault="00FB53FF" w:rsidP="00481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B5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Target.Gene</w:t>
            </w:r>
            <w:proofErr w:type="spellEnd"/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311FD8" w14:textId="77777777" w:rsidR="00FB53FF" w:rsidRPr="00FB53FF" w:rsidRDefault="00FB53FF" w:rsidP="004814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B5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Evidence</w:t>
            </w:r>
          </w:p>
        </w:tc>
      </w:tr>
      <w:tr w:rsidR="00FB53FF" w:rsidRPr="00FB53FF" w14:paraId="16CCBD3C" w14:textId="77777777" w:rsidTr="00481408">
        <w:trPr>
          <w:trHeight w:val="300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83619" w14:textId="77777777" w:rsidR="00FB53FF" w:rsidRPr="00FB53FF" w:rsidRDefault="00FB53FF" w:rsidP="0048140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FB53F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hsa-let-7b-5p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013EF" w14:textId="77777777" w:rsidR="00FB53FF" w:rsidRPr="00FB53FF" w:rsidRDefault="00FB53FF" w:rsidP="0048140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FB53F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IGF2BP1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969CC" w14:textId="77777777" w:rsidR="00FB53FF" w:rsidRPr="00FB53FF" w:rsidRDefault="00FB53FF" w:rsidP="00481408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FB53F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Validated</w:t>
            </w:r>
          </w:p>
        </w:tc>
      </w:tr>
      <w:tr w:rsidR="00FB53FF" w:rsidRPr="00FB53FF" w14:paraId="3F723D91" w14:textId="77777777" w:rsidTr="00481408">
        <w:trPr>
          <w:trHeight w:val="300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45FAB" w14:textId="77777777" w:rsidR="00FB53FF" w:rsidRPr="00FB53FF" w:rsidRDefault="00FB53FF" w:rsidP="0048140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53FF">
              <w:rPr>
                <w:rFonts w:ascii="Times New Roman" w:eastAsia="Times New Roman" w:hAnsi="Times New Roman" w:cs="Times New Roman"/>
                <w:sz w:val="22"/>
                <w:szCs w:val="22"/>
              </w:rPr>
              <w:t>hsa-miR-26a-5p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F7CA" w14:textId="77777777" w:rsidR="00FB53FF" w:rsidRPr="00FB53FF" w:rsidRDefault="00FB53FF" w:rsidP="0048140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53FF">
              <w:rPr>
                <w:rFonts w:ascii="Times New Roman" w:eastAsia="Times New Roman" w:hAnsi="Times New Roman" w:cs="Times New Roman"/>
                <w:sz w:val="22"/>
                <w:szCs w:val="22"/>
              </w:rPr>
              <w:t>OLA1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CE3F6" w14:textId="77777777" w:rsidR="00FB53FF" w:rsidRPr="00FB53FF" w:rsidRDefault="00FB53FF" w:rsidP="0048140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53FF">
              <w:rPr>
                <w:rFonts w:ascii="Times New Roman" w:eastAsia="Times New Roman" w:hAnsi="Times New Roman" w:cs="Times New Roman"/>
                <w:sz w:val="22"/>
                <w:szCs w:val="22"/>
              </w:rPr>
              <w:t>Validated</w:t>
            </w:r>
          </w:p>
        </w:tc>
      </w:tr>
      <w:tr w:rsidR="00FB53FF" w:rsidRPr="00FB53FF" w14:paraId="050FD19E" w14:textId="77777777" w:rsidTr="00481408">
        <w:trPr>
          <w:trHeight w:val="300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BE6B" w14:textId="77777777" w:rsidR="00FB53FF" w:rsidRPr="00FB53FF" w:rsidRDefault="00FB53FF" w:rsidP="0048140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53FF">
              <w:rPr>
                <w:rFonts w:ascii="Times New Roman" w:eastAsia="Times New Roman" w:hAnsi="Times New Roman" w:cs="Times New Roman"/>
                <w:sz w:val="22"/>
                <w:szCs w:val="22"/>
              </w:rPr>
              <w:t>hsa-let-7b-5p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C113" w14:textId="77777777" w:rsidR="00FB53FF" w:rsidRPr="00FB53FF" w:rsidRDefault="00FB53FF" w:rsidP="0048140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53FF">
              <w:rPr>
                <w:rFonts w:ascii="Times New Roman" w:eastAsia="Times New Roman" w:hAnsi="Times New Roman" w:cs="Times New Roman"/>
                <w:sz w:val="22"/>
                <w:szCs w:val="22"/>
              </w:rPr>
              <w:t>PDZRN4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CC433" w14:textId="77777777" w:rsidR="00FB53FF" w:rsidRPr="00FB53FF" w:rsidRDefault="00FB53FF" w:rsidP="0048140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53FF">
              <w:rPr>
                <w:rFonts w:ascii="Times New Roman" w:eastAsia="Times New Roman" w:hAnsi="Times New Roman" w:cs="Times New Roman"/>
                <w:sz w:val="22"/>
                <w:szCs w:val="22"/>
              </w:rPr>
              <w:t>Predicted</w:t>
            </w:r>
          </w:p>
        </w:tc>
      </w:tr>
      <w:tr w:rsidR="00FB53FF" w:rsidRPr="00FB53FF" w14:paraId="29A79063" w14:textId="77777777" w:rsidTr="00481408">
        <w:trPr>
          <w:trHeight w:val="300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93BE4" w14:textId="77777777" w:rsidR="00FB53FF" w:rsidRPr="00FB53FF" w:rsidRDefault="00FB53FF" w:rsidP="0048140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53FF">
              <w:rPr>
                <w:rFonts w:ascii="Times New Roman" w:eastAsia="Times New Roman" w:hAnsi="Times New Roman" w:cs="Times New Roman"/>
                <w:sz w:val="22"/>
                <w:szCs w:val="22"/>
              </w:rPr>
              <w:t>hsa-let-7b-5p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B7B15" w14:textId="77777777" w:rsidR="00FB53FF" w:rsidRPr="00FB53FF" w:rsidRDefault="00FB53FF" w:rsidP="0048140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53FF">
              <w:rPr>
                <w:rFonts w:ascii="Times New Roman" w:eastAsia="Times New Roman" w:hAnsi="Times New Roman" w:cs="Times New Roman"/>
                <w:sz w:val="22"/>
                <w:szCs w:val="22"/>
              </w:rPr>
              <w:t>DSCAM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DCBFC" w14:textId="77777777" w:rsidR="00FB53FF" w:rsidRPr="00FB53FF" w:rsidRDefault="00FB53FF" w:rsidP="0048140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53FF">
              <w:rPr>
                <w:rFonts w:ascii="Times New Roman" w:eastAsia="Times New Roman" w:hAnsi="Times New Roman" w:cs="Times New Roman"/>
                <w:sz w:val="22"/>
                <w:szCs w:val="22"/>
              </w:rPr>
              <w:t>Predicted</w:t>
            </w:r>
          </w:p>
        </w:tc>
      </w:tr>
      <w:tr w:rsidR="00FB53FF" w:rsidRPr="00FB53FF" w14:paraId="7956BACE" w14:textId="77777777" w:rsidTr="00481408">
        <w:trPr>
          <w:trHeight w:val="300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F9F6" w14:textId="77777777" w:rsidR="00FB53FF" w:rsidRPr="00FB53FF" w:rsidRDefault="00FB53FF" w:rsidP="0048140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53FF">
              <w:rPr>
                <w:rFonts w:ascii="Times New Roman" w:eastAsia="Times New Roman" w:hAnsi="Times New Roman" w:cs="Times New Roman"/>
                <w:sz w:val="22"/>
                <w:szCs w:val="22"/>
              </w:rPr>
              <w:t>hsa-miR-130a-3p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41D98" w14:textId="77777777" w:rsidR="00FB53FF" w:rsidRPr="00FB53FF" w:rsidRDefault="00FB53FF" w:rsidP="0048140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53FF">
              <w:rPr>
                <w:rFonts w:ascii="Times New Roman" w:eastAsia="Times New Roman" w:hAnsi="Times New Roman" w:cs="Times New Roman"/>
                <w:sz w:val="22"/>
                <w:szCs w:val="22"/>
              </w:rPr>
              <w:t>GDA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3826" w14:textId="77777777" w:rsidR="00FB53FF" w:rsidRPr="00FB53FF" w:rsidRDefault="00FB53FF" w:rsidP="0048140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53FF">
              <w:rPr>
                <w:rFonts w:ascii="Times New Roman" w:eastAsia="Times New Roman" w:hAnsi="Times New Roman" w:cs="Times New Roman"/>
                <w:sz w:val="22"/>
                <w:szCs w:val="22"/>
              </w:rPr>
              <w:t>Predicted</w:t>
            </w:r>
          </w:p>
        </w:tc>
      </w:tr>
      <w:tr w:rsidR="00FB53FF" w:rsidRPr="00FB53FF" w14:paraId="36D77532" w14:textId="77777777" w:rsidTr="00481408">
        <w:trPr>
          <w:trHeight w:val="300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96919" w14:textId="77777777" w:rsidR="00FB53FF" w:rsidRPr="00FB53FF" w:rsidRDefault="00FB53FF" w:rsidP="0048140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FB53F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hsa-miR-130a-3p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1AC17" w14:textId="77777777" w:rsidR="00FB53FF" w:rsidRPr="00FB53FF" w:rsidRDefault="00FB53FF" w:rsidP="0048140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FB53F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IGF2BP1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3B72F" w14:textId="77777777" w:rsidR="00FB53FF" w:rsidRPr="00FB53FF" w:rsidRDefault="00FB53FF" w:rsidP="00481408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FB53F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Predicted</w:t>
            </w:r>
          </w:p>
        </w:tc>
      </w:tr>
      <w:tr w:rsidR="00FB53FF" w:rsidRPr="00FB53FF" w14:paraId="4DBC16BD" w14:textId="77777777" w:rsidTr="00481408">
        <w:trPr>
          <w:trHeight w:val="300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7C108" w14:textId="77777777" w:rsidR="00FB53FF" w:rsidRPr="00FB53FF" w:rsidRDefault="00FB53FF" w:rsidP="0048140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53FF">
              <w:rPr>
                <w:rFonts w:ascii="Times New Roman" w:eastAsia="Times New Roman" w:hAnsi="Times New Roman" w:cs="Times New Roman"/>
                <w:sz w:val="22"/>
                <w:szCs w:val="22"/>
              </w:rPr>
              <w:t>hsa-miR-135a-5p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F66B" w14:textId="77777777" w:rsidR="00FB53FF" w:rsidRPr="00FB53FF" w:rsidRDefault="00FB53FF" w:rsidP="0048140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53FF">
              <w:rPr>
                <w:rFonts w:ascii="Times New Roman" w:eastAsia="Times New Roman" w:hAnsi="Times New Roman" w:cs="Times New Roman"/>
                <w:sz w:val="22"/>
                <w:szCs w:val="22"/>
              </w:rPr>
              <w:t>GRIA4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E4EA6" w14:textId="77777777" w:rsidR="00FB53FF" w:rsidRPr="00FB53FF" w:rsidRDefault="00FB53FF" w:rsidP="0048140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53FF">
              <w:rPr>
                <w:rFonts w:ascii="Times New Roman" w:eastAsia="Times New Roman" w:hAnsi="Times New Roman" w:cs="Times New Roman"/>
                <w:sz w:val="22"/>
                <w:szCs w:val="22"/>
              </w:rPr>
              <w:t>Predicted</w:t>
            </w:r>
          </w:p>
        </w:tc>
      </w:tr>
      <w:tr w:rsidR="00FB53FF" w:rsidRPr="00FB53FF" w14:paraId="17C66861" w14:textId="77777777" w:rsidTr="00481408">
        <w:trPr>
          <w:trHeight w:val="300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121BC" w14:textId="77777777" w:rsidR="00FB53FF" w:rsidRPr="00FB53FF" w:rsidRDefault="00FB53FF" w:rsidP="0048140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FB53F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hsa-miR-135a-5p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F14D" w14:textId="77777777" w:rsidR="00FB53FF" w:rsidRPr="00FB53FF" w:rsidRDefault="00FB53FF" w:rsidP="0048140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FB53F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IGF2BP1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1062A" w14:textId="77777777" w:rsidR="00FB53FF" w:rsidRPr="00FB53FF" w:rsidRDefault="00FB53FF" w:rsidP="00481408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FB53F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Predicted</w:t>
            </w:r>
          </w:p>
        </w:tc>
      </w:tr>
      <w:tr w:rsidR="00FB53FF" w:rsidRPr="00FB53FF" w14:paraId="7A08721A" w14:textId="77777777" w:rsidTr="00481408">
        <w:trPr>
          <w:trHeight w:val="300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F131A" w14:textId="77777777" w:rsidR="00FB53FF" w:rsidRPr="00FB53FF" w:rsidRDefault="00FB53FF" w:rsidP="0048140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53FF">
              <w:rPr>
                <w:rFonts w:ascii="Times New Roman" w:eastAsia="Times New Roman" w:hAnsi="Times New Roman" w:cs="Times New Roman"/>
                <w:sz w:val="22"/>
                <w:szCs w:val="22"/>
              </w:rPr>
              <w:t>hsa-miR-181b-5p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C9952" w14:textId="77777777" w:rsidR="00FB53FF" w:rsidRPr="00FB53FF" w:rsidRDefault="00FB53FF" w:rsidP="0048140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53FF">
              <w:rPr>
                <w:rFonts w:ascii="Times New Roman" w:eastAsia="Times New Roman" w:hAnsi="Times New Roman" w:cs="Times New Roman"/>
                <w:sz w:val="22"/>
                <w:szCs w:val="22"/>
              </w:rPr>
              <w:t>PDE10A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C690" w14:textId="77777777" w:rsidR="00FB53FF" w:rsidRPr="00FB53FF" w:rsidRDefault="00FB53FF" w:rsidP="0048140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53FF">
              <w:rPr>
                <w:rFonts w:ascii="Times New Roman" w:eastAsia="Times New Roman" w:hAnsi="Times New Roman" w:cs="Times New Roman"/>
                <w:sz w:val="22"/>
                <w:szCs w:val="22"/>
              </w:rPr>
              <w:t>Predicted</w:t>
            </w:r>
          </w:p>
        </w:tc>
      </w:tr>
      <w:tr w:rsidR="00FB53FF" w:rsidRPr="00FB53FF" w14:paraId="62F8248B" w14:textId="77777777" w:rsidTr="00481408">
        <w:trPr>
          <w:trHeight w:val="300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4FF3" w14:textId="77777777" w:rsidR="00FB53FF" w:rsidRPr="00FB53FF" w:rsidRDefault="00FB53FF" w:rsidP="0048140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53FF">
              <w:rPr>
                <w:rFonts w:ascii="Times New Roman" w:eastAsia="Times New Roman" w:hAnsi="Times New Roman" w:cs="Times New Roman"/>
                <w:sz w:val="22"/>
                <w:szCs w:val="22"/>
              </w:rPr>
              <w:t>hsa-miR-181b-5p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E48A" w14:textId="77777777" w:rsidR="00FB53FF" w:rsidRPr="00FB53FF" w:rsidRDefault="00FB53FF" w:rsidP="0048140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53FF">
              <w:rPr>
                <w:rFonts w:ascii="Times New Roman" w:eastAsia="Times New Roman" w:hAnsi="Times New Roman" w:cs="Times New Roman"/>
                <w:sz w:val="22"/>
                <w:szCs w:val="22"/>
              </w:rPr>
              <w:t>GDA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52BA4" w14:textId="77777777" w:rsidR="00FB53FF" w:rsidRPr="00FB53FF" w:rsidRDefault="00FB53FF" w:rsidP="0048140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53FF">
              <w:rPr>
                <w:rFonts w:ascii="Times New Roman" w:eastAsia="Times New Roman" w:hAnsi="Times New Roman" w:cs="Times New Roman"/>
                <w:sz w:val="22"/>
                <w:szCs w:val="22"/>
              </w:rPr>
              <w:t>Predicted</w:t>
            </w:r>
          </w:p>
        </w:tc>
      </w:tr>
      <w:tr w:rsidR="00FB53FF" w:rsidRPr="00FB53FF" w14:paraId="5B0463DE" w14:textId="77777777" w:rsidTr="00481408">
        <w:trPr>
          <w:trHeight w:val="300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CCE6" w14:textId="77777777" w:rsidR="00FB53FF" w:rsidRPr="00FB53FF" w:rsidRDefault="00FB53FF" w:rsidP="0048140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53FF">
              <w:rPr>
                <w:rFonts w:ascii="Times New Roman" w:eastAsia="Times New Roman" w:hAnsi="Times New Roman" w:cs="Times New Roman"/>
                <w:sz w:val="22"/>
                <w:szCs w:val="22"/>
              </w:rPr>
              <w:t>hsa-miR-181b-5p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77CAE" w14:textId="77777777" w:rsidR="00FB53FF" w:rsidRPr="00FB53FF" w:rsidRDefault="00FB53FF" w:rsidP="0048140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53FF">
              <w:rPr>
                <w:rFonts w:ascii="Times New Roman" w:eastAsia="Times New Roman" w:hAnsi="Times New Roman" w:cs="Times New Roman"/>
                <w:sz w:val="22"/>
                <w:szCs w:val="22"/>
              </w:rPr>
              <w:t>RAB11FIP1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6F2FA" w14:textId="77777777" w:rsidR="00FB53FF" w:rsidRPr="00FB53FF" w:rsidRDefault="00FB53FF" w:rsidP="0048140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53FF">
              <w:rPr>
                <w:rFonts w:ascii="Times New Roman" w:eastAsia="Times New Roman" w:hAnsi="Times New Roman" w:cs="Times New Roman"/>
                <w:sz w:val="22"/>
                <w:szCs w:val="22"/>
              </w:rPr>
              <w:t>Predicted</w:t>
            </w:r>
          </w:p>
        </w:tc>
      </w:tr>
      <w:tr w:rsidR="00FB53FF" w:rsidRPr="00FB53FF" w14:paraId="64DD36D2" w14:textId="77777777" w:rsidTr="00481408">
        <w:trPr>
          <w:trHeight w:val="300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83003" w14:textId="77777777" w:rsidR="00FB53FF" w:rsidRPr="00FB53FF" w:rsidRDefault="00FB53FF" w:rsidP="0048140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FB53F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hsa-miR-196b-5p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6C04C" w14:textId="77777777" w:rsidR="00FB53FF" w:rsidRPr="00FB53FF" w:rsidRDefault="00FB53FF" w:rsidP="0048140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FB53F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IGF2BP1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C2250" w14:textId="77777777" w:rsidR="00FB53FF" w:rsidRPr="00FB53FF" w:rsidRDefault="00FB53FF" w:rsidP="00481408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FB53F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Predicted</w:t>
            </w:r>
          </w:p>
        </w:tc>
      </w:tr>
      <w:tr w:rsidR="00FB53FF" w:rsidRPr="00FB53FF" w14:paraId="3B98A270" w14:textId="77777777" w:rsidTr="00481408">
        <w:trPr>
          <w:trHeight w:val="300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F560" w14:textId="77777777" w:rsidR="00FB53FF" w:rsidRPr="00FB53FF" w:rsidRDefault="00FB53FF" w:rsidP="0048140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53FF">
              <w:rPr>
                <w:rFonts w:ascii="Times New Roman" w:eastAsia="Times New Roman" w:hAnsi="Times New Roman" w:cs="Times New Roman"/>
                <w:sz w:val="22"/>
                <w:szCs w:val="22"/>
              </w:rPr>
              <w:t>hsa-miR-196b-5p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2A9B" w14:textId="77777777" w:rsidR="00FB53FF" w:rsidRPr="00FB53FF" w:rsidRDefault="00FB53FF" w:rsidP="0048140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53FF">
              <w:rPr>
                <w:rFonts w:ascii="Times New Roman" w:eastAsia="Times New Roman" w:hAnsi="Times New Roman" w:cs="Times New Roman"/>
                <w:sz w:val="22"/>
                <w:szCs w:val="22"/>
              </w:rPr>
              <w:t>RANBP3L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56821" w14:textId="77777777" w:rsidR="00FB53FF" w:rsidRPr="00FB53FF" w:rsidRDefault="00FB53FF" w:rsidP="0048140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53FF">
              <w:rPr>
                <w:rFonts w:ascii="Times New Roman" w:eastAsia="Times New Roman" w:hAnsi="Times New Roman" w:cs="Times New Roman"/>
                <w:sz w:val="22"/>
                <w:szCs w:val="22"/>
              </w:rPr>
              <w:t>Predicted</w:t>
            </w:r>
          </w:p>
        </w:tc>
      </w:tr>
      <w:tr w:rsidR="00FB53FF" w:rsidRPr="00FB53FF" w14:paraId="7C6357BA" w14:textId="77777777" w:rsidTr="00481408">
        <w:trPr>
          <w:trHeight w:val="300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8477" w14:textId="77777777" w:rsidR="00FB53FF" w:rsidRPr="00FB53FF" w:rsidRDefault="00FB53FF" w:rsidP="0048140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53FF">
              <w:rPr>
                <w:rFonts w:ascii="Times New Roman" w:eastAsia="Times New Roman" w:hAnsi="Times New Roman" w:cs="Times New Roman"/>
                <w:sz w:val="22"/>
                <w:szCs w:val="22"/>
              </w:rPr>
              <w:t>hsa-miR-196b-5p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2CB02" w14:textId="77777777" w:rsidR="00FB53FF" w:rsidRPr="00FB53FF" w:rsidRDefault="00FB53FF" w:rsidP="0048140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53FF">
              <w:rPr>
                <w:rFonts w:ascii="Times New Roman" w:eastAsia="Times New Roman" w:hAnsi="Times New Roman" w:cs="Times New Roman"/>
                <w:sz w:val="22"/>
                <w:szCs w:val="22"/>
              </w:rPr>
              <w:t>DSCAM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2D647" w14:textId="77777777" w:rsidR="00FB53FF" w:rsidRPr="00FB53FF" w:rsidRDefault="00FB53FF" w:rsidP="0048140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53FF">
              <w:rPr>
                <w:rFonts w:ascii="Times New Roman" w:eastAsia="Times New Roman" w:hAnsi="Times New Roman" w:cs="Times New Roman"/>
                <w:sz w:val="22"/>
                <w:szCs w:val="22"/>
              </w:rPr>
              <w:t>Predicted</w:t>
            </w:r>
          </w:p>
        </w:tc>
      </w:tr>
      <w:tr w:rsidR="00FB53FF" w:rsidRPr="00FB53FF" w14:paraId="3A10B1C7" w14:textId="77777777" w:rsidTr="00481408">
        <w:trPr>
          <w:trHeight w:val="300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772E" w14:textId="77777777" w:rsidR="00FB53FF" w:rsidRPr="00FB53FF" w:rsidRDefault="00FB53FF" w:rsidP="0048140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53FF">
              <w:rPr>
                <w:rFonts w:ascii="Times New Roman" w:eastAsia="Times New Roman" w:hAnsi="Times New Roman" w:cs="Times New Roman"/>
                <w:sz w:val="22"/>
                <w:szCs w:val="22"/>
              </w:rPr>
              <w:t>hsa-miR-199a-5p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DD5E2" w14:textId="77777777" w:rsidR="00FB53FF" w:rsidRPr="00FB53FF" w:rsidRDefault="00FB53FF" w:rsidP="0048140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53FF">
              <w:rPr>
                <w:rFonts w:ascii="Times New Roman" w:eastAsia="Times New Roman" w:hAnsi="Times New Roman" w:cs="Times New Roman"/>
                <w:sz w:val="22"/>
                <w:szCs w:val="22"/>
              </w:rPr>
              <w:t>GRIA4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32574" w14:textId="77777777" w:rsidR="00FB53FF" w:rsidRPr="00FB53FF" w:rsidRDefault="00FB53FF" w:rsidP="0048140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53FF">
              <w:rPr>
                <w:rFonts w:ascii="Times New Roman" w:eastAsia="Times New Roman" w:hAnsi="Times New Roman" w:cs="Times New Roman"/>
                <w:sz w:val="22"/>
                <w:szCs w:val="22"/>
              </w:rPr>
              <w:t>Predicted</w:t>
            </w:r>
          </w:p>
        </w:tc>
      </w:tr>
      <w:tr w:rsidR="00FB53FF" w:rsidRPr="00FB53FF" w14:paraId="0AA05C3C" w14:textId="77777777" w:rsidTr="00481408">
        <w:trPr>
          <w:trHeight w:val="300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E294" w14:textId="77777777" w:rsidR="00FB53FF" w:rsidRPr="00FB53FF" w:rsidRDefault="00FB53FF" w:rsidP="0048140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FB53F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hsa-miR-199a-5p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25F3" w14:textId="77777777" w:rsidR="00FB53FF" w:rsidRPr="00FB53FF" w:rsidRDefault="00FB53FF" w:rsidP="0048140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FB53F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IGF2BP1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C17B" w14:textId="77777777" w:rsidR="00FB53FF" w:rsidRPr="00FB53FF" w:rsidRDefault="00FB53FF" w:rsidP="00481408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FB53F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Predicted</w:t>
            </w:r>
          </w:p>
        </w:tc>
      </w:tr>
      <w:tr w:rsidR="00FB53FF" w:rsidRPr="00FB53FF" w14:paraId="23F7C958" w14:textId="77777777" w:rsidTr="00481408">
        <w:trPr>
          <w:trHeight w:val="300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F2763" w14:textId="77777777" w:rsidR="00FB53FF" w:rsidRPr="00FB53FF" w:rsidRDefault="00FB53FF" w:rsidP="0048140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53FF">
              <w:rPr>
                <w:rFonts w:ascii="Times New Roman" w:eastAsia="Times New Roman" w:hAnsi="Times New Roman" w:cs="Times New Roman"/>
                <w:sz w:val="22"/>
                <w:szCs w:val="22"/>
              </w:rPr>
              <w:t>hsa-miR-26a-5p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6E6A5" w14:textId="77777777" w:rsidR="00FB53FF" w:rsidRPr="00FB53FF" w:rsidRDefault="00FB53FF" w:rsidP="00481408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53FF">
              <w:rPr>
                <w:rFonts w:ascii="Times New Roman" w:eastAsia="Times New Roman" w:hAnsi="Times New Roman" w:cs="Times New Roman"/>
                <w:sz w:val="22"/>
                <w:szCs w:val="22"/>
              </w:rPr>
              <w:t>GRIA4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B0E13" w14:textId="77777777" w:rsidR="00FB53FF" w:rsidRPr="00FB53FF" w:rsidRDefault="00FB53FF" w:rsidP="00481408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FB53FF">
              <w:rPr>
                <w:rFonts w:ascii="Times New Roman" w:eastAsia="Times New Roman" w:hAnsi="Times New Roman" w:cs="Times New Roman"/>
                <w:sz w:val="22"/>
                <w:szCs w:val="22"/>
              </w:rPr>
              <w:t>Predicted</w:t>
            </w:r>
          </w:p>
        </w:tc>
      </w:tr>
      <w:tr w:rsidR="00FB53FF" w:rsidRPr="00FB53FF" w14:paraId="2B2D3EB7" w14:textId="77777777" w:rsidTr="00481408">
        <w:trPr>
          <w:trHeight w:val="300"/>
        </w:trPr>
        <w:tc>
          <w:tcPr>
            <w:tcW w:w="2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3F1A8" w14:textId="77777777" w:rsidR="00FB53FF" w:rsidRPr="00FB53FF" w:rsidRDefault="00FB53FF" w:rsidP="0048140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FB53F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hsa-miR-26a-5p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ABF2D" w14:textId="77777777" w:rsidR="00FB53FF" w:rsidRPr="00FB53FF" w:rsidRDefault="00FB53FF" w:rsidP="0048140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FB53F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IGF2BP1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51903" w14:textId="77777777" w:rsidR="00FB53FF" w:rsidRPr="00FB53FF" w:rsidRDefault="00FB53FF" w:rsidP="00481408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FB53F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Predicted</w:t>
            </w:r>
          </w:p>
        </w:tc>
      </w:tr>
      <w:tr w:rsidR="00FB53FF" w:rsidRPr="00FB53FF" w14:paraId="7C3CB3A6" w14:textId="77777777" w:rsidTr="00481408">
        <w:trPr>
          <w:trHeight w:val="300"/>
        </w:trPr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BB5EC" w14:textId="77777777" w:rsidR="00FB53FF" w:rsidRPr="00FB53FF" w:rsidRDefault="00FB53FF" w:rsidP="0048140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FB53F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hsa-miR-9-5p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EBE20" w14:textId="77777777" w:rsidR="00FB53FF" w:rsidRPr="00FB53FF" w:rsidRDefault="00FB53FF" w:rsidP="00481408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FB53F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IGF2BP1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A0D5F3" w14:textId="77777777" w:rsidR="00FB53FF" w:rsidRPr="00FB53FF" w:rsidRDefault="00FB53FF" w:rsidP="00481408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FB53F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Predicted</w:t>
            </w:r>
          </w:p>
        </w:tc>
      </w:tr>
    </w:tbl>
    <w:p w14:paraId="3FC4E88E" w14:textId="77777777" w:rsidR="00FB53FF" w:rsidRPr="00FB53FF" w:rsidRDefault="00FB53FF" w:rsidP="00FB53FF">
      <w:pPr>
        <w:rPr>
          <w:rFonts w:ascii="Times New Roman" w:hAnsi="Times New Roman" w:cs="Times New Roman"/>
          <w:b/>
          <w:sz w:val="22"/>
          <w:szCs w:val="22"/>
        </w:rPr>
      </w:pPr>
      <w:r w:rsidRPr="00FB53FF">
        <w:rPr>
          <w:rFonts w:ascii="Times New Roman" w:hAnsi="Times New Roman" w:cs="Times New Roman"/>
          <w:b/>
          <w:sz w:val="22"/>
          <w:szCs w:val="22"/>
        </w:rPr>
        <w:t>Bold interactions are discussed in the text.</w:t>
      </w:r>
    </w:p>
    <w:p w14:paraId="5B656FB6" w14:textId="5BBACD12" w:rsidR="00FB53FF" w:rsidRDefault="00FB53FF" w:rsidP="009B6CA4">
      <w:pPr>
        <w:rPr>
          <w:rFonts w:cs="Times New Roman"/>
          <w:b/>
        </w:rPr>
      </w:pPr>
    </w:p>
    <w:p w14:paraId="285A1890" w14:textId="77777777" w:rsidR="00481408" w:rsidRDefault="00481408" w:rsidP="009B6CA4">
      <w:pPr>
        <w:rPr>
          <w:rFonts w:cs="Times New Roman"/>
          <w:b/>
        </w:rPr>
      </w:pPr>
    </w:p>
    <w:p w14:paraId="5D7B7162" w14:textId="77777777" w:rsidR="00FB53FF" w:rsidRDefault="00FB53FF" w:rsidP="009B6CA4">
      <w:pPr>
        <w:rPr>
          <w:rFonts w:cs="Times New Roman"/>
          <w:b/>
        </w:rPr>
      </w:pPr>
    </w:p>
    <w:p w14:paraId="2CD6C5AB" w14:textId="77777777" w:rsidR="00FB53FF" w:rsidRDefault="00FB53FF" w:rsidP="009B6CA4"/>
    <w:p w14:paraId="579B78E7" w14:textId="595DF0CB" w:rsidR="004B40B1" w:rsidRPr="004B40B1" w:rsidRDefault="004B40B1" w:rsidP="009B6CA4">
      <w:pPr>
        <w:rPr>
          <w:rFonts w:ascii="Times New Roman" w:hAnsi="Times New Roman" w:cs="Times New Roman"/>
          <w:sz w:val="22"/>
          <w:szCs w:val="22"/>
        </w:rPr>
      </w:pPr>
      <w:r w:rsidRPr="004B40B1">
        <w:rPr>
          <w:rFonts w:ascii="Times New Roman" w:hAnsi="Times New Roman" w:cs="Times New Roman"/>
          <w:b/>
          <w:sz w:val="22"/>
          <w:szCs w:val="22"/>
        </w:rPr>
        <w:lastRenderedPageBreak/>
        <w:t xml:space="preserve">Table </w:t>
      </w:r>
      <w:r w:rsidR="005C7E0A">
        <w:rPr>
          <w:rFonts w:ascii="Times New Roman" w:hAnsi="Times New Roman" w:cs="Times New Roman"/>
          <w:b/>
          <w:sz w:val="22"/>
          <w:szCs w:val="22"/>
        </w:rPr>
        <w:t>S</w:t>
      </w:r>
      <w:r w:rsidR="009B6CA4">
        <w:rPr>
          <w:rFonts w:ascii="Times New Roman" w:hAnsi="Times New Roman" w:cs="Times New Roman"/>
          <w:b/>
          <w:sz w:val="22"/>
          <w:szCs w:val="22"/>
        </w:rPr>
        <w:t>8</w:t>
      </w:r>
      <w:r w:rsidR="005C7E0A">
        <w:rPr>
          <w:rFonts w:ascii="Times New Roman" w:hAnsi="Times New Roman" w:cs="Times New Roman"/>
          <w:b/>
          <w:sz w:val="22"/>
          <w:szCs w:val="22"/>
        </w:rPr>
        <w:t>.</w:t>
      </w:r>
      <w:r w:rsidRPr="004B40B1">
        <w:rPr>
          <w:rFonts w:ascii="Times New Roman" w:hAnsi="Times New Roman" w:cs="Times New Roman"/>
          <w:sz w:val="22"/>
          <w:szCs w:val="22"/>
        </w:rPr>
        <w:t xml:space="preserve"> Primers used for miRNA RT-qPCR.</w:t>
      </w:r>
    </w:p>
    <w:tbl>
      <w:tblPr>
        <w:tblW w:w="7060" w:type="dxa"/>
        <w:tblInd w:w="108" w:type="dxa"/>
        <w:tblLook w:val="04A0" w:firstRow="1" w:lastRow="0" w:firstColumn="1" w:lastColumn="0" w:noHBand="0" w:noVBand="1"/>
      </w:tblPr>
      <w:tblGrid>
        <w:gridCol w:w="2940"/>
        <w:gridCol w:w="4120"/>
      </w:tblGrid>
      <w:tr w:rsidR="004B40B1" w:rsidRPr="004B40B1" w14:paraId="15C9A4F3" w14:textId="77777777" w:rsidTr="00DC717F">
        <w:trPr>
          <w:trHeight w:val="20"/>
        </w:trPr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A2AA9" w14:textId="77777777" w:rsidR="004B40B1" w:rsidRPr="004B40B1" w:rsidRDefault="004B40B1" w:rsidP="009B6CA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miRbase Name (v.21)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C348B9" w14:textId="77777777" w:rsidR="004B40B1" w:rsidRPr="004B40B1" w:rsidRDefault="004B40B1" w:rsidP="009B6CA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Primer Sequence</w:t>
            </w:r>
          </w:p>
        </w:tc>
      </w:tr>
      <w:tr w:rsidR="004B40B1" w:rsidRPr="004B40B1" w14:paraId="09A3D388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AA2F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hsa-let-7a-5p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2B7DA" w14:textId="77777777" w:rsidR="004B40B1" w:rsidRPr="004B40B1" w:rsidRDefault="004B40B1" w:rsidP="009B6CA4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TGAGGTAGTAGGTTGTATAGTT</w:t>
            </w:r>
          </w:p>
        </w:tc>
      </w:tr>
      <w:tr w:rsidR="004B40B1" w:rsidRPr="004B40B1" w14:paraId="72C12B68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B7C2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hsa-let-7b-5p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485E3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TGAGGTAGTAGGTTGTGTGGTT</w:t>
            </w:r>
          </w:p>
        </w:tc>
      </w:tr>
      <w:tr w:rsidR="004B40B1" w:rsidRPr="004B40B1" w14:paraId="7AB78D65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B1BBB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hsa-let-7c-5p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3C4F3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TGAGGTAGTAGGTTGTATGGTT</w:t>
            </w:r>
          </w:p>
        </w:tc>
      </w:tr>
      <w:tr w:rsidR="004B40B1" w:rsidRPr="004B40B1" w14:paraId="1146479C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843EA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hsa-let-7d-5p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5B53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AGAGGTAGTAGGTTGCATAGTT</w:t>
            </w:r>
          </w:p>
        </w:tc>
      </w:tr>
      <w:tr w:rsidR="004B40B1" w:rsidRPr="004B40B1" w14:paraId="6644B984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5F7F3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hsa-let-7e-5p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FBAB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TGAGGTAGGAGGTTGTATAGTT</w:t>
            </w:r>
          </w:p>
        </w:tc>
      </w:tr>
      <w:tr w:rsidR="004B40B1" w:rsidRPr="004B40B1" w14:paraId="1D27F55E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DFA74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hsa-let-7f-5p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E3DDB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TGAGGTAGTAGATTGTATAGTT</w:t>
            </w:r>
          </w:p>
        </w:tc>
      </w:tr>
      <w:tr w:rsidR="004B40B1" w:rsidRPr="004B40B1" w14:paraId="091FEAD0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CE5D3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hsa-let-7g-5p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9EDB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TGAGGTAGTAGTTTGTACAGTT</w:t>
            </w:r>
          </w:p>
        </w:tc>
      </w:tr>
      <w:tr w:rsidR="004B40B1" w:rsidRPr="004B40B1" w14:paraId="0DF1EA2C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FEA55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hsa-let-7i-5p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7E45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TGAGGTAGTAGTTTGTGCGTT</w:t>
            </w:r>
          </w:p>
        </w:tc>
      </w:tr>
      <w:tr w:rsidR="004B40B1" w:rsidRPr="004B40B1" w14:paraId="55570BA9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149F1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hsa-miR-1-3p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5F9D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TGGAATGTAAAGAAGTATGTAT</w:t>
            </w:r>
          </w:p>
        </w:tc>
      </w:tr>
      <w:tr w:rsidR="004B40B1" w:rsidRPr="004B40B1" w14:paraId="685DDE6C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73587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hsa-miR-100-5p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D3B6F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AACCCGTAGATCCGAACTTGTG</w:t>
            </w:r>
          </w:p>
        </w:tc>
      </w:tr>
      <w:tr w:rsidR="004B40B1" w:rsidRPr="004B40B1" w14:paraId="5AAC6106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D1EA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hsa-miR-101-3p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3E170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TACAGTACTGTGATAACTGAA</w:t>
            </w:r>
          </w:p>
        </w:tc>
      </w:tr>
      <w:tr w:rsidR="004B40B1" w:rsidRPr="004B40B1" w14:paraId="1867D54C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30D21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hsa-miR-106a-5p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B7EAF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AAAAGTGCTTACAGTGCAGGTAG</w:t>
            </w:r>
          </w:p>
        </w:tc>
      </w:tr>
      <w:tr w:rsidR="004B40B1" w:rsidRPr="004B40B1" w14:paraId="67080F84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E704A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hsa-miR-106b-5p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6C31D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TAAAGTGCTGACAGTGCAGAT</w:t>
            </w:r>
          </w:p>
        </w:tc>
      </w:tr>
      <w:tr w:rsidR="004B40B1" w:rsidRPr="004B40B1" w14:paraId="693A1B1A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2EF1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hsa-miR-107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DB448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AGCAGCATTGTACAGGGCTATCA</w:t>
            </w:r>
          </w:p>
        </w:tc>
      </w:tr>
      <w:tr w:rsidR="004B40B1" w:rsidRPr="004B40B1" w14:paraId="0EBF7F4A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E9254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hsa-miR-122-5p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09136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TGGAGTGTGTGACAATGGTGTTTG</w:t>
            </w:r>
          </w:p>
        </w:tc>
      </w:tr>
      <w:tr w:rsidR="004B40B1" w:rsidRPr="004B40B1" w14:paraId="0E23678A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F5F9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hsa-miR-125a-5p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34539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TCCCTGAGACCCTTTAACCTGTGA</w:t>
            </w:r>
          </w:p>
        </w:tc>
      </w:tr>
      <w:tr w:rsidR="004B40B1" w:rsidRPr="004B40B1" w14:paraId="5A595191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7C5B6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hsa-miR-125b-5p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DA3D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TCCCTGAGACCCTAACTTGTGA</w:t>
            </w:r>
          </w:p>
        </w:tc>
      </w:tr>
      <w:tr w:rsidR="004B40B1" w:rsidRPr="004B40B1" w14:paraId="0B3DF055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B07CF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hsa-miR-128-3p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6BC2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TCACAGTGAACCGGTCTCTTT</w:t>
            </w:r>
          </w:p>
        </w:tc>
      </w:tr>
      <w:tr w:rsidR="004B40B1" w:rsidRPr="004B40B1" w14:paraId="123F405A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9B435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hsa-miR-128-2-5p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35275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GGGGGCCGATACACTGTACGAGA</w:t>
            </w:r>
          </w:p>
        </w:tc>
      </w:tr>
      <w:tr w:rsidR="004B40B1" w:rsidRPr="004B40B1" w14:paraId="292D7F76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47B1D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hsa-miR-129-5p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3C6C7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CTTTTTGCGGTCTGGGCTTGC</w:t>
            </w:r>
          </w:p>
        </w:tc>
      </w:tr>
      <w:tr w:rsidR="004B40B1" w:rsidRPr="004B40B1" w14:paraId="50624614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F8A10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hsa-miR-130a-3p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06A7F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CAGTGCAATGTTAAAAGGGCAT</w:t>
            </w:r>
          </w:p>
        </w:tc>
      </w:tr>
      <w:tr w:rsidR="004B40B1" w:rsidRPr="004B40B1" w14:paraId="41517E94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75317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hsa-miR-130b-3p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B93CA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CAGTGCAATGATGAAAGGGCAT</w:t>
            </w:r>
          </w:p>
        </w:tc>
      </w:tr>
      <w:tr w:rsidR="004B40B1" w:rsidRPr="004B40B1" w14:paraId="4A346E1B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1D791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hsa-miR-132-3p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7D3C8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CAGTGCAATGATGAAAGGGCAT</w:t>
            </w:r>
          </w:p>
        </w:tc>
      </w:tr>
      <w:tr w:rsidR="004B40B1" w:rsidRPr="004B40B1" w14:paraId="6A7C3442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0E277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hsa-miR-133a-3p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CD534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TTTGGTCCCCTTCAACCAGCTG</w:t>
            </w:r>
          </w:p>
        </w:tc>
      </w:tr>
      <w:tr w:rsidR="004B40B1" w:rsidRPr="004B40B1" w14:paraId="4C52FE2C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B84B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hsa-miR-133b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F9CC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TTTGGTCCCCTTCAACCAGCTA</w:t>
            </w:r>
          </w:p>
        </w:tc>
      </w:tr>
      <w:tr w:rsidR="004B40B1" w:rsidRPr="004B40B1" w14:paraId="545B1151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DA997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hsa-miR-135a-5p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FC3E6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TATGGCTTTTTATTCCTATGTGA</w:t>
            </w:r>
          </w:p>
        </w:tc>
      </w:tr>
      <w:tr w:rsidR="004B40B1" w:rsidRPr="004B40B1" w14:paraId="42F26F1F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42432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hsa-miR-135b-5p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D6EDA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TATGGCTTTTCATTCCTATGTGA</w:t>
            </w:r>
          </w:p>
        </w:tc>
      </w:tr>
      <w:tr w:rsidR="004B40B1" w:rsidRPr="004B40B1" w14:paraId="5D0DDA89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DCE81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hsa-miR-138-5p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0753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AGCTGGTGTTGTGAATCAGGCCG</w:t>
            </w:r>
          </w:p>
        </w:tc>
      </w:tr>
      <w:tr w:rsidR="004B40B1" w:rsidRPr="004B40B1" w14:paraId="5F4203A4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9C5F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hsa-miR-141-3p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CEA36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TAACACTGTCTGGTAAAGATGG</w:t>
            </w:r>
          </w:p>
        </w:tc>
      </w:tr>
      <w:tr w:rsidR="004B40B1" w:rsidRPr="004B40B1" w14:paraId="267D10B0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853F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hsa-miR-142-3p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6D1F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TGTAGTGTTTCCTACTTTATGGA</w:t>
            </w:r>
          </w:p>
        </w:tc>
      </w:tr>
      <w:tr w:rsidR="004B40B1" w:rsidRPr="004B40B1" w14:paraId="5ECEFC77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F2ED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hsa-miR-142-5p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53069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CATAAAGTAGAAAGCACTACT</w:t>
            </w:r>
          </w:p>
        </w:tc>
      </w:tr>
      <w:tr w:rsidR="004B40B1" w:rsidRPr="004B40B1" w14:paraId="08BD6FC6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56A5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hsa-miR-145-5p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0C39E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GTCCAGTTTTCCCAGGAATCCCT</w:t>
            </w:r>
          </w:p>
        </w:tc>
      </w:tr>
      <w:tr w:rsidR="004B40B1" w:rsidRPr="004B40B1" w14:paraId="7F880A3C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5BD91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hsa-miR-146a-5p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65E2F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TGAGAACTGAATTCCATGGGTT</w:t>
            </w:r>
          </w:p>
        </w:tc>
      </w:tr>
      <w:tr w:rsidR="004B40B1" w:rsidRPr="004B40B1" w14:paraId="758E5037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DA5D9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hsa-miR-146b-5p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027A9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TGAGAACTGAATTCCATAGGCT</w:t>
            </w:r>
          </w:p>
        </w:tc>
      </w:tr>
      <w:tr w:rsidR="004B40B1" w:rsidRPr="004B40B1" w14:paraId="7F752F05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8354E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hsa-miR-148a-3p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DDC2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TCAGTGCACTACAGAACTTTGT</w:t>
            </w:r>
          </w:p>
        </w:tc>
      </w:tr>
      <w:tr w:rsidR="004B40B1" w:rsidRPr="004B40B1" w14:paraId="0DDCFCE5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9C0F6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hsa-miR-148b-3p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C77CF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TCAGTGCATCACAGAACTTTGT</w:t>
            </w:r>
          </w:p>
        </w:tc>
      </w:tr>
      <w:tr w:rsidR="004B40B1" w:rsidRPr="004B40B1" w14:paraId="431EAEEB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E959C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hsa-miR150-5p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E7943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TCTCCCAACCCTTGTACCAGTG</w:t>
            </w:r>
          </w:p>
        </w:tc>
      </w:tr>
      <w:tr w:rsidR="004B40B1" w:rsidRPr="004B40B1" w14:paraId="27AF2F70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95454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hsa-miR-152-3p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D4A9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TCAGTGCATGACAGAACTTGG</w:t>
            </w:r>
          </w:p>
        </w:tc>
      </w:tr>
      <w:tr w:rsidR="004B40B1" w:rsidRPr="004B40B1" w14:paraId="105C8CE9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9F94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hsa-miR-155-5p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5939B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TTAATGCTAATCGTGATAGGGGT</w:t>
            </w:r>
          </w:p>
        </w:tc>
      </w:tr>
      <w:tr w:rsidR="004B40B1" w:rsidRPr="004B40B1" w14:paraId="3E299366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673D3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hsa-miR-15a-5p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653CC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TAGCAGCACATAATGGTTTGTG</w:t>
            </w:r>
          </w:p>
        </w:tc>
      </w:tr>
      <w:tr w:rsidR="004B40B1" w:rsidRPr="004B40B1" w14:paraId="1DDDD391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8852C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hsa-miR-15b-5p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9D003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TAGCAGCACATCATGGTTTACA</w:t>
            </w:r>
          </w:p>
        </w:tc>
      </w:tr>
      <w:tr w:rsidR="004B40B1" w:rsidRPr="004B40B1" w14:paraId="640352E7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A184C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hsa-miR-16-5p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30569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TAGCAGCACGTAAATATTGGCG</w:t>
            </w:r>
          </w:p>
        </w:tc>
      </w:tr>
      <w:tr w:rsidR="004B40B1" w:rsidRPr="004B40B1" w14:paraId="30832842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045E0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hsa-miR-17-5p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9A09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CAAAGTGCTTACAGTGCAGGTAG</w:t>
            </w:r>
          </w:p>
        </w:tc>
      </w:tr>
      <w:tr w:rsidR="004B40B1" w:rsidRPr="004B40B1" w14:paraId="2E53FDAA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C2F6A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hsa-miR-181a-2-3p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BB45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ACCACTGACCGTTGACTGTACC</w:t>
            </w:r>
          </w:p>
        </w:tc>
      </w:tr>
      <w:tr w:rsidR="004B40B1" w:rsidRPr="004B40B1" w14:paraId="3FBBEE78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7340E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hsa-miR-181a-5p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4D9FF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AACATTCAACGCTGTCGGTGAGT</w:t>
            </w:r>
          </w:p>
        </w:tc>
      </w:tr>
      <w:tr w:rsidR="004B40B1" w:rsidRPr="004B40B1" w14:paraId="47739F51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3B7A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hsa-miR-181b-5p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6E8A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AACATTCATTGCTGTCGGTGGGT</w:t>
            </w:r>
          </w:p>
        </w:tc>
      </w:tr>
      <w:tr w:rsidR="004B40B1" w:rsidRPr="004B40B1" w14:paraId="31BBA3B2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B194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hsa-miR-181c-5p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05BB9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AACATTCAACCTGTCGGTGAGT</w:t>
            </w:r>
          </w:p>
        </w:tc>
      </w:tr>
      <w:tr w:rsidR="004B40B1" w:rsidRPr="004B40B1" w14:paraId="4DE3AA4B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3B531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hsa-miR-181d-5p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ABDE5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AACATTCATTGTTGTCGGTGGGT</w:t>
            </w:r>
          </w:p>
        </w:tc>
      </w:tr>
      <w:tr w:rsidR="004B40B1" w:rsidRPr="004B40B1" w14:paraId="4ED41ED1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F09D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hsa-miR-182-5p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38A0F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TTTGGCAATGGTAGAACTCACACT</w:t>
            </w:r>
          </w:p>
        </w:tc>
      </w:tr>
      <w:tr w:rsidR="004B40B1" w:rsidRPr="004B40B1" w14:paraId="1F5B26FF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F08B3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hsa-miR-185-5p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8D85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TGGAGAGAAAGGCAGTTCCTGA</w:t>
            </w:r>
          </w:p>
        </w:tc>
      </w:tr>
      <w:tr w:rsidR="004B40B1" w:rsidRPr="004B40B1" w14:paraId="615DB7C7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3CBE6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</w:t>
            </w:r>
            <w:proofErr w:type="spellEnd"/>
            <w:r w:rsidRPr="004B40B1">
              <w:rPr>
                <w:rFonts w:ascii="Times New Roman" w:hAnsi="Times New Roman" w:cs="Times New Roman"/>
                <w:sz w:val="22"/>
                <w:szCs w:val="22"/>
              </w:rPr>
              <w:t xml:space="preserve"> 186-5p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E010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CAAAGAATTCTCCTTTTGGGCT</w:t>
            </w:r>
          </w:p>
        </w:tc>
      </w:tr>
      <w:tr w:rsidR="004B40B1" w:rsidRPr="004B40B1" w14:paraId="725DB326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031B2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hsa-miR-18a-5p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F62C9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TAAGGTGCATCTAGTGCAGATAG</w:t>
            </w:r>
          </w:p>
        </w:tc>
      </w:tr>
      <w:tr w:rsidR="004B40B1" w:rsidRPr="004B40B1" w14:paraId="721BB4F0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EBC02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hsa-miR-18b-5p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4E4D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TAAGGTGCATCTAGTGCAGTTAG</w:t>
            </w:r>
          </w:p>
        </w:tc>
      </w:tr>
      <w:tr w:rsidR="004B40B1" w:rsidRPr="004B40B1" w14:paraId="49F4DF5A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95AA4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hsa-miR-18b-3p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1E5F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TGCCCTAAATGCCCCTTCTGGC</w:t>
            </w:r>
          </w:p>
        </w:tc>
      </w:tr>
      <w:tr w:rsidR="004B40B1" w:rsidRPr="004B40B1" w14:paraId="66ED3AE3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96C6A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hsa-miR-192-5p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0DDB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CTGACCTATGAATTGACAGCC</w:t>
            </w:r>
          </w:p>
        </w:tc>
      </w:tr>
      <w:tr w:rsidR="004B40B1" w:rsidRPr="004B40B1" w14:paraId="342C5143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8F660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hsa-miR-194-5p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8789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TGTAACAGCAACTCCATGTGGA</w:t>
            </w:r>
          </w:p>
        </w:tc>
      </w:tr>
      <w:tr w:rsidR="004B40B1" w:rsidRPr="004B40B1" w14:paraId="30AAE0A3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63D8D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hsa-miR-195-5p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0543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TAGCAGCACAGAAATATTGGC</w:t>
            </w:r>
          </w:p>
        </w:tc>
      </w:tr>
      <w:tr w:rsidR="004B40B1" w:rsidRPr="004B40B1" w14:paraId="0B24D4FF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AC73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hsa-miR-196a-5p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8C71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TAGGTAGTTTCATGTTGTTGGG</w:t>
            </w:r>
          </w:p>
        </w:tc>
      </w:tr>
      <w:tr w:rsidR="004B40B1" w:rsidRPr="004B40B1" w14:paraId="7A4A201E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BFD8D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hsa-miR-196b-5p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AC591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TAGGTAGTTTCCTGTTGTTGGG</w:t>
            </w:r>
          </w:p>
        </w:tc>
      </w:tr>
      <w:tr w:rsidR="004B40B1" w:rsidRPr="004B40B1" w14:paraId="554A4852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13F1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hsa-miR-199a-5p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CAD8A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CCCAGTGTTCAGACTACCTGTTC</w:t>
            </w:r>
          </w:p>
        </w:tc>
      </w:tr>
      <w:tr w:rsidR="004B40B1" w:rsidRPr="004B40B1" w14:paraId="788B95C0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54CAE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hsa-miR-199b-5p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B6F5A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CCCAGTGTTTAGACTATCTGTTC</w:t>
            </w:r>
          </w:p>
        </w:tc>
      </w:tr>
      <w:tr w:rsidR="004B40B1" w:rsidRPr="004B40B1" w14:paraId="0E989D7E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CE096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hsa-miR-200a-3p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09B75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TAACACTGTCTGGTAACGATGT</w:t>
            </w:r>
          </w:p>
        </w:tc>
      </w:tr>
      <w:tr w:rsidR="004B40B1" w:rsidRPr="004B40B1" w14:paraId="4B3E6C96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90EA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hsa-miR-200b-3p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A25F1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TAATACTGCCTGGTAATGATGA</w:t>
            </w:r>
          </w:p>
        </w:tc>
      </w:tr>
      <w:tr w:rsidR="004B40B1" w:rsidRPr="004B40B1" w14:paraId="0310F0EA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8EC2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hsa-miR-200c-3p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98144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TAATACTGCCGGGTAATGATGGA</w:t>
            </w:r>
          </w:p>
        </w:tc>
      </w:tr>
      <w:tr w:rsidR="004B40B1" w:rsidRPr="004B40B1" w14:paraId="123A99AB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6E101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hsa-miR-202-3p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AC59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AGAGGTATAGGGCATGGGAA</w:t>
            </w:r>
          </w:p>
        </w:tc>
      </w:tr>
      <w:tr w:rsidR="004B40B1" w:rsidRPr="004B40B1" w14:paraId="51779686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E599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hsa-miR-203a-3p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0C6D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GTGAAATGTTTAGGACCACTAG</w:t>
            </w:r>
          </w:p>
        </w:tc>
      </w:tr>
      <w:tr w:rsidR="004B40B1" w:rsidRPr="004B40B1" w14:paraId="67E0D2DF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68637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hsa-miR-205-5p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EFA2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TCCTTCATTCCACCGGAGTCTG</w:t>
            </w:r>
          </w:p>
        </w:tc>
      </w:tr>
      <w:tr w:rsidR="004B40B1" w:rsidRPr="004B40B1" w14:paraId="1E460D3F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979E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hsa-miR-206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63BD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TGGAATGTAAGGAAGTGTGTGG</w:t>
            </w:r>
          </w:p>
        </w:tc>
      </w:tr>
      <w:tr w:rsidR="004B40B1" w:rsidRPr="004B40B1" w14:paraId="283EE0E2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6FD96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hsa-miR-208a-3p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B12D8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ATAAGACGAGCAAAAAGCTTGT</w:t>
            </w:r>
          </w:p>
        </w:tc>
      </w:tr>
      <w:tr w:rsidR="004B40B1" w:rsidRPr="004B40B1" w14:paraId="0893AEEE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5F939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hsa-miR-208b-3p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6BF40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ATAAGACGAACAAAAGGTTTGT</w:t>
            </w:r>
          </w:p>
        </w:tc>
      </w:tr>
      <w:tr w:rsidR="004B40B1" w:rsidRPr="004B40B1" w14:paraId="7DDBF379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A882D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hsa-miR-20a-5p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6E42A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TAAAGTGCTTATAGTGCAGGTAG</w:t>
            </w:r>
          </w:p>
        </w:tc>
      </w:tr>
      <w:tr w:rsidR="004B40B1" w:rsidRPr="004B40B1" w14:paraId="2A5701D4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86F73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hsa-miR-20b-5p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890C8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CAAAGTGCTCATAGTGCAGGTAG</w:t>
            </w:r>
          </w:p>
        </w:tc>
      </w:tr>
      <w:tr w:rsidR="004B40B1" w:rsidRPr="004B40B1" w14:paraId="018887AE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DEC31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hsa-miR-21-5p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B0D42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TAGCTTATCAGACTGATGTTGA</w:t>
            </w:r>
          </w:p>
        </w:tc>
      </w:tr>
      <w:tr w:rsidR="004B40B1" w:rsidRPr="004B40B1" w14:paraId="1B005ED9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C47F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hsa-miR-210-3p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4355F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CTGTGCGTGTGACAGCGGCTGA</w:t>
            </w:r>
          </w:p>
        </w:tc>
      </w:tr>
      <w:tr w:rsidR="004B40B1" w:rsidRPr="004B40B1" w14:paraId="10B0FEAE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5C82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hsa-miR-212-3p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D179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TAACAGTCTCCAGTCACGGCC</w:t>
            </w:r>
          </w:p>
        </w:tc>
      </w:tr>
      <w:tr w:rsidR="004B40B1" w:rsidRPr="004B40B1" w14:paraId="12B0A2DF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0604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hsa-miR-214-3p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B920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ACAGCAGGCACAGACAGGCAGT</w:t>
            </w:r>
          </w:p>
        </w:tc>
      </w:tr>
      <w:tr w:rsidR="004B40B1" w:rsidRPr="004B40B1" w14:paraId="74EC3D9E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4F8DE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hsa-miR-217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0FF0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TACTGCATCAGGAACTGATTGGA</w:t>
            </w:r>
          </w:p>
        </w:tc>
      </w:tr>
      <w:tr w:rsidR="004B40B1" w:rsidRPr="004B40B1" w14:paraId="089AC933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4CD3D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hsa-miR-218-5p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253EF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TTGTGCTTGATCTAACCATGT</w:t>
            </w:r>
          </w:p>
        </w:tc>
      </w:tr>
      <w:tr w:rsidR="004B40B1" w:rsidRPr="004B40B1" w14:paraId="476EBD02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5670B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hsa-miR-22-3p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EEFB4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AAGCTGCCAGTTGAAGAACTGT</w:t>
            </w:r>
          </w:p>
        </w:tc>
      </w:tr>
      <w:tr w:rsidR="004B40B1" w:rsidRPr="004B40B1" w14:paraId="4CBB3A6F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CFDD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hsa-miR-221-3p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3ED5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AGCTACATTGTCTGCTGGGTTTC</w:t>
            </w:r>
          </w:p>
        </w:tc>
      </w:tr>
      <w:tr w:rsidR="004B40B1" w:rsidRPr="004B40B1" w14:paraId="64FB4646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91FC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hsa-miR-222-3p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64C56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AGCTACATCTGGCTACTGGGT</w:t>
            </w:r>
          </w:p>
        </w:tc>
      </w:tr>
      <w:tr w:rsidR="004B40B1" w:rsidRPr="004B40B1" w14:paraId="592ABE1D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3CCC4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hsa-miR-223-3p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32CCE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TGTCAGTTTGTCAAATACCCCA</w:t>
            </w:r>
          </w:p>
        </w:tc>
      </w:tr>
      <w:tr w:rsidR="004B40B1" w:rsidRPr="004B40B1" w14:paraId="0596CE6C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C524C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hsa-miR-224-5p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1FCD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CAAGTCACTAGTGGTTCCGTT</w:t>
            </w:r>
          </w:p>
        </w:tc>
      </w:tr>
      <w:tr w:rsidR="004B40B1" w:rsidRPr="004B40B1" w14:paraId="2A491383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9BBA3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hsa-miR-224-3p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00ABF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AAAATGGTGCCCTAGTGACTACA</w:t>
            </w:r>
          </w:p>
        </w:tc>
      </w:tr>
      <w:tr w:rsidR="004B40B1" w:rsidRPr="004B40B1" w14:paraId="1BF9CEDA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E3F10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hsa-miR-23a-3p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24AD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ATCACATTGCCAGGGATTTCC</w:t>
            </w:r>
          </w:p>
        </w:tc>
      </w:tr>
      <w:tr w:rsidR="004B40B1" w:rsidRPr="004B40B1" w14:paraId="0ADE8101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1380B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hsa-miR-23b-3p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FD656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ATCACATTGCCAGGGATTACC</w:t>
            </w:r>
          </w:p>
        </w:tc>
      </w:tr>
      <w:tr w:rsidR="004B40B1" w:rsidRPr="004B40B1" w14:paraId="4F89CB07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7BC16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hsa-miR-24-3p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5EB9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TGGCTCAGTTCAGCAGGAACAG</w:t>
            </w:r>
          </w:p>
        </w:tc>
      </w:tr>
      <w:tr w:rsidR="004B40B1" w:rsidRPr="004B40B1" w14:paraId="28DE6993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EB3FD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hsa-miR-25-3p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F90F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CATTGCACTTGTCTCGGTCTGA</w:t>
            </w:r>
          </w:p>
        </w:tc>
      </w:tr>
      <w:tr w:rsidR="004B40B1" w:rsidRPr="004B40B1" w14:paraId="709C4FC3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FDEC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hsa-miR-26a-5p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388D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TTCAAGTAATCCAGGATAGGCT</w:t>
            </w:r>
          </w:p>
        </w:tc>
      </w:tr>
      <w:tr w:rsidR="004B40B1" w:rsidRPr="004B40B1" w14:paraId="4F3751BB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CE42D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hsa-miR-26b-5p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6165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TTCAAGTAATTCAGGATAGGT</w:t>
            </w:r>
          </w:p>
        </w:tc>
      </w:tr>
      <w:tr w:rsidR="004B40B1" w:rsidRPr="004B40B1" w14:paraId="5821A088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75E75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hsa-miR-27a-3p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7B16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TTCACAGTGGCTAAGTTCCGC</w:t>
            </w:r>
          </w:p>
        </w:tc>
      </w:tr>
      <w:tr w:rsidR="004B40B1" w:rsidRPr="004B40B1" w14:paraId="66991E3A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85B53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hsa-miR-27b-3p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316E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TTCACAGTGGCTAAGTTCTGC</w:t>
            </w:r>
          </w:p>
        </w:tc>
      </w:tr>
      <w:tr w:rsidR="004B40B1" w:rsidRPr="004B40B1" w14:paraId="7C22F53B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98C09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hsa-miR-28-5p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FD81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AAGGAGCTCACAGTCTATTGAG</w:t>
            </w:r>
          </w:p>
        </w:tc>
      </w:tr>
      <w:tr w:rsidR="004B40B1" w:rsidRPr="004B40B1" w14:paraId="39A2F496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E18D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hsa-miR-296-5p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C7A6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AGGGCCCCCCCTCAATCCTGT</w:t>
            </w:r>
          </w:p>
        </w:tc>
      </w:tr>
      <w:tr w:rsidR="004B40B1" w:rsidRPr="004B40B1" w14:paraId="72FF0082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DEAB2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hsa-miR-29a-3p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17E16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TAGCACCATCTGAAATCGGTTA</w:t>
            </w:r>
          </w:p>
        </w:tc>
      </w:tr>
      <w:tr w:rsidR="004B40B1" w:rsidRPr="004B40B1" w14:paraId="28417678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785B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hsa-miR-29b-3p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D2216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TAGCACCATTTGAAATCAGTGTT</w:t>
            </w:r>
          </w:p>
        </w:tc>
      </w:tr>
      <w:tr w:rsidR="004B40B1" w:rsidRPr="004B40B1" w14:paraId="079EF96B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9037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hsa-miR-29c-3p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B77C7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TAGCACCATTTGAAATCGGTTA</w:t>
            </w:r>
          </w:p>
        </w:tc>
      </w:tr>
      <w:tr w:rsidR="004B40B1" w:rsidRPr="004B40B1" w14:paraId="4CE32AC7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3358A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hsa-miR-30a-5p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9EDC3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TGTAAACATCCTCGACTGGAAG</w:t>
            </w:r>
          </w:p>
        </w:tc>
      </w:tr>
      <w:tr w:rsidR="004B40B1" w:rsidRPr="004B40B1" w14:paraId="51934391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D056F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hsa-miR-30b-5p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657CE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TGTAAACATCCTACACTCAGCT</w:t>
            </w:r>
          </w:p>
        </w:tc>
      </w:tr>
      <w:tr w:rsidR="004B40B1" w:rsidRPr="004B40B1" w14:paraId="55ECAA62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E154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hsa-miR-30c-5p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0A36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TGTAAACATCCTACACTCTCAGC</w:t>
            </w:r>
          </w:p>
        </w:tc>
      </w:tr>
      <w:tr w:rsidR="004B40B1" w:rsidRPr="004B40B1" w14:paraId="4DA66302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15999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hsa-miR-30d-5p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4748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TGTAAACATCCCCGACTGGAAG</w:t>
            </w:r>
          </w:p>
        </w:tc>
      </w:tr>
      <w:tr w:rsidR="004B40B1" w:rsidRPr="004B40B1" w14:paraId="419F7E24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1301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hsa-miR-30e-5p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C796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TGTAAACATCCTTGACTGGAAG</w:t>
            </w:r>
          </w:p>
        </w:tc>
      </w:tr>
      <w:tr w:rsidR="004B40B1" w:rsidRPr="004B40B1" w14:paraId="1D6D11AF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701D7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hsa-miR-31-5p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E4655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AGGCAAGATGCTGGCATAGCT</w:t>
            </w:r>
          </w:p>
        </w:tc>
      </w:tr>
      <w:tr w:rsidR="004B40B1" w:rsidRPr="004B40B1" w14:paraId="5338466C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C2224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hsa-miR-32-5p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6A86E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TATTGCACATTACTAAGTTGCA</w:t>
            </w:r>
          </w:p>
        </w:tc>
      </w:tr>
      <w:tr w:rsidR="004B40B1" w:rsidRPr="004B40B1" w14:paraId="66847957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27B7F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hsa-miR-320a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7DF1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AAAAGCTGGGTTGAGAGGGCGA</w:t>
            </w:r>
          </w:p>
        </w:tc>
      </w:tr>
      <w:tr w:rsidR="004B40B1" w:rsidRPr="004B40B1" w14:paraId="2EC19114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E2F0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hsa-miR-320b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1CCFB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AAAAGCTGGGTTGAGAGGGCAA</w:t>
            </w:r>
          </w:p>
        </w:tc>
      </w:tr>
      <w:tr w:rsidR="004B40B1" w:rsidRPr="004B40B1" w14:paraId="5974A1E1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77937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hsa-miR-320c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221BA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AAAAGCTGGGTTGAGAGGGT</w:t>
            </w:r>
          </w:p>
        </w:tc>
      </w:tr>
      <w:tr w:rsidR="004B40B1" w:rsidRPr="004B40B1" w14:paraId="00D3FC19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30F40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hsa-miR-320d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CF446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AAAAGCTGGGTTGAGAGGA</w:t>
            </w:r>
          </w:p>
        </w:tc>
      </w:tr>
      <w:tr w:rsidR="004B40B1" w:rsidRPr="004B40B1" w14:paraId="70C589A4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AF650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hsa-miR-326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853DA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CCTCTGGGCCCTTCCTCCAG</w:t>
            </w:r>
          </w:p>
        </w:tc>
      </w:tr>
      <w:tr w:rsidR="004B40B1" w:rsidRPr="004B40B1" w14:paraId="460AB294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424D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hsa-miR-328-3p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26934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CTGGCCCTCTCTGCCCTTCCGT</w:t>
            </w:r>
          </w:p>
        </w:tc>
      </w:tr>
      <w:tr w:rsidR="004B40B1" w:rsidRPr="004B40B1" w14:paraId="30017599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1A492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hsa-miR-331-3p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32F7B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GCCCCTGGGCCTATCCTAGAA</w:t>
            </w:r>
          </w:p>
        </w:tc>
      </w:tr>
      <w:tr w:rsidR="004B40B1" w:rsidRPr="004B40B1" w14:paraId="08E3BBC9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94859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hsa-miR-331-5p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94909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CTAGGTATGGTCCCAGGGATCC</w:t>
            </w:r>
          </w:p>
        </w:tc>
      </w:tr>
      <w:tr w:rsidR="004B40B1" w:rsidRPr="004B40B1" w14:paraId="1B250E16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7B582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hsa-miR-335-5p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B0B7F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TCAAGAGCAATAACGAAAAATGT</w:t>
            </w:r>
          </w:p>
        </w:tc>
      </w:tr>
      <w:tr w:rsidR="004B40B1" w:rsidRPr="004B40B1" w14:paraId="0371F471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A1AB6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hsa-miR-337-3p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FA536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CTCCTATATGATGCCTTTCTTC</w:t>
            </w:r>
          </w:p>
        </w:tc>
      </w:tr>
      <w:tr w:rsidR="004B40B1" w:rsidRPr="004B40B1" w14:paraId="0892AA72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5536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hsa-miR-337-5p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0E15E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GAACGGCTTCATACAGGAGTT</w:t>
            </w:r>
          </w:p>
        </w:tc>
      </w:tr>
      <w:tr w:rsidR="004B40B1" w:rsidRPr="004B40B1" w14:paraId="18949DBA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17BFA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hsa-miR-339-5p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E183D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TCCCTGTCCTCCAGGAGCTCACG</w:t>
            </w:r>
          </w:p>
        </w:tc>
      </w:tr>
      <w:tr w:rsidR="004B40B1" w:rsidRPr="004B40B1" w14:paraId="54AF47E7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39993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hsa-miR-340-5p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76E4D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TTATAAAGCAATGAGACTGATT</w:t>
            </w:r>
          </w:p>
        </w:tc>
      </w:tr>
      <w:tr w:rsidR="004B40B1" w:rsidRPr="004B40B1" w14:paraId="2DF59C34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5124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hsa-miR-346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C551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TGTCTGCCCGCATGCCTGCCTCT</w:t>
            </w:r>
          </w:p>
        </w:tc>
      </w:tr>
      <w:tr w:rsidR="004B40B1" w:rsidRPr="004B40B1" w14:paraId="6A9C68A4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64052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hsa-miR-34a-5p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E63ED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TGGCAGTGTCTTAGCTGGTTGT</w:t>
            </w:r>
          </w:p>
        </w:tc>
      </w:tr>
      <w:tr w:rsidR="004B40B1" w:rsidRPr="004B40B1" w14:paraId="32CCC99E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4ADA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hsa-miR-34b-3p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F368E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CAATCACTAACTCCACTGCCAT</w:t>
            </w:r>
          </w:p>
        </w:tc>
      </w:tr>
      <w:tr w:rsidR="004B40B1" w:rsidRPr="004B40B1" w14:paraId="6D1BBC61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F78AE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hsa-miR-34b-5p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59395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TAGGCAGTGTCATTAGCTGATTG</w:t>
            </w:r>
          </w:p>
        </w:tc>
      </w:tr>
      <w:tr w:rsidR="004B40B1" w:rsidRPr="004B40B1" w14:paraId="334DAF1A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6BBBD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hsa-miR-34c-5p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D2E14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AGGCAGTGTAGTTAGCTGATTGC</w:t>
            </w:r>
          </w:p>
        </w:tc>
      </w:tr>
      <w:tr w:rsidR="004B40B1" w:rsidRPr="004B40B1" w14:paraId="0295B97F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33968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hsa-miR-370-3p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3721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GCCTGCTGGGGTGGAACCTGGT</w:t>
            </w:r>
          </w:p>
        </w:tc>
      </w:tr>
      <w:tr w:rsidR="004B40B1" w:rsidRPr="004B40B1" w14:paraId="6C1C10A6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DBB5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hsa-miR-371a-5p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E8CCB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ACTCAAACTGTGGGGGCACT</w:t>
            </w:r>
          </w:p>
        </w:tc>
      </w:tr>
      <w:tr w:rsidR="004B40B1" w:rsidRPr="004B40B1" w14:paraId="3A3A45B5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7A665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hsa-miR-373-3p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72E5C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GAAGTGCTTCGATTTTGGGGTGT</w:t>
            </w:r>
          </w:p>
        </w:tc>
      </w:tr>
      <w:tr w:rsidR="004B40B1" w:rsidRPr="004B40B1" w14:paraId="68788CFC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0F2C3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hsa-miR-374a-5p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E2405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TTATAATACAACCTGATAAGTG</w:t>
            </w:r>
          </w:p>
        </w:tc>
      </w:tr>
      <w:tr w:rsidR="004B40B1" w:rsidRPr="004B40B1" w14:paraId="0BB3478E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59016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hsa-miR-374b-5p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59573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ATATAATACAACCTGCTAAGTG</w:t>
            </w:r>
          </w:p>
        </w:tc>
      </w:tr>
      <w:tr w:rsidR="004B40B1" w:rsidRPr="004B40B1" w14:paraId="5737F467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CBFEA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hsa-miR-376a-3p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B7018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ATCATAGAGGAAAATCCACGT</w:t>
            </w:r>
          </w:p>
        </w:tc>
      </w:tr>
      <w:tr w:rsidR="004B40B1" w:rsidRPr="004B40B1" w14:paraId="2581A37E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E94A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hsa-miR-376b-3p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D7580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ATCATAGAGGAAAATCCATGTT</w:t>
            </w:r>
          </w:p>
        </w:tc>
      </w:tr>
      <w:tr w:rsidR="004B40B1" w:rsidRPr="004B40B1" w14:paraId="0ABF3938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9D324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hsa-miR-376c-3p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5F906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AACATAGAGGAAATTCCACGT</w:t>
            </w:r>
          </w:p>
        </w:tc>
      </w:tr>
      <w:tr w:rsidR="004B40B1" w:rsidRPr="004B40B1" w14:paraId="036C21F3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2CB52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hsa-miR-377-3p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EE88C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ATCACACAAAGGCAACTTTTGT</w:t>
            </w:r>
          </w:p>
        </w:tc>
      </w:tr>
      <w:tr w:rsidR="004B40B1" w:rsidRPr="004B40B1" w14:paraId="501C914A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F07A5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hsa-miR-318-3p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530C3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TATACAAGGGCAAGCTCTCTGT</w:t>
            </w:r>
          </w:p>
        </w:tc>
      </w:tr>
      <w:tr w:rsidR="004B40B1" w:rsidRPr="004B40B1" w14:paraId="0D5ED08B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EA5A9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hsa-miR-421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462C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ATCAACAGACATTAATTGGGCGC</w:t>
            </w:r>
          </w:p>
        </w:tc>
      </w:tr>
      <w:tr w:rsidR="004B40B1" w:rsidRPr="004B40B1" w14:paraId="75FD895B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30DB6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 xml:space="preserve">hsa-miR-422a 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1AED9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ACTGGACTTAGGGTCAGAAGGC</w:t>
            </w:r>
          </w:p>
        </w:tc>
      </w:tr>
      <w:tr w:rsidR="004B40B1" w:rsidRPr="004B40B1" w14:paraId="680B1436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B4FB0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hsa-miR-424-3p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CCE81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CAAAACGTGAGGCGCTGCTAT</w:t>
            </w:r>
          </w:p>
        </w:tc>
      </w:tr>
      <w:tr w:rsidR="004B40B1" w:rsidRPr="004B40B1" w14:paraId="51AEA0DE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34472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hsa-miR-424-5p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5814F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CAGCAGCAATTCATGTTTTGAA</w:t>
            </w:r>
          </w:p>
        </w:tc>
      </w:tr>
      <w:tr w:rsidR="004B40B1" w:rsidRPr="004B40B1" w14:paraId="40D0A39C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E5771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hsa-miR-429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D4804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TAATACTGTCTGGTAAAACCGT</w:t>
            </w:r>
          </w:p>
        </w:tc>
      </w:tr>
      <w:tr w:rsidR="004B40B1" w:rsidRPr="004B40B1" w14:paraId="047AA293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16F91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hsa-miR-431-5p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1C39F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TGTCTTGCAGGCCGTCATGCA</w:t>
            </w:r>
          </w:p>
        </w:tc>
      </w:tr>
      <w:tr w:rsidR="004B40B1" w:rsidRPr="004B40B1" w14:paraId="4E5573CA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BA5E2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hsa-miR-451a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7D00E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AAACCGTTACCATTACTGAGTT</w:t>
            </w:r>
          </w:p>
        </w:tc>
      </w:tr>
      <w:tr w:rsidR="004B40B1" w:rsidRPr="004B40B1" w14:paraId="1741A946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E9E5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hsa-miR-454-3p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4C40B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TAGTGCAATATTGCTTATAGGGT</w:t>
            </w:r>
          </w:p>
        </w:tc>
      </w:tr>
      <w:tr w:rsidR="004B40B1" w:rsidRPr="004B40B1" w14:paraId="0F4EC231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79CA6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hsa-miR-484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16B51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TCAGGCTCAGTCCCCTCCCGAT</w:t>
            </w:r>
          </w:p>
        </w:tc>
      </w:tr>
      <w:tr w:rsidR="004B40B1" w:rsidRPr="004B40B1" w14:paraId="7F1BA25D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C9B61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hsa-miR-493-3p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1C050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TGAAGGTCTACTGTGTGCCAGG</w:t>
            </w:r>
          </w:p>
        </w:tc>
      </w:tr>
      <w:tr w:rsidR="004B40B1" w:rsidRPr="004B40B1" w14:paraId="0C9F7502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0B9CD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hsa-miR-495-3p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4DC98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AAACAAACATGGTGCACTTCTT</w:t>
            </w:r>
          </w:p>
        </w:tc>
      </w:tr>
      <w:tr w:rsidR="004B40B1" w:rsidRPr="004B40B1" w14:paraId="139D4018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893A3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hsa-miR-497-5p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4B0BE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CAGCAGCACACTGTGGTTTGT</w:t>
            </w:r>
          </w:p>
        </w:tc>
      </w:tr>
      <w:tr w:rsidR="004B40B1" w:rsidRPr="004B40B1" w14:paraId="129B9A6B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8EBF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hsa-miR-503-5p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0E771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TAGCAGCGGGAACAGTTCTGCAG</w:t>
            </w:r>
          </w:p>
        </w:tc>
      </w:tr>
      <w:tr w:rsidR="004B40B1" w:rsidRPr="004B40B1" w14:paraId="6B535A2F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AF78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hsa-miR-513a-3p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B7C11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TAAATTTCACCTTTCTGAGAAGG</w:t>
            </w:r>
          </w:p>
        </w:tc>
      </w:tr>
      <w:tr w:rsidR="004B40B1" w:rsidRPr="004B40B1" w14:paraId="3061F546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7BE3F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hsa-miR-513b-5p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7CC8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TTCACAAGGAGGTGTCATTTAT</w:t>
            </w:r>
          </w:p>
        </w:tc>
      </w:tr>
      <w:tr w:rsidR="004B40B1" w:rsidRPr="004B40B1" w14:paraId="7F3609B8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B587F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hsa-miR-513c-5p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C05B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TTCTCAAGGAGGTGTCGTTTAT</w:t>
            </w:r>
          </w:p>
        </w:tc>
      </w:tr>
      <w:tr w:rsidR="004B40B1" w:rsidRPr="004B40B1" w14:paraId="623A99E6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FCD8F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hsa-miR-519a-3p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BF23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AAAGTGCATCCTTTTAGAGTGT</w:t>
            </w:r>
          </w:p>
        </w:tc>
      </w:tr>
      <w:tr w:rsidR="004B40B1" w:rsidRPr="004B40B1" w14:paraId="279D77A5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EF3E1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hsa-miR-519b-3p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EEB17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AAAGTGCATCCTTTTAGAGGTT</w:t>
            </w:r>
          </w:p>
        </w:tc>
      </w:tr>
      <w:tr w:rsidR="004B40B1" w:rsidRPr="004B40B1" w14:paraId="5F1F1812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3C7CF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hsa-miR-519c-3p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54C5B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AAAGTGCATCTTTTTAGAGGAT</w:t>
            </w:r>
          </w:p>
        </w:tc>
      </w:tr>
      <w:tr w:rsidR="004B40B1" w:rsidRPr="004B40B1" w14:paraId="2686F5DD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B62A6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hsa-miR-519-3p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5AA9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CAAAGTGCCTCCCTTTAGAGTG</w:t>
            </w:r>
          </w:p>
        </w:tc>
      </w:tr>
      <w:tr w:rsidR="004B40B1" w:rsidRPr="004B40B1" w14:paraId="27B11502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EB6A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hsa-miR-519e-3p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09F6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AAGTGCCTCCTTTTAGAGTGTT</w:t>
            </w:r>
          </w:p>
        </w:tc>
      </w:tr>
      <w:tr w:rsidR="004B40B1" w:rsidRPr="004B40B1" w14:paraId="5D931788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FC445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hsa-miR-520a-3p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5D09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AAAGTGCTTCCCTTTGGACTGT</w:t>
            </w:r>
          </w:p>
        </w:tc>
      </w:tr>
      <w:tr w:rsidR="004B40B1" w:rsidRPr="004B40B1" w14:paraId="3F771C40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AA095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hsa-miR-520b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6EB7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AAAGTGCTTCCTTTTAGAGGG</w:t>
            </w:r>
          </w:p>
        </w:tc>
      </w:tr>
      <w:tr w:rsidR="004B40B1" w:rsidRPr="004B40B1" w14:paraId="46A1626B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9ED0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hsa-miR-520c-3p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06A0D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CTCTAGAGGGAAGCACTTTCTG</w:t>
            </w:r>
          </w:p>
        </w:tc>
      </w:tr>
      <w:tr w:rsidR="004B40B1" w:rsidRPr="004B40B1" w14:paraId="27634A26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979B7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hsa-miR-520d-3p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F28F6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AAAGTGCTTCTCTTTGGTGGGT</w:t>
            </w:r>
          </w:p>
        </w:tc>
      </w:tr>
      <w:tr w:rsidR="004B40B1" w:rsidRPr="004B40B1" w14:paraId="08FA0722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531F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hsa-miR-520e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19266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AAAGTGCTTCCTTTTTGAGGG</w:t>
            </w:r>
          </w:p>
        </w:tc>
      </w:tr>
      <w:tr w:rsidR="004B40B1" w:rsidRPr="004B40B1" w14:paraId="34A41DF4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0600A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hsa-miR-520f-3p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64C7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AAGTGCTTCCTTTTAGAGGGTT</w:t>
            </w:r>
          </w:p>
        </w:tc>
      </w:tr>
      <w:tr w:rsidR="004B40B1" w:rsidRPr="004B40B1" w14:paraId="406CE6DB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DF6A1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hsa-miR-520g-3p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B41EC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ACAAAGTGCTTCCCTTTAGAGTGT</w:t>
            </w:r>
          </w:p>
        </w:tc>
      </w:tr>
      <w:tr w:rsidR="004B40B1" w:rsidRPr="004B40B1" w14:paraId="4A8C15D6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13D98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hsa-miR-520h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4C87C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ACAAAGTGCTTCCCTTTAGAGT</w:t>
            </w:r>
          </w:p>
        </w:tc>
      </w:tr>
      <w:tr w:rsidR="004B40B1" w:rsidRPr="004B40B1" w14:paraId="0FB7A346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E95F2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hsa-miR-551a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B51A3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GCGACCCACTCTTGGTTTCCA</w:t>
            </w:r>
          </w:p>
        </w:tc>
      </w:tr>
      <w:tr w:rsidR="004B40B1" w:rsidRPr="004B40B1" w14:paraId="56328274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F6BBB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hsa-miR-551b-3p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49A5B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GCGACCCATACTTGGTTTCAG</w:t>
            </w:r>
          </w:p>
        </w:tc>
      </w:tr>
      <w:tr w:rsidR="004B40B1" w:rsidRPr="004B40B1" w14:paraId="782CDB03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37D78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hsa-miR-590-3p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62EC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TAATTTTATGTATAAGCTAGT</w:t>
            </w:r>
          </w:p>
        </w:tc>
      </w:tr>
      <w:tr w:rsidR="004B40B1" w:rsidRPr="004B40B1" w14:paraId="7280A518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AF5C7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hsa-miR-630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3BE84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AGTATTCTGTACCAGGGAAGGT</w:t>
            </w:r>
          </w:p>
        </w:tc>
      </w:tr>
      <w:tr w:rsidR="004B40B1" w:rsidRPr="004B40B1" w14:paraId="6F629301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A6D13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hsa-miR-654-3p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4658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TATGTCTGCTGACCATCACCTT</w:t>
            </w:r>
          </w:p>
        </w:tc>
      </w:tr>
      <w:tr w:rsidR="004B40B1" w:rsidRPr="004B40B1" w14:paraId="1188E41F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E82ED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hsa-miR-657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97C9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GGCAGGTTCTCACCCTCTCTAGG</w:t>
            </w:r>
          </w:p>
        </w:tc>
      </w:tr>
      <w:tr w:rsidR="004B40B1" w:rsidRPr="004B40B1" w14:paraId="4D613AE6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43488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hsa-miR-663a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012E1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AGGCGGGGCGCCGCGGGACCGC</w:t>
            </w:r>
          </w:p>
        </w:tc>
      </w:tr>
      <w:tr w:rsidR="004B40B1" w:rsidRPr="004B40B1" w14:paraId="327BC424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D5875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hsa-miR-7-5p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73E3F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TGGAAGACTAGTGATTTTGTTGT</w:t>
            </w:r>
          </w:p>
        </w:tc>
      </w:tr>
      <w:tr w:rsidR="004B40B1" w:rsidRPr="004B40B1" w14:paraId="24E2FD2C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056F8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hsa-miR-9-5p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4348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TCTTTGGTTATCTAGCTGTATGA</w:t>
            </w:r>
          </w:p>
        </w:tc>
      </w:tr>
      <w:tr w:rsidR="004B40B1" w:rsidRPr="004B40B1" w14:paraId="16857077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7368F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hsa-miR-96-5p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E0EC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TTTGGCACTAGCACATTTTTGCT</w:t>
            </w:r>
          </w:p>
        </w:tc>
      </w:tr>
      <w:tr w:rsidR="004B40B1" w:rsidRPr="004B40B1" w14:paraId="3DC17FA1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83796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hsa-miR-96-3p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92B5E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AATCATGTGCAGTGCCAATATG</w:t>
            </w:r>
          </w:p>
        </w:tc>
      </w:tr>
      <w:tr w:rsidR="004B40B1" w:rsidRPr="004B40B1" w14:paraId="551574F9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A0C18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hsa-miR-98-5p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ECEF0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TGAGGTAGTAAGTTGTATTGTT</w:t>
            </w:r>
          </w:p>
        </w:tc>
      </w:tr>
      <w:tr w:rsidR="004B40B1" w:rsidRPr="004B40B1" w14:paraId="4DBAAF4A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55F9B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hsa-miR-99b-5p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18D69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CACCCGTAGAACCGACCTTGCG</w:t>
            </w:r>
          </w:p>
        </w:tc>
      </w:tr>
      <w:tr w:rsidR="004B40B1" w:rsidRPr="004B40B1" w14:paraId="4323A0C1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381ED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hsa-miR-99a-5p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24FB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AACCCGTAGATCCGATCTTGTG</w:t>
            </w:r>
          </w:p>
        </w:tc>
      </w:tr>
      <w:tr w:rsidR="004B40B1" w:rsidRPr="004B40B1" w14:paraId="7326E768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D16C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hsa-miR-10a-5p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0F6C0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TACCCTGTAGATCCGAATTTGTG</w:t>
            </w:r>
          </w:p>
        </w:tc>
      </w:tr>
      <w:tr w:rsidR="004B40B1" w:rsidRPr="004B40B1" w14:paraId="534C2B45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881CF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hsa-miR-10b-5p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8B3F3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TACCCTGTAGAACCGAATTTGTG</w:t>
            </w:r>
          </w:p>
        </w:tc>
      </w:tr>
      <w:tr w:rsidR="004B40B1" w:rsidRPr="004B40B1" w14:paraId="6962FD02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4E689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hsa-miR-19a-3p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CE1E6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TGTGCAAATCTATGCAAAACTGA</w:t>
            </w:r>
          </w:p>
        </w:tc>
      </w:tr>
      <w:tr w:rsidR="004B40B1" w:rsidRPr="004B40B1" w14:paraId="6471BC87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1285F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hsa-miR-19b-3p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748A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TGTGCAAATCCATGCAAAACTGA</w:t>
            </w:r>
          </w:p>
        </w:tc>
      </w:tr>
      <w:tr w:rsidR="004B40B1" w:rsidRPr="004B40B1" w14:paraId="5DDC5C6C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A848B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hsa-miR-92a-3p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D236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TATTGCACTTGTCCCGGCCTGT</w:t>
            </w:r>
          </w:p>
        </w:tc>
      </w:tr>
      <w:tr w:rsidR="004B40B1" w:rsidRPr="004B40B1" w14:paraId="50CD0FFE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29058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hsa-miR-92b-3p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87C80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TATTGCACTCGTCCCGGCCTCC</w:t>
            </w:r>
          </w:p>
        </w:tc>
      </w:tr>
      <w:tr w:rsidR="004B40B1" w:rsidRPr="004B40B1" w14:paraId="3A7D6D8A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66C7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hsa-miR-134-5p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2C287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TGTGACTGGTTGACCAGAGGGG</w:t>
            </w:r>
          </w:p>
        </w:tc>
      </w:tr>
      <w:tr w:rsidR="004B40B1" w:rsidRPr="004B40B1" w14:paraId="32E02BC9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01F52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hsa-miR-154-5p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E84F9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TAGGTTATCCGTGTTGCCTTCG</w:t>
            </w:r>
          </w:p>
        </w:tc>
      </w:tr>
      <w:tr w:rsidR="004B40B1" w:rsidRPr="004B40B1" w14:paraId="46859795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C8400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hsa-miR-301a-3p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0E6DD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CAGTGCAATAGTATTGTCAAAGC</w:t>
            </w:r>
          </w:p>
        </w:tc>
      </w:tr>
      <w:tr w:rsidR="004B40B1" w:rsidRPr="004B40B1" w14:paraId="1466D979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50D2B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hsa-miR-301b-3p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DC86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CAGTGCAATGATATTGTCAAAGC</w:t>
            </w:r>
          </w:p>
        </w:tc>
      </w:tr>
      <w:tr w:rsidR="004B40B1" w:rsidRPr="004B40B1" w14:paraId="405A055C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1B3CC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hsa-miR-369-3p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B85D4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AATAATACATGGTTGATCTTT</w:t>
            </w:r>
          </w:p>
        </w:tc>
      </w:tr>
      <w:tr w:rsidR="004B40B1" w:rsidRPr="004B40B1" w14:paraId="0360ED13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C711D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hsa-miR-382-5p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C4572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GAAGTTGTTCGTGGTGGATTCG</w:t>
            </w:r>
          </w:p>
        </w:tc>
      </w:tr>
      <w:tr w:rsidR="004B40B1" w:rsidRPr="004B40B1" w14:paraId="2487D0F7" w14:textId="77777777" w:rsidTr="00DC717F">
        <w:trPr>
          <w:trHeight w:val="20"/>
        </w:trPr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73B065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hsa-miR-544a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2D8E6" w14:textId="77777777" w:rsidR="004B40B1" w:rsidRPr="004B40B1" w:rsidRDefault="004B40B1" w:rsidP="009B6CA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B40B1">
              <w:rPr>
                <w:rFonts w:ascii="Times New Roman" w:hAnsi="Times New Roman" w:cs="Times New Roman"/>
                <w:sz w:val="22"/>
                <w:szCs w:val="22"/>
              </w:rPr>
              <w:t>ATTCTGCATTTTTAGCAAGTTC</w:t>
            </w:r>
          </w:p>
        </w:tc>
      </w:tr>
    </w:tbl>
    <w:p w14:paraId="09684C4E" w14:textId="77777777" w:rsidR="004B40B1" w:rsidRPr="004B40B1" w:rsidRDefault="004B40B1" w:rsidP="004B40B1">
      <w:pPr>
        <w:rPr>
          <w:rFonts w:ascii="Times New Roman" w:hAnsi="Times New Roman" w:cs="Times New Roman"/>
          <w:sz w:val="22"/>
          <w:szCs w:val="22"/>
        </w:rPr>
      </w:pPr>
    </w:p>
    <w:p w14:paraId="54FAE9F3" w14:textId="77777777" w:rsidR="00C769E8" w:rsidRPr="005C7E0A" w:rsidRDefault="00C769E8">
      <w:pPr>
        <w:rPr>
          <w:rFonts w:ascii="Times New Roman" w:hAnsi="Times New Roman" w:cs="Times New Roman"/>
          <w:sz w:val="22"/>
          <w:szCs w:val="22"/>
        </w:rPr>
      </w:pPr>
    </w:p>
    <w:sectPr w:rsidR="00C769E8" w:rsidRPr="005C7E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A6C"/>
    <w:rsid w:val="000A1989"/>
    <w:rsid w:val="00113427"/>
    <w:rsid w:val="003A3A6C"/>
    <w:rsid w:val="00481408"/>
    <w:rsid w:val="00495170"/>
    <w:rsid w:val="004B40B1"/>
    <w:rsid w:val="005C7E0A"/>
    <w:rsid w:val="00811CF6"/>
    <w:rsid w:val="008E5111"/>
    <w:rsid w:val="009A665C"/>
    <w:rsid w:val="009B6CA4"/>
    <w:rsid w:val="00A56E3F"/>
    <w:rsid w:val="00A62888"/>
    <w:rsid w:val="00AF47DD"/>
    <w:rsid w:val="00BF03EC"/>
    <w:rsid w:val="00C769E8"/>
    <w:rsid w:val="00DB5FC6"/>
    <w:rsid w:val="00DC717F"/>
    <w:rsid w:val="00FB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02A91"/>
  <w15:chartTrackingRefBased/>
  <w15:docId w15:val="{F842DB88-D8F5-42E3-8274-E7EC8AAB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A6C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140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408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73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2112</Words>
  <Characters>12041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Dailey</dc:creator>
  <cp:keywords/>
  <dc:description/>
  <cp:lastModifiedBy>Duval,Dawn</cp:lastModifiedBy>
  <cp:revision>2</cp:revision>
  <dcterms:created xsi:type="dcterms:W3CDTF">2021-02-08T21:08:00Z</dcterms:created>
  <dcterms:modified xsi:type="dcterms:W3CDTF">2021-02-08T21:08:00Z</dcterms:modified>
</cp:coreProperties>
</file>