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E74C7" w14:textId="77777777" w:rsidR="0051177C" w:rsidRDefault="0051177C" w:rsidP="00CA1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able</w:t>
      </w:r>
      <w:r>
        <w:rPr>
          <w:rFonts w:ascii="Times New Roman" w:hAnsi="Times New Roman" w:cs="Times New Roman"/>
        </w:rPr>
        <w:t xml:space="preserve"> S2 </w:t>
      </w:r>
    </w:p>
    <w:p w14:paraId="4C3A8130" w14:textId="4DDF6A51" w:rsidR="00CA1861" w:rsidRPr="00CA1861" w:rsidRDefault="00CA1861" w:rsidP="00CA1861">
      <w:pPr>
        <w:rPr>
          <w:rFonts w:ascii="Times New Roman" w:hAnsi="Times New Roman" w:cs="Times New Roman"/>
        </w:rPr>
      </w:pPr>
      <w:r w:rsidRPr="00CA1861">
        <w:rPr>
          <w:rFonts w:ascii="Times New Roman" w:hAnsi="Times New Roman" w:cs="Times New Roman"/>
        </w:rPr>
        <w:t>Search strategy</w:t>
      </w:r>
    </w:p>
    <w:p w14:paraId="7B7AF17D" w14:textId="77777777" w:rsidR="00CA1861" w:rsidRPr="006A1149" w:rsidRDefault="00CA1861" w:rsidP="00CA1861">
      <w:r w:rsidRPr="00CA1861">
        <w:rPr>
          <w:rFonts w:ascii="Times New Roman" w:hAnsi="Times New Roman" w:cs="Times New Roman"/>
          <w:sz w:val="20"/>
          <w:szCs w:val="20"/>
        </w:rPr>
        <w:t xml:space="preserve">1. </w:t>
      </w:r>
      <w:r w:rsidR="006A1149">
        <w:rPr>
          <w:rFonts w:ascii="Times New Roman" w:hAnsi="Times New Roman" w:cs="Times New Roman"/>
          <w:color w:val="000000"/>
          <w:sz w:val="20"/>
          <w:szCs w:val="20"/>
          <w:shd w:val="clear" w:color="auto" w:fill="FFFCF0"/>
        </w:rPr>
        <w:t>Hyperuricemia</w:t>
      </w:r>
      <w:r w:rsidR="00647EE7">
        <w:rPr>
          <w:rFonts w:ascii="Times New Roman" w:hAnsi="Times New Roman" w:cs="Times New Roman"/>
          <w:sz w:val="20"/>
          <w:szCs w:val="20"/>
        </w:rPr>
        <w:t xml:space="preserve"> </w:t>
      </w:r>
      <w:r w:rsidR="00647EE7" w:rsidRPr="00305049">
        <w:rPr>
          <w:rFonts w:ascii="Times New Roman" w:hAnsi="Times New Roman" w:cs="Times New Roman"/>
          <w:sz w:val="20"/>
          <w:szCs w:val="20"/>
        </w:rPr>
        <w:t>[</w:t>
      </w:r>
      <w:r w:rsidRPr="00CA1861">
        <w:rPr>
          <w:rFonts w:ascii="Times New Roman" w:hAnsi="Times New Roman" w:cs="Times New Roman"/>
          <w:sz w:val="20"/>
          <w:szCs w:val="20"/>
        </w:rPr>
        <w:t>tiab</w:t>
      </w:r>
      <w:r w:rsidR="00647EE7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368F4D8F" w14:textId="77777777" w:rsidR="00CA1861" w:rsidRPr="00CA1861" w:rsidRDefault="00CA1861" w:rsidP="00CA1861">
      <w:pPr>
        <w:rPr>
          <w:rFonts w:ascii="Times New Roman" w:hAnsi="Times New Roman" w:cs="Times New Roman"/>
          <w:sz w:val="20"/>
          <w:szCs w:val="20"/>
        </w:rPr>
      </w:pPr>
      <w:r w:rsidRPr="00CA1861">
        <w:rPr>
          <w:rFonts w:ascii="Times New Roman" w:hAnsi="Times New Roman" w:cs="Times New Roman"/>
          <w:sz w:val="20"/>
          <w:szCs w:val="20"/>
        </w:rPr>
        <w:t>2. "uric acid"</w:t>
      </w:r>
      <w:r w:rsidR="00647EE7">
        <w:rPr>
          <w:rFonts w:ascii="Times New Roman" w:hAnsi="Times New Roman" w:cs="Times New Roman"/>
          <w:sz w:val="20"/>
          <w:szCs w:val="20"/>
        </w:rPr>
        <w:t xml:space="preserve"> </w:t>
      </w:r>
      <w:r w:rsidR="00647EE7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647EE7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329F383F" w14:textId="77777777" w:rsidR="00CA1861" w:rsidRPr="00CA1861" w:rsidRDefault="00CA1861" w:rsidP="00CA1861">
      <w:pPr>
        <w:rPr>
          <w:rFonts w:ascii="Times New Roman" w:hAnsi="Times New Roman" w:cs="Times New Roman"/>
          <w:sz w:val="20"/>
          <w:szCs w:val="20"/>
        </w:rPr>
      </w:pPr>
      <w:r w:rsidRPr="00CA1861">
        <w:rPr>
          <w:rFonts w:ascii="Times New Roman" w:hAnsi="Times New Roman" w:cs="Times New Roman"/>
          <w:sz w:val="20"/>
          <w:szCs w:val="20"/>
        </w:rPr>
        <w:t>3. ("uric acid" or urate (elevat* or high or raise* or rise or rising))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 </w:t>
      </w:r>
      <w:r w:rsidR="00647EE7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647EE7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213DA5CD" w14:textId="27839164" w:rsidR="00CA1861" w:rsidRPr="00CA1861" w:rsidRDefault="00CA1861" w:rsidP="00CA1861">
      <w:pPr>
        <w:rPr>
          <w:rFonts w:ascii="Times New Roman" w:hAnsi="Times New Roman" w:cs="Times New Roman"/>
          <w:sz w:val="20"/>
          <w:szCs w:val="20"/>
        </w:rPr>
      </w:pPr>
      <w:r w:rsidRPr="00CA1861">
        <w:rPr>
          <w:rFonts w:ascii="Times New Roman" w:hAnsi="Times New Roman" w:cs="Times New Roman"/>
          <w:sz w:val="20"/>
          <w:szCs w:val="20"/>
        </w:rPr>
        <w:t xml:space="preserve">4. #1 OR #2 OR #3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A186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50E65F0" w14:textId="77777777" w:rsidR="00F50B64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5.uric acid-lowering </w:t>
      </w:r>
      <w:r w:rsidRPr="00305049">
        <w:rPr>
          <w:rFonts w:ascii="Times New Roman" w:hAnsi="Times New Roman" w:cs="Times New Roman"/>
          <w:sz w:val="20"/>
          <w:szCs w:val="20"/>
        </w:rPr>
        <w:t>[</w:t>
      </w:r>
      <w:r w:rsidRPr="00CA1861">
        <w:rPr>
          <w:rFonts w:ascii="Times New Roman" w:hAnsi="Times New Roman" w:cs="Times New Roman"/>
          <w:sz w:val="20"/>
          <w:szCs w:val="20"/>
        </w:rPr>
        <w:t>tiab</w:t>
      </w:r>
      <w:r w:rsidRPr="00305049">
        <w:rPr>
          <w:rFonts w:ascii="Times New Roman" w:hAnsi="Times New Roman" w:cs="Times New Roman"/>
          <w:sz w:val="20"/>
          <w:szCs w:val="20"/>
        </w:rPr>
        <w:t>]</w:t>
      </w:r>
    </w:p>
    <w:p w14:paraId="2469986F" w14:textId="77777777" w:rsidR="00F50B64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UA-lowering </w:t>
      </w:r>
      <w:r w:rsidRPr="00305049">
        <w:rPr>
          <w:rFonts w:ascii="Times New Roman" w:hAnsi="Times New Roman" w:cs="Times New Roman"/>
          <w:sz w:val="20"/>
          <w:szCs w:val="20"/>
        </w:rPr>
        <w:t>[</w:t>
      </w:r>
      <w:r w:rsidRPr="00CA1861">
        <w:rPr>
          <w:rFonts w:ascii="Times New Roman" w:hAnsi="Times New Roman" w:cs="Times New Roman"/>
          <w:sz w:val="20"/>
          <w:szCs w:val="20"/>
        </w:rPr>
        <w:t>tiab</w:t>
      </w:r>
      <w:r w:rsidRPr="00305049">
        <w:rPr>
          <w:rFonts w:ascii="Times New Roman" w:hAnsi="Times New Roman" w:cs="Times New Roman"/>
          <w:sz w:val="20"/>
          <w:szCs w:val="20"/>
        </w:rPr>
        <w:t>]</w:t>
      </w:r>
    </w:p>
    <w:p w14:paraId="0209918D" w14:textId="77777777" w:rsidR="00F50B64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lowering </w:t>
      </w:r>
      <w:r w:rsidRPr="00305049">
        <w:rPr>
          <w:rFonts w:ascii="Times New Roman" w:hAnsi="Times New Roman" w:cs="Times New Roman"/>
          <w:sz w:val="20"/>
          <w:szCs w:val="20"/>
        </w:rPr>
        <w:t>[</w:t>
      </w:r>
      <w:r w:rsidRPr="00CA1861">
        <w:rPr>
          <w:rFonts w:ascii="Times New Roman" w:hAnsi="Times New Roman" w:cs="Times New Roman"/>
          <w:sz w:val="20"/>
          <w:szCs w:val="20"/>
        </w:rPr>
        <w:t>tiab</w:t>
      </w:r>
      <w:r w:rsidRPr="00305049">
        <w:rPr>
          <w:rFonts w:ascii="Times New Roman" w:hAnsi="Times New Roman" w:cs="Times New Roman"/>
          <w:sz w:val="20"/>
          <w:szCs w:val="20"/>
        </w:rPr>
        <w:t>]</w:t>
      </w:r>
    </w:p>
    <w:p w14:paraId="44217CAE" w14:textId="77777777" w:rsidR="00F50B64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50B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#5</w:t>
      </w:r>
      <w:r w:rsidRPr="006127C7">
        <w:rPr>
          <w:rFonts w:ascii="Times New Roman" w:hAnsi="Times New Roman" w:cs="Times New Roman"/>
          <w:sz w:val="20"/>
          <w:szCs w:val="20"/>
        </w:rPr>
        <w:t xml:space="preserve"> </w:t>
      </w:r>
      <w:r w:rsidRPr="00CA1861">
        <w:rPr>
          <w:rFonts w:ascii="Times New Roman" w:hAnsi="Times New Roman" w:cs="Times New Roman"/>
          <w:sz w:val="20"/>
          <w:szCs w:val="20"/>
        </w:rPr>
        <w:t>OR #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A1861">
        <w:rPr>
          <w:rFonts w:ascii="Times New Roman" w:hAnsi="Times New Roman" w:cs="Times New Roman"/>
          <w:sz w:val="20"/>
          <w:szCs w:val="20"/>
        </w:rPr>
        <w:t xml:space="preserve"> OR</w:t>
      </w:r>
      <w:r>
        <w:rPr>
          <w:rFonts w:ascii="Times New Roman" w:hAnsi="Times New Roman" w:cs="Times New Roman"/>
          <w:sz w:val="20"/>
          <w:szCs w:val="20"/>
        </w:rPr>
        <w:t xml:space="preserve"> (#7 AND #2)</w:t>
      </w:r>
    </w:p>
    <w:p w14:paraId="53B8EA5E" w14:textId="77777777" w:rsidR="009F21B5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. (xanthine oxidase inhibit*)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7803E9BE" w14:textId="77777777" w:rsidR="00CA1861" w:rsidRPr="00CA1861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CA1861" w:rsidRPr="00CA1861">
        <w:rPr>
          <w:rFonts w:ascii="Times New Roman" w:hAnsi="Times New Roman" w:cs="Times New Roman"/>
          <w:sz w:val="20"/>
          <w:szCs w:val="20"/>
        </w:rPr>
        <w:t>.allopurinol</w:t>
      </w:r>
      <w:r w:rsidR="006127C7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492B16CF" w14:textId="77777777" w:rsidR="00CA1861" w:rsidRPr="00CA1861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CA1861" w:rsidRPr="00CA1861">
        <w:rPr>
          <w:rFonts w:ascii="Times New Roman" w:hAnsi="Times New Roman" w:cs="Times New Roman"/>
          <w:sz w:val="20"/>
          <w:szCs w:val="20"/>
        </w:rPr>
        <w:t>. febuxostat</w:t>
      </w:r>
      <w:r w:rsidR="009F21B5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1516D58C" w14:textId="77777777" w:rsidR="00647EE7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oxypurinol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280B273D" w14:textId="65C3A1F2" w:rsidR="00CA1861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. topiroxosta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DF5DF8C" w14:textId="6D5D628E" w:rsidR="00E91082" w:rsidRDefault="00E91082" w:rsidP="00E91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Pr="00CA1861">
        <w:rPr>
          <w:rFonts w:ascii="Times New Roman" w:hAnsi="Times New Roman" w:cs="Times New Roman"/>
          <w:sz w:val="20"/>
          <w:szCs w:val="20"/>
        </w:rPr>
        <w:t xml:space="preserve">. RLBN1001 </w:t>
      </w:r>
      <w:r w:rsidRPr="00305049">
        <w:rPr>
          <w:rFonts w:ascii="Times New Roman" w:hAnsi="Times New Roman" w:cs="Times New Roman"/>
          <w:sz w:val="20"/>
          <w:szCs w:val="20"/>
        </w:rPr>
        <w:t>[</w:t>
      </w:r>
      <w:r w:rsidRPr="00CA1861">
        <w:rPr>
          <w:rFonts w:ascii="Times New Roman" w:hAnsi="Times New Roman" w:cs="Times New Roman"/>
          <w:sz w:val="20"/>
          <w:szCs w:val="20"/>
        </w:rPr>
        <w:t>tiab</w:t>
      </w:r>
      <w:r w:rsidRPr="00305049">
        <w:rPr>
          <w:rFonts w:ascii="Times New Roman" w:hAnsi="Times New Roman" w:cs="Times New Roman"/>
          <w:sz w:val="20"/>
          <w:szCs w:val="20"/>
        </w:rPr>
        <w:t>]</w:t>
      </w:r>
    </w:p>
    <w:p w14:paraId="1D28B6B4" w14:textId="7F302FBC" w:rsidR="00E91082" w:rsidRPr="00CA1861" w:rsidRDefault="00E91082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Pr="00CA1861">
        <w:rPr>
          <w:rFonts w:ascii="Times New Roman" w:hAnsi="Times New Roman" w:cs="Times New Roman"/>
          <w:sz w:val="20"/>
          <w:szCs w:val="20"/>
        </w:rPr>
        <w:t>. KUX-1151</w:t>
      </w:r>
      <w:r w:rsidRPr="009F21B5">
        <w:rPr>
          <w:rFonts w:ascii="Times New Roman" w:hAnsi="Times New Roman" w:cs="Times New Roman"/>
          <w:sz w:val="20"/>
          <w:szCs w:val="20"/>
        </w:rPr>
        <w:t xml:space="preserve"> </w:t>
      </w:r>
      <w:r w:rsidRPr="00305049">
        <w:rPr>
          <w:rFonts w:ascii="Times New Roman" w:hAnsi="Times New Roman" w:cs="Times New Roman"/>
          <w:sz w:val="20"/>
          <w:szCs w:val="20"/>
        </w:rPr>
        <w:t>[</w:t>
      </w:r>
      <w:r w:rsidRPr="00CA1861">
        <w:rPr>
          <w:rFonts w:ascii="Times New Roman" w:hAnsi="Times New Roman" w:cs="Times New Roman"/>
          <w:sz w:val="20"/>
          <w:szCs w:val="20"/>
        </w:rPr>
        <w:t>tiab</w:t>
      </w:r>
      <w:r w:rsidRPr="00305049">
        <w:rPr>
          <w:rFonts w:ascii="Times New Roman" w:hAnsi="Times New Roman" w:cs="Times New Roman"/>
          <w:sz w:val="20"/>
          <w:szCs w:val="20"/>
        </w:rPr>
        <w:t>]</w:t>
      </w:r>
    </w:p>
    <w:p w14:paraId="4EED1EA9" w14:textId="05D8269E" w:rsidR="00640FB0" w:rsidRPr="00CA1861" w:rsidRDefault="00647EE7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91082">
        <w:rPr>
          <w:rFonts w:ascii="Times New Roman" w:hAnsi="Times New Roman" w:cs="Times New Roman"/>
          <w:sz w:val="20"/>
          <w:szCs w:val="20"/>
        </w:rPr>
        <w:t>6</w:t>
      </w:r>
      <w:r w:rsidR="00CA1861" w:rsidRPr="00CA1861">
        <w:rPr>
          <w:rFonts w:ascii="Times New Roman" w:hAnsi="Times New Roman" w:cs="Times New Roman"/>
          <w:sz w:val="20"/>
          <w:szCs w:val="20"/>
        </w:rPr>
        <w:t>.</w:t>
      </w:r>
      <w:r w:rsidR="006127C7">
        <w:rPr>
          <w:rFonts w:ascii="Times New Roman" w:hAnsi="Times New Roman" w:cs="Times New Roman"/>
          <w:sz w:val="20"/>
          <w:szCs w:val="20"/>
        </w:rPr>
        <w:t xml:space="preserve"> #</w:t>
      </w:r>
      <w:r w:rsidR="00E91082">
        <w:rPr>
          <w:rFonts w:ascii="Times New Roman" w:hAnsi="Times New Roman" w:cs="Times New Roman"/>
          <w:sz w:val="20"/>
          <w:szCs w:val="20"/>
        </w:rPr>
        <w:t>9</w:t>
      </w:r>
      <w:r w:rsidR="006127C7" w:rsidRPr="006127C7">
        <w:rPr>
          <w:rFonts w:ascii="Times New Roman" w:hAnsi="Times New Roman" w:cs="Times New Roman"/>
          <w:sz w:val="20"/>
          <w:szCs w:val="20"/>
        </w:rPr>
        <w:t xml:space="preserve"> </w:t>
      </w:r>
      <w:r w:rsidR="006127C7" w:rsidRPr="00CA1861">
        <w:rPr>
          <w:rFonts w:ascii="Times New Roman" w:hAnsi="Times New Roman" w:cs="Times New Roman"/>
          <w:sz w:val="20"/>
          <w:szCs w:val="20"/>
        </w:rPr>
        <w:t>OR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#</w:t>
      </w:r>
      <w:r w:rsidR="00F50B64">
        <w:rPr>
          <w:rFonts w:ascii="Times New Roman" w:hAnsi="Times New Roman" w:cs="Times New Roman"/>
          <w:sz w:val="20"/>
          <w:szCs w:val="20"/>
        </w:rPr>
        <w:t>10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 w:rsidR="00F50B64">
        <w:rPr>
          <w:rFonts w:ascii="Times New Roman" w:hAnsi="Times New Roman" w:cs="Times New Roman"/>
          <w:sz w:val="20"/>
          <w:szCs w:val="20"/>
        </w:rPr>
        <w:t>11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 w:rsidR="00F50B64">
        <w:rPr>
          <w:rFonts w:ascii="Times New Roman" w:hAnsi="Times New Roman" w:cs="Times New Roman"/>
          <w:sz w:val="20"/>
          <w:szCs w:val="20"/>
        </w:rPr>
        <w:t>12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 w:rsidR="00F50B64">
        <w:rPr>
          <w:rFonts w:ascii="Times New Roman" w:hAnsi="Times New Roman" w:cs="Times New Roman"/>
          <w:sz w:val="20"/>
          <w:szCs w:val="20"/>
        </w:rPr>
        <w:t>13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</w:t>
      </w:r>
      <w:r w:rsidR="00E91082" w:rsidRPr="00CA1861">
        <w:rPr>
          <w:rFonts w:ascii="Times New Roman" w:hAnsi="Times New Roman" w:cs="Times New Roman"/>
          <w:sz w:val="20"/>
          <w:szCs w:val="20"/>
        </w:rPr>
        <w:t>OR #</w:t>
      </w:r>
      <w:r w:rsidR="00E91082">
        <w:rPr>
          <w:rFonts w:ascii="Times New Roman" w:hAnsi="Times New Roman" w:cs="Times New Roman"/>
          <w:sz w:val="20"/>
          <w:szCs w:val="20"/>
        </w:rPr>
        <w:t>14</w:t>
      </w:r>
      <w:r w:rsidR="00E91082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 w:rsidR="00E91082">
        <w:rPr>
          <w:rFonts w:ascii="Times New Roman" w:hAnsi="Times New Roman" w:cs="Times New Roman"/>
          <w:sz w:val="20"/>
          <w:szCs w:val="20"/>
        </w:rPr>
        <w:t>15</w:t>
      </w:r>
    </w:p>
    <w:p w14:paraId="79BE0884" w14:textId="091D6460" w:rsidR="00CA1861" w:rsidRPr="00CA1861" w:rsidRDefault="00CA1861" w:rsidP="00CA1861">
      <w:pPr>
        <w:rPr>
          <w:rFonts w:ascii="Times New Roman" w:hAnsi="Times New Roman" w:cs="Times New Roman"/>
          <w:sz w:val="20"/>
          <w:szCs w:val="20"/>
        </w:rPr>
      </w:pPr>
      <w:r w:rsidRPr="00CA1861">
        <w:rPr>
          <w:rFonts w:ascii="Times New Roman" w:hAnsi="Times New Roman" w:cs="Times New Roman"/>
          <w:sz w:val="20"/>
          <w:szCs w:val="20"/>
        </w:rPr>
        <w:t>1</w:t>
      </w:r>
      <w:r w:rsidR="00E91082">
        <w:rPr>
          <w:rFonts w:ascii="Times New Roman" w:hAnsi="Times New Roman" w:cs="Times New Roman"/>
          <w:sz w:val="20"/>
          <w:szCs w:val="20"/>
        </w:rPr>
        <w:t>7</w:t>
      </w:r>
      <w:r w:rsidRPr="00CA1861">
        <w:rPr>
          <w:rFonts w:ascii="Times New Roman" w:hAnsi="Times New Roman" w:cs="Times New Roman"/>
          <w:sz w:val="20"/>
          <w:szCs w:val="20"/>
        </w:rPr>
        <w:t>. (uricosuric agent*)</w:t>
      </w:r>
      <w:r w:rsidR="009F21B5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0A59A8F7" w14:textId="70C668BC" w:rsidR="00CA1861" w:rsidRPr="00CA1861" w:rsidRDefault="00CA1861" w:rsidP="00CA1861">
      <w:pPr>
        <w:rPr>
          <w:rFonts w:ascii="Times New Roman" w:hAnsi="Times New Roman" w:cs="Times New Roman"/>
          <w:sz w:val="20"/>
          <w:szCs w:val="20"/>
        </w:rPr>
      </w:pPr>
      <w:r w:rsidRPr="00CA1861">
        <w:rPr>
          <w:rFonts w:ascii="Times New Roman" w:hAnsi="Times New Roman" w:cs="Times New Roman"/>
          <w:sz w:val="20"/>
          <w:szCs w:val="20"/>
        </w:rPr>
        <w:t>1</w:t>
      </w:r>
      <w:r w:rsidR="00E91082">
        <w:rPr>
          <w:rFonts w:ascii="Times New Roman" w:hAnsi="Times New Roman" w:cs="Times New Roman"/>
          <w:sz w:val="20"/>
          <w:szCs w:val="20"/>
        </w:rPr>
        <w:t>8</w:t>
      </w:r>
      <w:r w:rsidRPr="00CA1861">
        <w:rPr>
          <w:rFonts w:ascii="Times New Roman" w:hAnsi="Times New Roman" w:cs="Times New Roman"/>
          <w:sz w:val="20"/>
          <w:szCs w:val="20"/>
        </w:rPr>
        <w:t xml:space="preserve">. Benzbromarone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2CB3CCB2" w14:textId="322A1B53" w:rsidR="00647EE7" w:rsidRDefault="00CA1861" w:rsidP="00CA1861">
      <w:pPr>
        <w:rPr>
          <w:rFonts w:ascii="Times New Roman" w:hAnsi="Times New Roman" w:cs="Times New Roman"/>
          <w:sz w:val="20"/>
          <w:szCs w:val="20"/>
        </w:rPr>
      </w:pPr>
      <w:r w:rsidRPr="00CA1861">
        <w:rPr>
          <w:rFonts w:ascii="Times New Roman" w:hAnsi="Times New Roman" w:cs="Times New Roman"/>
          <w:sz w:val="20"/>
          <w:szCs w:val="20"/>
        </w:rPr>
        <w:t>1</w:t>
      </w:r>
      <w:r w:rsidR="00E91082">
        <w:rPr>
          <w:rFonts w:ascii="Times New Roman" w:hAnsi="Times New Roman" w:cs="Times New Roman"/>
          <w:sz w:val="20"/>
          <w:szCs w:val="20"/>
        </w:rPr>
        <w:t>9</w:t>
      </w:r>
      <w:r w:rsidRPr="00CA1861">
        <w:rPr>
          <w:rFonts w:ascii="Times New Roman" w:hAnsi="Times New Roman" w:cs="Times New Roman"/>
          <w:sz w:val="20"/>
          <w:szCs w:val="20"/>
        </w:rPr>
        <w:t>. probenecid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08C08EA7" w14:textId="1E878741" w:rsidR="00647EE7" w:rsidRDefault="00E91082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. Sulfinpyrazone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5E2D42CE" w14:textId="708DBE13" w:rsidR="00647EE7" w:rsidRDefault="00E91082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CA1861" w:rsidRPr="00CA1861">
        <w:rPr>
          <w:rFonts w:ascii="Times New Roman" w:hAnsi="Times New Roman" w:cs="Times New Roman"/>
          <w:sz w:val="20"/>
          <w:szCs w:val="20"/>
        </w:rPr>
        <w:t>. Lesinurad</w:t>
      </w:r>
      <w:r w:rsidR="009F21B5" w:rsidRPr="009F21B5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0968C423" w14:textId="0F6B0E36" w:rsidR="00647EE7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91082">
        <w:rPr>
          <w:rFonts w:ascii="Times New Roman" w:hAnsi="Times New Roman" w:cs="Times New Roman"/>
          <w:sz w:val="20"/>
          <w:szCs w:val="20"/>
        </w:rPr>
        <w:t>2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.RDEA594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13392A64" w14:textId="21C49D9F" w:rsidR="009F21B5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91082">
        <w:rPr>
          <w:rFonts w:ascii="Times New Roman" w:hAnsi="Times New Roman" w:cs="Times New Roman"/>
          <w:sz w:val="20"/>
          <w:szCs w:val="20"/>
        </w:rPr>
        <w:t>3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. Verinurad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131BF03C" w14:textId="33599290" w:rsidR="00647EE7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91082">
        <w:rPr>
          <w:rFonts w:ascii="Times New Roman" w:hAnsi="Times New Roman" w:cs="Times New Roman"/>
          <w:sz w:val="20"/>
          <w:szCs w:val="20"/>
        </w:rPr>
        <w:t>4</w:t>
      </w:r>
      <w:r w:rsidR="00CA1861" w:rsidRPr="00CA1861">
        <w:rPr>
          <w:rFonts w:ascii="Times New Roman" w:hAnsi="Times New Roman" w:cs="Times New Roman"/>
          <w:sz w:val="20"/>
          <w:szCs w:val="20"/>
        </w:rPr>
        <w:t>.</w:t>
      </w:r>
      <w:r w:rsidR="00647EE7">
        <w:rPr>
          <w:rFonts w:ascii="Times New Roman" w:hAnsi="Times New Roman" w:cs="Times New Roman"/>
          <w:sz w:val="20"/>
          <w:szCs w:val="20"/>
        </w:rPr>
        <w:t xml:space="preserve"> 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RDEA3170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31DBE03A" w14:textId="72EC6300" w:rsidR="009F21B5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91082">
        <w:rPr>
          <w:rFonts w:ascii="Times New Roman" w:hAnsi="Times New Roman" w:cs="Times New Roman"/>
          <w:sz w:val="20"/>
          <w:szCs w:val="20"/>
        </w:rPr>
        <w:t>5</w:t>
      </w:r>
      <w:r w:rsidR="00CA1861" w:rsidRPr="00CA1861">
        <w:rPr>
          <w:rFonts w:ascii="Times New Roman" w:hAnsi="Times New Roman" w:cs="Times New Roman"/>
          <w:sz w:val="20"/>
          <w:szCs w:val="20"/>
        </w:rPr>
        <w:t>. Arhalofenate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5B35CDE9" w14:textId="7A3C3A89" w:rsidR="00647EE7" w:rsidRDefault="00647EE7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91082">
        <w:rPr>
          <w:rFonts w:ascii="Times New Roman" w:hAnsi="Times New Roman" w:cs="Times New Roman"/>
          <w:sz w:val="20"/>
          <w:szCs w:val="20"/>
        </w:rPr>
        <w:t>6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.MBX-102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3A29505E" w14:textId="236C5AE6" w:rsidR="009F21B5" w:rsidRDefault="00CA1861" w:rsidP="00CA1861">
      <w:pPr>
        <w:rPr>
          <w:rFonts w:ascii="Times New Roman" w:hAnsi="Times New Roman" w:cs="Times New Roman"/>
          <w:sz w:val="20"/>
          <w:szCs w:val="20"/>
        </w:rPr>
      </w:pPr>
      <w:r w:rsidRPr="00CA1861">
        <w:rPr>
          <w:rFonts w:ascii="Times New Roman" w:hAnsi="Times New Roman" w:cs="Times New Roman"/>
          <w:sz w:val="20"/>
          <w:szCs w:val="20"/>
        </w:rPr>
        <w:t>2</w:t>
      </w:r>
      <w:r w:rsidR="00E91082">
        <w:rPr>
          <w:rFonts w:ascii="Times New Roman" w:hAnsi="Times New Roman" w:cs="Times New Roman"/>
          <w:sz w:val="20"/>
          <w:szCs w:val="20"/>
        </w:rPr>
        <w:t>7</w:t>
      </w:r>
      <w:r w:rsidRPr="00CA1861">
        <w:rPr>
          <w:rFonts w:ascii="Times New Roman" w:hAnsi="Times New Roman" w:cs="Times New Roman"/>
          <w:sz w:val="20"/>
          <w:szCs w:val="20"/>
        </w:rPr>
        <w:t>. Tranilast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5DFCEF21" w14:textId="74CE9742" w:rsidR="00647EE7" w:rsidRDefault="00CA1861" w:rsidP="00CA1861">
      <w:pPr>
        <w:rPr>
          <w:rFonts w:ascii="Times New Roman" w:hAnsi="Times New Roman" w:cs="Times New Roman"/>
          <w:sz w:val="20"/>
          <w:szCs w:val="20"/>
        </w:rPr>
      </w:pPr>
      <w:r w:rsidRPr="00CA1861">
        <w:rPr>
          <w:rFonts w:ascii="Times New Roman" w:hAnsi="Times New Roman" w:cs="Times New Roman"/>
          <w:sz w:val="20"/>
          <w:szCs w:val="20"/>
        </w:rPr>
        <w:t>2</w:t>
      </w:r>
      <w:r w:rsidR="00E91082">
        <w:rPr>
          <w:rFonts w:ascii="Times New Roman" w:hAnsi="Times New Roman" w:cs="Times New Roman"/>
          <w:sz w:val="20"/>
          <w:szCs w:val="20"/>
        </w:rPr>
        <w:t>8</w:t>
      </w:r>
      <w:r w:rsidRPr="00CA1861">
        <w:rPr>
          <w:rFonts w:ascii="Times New Roman" w:hAnsi="Times New Roman" w:cs="Times New Roman"/>
          <w:sz w:val="20"/>
          <w:szCs w:val="20"/>
        </w:rPr>
        <w:t xml:space="preserve">. Levotofisopam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4B6E9BAE" w14:textId="3C2E61FE" w:rsidR="00CA1861" w:rsidRPr="00CA1861" w:rsidRDefault="00CA1861" w:rsidP="00CA1861">
      <w:pPr>
        <w:rPr>
          <w:rFonts w:ascii="Times New Roman" w:hAnsi="Times New Roman" w:cs="Times New Roman"/>
          <w:sz w:val="20"/>
          <w:szCs w:val="20"/>
        </w:rPr>
      </w:pPr>
      <w:r w:rsidRPr="00CA1861">
        <w:rPr>
          <w:rFonts w:ascii="Times New Roman" w:hAnsi="Times New Roman" w:cs="Times New Roman"/>
          <w:sz w:val="20"/>
          <w:szCs w:val="20"/>
        </w:rPr>
        <w:t>2</w:t>
      </w:r>
      <w:r w:rsidR="00E91082">
        <w:rPr>
          <w:rFonts w:ascii="Times New Roman" w:hAnsi="Times New Roman" w:cs="Times New Roman"/>
          <w:sz w:val="20"/>
          <w:szCs w:val="20"/>
        </w:rPr>
        <w:t>9</w:t>
      </w:r>
      <w:r w:rsidRPr="00CA1861">
        <w:rPr>
          <w:rFonts w:ascii="Times New Roman" w:hAnsi="Times New Roman" w:cs="Times New Roman"/>
          <w:sz w:val="20"/>
          <w:szCs w:val="20"/>
        </w:rPr>
        <w:t xml:space="preserve">. UR-1102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  <w:r w:rsidRPr="00CA1861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6D57421E" w14:textId="001B05EC" w:rsidR="00CA1861" w:rsidRDefault="00E91082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CA1861" w:rsidRPr="00CA1861">
        <w:rPr>
          <w:rFonts w:ascii="Times New Roman" w:hAnsi="Times New Roman" w:cs="Times New Roman"/>
          <w:sz w:val="20"/>
          <w:szCs w:val="20"/>
        </w:rPr>
        <w:t>. #1</w:t>
      </w:r>
      <w:r w:rsidR="00F50B64">
        <w:rPr>
          <w:rFonts w:ascii="Times New Roman" w:hAnsi="Times New Roman" w:cs="Times New Roman"/>
          <w:sz w:val="20"/>
          <w:szCs w:val="20"/>
        </w:rPr>
        <w:t>7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#1</w:t>
      </w:r>
      <w:r w:rsidR="00F50B64">
        <w:rPr>
          <w:rFonts w:ascii="Times New Roman" w:hAnsi="Times New Roman" w:cs="Times New Roman"/>
          <w:sz w:val="20"/>
          <w:szCs w:val="20"/>
        </w:rPr>
        <w:t>8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#1</w:t>
      </w:r>
      <w:r w:rsidR="00F50B64">
        <w:rPr>
          <w:rFonts w:ascii="Times New Roman" w:hAnsi="Times New Roman" w:cs="Times New Roman"/>
          <w:sz w:val="20"/>
          <w:szCs w:val="20"/>
        </w:rPr>
        <w:t>9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 w:rsidR="00F50B64">
        <w:rPr>
          <w:rFonts w:ascii="Times New Roman" w:hAnsi="Times New Roman" w:cs="Times New Roman"/>
          <w:sz w:val="20"/>
          <w:szCs w:val="20"/>
        </w:rPr>
        <w:t>20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 w:rsidR="00F50B64">
        <w:rPr>
          <w:rFonts w:ascii="Times New Roman" w:hAnsi="Times New Roman" w:cs="Times New Roman"/>
          <w:sz w:val="20"/>
          <w:szCs w:val="20"/>
        </w:rPr>
        <w:t>21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 w:rsidR="00F50B64">
        <w:rPr>
          <w:rFonts w:ascii="Times New Roman" w:hAnsi="Times New Roman" w:cs="Times New Roman"/>
          <w:sz w:val="20"/>
          <w:szCs w:val="20"/>
        </w:rPr>
        <w:t>22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 w:rsidR="00F50B64">
        <w:rPr>
          <w:rFonts w:ascii="Times New Roman" w:hAnsi="Times New Roman" w:cs="Times New Roman"/>
          <w:sz w:val="20"/>
          <w:szCs w:val="20"/>
        </w:rPr>
        <w:t>23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 w:rsidR="00F50B64">
        <w:rPr>
          <w:rFonts w:ascii="Times New Roman" w:hAnsi="Times New Roman" w:cs="Times New Roman"/>
          <w:sz w:val="20"/>
          <w:szCs w:val="20"/>
        </w:rPr>
        <w:t>24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#2</w:t>
      </w:r>
      <w:r w:rsidR="00F50B64">
        <w:rPr>
          <w:rFonts w:ascii="Times New Roman" w:hAnsi="Times New Roman" w:cs="Times New Roman"/>
          <w:sz w:val="20"/>
          <w:szCs w:val="20"/>
        </w:rPr>
        <w:t>5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#2</w:t>
      </w:r>
      <w:r w:rsidR="00F50B64">
        <w:rPr>
          <w:rFonts w:ascii="Times New Roman" w:hAnsi="Times New Roman" w:cs="Times New Roman"/>
          <w:sz w:val="20"/>
          <w:szCs w:val="20"/>
        </w:rPr>
        <w:t>6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</w:t>
      </w:r>
      <w:r w:rsidR="00647EE7" w:rsidRPr="00CA1861">
        <w:rPr>
          <w:rFonts w:ascii="Times New Roman" w:hAnsi="Times New Roman" w:cs="Times New Roman"/>
          <w:sz w:val="20"/>
          <w:szCs w:val="20"/>
        </w:rPr>
        <w:t>OR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</w:t>
      </w:r>
      <w:r w:rsidR="00647EE7" w:rsidRPr="00CA1861">
        <w:rPr>
          <w:rFonts w:ascii="Times New Roman" w:hAnsi="Times New Roman" w:cs="Times New Roman"/>
          <w:sz w:val="20"/>
          <w:szCs w:val="20"/>
        </w:rPr>
        <w:t>#</w:t>
      </w:r>
      <w:r w:rsidR="00647EE7">
        <w:rPr>
          <w:rFonts w:ascii="Times New Roman" w:hAnsi="Times New Roman" w:cs="Times New Roman"/>
          <w:sz w:val="20"/>
          <w:szCs w:val="20"/>
        </w:rPr>
        <w:t>2</w:t>
      </w:r>
      <w:r w:rsidR="00F50B64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1861">
        <w:rPr>
          <w:rFonts w:ascii="Times New Roman" w:hAnsi="Times New Roman" w:cs="Times New Roman"/>
          <w:sz w:val="20"/>
          <w:szCs w:val="20"/>
        </w:rPr>
        <w:t>OR #</w:t>
      </w:r>
      <w:r>
        <w:rPr>
          <w:rFonts w:ascii="Times New Roman" w:hAnsi="Times New Roman" w:cs="Times New Roman"/>
          <w:sz w:val="20"/>
          <w:szCs w:val="20"/>
        </w:rPr>
        <w:t>28</w:t>
      </w:r>
      <w:r w:rsidR="00F97C90">
        <w:rPr>
          <w:rFonts w:ascii="Times New Roman" w:hAnsi="Times New Roman" w:cs="Times New Roman"/>
          <w:sz w:val="20"/>
          <w:szCs w:val="20"/>
        </w:rPr>
        <w:t xml:space="preserve"> </w:t>
      </w:r>
      <w:r w:rsidR="00F97C90" w:rsidRPr="00CA1861">
        <w:rPr>
          <w:rFonts w:ascii="Times New Roman" w:hAnsi="Times New Roman" w:cs="Times New Roman"/>
          <w:sz w:val="20"/>
          <w:szCs w:val="20"/>
        </w:rPr>
        <w:t>OR #</w:t>
      </w:r>
      <w:r w:rsidR="00F97C90">
        <w:rPr>
          <w:rFonts w:ascii="Times New Roman" w:hAnsi="Times New Roman" w:cs="Times New Roman"/>
          <w:sz w:val="20"/>
          <w:szCs w:val="20"/>
        </w:rPr>
        <w:t>29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A1861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479065EB" w14:textId="41D720E1" w:rsidR="009F21B5" w:rsidRDefault="00E91082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. uricase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09A2CD4E" w14:textId="4A5ADE15" w:rsidR="00647EE7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91082">
        <w:rPr>
          <w:rFonts w:ascii="Times New Roman" w:hAnsi="Times New Roman" w:cs="Times New Roman"/>
          <w:sz w:val="20"/>
          <w:szCs w:val="20"/>
        </w:rPr>
        <w:t>2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.Pegloticase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45AAD026" w14:textId="696879DE" w:rsidR="009F21B5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91082">
        <w:rPr>
          <w:rFonts w:ascii="Times New Roman" w:hAnsi="Times New Roman" w:cs="Times New Roman"/>
          <w:sz w:val="20"/>
          <w:szCs w:val="20"/>
        </w:rPr>
        <w:t>3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. Krystexxa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45001F17" w14:textId="009EDDD8" w:rsidR="00CA1861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91082">
        <w:rPr>
          <w:rFonts w:ascii="Times New Roman" w:hAnsi="Times New Roman" w:cs="Times New Roman"/>
          <w:sz w:val="20"/>
          <w:szCs w:val="20"/>
        </w:rPr>
        <w:t>4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. rasburicase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14:paraId="30B594AA" w14:textId="0017FB32" w:rsidR="00CA1861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91082">
        <w:rPr>
          <w:rFonts w:ascii="Times New Roman" w:hAnsi="Times New Roman" w:cs="Times New Roman"/>
          <w:sz w:val="20"/>
          <w:szCs w:val="20"/>
        </w:rPr>
        <w:t>5</w:t>
      </w:r>
      <w:r w:rsidR="00CA1861">
        <w:rPr>
          <w:rFonts w:ascii="Times New Roman" w:hAnsi="Times New Roman" w:cs="Times New Roman"/>
          <w:sz w:val="20"/>
          <w:szCs w:val="20"/>
        </w:rPr>
        <w:t>.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#</w:t>
      </w:r>
      <w:r w:rsidR="00990973">
        <w:rPr>
          <w:rFonts w:ascii="Times New Roman" w:hAnsi="Times New Roman" w:cs="Times New Roman"/>
          <w:sz w:val="20"/>
          <w:szCs w:val="20"/>
        </w:rPr>
        <w:t>31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3</w:t>
      </w:r>
      <w:r w:rsidR="00990973">
        <w:rPr>
          <w:rFonts w:ascii="Times New Roman" w:hAnsi="Times New Roman" w:cs="Times New Roman"/>
          <w:sz w:val="20"/>
          <w:szCs w:val="20"/>
        </w:rPr>
        <w:t>2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3</w:t>
      </w:r>
      <w:r w:rsidR="00990973">
        <w:rPr>
          <w:rFonts w:ascii="Times New Roman" w:hAnsi="Times New Roman" w:cs="Times New Roman"/>
          <w:sz w:val="20"/>
          <w:szCs w:val="20"/>
        </w:rPr>
        <w:t>3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3</w:t>
      </w:r>
      <w:r w:rsidR="00990973">
        <w:rPr>
          <w:rFonts w:ascii="Times New Roman" w:hAnsi="Times New Roman" w:cs="Times New Roman"/>
          <w:sz w:val="20"/>
          <w:szCs w:val="20"/>
        </w:rPr>
        <w:t>4</w:t>
      </w:r>
      <w:r w:rsidR="00CA186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41151965" w14:textId="7BF2D01D" w:rsidR="009F21B5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90973">
        <w:rPr>
          <w:rFonts w:ascii="Times New Roman" w:hAnsi="Times New Roman" w:cs="Times New Roman"/>
          <w:sz w:val="20"/>
          <w:szCs w:val="20"/>
        </w:rPr>
        <w:t>6</w:t>
      </w:r>
      <w:r w:rsidR="00CA1861" w:rsidRPr="00CA1861">
        <w:rPr>
          <w:rFonts w:ascii="Times New Roman" w:hAnsi="Times New Roman" w:cs="Times New Roman"/>
          <w:sz w:val="20"/>
          <w:szCs w:val="20"/>
        </w:rPr>
        <w:t>. Ulodesine</w:t>
      </w:r>
      <w:r w:rsidR="009F21B5" w:rsidRPr="009F21B5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617C1726" w14:textId="4518164F" w:rsidR="00647EE7" w:rsidRDefault="00CA1861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90973">
        <w:rPr>
          <w:rFonts w:ascii="Times New Roman" w:hAnsi="Times New Roman" w:cs="Times New Roman"/>
          <w:sz w:val="20"/>
          <w:szCs w:val="20"/>
        </w:rPr>
        <w:t>7</w:t>
      </w:r>
      <w:r w:rsidRPr="00CA1861">
        <w:rPr>
          <w:rFonts w:ascii="Times New Roman" w:hAnsi="Times New Roman" w:cs="Times New Roman"/>
          <w:sz w:val="20"/>
          <w:szCs w:val="20"/>
        </w:rPr>
        <w:t>. BCX4208</w:t>
      </w:r>
      <w:r w:rsidR="00647EE7" w:rsidRPr="00CA1861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7090F660" w14:textId="585ADB9B" w:rsidR="00CA1861" w:rsidRDefault="00CA1861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74FF5">
        <w:rPr>
          <w:rFonts w:ascii="Times New Roman" w:hAnsi="Times New Roman" w:cs="Times New Roman"/>
          <w:sz w:val="20"/>
          <w:szCs w:val="20"/>
        </w:rPr>
        <w:t>8</w:t>
      </w:r>
      <w:r w:rsidRPr="00CA1861">
        <w:rPr>
          <w:rFonts w:ascii="Times New Roman" w:hAnsi="Times New Roman" w:cs="Times New Roman"/>
          <w:sz w:val="20"/>
          <w:szCs w:val="20"/>
        </w:rPr>
        <w:t>.</w:t>
      </w:r>
      <w:r w:rsidR="006A1149">
        <w:rPr>
          <w:rFonts w:ascii="Times New Roman" w:hAnsi="Times New Roman" w:cs="Times New Roman" w:hint="eastAsia"/>
          <w:sz w:val="20"/>
          <w:szCs w:val="20"/>
        </w:rPr>
        <w:t>(</w:t>
      </w:r>
      <w:r w:rsidRPr="00CA1861">
        <w:rPr>
          <w:rFonts w:ascii="Times New Roman" w:hAnsi="Times New Roman" w:cs="Times New Roman"/>
          <w:sz w:val="20"/>
          <w:szCs w:val="20"/>
        </w:rPr>
        <w:t>Purine nucleotide phosphorylas</w:t>
      </w:r>
      <w:r w:rsidR="00B14EDF">
        <w:rPr>
          <w:rFonts w:ascii="Times New Roman" w:hAnsi="Times New Roman" w:cs="Times New Roman" w:hint="eastAsia"/>
          <w:sz w:val="20"/>
          <w:szCs w:val="20"/>
        </w:rPr>
        <w:t>c</w:t>
      </w:r>
      <w:r w:rsidRPr="00CA1861">
        <w:rPr>
          <w:rFonts w:ascii="Times New Roman" w:hAnsi="Times New Roman" w:cs="Times New Roman"/>
          <w:sz w:val="20"/>
          <w:szCs w:val="20"/>
        </w:rPr>
        <w:t xml:space="preserve"> inhibi</w:t>
      </w:r>
      <w:r w:rsidRPr="00CA1861">
        <w:rPr>
          <w:rFonts w:ascii="Times New Roman" w:hAnsi="Times New Roman" w:cs="Times New Roman" w:hint="eastAsia"/>
          <w:sz w:val="20"/>
          <w:szCs w:val="20"/>
        </w:rPr>
        <w:t>tor</w:t>
      </w:r>
      <w:r w:rsidR="006A1149">
        <w:rPr>
          <w:rFonts w:ascii="Times New Roman" w:hAnsi="Times New Roman" w:cs="Times New Roman"/>
          <w:sz w:val="20"/>
          <w:szCs w:val="20"/>
        </w:rPr>
        <w:t>*)</w:t>
      </w:r>
      <w:r w:rsidR="009F21B5" w:rsidRPr="009F21B5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  <w:r w:rsidRPr="00CA18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448BE75" w14:textId="65F438E7" w:rsidR="00CA1861" w:rsidRDefault="00CA1861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74FF5">
        <w:rPr>
          <w:rFonts w:ascii="Times New Roman" w:hAnsi="Times New Roman" w:cs="Times New Roman"/>
          <w:sz w:val="20"/>
          <w:szCs w:val="20"/>
        </w:rPr>
        <w:t>9</w:t>
      </w:r>
      <w:r w:rsidRPr="00CA1861">
        <w:rPr>
          <w:rFonts w:ascii="Times New Roman" w:hAnsi="Times New Roman" w:cs="Times New Roman"/>
          <w:sz w:val="20"/>
          <w:szCs w:val="20"/>
        </w:rPr>
        <w:t>. #</w:t>
      </w:r>
      <w:r w:rsidR="00F50B64">
        <w:rPr>
          <w:rFonts w:ascii="Times New Roman" w:hAnsi="Times New Roman" w:cs="Times New Roman"/>
          <w:sz w:val="20"/>
          <w:szCs w:val="20"/>
        </w:rPr>
        <w:t>3</w:t>
      </w:r>
      <w:r w:rsidR="00974FF5">
        <w:rPr>
          <w:rFonts w:ascii="Times New Roman" w:hAnsi="Times New Roman" w:cs="Times New Roman"/>
          <w:sz w:val="20"/>
          <w:szCs w:val="20"/>
        </w:rPr>
        <w:t>6</w:t>
      </w:r>
      <w:r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3</w:t>
      </w:r>
      <w:r w:rsidR="00974FF5">
        <w:rPr>
          <w:rFonts w:ascii="Times New Roman" w:hAnsi="Times New Roman" w:cs="Times New Roman"/>
          <w:sz w:val="20"/>
          <w:szCs w:val="20"/>
        </w:rPr>
        <w:t>7</w:t>
      </w:r>
      <w:r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3</w:t>
      </w:r>
      <w:r w:rsidR="00974FF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14:paraId="627DAA0B" w14:textId="77777777" w:rsidR="009F21B5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</w:t>
      </w:r>
      <w:r w:rsidR="00CA1861" w:rsidRPr="00CA1861">
        <w:rPr>
          <w:rFonts w:ascii="Times New Roman" w:hAnsi="Times New Roman" w:cs="Times New Roman"/>
          <w:sz w:val="20"/>
          <w:szCs w:val="20"/>
        </w:rPr>
        <w:t>.Duzallo</w:t>
      </w:r>
      <w:r w:rsidR="009F21B5" w:rsidRPr="009F21B5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09F149DB" w14:textId="77777777" w:rsidR="009F21B5" w:rsidRDefault="00F50B64" w:rsidP="00CA1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</w:t>
      </w:r>
      <w:r w:rsidR="00CA1861" w:rsidRPr="00CA1861">
        <w:rPr>
          <w:rFonts w:ascii="Times New Roman" w:hAnsi="Times New Roman" w:cs="Times New Roman"/>
          <w:sz w:val="20"/>
          <w:szCs w:val="20"/>
        </w:rPr>
        <w:t xml:space="preserve">.apazone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08AB1294" w14:textId="77777777" w:rsidR="009F21B5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42</w:t>
      </w:r>
      <w:r w:rsidR="00CA1861" w:rsidRPr="00CA1861">
        <w:rPr>
          <w:rFonts w:ascii="Times New Roman" w:hAnsi="Times New Roman" w:cs="Times New Roman"/>
          <w:sz w:val="20"/>
          <w:szCs w:val="20"/>
        </w:rPr>
        <w:t>.Zoxazolamine</w:t>
      </w:r>
      <w:r w:rsidR="00647EE7" w:rsidRPr="00CA1861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25F47E33" w14:textId="136DA82E" w:rsidR="009F21B5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43</w:t>
      </w:r>
      <w:r w:rsidR="00032E37">
        <w:rPr>
          <w:rFonts w:ascii="Times New Roman" w:hAnsi="Times New Roman" w:cs="Times New Roman"/>
          <w:sz w:val="20"/>
          <w:szCs w:val="20"/>
        </w:rPr>
        <w:t>.</w:t>
      </w:r>
      <w:r w:rsidR="002B7733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CA1861">
        <w:rPr>
          <w:rFonts w:ascii="Times New Roman" w:hAnsi="Times New Roman" w:cs="Times New Roman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40</w:t>
      </w:r>
      <w:r w:rsidR="009F21B5">
        <w:rPr>
          <w:rFonts w:ascii="Times New Roman" w:hAnsi="Times New Roman" w:cs="Times New Roman"/>
          <w:sz w:val="20"/>
          <w:szCs w:val="20"/>
        </w:rPr>
        <w:t xml:space="preserve"> </w:t>
      </w:r>
      <w:r w:rsidR="009F21B5" w:rsidRPr="00CA1861">
        <w:rPr>
          <w:rFonts w:ascii="Times New Roman" w:hAnsi="Times New Roman" w:cs="Times New Roman"/>
          <w:sz w:val="20"/>
          <w:szCs w:val="20"/>
        </w:rPr>
        <w:t>OR #</w:t>
      </w:r>
      <w:r>
        <w:rPr>
          <w:rFonts w:ascii="Times New Roman" w:hAnsi="Times New Roman" w:cs="Times New Roman"/>
          <w:sz w:val="20"/>
          <w:szCs w:val="20"/>
        </w:rPr>
        <w:t>41</w:t>
      </w:r>
      <w:r w:rsidR="009F21B5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 w:rsidR="009F21B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2F9A3A7A" w14:textId="77777777" w:rsidR="00647EE7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44</w:t>
      </w:r>
      <w:r w:rsidR="009F21B5">
        <w:rPr>
          <w:rFonts w:ascii="Times New Roman" w:hAnsi="Times New Roman" w:cs="Times New Roman"/>
          <w:sz w:val="20"/>
          <w:szCs w:val="20"/>
        </w:rPr>
        <w:t>.</w:t>
      </w:r>
      <w:r w:rsidR="00032E37" w:rsidRPr="00032E37">
        <w:rPr>
          <w:rFonts w:ascii="Times New Roman" w:hAnsi="Times New Roman" w:cs="Times New Roman"/>
          <w:sz w:val="20"/>
          <w:szCs w:val="20"/>
        </w:rPr>
        <w:t xml:space="preserve">major adverse cardiovascular </w:t>
      </w:r>
      <w:r w:rsidR="0015436E">
        <w:rPr>
          <w:rFonts w:ascii="Times New Roman" w:hAnsi="Times New Roman" w:cs="Times New Roman" w:hint="eastAsia"/>
          <w:sz w:val="20"/>
          <w:szCs w:val="20"/>
        </w:rPr>
        <w:t>event</w:t>
      </w:r>
      <w:r w:rsidR="00647EE7">
        <w:rPr>
          <w:rFonts w:ascii="Times New Roman" w:hAnsi="Times New Roman" w:cs="Times New Roman"/>
          <w:sz w:val="20"/>
          <w:szCs w:val="20"/>
        </w:rPr>
        <w:t xml:space="preserve"> </w:t>
      </w:r>
      <w:r w:rsidR="00A96AA9"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4AC22CE4" w14:textId="3D30B286" w:rsidR="00F50B64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45.MACE </w:t>
      </w:r>
      <w:r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1641071D" w14:textId="77777777" w:rsidR="00F50B64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6AA9">
        <w:rPr>
          <w:rFonts w:ascii="Times New Roman" w:hAnsi="Times New Roman" w:cs="Times New Roman"/>
          <w:sz w:val="20"/>
          <w:szCs w:val="20"/>
        </w:rPr>
        <w:t>6</w:t>
      </w:r>
      <w:r w:rsidR="00647EE7" w:rsidRPr="00305049">
        <w:rPr>
          <w:rFonts w:ascii="Times New Roman" w:hAnsi="Times New Roman" w:cs="Times New Roman"/>
          <w:sz w:val="20"/>
          <w:szCs w:val="20"/>
        </w:rPr>
        <w:t xml:space="preserve">.atherosclerosis </w:t>
      </w:r>
      <w:r w:rsidR="00A96AA9"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57BAA6AB" w14:textId="77777777" w:rsidR="00647EE7" w:rsidRPr="00305049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647EE7">
        <w:rPr>
          <w:rFonts w:ascii="Times New Roman" w:hAnsi="Times New Roman" w:cs="Times New Roman"/>
          <w:sz w:val="20"/>
          <w:szCs w:val="20"/>
        </w:rPr>
        <w:t>7</w:t>
      </w:r>
      <w:r w:rsidR="00647EE7" w:rsidRPr="00305049">
        <w:rPr>
          <w:rFonts w:ascii="Times New Roman" w:hAnsi="Times New Roman" w:cs="Times New Roman"/>
          <w:sz w:val="20"/>
          <w:szCs w:val="20"/>
        </w:rPr>
        <w:t xml:space="preserve">.death </w:t>
      </w:r>
      <w:r w:rsidR="00A96AA9"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2E98E4BC" w14:textId="77777777" w:rsidR="00647EE7" w:rsidRPr="00305049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647EE7">
        <w:rPr>
          <w:rFonts w:ascii="Times New Roman" w:hAnsi="Times New Roman" w:cs="Times New Roman"/>
          <w:sz w:val="20"/>
          <w:szCs w:val="20"/>
        </w:rPr>
        <w:t>8</w:t>
      </w:r>
      <w:r w:rsidR="00647EE7" w:rsidRPr="00305049">
        <w:rPr>
          <w:rFonts w:ascii="Times New Roman" w:hAnsi="Times New Roman" w:cs="Times New Roman"/>
          <w:sz w:val="20"/>
          <w:szCs w:val="20"/>
        </w:rPr>
        <w:t xml:space="preserve">.mortality </w:t>
      </w:r>
      <w:r w:rsidR="00A96AA9"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3A8BC861" w14:textId="77777777" w:rsidR="00A96AA9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49</w:t>
      </w:r>
      <w:r w:rsidR="00647EE7" w:rsidRPr="00305049">
        <w:rPr>
          <w:rFonts w:ascii="Times New Roman" w:hAnsi="Times New Roman" w:cs="Times New Roman"/>
          <w:sz w:val="20"/>
          <w:szCs w:val="20"/>
        </w:rPr>
        <w:t xml:space="preserve">.stroke </w:t>
      </w:r>
      <w:r w:rsidR="00A96AA9"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1F93010A" w14:textId="77777777" w:rsidR="00A96AA9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</w:t>
      </w:r>
      <w:r w:rsidR="00647EE7" w:rsidRPr="00305049">
        <w:rPr>
          <w:rFonts w:ascii="Times New Roman" w:hAnsi="Times New Roman" w:cs="Times New Roman"/>
          <w:sz w:val="20"/>
          <w:szCs w:val="20"/>
        </w:rPr>
        <w:t xml:space="preserve">.heart failure </w:t>
      </w:r>
      <w:r w:rsidR="00A96AA9"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659BA144" w14:textId="77777777" w:rsidR="00647EE7" w:rsidRPr="00305049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51</w:t>
      </w:r>
      <w:r w:rsidR="00647EE7" w:rsidRPr="00305049">
        <w:rPr>
          <w:rFonts w:ascii="Times New Roman" w:hAnsi="Times New Roman" w:cs="Times New Roman"/>
          <w:sz w:val="20"/>
          <w:szCs w:val="20"/>
        </w:rPr>
        <w:t xml:space="preserve">.coronary </w:t>
      </w:r>
      <w:r w:rsidR="00A96AA9"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1E86963B" w14:textId="77777777" w:rsidR="00A96AA9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</w:t>
      </w:r>
      <w:r w:rsidR="00647EE7" w:rsidRPr="00305049">
        <w:rPr>
          <w:rFonts w:ascii="Times New Roman" w:hAnsi="Times New Roman" w:cs="Times New Roman"/>
          <w:sz w:val="20"/>
          <w:szCs w:val="20"/>
        </w:rPr>
        <w:t xml:space="preserve">.cardiovascular </w:t>
      </w:r>
      <w:r w:rsidR="00A96AA9"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2C3E17D2" w14:textId="77777777" w:rsidR="00A96AA9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53</w:t>
      </w:r>
      <w:r w:rsidR="00647EE7" w:rsidRPr="00305049">
        <w:rPr>
          <w:rFonts w:ascii="Times New Roman" w:hAnsi="Times New Roman" w:cs="Times New Roman"/>
          <w:sz w:val="20"/>
          <w:szCs w:val="20"/>
        </w:rPr>
        <w:t>.</w:t>
      </w:r>
      <w:r w:rsidR="00A96AA9" w:rsidRPr="00A96AA9">
        <w:rPr>
          <w:rFonts w:ascii="Calibri" w:hAnsi="Calibri" w:cs="Calibri"/>
          <w:sz w:val="20"/>
          <w:szCs w:val="20"/>
        </w:rPr>
        <w:t>﻿</w:t>
      </w:r>
      <w:r w:rsidR="00A96AA9" w:rsidRPr="00A96AA9">
        <w:rPr>
          <w:rFonts w:ascii="Times New Roman" w:hAnsi="Times New Roman" w:cs="Times New Roman"/>
          <w:sz w:val="20"/>
          <w:szCs w:val="20"/>
        </w:rPr>
        <w:t>cardiac</w:t>
      </w:r>
      <w:r w:rsidR="00A96AA9">
        <w:rPr>
          <w:rFonts w:ascii="Times New Roman" w:hAnsi="Times New Roman" w:cs="Times New Roman"/>
          <w:sz w:val="20"/>
          <w:szCs w:val="20"/>
        </w:rPr>
        <w:t xml:space="preserve"> </w:t>
      </w:r>
      <w:r w:rsidR="00A96AA9"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6524AA94" w14:textId="77777777" w:rsidR="00647EE7" w:rsidRPr="00305049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</w:t>
      </w:r>
      <w:r w:rsidR="00A96AA9">
        <w:rPr>
          <w:rFonts w:ascii="Times New Roman" w:hAnsi="Times New Roman" w:cs="Times New Roman"/>
          <w:sz w:val="20"/>
          <w:szCs w:val="20"/>
        </w:rPr>
        <w:t>.</w:t>
      </w:r>
      <w:r w:rsidR="00647EE7" w:rsidRPr="00305049">
        <w:rPr>
          <w:rFonts w:ascii="Times New Roman" w:hAnsi="Times New Roman" w:cs="Times New Roman"/>
          <w:sz w:val="20"/>
          <w:szCs w:val="20"/>
        </w:rPr>
        <w:t>Cerebrovascular Disorders [</w:t>
      </w:r>
      <w:r w:rsidR="009F21B5" w:rsidRPr="000E430F">
        <w:rPr>
          <w:rFonts w:ascii="Times New Roman" w:hAnsi="Times New Roman" w:cs="Times New Roman"/>
          <w:sz w:val="20"/>
          <w:szCs w:val="20"/>
        </w:rPr>
        <w:t>All Fields</w:t>
      </w:r>
      <w:r w:rsidR="00647EE7" w:rsidRPr="00305049">
        <w:rPr>
          <w:rFonts w:ascii="Times New Roman" w:hAnsi="Times New Roman" w:cs="Times New Roman"/>
          <w:sz w:val="20"/>
          <w:szCs w:val="20"/>
        </w:rPr>
        <w:t xml:space="preserve">] </w:t>
      </w:r>
    </w:p>
    <w:p w14:paraId="4AB0E10F" w14:textId="77777777" w:rsidR="00647EE7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55</w:t>
      </w:r>
      <w:r w:rsidR="00647EE7" w:rsidRPr="00305049">
        <w:rPr>
          <w:rFonts w:ascii="Times New Roman" w:hAnsi="Times New Roman" w:cs="Times New Roman"/>
          <w:sz w:val="20"/>
          <w:szCs w:val="20"/>
        </w:rPr>
        <w:t>.Cardiovascular Diseases [</w:t>
      </w:r>
      <w:r w:rsidR="009F21B5" w:rsidRPr="000E430F">
        <w:rPr>
          <w:rFonts w:ascii="Times New Roman" w:hAnsi="Times New Roman" w:cs="Times New Roman"/>
          <w:sz w:val="20"/>
          <w:szCs w:val="20"/>
        </w:rPr>
        <w:t>All Fields</w:t>
      </w:r>
      <w:r w:rsidR="00647EE7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7EB6C87F" w14:textId="77777777" w:rsidR="00647EE7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56</w:t>
      </w:r>
      <w:r w:rsidR="00647EE7">
        <w:rPr>
          <w:rFonts w:ascii="Times New Roman" w:hAnsi="Times New Roman" w:cs="Times New Roman"/>
          <w:sz w:val="20"/>
          <w:szCs w:val="20"/>
        </w:rPr>
        <w:t>.</w:t>
      </w:r>
      <w:r w:rsidR="00647EE7" w:rsidRPr="00647EE7">
        <w:rPr>
          <w:rFonts w:ascii="Times New Roman" w:hAnsi="Times New Roman" w:cs="Times New Roman"/>
          <w:sz w:val="20"/>
          <w:szCs w:val="20"/>
        </w:rPr>
        <w:t>angina</w:t>
      </w:r>
      <w:r w:rsidR="00A96AA9">
        <w:rPr>
          <w:rFonts w:ascii="Times New Roman" w:hAnsi="Times New Roman" w:cs="Times New Roman"/>
          <w:sz w:val="20"/>
          <w:szCs w:val="20"/>
        </w:rPr>
        <w:t xml:space="preserve"> </w:t>
      </w:r>
      <w:r w:rsidR="00A96AA9"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4536BE5A" w14:textId="77777777" w:rsidR="00647EE7" w:rsidRPr="00305049" w:rsidRDefault="00F50B64" w:rsidP="00647E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57</w:t>
      </w:r>
      <w:r w:rsidR="00647EE7">
        <w:rPr>
          <w:rFonts w:ascii="Times New Roman" w:hAnsi="Times New Roman" w:cs="Times New Roman"/>
          <w:sz w:val="20"/>
          <w:szCs w:val="20"/>
        </w:rPr>
        <w:t>.</w:t>
      </w:r>
      <w:r w:rsidR="00A96AA9" w:rsidRPr="00A96AA9">
        <w:rPr>
          <w:rFonts w:ascii="Calibri" w:hAnsi="Calibri" w:cs="Calibri"/>
          <w:sz w:val="20"/>
          <w:szCs w:val="20"/>
        </w:rPr>
        <w:t>﻿</w:t>
      </w:r>
      <w:r w:rsidR="00A96AA9" w:rsidRPr="00A96AA9">
        <w:rPr>
          <w:rFonts w:ascii="Times New Roman" w:hAnsi="Times New Roman" w:cs="Times New Roman"/>
          <w:sz w:val="20"/>
          <w:szCs w:val="20"/>
        </w:rPr>
        <w:t>revascularization</w:t>
      </w:r>
      <w:r w:rsidR="00A96AA9">
        <w:rPr>
          <w:rFonts w:ascii="Times New Roman" w:hAnsi="Times New Roman" w:cs="Times New Roman"/>
          <w:sz w:val="20"/>
          <w:szCs w:val="20"/>
        </w:rPr>
        <w:t xml:space="preserve"> </w:t>
      </w:r>
      <w:r w:rsidR="00A96AA9" w:rsidRPr="000E430F">
        <w:rPr>
          <w:rFonts w:ascii="Times New Roman" w:hAnsi="Times New Roman" w:cs="Times New Roman"/>
          <w:sz w:val="20"/>
          <w:szCs w:val="20"/>
        </w:rPr>
        <w:t>[All Fields]</w:t>
      </w:r>
    </w:p>
    <w:p w14:paraId="6031533E" w14:textId="77777777" w:rsidR="00A96AA9" w:rsidRDefault="00F50B64" w:rsidP="00A96A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58</w:t>
      </w:r>
      <w:r w:rsidR="00A96AA9">
        <w:rPr>
          <w:rFonts w:ascii="Times New Roman" w:hAnsi="Times New Roman" w:cs="Times New Roman"/>
          <w:sz w:val="20"/>
          <w:szCs w:val="20"/>
        </w:rPr>
        <w:t>.</w:t>
      </w:r>
      <w:r w:rsidR="00A96AA9" w:rsidRPr="00A96AA9">
        <w:rPr>
          <w:rFonts w:ascii="Times New Roman" w:hAnsi="Times New Roman" w:cs="Times New Roman"/>
          <w:sz w:val="20"/>
          <w:szCs w:val="20"/>
        </w:rPr>
        <w:t xml:space="preserve"> </w:t>
      </w:r>
      <w:r w:rsidR="00A96AA9" w:rsidRPr="00CA1861">
        <w:rPr>
          <w:rFonts w:ascii="Times New Roman" w:hAnsi="Times New Roman" w:cs="Times New Roman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44</w:t>
      </w:r>
      <w:r w:rsidR="00A96AA9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45</w:t>
      </w:r>
      <w:r w:rsidR="00A96AA9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46</w:t>
      </w:r>
      <w:r w:rsidR="00A96AA9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47</w:t>
      </w:r>
      <w:r w:rsidR="00A96AA9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48</w:t>
      </w:r>
      <w:r w:rsidR="00A96AA9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 w:rsidR="00A96AA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9</w:t>
      </w:r>
      <w:r w:rsidR="00A96AA9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5</w:t>
      </w:r>
      <w:r w:rsidR="00A96AA9">
        <w:rPr>
          <w:rFonts w:ascii="Times New Roman" w:hAnsi="Times New Roman" w:cs="Times New Roman"/>
          <w:sz w:val="20"/>
          <w:szCs w:val="20"/>
        </w:rPr>
        <w:t>0</w:t>
      </w:r>
      <w:r w:rsidR="00A96AA9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5</w:t>
      </w:r>
      <w:r w:rsidR="00A96AA9">
        <w:rPr>
          <w:rFonts w:ascii="Times New Roman" w:hAnsi="Times New Roman" w:cs="Times New Roman"/>
          <w:sz w:val="20"/>
          <w:szCs w:val="20"/>
        </w:rPr>
        <w:t>1</w:t>
      </w:r>
      <w:r w:rsidR="00A96AA9" w:rsidRPr="00CA1861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52</w:t>
      </w:r>
      <w:r w:rsidR="00A96AA9">
        <w:rPr>
          <w:rFonts w:ascii="Times New Roman" w:hAnsi="Times New Roman" w:cs="Times New Roman"/>
          <w:sz w:val="20"/>
          <w:szCs w:val="20"/>
        </w:rPr>
        <w:t xml:space="preserve"> </w:t>
      </w:r>
      <w:r w:rsidR="00A96AA9" w:rsidRPr="00CA1861">
        <w:rPr>
          <w:rFonts w:ascii="Times New Roman" w:hAnsi="Times New Roman" w:cs="Times New Roman"/>
          <w:sz w:val="20"/>
          <w:szCs w:val="20"/>
        </w:rPr>
        <w:t>OR #</w:t>
      </w:r>
      <w:r>
        <w:rPr>
          <w:rFonts w:ascii="Times New Roman" w:hAnsi="Times New Roman" w:cs="Times New Roman"/>
          <w:sz w:val="20"/>
          <w:szCs w:val="20"/>
        </w:rPr>
        <w:t>5</w:t>
      </w:r>
      <w:r w:rsidR="00A96AA9">
        <w:rPr>
          <w:rFonts w:ascii="Times New Roman" w:hAnsi="Times New Roman" w:cs="Times New Roman"/>
          <w:sz w:val="20"/>
          <w:szCs w:val="20"/>
        </w:rPr>
        <w:t xml:space="preserve">3 </w:t>
      </w:r>
      <w:r w:rsidR="00A96AA9" w:rsidRPr="00CA1861">
        <w:rPr>
          <w:rFonts w:ascii="Times New Roman" w:hAnsi="Times New Roman" w:cs="Times New Roman"/>
          <w:sz w:val="20"/>
          <w:szCs w:val="20"/>
        </w:rPr>
        <w:t>OR #</w:t>
      </w:r>
      <w:r>
        <w:rPr>
          <w:rFonts w:ascii="Times New Roman" w:hAnsi="Times New Roman" w:cs="Times New Roman"/>
          <w:sz w:val="20"/>
          <w:szCs w:val="20"/>
        </w:rPr>
        <w:t>5</w:t>
      </w:r>
      <w:r w:rsidR="00A96AA9">
        <w:rPr>
          <w:rFonts w:ascii="Times New Roman" w:hAnsi="Times New Roman" w:cs="Times New Roman"/>
          <w:sz w:val="20"/>
          <w:szCs w:val="20"/>
        </w:rPr>
        <w:t xml:space="preserve">4 </w:t>
      </w:r>
      <w:r w:rsidR="00A96AA9" w:rsidRPr="00CA1861">
        <w:rPr>
          <w:rFonts w:ascii="Times New Roman" w:hAnsi="Times New Roman" w:cs="Times New Roman"/>
          <w:sz w:val="20"/>
          <w:szCs w:val="20"/>
        </w:rPr>
        <w:t>OR #</w:t>
      </w:r>
      <w:r>
        <w:rPr>
          <w:rFonts w:ascii="Times New Roman" w:hAnsi="Times New Roman" w:cs="Times New Roman"/>
          <w:sz w:val="20"/>
          <w:szCs w:val="20"/>
        </w:rPr>
        <w:t>5</w:t>
      </w:r>
      <w:r w:rsidR="00A96AA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1861">
        <w:rPr>
          <w:rFonts w:ascii="Times New Roman" w:hAnsi="Times New Roman" w:cs="Times New Roman"/>
          <w:sz w:val="20"/>
          <w:szCs w:val="20"/>
        </w:rPr>
        <w:t>OR #</w:t>
      </w:r>
      <w:r>
        <w:rPr>
          <w:rFonts w:ascii="Times New Roman" w:hAnsi="Times New Roman" w:cs="Times New Roman"/>
          <w:sz w:val="20"/>
          <w:szCs w:val="20"/>
        </w:rPr>
        <w:t xml:space="preserve">56 </w:t>
      </w:r>
      <w:r w:rsidRPr="00CA1861">
        <w:rPr>
          <w:rFonts w:ascii="Times New Roman" w:hAnsi="Times New Roman" w:cs="Times New Roman"/>
          <w:sz w:val="20"/>
          <w:szCs w:val="20"/>
        </w:rPr>
        <w:t>OR #</w:t>
      </w:r>
      <w:r>
        <w:rPr>
          <w:rFonts w:ascii="Times New Roman" w:hAnsi="Times New Roman" w:cs="Times New Roman"/>
          <w:sz w:val="20"/>
          <w:szCs w:val="20"/>
        </w:rPr>
        <w:t>57</w:t>
      </w:r>
    </w:p>
    <w:p w14:paraId="5F53557A" w14:textId="77777777" w:rsidR="00647EE7" w:rsidRPr="00647EE7" w:rsidRDefault="00F50B64" w:rsidP="00A96A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58</w:t>
      </w:r>
      <w:r w:rsidR="00647EE7" w:rsidRPr="00647EE7">
        <w:rPr>
          <w:rFonts w:ascii="Times New Roman" w:hAnsi="Times New Roman" w:cs="Times New Roman"/>
          <w:sz w:val="20"/>
          <w:szCs w:val="20"/>
        </w:rPr>
        <w:t>.randomized controlled trial [pt]</w:t>
      </w:r>
    </w:p>
    <w:p w14:paraId="1B030F00" w14:textId="77777777" w:rsidR="00647EE7" w:rsidRPr="00647EE7" w:rsidRDefault="00F50B64" w:rsidP="00647EE7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</w:t>
      </w:r>
      <w:r w:rsidR="00647EE7" w:rsidRPr="00647EE7">
        <w:rPr>
          <w:rFonts w:ascii="Times New Roman" w:hAnsi="Times New Roman" w:cs="Times New Roman"/>
          <w:sz w:val="20"/>
          <w:szCs w:val="20"/>
        </w:rPr>
        <w:t>.controlled clinical trial [pt]</w:t>
      </w:r>
    </w:p>
    <w:p w14:paraId="5F633922" w14:textId="77777777" w:rsidR="00A96AA9" w:rsidRDefault="00F50B64" w:rsidP="00647EE7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.randomized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7C93A7C9" w14:textId="77777777" w:rsidR="009F21B5" w:rsidRDefault="00F50B64" w:rsidP="00647EE7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61</w:t>
      </w:r>
      <w:r w:rsidR="00647EE7" w:rsidRPr="00647EE7">
        <w:rPr>
          <w:rFonts w:ascii="Times New Roman" w:hAnsi="Times New Roman" w:cs="Times New Roman"/>
          <w:sz w:val="20"/>
          <w:szCs w:val="20"/>
        </w:rPr>
        <w:t>.placebo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4798D370" w14:textId="77777777" w:rsidR="00647EE7" w:rsidRPr="00647EE7" w:rsidRDefault="00F50B64" w:rsidP="00647EE7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62</w:t>
      </w:r>
      <w:r w:rsidR="00647EE7" w:rsidRPr="00647EE7">
        <w:rPr>
          <w:rFonts w:ascii="Times New Roman" w:hAnsi="Times New Roman" w:cs="Times New Roman"/>
          <w:sz w:val="20"/>
          <w:szCs w:val="20"/>
        </w:rPr>
        <w:t>.drug therapy [sh]</w:t>
      </w:r>
    </w:p>
    <w:p w14:paraId="4CF44E9F" w14:textId="77777777" w:rsidR="009F21B5" w:rsidRDefault="00F50B64" w:rsidP="00647EE7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.randomly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537908EB" w14:textId="77777777" w:rsidR="009F21B5" w:rsidRDefault="00F50B64" w:rsidP="00647EE7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64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.trial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6558136F" w14:textId="77777777" w:rsidR="009F21B5" w:rsidRDefault="00F50B64" w:rsidP="00647EE7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65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.groups </w:t>
      </w:r>
      <w:r w:rsidR="009F21B5" w:rsidRPr="00305049">
        <w:rPr>
          <w:rFonts w:ascii="Times New Roman" w:hAnsi="Times New Roman" w:cs="Times New Roman"/>
          <w:sz w:val="20"/>
          <w:szCs w:val="20"/>
        </w:rPr>
        <w:t>[</w:t>
      </w:r>
      <w:r w:rsidR="009F21B5" w:rsidRPr="00CA1861">
        <w:rPr>
          <w:rFonts w:ascii="Times New Roman" w:hAnsi="Times New Roman" w:cs="Times New Roman"/>
          <w:sz w:val="20"/>
          <w:szCs w:val="20"/>
        </w:rPr>
        <w:t>tiab</w:t>
      </w:r>
      <w:r w:rsidR="009F21B5" w:rsidRPr="00305049">
        <w:rPr>
          <w:rFonts w:ascii="Times New Roman" w:hAnsi="Times New Roman" w:cs="Times New Roman"/>
          <w:sz w:val="20"/>
          <w:szCs w:val="20"/>
        </w:rPr>
        <w:t>]</w:t>
      </w:r>
    </w:p>
    <w:p w14:paraId="7EEE7105" w14:textId="77777777" w:rsidR="00A96AA9" w:rsidRPr="00A96AA9" w:rsidRDefault="00F50B64" w:rsidP="00647EE7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. </w:t>
      </w:r>
      <w:r w:rsidR="00A96AA9" w:rsidRPr="00A96AA9">
        <w:rPr>
          <w:rFonts w:ascii="Times New Roman" w:hAnsi="Times New Roman" w:cs="Times New Roman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5</w:t>
      </w:r>
      <w:r w:rsidR="00A96AA9">
        <w:rPr>
          <w:rFonts w:ascii="Times New Roman" w:hAnsi="Times New Roman" w:cs="Times New Roman"/>
          <w:sz w:val="20"/>
          <w:szCs w:val="20"/>
        </w:rPr>
        <w:t>8</w:t>
      </w:r>
      <w:r w:rsidR="00A96AA9" w:rsidRPr="00A96AA9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5</w:t>
      </w:r>
      <w:r w:rsidR="00A96AA9">
        <w:rPr>
          <w:rFonts w:ascii="Times New Roman" w:hAnsi="Times New Roman" w:cs="Times New Roman"/>
          <w:sz w:val="20"/>
          <w:szCs w:val="20"/>
        </w:rPr>
        <w:t>9</w:t>
      </w:r>
      <w:r w:rsidR="00A96AA9" w:rsidRPr="00A96AA9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6</w:t>
      </w:r>
      <w:r w:rsidR="00A96AA9">
        <w:rPr>
          <w:rFonts w:ascii="Times New Roman" w:hAnsi="Times New Roman" w:cs="Times New Roman"/>
          <w:sz w:val="20"/>
          <w:szCs w:val="20"/>
        </w:rPr>
        <w:t>0</w:t>
      </w:r>
      <w:r w:rsidR="00A96AA9" w:rsidRPr="00A96AA9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6</w:t>
      </w:r>
      <w:r w:rsidR="00A96AA9">
        <w:rPr>
          <w:rFonts w:ascii="Times New Roman" w:hAnsi="Times New Roman" w:cs="Times New Roman"/>
          <w:sz w:val="20"/>
          <w:szCs w:val="20"/>
        </w:rPr>
        <w:t>1</w:t>
      </w:r>
      <w:r w:rsidR="00A96AA9" w:rsidRPr="00A96AA9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6</w:t>
      </w:r>
      <w:r w:rsidR="00A96AA9">
        <w:rPr>
          <w:rFonts w:ascii="Times New Roman" w:hAnsi="Times New Roman" w:cs="Times New Roman"/>
          <w:sz w:val="20"/>
          <w:szCs w:val="20"/>
        </w:rPr>
        <w:t xml:space="preserve">2 </w:t>
      </w:r>
      <w:r w:rsidR="00A96AA9" w:rsidRPr="00A96AA9">
        <w:rPr>
          <w:rFonts w:ascii="Times New Roman" w:hAnsi="Times New Roman" w:cs="Times New Roman"/>
          <w:sz w:val="20"/>
          <w:szCs w:val="20"/>
        </w:rPr>
        <w:t>OR #</w:t>
      </w:r>
      <w:r>
        <w:rPr>
          <w:rFonts w:ascii="Times New Roman" w:hAnsi="Times New Roman" w:cs="Times New Roman"/>
          <w:sz w:val="20"/>
          <w:szCs w:val="20"/>
        </w:rPr>
        <w:t>6</w:t>
      </w:r>
      <w:r w:rsidR="00A96AA9">
        <w:rPr>
          <w:rFonts w:ascii="Times New Roman" w:hAnsi="Times New Roman" w:cs="Times New Roman"/>
          <w:sz w:val="20"/>
          <w:szCs w:val="20"/>
        </w:rPr>
        <w:t>3</w:t>
      </w:r>
      <w:r w:rsidR="00A96AA9" w:rsidRPr="00A96AA9">
        <w:rPr>
          <w:rFonts w:ascii="Times New Roman" w:hAnsi="Times New Roman" w:cs="Times New Roman"/>
          <w:sz w:val="20"/>
          <w:szCs w:val="20"/>
        </w:rPr>
        <w:t xml:space="preserve"> OR #</w:t>
      </w:r>
      <w:r>
        <w:rPr>
          <w:rFonts w:ascii="Times New Roman" w:hAnsi="Times New Roman" w:cs="Times New Roman"/>
          <w:sz w:val="20"/>
          <w:szCs w:val="20"/>
        </w:rPr>
        <w:t>6</w:t>
      </w:r>
      <w:r w:rsidR="00A96AA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6AA9">
        <w:rPr>
          <w:rFonts w:ascii="Times New Roman" w:hAnsi="Times New Roman" w:cs="Times New Roman"/>
          <w:sz w:val="20"/>
          <w:szCs w:val="20"/>
        </w:rPr>
        <w:t>OR #</w:t>
      </w:r>
      <w:r>
        <w:rPr>
          <w:rFonts w:ascii="Times New Roman" w:hAnsi="Times New Roman" w:cs="Times New Roman"/>
          <w:sz w:val="20"/>
          <w:szCs w:val="20"/>
        </w:rPr>
        <w:t>65</w:t>
      </w:r>
    </w:p>
    <w:p w14:paraId="1C72DC02" w14:textId="77777777" w:rsidR="00647EE7" w:rsidRPr="00647EE7" w:rsidRDefault="00F50B64" w:rsidP="00647EE7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</w:t>
      </w:r>
      <w:r w:rsidR="00647EE7" w:rsidRPr="00647EE7">
        <w:rPr>
          <w:rFonts w:ascii="Times New Roman" w:hAnsi="Times New Roman" w:cs="Times New Roman"/>
          <w:sz w:val="20"/>
          <w:szCs w:val="20"/>
        </w:rPr>
        <w:t>. animals [mh] NOT humans [mh]</w:t>
      </w:r>
    </w:p>
    <w:p w14:paraId="7D6EF0B2" w14:textId="77777777" w:rsidR="00647EE7" w:rsidRDefault="00F50B64" w:rsidP="00647EE7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68</w:t>
      </w:r>
      <w:r w:rsidR="00A96AA9">
        <w:rPr>
          <w:rFonts w:ascii="Times New Roman" w:hAnsi="Times New Roman" w:cs="Times New Roman"/>
          <w:sz w:val="20"/>
          <w:szCs w:val="20"/>
        </w:rPr>
        <w:t>.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 #</w:t>
      </w:r>
      <w:r>
        <w:rPr>
          <w:rFonts w:ascii="Times New Roman" w:hAnsi="Times New Roman" w:cs="Times New Roman"/>
          <w:sz w:val="20"/>
          <w:szCs w:val="20"/>
        </w:rPr>
        <w:t>66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 </w:t>
      </w:r>
      <w:r w:rsidR="00A96AA9">
        <w:rPr>
          <w:rFonts w:ascii="Times New Roman" w:hAnsi="Times New Roman" w:cs="Times New Roman"/>
          <w:sz w:val="20"/>
          <w:szCs w:val="20"/>
        </w:rPr>
        <w:t>NOT</w:t>
      </w:r>
      <w:r w:rsidR="00647EE7" w:rsidRPr="00647EE7">
        <w:rPr>
          <w:rFonts w:ascii="Times New Roman" w:hAnsi="Times New Roman" w:cs="Times New Roman"/>
          <w:sz w:val="20"/>
          <w:szCs w:val="20"/>
        </w:rPr>
        <w:t xml:space="preserve"> #</w:t>
      </w:r>
      <w:r>
        <w:rPr>
          <w:rFonts w:ascii="Times New Roman" w:hAnsi="Times New Roman" w:cs="Times New Roman"/>
          <w:sz w:val="20"/>
          <w:szCs w:val="20"/>
        </w:rPr>
        <w:t>67</w:t>
      </w:r>
    </w:p>
    <w:p w14:paraId="2414D0CE" w14:textId="279D73FA" w:rsidR="00A96AA9" w:rsidRPr="00032E37" w:rsidRDefault="008049EF" w:rsidP="00647EE7">
      <w:pPr>
        <w:tabs>
          <w:tab w:val="left" w:pos="3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</w:t>
      </w:r>
      <w:r w:rsidR="00A96AA9">
        <w:rPr>
          <w:rFonts w:ascii="Times New Roman" w:hAnsi="Times New Roman" w:cs="Times New Roman"/>
          <w:sz w:val="20"/>
          <w:szCs w:val="20"/>
        </w:rPr>
        <w:t>.</w:t>
      </w:r>
      <w:r w:rsidR="00A96AA9" w:rsidRPr="00A96AA9">
        <w:rPr>
          <w:rFonts w:ascii="Times New Roman" w:hAnsi="Times New Roman" w:cs="Times New Roman"/>
          <w:sz w:val="20"/>
          <w:szCs w:val="20"/>
        </w:rPr>
        <w:t xml:space="preserve"> </w:t>
      </w:r>
      <w:r w:rsidR="00A96AA9" w:rsidRPr="00647EE7">
        <w:rPr>
          <w:rFonts w:ascii="Times New Roman" w:hAnsi="Times New Roman" w:cs="Times New Roman"/>
          <w:sz w:val="20"/>
          <w:szCs w:val="20"/>
        </w:rPr>
        <w:t>#</w:t>
      </w:r>
      <w:r w:rsidR="00A96AA9">
        <w:rPr>
          <w:rFonts w:ascii="Times New Roman" w:hAnsi="Times New Roman" w:cs="Times New Roman"/>
          <w:sz w:val="20"/>
          <w:szCs w:val="20"/>
        </w:rPr>
        <w:t xml:space="preserve">4 AND </w:t>
      </w:r>
      <w:r>
        <w:rPr>
          <w:rFonts w:ascii="Times New Roman" w:hAnsi="Times New Roman" w:cs="Times New Roman"/>
          <w:sz w:val="20"/>
          <w:szCs w:val="20"/>
        </w:rPr>
        <w:t>(#8 OR</w:t>
      </w:r>
      <w:r w:rsidR="00A96AA9" w:rsidRPr="00647EE7">
        <w:rPr>
          <w:rFonts w:ascii="Times New Roman" w:hAnsi="Times New Roman" w:cs="Times New Roman"/>
          <w:sz w:val="20"/>
          <w:szCs w:val="20"/>
        </w:rPr>
        <w:t>#</w:t>
      </w:r>
      <w:r w:rsidR="00A96AA9">
        <w:rPr>
          <w:rFonts w:ascii="Times New Roman" w:hAnsi="Times New Roman" w:cs="Times New Roman"/>
          <w:sz w:val="20"/>
          <w:szCs w:val="20"/>
        </w:rPr>
        <w:t>1</w:t>
      </w:r>
      <w:r w:rsidR="00277367">
        <w:rPr>
          <w:rFonts w:ascii="Times New Roman" w:hAnsi="Times New Roman" w:cs="Times New Roman"/>
          <w:sz w:val="20"/>
          <w:szCs w:val="20"/>
        </w:rPr>
        <w:t>6</w:t>
      </w:r>
      <w:r w:rsidR="00A96AA9">
        <w:rPr>
          <w:rFonts w:ascii="Times New Roman" w:hAnsi="Times New Roman" w:cs="Times New Roman"/>
          <w:sz w:val="20"/>
          <w:szCs w:val="20"/>
        </w:rPr>
        <w:t xml:space="preserve"> OR </w:t>
      </w:r>
      <w:r w:rsidR="00A96AA9" w:rsidRPr="00647EE7">
        <w:rPr>
          <w:rFonts w:ascii="Times New Roman" w:hAnsi="Times New Roman" w:cs="Times New Roman"/>
          <w:sz w:val="20"/>
          <w:szCs w:val="20"/>
        </w:rPr>
        <w:t>#</w:t>
      </w:r>
      <w:r w:rsidR="00277367">
        <w:rPr>
          <w:rFonts w:ascii="Times New Roman" w:hAnsi="Times New Roman" w:cs="Times New Roman"/>
          <w:sz w:val="20"/>
          <w:szCs w:val="20"/>
        </w:rPr>
        <w:t>30</w:t>
      </w:r>
      <w:r w:rsidR="00A96AA9">
        <w:rPr>
          <w:rFonts w:ascii="Times New Roman" w:hAnsi="Times New Roman" w:cs="Times New Roman"/>
          <w:sz w:val="20"/>
          <w:szCs w:val="20"/>
        </w:rPr>
        <w:t xml:space="preserve"> OR </w:t>
      </w:r>
      <w:r w:rsidR="00A96AA9" w:rsidRPr="00647EE7">
        <w:rPr>
          <w:rFonts w:ascii="Times New Roman" w:hAnsi="Times New Roman" w:cs="Times New Roman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3</w:t>
      </w:r>
      <w:r w:rsidR="00277367">
        <w:rPr>
          <w:rFonts w:ascii="Times New Roman" w:hAnsi="Times New Roman" w:cs="Times New Roman"/>
          <w:sz w:val="20"/>
          <w:szCs w:val="20"/>
        </w:rPr>
        <w:t>5</w:t>
      </w:r>
      <w:r w:rsidR="00A96AA9">
        <w:rPr>
          <w:rFonts w:ascii="Times New Roman" w:hAnsi="Times New Roman" w:cs="Times New Roman"/>
          <w:sz w:val="20"/>
          <w:szCs w:val="20"/>
        </w:rPr>
        <w:t xml:space="preserve"> OR </w:t>
      </w:r>
      <w:r w:rsidR="00A96AA9" w:rsidRPr="00647EE7">
        <w:rPr>
          <w:rFonts w:ascii="Times New Roman" w:hAnsi="Times New Roman" w:cs="Times New Roman"/>
          <w:sz w:val="20"/>
          <w:szCs w:val="20"/>
        </w:rPr>
        <w:t>#</w:t>
      </w:r>
      <w:r w:rsidR="00A96AA9">
        <w:rPr>
          <w:rFonts w:ascii="Times New Roman" w:hAnsi="Times New Roman" w:cs="Times New Roman"/>
          <w:sz w:val="20"/>
          <w:szCs w:val="20"/>
        </w:rPr>
        <w:t>3</w:t>
      </w:r>
      <w:r w:rsidR="00277367">
        <w:rPr>
          <w:rFonts w:ascii="Times New Roman" w:hAnsi="Times New Roman" w:cs="Times New Roman"/>
          <w:sz w:val="20"/>
          <w:szCs w:val="20"/>
        </w:rPr>
        <w:t>9</w:t>
      </w:r>
      <w:r w:rsidR="00A96AA9">
        <w:rPr>
          <w:rFonts w:ascii="Times New Roman" w:hAnsi="Times New Roman" w:cs="Times New Roman"/>
          <w:sz w:val="20"/>
          <w:szCs w:val="20"/>
        </w:rPr>
        <w:t xml:space="preserve"> </w:t>
      </w:r>
      <w:r w:rsidR="000E1A6E">
        <w:rPr>
          <w:rFonts w:ascii="Times New Roman" w:hAnsi="Times New Roman" w:cs="Times New Roman"/>
          <w:sz w:val="20"/>
          <w:szCs w:val="20"/>
        </w:rPr>
        <w:t xml:space="preserve">OR </w:t>
      </w:r>
      <w:r w:rsidR="000E1A6E" w:rsidRPr="00647EE7">
        <w:rPr>
          <w:rFonts w:ascii="Times New Roman" w:hAnsi="Times New Roman" w:cs="Times New Roman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43)</w:t>
      </w:r>
      <w:r w:rsidR="000E1A6E">
        <w:rPr>
          <w:rFonts w:ascii="Times New Roman" w:hAnsi="Times New Roman" w:cs="Times New Roman"/>
          <w:sz w:val="20"/>
          <w:szCs w:val="20"/>
        </w:rPr>
        <w:t xml:space="preserve"> AND #</w:t>
      </w:r>
      <w:r>
        <w:rPr>
          <w:rFonts w:ascii="Times New Roman" w:hAnsi="Times New Roman" w:cs="Times New Roman"/>
          <w:sz w:val="20"/>
          <w:szCs w:val="20"/>
        </w:rPr>
        <w:t>58</w:t>
      </w:r>
      <w:r w:rsidR="000E1A6E">
        <w:rPr>
          <w:rFonts w:ascii="Times New Roman" w:hAnsi="Times New Roman" w:cs="Times New Roman"/>
          <w:sz w:val="20"/>
          <w:szCs w:val="20"/>
        </w:rPr>
        <w:t xml:space="preserve"> AND #</w:t>
      </w:r>
      <w:r>
        <w:rPr>
          <w:rFonts w:ascii="Times New Roman" w:hAnsi="Times New Roman" w:cs="Times New Roman"/>
          <w:sz w:val="20"/>
          <w:szCs w:val="20"/>
        </w:rPr>
        <w:t>68</w:t>
      </w:r>
    </w:p>
    <w:sectPr w:rsidR="00A96AA9" w:rsidRPr="00032E37" w:rsidSect="000847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61"/>
    <w:rsid w:val="000008CD"/>
    <w:rsid w:val="00003128"/>
    <w:rsid w:val="000077E6"/>
    <w:rsid w:val="00030764"/>
    <w:rsid w:val="00032E37"/>
    <w:rsid w:val="00046C84"/>
    <w:rsid w:val="0005530F"/>
    <w:rsid w:val="00057412"/>
    <w:rsid w:val="000660BC"/>
    <w:rsid w:val="00071C16"/>
    <w:rsid w:val="00071C2E"/>
    <w:rsid w:val="0007486E"/>
    <w:rsid w:val="00082E10"/>
    <w:rsid w:val="00084732"/>
    <w:rsid w:val="00093461"/>
    <w:rsid w:val="000B0A2A"/>
    <w:rsid w:val="000B17A5"/>
    <w:rsid w:val="000B4EFD"/>
    <w:rsid w:val="000C1593"/>
    <w:rsid w:val="000C7BDA"/>
    <w:rsid w:val="000D7A70"/>
    <w:rsid w:val="000E1A6E"/>
    <w:rsid w:val="000E26AB"/>
    <w:rsid w:val="000E3837"/>
    <w:rsid w:val="000E6DBA"/>
    <w:rsid w:val="000E7AA1"/>
    <w:rsid w:val="000F6668"/>
    <w:rsid w:val="00101C4C"/>
    <w:rsid w:val="001036FD"/>
    <w:rsid w:val="001064C2"/>
    <w:rsid w:val="001103BE"/>
    <w:rsid w:val="0011684A"/>
    <w:rsid w:val="00124A82"/>
    <w:rsid w:val="00127855"/>
    <w:rsid w:val="0013310A"/>
    <w:rsid w:val="00134247"/>
    <w:rsid w:val="0014595A"/>
    <w:rsid w:val="00146940"/>
    <w:rsid w:val="00151424"/>
    <w:rsid w:val="001534A8"/>
    <w:rsid w:val="0015436E"/>
    <w:rsid w:val="00162BB4"/>
    <w:rsid w:val="0016416A"/>
    <w:rsid w:val="00183BA5"/>
    <w:rsid w:val="00186369"/>
    <w:rsid w:val="00186E65"/>
    <w:rsid w:val="00195417"/>
    <w:rsid w:val="001A1794"/>
    <w:rsid w:val="001A3555"/>
    <w:rsid w:val="001B0D24"/>
    <w:rsid w:val="001B34ED"/>
    <w:rsid w:val="001B354A"/>
    <w:rsid w:val="001B4282"/>
    <w:rsid w:val="001C584C"/>
    <w:rsid w:val="001E0A7C"/>
    <w:rsid w:val="001E34B6"/>
    <w:rsid w:val="001E5EFC"/>
    <w:rsid w:val="001E6244"/>
    <w:rsid w:val="001F6917"/>
    <w:rsid w:val="001F76D5"/>
    <w:rsid w:val="002052F4"/>
    <w:rsid w:val="00205C5D"/>
    <w:rsid w:val="0021114D"/>
    <w:rsid w:val="002121F1"/>
    <w:rsid w:val="00237C1A"/>
    <w:rsid w:val="00245191"/>
    <w:rsid w:val="00246132"/>
    <w:rsid w:val="00261A76"/>
    <w:rsid w:val="002641E4"/>
    <w:rsid w:val="00265C23"/>
    <w:rsid w:val="002714AA"/>
    <w:rsid w:val="002754A4"/>
    <w:rsid w:val="00276C45"/>
    <w:rsid w:val="00277367"/>
    <w:rsid w:val="00282C56"/>
    <w:rsid w:val="00285246"/>
    <w:rsid w:val="002858AE"/>
    <w:rsid w:val="00291C41"/>
    <w:rsid w:val="002A0E7C"/>
    <w:rsid w:val="002A1342"/>
    <w:rsid w:val="002A140D"/>
    <w:rsid w:val="002A15F8"/>
    <w:rsid w:val="002B129A"/>
    <w:rsid w:val="002B1FCB"/>
    <w:rsid w:val="002B5CF2"/>
    <w:rsid w:val="002B7733"/>
    <w:rsid w:val="002C43FA"/>
    <w:rsid w:val="002D1BEB"/>
    <w:rsid w:val="002D5915"/>
    <w:rsid w:val="002D5CEF"/>
    <w:rsid w:val="002D72C9"/>
    <w:rsid w:val="002E3275"/>
    <w:rsid w:val="002F56C4"/>
    <w:rsid w:val="002F73F7"/>
    <w:rsid w:val="00300140"/>
    <w:rsid w:val="003022A4"/>
    <w:rsid w:val="00303EAC"/>
    <w:rsid w:val="00312A1A"/>
    <w:rsid w:val="00313C9D"/>
    <w:rsid w:val="00317418"/>
    <w:rsid w:val="0032653E"/>
    <w:rsid w:val="00334D20"/>
    <w:rsid w:val="00337CC5"/>
    <w:rsid w:val="0034749A"/>
    <w:rsid w:val="00350375"/>
    <w:rsid w:val="00367525"/>
    <w:rsid w:val="003711AC"/>
    <w:rsid w:val="00375A56"/>
    <w:rsid w:val="0039561C"/>
    <w:rsid w:val="003A654B"/>
    <w:rsid w:val="003A6DDA"/>
    <w:rsid w:val="003B2F97"/>
    <w:rsid w:val="003B347A"/>
    <w:rsid w:val="003C1BF9"/>
    <w:rsid w:val="003C3AA5"/>
    <w:rsid w:val="003E11B2"/>
    <w:rsid w:val="003E32AF"/>
    <w:rsid w:val="003F242B"/>
    <w:rsid w:val="003F4794"/>
    <w:rsid w:val="003F6D67"/>
    <w:rsid w:val="00405B80"/>
    <w:rsid w:val="00411C8A"/>
    <w:rsid w:val="00412551"/>
    <w:rsid w:val="00415EB5"/>
    <w:rsid w:val="00425F44"/>
    <w:rsid w:val="0044434C"/>
    <w:rsid w:val="00453153"/>
    <w:rsid w:val="0045570C"/>
    <w:rsid w:val="0046477B"/>
    <w:rsid w:val="00466D8F"/>
    <w:rsid w:val="00467E49"/>
    <w:rsid w:val="004740C7"/>
    <w:rsid w:val="00477FE4"/>
    <w:rsid w:val="004834F5"/>
    <w:rsid w:val="00485E4D"/>
    <w:rsid w:val="00491B3A"/>
    <w:rsid w:val="004975C0"/>
    <w:rsid w:val="004A0C0E"/>
    <w:rsid w:val="004A43C1"/>
    <w:rsid w:val="004B7715"/>
    <w:rsid w:val="004C1E63"/>
    <w:rsid w:val="004C4BA2"/>
    <w:rsid w:val="004D07AC"/>
    <w:rsid w:val="004D15ED"/>
    <w:rsid w:val="004D1CE5"/>
    <w:rsid w:val="004D4A6A"/>
    <w:rsid w:val="004D5E22"/>
    <w:rsid w:val="004E0D66"/>
    <w:rsid w:val="004E14A9"/>
    <w:rsid w:val="004E5710"/>
    <w:rsid w:val="004F24B1"/>
    <w:rsid w:val="00510B97"/>
    <w:rsid w:val="0051177C"/>
    <w:rsid w:val="005145A9"/>
    <w:rsid w:val="00515D48"/>
    <w:rsid w:val="00525EDE"/>
    <w:rsid w:val="0052657B"/>
    <w:rsid w:val="00527D35"/>
    <w:rsid w:val="005356E2"/>
    <w:rsid w:val="00575A87"/>
    <w:rsid w:val="005764EF"/>
    <w:rsid w:val="00576986"/>
    <w:rsid w:val="0059341F"/>
    <w:rsid w:val="00595D16"/>
    <w:rsid w:val="005A56AE"/>
    <w:rsid w:val="005B0E1B"/>
    <w:rsid w:val="005B0F8F"/>
    <w:rsid w:val="005B31C6"/>
    <w:rsid w:val="005B3A18"/>
    <w:rsid w:val="005B502F"/>
    <w:rsid w:val="005C3A7D"/>
    <w:rsid w:val="005C7980"/>
    <w:rsid w:val="005D1750"/>
    <w:rsid w:val="005D695A"/>
    <w:rsid w:val="005E4002"/>
    <w:rsid w:val="005E4D61"/>
    <w:rsid w:val="005F0468"/>
    <w:rsid w:val="005F7BFB"/>
    <w:rsid w:val="0060064F"/>
    <w:rsid w:val="00601BE1"/>
    <w:rsid w:val="0060464B"/>
    <w:rsid w:val="00605101"/>
    <w:rsid w:val="00605B20"/>
    <w:rsid w:val="00611200"/>
    <w:rsid w:val="006127C7"/>
    <w:rsid w:val="00630C32"/>
    <w:rsid w:val="00640FB0"/>
    <w:rsid w:val="006456E4"/>
    <w:rsid w:val="0064610F"/>
    <w:rsid w:val="00647EE7"/>
    <w:rsid w:val="006510B4"/>
    <w:rsid w:val="00660E37"/>
    <w:rsid w:val="00663010"/>
    <w:rsid w:val="00663B93"/>
    <w:rsid w:val="00664B23"/>
    <w:rsid w:val="00664B41"/>
    <w:rsid w:val="0067150E"/>
    <w:rsid w:val="00676939"/>
    <w:rsid w:val="006807FA"/>
    <w:rsid w:val="00684AAE"/>
    <w:rsid w:val="00687FC5"/>
    <w:rsid w:val="00690991"/>
    <w:rsid w:val="006949AE"/>
    <w:rsid w:val="006953D4"/>
    <w:rsid w:val="006A1149"/>
    <w:rsid w:val="006B18C7"/>
    <w:rsid w:val="006B19AA"/>
    <w:rsid w:val="006B70AA"/>
    <w:rsid w:val="006C2237"/>
    <w:rsid w:val="006D3149"/>
    <w:rsid w:val="006D69C8"/>
    <w:rsid w:val="006E57EB"/>
    <w:rsid w:val="00700EC7"/>
    <w:rsid w:val="00704EAF"/>
    <w:rsid w:val="00714EAD"/>
    <w:rsid w:val="00723E43"/>
    <w:rsid w:val="00725C8B"/>
    <w:rsid w:val="007264ED"/>
    <w:rsid w:val="007301A6"/>
    <w:rsid w:val="007312B6"/>
    <w:rsid w:val="0073188C"/>
    <w:rsid w:val="0073588A"/>
    <w:rsid w:val="00735F79"/>
    <w:rsid w:val="00736001"/>
    <w:rsid w:val="00740F60"/>
    <w:rsid w:val="007469DB"/>
    <w:rsid w:val="00752327"/>
    <w:rsid w:val="00776469"/>
    <w:rsid w:val="00780896"/>
    <w:rsid w:val="0078471B"/>
    <w:rsid w:val="00785943"/>
    <w:rsid w:val="00787DF4"/>
    <w:rsid w:val="007A0541"/>
    <w:rsid w:val="007A4A9A"/>
    <w:rsid w:val="007A6112"/>
    <w:rsid w:val="007B0EAB"/>
    <w:rsid w:val="007C1BFA"/>
    <w:rsid w:val="007C2012"/>
    <w:rsid w:val="007C4274"/>
    <w:rsid w:val="007C4868"/>
    <w:rsid w:val="007C59ED"/>
    <w:rsid w:val="007D3ACE"/>
    <w:rsid w:val="007D50D5"/>
    <w:rsid w:val="007F1F81"/>
    <w:rsid w:val="007F29BA"/>
    <w:rsid w:val="007F3541"/>
    <w:rsid w:val="007F7B5E"/>
    <w:rsid w:val="008049EF"/>
    <w:rsid w:val="00804EA2"/>
    <w:rsid w:val="00823E02"/>
    <w:rsid w:val="00832638"/>
    <w:rsid w:val="008334B4"/>
    <w:rsid w:val="00840DCF"/>
    <w:rsid w:val="0084236E"/>
    <w:rsid w:val="008558AF"/>
    <w:rsid w:val="008632A1"/>
    <w:rsid w:val="00863C67"/>
    <w:rsid w:val="00864057"/>
    <w:rsid w:val="00864C2E"/>
    <w:rsid w:val="00864E9E"/>
    <w:rsid w:val="008746B6"/>
    <w:rsid w:val="008822FE"/>
    <w:rsid w:val="008974C2"/>
    <w:rsid w:val="008A6444"/>
    <w:rsid w:val="008A7942"/>
    <w:rsid w:val="008B0BBE"/>
    <w:rsid w:val="008B398E"/>
    <w:rsid w:val="008B56EE"/>
    <w:rsid w:val="008C00AC"/>
    <w:rsid w:val="008C026A"/>
    <w:rsid w:val="008C1DA0"/>
    <w:rsid w:val="008C4B6A"/>
    <w:rsid w:val="008D18DE"/>
    <w:rsid w:val="008E0566"/>
    <w:rsid w:val="008F3498"/>
    <w:rsid w:val="00900BBC"/>
    <w:rsid w:val="0091235D"/>
    <w:rsid w:val="0091369E"/>
    <w:rsid w:val="009173F1"/>
    <w:rsid w:val="00917972"/>
    <w:rsid w:val="00920E95"/>
    <w:rsid w:val="00922649"/>
    <w:rsid w:val="00922CF0"/>
    <w:rsid w:val="00927FAA"/>
    <w:rsid w:val="00930675"/>
    <w:rsid w:val="00937301"/>
    <w:rsid w:val="009443B8"/>
    <w:rsid w:val="009451FA"/>
    <w:rsid w:val="00945E74"/>
    <w:rsid w:val="00950757"/>
    <w:rsid w:val="00951031"/>
    <w:rsid w:val="0095439B"/>
    <w:rsid w:val="00955022"/>
    <w:rsid w:val="00955D4E"/>
    <w:rsid w:val="0095613E"/>
    <w:rsid w:val="009709AA"/>
    <w:rsid w:val="00973923"/>
    <w:rsid w:val="00974FF5"/>
    <w:rsid w:val="00981DAB"/>
    <w:rsid w:val="00983261"/>
    <w:rsid w:val="00983AAD"/>
    <w:rsid w:val="009865AC"/>
    <w:rsid w:val="009873F7"/>
    <w:rsid w:val="0099093D"/>
    <w:rsid w:val="00990973"/>
    <w:rsid w:val="00991617"/>
    <w:rsid w:val="009946DC"/>
    <w:rsid w:val="009A215C"/>
    <w:rsid w:val="009B5E7E"/>
    <w:rsid w:val="009C0191"/>
    <w:rsid w:val="009C2EAC"/>
    <w:rsid w:val="009C3ED9"/>
    <w:rsid w:val="009C4FED"/>
    <w:rsid w:val="009D2D32"/>
    <w:rsid w:val="009F1A44"/>
    <w:rsid w:val="009F21B5"/>
    <w:rsid w:val="009F23E2"/>
    <w:rsid w:val="009F2C46"/>
    <w:rsid w:val="009F2DAF"/>
    <w:rsid w:val="009F41C5"/>
    <w:rsid w:val="00A04C00"/>
    <w:rsid w:val="00A05F24"/>
    <w:rsid w:val="00A14F6E"/>
    <w:rsid w:val="00A1526E"/>
    <w:rsid w:val="00A209E3"/>
    <w:rsid w:val="00A20CE2"/>
    <w:rsid w:val="00A24F25"/>
    <w:rsid w:val="00A308A5"/>
    <w:rsid w:val="00A4113F"/>
    <w:rsid w:val="00A4272B"/>
    <w:rsid w:val="00A50AF4"/>
    <w:rsid w:val="00A525FB"/>
    <w:rsid w:val="00A60175"/>
    <w:rsid w:val="00A62AF5"/>
    <w:rsid w:val="00A679C1"/>
    <w:rsid w:val="00A7079B"/>
    <w:rsid w:val="00A72E13"/>
    <w:rsid w:val="00A8219C"/>
    <w:rsid w:val="00A841C5"/>
    <w:rsid w:val="00A93B53"/>
    <w:rsid w:val="00A94CB0"/>
    <w:rsid w:val="00A95A36"/>
    <w:rsid w:val="00A96AA9"/>
    <w:rsid w:val="00AA0B6C"/>
    <w:rsid w:val="00AA3942"/>
    <w:rsid w:val="00AA4CD0"/>
    <w:rsid w:val="00AB00F6"/>
    <w:rsid w:val="00AB1023"/>
    <w:rsid w:val="00AB64D3"/>
    <w:rsid w:val="00AC6928"/>
    <w:rsid w:val="00AE5D6D"/>
    <w:rsid w:val="00AE5F77"/>
    <w:rsid w:val="00AF0CBC"/>
    <w:rsid w:val="00AF0EDB"/>
    <w:rsid w:val="00AF2B3B"/>
    <w:rsid w:val="00B00C47"/>
    <w:rsid w:val="00B02825"/>
    <w:rsid w:val="00B14EDF"/>
    <w:rsid w:val="00B16ECE"/>
    <w:rsid w:val="00B20327"/>
    <w:rsid w:val="00B333E1"/>
    <w:rsid w:val="00B345DE"/>
    <w:rsid w:val="00B354B3"/>
    <w:rsid w:val="00B41348"/>
    <w:rsid w:val="00B425BD"/>
    <w:rsid w:val="00B453D5"/>
    <w:rsid w:val="00B45882"/>
    <w:rsid w:val="00B53003"/>
    <w:rsid w:val="00B533E3"/>
    <w:rsid w:val="00B600E9"/>
    <w:rsid w:val="00B64F9A"/>
    <w:rsid w:val="00B676C3"/>
    <w:rsid w:val="00B739E8"/>
    <w:rsid w:val="00B75693"/>
    <w:rsid w:val="00B8014E"/>
    <w:rsid w:val="00B80BB0"/>
    <w:rsid w:val="00B82704"/>
    <w:rsid w:val="00B83C02"/>
    <w:rsid w:val="00B84620"/>
    <w:rsid w:val="00BA35B7"/>
    <w:rsid w:val="00BB4C7B"/>
    <w:rsid w:val="00BB62AE"/>
    <w:rsid w:val="00BC1CF0"/>
    <w:rsid w:val="00BC2149"/>
    <w:rsid w:val="00BC2CB9"/>
    <w:rsid w:val="00BC4D03"/>
    <w:rsid w:val="00BC5F38"/>
    <w:rsid w:val="00BC6FEC"/>
    <w:rsid w:val="00BD0769"/>
    <w:rsid w:val="00BD0A3F"/>
    <w:rsid w:val="00BD262B"/>
    <w:rsid w:val="00BD33F9"/>
    <w:rsid w:val="00BD3ED3"/>
    <w:rsid w:val="00BE2B33"/>
    <w:rsid w:val="00BE3672"/>
    <w:rsid w:val="00BE4C55"/>
    <w:rsid w:val="00BE53C5"/>
    <w:rsid w:val="00BF7670"/>
    <w:rsid w:val="00C07848"/>
    <w:rsid w:val="00C10684"/>
    <w:rsid w:val="00C13F47"/>
    <w:rsid w:val="00C14B5D"/>
    <w:rsid w:val="00C219D4"/>
    <w:rsid w:val="00C223F7"/>
    <w:rsid w:val="00C46AA5"/>
    <w:rsid w:val="00C50A79"/>
    <w:rsid w:val="00C632F0"/>
    <w:rsid w:val="00C70A77"/>
    <w:rsid w:val="00C73780"/>
    <w:rsid w:val="00C80197"/>
    <w:rsid w:val="00C91076"/>
    <w:rsid w:val="00C93C34"/>
    <w:rsid w:val="00C93F87"/>
    <w:rsid w:val="00C97413"/>
    <w:rsid w:val="00CA1861"/>
    <w:rsid w:val="00CA1DED"/>
    <w:rsid w:val="00CB6CA7"/>
    <w:rsid w:val="00CB77E0"/>
    <w:rsid w:val="00CB7A9F"/>
    <w:rsid w:val="00CC2386"/>
    <w:rsid w:val="00CC3D88"/>
    <w:rsid w:val="00CD4939"/>
    <w:rsid w:val="00CE180F"/>
    <w:rsid w:val="00CE414D"/>
    <w:rsid w:val="00CE46BA"/>
    <w:rsid w:val="00CF4588"/>
    <w:rsid w:val="00D070B1"/>
    <w:rsid w:val="00D127A5"/>
    <w:rsid w:val="00D17A16"/>
    <w:rsid w:val="00D20F86"/>
    <w:rsid w:val="00D22B8A"/>
    <w:rsid w:val="00D253A9"/>
    <w:rsid w:val="00D272AB"/>
    <w:rsid w:val="00D30F1D"/>
    <w:rsid w:val="00D312A1"/>
    <w:rsid w:val="00D3726E"/>
    <w:rsid w:val="00D50793"/>
    <w:rsid w:val="00D6354F"/>
    <w:rsid w:val="00D636B4"/>
    <w:rsid w:val="00D6499E"/>
    <w:rsid w:val="00D649CE"/>
    <w:rsid w:val="00D74E5F"/>
    <w:rsid w:val="00D81114"/>
    <w:rsid w:val="00D84C7F"/>
    <w:rsid w:val="00D87440"/>
    <w:rsid w:val="00D904B2"/>
    <w:rsid w:val="00D909DD"/>
    <w:rsid w:val="00D90F2C"/>
    <w:rsid w:val="00D938F7"/>
    <w:rsid w:val="00DA06AC"/>
    <w:rsid w:val="00DA7034"/>
    <w:rsid w:val="00DA7B7A"/>
    <w:rsid w:val="00DB1453"/>
    <w:rsid w:val="00DB5962"/>
    <w:rsid w:val="00DC23E7"/>
    <w:rsid w:val="00DD4381"/>
    <w:rsid w:val="00DE2778"/>
    <w:rsid w:val="00DE753C"/>
    <w:rsid w:val="00DF2B39"/>
    <w:rsid w:val="00DF7D2C"/>
    <w:rsid w:val="00E01D10"/>
    <w:rsid w:val="00E20F36"/>
    <w:rsid w:val="00E3505C"/>
    <w:rsid w:val="00E4396C"/>
    <w:rsid w:val="00E44B2C"/>
    <w:rsid w:val="00E545EA"/>
    <w:rsid w:val="00E55404"/>
    <w:rsid w:val="00E639C6"/>
    <w:rsid w:val="00E66E93"/>
    <w:rsid w:val="00E752EC"/>
    <w:rsid w:val="00E760B9"/>
    <w:rsid w:val="00E7763C"/>
    <w:rsid w:val="00E83CF7"/>
    <w:rsid w:val="00E91082"/>
    <w:rsid w:val="00E9270C"/>
    <w:rsid w:val="00E9366E"/>
    <w:rsid w:val="00EA1D6D"/>
    <w:rsid w:val="00EA2094"/>
    <w:rsid w:val="00EA7081"/>
    <w:rsid w:val="00EB03B7"/>
    <w:rsid w:val="00EB1CA0"/>
    <w:rsid w:val="00EB5848"/>
    <w:rsid w:val="00EB5BA5"/>
    <w:rsid w:val="00EC177D"/>
    <w:rsid w:val="00EC7416"/>
    <w:rsid w:val="00ED0DAA"/>
    <w:rsid w:val="00ED6F63"/>
    <w:rsid w:val="00EE151F"/>
    <w:rsid w:val="00F033FA"/>
    <w:rsid w:val="00F03561"/>
    <w:rsid w:val="00F12399"/>
    <w:rsid w:val="00F15369"/>
    <w:rsid w:val="00F17611"/>
    <w:rsid w:val="00F21B9C"/>
    <w:rsid w:val="00F21DF3"/>
    <w:rsid w:val="00F25F20"/>
    <w:rsid w:val="00F37526"/>
    <w:rsid w:val="00F479AB"/>
    <w:rsid w:val="00F50B64"/>
    <w:rsid w:val="00F51BA3"/>
    <w:rsid w:val="00F52424"/>
    <w:rsid w:val="00F5472F"/>
    <w:rsid w:val="00F612B2"/>
    <w:rsid w:val="00F62623"/>
    <w:rsid w:val="00F841E0"/>
    <w:rsid w:val="00F952AF"/>
    <w:rsid w:val="00F97910"/>
    <w:rsid w:val="00F97C90"/>
    <w:rsid w:val="00FA0B34"/>
    <w:rsid w:val="00FA0CC5"/>
    <w:rsid w:val="00FA640C"/>
    <w:rsid w:val="00FA673E"/>
    <w:rsid w:val="00FB0710"/>
    <w:rsid w:val="00FB1BF6"/>
    <w:rsid w:val="00FB40B0"/>
    <w:rsid w:val="00FC0C03"/>
    <w:rsid w:val="00FC1B3C"/>
    <w:rsid w:val="00FC730B"/>
    <w:rsid w:val="00FD2151"/>
    <w:rsid w:val="00FE140B"/>
    <w:rsid w:val="00FE2183"/>
    <w:rsid w:val="00FF0D95"/>
    <w:rsid w:val="00FF29C8"/>
    <w:rsid w:val="00FF3E45"/>
    <w:rsid w:val="00FF5ECC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50486"/>
  <w15:chartTrackingRefBased/>
  <w15:docId w15:val="{8B6130F9-152E-8742-9CEF-525F3338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149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ebf</dc:creator>
  <cp:keywords/>
  <dc:description/>
  <cp:lastModifiedBy>ebf</cp:lastModifiedBy>
  <cp:revision>6</cp:revision>
  <dcterms:created xsi:type="dcterms:W3CDTF">2020-10-20T02:40:00Z</dcterms:created>
  <dcterms:modified xsi:type="dcterms:W3CDTF">2020-10-28T11:54:00Z</dcterms:modified>
</cp:coreProperties>
</file>