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EDE06" w14:textId="77777777" w:rsidR="00A23CEA" w:rsidRPr="002711DE" w:rsidRDefault="00A23CEA" w:rsidP="00A23C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11DE">
        <w:rPr>
          <w:rFonts w:ascii="Times New Roman" w:hAnsi="Times New Roman" w:cs="Times New Roman"/>
          <w:b/>
          <w:bCs/>
          <w:sz w:val="24"/>
          <w:szCs w:val="24"/>
        </w:rPr>
        <w:t>Supplementary Table 2.</w:t>
      </w:r>
      <w:r w:rsidRPr="002711DE">
        <w:rPr>
          <w:rFonts w:ascii="Times New Roman" w:hAnsi="Times New Roman" w:cs="Times New Roman"/>
          <w:sz w:val="24"/>
          <w:szCs w:val="24"/>
        </w:rPr>
        <w:t xml:space="preserve"> GenBank accession numbers for taxa used in the phylogenetic analysis. Accessions in bold were sequenced in this study.</w:t>
      </w:r>
    </w:p>
    <w:tbl>
      <w:tblPr>
        <w:tblW w:w="10674" w:type="dxa"/>
        <w:tblLook w:val="04A0" w:firstRow="1" w:lastRow="0" w:firstColumn="1" w:lastColumn="0" w:noHBand="0" w:noVBand="1"/>
      </w:tblPr>
      <w:tblGrid>
        <w:gridCol w:w="1983"/>
        <w:gridCol w:w="4975"/>
        <w:gridCol w:w="1305"/>
        <w:gridCol w:w="1172"/>
        <w:gridCol w:w="1239"/>
      </w:tblGrid>
      <w:tr w:rsidR="00A23CEA" w:rsidRPr="003E692A" w14:paraId="4B13D7D1" w14:textId="77777777" w:rsidTr="00276542">
        <w:trPr>
          <w:trHeight w:val="300"/>
          <w:tblHeader/>
        </w:trPr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89706" w14:textId="77777777" w:rsidR="00A23CEA" w:rsidRPr="003E692A" w:rsidRDefault="00A23CEA" w:rsidP="0027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E6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Voucher</w:t>
            </w:r>
          </w:p>
        </w:tc>
        <w:tc>
          <w:tcPr>
            <w:tcW w:w="49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68AFC" w14:textId="77777777" w:rsidR="00A23CEA" w:rsidRPr="003E692A" w:rsidRDefault="00A23CEA" w:rsidP="0027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E6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Species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EBC2A" w14:textId="77777777" w:rsidR="00A23CEA" w:rsidRPr="003E692A" w:rsidRDefault="00A23CEA" w:rsidP="0027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E6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EF1α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57034" w14:textId="77777777" w:rsidR="00A23CEA" w:rsidRPr="003E692A" w:rsidRDefault="00A23CEA" w:rsidP="0027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E6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RPB1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E1F4E" w14:textId="77777777" w:rsidR="00A23CEA" w:rsidRPr="003E692A" w:rsidRDefault="00A23CEA" w:rsidP="00276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E69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RPB2</w:t>
            </w:r>
          </w:p>
        </w:tc>
      </w:tr>
      <w:tr w:rsidR="00354F39" w:rsidRPr="003E692A" w14:paraId="16316B6B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9D8DE" w14:textId="59E134FC" w:rsidR="00354F39" w:rsidRPr="00786A86" w:rsidRDefault="00354F39" w:rsidP="00354F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13412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1B0DC" w14:textId="4F36BFC7" w:rsidR="00354F39" w:rsidRPr="00786A86" w:rsidRDefault="00354F39" w:rsidP="00354F3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Albonectria rigidiuscula</w:t>
            </w: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(=Fusarium decemcellulare)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ADD8F" w14:textId="77777777" w:rsidR="00354F39" w:rsidRPr="00786A86" w:rsidRDefault="00354F39" w:rsidP="00354F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297AF" w14:textId="229AB246" w:rsidR="00354F39" w:rsidRPr="00786A86" w:rsidRDefault="00354F39" w:rsidP="00354F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JX171453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1DB28" w14:textId="23B5F715" w:rsidR="00354F39" w:rsidRPr="00786A86" w:rsidRDefault="00354F39" w:rsidP="00354F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JX171567</w:t>
            </w:r>
          </w:p>
        </w:tc>
      </w:tr>
      <w:tr w:rsidR="00354F39" w:rsidRPr="003E692A" w14:paraId="1E0C659D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B450A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36160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481DA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Bisifusarium delphinoides (=Fusarium delphinoides)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64D48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HM347134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F88C3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JX171535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E9739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HM347219</w:t>
            </w:r>
          </w:p>
        </w:tc>
      </w:tr>
      <w:tr w:rsidR="00354F39" w:rsidRPr="003E692A" w14:paraId="163CF82E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EDE8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20691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DCE1F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Bisifusarium dimerum (=Fusarium dimerum)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96A3A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EU926349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D33BA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JX171478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61554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JX171592</w:t>
            </w:r>
          </w:p>
        </w:tc>
      </w:tr>
      <w:tr w:rsidR="00354F39" w:rsidRPr="003E692A" w14:paraId="72EE763B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9CD2F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36168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1610F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Bisifusarium lunatum (=Fusarium lunatum)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56640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EU926291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06B03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JX171536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609B0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JX171648</w:t>
            </w:r>
          </w:p>
        </w:tc>
      </w:tr>
      <w:tr w:rsidR="00354F39" w:rsidRPr="003E692A" w14:paraId="4E448812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AB8B5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20689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CDA97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Bisifusarium nectrioides (=Fusarium nectrioides)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A765F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EU926312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BF819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JX171477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9ABE6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JX171591</w:t>
            </w:r>
          </w:p>
        </w:tc>
      </w:tr>
      <w:tr w:rsidR="00354F39" w:rsidRPr="003E692A" w14:paraId="39EA4311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4FB7F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20711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112A0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Bisifusarium penzigii (=Fusarium penzigii)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455A6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HM347132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68CC1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JX171482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2C4F1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HM347217</w:t>
            </w:r>
          </w:p>
        </w:tc>
      </w:tr>
      <w:tr w:rsidR="00354F39" w:rsidRPr="003E692A" w14:paraId="0E829923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BC435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36148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307B6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Cyanonectria buxi (=Fusarium buxicola)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B9EAB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2DFE2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JX171534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3D22C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JX171647</w:t>
            </w:r>
          </w:p>
        </w:tc>
      </w:tr>
      <w:tr w:rsidR="00354F39" w:rsidRPr="003E692A" w14:paraId="659BD4E8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5F351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13308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44FCE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Fusarium acutatum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66275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AF160276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C0D6D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BF03A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54F39" w:rsidRPr="003E692A" w14:paraId="3C18CE57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3C171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22152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0DAE1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Fusarium albidum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9A082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F92F6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JX171492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5CB66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JX171605</w:t>
            </w:r>
          </w:p>
        </w:tc>
      </w:tr>
      <w:tr w:rsidR="00354F39" w:rsidRPr="003E692A" w14:paraId="0BE2C031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0A19F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20459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50535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Fusarium albosuccineum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5C828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C4A6D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JX171471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FEB4D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JX171585</w:t>
            </w:r>
          </w:p>
        </w:tc>
      </w:tr>
      <w:tr w:rsidR="00354F39" w:rsidRPr="003E692A" w14:paraId="357AC93A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3DBC4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25385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29803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Fusarium anguioides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E9292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99898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JX171511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FE9D8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JX171624</w:t>
            </w:r>
          </w:p>
        </w:tc>
      </w:tr>
      <w:tr w:rsidR="00354F39" w:rsidRPr="003E692A" w14:paraId="4CF4AB91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69408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32997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C834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Fusarium arcuatisporum </w:t>
            </w: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'FIESC 7a'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24FCE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GQ505624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C4E4F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4D037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GQ505802</w:t>
            </w:r>
          </w:p>
        </w:tc>
      </w:tr>
      <w:tr w:rsidR="00354F39" w:rsidRPr="003E692A" w14:paraId="5CDBCFC1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6C57F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6227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38196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Fusarium armeniacum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F3947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HM744692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50DD8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JX171446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0E206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JX171560</w:t>
            </w:r>
          </w:p>
        </w:tc>
      </w:tr>
      <w:tr w:rsidR="00354F39" w:rsidRPr="003E692A" w14:paraId="40ED8D93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DF534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13818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4C0C7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Fusarium asiaticum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479EC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AF212451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60E3B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JX171459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CA973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JX171573</w:t>
            </w:r>
          </w:p>
        </w:tc>
      </w:tr>
      <w:tr w:rsidR="00354F39" w:rsidRPr="003E692A" w14:paraId="3CD4E929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D1059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54939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91F44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Fusarium avenaceum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15422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593CA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JX171551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37464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JX171663</w:t>
            </w:r>
          </w:p>
        </w:tc>
      </w:tr>
      <w:tr w:rsidR="00354F39" w:rsidRPr="003E692A" w14:paraId="40D30375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192A6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25410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3D275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Fusarium aywerte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986A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CE00A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JX171513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BCF0D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JX171626</w:t>
            </w:r>
          </w:p>
        </w:tc>
      </w:tr>
      <w:tr w:rsidR="00354F39" w:rsidRPr="003E692A" w14:paraId="79666109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88242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25539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A0740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Fusarium babinda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50409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88253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JX171519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C4E58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JX171632</w:t>
            </w:r>
          </w:p>
        </w:tc>
      </w:tr>
      <w:tr w:rsidR="00354F39" w:rsidRPr="003E692A" w14:paraId="639B7646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599C4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25174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8EC03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Fusarium beomiforme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319F1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6E6C6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JX171506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02AEB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JX171619</w:t>
            </w:r>
          </w:p>
        </w:tc>
      </w:tr>
      <w:tr w:rsidR="00354F39" w:rsidRPr="003E692A" w14:paraId="5E9750CE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553C3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31008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B551A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Fusarium brachygibbosum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CAA8D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7B07A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JX171529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9F636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JX171642</w:t>
            </w:r>
          </w:p>
        </w:tc>
      </w:tr>
      <w:tr w:rsidR="00354F39" w:rsidRPr="003E692A" w14:paraId="07B3ADA8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3CAD8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43638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9C2C5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Fusarium brevicaudatum </w:t>
            </w: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'FIESC 6a'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1D49D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GQ505665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644BB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78E87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GQ505843</w:t>
            </w:r>
          </w:p>
        </w:tc>
      </w:tr>
      <w:tr w:rsidR="00354F39" w:rsidRPr="003E692A" w14:paraId="10A01E09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9CCFE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13371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9E046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Fusarium buharicum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DB984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2DFDC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JX171449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2CBC4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JX171563</w:t>
            </w:r>
          </w:p>
        </w:tc>
      </w:tr>
      <w:tr w:rsidR="00354F39" w:rsidRPr="003E692A" w14:paraId="39974571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CEE3F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13829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CE2D2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Fusarium </w:t>
            </w: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cf.</w:t>
            </w: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compactum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65665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D652A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JX171460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EDB7F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JX171574</w:t>
            </w:r>
          </w:p>
        </w:tc>
      </w:tr>
      <w:tr w:rsidR="00354F39" w:rsidRPr="003E692A" w14:paraId="6B3216EB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FE3A1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25331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C80B0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Fusarium circinatum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1BAAE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KM231943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3576A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JX171510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D4BCF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JX171623</w:t>
            </w:r>
          </w:p>
        </w:tc>
      </w:tr>
      <w:tr w:rsidR="00354F39" w:rsidRPr="003E692A" w14:paraId="4C8BF032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62396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32871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03930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Fusarium clavum </w:t>
            </w: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'FIESC 5a'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EBE7B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GQ505619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E3891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D023E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GQ505797</w:t>
            </w:r>
          </w:p>
        </w:tc>
      </w:tr>
      <w:tr w:rsidR="00354F39" w:rsidRPr="003E692A" w14:paraId="106FA0E4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A88C1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28577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D1EBD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Fusarium coffeatum </w:t>
            </w: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'FIESC 28a'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13591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GQ505603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0CDB9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10814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GQ505781</w:t>
            </w:r>
          </w:p>
        </w:tc>
      </w:tr>
      <w:tr w:rsidR="00354F39" w:rsidRPr="003E692A" w14:paraId="2DCF1178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BF218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28387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33D17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Fusarium commune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B61F0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91213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JX171525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72D3C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JX171638</w:t>
            </w:r>
          </w:p>
        </w:tc>
      </w:tr>
      <w:tr w:rsidR="00354F39" w:rsidRPr="003E692A" w14:paraId="26D6481D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DE4AF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36323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B0158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Fusarium compactum </w:t>
            </w: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'FIESC 3a'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F3281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GQ505648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17F24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760B8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GQ505826</w:t>
            </w:r>
          </w:p>
        </w:tc>
      </w:tr>
      <w:tr w:rsidR="00354F39" w:rsidRPr="003E692A" w14:paraId="0C07EBEB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94F24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13459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DB9F2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Fusarium concolor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356A7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GQ505674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0010F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JX171455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585B8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JX171569</w:t>
            </w:r>
          </w:p>
        </w:tc>
      </w:tr>
      <w:tr w:rsidR="00354F39" w:rsidRPr="003E692A" w14:paraId="47A0DDB6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24474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3020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8E4D1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Fusarium croceum </w:t>
            </w: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'FIESC 10a'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EF521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GQ505586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EA63C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C554B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GQ505764</w:t>
            </w:r>
          </w:p>
        </w:tc>
      </w:tr>
      <w:tr w:rsidR="00354F39" w:rsidRPr="003E692A" w14:paraId="0B18354D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66331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InaCC F983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7FAA2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Fusarium cugenangense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6FCA7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LS479756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79C3C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LS479559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19685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LS479307</w:t>
            </w:r>
          </w:p>
        </w:tc>
      </w:tr>
      <w:tr w:rsidR="00354F39" w:rsidRPr="003E692A" w14:paraId="1FBD7F67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17B4D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25475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418E2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Fusarium culmorum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B5CC2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AF212463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26355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JX171515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97A17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JX171628</w:t>
            </w:r>
          </w:p>
        </w:tc>
      </w:tr>
      <w:tr w:rsidR="00354F39" w:rsidRPr="003E692A" w14:paraId="43899BA6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D4AFD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53998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2AB12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Fusarium cyanostomum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99F3E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HM626647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ECEDC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JX171546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2B6BE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JX171658</w:t>
            </w:r>
          </w:p>
        </w:tc>
      </w:tr>
      <w:tr w:rsidR="00354F39" w:rsidRPr="003E692A" w14:paraId="188F88C0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AD5F1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29976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E1FD2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Fusarium domesticum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787A5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EU926286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B7BF0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JX171528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E8C77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JX171641</w:t>
            </w:r>
          </w:p>
        </w:tc>
      </w:tr>
      <w:tr w:rsidR="00354F39" w:rsidRPr="003E692A" w14:paraId="63ACF837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DE738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36401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C3565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Fusarium duofalcatisporum </w:t>
            </w: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'FIESC 2a'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94CAB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GQ505651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F01F4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AD291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GQ505829</w:t>
            </w:r>
          </w:p>
        </w:tc>
      </w:tr>
      <w:tr w:rsidR="00354F39" w:rsidRPr="003E692A" w14:paraId="0FE1781E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B3343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FocMal43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A9704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Fusarium duoseptatum </w:t>
            </w: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'Race1'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029BA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LS479653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DA407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A8A1E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LS479207</w:t>
            </w:r>
          </w:p>
        </w:tc>
      </w:tr>
      <w:tr w:rsidR="00354F39" w:rsidRPr="003E692A" w14:paraId="6732B92F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9DADB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20697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DFA18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Fusarium equiseti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05231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GQ505594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E1C28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JX171481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B1C20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JX171595</w:t>
            </w:r>
          </w:p>
        </w:tc>
      </w:tr>
      <w:tr w:rsidR="00354F39" w:rsidRPr="003E692A" w14:paraId="6A89FAD3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73DCE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6548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AD9BB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Fusarium flagelliforme </w:t>
            </w: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'FIESC 12a'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FC93B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GQ505589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79E4D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0967D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GQ505767</w:t>
            </w:r>
          </w:p>
        </w:tc>
      </w:tr>
      <w:tr w:rsidR="00354F39" w:rsidRPr="003E692A" w14:paraId="5968736B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85116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25473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B8A11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Fusarium flocciferum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C762F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EB1E8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JX171514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BDA09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JX171627</w:t>
            </w:r>
          </w:p>
        </w:tc>
      </w:tr>
      <w:tr w:rsidR="00354F39" w:rsidRPr="003E692A" w14:paraId="75FF8B4B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0BC4C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28852</w:t>
            </w:r>
          </w:p>
        </w:tc>
        <w:tc>
          <w:tcPr>
            <w:tcW w:w="49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45CB7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Fusarium fractiflexum</w:t>
            </w:r>
          </w:p>
        </w:tc>
        <w:tc>
          <w:tcPr>
            <w:tcW w:w="13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5BFA9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AF160288</w:t>
            </w:r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66E70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7B9CC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54F39" w:rsidRPr="003E692A" w14:paraId="3B021AB5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FA153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13566</w:t>
            </w:r>
          </w:p>
        </w:tc>
        <w:tc>
          <w:tcPr>
            <w:tcW w:w="49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CC858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Fusarium fujikuroi</w:t>
            </w:r>
          </w:p>
        </w:tc>
        <w:tc>
          <w:tcPr>
            <w:tcW w:w="13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E8D9E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AF160279</w:t>
            </w:r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BC256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JX171456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B3236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JX171570</w:t>
            </w:r>
          </w:p>
        </w:tc>
      </w:tr>
      <w:tr w:rsidR="00354F39" w:rsidRPr="003E692A" w14:paraId="56504520" w14:textId="77777777" w:rsidTr="00276542">
        <w:trPr>
          <w:trHeight w:val="290"/>
        </w:trPr>
        <w:tc>
          <w:tcPr>
            <w:tcW w:w="198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76A78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45417</w:t>
            </w:r>
          </w:p>
        </w:tc>
        <w:tc>
          <w:tcPr>
            <w:tcW w:w="497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59D5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Fusarium gaditjirri</w:t>
            </w:r>
          </w:p>
        </w:tc>
        <w:tc>
          <w:tcPr>
            <w:tcW w:w="130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F0ADC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06288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JX171542</w:t>
            </w:r>
          </w:p>
        </w:tc>
        <w:tc>
          <w:tcPr>
            <w:tcW w:w="123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0AF42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JX171654</w:t>
            </w:r>
          </w:p>
        </w:tc>
      </w:tr>
      <w:tr w:rsidR="00354F39" w:rsidRPr="003E692A" w14:paraId="6344A4B5" w14:textId="77777777" w:rsidTr="00276542">
        <w:trPr>
          <w:trHeight w:val="290"/>
        </w:trPr>
        <w:tc>
          <w:tcPr>
            <w:tcW w:w="198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8C7C5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26131</w:t>
            </w:r>
          </w:p>
        </w:tc>
        <w:tc>
          <w:tcPr>
            <w:tcW w:w="497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4C708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Fusarium globosum</w:t>
            </w:r>
          </w:p>
        </w:tc>
        <w:tc>
          <w:tcPr>
            <w:tcW w:w="130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4380D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AF160285</w:t>
            </w:r>
          </w:p>
        </w:tc>
        <w:tc>
          <w:tcPr>
            <w:tcW w:w="117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722C3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KF466396</w:t>
            </w:r>
          </w:p>
        </w:tc>
        <w:tc>
          <w:tcPr>
            <w:tcW w:w="123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D7D17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KF466406</w:t>
            </w:r>
          </w:p>
        </w:tc>
      </w:tr>
      <w:tr w:rsidR="00354F39" w:rsidRPr="003E692A" w14:paraId="65E63825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FAD49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43635</w:t>
            </w:r>
          </w:p>
        </w:tc>
        <w:tc>
          <w:tcPr>
            <w:tcW w:w="49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7BB2F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Fusarium gracilipes </w:t>
            </w: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'FIESC 13a'</w:t>
            </w:r>
          </w:p>
        </w:tc>
        <w:tc>
          <w:tcPr>
            <w:tcW w:w="13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4E8F8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GQ505662</w:t>
            </w:r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A4558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2ECE0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GQ505840</w:t>
            </w:r>
          </w:p>
        </w:tc>
      </w:tr>
      <w:tr w:rsidR="00354F39" w:rsidRPr="003E692A" w14:paraId="579DE340" w14:textId="77777777" w:rsidTr="00276542">
        <w:trPr>
          <w:trHeight w:val="290"/>
        </w:trPr>
        <w:tc>
          <w:tcPr>
            <w:tcW w:w="19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4DD6D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31084</w:t>
            </w:r>
          </w:p>
        </w:tc>
        <w:tc>
          <w:tcPr>
            <w:tcW w:w="49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F6D58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Fusarium graminearum</w:t>
            </w:r>
          </w:p>
        </w:tc>
        <w:tc>
          <w:tcPr>
            <w:tcW w:w="13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2C57F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HM744693</w:t>
            </w:r>
          </w:p>
        </w:tc>
        <w:tc>
          <w:tcPr>
            <w:tcW w:w="11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F9524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JX171531</w:t>
            </w: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97798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JX171644</w:t>
            </w:r>
          </w:p>
        </w:tc>
      </w:tr>
      <w:tr w:rsidR="00354F39" w:rsidRPr="003E692A" w14:paraId="6E5600AF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3F0B4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20692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61D29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Fusarium graminum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9535C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FC35F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JX171479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6D569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JX171593</w:t>
            </w:r>
          </w:p>
        </w:tc>
      </w:tr>
      <w:tr w:rsidR="00354F39" w:rsidRPr="003E692A" w14:paraId="2556A6CA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53295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InaCC F820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26574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Fusarium grosmichelii </w:t>
            </w: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'Race1'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AFF91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LS479810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B0AC8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981D6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LS479364</w:t>
            </w:r>
          </w:p>
        </w:tc>
      </w:tr>
      <w:tr w:rsidR="00354F39" w:rsidRPr="003E692A" w14:paraId="7392A16E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96821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32865</w:t>
            </w:r>
          </w:p>
        </w:tc>
        <w:tc>
          <w:tcPr>
            <w:tcW w:w="49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C7E2D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Fusarium guilinense </w:t>
            </w: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'FIESC 21b'</w:t>
            </w:r>
          </w:p>
        </w:tc>
        <w:tc>
          <w:tcPr>
            <w:tcW w:w="13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14310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GQ505614</w:t>
            </w:r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697EE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F4B25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GQ505792</w:t>
            </w:r>
          </w:p>
        </w:tc>
      </w:tr>
      <w:tr w:rsidR="00354F39" w:rsidRPr="003E692A" w14:paraId="6B82C122" w14:textId="77777777" w:rsidTr="00823941">
        <w:trPr>
          <w:trHeight w:val="290"/>
        </w:trPr>
        <w:tc>
          <w:tcPr>
            <w:tcW w:w="19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7F4BE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22945</w:t>
            </w:r>
          </w:p>
        </w:tc>
        <w:tc>
          <w:tcPr>
            <w:tcW w:w="49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4F98F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Fusarium guttiforme</w:t>
            </w:r>
          </w:p>
        </w:tc>
        <w:tc>
          <w:tcPr>
            <w:tcW w:w="13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6C94C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56D9B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JX171505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ABD08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JX171618</w:t>
            </w:r>
          </w:p>
        </w:tc>
      </w:tr>
      <w:tr w:rsidR="00354F39" w:rsidRPr="003E692A" w14:paraId="2110BE1E" w14:textId="77777777" w:rsidTr="00823941">
        <w:trPr>
          <w:trHeight w:val="290"/>
        </w:trPr>
        <w:tc>
          <w:tcPr>
            <w:tcW w:w="198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81E67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26417</w:t>
            </w:r>
          </w:p>
        </w:tc>
        <w:tc>
          <w:tcPr>
            <w:tcW w:w="49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3225F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Fusarium hainanense </w:t>
            </w: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'FIESC 26a'</w:t>
            </w:r>
          </w:p>
        </w:tc>
        <w:tc>
          <w:tcPr>
            <w:tcW w:w="13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A5EE4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GQ505598</w:t>
            </w:r>
          </w:p>
        </w:tc>
        <w:tc>
          <w:tcPr>
            <w:tcW w:w="11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73C80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8D503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GQ505776</w:t>
            </w:r>
          </w:p>
        </w:tc>
      </w:tr>
      <w:tr w:rsidR="00354F39" w:rsidRPr="003E692A" w14:paraId="1A53C8D6" w14:textId="77777777" w:rsidTr="00823941">
        <w:trPr>
          <w:trHeight w:val="290"/>
        </w:trPr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A3947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NRRL 20693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40AFF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Fusarium heterosporum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6A6F0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F17E8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JX171480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50D7F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JX171594</w:t>
            </w:r>
          </w:p>
        </w:tc>
      </w:tr>
      <w:tr w:rsidR="00354F39" w:rsidRPr="003E692A" w14:paraId="6DCBEC17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C6B6C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InaCC F866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1D21E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Fusarium hexaseptatum </w:t>
            </w: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'Race1'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6B877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LS479805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F98D3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6D090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LS479359</w:t>
            </w:r>
          </w:p>
        </w:tc>
      </w:tr>
      <w:tr w:rsidR="00354F39" w:rsidRPr="003E692A" w14:paraId="69997C32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D2F02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29889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134EC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Fusarium hostae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8095F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AY329034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C2781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JX171527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436DC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JX171640</w:t>
            </w:r>
          </w:p>
        </w:tc>
      </w:tr>
      <w:tr w:rsidR="00354F39" w:rsidRPr="003E692A" w14:paraId="6A60FBED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E880B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13379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5EDD4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Fusarium incarnatum </w:t>
            </w: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'FIESC 23b'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1C412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GQ505591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BA928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50300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GQ505769</w:t>
            </w:r>
          </w:p>
        </w:tc>
      </w:tr>
      <w:tr w:rsidR="00354F39" w:rsidRPr="003E692A" w14:paraId="33C950DD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DB21A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20433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664B7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Fusarium inflexum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28F15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AF008479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7E0DB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JX171469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A35A9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JX171583</w:t>
            </w:r>
          </w:p>
        </w:tc>
      </w:tr>
      <w:tr w:rsidR="00354F39" w:rsidRPr="003E692A" w14:paraId="01754F90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FF82A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43637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040D8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Fusarium ipomoeae </w:t>
            </w: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'FIESC 1a'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47349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GQ505664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7A909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C9F3B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GQ505842</w:t>
            </w:r>
          </w:p>
        </w:tc>
      </w:tr>
      <w:tr w:rsidR="00354F39" w:rsidRPr="003E692A" w14:paraId="5C895993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9F27A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32175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7D769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Fusarium irregulare </w:t>
            </w: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'FIESC 15a'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FB91C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GQ505609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D6727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AFFEF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GQ505787</w:t>
            </w:r>
          </w:p>
        </w:tc>
      </w:tr>
      <w:tr w:rsidR="00354F39" w:rsidRPr="003E692A" w14:paraId="0790D627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E4FDF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20423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ACDF8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Fusarium lacertarum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C6028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GQ505593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1E029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JX171467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141A9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JX171581</w:t>
            </w:r>
          </w:p>
        </w:tc>
      </w:tr>
      <w:tr w:rsidR="00354F39" w:rsidRPr="003E692A" w14:paraId="32F91CF1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453E8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54940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3DEE5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Fusarium langsethiae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ADB72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17F9B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JX171550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912F5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JX171662</w:t>
            </w:r>
          </w:p>
        </w:tc>
      </w:tr>
      <w:tr w:rsidR="00354F39" w:rsidRPr="003E692A" w14:paraId="14732BAB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81E86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36372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7AD69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Fusarium longifundum </w:t>
            </w: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'FIESC 11a'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44780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GQ505649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7AF60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FC05A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GQ505827</w:t>
            </w:r>
          </w:p>
        </w:tc>
      </w:tr>
      <w:tr w:rsidR="00354F39" w:rsidRPr="003E692A" w14:paraId="6BCE7A16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EF30C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13368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EE87A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Fusarium longipes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97759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461CE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JX171448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8F8D3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JX171562</w:t>
            </w:r>
          </w:p>
        </w:tc>
      </w:tr>
      <w:tr w:rsidR="00354F39" w:rsidRPr="003E692A" w14:paraId="38D587B4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E8A1D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31167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55891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Fusarium luffae </w:t>
            </w: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'FIESC 18a'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3B160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GQ505608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8B613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DB6AA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GQ505786</w:t>
            </w:r>
          </w:p>
        </w:tc>
      </w:tr>
      <w:tr w:rsidR="00354F39" w:rsidRPr="003E692A" w14:paraId="01C303F9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3C640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54252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9787D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Fusarium lyarnte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03B56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1299B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JX171549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61792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JX171661</w:t>
            </w:r>
          </w:p>
        </w:tc>
      </w:tr>
      <w:tr w:rsidR="00354F39" w:rsidRPr="003E692A" w14:paraId="13233CDA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C2952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25226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9FBAC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Fusarium mangiferae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8A789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AF160281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01980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JX171509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F0F1A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JX171622</w:t>
            </w:r>
          </w:p>
        </w:tc>
      </w:tr>
      <w:tr w:rsidR="00354F39" w:rsidRPr="003E692A" w14:paraId="39791727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239F5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26231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63FC7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Fusarium miscanthi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96B9D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25A53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JX171521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FF866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JX171634</w:t>
            </w:r>
          </w:p>
        </w:tc>
      </w:tr>
      <w:tr w:rsidR="00354F39" w:rsidRPr="003E692A" w14:paraId="07D2CEF0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A128C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43639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68DD4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Fusarium multiceps </w:t>
            </w: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'FIESC 19a'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BD95A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GQ505666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E3BA5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2FCA2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GQ505844</w:t>
            </w:r>
          </w:p>
        </w:tc>
      </w:tr>
      <w:tr w:rsidR="00354F39" w:rsidRPr="003E692A" w14:paraId="17B5BC1F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978DF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MUCL 52574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ED8E2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Fusarium musae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30FB9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FN552086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EF9D6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3411C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54F39" w:rsidRPr="003E692A" w14:paraId="622320AA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EA8C9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22244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DF15A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Fusarium nanum </w:t>
            </w: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'FIESC 25a'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0C45D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GQ505596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A063E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E4612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GQ505774</w:t>
            </w:r>
          </w:p>
        </w:tc>
      </w:tr>
      <w:tr w:rsidR="00354F39" w:rsidRPr="003E692A" w14:paraId="52E7C09B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90AF9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54600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6DDE8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Fusarium nematophilum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BD309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C0498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JX171552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90CAB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JX171664</w:t>
            </w:r>
          </w:p>
        </w:tc>
      </w:tr>
      <w:tr w:rsidR="00354F39" w:rsidRPr="003E692A" w14:paraId="4D02E153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4D4E6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25179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8462F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Fusarium nisikadoi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94F9E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0325E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JX171507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9356A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JX171620</w:t>
            </w:r>
          </w:p>
        </w:tc>
      </w:tr>
      <w:tr w:rsidR="00354F39" w:rsidRPr="003E692A" w14:paraId="1853589B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B0160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36452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079A5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Fusarium nurragi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78A81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9665C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JX171538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895AF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JX171650</w:t>
            </w:r>
          </w:p>
        </w:tc>
      </w:tr>
      <w:tr w:rsidR="00354F39" w:rsidRPr="003E692A" w14:paraId="11C1D134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AF9B7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54006 FocII5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ABF4B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Fusarium odoratissimum </w:t>
            </w: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'TR4'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9639C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LS479644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F1677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LS479459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D8EF3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LS479198</w:t>
            </w:r>
          </w:p>
        </w:tc>
      </w:tr>
      <w:tr w:rsidR="00354F39" w:rsidRPr="003E692A" w14:paraId="5A30CCAF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371F6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CAV300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7BB70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Fusarium oxysporum </w:t>
            </w: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cubense </w:t>
            </w: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'TR4'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EA60F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FJ664932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5565B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EB0C8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54F39" w:rsidRPr="003E692A" w14:paraId="3B9E4BA8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94239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32864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E46B8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Fusarium pernambucanum </w:t>
            </w: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'FIESC 17a'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BDBA8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GQ505613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69B90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AD3DC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GQ505791</w:t>
            </w:r>
          </w:p>
        </w:tc>
      </w:tr>
      <w:tr w:rsidR="00354F39" w:rsidRPr="003E692A" w14:paraId="72EE664D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9305E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FocIndo25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152CD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Fusarium phialophorum </w:t>
            </w: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'Race1'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25558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LS479650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0E6C3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LS479464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19FDB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LS479204</w:t>
            </w:r>
          </w:p>
        </w:tc>
      </w:tr>
      <w:tr w:rsidR="00354F39" w:rsidRPr="003E692A" w14:paraId="3EDA220B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79EB2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13714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FDCEA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Fusarium poae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AFD6F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9720E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JX171458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937AF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JX171572</w:t>
            </w:r>
          </w:p>
        </w:tc>
      </w:tr>
      <w:tr w:rsidR="00354F39" w:rsidRPr="003E692A" w14:paraId="67233910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8E84C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22944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47F74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Fusarium proliferatum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A68CC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23E9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JX171504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59E9F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JX171617</w:t>
            </w:r>
          </w:p>
        </w:tc>
      </w:tr>
      <w:tr w:rsidR="00354F39" w:rsidRPr="003E692A" w14:paraId="521CADEC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10C07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28062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753FE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Fusarium pseudograminearum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DFCE3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AF212468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B3A21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JX171524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1B72A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JX171637</w:t>
            </w:r>
          </w:p>
        </w:tc>
      </w:tr>
      <w:tr w:rsidR="00354F39" w:rsidRPr="003E692A" w14:paraId="645798A3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908EF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ATCC76244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87644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Fusarium purpurascens </w:t>
            </w: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'Race1'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DE672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LS479645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71CB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02C12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LS479199</w:t>
            </w:r>
          </w:p>
        </w:tc>
      </w:tr>
      <w:tr w:rsidR="00354F39" w:rsidRPr="003E692A" w14:paraId="122A0B3D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786DA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22901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D004E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Fusarium redolens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1A97E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03BF6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JX171503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92981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JX171616</w:t>
            </w:r>
          </w:p>
        </w:tc>
      </w:tr>
      <w:tr w:rsidR="00354F39" w:rsidRPr="003E692A" w14:paraId="7A4C635E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DE0AC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22134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12B8F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Fusarium rusci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0D734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CBFF5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JX171490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CDA38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JX171603</w:t>
            </w:r>
          </w:p>
        </w:tc>
      </w:tr>
      <w:tr w:rsidR="00354F39" w:rsidRPr="003E692A" w14:paraId="449FA9CB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D02DC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13999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3998C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Fusarium sacchari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671B7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55BDD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JX171466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1F3B9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JX171580</w:t>
            </w:r>
          </w:p>
        </w:tc>
      </w:tr>
      <w:tr w:rsidR="00354F39" w:rsidRPr="003E692A" w14:paraId="78A1AFF2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1A351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22187</w:t>
            </w:r>
          </w:p>
        </w:tc>
        <w:tc>
          <w:tcPr>
            <w:tcW w:w="49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33AB6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Fusarium sambucinum </w:t>
            </w:r>
          </w:p>
        </w:tc>
        <w:tc>
          <w:tcPr>
            <w:tcW w:w="13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01B42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25CDD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JX171493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1525D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JX171606</w:t>
            </w:r>
          </w:p>
        </w:tc>
      </w:tr>
      <w:tr w:rsidR="00354F39" w:rsidRPr="003E692A" w14:paraId="1BE5C739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7C1E9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20472</w:t>
            </w:r>
          </w:p>
        </w:tc>
        <w:tc>
          <w:tcPr>
            <w:tcW w:w="49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6F02B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Fusarium sarcochroum </w:t>
            </w:r>
          </w:p>
        </w:tc>
        <w:tc>
          <w:tcPr>
            <w:tcW w:w="13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88A71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415C0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JX171472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33499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JX171586</w:t>
            </w:r>
          </w:p>
        </w:tc>
      </w:tr>
      <w:tr w:rsidR="00354F39" w:rsidRPr="003E692A" w14:paraId="0F8384EA" w14:textId="77777777" w:rsidTr="00276542">
        <w:trPr>
          <w:trHeight w:val="290"/>
        </w:trPr>
        <w:tc>
          <w:tcPr>
            <w:tcW w:w="198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89013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13402</w:t>
            </w:r>
          </w:p>
        </w:tc>
        <w:tc>
          <w:tcPr>
            <w:tcW w:w="497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C15DA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Fusarium scirpi </w:t>
            </w:r>
          </w:p>
        </w:tc>
        <w:tc>
          <w:tcPr>
            <w:tcW w:w="130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F03B7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E742C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JX171452</w:t>
            </w:r>
          </w:p>
        </w:tc>
        <w:tc>
          <w:tcPr>
            <w:tcW w:w="123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B9D04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JX171566</w:t>
            </w:r>
          </w:p>
        </w:tc>
      </w:tr>
      <w:tr w:rsidR="00354F39" w:rsidRPr="003E692A" w14:paraId="25F06D56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EAC0C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36526</w:t>
            </w:r>
          </w:p>
        </w:tc>
        <w:tc>
          <w:tcPr>
            <w:tcW w:w="49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B1430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Fusarium setosum </w:t>
            </w:r>
          </w:p>
        </w:tc>
        <w:tc>
          <w:tcPr>
            <w:tcW w:w="13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24862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FB45C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JX171539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728AE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JX171651</w:t>
            </w:r>
          </w:p>
        </w:tc>
      </w:tr>
      <w:tr w:rsidR="00354F39" w:rsidRPr="003E692A" w14:paraId="65D0B69B" w14:textId="77777777" w:rsidTr="00276542">
        <w:trPr>
          <w:trHeight w:val="290"/>
        </w:trPr>
        <w:tc>
          <w:tcPr>
            <w:tcW w:w="19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F32B8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26427</w:t>
            </w:r>
          </w:p>
        </w:tc>
        <w:tc>
          <w:tcPr>
            <w:tcW w:w="49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97257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Fusarium</w:t>
            </w: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sp.</w:t>
            </w:r>
          </w:p>
        </w:tc>
        <w:tc>
          <w:tcPr>
            <w:tcW w:w="13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467F8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AF160286</w:t>
            </w:r>
          </w:p>
        </w:tc>
        <w:tc>
          <w:tcPr>
            <w:tcW w:w="11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5724F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EF2AD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54F39" w:rsidRPr="003E692A" w14:paraId="339A95A3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A3765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25309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BE46D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Fusarium</w:t>
            </w: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sp.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6EF0E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AF160284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DD48A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F6D8E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54F39" w:rsidRPr="003E692A" w14:paraId="4B073C17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B58C5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25303</w:t>
            </w:r>
          </w:p>
        </w:tc>
        <w:tc>
          <w:tcPr>
            <w:tcW w:w="49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958A4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Fusarium</w:t>
            </w: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sp.</w:t>
            </w:r>
          </w:p>
        </w:tc>
        <w:tc>
          <w:tcPr>
            <w:tcW w:w="13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A7049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AF160283</w:t>
            </w:r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258CB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52708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54F39" w:rsidRPr="003E692A" w14:paraId="6D0D830F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9248E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34002</w:t>
            </w:r>
          </w:p>
        </w:tc>
        <w:tc>
          <w:tcPr>
            <w:tcW w:w="49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C527F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Fusarium </w:t>
            </w: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</w:t>
            </w: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'FIESC 22a'</w:t>
            </w:r>
          </w:p>
        </w:tc>
        <w:tc>
          <w:tcPr>
            <w:tcW w:w="13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5B62B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GQ505626</w:t>
            </w:r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A55E8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E674B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GQ505804</w:t>
            </w:r>
          </w:p>
        </w:tc>
      </w:tr>
      <w:tr w:rsidR="00354F39" w:rsidRPr="003E692A" w14:paraId="2FF615A5" w14:textId="77777777" w:rsidTr="00276542">
        <w:trPr>
          <w:trHeight w:val="290"/>
        </w:trPr>
        <w:tc>
          <w:tcPr>
            <w:tcW w:w="19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9B5FC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20722</w:t>
            </w:r>
          </w:p>
        </w:tc>
        <w:tc>
          <w:tcPr>
            <w:tcW w:w="49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74ECE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Fusarium </w:t>
            </w: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</w:t>
            </w: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'FIESC 27a'</w:t>
            </w:r>
          </w:p>
        </w:tc>
        <w:tc>
          <w:tcPr>
            <w:tcW w:w="13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6E889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GQ505595</w:t>
            </w:r>
          </w:p>
        </w:tc>
        <w:tc>
          <w:tcPr>
            <w:tcW w:w="11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3B659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7416E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GQ505773</w:t>
            </w:r>
          </w:p>
        </w:tc>
      </w:tr>
      <w:tr w:rsidR="00354F39" w:rsidRPr="003E692A" w14:paraId="41505617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91803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5537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ADFFE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Fusarium </w:t>
            </w: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</w:t>
            </w: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'FIESC 8a'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FCFE4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GQ505588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735A5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1D048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GQ505766</w:t>
            </w:r>
          </w:p>
        </w:tc>
      </w:tr>
      <w:tr w:rsidR="00354F39" w:rsidRPr="003E692A" w14:paraId="41105850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3749E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29134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D9716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Fusarium </w:t>
            </w: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</w:t>
            </w: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'FIESC 9a'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9D79F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GQ505605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1C42D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FF540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GQ505783</w:t>
            </w:r>
          </w:p>
        </w:tc>
      </w:tr>
      <w:tr w:rsidR="00354F39" w:rsidRPr="003E692A" w14:paraId="1931A783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8DA84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836490-12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3D18B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s-ES"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Fusarium </w:t>
            </w: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sp. OTU1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AA84D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s-ES" w:eastAsia="en-GB"/>
              </w:rPr>
            </w:pPr>
            <w:r w:rsidRPr="00786A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MW319605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74D8A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6907B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54F39" w:rsidRPr="003E692A" w14:paraId="1B6BEC3A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4047D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880138-05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CF638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Fusarium </w:t>
            </w: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sp. OTU10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E8EC6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MW319601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7FFE5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0D659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54F39" w:rsidRPr="003E692A" w14:paraId="57A18687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22306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836445-03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64843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Fusarium </w:t>
            </w: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sp. OTU2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F1D30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MW319595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F9507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4F82C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54F39" w:rsidRPr="003E692A" w14:paraId="11A2E735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2BB03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880323-07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D575A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Fusarium </w:t>
            </w: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sp. OTU3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CFBCD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MW319620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4B4B9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60175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354F39" w:rsidRPr="003E692A" w14:paraId="26B616AE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C9FEA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880334-09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FAEAB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Fusarium </w:t>
            </w: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sp. OTU4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CCE14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MW319629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ACE21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27B04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54F39" w:rsidRPr="003E692A" w14:paraId="6D266384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0DCF7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880149-04</w:t>
            </w:r>
          </w:p>
        </w:tc>
        <w:tc>
          <w:tcPr>
            <w:tcW w:w="49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9BBB4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Fusarium </w:t>
            </w: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sp. OTU5</w:t>
            </w:r>
          </w:p>
        </w:tc>
        <w:tc>
          <w:tcPr>
            <w:tcW w:w="13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2EFA3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MW319604</w:t>
            </w:r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014CE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B25CF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54F39" w:rsidRPr="003E692A" w14:paraId="56318BDC" w14:textId="77777777" w:rsidTr="00823941">
        <w:trPr>
          <w:trHeight w:val="290"/>
        </w:trPr>
        <w:tc>
          <w:tcPr>
            <w:tcW w:w="19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4BFC1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836490-20</w:t>
            </w:r>
          </w:p>
        </w:tc>
        <w:tc>
          <w:tcPr>
            <w:tcW w:w="49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D323E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Fusarium </w:t>
            </w: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sp. OTU6</w:t>
            </w:r>
          </w:p>
        </w:tc>
        <w:tc>
          <w:tcPr>
            <w:tcW w:w="13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D5A5A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MW319587</w:t>
            </w:r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002C4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6EB65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54F39" w:rsidRPr="003E692A" w14:paraId="39F39C28" w14:textId="77777777" w:rsidTr="00823941">
        <w:trPr>
          <w:trHeight w:val="290"/>
        </w:trPr>
        <w:tc>
          <w:tcPr>
            <w:tcW w:w="198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F4EAA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836489-15</w:t>
            </w:r>
          </w:p>
        </w:tc>
        <w:tc>
          <w:tcPr>
            <w:tcW w:w="49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99E22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Fusarium </w:t>
            </w: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sp. OTU7</w:t>
            </w:r>
          </w:p>
        </w:tc>
        <w:tc>
          <w:tcPr>
            <w:tcW w:w="130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4580B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MW319636</w:t>
            </w:r>
          </w:p>
        </w:tc>
        <w:tc>
          <w:tcPr>
            <w:tcW w:w="11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261BC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C2492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54F39" w:rsidRPr="003E692A" w14:paraId="64ECF3B5" w14:textId="77777777" w:rsidTr="00823941">
        <w:trPr>
          <w:trHeight w:val="290"/>
        </w:trPr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A6DF7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836445-18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988D9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Fusarium </w:t>
            </w: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sp. OTU8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3F129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MW319589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75CFA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6CDAB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54F39" w:rsidRPr="003E692A" w14:paraId="20487405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E57BE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880600-17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910ED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Fusarium </w:t>
            </w: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sp. OTU9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B4C82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MW319588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2ED19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E91B4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354F39" w:rsidRPr="003E692A" w14:paraId="7F8824D4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79E30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3229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C5E05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Fusarium sporotrichioides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FC3B3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HM744665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39AB9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JX171444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365E1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JX171558</w:t>
            </w:r>
          </w:p>
        </w:tc>
      </w:tr>
      <w:tr w:rsidR="00354F39" w:rsidRPr="003E692A" w14:paraId="0493829F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9CCC8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20429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1E090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Fusarium stilboides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0A7DC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4A1ED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JX171468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4D672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JX171582</w:t>
            </w:r>
          </w:p>
        </w:tc>
      </w:tr>
      <w:tr w:rsidR="00354F39" w:rsidRPr="003E692A" w14:paraId="58A9ABC8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6D1E0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22016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E361F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Fusarium subglutinans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F227F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HM057336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B36CE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JX171486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2606A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JX171599</w:t>
            </w:r>
          </w:p>
        </w:tc>
      </w:tr>
      <w:tr w:rsidR="00354F39" w:rsidRPr="003E692A" w14:paraId="092AA7C4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FF95E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13384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E393B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Fusarium sublunatum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65B1C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21EC2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JX171451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2CD4C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JX171565</w:t>
            </w:r>
          </w:p>
        </w:tc>
      </w:tr>
      <w:tr w:rsidR="00354F39" w:rsidRPr="003E692A" w14:paraId="7A8AA37F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2C4CC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34004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4A19A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Fusarium sulawesiense </w:t>
            </w: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'FIESC 16a'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83C1B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GQ505628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6A344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22ECE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GQ505806</w:t>
            </w:r>
          </w:p>
        </w:tc>
      </w:tr>
      <w:tr w:rsidR="00354F39" w:rsidRPr="003E692A" w14:paraId="73EB6B66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F3959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34005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7C8B2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Fusarium tanahbumbuense </w:t>
            </w: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'FIESC 24a'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B4BCD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GQ505629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7C9F7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C086A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GQ505807</w:t>
            </w:r>
          </w:p>
        </w:tc>
      </w:tr>
      <w:tr w:rsidR="00354F39" w:rsidRPr="003E692A" w14:paraId="69429E49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41E4B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InaCC F956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AEF00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Fusarium tardichlamydosporum </w:t>
            </w: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'Race1'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F9EFB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LS479727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2BDB4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LS479532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476E9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LS479278</w:t>
            </w:r>
          </w:p>
        </w:tc>
      </w:tr>
      <w:tr w:rsidR="00354F39" w:rsidRPr="003E692A" w14:paraId="653E7D93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F47F6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22045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8825B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Fusarium thapsinum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DBCAA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BBD45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JX171487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8CF1D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JX171600</w:t>
            </w:r>
          </w:p>
        </w:tc>
      </w:tr>
      <w:tr w:rsidR="00354F39" w:rsidRPr="003E692A" w14:paraId="37576083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45BC7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54149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19FF0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Fusarium torreyae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167F8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E6E43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JX171548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8B9AA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JX171660</w:t>
            </w:r>
          </w:p>
        </w:tc>
      </w:tr>
      <w:tr w:rsidR="00354F39" w:rsidRPr="003E692A" w14:paraId="5D7B1C8D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E4C72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22748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7767F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Fusarium torulosum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9D21C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E4C32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JX171502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DF3B4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JX171615</w:t>
            </w:r>
          </w:p>
        </w:tc>
      </w:tr>
      <w:tr w:rsidR="00354F39" w:rsidRPr="003E692A" w14:paraId="5E52CCCB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33718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25481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586CF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Fusarium tricinctum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18D0A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C8A4E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JX171516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2ABB9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JX171629</w:t>
            </w:r>
          </w:p>
        </w:tc>
      </w:tr>
      <w:tr w:rsidR="00354F39" w:rsidRPr="003E692A" w14:paraId="46BC228F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779DD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22196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ADF43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Fusarium venenatum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3EE39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6D53B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JX171494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EE7B6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JX171607</w:t>
            </w:r>
          </w:p>
        </w:tc>
      </w:tr>
      <w:tr w:rsidR="00354F39" w:rsidRPr="003E692A" w14:paraId="4DB520A3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6A217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22566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51389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Fusarium verrucosum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B5E0B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3755C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JX171500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A0817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JX171613</w:t>
            </w:r>
          </w:p>
        </w:tc>
      </w:tr>
      <w:tr w:rsidR="00354F39" w:rsidRPr="003E692A" w14:paraId="76C5988E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1F597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20956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77CAC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Fusarium verticillioides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68BA7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87637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JX171485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BC8DD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JX171598</w:t>
            </w:r>
          </w:p>
        </w:tc>
      </w:tr>
      <w:tr w:rsidR="00354F39" w:rsidRPr="003E692A" w14:paraId="7F4AB349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A6A5D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25486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F1F1F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Fusarium xylarioides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9979E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A5A71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JX171517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C9D48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JX171630</w:t>
            </w:r>
          </w:p>
        </w:tc>
      </w:tr>
      <w:tr w:rsidR="00354F39" w:rsidRPr="003E692A" w14:paraId="4E852910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CF971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22316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A630E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Geejayessia atrofusca (=Fusarium staphyleae)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6E56E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C8288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JX171496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85F85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JX171609</w:t>
            </w:r>
          </w:p>
        </w:tc>
      </w:tr>
      <w:tr w:rsidR="00354F39" w:rsidRPr="003E692A" w14:paraId="4DCE58E0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52A0B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22465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AE307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Geejayessia zealandica (=Fusarium zealandicum)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4671F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4F976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JX171498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2FE9C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JX171611</w:t>
            </w:r>
          </w:p>
        </w:tc>
      </w:tr>
      <w:tr w:rsidR="00354F39" w:rsidRPr="003E692A" w14:paraId="0A88F5AB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457AE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20438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46608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Neocosmospora ambrosia (=Fusarium ambrosium)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B271B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AF178332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83C1C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JX171470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B70C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JX171584</w:t>
            </w:r>
          </w:p>
        </w:tc>
      </w:tr>
      <w:tr w:rsidR="00354F39" w:rsidRPr="003E692A" w14:paraId="2B9D5C3B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55E56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43529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0F271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Neocosmospora falciformis (=Fusarium falciforme)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1B3C9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EF452965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B24F2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JX171541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54CBB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JX171653</w:t>
            </w:r>
          </w:p>
        </w:tc>
      </w:tr>
      <w:tr w:rsidR="00354F39" w:rsidRPr="003E692A" w14:paraId="0F82FD8F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8030C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22090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9C55E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Neocosmospora illudens (=Fusarium illudens)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5711B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AF178326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0D700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JX171488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4EBB3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JX171601</w:t>
            </w:r>
          </w:p>
        </w:tc>
      </w:tr>
      <w:tr w:rsidR="00354F39" w:rsidRPr="003E692A" w14:paraId="671E336C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60E06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45880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4C310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s-ES"/>
              </w:rPr>
              <w:t xml:space="preserve">Neocosmospora pisi (=Fusarium solani </w:t>
            </w: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f.</w:t>
            </w: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  <w:lang w:val="es-ES"/>
              </w:rPr>
              <w:t>sp.</w:t>
            </w: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es-ES"/>
              </w:rPr>
              <w:t xml:space="preserve"> pisi)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C1035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6A176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JX171543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D0E65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JX171655</w:t>
            </w:r>
          </w:p>
        </w:tc>
      </w:tr>
      <w:tr w:rsidR="00354F39" w:rsidRPr="003E692A" w14:paraId="3E0EDB55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7A44F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22632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717A9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Neocosmospora plagianthi (=Fusarium plagianthi)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36146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AF178354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77AB8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JX171501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BB8D7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JX171614</w:t>
            </w:r>
          </w:p>
        </w:tc>
      </w:tr>
      <w:tr w:rsidR="00354F39" w:rsidRPr="003E692A" w14:paraId="7B4822C2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133CE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22436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D3D34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Neocosmospora vasinfecta (=Fusarium neocosmosporiellum)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1C5C9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AF178348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D9E51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JX171497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F4B4A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JX171610</w:t>
            </w:r>
          </w:p>
        </w:tc>
      </w:tr>
      <w:tr w:rsidR="00354F39" w:rsidRPr="003E692A" w14:paraId="6D60DDE7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A5441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22276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F0B1F" w14:textId="7A3EEA82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Neocosmospora </w:t>
            </w:r>
            <w:r w:rsidR="00E349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phaseoli</w:t>
            </w: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(=Fusarium phaseoli)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A5F01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EF408415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B92C9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JX171495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B18BE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JX171608</w:t>
            </w:r>
          </w:p>
        </w:tc>
      </w:tr>
      <w:tr w:rsidR="00354F39" w:rsidRPr="003E692A" w14:paraId="7810D9FA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DDF8E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31041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61A89" w14:textId="449DFF2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Neocosmospora </w:t>
            </w:r>
            <w:r w:rsidR="00E349A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phaseoli</w:t>
            </w:r>
            <w:r w:rsidR="00E349AE"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(=Fusarium virguliforme)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4CC57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005E3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JX171530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EBEF7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JX171643</w:t>
            </w:r>
          </w:p>
        </w:tc>
      </w:tr>
      <w:tr w:rsidR="00354F39" w:rsidRPr="003E692A" w14:paraId="341B7C79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73A44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20485</w:t>
            </w:r>
          </w:p>
        </w:tc>
        <w:tc>
          <w:tcPr>
            <w:tcW w:w="49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312A8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Neonectria coccinea</w:t>
            </w:r>
          </w:p>
        </w:tc>
        <w:tc>
          <w:tcPr>
            <w:tcW w:w="13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F633E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EFB71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JX171474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1078C" w14:textId="77777777" w:rsidR="00354F39" w:rsidRPr="00786A86" w:rsidRDefault="00354F39" w:rsidP="00354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JX171588</w:t>
            </w:r>
          </w:p>
        </w:tc>
      </w:tr>
      <w:tr w:rsidR="00A15997" w:rsidRPr="003E692A" w14:paraId="347739BD" w14:textId="77777777" w:rsidTr="00276542">
        <w:trPr>
          <w:trHeight w:val="290"/>
        </w:trPr>
        <w:tc>
          <w:tcPr>
            <w:tcW w:w="19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1C6CA4B" w14:textId="6A0F1C8C" w:rsidR="00A15997" w:rsidRPr="00786A86" w:rsidRDefault="00A15997" w:rsidP="00A159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22505</w:t>
            </w:r>
          </w:p>
        </w:tc>
        <w:tc>
          <w:tcPr>
            <w:tcW w:w="49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4B9110" w14:textId="4111939C" w:rsidR="00A15997" w:rsidRPr="00786A86" w:rsidRDefault="00A15997" w:rsidP="00A159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Neonectria neomacrospora (=</w:t>
            </w: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Cylindrocarpon cylindroides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3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08E948" w14:textId="77777777" w:rsidR="00A15997" w:rsidRPr="00786A86" w:rsidRDefault="00A15997" w:rsidP="00A159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8EA3A29" w14:textId="51103B0E" w:rsidR="00A15997" w:rsidRPr="00786A86" w:rsidRDefault="00A15997" w:rsidP="00A159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JX171499</w:t>
            </w: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CC609EA" w14:textId="76B67135" w:rsidR="00A15997" w:rsidRPr="00786A86" w:rsidRDefault="00A15997" w:rsidP="00A159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JX171612</w:t>
            </w:r>
          </w:p>
        </w:tc>
      </w:tr>
      <w:tr w:rsidR="00A15997" w:rsidRPr="003E692A" w14:paraId="43C64EF2" w14:textId="77777777" w:rsidTr="00276542">
        <w:trPr>
          <w:trHeight w:val="300"/>
        </w:trPr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2F61E" w14:textId="77777777" w:rsidR="00A15997" w:rsidRPr="00786A86" w:rsidRDefault="00A15997" w:rsidP="00A1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NRRL 20846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88D4D" w14:textId="77777777" w:rsidR="00A15997" w:rsidRPr="00786A86" w:rsidRDefault="00A15997" w:rsidP="00A159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Rectifusarium ventricosum (=Fusarium ventricosum)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1A9D9" w14:textId="77777777" w:rsidR="00A15997" w:rsidRPr="00786A86" w:rsidRDefault="00A15997" w:rsidP="00A1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DD2BB" w14:textId="77777777" w:rsidR="00A15997" w:rsidRPr="00786A86" w:rsidRDefault="00A15997" w:rsidP="00A1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JX171484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A3529" w14:textId="77777777" w:rsidR="00A15997" w:rsidRPr="00786A86" w:rsidRDefault="00A15997" w:rsidP="00A15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86A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JX171597</w:t>
            </w:r>
          </w:p>
        </w:tc>
      </w:tr>
    </w:tbl>
    <w:p w14:paraId="24101E2F" w14:textId="77777777" w:rsidR="001E11D4" w:rsidRDefault="001E11D4" w:rsidP="00A23CEA"/>
    <w:sectPr w:rsidR="001E11D4" w:rsidSect="00A23C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E3235" w14:textId="77777777" w:rsidR="00177C62" w:rsidRDefault="00177C62" w:rsidP="00A23CEA">
      <w:pPr>
        <w:spacing w:after="0" w:line="240" w:lineRule="auto"/>
      </w:pPr>
      <w:r>
        <w:separator/>
      </w:r>
    </w:p>
  </w:endnote>
  <w:endnote w:type="continuationSeparator" w:id="0">
    <w:p w14:paraId="4A9DF641" w14:textId="77777777" w:rsidR="00177C62" w:rsidRDefault="00177C62" w:rsidP="00A23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9D567" w14:textId="77777777" w:rsidR="00177C62" w:rsidRDefault="00177C62" w:rsidP="00A23CEA">
      <w:pPr>
        <w:spacing w:after="0" w:line="240" w:lineRule="auto"/>
      </w:pPr>
      <w:r>
        <w:separator/>
      </w:r>
    </w:p>
  </w:footnote>
  <w:footnote w:type="continuationSeparator" w:id="0">
    <w:p w14:paraId="5EA7BCF7" w14:textId="77777777" w:rsidR="00177C62" w:rsidRDefault="00177C62" w:rsidP="00A23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EA"/>
    <w:rsid w:val="00177C62"/>
    <w:rsid w:val="001E11D4"/>
    <w:rsid w:val="00354F39"/>
    <w:rsid w:val="00703A4A"/>
    <w:rsid w:val="007A1974"/>
    <w:rsid w:val="00823941"/>
    <w:rsid w:val="00A15997"/>
    <w:rsid w:val="00A23CEA"/>
    <w:rsid w:val="00E3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62ED6"/>
  <w15:chartTrackingRefBased/>
  <w15:docId w15:val="{6EDDBBA7-4945-4B15-B1DD-86B4C21B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C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CEA"/>
  </w:style>
  <w:style w:type="paragraph" w:styleId="Footer">
    <w:name w:val="footer"/>
    <w:basedOn w:val="Normal"/>
    <w:link w:val="FooterChar"/>
    <w:uiPriority w:val="99"/>
    <w:unhideWhenUsed/>
    <w:rsid w:val="00A23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1156</Words>
  <Characters>6591</Characters>
  <Application>Microsoft Office Word</Application>
  <DocSecurity>0</DocSecurity>
  <Lines>54</Lines>
  <Paragraphs>15</Paragraphs>
  <ScaleCrop>false</ScaleCrop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 Hill</dc:creator>
  <cp:keywords/>
  <dc:description/>
  <cp:lastModifiedBy>Rowena Hill</cp:lastModifiedBy>
  <cp:revision>7</cp:revision>
  <dcterms:created xsi:type="dcterms:W3CDTF">2021-03-01T20:17:00Z</dcterms:created>
  <dcterms:modified xsi:type="dcterms:W3CDTF">2021-03-01T20:42:00Z</dcterms:modified>
</cp:coreProperties>
</file>