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1A6F43" w14:textId="30776107" w:rsidR="00CE0D3F" w:rsidRDefault="00CE0D3F" w:rsidP="002849ED">
      <w:r w:rsidRPr="005A7E72">
        <w:rPr>
          <w:b/>
          <w:bCs/>
        </w:rPr>
        <w:t>Table</w:t>
      </w:r>
      <w:r w:rsidR="005A7E72" w:rsidRPr="005A7E72">
        <w:rPr>
          <w:b/>
          <w:bCs/>
        </w:rPr>
        <w:t xml:space="preserve"> </w:t>
      </w:r>
      <w:r w:rsidR="00C24492">
        <w:rPr>
          <w:b/>
          <w:bCs/>
        </w:rPr>
        <w:t>S</w:t>
      </w:r>
      <w:r w:rsidR="005A7E72" w:rsidRPr="005A7E72">
        <w:rPr>
          <w:b/>
          <w:bCs/>
        </w:rPr>
        <w:t>1</w:t>
      </w:r>
      <w:r w:rsidRPr="005A7E72">
        <w:rPr>
          <w:b/>
          <w:bCs/>
        </w:rPr>
        <w:t>:</w:t>
      </w:r>
      <w:r>
        <w:t xml:space="preserve"> </w:t>
      </w:r>
      <w:r w:rsidR="00D16B53">
        <w:t xml:space="preserve">Statistical maps of activation </w:t>
      </w:r>
      <w:r w:rsidR="002B577E">
        <w:t xml:space="preserve">for easy and hard levels for the one back task. Maps shown are for those instances where early stopping occurred and there is </w:t>
      </w:r>
      <w:r>
        <w:t>&lt; 50% overlap</w:t>
      </w:r>
      <w:r w:rsidR="00D16B53">
        <w:t xml:space="preserve"> </w:t>
      </w:r>
      <w:r w:rsidR="002B577E">
        <w:t xml:space="preserve">between the active voxels of the early stopped scans and the </w:t>
      </w:r>
      <w:r w:rsidR="00D16B53">
        <w:t>f</w:t>
      </w:r>
      <w:r w:rsidR="008E421B">
        <w:t>u</w:t>
      </w:r>
      <w:r w:rsidR="00D16B53">
        <w:t>ll duration</w:t>
      </w:r>
      <w:r w:rsidR="002B577E">
        <w:t xml:space="preserve"> scan</w:t>
      </w:r>
      <w:r w:rsidR="00D16B53">
        <w:t xml:space="preserve">. </w:t>
      </w:r>
      <w:r w:rsidR="008E421B">
        <w:t>70% and 80% of voxels classified active and non-active are shown side by side for comparison</w:t>
      </w:r>
      <w:r w:rsidR="002B577E">
        <w:t xml:space="preserve">. </w:t>
      </w:r>
      <w:r w:rsidR="00D16B53">
        <w:t xml:space="preserve">Full duration </w:t>
      </w:r>
      <w:r w:rsidR="008E421B">
        <w:t xml:space="preserve">active voxels are </w:t>
      </w:r>
      <w:r w:rsidR="00D16B53">
        <w:t xml:space="preserve">shown in blue for all time points for easy reference. 2-block first stage result is overlaid in </w:t>
      </w:r>
      <w:proofErr w:type="gramStart"/>
      <w:r w:rsidR="00D16B53">
        <w:t>red,</w:t>
      </w:r>
      <w:proofErr w:type="gramEnd"/>
      <w:r w:rsidR="00D16B53">
        <w:t xml:space="preserve"> 4-block first stage result is in green.</w:t>
      </w:r>
      <w:r w:rsidR="007A3B39">
        <w:t xml:space="preserve"> </w:t>
      </w:r>
      <w:r w:rsidR="003C6B55">
        <w:t xml:space="preserve">Slice number is given in </w:t>
      </w:r>
      <w:r w:rsidR="00063591">
        <w:t>MNI</w:t>
      </w:r>
      <w:r w:rsidR="003C6B55">
        <w:t xml:space="preserve"> space. </w:t>
      </w:r>
      <w:r w:rsidR="00063591">
        <w:t>Grey matter is highlighted in yellow</w:t>
      </w:r>
      <w:r w:rsidR="00510418">
        <w:t xml:space="preserve">. </w:t>
      </w:r>
    </w:p>
    <w:tbl>
      <w:tblPr>
        <w:tblStyle w:val="TableGrid"/>
        <w:tblW w:w="153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851"/>
        <w:gridCol w:w="708"/>
        <w:gridCol w:w="2127"/>
        <w:gridCol w:w="2409"/>
        <w:gridCol w:w="2268"/>
        <w:gridCol w:w="1985"/>
        <w:gridCol w:w="2126"/>
        <w:gridCol w:w="2126"/>
      </w:tblGrid>
      <w:tr w:rsidR="006756CA" w:rsidRPr="003C6B55" w14:paraId="6EFCC4D3" w14:textId="509EBFD2" w:rsidTr="008274B0"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9078C96" w14:textId="330C3A04" w:rsidR="007F3DE8" w:rsidRPr="003C6B55" w:rsidRDefault="007F3DE8" w:rsidP="00B8065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Sub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14:paraId="2338CE28" w14:textId="635F658F" w:rsidR="007F3DE8" w:rsidRPr="003C6B55" w:rsidRDefault="007F3DE8" w:rsidP="00B8065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Level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01A8FFB5" w14:textId="2CD44D08" w:rsidR="007F3DE8" w:rsidRPr="003C6B55" w:rsidRDefault="007F3DE8" w:rsidP="00B80651">
            <w:pPr>
              <w:jc w:val="center"/>
              <w:rPr>
                <w:b/>
                <w:bCs/>
              </w:rPr>
            </w:pPr>
            <w:proofErr w:type="spellStart"/>
            <w:r w:rsidRPr="003C6B55">
              <w:rPr>
                <w:b/>
                <w:bCs/>
              </w:rPr>
              <w:t>SliceZ</w:t>
            </w:r>
            <w:proofErr w:type="spellEnd"/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27353A89" w14:textId="797283BC" w:rsidR="007F3DE8" w:rsidRDefault="007F3DE8" w:rsidP="00B8065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2-</w:t>
            </w:r>
            <w:r w:rsidR="00B4399B">
              <w:rPr>
                <w:b/>
                <w:bCs/>
              </w:rPr>
              <w:t>b</w:t>
            </w:r>
            <w:r w:rsidRPr="003C6B55">
              <w:rPr>
                <w:b/>
                <w:bCs/>
              </w:rPr>
              <w:t>locks (red)</w:t>
            </w:r>
          </w:p>
          <w:p w14:paraId="5F9B42B6" w14:textId="40135D94" w:rsidR="007F3DE8" w:rsidRPr="003C6B55" w:rsidRDefault="007F3DE8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70%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</w:tcPr>
          <w:p w14:paraId="19F2825A" w14:textId="25CE4F10" w:rsidR="007F3DE8" w:rsidRDefault="007F3DE8" w:rsidP="00B8065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2-</w:t>
            </w:r>
            <w:r w:rsidR="00B4399B">
              <w:rPr>
                <w:b/>
                <w:bCs/>
              </w:rPr>
              <w:t>b</w:t>
            </w:r>
            <w:r w:rsidRPr="003C6B55">
              <w:rPr>
                <w:b/>
                <w:bCs/>
              </w:rPr>
              <w:t>locks (red)</w:t>
            </w:r>
          </w:p>
          <w:p w14:paraId="3366F1C3" w14:textId="077F689A" w:rsidR="007F3DE8" w:rsidRPr="003C6B55" w:rsidRDefault="007F3DE8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80%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69427B1F" w14:textId="0BF55A5A" w:rsidR="007F3DE8" w:rsidRPr="003C6B55" w:rsidRDefault="007F3DE8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Full duration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7EF3E03E" w14:textId="363D2E45" w:rsidR="007F3DE8" w:rsidRDefault="007F3DE8" w:rsidP="00B8065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4-</w:t>
            </w:r>
            <w:r w:rsidR="00B4399B">
              <w:rPr>
                <w:b/>
                <w:bCs/>
              </w:rPr>
              <w:t>b</w:t>
            </w:r>
            <w:r w:rsidRPr="003C6B55">
              <w:rPr>
                <w:b/>
                <w:bCs/>
              </w:rPr>
              <w:t>locks (green)</w:t>
            </w:r>
          </w:p>
          <w:p w14:paraId="5495D0B3" w14:textId="6CEE99B7" w:rsidR="007F3DE8" w:rsidRPr="003C6B55" w:rsidRDefault="007F3DE8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70%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14:paraId="1C6A332A" w14:textId="72A7B2E5" w:rsidR="007F3DE8" w:rsidRDefault="007F3DE8" w:rsidP="00B8065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4-</w:t>
            </w:r>
            <w:r w:rsidR="00B4399B">
              <w:rPr>
                <w:b/>
                <w:bCs/>
              </w:rPr>
              <w:t>b</w:t>
            </w:r>
            <w:r w:rsidRPr="003C6B55">
              <w:rPr>
                <w:b/>
                <w:bCs/>
              </w:rPr>
              <w:t>locks (green)</w:t>
            </w:r>
          </w:p>
          <w:p w14:paraId="69F97FAB" w14:textId="31399266" w:rsidR="007F3DE8" w:rsidRPr="003C6B55" w:rsidRDefault="007F3DE8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80%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14:paraId="01D54D22" w14:textId="55BDB5EF" w:rsidR="007F3DE8" w:rsidRPr="003C6B55" w:rsidRDefault="007F3DE8" w:rsidP="00B8065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Full duration (blue)</w:t>
            </w:r>
          </w:p>
        </w:tc>
      </w:tr>
      <w:tr w:rsidR="006756CA" w14:paraId="16E9F73E" w14:textId="0DA5942F" w:rsidTr="008274B0">
        <w:tc>
          <w:tcPr>
            <w:tcW w:w="1560" w:type="dxa"/>
            <w:gridSpan w:val="2"/>
            <w:tcBorders>
              <w:top w:val="single" w:sz="4" w:space="0" w:color="auto"/>
            </w:tcBorders>
          </w:tcPr>
          <w:p w14:paraId="13B8123D" w14:textId="297A79C7" w:rsidR="007F3DE8" w:rsidRDefault="007F3DE8" w:rsidP="00B80651">
            <w:pPr>
              <w:jc w:val="center"/>
            </w:pPr>
            <w:r w:rsidRPr="003C6B55">
              <w:rPr>
                <w:b/>
                <w:bCs/>
              </w:rPr>
              <w:t>Control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17A06FA6" w14:textId="77777777" w:rsidR="007F3DE8" w:rsidRDefault="007F3DE8" w:rsidP="00B80651">
            <w:pPr>
              <w:jc w:val="center"/>
            </w:pPr>
          </w:p>
        </w:tc>
        <w:tc>
          <w:tcPr>
            <w:tcW w:w="2127" w:type="dxa"/>
            <w:tcBorders>
              <w:top w:val="single" w:sz="4" w:space="0" w:color="auto"/>
            </w:tcBorders>
          </w:tcPr>
          <w:p w14:paraId="5E2784D8" w14:textId="77777777" w:rsidR="007F3DE8" w:rsidRDefault="007F3DE8" w:rsidP="00B80651">
            <w:pPr>
              <w:jc w:val="center"/>
              <w:rPr>
                <w:noProof/>
              </w:rPr>
            </w:pPr>
          </w:p>
        </w:tc>
        <w:tc>
          <w:tcPr>
            <w:tcW w:w="2409" w:type="dxa"/>
            <w:tcBorders>
              <w:top w:val="single" w:sz="4" w:space="0" w:color="auto"/>
            </w:tcBorders>
          </w:tcPr>
          <w:p w14:paraId="6040C5E2" w14:textId="77777777" w:rsidR="007F3DE8" w:rsidRDefault="007F3DE8" w:rsidP="00B80651">
            <w:pPr>
              <w:jc w:val="center"/>
              <w:rPr>
                <w:noProof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</w:tcPr>
          <w:p w14:paraId="0E1B5577" w14:textId="77777777" w:rsidR="007F3DE8" w:rsidRDefault="007F3DE8" w:rsidP="00B80651">
            <w:pPr>
              <w:jc w:val="center"/>
              <w:rPr>
                <w:noProof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11135988" w14:textId="367A54FE" w:rsidR="007F3DE8" w:rsidRDefault="007F3DE8" w:rsidP="00B80651">
            <w:pPr>
              <w:jc w:val="center"/>
              <w:rPr>
                <w:noProof/>
              </w:rPr>
            </w:pPr>
          </w:p>
        </w:tc>
        <w:tc>
          <w:tcPr>
            <w:tcW w:w="2126" w:type="dxa"/>
            <w:tcBorders>
              <w:top w:val="single" w:sz="4" w:space="0" w:color="auto"/>
            </w:tcBorders>
          </w:tcPr>
          <w:p w14:paraId="586D0828" w14:textId="127441F7" w:rsidR="007F3DE8" w:rsidRDefault="007F3DE8" w:rsidP="00B80651">
            <w:pPr>
              <w:jc w:val="center"/>
              <w:rPr>
                <w:noProof/>
              </w:rPr>
            </w:pPr>
          </w:p>
        </w:tc>
        <w:tc>
          <w:tcPr>
            <w:tcW w:w="2126" w:type="dxa"/>
            <w:tcBorders>
              <w:top w:val="single" w:sz="4" w:space="0" w:color="auto"/>
            </w:tcBorders>
          </w:tcPr>
          <w:p w14:paraId="1EAE11B4" w14:textId="23A3A7E7" w:rsidR="007F3DE8" w:rsidRDefault="007F3DE8" w:rsidP="00B80651">
            <w:pPr>
              <w:jc w:val="center"/>
              <w:rPr>
                <w:noProof/>
              </w:rPr>
            </w:pPr>
          </w:p>
        </w:tc>
      </w:tr>
      <w:tr w:rsidR="006756CA" w14:paraId="2D53DE04" w14:textId="77777777" w:rsidTr="008274B0">
        <w:tc>
          <w:tcPr>
            <w:tcW w:w="709" w:type="dxa"/>
          </w:tcPr>
          <w:p w14:paraId="368463A9" w14:textId="7CCE384C" w:rsidR="00DD1FC1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851" w:type="dxa"/>
          </w:tcPr>
          <w:p w14:paraId="0FF014F4" w14:textId="0E52B0E0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08607DDB" w14:textId="15583F32" w:rsidR="00DD1FC1" w:rsidRDefault="00DD1FC1" w:rsidP="00DD1FC1">
            <w:pPr>
              <w:jc w:val="center"/>
            </w:pPr>
            <w:r>
              <w:t>57</w:t>
            </w:r>
          </w:p>
        </w:tc>
        <w:tc>
          <w:tcPr>
            <w:tcW w:w="2127" w:type="dxa"/>
          </w:tcPr>
          <w:p w14:paraId="78C8EA49" w14:textId="4B93C4E1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4ED0E768" w14:textId="62BAB2B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121</w:t>
            </w:r>
          </w:p>
        </w:tc>
        <w:tc>
          <w:tcPr>
            <w:tcW w:w="2268" w:type="dxa"/>
          </w:tcPr>
          <w:p w14:paraId="29CE549E" w14:textId="6BBA3DAF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3F4A6868" w14:textId="49AA6AC1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4943FA4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65A3298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74B5FD85" w14:textId="77777777" w:rsidTr="008274B0">
        <w:tc>
          <w:tcPr>
            <w:tcW w:w="709" w:type="dxa"/>
          </w:tcPr>
          <w:p w14:paraId="25D75C0E" w14:textId="7D4A1456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51F356D5" w14:textId="1DFB212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7F5709BC" w14:textId="46339D06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491D61C4" w14:textId="395A4ED6" w:rsidR="00DD1FC1" w:rsidRDefault="00C72F96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F2C86" wp14:editId="617310E5">
                  <wp:extent cx="1249735" cy="1403497"/>
                  <wp:effectExtent l="0" t="0" r="0" b="63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02" t="6253"/>
                          <a:stretch/>
                        </pic:blipFill>
                        <pic:spPr bwMode="auto">
                          <a:xfrm>
                            <a:off x="0" y="0"/>
                            <a:ext cx="1255416" cy="1409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073C6869" w14:textId="75FD234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3EBC27" wp14:editId="03047815">
                  <wp:extent cx="1253656" cy="1403350"/>
                  <wp:effectExtent l="0" t="0" r="381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5" t="4817" r="8890" b="3121"/>
                          <a:stretch/>
                        </pic:blipFill>
                        <pic:spPr bwMode="auto">
                          <a:xfrm>
                            <a:off x="0" y="0"/>
                            <a:ext cx="1260079" cy="1410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37216FA" w14:textId="04A3F669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30C382" wp14:editId="5A19B128">
                  <wp:extent cx="1304269" cy="1403350"/>
                  <wp:effectExtent l="0" t="0" r="444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86" t="8163" r="7321" b="4064"/>
                          <a:stretch/>
                        </pic:blipFill>
                        <pic:spPr bwMode="auto">
                          <a:xfrm>
                            <a:off x="0" y="0"/>
                            <a:ext cx="1312780" cy="14125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37E2D35" w14:textId="6B90F774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A99126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D641CE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311DFEF0" w14:textId="77777777" w:rsidTr="008274B0">
        <w:tc>
          <w:tcPr>
            <w:tcW w:w="709" w:type="dxa"/>
          </w:tcPr>
          <w:p w14:paraId="4CD45F43" w14:textId="77777777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0A575CD8" w14:textId="2E9E87CA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5491733B" w14:textId="12CC1BD7" w:rsidR="00DD1FC1" w:rsidRDefault="00DD1FC1" w:rsidP="00DD1FC1">
            <w:pPr>
              <w:jc w:val="center"/>
            </w:pPr>
            <w:r>
              <w:t>57</w:t>
            </w:r>
          </w:p>
        </w:tc>
        <w:tc>
          <w:tcPr>
            <w:tcW w:w="2127" w:type="dxa"/>
          </w:tcPr>
          <w:p w14:paraId="6AFE7114" w14:textId="435DEFA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3E44F384" w14:textId="4FA2C41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80</w:t>
            </w:r>
          </w:p>
        </w:tc>
        <w:tc>
          <w:tcPr>
            <w:tcW w:w="2268" w:type="dxa"/>
          </w:tcPr>
          <w:p w14:paraId="79642600" w14:textId="1EDC90BA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763EF47A" w14:textId="3AE835C9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835F13E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874BA5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5F775BF1" w14:textId="77777777" w:rsidTr="008274B0">
        <w:tc>
          <w:tcPr>
            <w:tcW w:w="709" w:type="dxa"/>
          </w:tcPr>
          <w:p w14:paraId="04CBC038" w14:textId="77777777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799E336" w14:textId="25A69A60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05AE514F" w14:textId="037D090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0B71EA24" w14:textId="3F54BEBA" w:rsidR="00DD1FC1" w:rsidRDefault="00C72F96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25B49F" wp14:editId="69AF53B2">
                  <wp:extent cx="1289118" cy="141413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6" t="6483" r="-1"/>
                          <a:stretch/>
                        </pic:blipFill>
                        <pic:spPr bwMode="auto">
                          <a:xfrm>
                            <a:off x="0" y="0"/>
                            <a:ext cx="1299512" cy="1425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2C302186" w14:textId="0F406AE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514C26" wp14:editId="060CFAA6">
                  <wp:extent cx="1257818" cy="1413510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0" t="3884" r="5495" b="3387"/>
                          <a:stretch/>
                        </pic:blipFill>
                        <pic:spPr bwMode="auto">
                          <a:xfrm>
                            <a:off x="0" y="0"/>
                            <a:ext cx="1262954" cy="1419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47DC9A8" w14:textId="1605A3DD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6C1D5D" wp14:editId="4430AC5C">
                  <wp:extent cx="1231440" cy="1413510"/>
                  <wp:effectExtent l="0" t="0" r="63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60" t="7294" r="6339"/>
                          <a:stretch/>
                        </pic:blipFill>
                        <pic:spPr bwMode="auto">
                          <a:xfrm>
                            <a:off x="0" y="0"/>
                            <a:ext cx="1235734" cy="1418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D82DF3B" w14:textId="1212C0DE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0BAB433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59FD33C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7F9710B4" w14:textId="77777777" w:rsidTr="008274B0">
        <w:tc>
          <w:tcPr>
            <w:tcW w:w="709" w:type="dxa"/>
          </w:tcPr>
          <w:p w14:paraId="512BD27B" w14:textId="77777777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9369140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5D6F128C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09277DF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4B1774C5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69B6886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5DE78AD2" w14:textId="18AE170A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6C591A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47174B5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6CC7895E" w14:textId="77777777" w:rsidTr="008274B0">
        <w:trPr>
          <w:trHeight w:val="131"/>
        </w:trPr>
        <w:tc>
          <w:tcPr>
            <w:tcW w:w="709" w:type="dxa"/>
          </w:tcPr>
          <w:p w14:paraId="1A596F1F" w14:textId="593E7CD2" w:rsidR="00DD1FC1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851" w:type="dxa"/>
          </w:tcPr>
          <w:p w14:paraId="7408AB49" w14:textId="4D477056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0BA0041D" w14:textId="48AD6A3C" w:rsidR="00DD1FC1" w:rsidRDefault="00DD1FC1" w:rsidP="00DD1FC1">
            <w:pPr>
              <w:jc w:val="center"/>
            </w:pPr>
            <w:r>
              <w:t>57</w:t>
            </w:r>
          </w:p>
        </w:tc>
        <w:tc>
          <w:tcPr>
            <w:tcW w:w="2127" w:type="dxa"/>
          </w:tcPr>
          <w:p w14:paraId="14CA71ED" w14:textId="4D5479A6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35815D13" w14:textId="1ADB584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83</w:t>
            </w:r>
          </w:p>
        </w:tc>
        <w:tc>
          <w:tcPr>
            <w:tcW w:w="2268" w:type="dxa"/>
          </w:tcPr>
          <w:p w14:paraId="73115D2A" w14:textId="4D25EEB0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3EDC82C9" w14:textId="1A9C23AD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C922D8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EE9DCC6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66DE589E" w14:textId="77777777" w:rsidTr="008274B0">
        <w:tc>
          <w:tcPr>
            <w:tcW w:w="709" w:type="dxa"/>
          </w:tcPr>
          <w:p w14:paraId="49AD707D" w14:textId="598FF643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DC1568F" w14:textId="02E75AD6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1D227C0D" w14:textId="009465D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4EFDB8DE" w14:textId="4F9316FE" w:rsidR="00DD1FC1" w:rsidRDefault="009E7B43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E5E33E" wp14:editId="161C11E5">
                  <wp:extent cx="1287820" cy="1435395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7" t="5138"/>
                          <a:stretch/>
                        </pic:blipFill>
                        <pic:spPr bwMode="auto">
                          <a:xfrm>
                            <a:off x="0" y="0"/>
                            <a:ext cx="1313055" cy="1463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76A9F4B0" w14:textId="44C5AE9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C7D22F" wp14:editId="0ECEDF92">
                  <wp:extent cx="1242779" cy="1435100"/>
                  <wp:effectExtent l="0" t="0" r="190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30"/>
                          <a:stretch/>
                        </pic:blipFill>
                        <pic:spPr bwMode="auto">
                          <a:xfrm>
                            <a:off x="0" y="0"/>
                            <a:ext cx="1244899" cy="1437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B4BA783" w14:textId="6242E8D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EBFAAB" wp14:editId="327E67EC">
                  <wp:extent cx="1282285" cy="1435100"/>
                  <wp:effectExtent l="0" t="0" r="63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3" t="3352"/>
                          <a:stretch/>
                        </pic:blipFill>
                        <pic:spPr bwMode="auto">
                          <a:xfrm>
                            <a:off x="0" y="0"/>
                            <a:ext cx="1289625" cy="1443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11CEE2F" w14:textId="7C3012BC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DEA70C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5F5EEFE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0273FFF9" w14:textId="77777777" w:rsidTr="008274B0">
        <w:tc>
          <w:tcPr>
            <w:tcW w:w="709" w:type="dxa"/>
          </w:tcPr>
          <w:p w14:paraId="6168B822" w14:textId="77777777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096CDC2D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30476C70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3F17C01B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0D31A73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6C837D1C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44E90043" w14:textId="0066381E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9BBD9E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6A3BC1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245F6E68" w14:textId="77777777" w:rsidTr="008274B0">
        <w:tc>
          <w:tcPr>
            <w:tcW w:w="709" w:type="dxa"/>
          </w:tcPr>
          <w:p w14:paraId="2C1B8DBA" w14:textId="6665DCCB" w:rsidR="00DD1FC1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3</w:t>
            </w:r>
          </w:p>
        </w:tc>
        <w:tc>
          <w:tcPr>
            <w:tcW w:w="851" w:type="dxa"/>
          </w:tcPr>
          <w:p w14:paraId="3818F4F5" w14:textId="6CD435EE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307A336C" w14:textId="6188CBE4" w:rsidR="00DD1FC1" w:rsidRDefault="00DD1FC1" w:rsidP="00DD1FC1">
            <w:pPr>
              <w:jc w:val="center"/>
            </w:pPr>
            <w:r>
              <w:t>52</w:t>
            </w:r>
          </w:p>
        </w:tc>
        <w:tc>
          <w:tcPr>
            <w:tcW w:w="2127" w:type="dxa"/>
          </w:tcPr>
          <w:p w14:paraId="5B137699" w14:textId="1DC4FA2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14B9A68C" w14:textId="02660BC1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89</w:t>
            </w:r>
          </w:p>
        </w:tc>
        <w:tc>
          <w:tcPr>
            <w:tcW w:w="2268" w:type="dxa"/>
          </w:tcPr>
          <w:p w14:paraId="0535EA11" w14:textId="7073BF16" w:rsidR="00DD1FC1" w:rsidDel="005635C9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31370FF8" w14:textId="1FDDA988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86C5F08" w14:textId="15BD85A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08689C0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59C30CFC" w14:textId="401AB4A8" w:rsidTr="008274B0">
        <w:tc>
          <w:tcPr>
            <w:tcW w:w="709" w:type="dxa"/>
          </w:tcPr>
          <w:p w14:paraId="2E6E1DE0" w14:textId="47F63321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517CF4F6" w14:textId="7D1FCC86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41CE725C" w14:textId="2C1A0432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48674C51" w14:textId="75AE9312" w:rsidR="00DD1FC1" w:rsidRDefault="009E7B43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4D0450" wp14:editId="3F5E2DB8">
                  <wp:extent cx="1219009" cy="1446530"/>
                  <wp:effectExtent l="0" t="0" r="635" b="1270"/>
                  <wp:docPr id="18" name="Picture 18" descr="Logo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Logo&#10;&#10;Description automatically generated with medium confidence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325" cy="1468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4EDA9AF5" w14:textId="000962C0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6B13E7" wp14:editId="25F1EF24">
                  <wp:extent cx="1330298" cy="1447137"/>
                  <wp:effectExtent l="0" t="0" r="3810" b="1270"/>
                  <wp:docPr id="213" name="Picture 213" descr="A picture containing text,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 descr="A picture containing text, window&#10;&#10;Description automatically generated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24" t="4034" r="1049" b="4113"/>
                          <a:stretch/>
                        </pic:blipFill>
                        <pic:spPr bwMode="auto">
                          <a:xfrm>
                            <a:off x="0" y="0"/>
                            <a:ext cx="1331319" cy="1448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E45D3A9" w14:textId="1861E722" w:rsidR="00DD1FC1" w:rsidDel="005635C9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ECCE6D" wp14:editId="69CB27B3">
                  <wp:extent cx="1256472" cy="1446530"/>
                  <wp:effectExtent l="0" t="0" r="1270" b="1270"/>
                  <wp:docPr id="214" name="Picture 214" descr="A picture containing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 descr="A picture containing window&#10;&#10;Description automatically generated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28" t="6633" r="4790" b="3325"/>
                          <a:stretch/>
                        </pic:blipFill>
                        <pic:spPr bwMode="auto">
                          <a:xfrm>
                            <a:off x="0" y="0"/>
                            <a:ext cx="1261235" cy="145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53F29B9" w14:textId="2C91906A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3473A03" w14:textId="1D3CA9BF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A423A49" w14:textId="1D82D901" w:rsidR="00DD1FC1" w:rsidRDefault="00DD1FC1" w:rsidP="00DD1FC1">
            <w:pPr>
              <w:jc w:val="center"/>
            </w:pPr>
          </w:p>
        </w:tc>
      </w:tr>
      <w:tr w:rsidR="006756CA" w14:paraId="10F65841" w14:textId="717C242F" w:rsidTr="008274B0">
        <w:tc>
          <w:tcPr>
            <w:tcW w:w="709" w:type="dxa"/>
          </w:tcPr>
          <w:p w14:paraId="2AD6132A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1A9F025" w14:textId="77777777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1F6EBCFF" w14:textId="66D54585" w:rsidR="00DD1FC1" w:rsidRDefault="00DD1FC1" w:rsidP="00DD1FC1">
            <w:pPr>
              <w:jc w:val="center"/>
            </w:pPr>
            <w:r>
              <w:t>52</w:t>
            </w:r>
          </w:p>
        </w:tc>
        <w:tc>
          <w:tcPr>
            <w:tcW w:w="2127" w:type="dxa"/>
          </w:tcPr>
          <w:p w14:paraId="78FB16DB" w14:textId="62DC524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0A7BEECD" w14:textId="1943E60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268" w:type="dxa"/>
          </w:tcPr>
          <w:p w14:paraId="6EE31CE2" w14:textId="47FEDFFD" w:rsidR="00DD1FC1" w:rsidDel="00334E5D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47B91C3E" w14:textId="604D31AF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29F1516" w14:textId="5A7707BC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492DB5E" w14:textId="20635031" w:rsidR="00DD1FC1" w:rsidRDefault="00DD1FC1" w:rsidP="00DD1FC1">
            <w:pPr>
              <w:jc w:val="center"/>
            </w:pPr>
          </w:p>
        </w:tc>
      </w:tr>
      <w:tr w:rsidR="006756CA" w14:paraId="1D4E07A2" w14:textId="08DCAF3B" w:rsidTr="008274B0">
        <w:tc>
          <w:tcPr>
            <w:tcW w:w="709" w:type="dxa"/>
          </w:tcPr>
          <w:p w14:paraId="7C555EA5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21CE59C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59A193AC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0BAD9AD1" w14:textId="1B876D65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37084285" w14:textId="159C2B0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2B6E88" wp14:editId="3C0CF45A">
                  <wp:extent cx="1299831" cy="1488558"/>
                  <wp:effectExtent l="0" t="0" r="0" b="0"/>
                  <wp:docPr id="215" name="Picture 215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Picture 215" descr="A picture containing text&#10;&#10;Description automatically generated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0" t="4691" r="-1"/>
                          <a:stretch/>
                        </pic:blipFill>
                        <pic:spPr bwMode="auto">
                          <a:xfrm>
                            <a:off x="0" y="0"/>
                            <a:ext cx="1311548" cy="1501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C1F3168" w14:textId="452B931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B75FC1" wp14:editId="1C92C8EE">
                  <wp:extent cx="1302748" cy="1488440"/>
                  <wp:effectExtent l="0" t="0" r="5715" b="0"/>
                  <wp:docPr id="216" name="Picture 21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 descr="A picture containing text&#10;&#10;Description automatically generated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41" t="3759"/>
                          <a:stretch/>
                        </pic:blipFill>
                        <pic:spPr bwMode="auto">
                          <a:xfrm>
                            <a:off x="0" y="0"/>
                            <a:ext cx="1307874" cy="1494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7B20648" w14:textId="19D7F002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3BC966E" w14:textId="237D444D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95A03BB" w14:textId="5BF8D2D2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228DC53A" w14:textId="77777777" w:rsidTr="008274B0">
        <w:tc>
          <w:tcPr>
            <w:tcW w:w="709" w:type="dxa"/>
          </w:tcPr>
          <w:p w14:paraId="63D391ED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4692162D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6D699775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06E45EE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0219F0C8" w14:textId="7E0ECD2D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401A67F4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3836DDDB" w14:textId="23B70A7F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BE9F30E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91E180F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348D32BB" w14:textId="77777777" w:rsidTr="008274B0">
        <w:tc>
          <w:tcPr>
            <w:tcW w:w="709" w:type="dxa"/>
          </w:tcPr>
          <w:p w14:paraId="6BDC3113" w14:textId="05083594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851" w:type="dxa"/>
          </w:tcPr>
          <w:p w14:paraId="79538D26" w14:textId="26FC301B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155AF6B3" w14:textId="33CE3E45" w:rsidR="00DD1FC1" w:rsidRDefault="00DD1FC1" w:rsidP="00DD1FC1">
            <w:pPr>
              <w:jc w:val="center"/>
            </w:pPr>
            <w:r>
              <w:t>52</w:t>
            </w:r>
          </w:p>
        </w:tc>
        <w:tc>
          <w:tcPr>
            <w:tcW w:w="2127" w:type="dxa"/>
          </w:tcPr>
          <w:p w14:paraId="5DB6E94C" w14:textId="6458F606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4D20F242" w14:textId="3E5EC7BD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84</w:t>
            </w:r>
          </w:p>
        </w:tc>
        <w:tc>
          <w:tcPr>
            <w:tcW w:w="2268" w:type="dxa"/>
          </w:tcPr>
          <w:p w14:paraId="03FAAC2A" w14:textId="4D4CA67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42AB871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96A9AA1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9BAF67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0C08C991" w14:textId="6237B65E" w:rsidTr="008274B0">
        <w:tc>
          <w:tcPr>
            <w:tcW w:w="709" w:type="dxa"/>
          </w:tcPr>
          <w:p w14:paraId="4F088FB3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67D94A1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6ABBACB8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1F1B470C" w14:textId="04D1BE4A" w:rsidR="00DD1FC1" w:rsidRDefault="00A82B54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7DCC89" wp14:editId="4DF9DA7F">
                  <wp:extent cx="1270776" cy="1477926"/>
                  <wp:effectExtent l="0" t="0" r="0" b="0"/>
                  <wp:docPr id="19" name="Picture 1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A picture containing text&#10;&#10;Description automatically generated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36"/>
                          <a:stretch/>
                        </pic:blipFill>
                        <pic:spPr bwMode="auto">
                          <a:xfrm>
                            <a:off x="0" y="0"/>
                            <a:ext cx="1290000" cy="1500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69EA3FE4" w14:textId="1743478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1BF936" wp14:editId="4D53F1A3">
                  <wp:extent cx="1275783" cy="1477645"/>
                  <wp:effectExtent l="0" t="0" r="0" b="0"/>
                  <wp:docPr id="217" name="Picture 21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Picture 217" descr="A picture containing text&#10;&#10;Description automatically generated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2" t="5055"/>
                          <a:stretch/>
                        </pic:blipFill>
                        <pic:spPr bwMode="auto">
                          <a:xfrm>
                            <a:off x="0" y="0"/>
                            <a:ext cx="1283219" cy="148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E58FFF1" w14:textId="0C40009D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6448C1" wp14:editId="10BD3A9E">
                  <wp:extent cx="1281907" cy="1477645"/>
                  <wp:effectExtent l="0" t="0" r="1270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55" t="4495"/>
                          <a:stretch/>
                        </pic:blipFill>
                        <pic:spPr bwMode="auto">
                          <a:xfrm>
                            <a:off x="0" y="0"/>
                            <a:ext cx="1300664" cy="14992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3499350" w14:textId="7B5DF3A5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18DF061" w14:textId="4BF0E33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0B7F397" w14:textId="33670094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6EF141D3" w14:textId="77777777" w:rsidTr="008274B0">
        <w:tc>
          <w:tcPr>
            <w:tcW w:w="709" w:type="dxa"/>
          </w:tcPr>
          <w:p w14:paraId="2D880C0D" w14:textId="77777777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57431767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43E5AB9A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CF4FCF9" w14:textId="77777777" w:rsidR="00DD1FC1" w:rsidDel="00334E5D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3D99C7FB" w14:textId="77777777" w:rsidR="00DD1FC1" w:rsidDel="00334E5D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4EC6058B" w14:textId="77777777" w:rsidR="00DD1FC1" w:rsidDel="00334E5D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4F99B4C2" w14:textId="175FBC43" w:rsidR="00DD1FC1" w:rsidDel="00334E5D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6B868BE" w14:textId="77777777" w:rsidR="00DD1FC1" w:rsidDel="00334E5D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B971AEF" w14:textId="77777777" w:rsidR="00DD1FC1" w:rsidDel="00334E5D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32283C36" w14:textId="7D8009D8" w:rsidTr="008274B0">
        <w:tc>
          <w:tcPr>
            <w:tcW w:w="709" w:type="dxa"/>
          </w:tcPr>
          <w:p w14:paraId="48296DC2" w14:textId="2432034B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851" w:type="dxa"/>
          </w:tcPr>
          <w:p w14:paraId="78647A26" w14:textId="7FC722F5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41AEF95E" w14:textId="159500E0" w:rsidR="00DD1FC1" w:rsidRDefault="00DD1FC1" w:rsidP="00DD1FC1">
            <w:pPr>
              <w:jc w:val="center"/>
            </w:pPr>
            <w:r>
              <w:t>57</w:t>
            </w:r>
          </w:p>
        </w:tc>
        <w:tc>
          <w:tcPr>
            <w:tcW w:w="2127" w:type="dxa"/>
          </w:tcPr>
          <w:p w14:paraId="22A47CF0" w14:textId="3059C19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1388B708" w14:textId="506897BA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100</w:t>
            </w:r>
          </w:p>
        </w:tc>
        <w:tc>
          <w:tcPr>
            <w:tcW w:w="2268" w:type="dxa"/>
          </w:tcPr>
          <w:p w14:paraId="3ED2FB34" w14:textId="7D31E680" w:rsidR="00DD1FC1" w:rsidDel="00334E5D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2A358B59" w14:textId="0AA07320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456BA78" w14:textId="486D3CE2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951CCBC" w14:textId="21C5950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004F6642" w14:textId="7E2C2A5E" w:rsidTr="008274B0">
        <w:tc>
          <w:tcPr>
            <w:tcW w:w="709" w:type="dxa"/>
          </w:tcPr>
          <w:p w14:paraId="303446F2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609270C7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6CFD6B57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DDDD11D" w14:textId="153128EE" w:rsidR="00DD1FC1" w:rsidRDefault="00403035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FBF2FA" wp14:editId="40889608">
                  <wp:extent cx="1319082" cy="1414130"/>
                  <wp:effectExtent l="0" t="0" r="1905" b="0"/>
                  <wp:docPr id="20" name="Picture 20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A picture containing text&#10;&#10;Description automatically generated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97"/>
                          <a:stretch/>
                        </pic:blipFill>
                        <pic:spPr bwMode="auto">
                          <a:xfrm>
                            <a:off x="0" y="0"/>
                            <a:ext cx="1328131" cy="1423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5150D526" w14:textId="5FB3F11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3580F6" wp14:editId="769FC7B6">
                  <wp:extent cx="1206701" cy="1413510"/>
                  <wp:effectExtent l="0" t="0" r="0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29"/>
                          <a:stretch/>
                        </pic:blipFill>
                        <pic:spPr bwMode="auto">
                          <a:xfrm>
                            <a:off x="0" y="0"/>
                            <a:ext cx="1212693" cy="142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EC5754B" w14:textId="57173ECF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D16650" wp14:editId="1A01D064">
                  <wp:extent cx="1222744" cy="1372582"/>
                  <wp:effectExtent l="0" t="0" r="0" b="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7"/>
                          <a:stretch/>
                        </pic:blipFill>
                        <pic:spPr bwMode="auto">
                          <a:xfrm>
                            <a:off x="0" y="0"/>
                            <a:ext cx="1226329" cy="1376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557B411" w14:textId="3EFBD920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C7314DA" w14:textId="632FA19B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CA7114D" w14:textId="2E3C5AC5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306E2C08" w14:textId="77777777" w:rsidTr="008274B0">
        <w:tc>
          <w:tcPr>
            <w:tcW w:w="709" w:type="dxa"/>
          </w:tcPr>
          <w:p w14:paraId="76BF0876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9B48AB6" w14:textId="49117BFB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3E3A14B3" w14:textId="47EBA719" w:rsidR="00DD1FC1" w:rsidRDefault="00DD1FC1" w:rsidP="00DD1FC1">
            <w:pPr>
              <w:jc w:val="center"/>
            </w:pPr>
            <w:r>
              <w:t>55</w:t>
            </w:r>
          </w:p>
        </w:tc>
        <w:tc>
          <w:tcPr>
            <w:tcW w:w="2127" w:type="dxa"/>
          </w:tcPr>
          <w:p w14:paraId="5538F3CA" w14:textId="3946F14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04ED6148" w14:textId="0C6C9EEA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268" w:type="dxa"/>
          </w:tcPr>
          <w:p w14:paraId="031A04DB" w14:textId="5403E765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21B9B2EB" w14:textId="5831A1D3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C1197D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9FB1554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1EEC0EDE" w14:textId="77777777" w:rsidTr="008274B0">
        <w:tc>
          <w:tcPr>
            <w:tcW w:w="709" w:type="dxa"/>
          </w:tcPr>
          <w:p w14:paraId="0CCA718E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4D72F973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4ED898B4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666708C1" w14:textId="3942341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19C7CC60" w14:textId="7A304B8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CE61C8" wp14:editId="2527F75A">
                  <wp:extent cx="1256721" cy="1464733"/>
                  <wp:effectExtent l="0" t="0" r="635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11"/>
                          <a:stretch/>
                        </pic:blipFill>
                        <pic:spPr bwMode="auto">
                          <a:xfrm>
                            <a:off x="0" y="0"/>
                            <a:ext cx="1259521" cy="1467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CD91E64" w14:textId="3CB53530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C64CE1" wp14:editId="2E0DE111">
                  <wp:extent cx="1280526" cy="1515533"/>
                  <wp:effectExtent l="0" t="0" r="2540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89" t="4004"/>
                          <a:stretch/>
                        </pic:blipFill>
                        <pic:spPr bwMode="auto">
                          <a:xfrm>
                            <a:off x="0" y="0"/>
                            <a:ext cx="1297745" cy="1535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20F846CF" w14:textId="1838F9F0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FC1350F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21D73B0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2A080739" w14:textId="77777777" w:rsidTr="008274B0">
        <w:tc>
          <w:tcPr>
            <w:tcW w:w="709" w:type="dxa"/>
          </w:tcPr>
          <w:p w14:paraId="61030BA6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4CE2D790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35749D9C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5CF2B88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07C5F3A6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2B4A5B8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5020E8B7" w14:textId="106FC7A2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98CA44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386EB9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54D042B9" w14:textId="7AF8659C" w:rsidTr="008274B0">
        <w:tc>
          <w:tcPr>
            <w:tcW w:w="709" w:type="dxa"/>
          </w:tcPr>
          <w:p w14:paraId="011296B2" w14:textId="41991631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851" w:type="dxa"/>
          </w:tcPr>
          <w:p w14:paraId="412BDE4B" w14:textId="193591BD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4AFBAADD" w14:textId="03999759" w:rsidR="00DD1FC1" w:rsidRDefault="00DD1FC1" w:rsidP="00DD1FC1">
            <w:pPr>
              <w:jc w:val="center"/>
            </w:pPr>
            <w:r>
              <w:t>54</w:t>
            </w:r>
          </w:p>
        </w:tc>
        <w:tc>
          <w:tcPr>
            <w:tcW w:w="2127" w:type="dxa"/>
          </w:tcPr>
          <w:p w14:paraId="67CB830A" w14:textId="3E6A87D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213F52FF" w14:textId="193AC3E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268" w:type="dxa"/>
          </w:tcPr>
          <w:p w14:paraId="076A6F78" w14:textId="79EAA5D5" w:rsidR="00DD1FC1" w:rsidDel="00697DAC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234552C3" w14:textId="4E503896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5460680" w14:textId="3672AB41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838C452" w14:textId="6820B62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57D62673" w14:textId="25F32A82" w:rsidTr="008274B0">
        <w:tc>
          <w:tcPr>
            <w:tcW w:w="709" w:type="dxa"/>
          </w:tcPr>
          <w:p w14:paraId="1B5EFC82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2609B875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5DF620F1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0E340ACD" w14:textId="6119849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161730FB" w14:textId="5612306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D7FA99" wp14:editId="1953E69E">
                  <wp:extent cx="1362710" cy="1605339"/>
                  <wp:effectExtent l="0" t="0" r="0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48" t="4268"/>
                          <a:stretch/>
                        </pic:blipFill>
                        <pic:spPr bwMode="auto">
                          <a:xfrm>
                            <a:off x="0" y="0"/>
                            <a:ext cx="1362820" cy="16054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854B980" w14:textId="5DD6759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6AA809" wp14:editId="2D7FFBD9">
                  <wp:extent cx="1391718" cy="1605280"/>
                  <wp:effectExtent l="0" t="0" r="5715" b="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7" t="6692"/>
                          <a:stretch/>
                        </pic:blipFill>
                        <pic:spPr bwMode="auto">
                          <a:xfrm>
                            <a:off x="0" y="0"/>
                            <a:ext cx="1394172" cy="1608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0C02E2D" w14:textId="1942F243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82D0F94" w14:textId="3584BFD5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20AEA94" w14:textId="5A743BF5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0E58BF93" w14:textId="77777777" w:rsidTr="008274B0">
        <w:tc>
          <w:tcPr>
            <w:tcW w:w="709" w:type="dxa"/>
          </w:tcPr>
          <w:p w14:paraId="239C11D6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35650507" w14:textId="48D8FC7C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7F7E9F8D" w14:textId="5E2638AC" w:rsidR="00DD1FC1" w:rsidRDefault="00DD1FC1" w:rsidP="00DD1FC1">
            <w:pPr>
              <w:jc w:val="center"/>
            </w:pPr>
            <w:r>
              <w:t>54</w:t>
            </w:r>
          </w:p>
        </w:tc>
        <w:tc>
          <w:tcPr>
            <w:tcW w:w="2127" w:type="dxa"/>
          </w:tcPr>
          <w:p w14:paraId="37BBE566" w14:textId="2A1CD95D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85</w:t>
            </w:r>
          </w:p>
        </w:tc>
        <w:tc>
          <w:tcPr>
            <w:tcW w:w="2409" w:type="dxa"/>
          </w:tcPr>
          <w:p w14:paraId="3E5C5997" w14:textId="48849F49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87</w:t>
            </w:r>
          </w:p>
        </w:tc>
        <w:tc>
          <w:tcPr>
            <w:tcW w:w="2268" w:type="dxa"/>
          </w:tcPr>
          <w:p w14:paraId="030A3B2C" w14:textId="4976FC4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77E5C008" w14:textId="255D3014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404EC5D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BEC9690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1C266355" w14:textId="77777777" w:rsidTr="008274B0">
        <w:tc>
          <w:tcPr>
            <w:tcW w:w="709" w:type="dxa"/>
          </w:tcPr>
          <w:p w14:paraId="30E4CC21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5477D7B8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149B7D7F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2C2A27D6" w14:textId="21495736" w:rsidR="00DD1FC1" w:rsidRDefault="0071785C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A365B9" wp14:editId="08E6032E">
                  <wp:extent cx="1264215" cy="1456660"/>
                  <wp:effectExtent l="0" t="0" r="6350" b="444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03" t="4352"/>
                          <a:stretch/>
                        </pic:blipFill>
                        <pic:spPr bwMode="auto">
                          <a:xfrm>
                            <a:off x="0" y="0"/>
                            <a:ext cx="1294914" cy="1492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68470725" w14:textId="2BFD11BD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9E5215" wp14:editId="776F6B77">
                  <wp:extent cx="1270303" cy="1456055"/>
                  <wp:effectExtent l="0" t="0" r="0" b="4445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48"/>
                          <a:stretch/>
                        </pic:blipFill>
                        <pic:spPr bwMode="auto">
                          <a:xfrm>
                            <a:off x="0" y="0"/>
                            <a:ext cx="1274938" cy="1461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3DCF26A" w14:textId="53E0BCAF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B35538" wp14:editId="17355F02">
                  <wp:extent cx="1329145" cy="1456055"/>
                  <wp:effectExtent l="0" t="0" r="4445" b="444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5" t="4818"/>
                          <a:stretch/>
                        </pic:blipFill>
                        <pic:spPr bwMode="auto">
                          <a:xfrm>
                            <a:off x="0" y="0"/>
                            <a:ext cx="1332622" cy="1459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07E9FE72" w14:textId="3A8CBA89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6D31363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A9B8ABD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7D8DC740" w14:textId="77777777" w:rsidTr="008274B0">
        <w:tc>
          <w:tcPr>
            <w:tcW w:w="709" w:type="dxa"/>
          </w:tcPr>
          <w:p w14:paraId="7DBA12C9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666FA58C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642EE7DD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7681FAB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737C8B8E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2A99D868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0C02CCA3" w14:textId="0E4C926B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2713B0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CF2E6D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1E8BBB63" w14:textId="65161580" w:rsidTr="008274B0">
        <w:tc>
          <w:tcPr>
            <w:tcW w:w="709" w:type="dxa"/>
          </w:tcPr>
          <w:p w14:paraId="4D8DFF31" w14:textId="06BF5FE9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</w:p>
        </w:tc>
        <w:tc>
          <w:tcPr>
            <w:tcW w:w="851" w:type="dxa"/>
          </w:tcPr>
          <w:p w14:paraId="5B83C67A" w14:textId="75D59E49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696221B1" w14:textId="595C2C97" w:rsidR="00DD1FC1" w:rsidRDefault="00DD1FC1" w:rsidP="00DD1FC1">
            <w:pPr>
              <w:jc w:val="center"/>
            </w:pPr>
            <w:r>
              <w:t>54</w:t>
            </w:r>
          </w:p>
        </w:tc>
        <w:tc>
          <w:tcPr>
            <w:tcW w:w="2127" w:type="dxa"/>
          </w:tcPr>
          <w:p w14:paraId="762D9CE4" w14:textId="34DE87D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3F0835FE" w14:textId="40618A2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268" w:type="dxa"/>
          </w:tcPr>
          <w:p w14:paraId="59B1AD67" w14:textId="2189CD78" w:rsidR="00DD1FC1" w:rsidDel="00697DAC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630CCB15" w14:textId="646146E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</w:tc>
        <w:tc>
          <w:tcPr>
            <w:tcW w:w="2126" w:type="dxa"/>
          </w:tcPr>
          <w:p w14:paraId="39F6C282" w14:textId="08ED34CD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164</w:t>
            </w:r>
          </w:p>
        </w:tc>
        <w:tc>
          <w:tcPr>
            <w:tcW w:w="2126" w:type="dxa"/>
          </w:tcPr>
          <w:p w14:paraId="4343E3EC" w14:textId="5AFC1D9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</w:tr>
      <w:tr w:rsidR="006756CA" w14:paraId="570CAEB3" w14:textId="77777777" w:rsidTr="008274B0">
        <w:tc>
          <w:tcPr>
            <w:tcW w:w="709" w:type="dxa"/>
          </w:tcPr>
          <w:p w14:paraId="21795AFD" w14:textId="77777777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47A469B0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097758C0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4294646A" w14:textId="473AC62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06E85D6B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</w:p>
          <w:p w14:paraId="51DD05DB" w14:textId="1B54881F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show visually</w:t>
            </w:r>
          </w:p>
        </w:tc>
        <w:tc>
          <w:tcPr>
            <w:tcW w:w="2268" w:type="dxa"/>
          </w:tcPr>
          <w:p w14:paraId="53BD8C07" w14:textId="5D5CD1D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EA66FD" wp14:editId="1787F62D">
                  <wp:extent cx="1206632" cy="1384935"/>
                  <wp:effectExtent l="0" t="0" r="0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07" t="7080" r="7108" b="3459"/>
                          <a:stretch/>
                        </pic:blipFill>
                        <pic:spPr bwMode="auto">
                          <a:xfrm>
                            <a:off x="0" y="0"/>
                            <a:ext cx="1221066" cy="1401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27368A1D" w14:textId="5B5146FA" w:rsidR="00DD1FC1" w:rsidRDefault="00A871B6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1CCBD8" wp14:editId="04746810">
                  <wp:extent cx="1201479" cy="1384963"/>
                  <wp:effectExtent l="0" t="0" r="5080" b="0"/>
                  <wp:docPr id="73" name="Picture 73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A picture containing text&#10;&#10;Description automatically generated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274" cy="1391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25D2F0F" w14:textId="0BB4B9B5" w:rsidR="00DD1FC1" w:rsidRDefault="00A871B6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B47D84" wp14:editId="64AF0EFA">
                  <wp:extent cx="1163890" cy="1384935"/>
                  <wp:effectExtent l="0" t="0" r="5080" b="0"/>
                  <wp:docPr id="74" name="Picture 7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A picture containing text&#10;&#10;Description automatically generated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274" cy="141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BE338F3" w14:textId="663F037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7410BF" wp14:editId="2A40BA72">
                  <wp:extent cx="1202810" cy="1384935"/>
                  <wp:effectExtent l="0" t="0" r="3810" b="0"/>
                  <wp:docPr id="190" name="Picture 190" descr="A yellow and blue map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 190" descr="A yellow and blue map&#10;&#10;Description automatically generated with low confidence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686" cy="141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6CA" w14:paraId="6E3D5E50" w14:textId="0FE667B5" w:rsidTr="008274B0">
        <w:tc>
          <w:tcPr>
            <w:tcW w:w="709" w:type="dxa"/>
          </w:tcPr>
          <w:p w14:paraId="71A098F5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3918E099" w14:textId="6BB399F8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0A6D0F26" w14:textId="01D7AEAE" w:rsidR="00DD1FC1" w:rsidRDefault="00DD1FC1" w:rsidP="00DD1FC1">
            <w:pPr>
              <w:jc w:val="center"/>
            </w:pPr>
            <w:r>
              <w:t>54</w:t>
            </w:r>
          </w:p>
        </w:tc>
        <w:tc>
          <w:tcPr>
            <w:tcW w:w="2127" w:type="dxa"/>
          </w:tcPr>
          <w:p w14:paraId="55999F22" w14:textId="2092C74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80</w:t>
            </w:r>
          </w:p>
        </w:tc>
        <w:tc>
          <w:tcPr>
            <w:tcW w:w="2409" w:type="dxa"/>
          </w:tcPr>
          <w:p w14:paraId="223810B6" w14:textId="6F3939B4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85</w:t>
            </w:r>
          </w:p>
        </w:tc>
        <w:tc>
          <w:tcPr>
            <w:tcW w:w="2268" w:type="dxa"/>
          </w:tcPr>
          <w:p w14:paraId="235E3C92" w14:textId="2DDB0892" w:rsidR="00DD1FC1" w:rsidDel="00697DAC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00FCB65B" w14:textId="64BBDD0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</w:tc>
        <w:tc>
          <w:tcPr>
            <w:tcW w:w="2126" w:type="dxa"/>
          </w:tcPr>
          <w:p w14:paraId="2EF1C188" w14:textId="7D93ED6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</w:tc>
        <w:tc>
          <w:tcPr>
            <w:tcW w:w="2126" w:type="dxa"/>
          </w:tcPr>
          <w:p w14:paraId="3289DF04" w14:textId="36FE22C9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</w:tr>
      <w:tr w:rsidR="006756CA" w14:paraId="423064FA" w14:textId="542408D3" w:rsidTr="008274B0">
        <w:tc>
          <w:tcPr>
            <w:tcW w:w="709" w:type="dxa"/>
          </w:tcPr>
          <w:p w14:paraId="4358164D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255C6FE6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663DA1EB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FC75975" w14:textId="492806A9" w:rsidR="00DD1FC1" w:rsidRDefault="00F14AA3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944C40" wp14:editId="0F5F8A32">
                  <wp:extent cx="1224066" cy="1446028"/>
                  <wp:effectExtent l="0" t="0" r="0" b="190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5" t="7722"/>
                          <a:stretch/>
                        </pic:blipFill>
                        <pic:spPr bwMode="auto">
                          <a:xfrm>
                            <a:off x="0" y="0"/>
                            <a:ext cx="1234732" cy="1458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1AB58F69" w14:textId="23F4B5C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EF2920" wp14:editId="5D7E4279">
                  <wp:extent cx="1286539" cy="1468453"/>
                  <wp:effectExtent l="0" t="0" r="0" b="508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92" t="9479" r="7894" b="2899"/>
                          <a:stretch/>
                        </pic:blipFill>
                        <pic:spPr bwMode="auto">
                          <a:xfrm>
                            <a:off x="0" y="0"/>
                            <a:ext cx="1290230" cy="1472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44D757D" w14:textId="7E485014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351397" wp14:editId="67300023">
                  <wp:extent cx="1277635" cy="1432896"/>
                  <wp:effectExtent l="0" t="0" r="5080" b="254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4" t="3812" r="3753" b="3694"/>
                          <a:stretch/>
                        </pic:blipFill>
                        <pic:spPr bwMode="auto">
                          <a:xfrm>
                            <a:off x="0" y="0"/>
                            <a:ext cx="1287885" cy="1444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01842353" w14:textId="0C8B7C4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126" w:type="dxa"/>
          </w:tcPr>
          <w:p w14:paraId="3A5524C7" w14:textId="2C989F38" w:rsidR="00DD1FC1" w:rsidRDefault="00085927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9DBF76" wp14:editId="305CA8AD">
                  <wp:extent cx="1238946" cy="1432560"/>
                  <wp:effectExtent l="0" t="0" r="5715" b="254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04" t="6295"/>
                          <a:stretch/>
                        </pic:blipFill>
                        <pic:spPr bwMode="auto">
                          <a:xfrm>
                            <a:off x="0" y="0"/>
                            <a:ext cx="1275085" cy="1474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4C3902E2" w14:textId="6DBE58E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65BD75" wp14:editId="63958C8F">
                  <wp:extent cx="1286200" cy="1443461"/>
                  <wp:effectExtent l="0" t="0" r="0" b="4445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678" cy="1459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6CA" w14:paraId="2CFAC9EB" w14:textId="77777777" w:rsidTr="008274B0">
        <w:tc>
          <w:tcPr>
            <w:tcW w:w="709" w:type="dxa"/>
          </w:tcPr>
          <w:p w14:paraId="457CDAD9" w14:textId="77777777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61E49D7B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1A7A720B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6675DB3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526801A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7B137B3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356AE53E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0E9438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FD0813C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2F88A4EA" w14:textId="77777777" w:rsidTr="008274B0">
        <w:tc>
          <w:tcPr>
            <w:tcW w:w="709" w:type="dxa"/>
          </w:tcPr>
          <w:p w14:paraId="2C20FE3C" w14:textId="46D87995" w:rsidR="00DD1FC1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</w:t>
            </w:r>
          </w:p>
        </w:tc>
        <w:tc>
          <w:tcPr>
            <w:tcW w:w="851" w:type="dxa"/>
          </w:tcPr>
          <w:p w14:paraId="08C610AD" w14:textId="2FFBEF06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317A7E43" w14:textId="5254AF77" w:rsidR="00DD1FC1" w:rsidRDefault="00DD1FC1" w:rsidP="00DD1FC1">
            <w:pPr>
              <w:jc w:val="center"/>
            </w:pPr>
            <w:r>
              <w:t>50</w:t>
            </w:r>
          </w:p>
        </w:tc>
        <w:tc>
          <w:tcPr>
            <w:tcW w:w="2127" w:type="dxa"/>
          </w:tcPr>
          <w:p w14:paraId="434A99C5" w14:textId="66C2C15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1FF9F4B5" w14:textId="551C6A56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97</w:t>
            </w:r>
          </w:p>
        </w:tc>
        <w:tc>
          <w:tcPr>
            <w:tcW w:w="2268" w:type="dxa"/>
          </w:tcPr>
          <w:p w14:paraId="532D8AEF" w14:textId="0BEC1F6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1537E218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BE9827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83E0D14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7AB71D74" w14:textId="77777777" w:rsidTr="008274B0">
        <w:tc>
          <w:tcPr>
            <w:tcW w:w="709" w:type="dxa"/>
          </w:tcPr>
          <w:p w14:paraId="282B6705" w14:textId="77777777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241C05A2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6210D105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3A2F9D5C" w14:textId="562BD12F" w:rsidR="00DD1FC1" w:rsidRDefault="00A43707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04D881" wp14:editId="62833903">
                  <wp:extent cx="1301987" cy="1544320"/>
                  <wp:effectExtent l="0" t="0" r="6350" b="5080"/>
                  <wp:docPr id="24" name="Picture 2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A picture containing text&#10;&#10;Description automatically generated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58"/>
                          <a:stretch/>
                        </pic:blipFill>
                        <pic:spPr bwMode="auto">
                          <a:xfrm>
                            <a:off x="0" y="0"/>
                            <a:ext cx="1311776" cy="1555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4FB4A584" w14:textId="21C611CF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A5E586" wp14:editId="65632FC7">
                  <wp:extent cx="1275907" cy="1544527"/>
                  <wp:effectExtent l="0" t="0" r="0" b="508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44" r="3844"/>
                          <a:stretch/>
                        </pic:blipFill>
                        <pic:spPr bwMode="auto">
                          <a:xfrm>
                            <a:off x="0" y="0"/>
                            <a:ext cx="1276260" cy="154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03EA3A6" w14:textId="3D8CE1C9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BEB8EE" wp14:editId="0FC9654B">
                  <wp:extent cx="1320630" cy="1544320"/>
                  <wp:effectExtent l="0" t="0" r="635" b="5080"/>
                  <wp:docPr id="196" name="Picture 196" descr="A map of the world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Picture 196" descr="A map of the world&#10;&#10;Description automatically generated with low confidence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87" t="8816" r="4513" b="8669"/>
                          <a:stretch/>
                        </pic:blipFill>
                        <pic:spPr bwMode="auto">
                          <a:xfrm>
                            <a:off x="0" y="0"/>
                            <a:ext cx="1323818" cy="1548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E190A51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1ADBEA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1782F31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1601DF93" w14:textId="77777777" w:rsidTr="008274B0">
        <w:tc>
          <w:tcPr>
            <w:tcW w:w="709" w:type="dxa"/>
          </w:tcPr>
          <w:p w14:paraId="74F86339" w14:textId="77777777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80366A2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35854878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539E18F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288F0D1B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2E50046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12F69CB4" w14:textId="1AA1052B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9E65B5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54AEA0E" w14:textId="11870110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244A6A08" w14:textId="376346C6" w:rsidTr="008274B0">
        <w:tc>
          <w:tcPr>
            <w:tcW w:w="709" w:type="dxa"/>
          </w:tcPr>
          <w:p w14:paraId="2C0001ED" w14:textId="6ECA087E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9</w:t>
            </w:r>
          </w:p>
        </w:tc>
        <w:tc>
          <w:tcPr>
            <w:tcW w:w="851" w:type="dxa"/>
          </w:tcPr>
          <w:p w14:paraId="1756A55C" w14:textId="77777777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7212801A" w14:textId="64485A16" w:rsidR="00DD1FC1" w:rsidRDefault="00DD1FC1" w:rsidP="00DD1FC1">
            <w:pPr>
              <w:jc w:val="center"/>
            </w:pPr>
            <w:r>
              <w:t>54</w:t>
            </w:r>
          </w:p>
        </w:tc>
        <w:tc>
          <w:tcPr>
            <w:tcW w:w="2127" w:type="dxa"/>
          </w:tcPr>
          <w:p w14:paraId="76E2EF08" w14:textId="383A8FD0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407ED5DF" w14:textId="097F621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4A80FCBD" w14:textId="6BEEBCA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4B71FD9D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</w:p>
          <w:p w14:paraId="60D40247" w14:textId="6F1B3FD5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show visually</w:t>
            </w:r>
          </w:p>
        </w:tc>
        <w:tc>
          <w:tcPr>
            <w:tcW w:w="2268" w:type="dxa"/>
          </w:tcPr>
          <w:p w14:paraId="1FF0675C" w14:textId="508C078A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  <w:p w14:paraId="1B7D3C9F" w14:textId="6F397125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B68BD6" wp14:editId="6D8432B7">
                  <wp:extent cx="1251586" cy="1403498"/>
                  <wp:effectExtent l="0" t="0" r="5715" b="6350"/>
                  <wp:docPr id="199" name="Picture 199" descr="A yellow and blue puzzl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Picture 199" descr="A yellow and blue puzzle&#10;&#10;Description automatically generated with low confidence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18" t="4363" r="2974" b="4561"/>
                          <a:stretch/>
                        </pic:blipFill>
                        <pic:spPr bwMode="auto">
                          <a:xfrm>
                            <a:off x="0" y="0"/>
                            <a:ext cx="1260794" cy="1413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60239E1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  <w:p w14:paraId="07B37F53" w14:textId="0B4F83F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126" w:type="dxa"/>
          </w:tcPr>
          <w:p w14:paraId="7563FE8D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  <w:p w14:paraId="50826CD0" w14:textId="5F8AA241" w:rsidR="00DD1FC1" w:rsidRDefault="00BC48F4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3BBA96" wp14:editId="1E354026">
                  <wp:extent cx="1201479" cy="1401602"/>
                  <wp:effectExtent l="0" t="0" r="5080" b="0"/>
                  <wp:docPr id="76" name="Picture 76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 descr="A picture containing text, clipart&#10;&#10;Description automatically generated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430" cy="1403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C3D7BF6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  <w:p w14:paraId="746A123B" w14:textId="378FE10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8D6C89" wp14:editId="71936A42">
                  <wp:extent cx="1203687" cy="1403350"/>
                  <wp:effectExtent l="0" t="0" r="3175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38" t="4531" r="5896" b="3011"/>
                          <a:stretch/>
                        </pic:blipFill>
                        <pic:spPr bwMode="auto">
                          <a:xfrm>
                            <a:off x="0" y="0"/>
                            <a:ext cx="1217494" cy="1419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6CA" w14:paraId="6F8ABD34" w14:textId="47E141EF" w:rsidTr="008274B0">
        <w:tc>
          <w:tcPr>
            <w:tcW w:w="709" w:type="dxa"/>
          </w:tcPr>
          <w:p w14:paraId="559EB298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44366103" w14:textId="65E1234D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75348A3A" w14:textId="25B934AB" w:rsidR="00DD1FC1" w:rsidRDefault="00DD1FC1" w:rsidP="00DD1FC1">
            <w:pPr>
              <w:jc w:val="center"/>
            </w:pPr>
            <w:r>
              <w:t>57</w:t>
            </w:r>
          </w:p>
        </w:tc>
        <w:tc>
          <w:tcPr>
            <w:tcW w:w="2127" w:type="dxa"/>
          </w:tcPr>
          <w:p w14:paraId="08CE062F" w14:textId="53DE38D0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7B307C3E" w14:textId="374D6030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3540F796" w14:textId="3BC42043" w:rsidR="00DD1FC1" w:rsidRDefault="00DD1FC1" w:rsidP="00DD1FC1">
            <w:pPr>
              <w:rPr>
                <w:noProof/>
              </w:rPr>
            </w:pPr>
          </w:p>
        </w:tc>
        <w:tc>
          <w:tcPr>
            <w:tcW w:w="1985" w:type="dxa"/>
          </w:tcPr>
          <w:p w14:paraId="3EF5B33E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  <w:p w14:paraId="7F474A60" w14:textId="2FCB7066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126" w:type="dxa"/>
          </w:tcPr>
          <w:p w14:paraId="4CFB65B5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  <w:p w14:paraId="16542598" w14:textId="36C45585" w:rsidR="00DD1FC1" w:rsidRDefault="00836B0E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12E3E5" wp14:editId="3E00EECB">
                  <wp:extent cx="1222744" cy="1376453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6" t="6916"/>
                          <a:stretch/>
                        </pic:blipFill>
                        <pic:spPr bwMode="auto">
                          <a:xfrm>
                            <a:off x="0" y="0"/>
                            <a:ext cx="1244103" cy="1400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3636B09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  <w:p w14:paraId="1056DDE1" w14:textId="2226475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3DFDE1" wp14:editId="48A025B9">
                  <wp:extent cx="1250774" cy="1376045"/>
                  <wp:effectExtent l="0" t="0" r="0" b="0"/>
                  <wp:docPr id="204" name="Picture 204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Picture 204" descr="A picture containing dark&#10;&#10;Description automatically generated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08" t="13813" r="7870" b="7526"/>
                          <a:stretch/>
                        </pic:blipFill>
                        <pic:spPr bwMode="auto">
                          <a:xfrm>
                            <a:off x="0" y="0"/>
                            <a:ext cx="1267818" cy="1394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6CA" w14:paraId="6CE3DD30" w14:textId="6ED82E39" w:rsidTr="008274B0">
        <w:tc>
          <w:tcPr>
            <w:tcW w:w="709" w:type="dxa"/>
          </w:tcPr>
          <w:p w14:paraId="3AD8C573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291BA917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2532A8CE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EC0E2BC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47DB4656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450EBE30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484AA4E0" w14:textId="609BCFC6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ECACED9" w14:textId="6CFD30EB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D6CAADF" w14:textId="3532F416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0F26AF19" w14:textId="16C6CCB0" w:rsidTr="008274B0">
        <w:tc>
          <w:tcPr>
            <w:tcW w:w="709" w:type="dxa"/>
          </w:tcPr>
          <w:p w14:paraId="7CA972C5" w14:textId="3A5A55F7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10</w:t>
            </w:r>
          </w:p>
        </w:tc>
        <w:tc>
          <w:tcPr>
            <w:tcW w:w="851" w:type="dxa"/>
          </w:tcPr>
          <w:p w14:paraId="0BA4E4FC" w14:textId="256C40B3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4FF13CEF" w14:textId="44FAE200" w:rsidR="00DD1FC1" w:rsidRDefault="00DD1FC1" w:rsidP="00DD1FC1">
            <w:pPr>
              <w:jc w:val="center"/>
            </w:pPr>
            <w:r>
              <w:t>50</w:t>
            </w:r>
          </w:p>
        </w:tc>
        <w:tc>
          <w:tcPr>
            <w:tcW w:w="2127" w:type="dxa"/>
          </w:tcPr>
          <w:p w14:paraId="4B6444A3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7F477569" w14:textId="11F74F3F" w:rsidR="0069295D" w:rsidRDefault="0069295D" w:rsidP="00A754A8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  <w:r w:rsidR="00A754A8">
              <w:rPr>
                <w:noProof/>
              </w:rPr>
              <w:t xml:space="preserve"> </w:t>
            </w:r>
            <w:r>
              <w:rPr>
                <w:noProof/>
              </w:rPr>
              <w:t>show visually</w:t>
            </w:r>
          </w:p>
        </w:tc>
        <w:tc>
          <w:tcPr>
            <w:tcW w:w="2409" w:type="dxa"/>
          </w:tcPr>
          <w:p w14:paraId="39A38F97" w14:textId="7CE1DE8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103</w:t>
            </w:r>
          </w:p>
          <w:p w14:paraId="4EFBE308" w14:textId="00230571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5EBEEC" wp14:editId="168D3CDB">
                  <wp:extent cx="1317980" cy="1616075"/>
                  <wp:effectExtent l="0" t="0" r="3175" b="0"/>
                  <wp:docPr id="229" name="Picture 22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Picture 229" descr="A picture containing text&#10;&#10;Description automatically generated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02"/>
                          <a:stretch/>
                        </pic:blipFill>
                        <pic:spPr bwMode="auto">
                          <a:xfrm>
                            <a:off x="0" y="0"/>
                            <a:ext cx="1322055" cy="1621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8FA1588" w14:textId="16AE151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  <w:r>
              <w:rPr>
                <w:noProof/>
              </w:rPr>
              <w:drawing>
                <wp:inline distT="0" distB="0" distL="0" distR="0" wp14:anchorId="0F6B1D96" wp14:editId="537556C1">
                  <wp:extent cx="1374476" cy="1616149"/>
                  <wp:effectExtent l="0" t="0" r="0" b="0"/>
                  <wp:docPr id="230" name="Picture 230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Picture 230" descr="A picture containing text&#10;&#10;Description automatically generated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7"/>
                          <a:stretch/>
                        </pic:blipFill>
                        <pic:spPr bwMode="auto">
                          <a:xfrm>
                            <a:off x="0" y="0"/>
                            <a:ext cx="1385229" cy="1628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9F2A21A" w14:textId="5A94613E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567FCDD" w14:textId="474A0DEF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015C1DD" w14:textId="77777777" w:rsidR="00DD1FC1" w:rsidRDefault="00DD1FC1" w:rsidP="00DD1FC1">
            <w:pPr>
              <w:jc w:val="center"/>
              <w:rPr>
                <w:noProof/>
              </w:rPr>
            </w:pPr>
          </w:p>
          <w:p w14:paraId="1A677CAD" w14:textId="7F056AEE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62E85BB8" w14:textId="77777777" w:rsidTr="008274B0">
        <w:tc>
          <w:tcPr>
            <w:tcW w:w="709" w:type="dxa"/>
          </w:tcPr>
          <w:p w14:paraId="2D304CFB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3106010B" w14:textId="6DA6469E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4E62BDE4" w14:textId="1EF005B9" w:rsidR="00DD1FC1" w:rsidRDefault="00DD1FC1" w:rsidP="00DD1FC1">
            <w:pPr>
              <w:jc w:val="center"/>
            </w:pPr>
            <w:r>
              <w:t>51</w:t>
            </w:r>
          </w:p>
        </w:tc>
        <w:tc>
          <w:tcPr>
            <w:tcW w:w="2127" w:type="dxa"/>
          </w:tcPr>
          <w:p w14:paraId="3D1BA4D3" w14:textId="33FCD64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688F1A0D" w14:textId="25FB9ADF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80</w:t>
            </w:r>
          </w:p>
        </w:tc>
        <w:tc>
          <w:tcPr>
            <w:tcW w:w="2268" w:type="dxa"/>
          </w:tcPr>
          <w:p w14:paraId="54E75809" w14:textId="2B83A98A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4A294003" w14:textId="03C2A94A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</w:tc>
        <w:tc>
          <w:tcPr>
            <w:tcW w:w="2126" w:type="dxa"/>
          </w:tcPr>
          <w:p w14:paraId="2B899EC3" w14:textId="762F47C4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</w:t>
            </w:r>
            <w:r w:rsidR="006756CA">
              <w:rPr>
                <w:noProof/>
              </w:rPr>
              <w:t>55</w:t>
            </w:r>
          </w:p>
        </w:tc>
        <w:tc>
          <w:tcPr>
            <w:tcW w:w="2126" w:type="dxa"/>
          </w:tcPr>
          <w:p w14:paraId="599C795A" w14:textId="57432C61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</w:tr>
      <w:tr w:rsidR="006756CA" w14:paraId="568A1917" w14:textId="77777777" w:rsidTr="008274B0">
        <w:tc>
          <w:tcPr>
            <w:tcW w:w="709" w:type="dxa"/>
          </w:tcPr>
          <w:p w14:paraId="07137C83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19C58D4" w14:textId="039CECAA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36086913" w14:textId="128496E1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7BB3D03F" w14:textId="177B7176" w:rsidR="00DD1FC1" w:rsidRDefault="0069295D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BC6F0A" wp14:editId="79E41054">
                  <wp:extent cx="1248665" cy="14986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01"/>
                          <a:stretch/>
                        </pic:blipFill>
                        <pic:spPr bwMode="auto">
                          <a:xfrm>
                            <a:off x="0" y="0"/>
                            <a:ext cx="1263172" cy="1516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3C48F2A1" w14:textId="3C13A91D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4B8F95" wp14:editId="392AFE0F">
                  <wp:extent cx="1309399" cy="1551838"/>
                  <wp:effectExtent l="0" t="0" r="0" b="0"/>
                  <wp:docPr id="232" name="Picture 232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Picture 232" descr="A picture containing text&#10;&#10;Description automatically generated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2"/>
                          <a:stretch/>
                        </pic:blipFill>
                        <pic:spPr bwMode="auto">
                          <a:xfrm>
                            <a:off x="0" y="0"/>
                            <a:ext cx="1327555" cy="1573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590DA23" w14:textId="0B9D436A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2FFDC5" wp14:editId="1D09A84C">
                  <wp:extent cx="1265077" cy="1551940"/>
                  <wp:effectExtent l="0" t="0" r="5080" b="0"/>
                  <wp:docPr id="231" name="Picture 231" descr="A yellow and blue symbol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Picture 231" descr="A yellow and blue symbol&#10;&#10;Description automatically generated with low confidence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89"/>
                          <a:stretch/>
                        </pic:blipFill>
                        <pic:spPr bwMode="auto">
                          <a:xfrm>
                            <a:off x="0" y="0"/>
                            <a:ext cx="1274545" cy="1563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10D4DC7" w14:textId="5D19647A" w:rsidR="00DD1FC1" w:rsidRDefault="006756CA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126" w:type="dxa"/>
          </w:tcPr>
          <w:p w14:paraId="666D95B2" w14:textId="71E80CF6" w:rsidR="00DD1FC1" w:rsidRDefault="006756CA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3B2783" wp14:editId="6AD56F5F">
                  <wp:extent cx="1201479" cy="1521390"/>
                  <wp:effectExtent l="0" t="0" r="5080" b="317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75"/>
                          <a:stretch/>
                        </pic:blipFill>
                        <pic:spPr bwMode="auto">
                          <a:xfrm>
                            <a:off x="0" y="0"/>
                            <a:ext cx="1233065" cy="1561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514B5AB" w14:textId="08789F84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8C501D" wp14:editId="478A21DB">
                  <wp:extent cx="1289006" cy="1551940"/>
                  <wp:effectExtent l="0" t="0" r="0" b="0"/>
                  <wp:docPr id="233" name="Picture 233" descr="A yellow and blue symbol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Picture 233" descr="A yellow and blue symbol&#10;&#10;Description automatically generated with low confidence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77"/>
                          <a:stretch/>
                        </pic:blipFill>
                        <pic:spPr bwMode="auto">
                          <a:xfrm>
                            <a:off x="0" y="0"/>
                            <a:ext cx="1301397" cy="1566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6CA" w14:paraId="7602F227" w14:textId="23E3585E" w:rsidTr="008274B0">
        <w:tc>
          <w:tcPr>
            <w:tcW w:w="709" w:type="dxa"/>
          </w:tcPr>
          <w:p w14:paraId="0054ACE9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4B7A08E3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23B3C6AF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33F410D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5C4E293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7F305E43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4747095F" w14:textId="3D18E5B0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2969036" w14:textId="0C417C3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B340725" w14:textId="715C723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17E4B548" w14:textId="1BC36213" w:rsidTr="008274B0">
        <w:tc>
          <w:tcPr>
            <w:tcW w:w="709" w:type="dxa"/>
          </w:tcPr>
          <w:p w14:paraId="52C5FF75" w14:textId="04630EF2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11</w:t>
            </w:r>
          </w:p>
        </w:tc>
        <w:tc>
          <w:tcPr>
            <w:tcW w:w="851" w:type="dxa"/>
          </w:tcPr>
          <w:p w14:paraId="10E61A53" w14:textId="1551BDE4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668CAE6D" w14:textId="74B4DBAB" w:rsidR="00DD1FC1" w:rsidRDefault="00DD1FC1" w:rsidP="00DD1FC1">
            <w:pPr>
              <w:jc w:val="center"/>
            </w:pPr>
            <w:r>
              <w:t>5</w:t>
            </w:r>
            <w:r w:rsidR="001D4BA4">
              <w:t>3</w:t>
            </w:r>
          </w:p>
        </w:tc>
        <w:tc>
          <w:tcPr>
            <w:tcW w:w="2127" w:type="dxa"/>
          </w:tcPr>
          <w:p w14:paraId="3D663001" w14:textId="20AA551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7888E081" w14:textId="38D8082C" w:rsidR="00DD1FC1" w:rsidRDefault="001D4BA4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BE4824" wp14:editId="517F542F">
                  <wp:extent cx="1289499" cy="1503680"/>
                  <wp:effectExtent l="0" t="0" r="635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842" cy="15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50E14A70" w14:textId="60F27255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86</w:t>
            </w:r>
          </w:p>
          <w:p w14:paraId="63203481" w14:textId="50191C24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EAEAE0" wp14:editId="2CE66278">
                  <wp:extent cx="1265613" cy="1503680"/>
                  <wp:effectExtent l="0" t="0" r="4445" b="0"/>
                  <wp:docPr id="235" name="Picture 235" descr="A yellow and blue map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Picture 235" descr="A yellow and blue map&#10;&#10;Description automatically generated with low confidence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4"/>
                          <a:stretch/>
                        </pic:blipFill>
                        <pic:spPr bwMode="auto">
                          <a:xfrm>
                            <a:off x="0" y="0"/>
                            <a:ext cx="1272438" cy="1511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F373A75" w14:textId="59ACEAD6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  <w:r>
              <w:rPr>
                <w:noProof/>
              </w:rPr>
              <w:drawing>
                <wp:inline distT="0" distB="0" distL="0" distR="0" wp14:anchorId="59BA0BC7" wp14:editId="4C665ECE">
                  <wp:extent cx="1290136" cy="1503680"/>
                  <wp:effectExtent l="0" t="0" r="5715" b="0"/>
                  <wp:docPr id="236" name="Picture 236" descr="A yellow and blue map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Picture 236" descr="A yellow and blue map&#10;&#10;Description automatically generated with medium confidence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3"/>
                          <a:stretch/>
                        </pic:blipFill>
                        <pic:spPr bwMode="auto">
                          <a:xfrm>
                            <a:off x="0" y="0"/>
                            <a:ext cx="1305670" cy="1521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453ADC6" w14:textId="088D422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  <w:p w14:paraId="16B7B35B" w14:textId="2C2AE95C" w:rsidR="00DD1FC1" w:rsidRDefault="00C2153C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474B1D" wp14:editId="7FE9A126">
                  <wp:extent cx="1215221" cy="1392555"/>
                  <wp:effectExtent l="0" t="0" r="4445" b="4445"/>
                  <wp:docPr id="86" name="Picture 86" descr="A yellow and blue map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86" descr="A yellow and blue map&#10;&#10;Description automatically generated with low confidence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671" cy="1466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6D9A85A0" w14:textId="75ADBDC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166</w:t>
            </w:r>
          </w:p>
          <w:p w14:paraId="2658CFA4" w14:textId="3DB602CA" w:rsidR="00DD1FC1" w:rsidRDefault="00C2153C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C0D354" wp14:editId="280DE704">
                  <wp:extent cx="1233376" cy="1517146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77"/>
                          <a:stretch/>
                        </pic:blipFill>
                        <pic:spPr bwMode="auto">
                          <a:xfrm>
                            <a:off x="0" y="0"/>
                            <a:ext cx="1252735" cy="1540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0FCB4B6" w14:textId="3CB05B41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  <w:p w14:paraId="4F30A2DC" w14:textId="3D573770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F6A6D1" wp14:editId="032BD58D">
                  <wp:extent cx="1253140" cy="1503680"/>
                  <wp:effectExtent l="0" t="0" r="4445" b="0"/>
                  <wp:docPr id="239" name="Picture 239" descr="A yellow and blue map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Picture 239" descr="A yellow and blue map&#10;&#10;Description automatically generated with medium confidence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15"/>
                          <a:stretch/>
                        </pic:blipFill>
                        <pic:spPr bwMode="auto">
                          <a:xfrm>
                            <a:off x="0" y="0"/>
                            <a:ext cx="1266491" cy="1519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6CA" w14:paraId="672127B5" w14:textId="77777777" w:rsidTr="008274B0">
        <w:tc>
          <w:tcPr>
            <w:tcW w:w="709" w:type="dxa"/>
          </w:tcPr>
          <w:p w14:paraId="53801D19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4E939E5" w14:textId="73E8520C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325F0306" w14:textId="4DF018A4" w:rsidR="00DD1FC1" w:rsidRDefault="00DD1FC1" w:rsidP="00DD1FC1">
            <w:pPr>
              <w:jc w:val="center"/>
            </w:pPr>
            <w:r>
              <w:t>52</w:t>
            </w:r>
          </w:p>
        </w:tc>
        <w:tc>
          <w:tcPr>
            <w:tcW w:w="2127" w:type="dxa"/>
          </w:tcPr>
          <w:p w14:paraId="0203C856" w14:textId="63A6A41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80</w:t>
            </w:r>
          </w:p>
        </w:tc>
        <w:tc>
          <w:tcPr>
            <w:tcW w:w="2409" w:type="dxa"/>
          </w:tcPr>
          <w:p w14:paraId="662945D6" w14:textId="529D611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110</w:t>
            </w:r>
          </w:p>
        </w:tc>
        <w:tc>
          <w:tcPr>
            <w:tcW w:w="2268" w:type="dxa"/>
          </w:tcPr>
          <w:p w14:paraId="5868FE3B" w14:textId="76D1CA16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4EEE05F5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C6770C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75D7368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15B9D709" w14:textId="77777777" w:rsidTr="008274B0">
        <w:tc>
          <w:tcPr>
            <w:tcW w:w="709" w:type="dxa"/>
          </w:tcPr>
          <w:p w14:paraId="41C42FF5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E70A7AB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62DD008B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36AC1E4" w14:textId="602672FD" w:rsidR="00DD1FC1" w:rsidRDefault="001D4BA4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164E91" wp14:editId="53D352F7">
                  <wp:extent cx="1280662" cy="1568563"/>
                  <wp:effectExtent l="0" t="0" r="2540" b="0"/>
                  <wp:docPr id="27" name="Picture 27" descr="A yellow and blue map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A yellow and blue map&#10;&#10;Description automatically generated with low confidence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3"/>
                          <a:stretch/>
                        </pic:blipFill>
                        <pic:spPr bwMode="auto">
                          <a:xfrm>
                            <a:off x="0" y="0"/>
                            <a:ext cx="1286690" cy="1575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419D2929" w14:textId="741BEE4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90511C" wp14:editId="4F8FA269">
                  <wp:extent cx="1330911" cy="1569085"/>
                  <wp:effectExtent l="0" t="0" r="3175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94" t="7064" b="1"/>
                          <a:stretch/>
                        </pic:blipFill>
                        <pic:spPr bwMode="auto">
                          <a:xfrm>
                            <a:off x="0" y="0"/>
                            <a:ext cx="1331004" cy="1569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540E1DC" w14:textId="6577C2C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794854" wp14:editId="09E398E7">
                  <wp:extent cx="1298890" cy="1532890"/>
                  <wp:effectExtent l="0" t="0" r="0" b="381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42" t="10241"/>
                          <a:stretch/>
                        </pic:blipFill>
                        <pic:spPr bwMode="auto">
                          <a:xfrm>
                            <a:off x="0" y="0"/>
                            <a:ext cx="1299170" cy="1533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5259833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E4CD03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3DCB935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6355C384" w14:textId="77777777" w:rsidTr="008274B0">
        <w:tc>
          <w:tcPr>
            <w:tcW w:w="709" w:type="dxa"/>
          </w:tcPr>
          <w:p w14:paraId="06DD5C2B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52599DC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3E8C8EA0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314853C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3EC320AF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5EC9AB2B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79B8896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77C2D21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1DC1671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243C0EF8" w14:textId="77777777" w:rsidTr="008274B0">
        <w:tc>
          <w:tcPr>
            <w:tcW w:w="709" w:type="dxa"/>
          </w:tcPr>
          <w:p w14:paraId="6C3A9051" w14:textId="5DA4D4DD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12</w:t>
            </w:r>
          </w:p>
        </w:tc>
        <w:tc>
          <w:tcPr>
            <w:tcW w:w="851" w:type="dxa"/>
          </w:tcPr>
          <w:p w14:paraId="1DBF6CD0" w14:textId="348C1564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53BE24EE" w14:textId="6EA5468B" w:rsidR="00DD1FC1" w:rsidRDefault="00DD1FC1" w:rsidP="00DD1FC1">
            <w:pPr>
              <w:jc w:val="center"/>
            </w:pPr>
            <w:r>
              <w:t>52</w:t>
            </w:r>
          </w:p>
        </w:tc>
        <w:tc>
          <w:tcPr>
            <w:tcW w:w="2127" w:type="dxa"/>
          </w:tcPr>
          <w:p w14:paraId="409B8F3C" w14:textId="0ED042CF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2AD2C34B" w14:textId="360E8A5D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104</w:t>
            </w:r>
          </w:p>
        </w:tc>
        <w:tc>
          <w:tcPr>
            <w:tcW w:w="2268" w:type="dxa"/>
          </w:tcPr>
          <w:p w14:paraId="729AED8F" w14:textId="17E3718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3C98749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FBCD4FD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A43C07B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45D2AD72" w14:textId="77777777" w:rsidTr="008274B0">
        <w:tc>
          <w:tcPr>
            <w:tcW w:w="709" w:type="dxa"/>
          </w:tcPr>
          <w:p w14:paraId="2E16A171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353C4524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64354ECB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6C1C9DFB" w14:textId="2585CAC4" w:rsidR="00DD1FC1" w:rsidRDefault="008C4927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C07608" wp14:editId="1A10CB6D">
                  <wp:extent cx="1289519" cy="1477926"/>
                  <wp:effectExtent l="0" t="0" r="6350" b="0"/>
                  <wp:docPr id="30" name="Picture 30" descr="A picture containing clipart,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picture containing clipart, window&#10;&#10;Description automatically generated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29" b="1"/>
                          <a:stretch/>
                        </pic:blipFill>
                        <pic:spPr bwMode="auto">
                          <a:xfrm>
                            <a:off x="0" y="0"/>
                            <a:ext cx="1307116" cy="1498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20E59707" w14:textId="278EBCE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F1B08A" wp14:editId="2711B246">
                  <wp:extent cx="1259123" cy="1477645"/>
                  <wp:effectExtent l="0" t="0" r="0" b="0"/>
                  <wp:docPr id="242" name="Picture 242" descr="A picture containing text, window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Picture 242" descr="A picture containing text, window, clipart&#10;&#10;Description automatically generated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29" t="3701"/>
                          <a:stretch/>
                        </pic:blipFill>
                        <pic:spPr bwMode="auto">
                          <a:xfrm>
                            <a:off x="0" y="0"/>
                            <a:ext cx="1267063" cy="1486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2DFB04D" w14:textId="28A26899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938574" wp14:editId="489AA719">
                  <wp:extent cx="1286610" cy="1477645"/>
                  <wp:effectExtent l="0" t="0" r="0" b="0"/>
                  <wp:docPr id="241" name="Picture 241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Picture 241" descr="A picture containing clipart&#10;&#10;Description automatically generated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61" t="6398"/>
                          <a:stretch/>
                        </pic:blipFill>
                        <pic:spPr bwMode="auto">
                          <a:xfrm>
                            <a:off x="0" y="0"/>
                            <a:ext cx="1294727" cy="1486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A7B3BC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4B06DBF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F6F245B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41622DD4" w14:textId="77777777" w:rsidTr="008274B0">
        <w:tc>
          <w:tcPr>
            <w:tcW w:w="709" w:type="dxa"/>
          </w:tcPr>
          <w:p w14:paraId="0457B692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3403A315" w14:textId="22B99D08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0A941E45" w14:textId="0BCBDD67" w:rsidR="00DD1FC1" w:rsidRDefault="00DD1FC1" w:rsidP="00DD1FC1">
            <w:pPr>
              <w:jc w:val="center"/>
            </w:pPr>
            <w:r>
              <w:t>55</w:t>
            </w:r>
          </w:p>
        </w:tc>
        <w:tc>
          <w:tcPr>
            <w:tcW w:w="2127" w:type="dxa"/>
          </w:tcPr>
          <w:p w14:paraId="6F59F509" w14:textId="29178E36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691A4E68" w14:textId="2DFC683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98</w:t>
            </w:r>
          </w:p>
        </w:tc>
        <w:tc>
          <w:tcPr>
            <w:tcW w:w="2268" w:type="dxa"/>
          </w:tcPr>
          <w:p w14:paraId="313EDA9A" w14:textId="04C655C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5355123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1A8EB1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850087B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4C44135D" w14:textId="77777777" w:rsidTr="008274B0">
        <w:tc>
          <w:tcPr>
            <w:tcW w:w="709" w:type="dxa"/>
          </w:tcPr>
          <w:p w14:paraId="14876554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29471239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2692CBDB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68A35E68" w14:textId="40A5321E" w:rsidR="00DD1FC1" w:rsidRDefault="008C4927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808A15" wp14:editId="22FF6AE5">
                  <wp:extent cx="1268357" cy="1435396"/>
                  <wp:effectExtent l="0" t="0" r="190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5" t="5101"/>
                          <a:stretch/>
                        </pic:blipFill>
                        <pic:spPr bwMode="auto">
                          <a:xfrm>
                            <a:off x="0" y="0"/>
                            <a:ext cx="1275355" cy="1443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5E69B16B" w14:textId="12FA356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DFFE8C" wp14:editId="133DFC61">
                  <wp:extent cx="1292768" cy="1435100"/>
                  <wp:effectExtent l="0" t="0" r="3175" b="0"/>
                  <wp:docPr id="243" name="Picture 243" descr="A picture containing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Picture 243" descr="A picture containing window&#10;&#10;Description automatically generated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0" t="3904" r="-1"/>
                          <a:stretch/>
                        </pic:blipFill>
                        <pic:spPr bwMode="auto">
                          <a:xfrm>
                            <a:off x="0" y="0"/>
                            <a:ext cx="1301994" cy="1445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7C83675" w14:textId="5C6B8E29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39A8BE" wp14:editId="2851BE06">
                  <wp:extent cx="1278435" cy="1435100"/>
                  <wp:effectExtent l="0" t="0" r="4445" b="0"/>
                  <wp:docPr id="244" name="Picture 24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Picture 244" descr="A picture containing text&#10;&#10;Description automatically generated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0" t="4126"/>
                          <a:stretch/>
                        </pic:blipFill>
                        <pic:spPr bwMode="auto">
                          <a:xfrm>
                            <a:off x="0" y="0"/>
                            <a:ext cx="1294500" cy="1453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6DDDF26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8C69AEF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6328C7B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15AA1C5C" w14:textId="6A9B4E44" w:rsidTr="008274B0">
        <w:tc>
          <w:tcPr>
            <w:tcW w:w="709" w:type="dxa"/>
          </w:tcPr>
          <w:p w14:paraId="3418573B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24D7460E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71A755D5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0F89C9DD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25FCD6AC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718E574D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604911E3" w14:textId="54CA5792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E10187E" w14:textId="20686721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6969A9F5" w14:textId="38227C8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3B7E9C7E" w14:textId="71734D43" w:rsidTr="008274B0">
        <w:tc>
          <w:tcPr>
            <w:tcW w:w="709" w:type="dxa"/>
          </w:tcPr>
          <w:p w14:paraId="3A0EAEAB" w14:textId="070F7111" w:rsidR="00DD1FC1" w:rsidRPr="003C6B55" w:rsidRDefault="00DD1FC1" w:rsidP="00DD1FC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EPT</w:t>
            </w:r>
          </w:p>
        </w:tc>
        <w:tc>
          <w:tcPr>
            <w:tcW w:w="851" w:type="dxa"/>
          </w:tcPr>
          <w:p w14:paraId="604FA744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6AD0D10A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2A74738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59EAD8C4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3B15F388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2B5D313B" w14:textId="7CB807F3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C94E491" w14:textId="6E401471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A10399A" w14:textId="6A885E41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60A5DBF2" w14:textId="02C48F9C" w:rsidTr="008274B0">
        <w:tc>
          <w:tcPr>
            <w:tcW w:w="709" w:type="dxa"/>
          </w:tcPr>
          <w:p w14:paraId="6E37065D" w14:textId="043767EF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13</w:t>
            </w:r>
          </w:p>
        </w:tc>
        <w:tc>
          <w:tcPr>
            <w:tcW w:w="851" w:type="dxa"/>
          </w:tcPr>
          <w:p w14:paraId="4FFC1419" w14:textId="78AA1C94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149BD5BB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8B1242C" w14:textId="3F545EF6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6112C087" w14:textId="010B3974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268" w:type="dxa"/>
          </w:tcPr>
          <w:p w14:paraId="4AEF3829" w14:textId="6DC786DA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11EA9CDD" w14:textId="416A6DF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</w:tc>
        <w:tc>
          <w:tcPr>
            <w:tcW w:w="2126" w:type="dxa"/>
          </w:tcPr>
          <w:p w14:paraId="7F9BDBE0" w14:textId="61386A61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</w:tc>
        <w:tc>
          <w:tcPr>
            <w:tcW w:w="2126" w:type="dxa"/>
          </w:tcPr>
          <w:p w14:paraId="6BB6D8BE" w14:textId="370B7080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</w:tr>
      <w:tr w:rsidR="006756CA" w14:paraId="7DCB9BAC" w14:textId="77777777" w:rsidTr="008274B0">
        <w:tc>
          <w:tcPr>
            <w:tcW w:w="709" w:type="dxa"/>
          </w:tcPr>
          <w:p w14:paraId="6DC68DEC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53F7AB0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1F5297C4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3E950E59" w14:textId="4A6D66C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6B352E41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</w:p>
          <w:p w14:paraId="7754457E" w14:textId="723C5AA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show visually</w:t>
            </w:r>
          </w:p>
        </w:tc>
        <w:tc>
          <w:tcPr>
            <w:tcW w:w="2268" w:type="dxa"/>
          </w:tcPr>
          <w:p w14:paraId="76FAF8D1" w14:textId="66C48B79" w:rsidR="00DD1FC1" w:rsidRDefault="00DD1FC1" w:rsidP="00A754A8">
            <w:pPr>
              <w:jc w:val="center"/>
              <w:rPr>
                <w:noProof/>
              </w:rPr>
            </w:pPr>
            <w:r>
              <w:rPr>
                <w:noProof/>
              </w:rPr>
              <w:t>Virtually no activity to</w:t>
            </w:r>
            <w:r w:rsidR="00A754A8">
              <w:rPr>
                <w:noProof/>
              </w:rPr>
              <w:t xml:space="preserve"> </w:t>
            </w:r>
            <w:r>
              <w:rPr>
                <w:noProof/>
              </w:rPr>
              <w:t>show visually</w:t>
            </w:r>
          </w:p>
        </w:tc>
        <w:tc>
          <w:tcPr>
            <w:tcW w:w="1985" w:type="dxa"/>
          </w:tcPr>
          <w:p w14:paraId="1528687C" w14:textId="2605DCB4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126" w:type="dxa"/>
          </w:tcPr>
          <w:p w14:paraId="64CFE3F4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</w:p>
          <w:p w14:paraId="4A3D0894" w14:textId="1668F830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show visually</w:t>
            </w:r>
          </w:p>
        </w:tc>
        <w:tc>
          <w:tcPr>
            <w:tcW w:w="2126" w:type="dxa"/>
          </w:tcPr>
          <w:p w14:paraId="12F8E9FF" w14:textId="32D7B48A" w:rsidR="00DD1FC1" w:rsidRDefault="00DD1FC1" w:rsidP="006756CA">
            <w:pPr>
              <w:jc w:val="center"/>
              <w:rPr>
                <w:noProof/>
              </w:rPr>
            </w:pPr>
            <w:r>
              <w:rPr>
                <w:noProof/>
              </w:rPr>
              <w:t>Virtually no activity to</w:t>
            </w:r>
            <w:r w:rsidR="00A754A8">
              <w:rPr>
                <w:noProof/>
              </w:rPr>
              <w:t xml:space="preserve"> </w:t>
            </w:r>
            <w:r>
              <w:rPr>
                <w:noProof/>
              </w:rPr>
              <w:t>show visually</w:t>
            </w:r>
            <w:r>
              <w:rPr>
                <w:noProof/>
              </w:rPr>
              <w:tab/>
            </w:r>
          </w:p>
          <w:p w14:paraId="0C63F5D7" w14:textId="77777777" w:rsidR="00A754A8" w:rsidRDefault="00A754A8" w:rsidP="006756CA">
            <w:pPr>
              <w:jc w:val="center"/>
              <w:rPr>
                <w:noProof/>
              </w:rPr>
            </w:pPr>
          </w:p>
          <w:p w14:paraId="227F0410" w14:textId="72359361" w:rsidR="00A754A8" w:rsidRDefault="00A754A8" w:rsidP="006756CA">
            <w:pPr>
              <w:jc w:val="center"/>
              <w:rPr>
                <w:noProof/>
              </w:rPr>
            </w:pPr>
          </w:p>
        </w:tc>
      </w:tr>
      <w:tr w:rsidR="006756CA" w14:paraId="2C12B960" w14:textId="4F7FB249" w:rsidTr="008274B0">
        <w:tc>
          <w:tcPr>
            <w:tcW w:w="709" w:type="dxa"/>
          </w:tcPr>
          <w:p w14:paraId="7EF3BC32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6787C0C6" w14:textId="4B7482B2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5DFB5A73" w14:textId="393B4E8A" w:rsidR="00DD1FC1" w:rsidRDefault="00DD1FC1" w:rsidP="00DD1FC1">
            <w:pPr>
              <w:jc w:val="center"/>
            </w:pPr>
            <w:r>
              <w:t>57</w:t>
            </w:r>
          </w:p>
        </w:tc>
        <w:tc>
          <w:tcPr>
            <w:tcW w:w="2127" w:type="dxa"/>
          </w:tcPr>
          <w:p w14:paraId="1D2CC47D" w14:textId="3EE2C6C4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31CE4F4E" w14:textId="4527B66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268" w:type="dxa"/>
          </w:tcPr>
          <w:p w14:paraId="7EDCA5B9" w14:textId="315AE7D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74B396CC" w14:textId="70C15A1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</w:tc>
        <w:tc>
          <w:tcPr>
            <w:tcW w:w="2126" w:type="dxa"/>
          </w:tcPr>
          <w:p w14:paraId="0A73CD2C" w14:textId="36C9027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</w:tc>
        <w:tc>
          <w:tcPr>
            <w:tcW w:w="2126" w:type="dxa"/>
          </w:tcPr>
          <w:p w14:paraId="463CF869" w14:textId="586FD6B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</w:tr>
      <w:tr w:rsidR="006756CA" w14:paraId="54B44A2E" w14:textId="7B61D3D7" w:rsidTr="008274B0">
        <w:tc>
          <w:tcPr>
            <w:tcW w:w="709" w:type="dxa"/>
          </w:tcPr>
          <w:p w14:paraId="1FE38B21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75D4641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505D2093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0F88DF0" w14:textId="077E0E49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09F6C9CF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</w:p>
          <w:p w14:paraId="72084D31" w14:textId="5BA8C205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show visually</w:t>
            </w:r>
          </w:p>
        </w:tc>
        <w:tc>
          <w:tcPr>
            <w:tcW w:w="2268" w:type="dxa"/>
          </w:tcPr>
          <w:p w14:paraId="1D9DB03A" w14:textId="75EF6A98" w:rsidR="00DD1FC1" w:rsidRDefault="00DD1FC1" w:rsidP="00A754A8">
            <w:pPr>
              <w:jc w:val="center"/>
              <w:rPr>
                <w:noProof/>
              </w:rPr>
            </w:pPr>
            <w:r>
              <w:rPr>
                <w:noProof/>
              </w:rPr>
              <w:t>Virtually no activity to</w:t>
            </w:r>
            <w:r w:rsidR="00A754A8">
              <w:rPr>
                <w:noProof/>
              </w:rPr>
              <w:t xml:space="preserve"> </w:t>
            </w:r>
            <w:r>
              <w:rPr>
                <w:noProof/>
              </w:rPr>
              <w:t>show visually</w:t>
            </w:r>
          </w:p>
        </w:tc>
        <w:tc>
          <w:tcPr>
            <w:tcW w:w="1985" w:type="dxa"/>
          </w:tcPr>
          <w:p w14:paraId="13269580" w14:textId="7CB7F43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126" w:type="dxa"/>
          </w:tcPr>
          <w:p w14:paraId="72686CFB" w14:textId="6F2625F1" w:rsidR="00DD1FC1" w:rsidRDefault="003B0656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8A9187" wp14:editId="33F59360">
                  <wp:extent cx="1127051" cy="1302116"/>
                  <wp:effectExtent l="0" t="0" r="381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65" t="8940"/>
                          <a:stretch/>
                        </pic:blipFill>
                        <pic:spPr bwMode="auto">
                          <a:xfrm>
                            <a:off x="0" y="0"/>
                            <a:ext cx="1138237" cy="1315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B0CCA29" w14:textId="36EE3D89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BB722E" wp14:editId="606821E8">
                  <wp:extent cx="1154692" cy="1301750"/>
                  <wp:effectExtent l="0" t="0" r="127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5" t="7328"/>
                          <a:stretch/>
                        </pic:blipFill>
                        <pic:spPr bwMode="auto">
                          <a:xfrm>
                            <a:off x="0" y="0"/>
                            <a:ext cx="1172430" cy="1321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6CA" w14:paraId="3870E41D" w14:textId="77777777" w:rsidTr="008274B0">
        <w:tc>
          <w:tcPr>
            <w:tcW w:w="709" w:type="dxa"/>
          </w:tcPr>
          <w:p w14:paraId="1E782DD0" w14:textId="77777777" w:rsidR="00DD1FC1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03824FB9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39391771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E451C78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1C62204E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7B7E1BB6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2FFA0AFB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6840E6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3289F38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288FD4A8" w14:textId="77777777" w:rsidTr="008274B0">
        <w:tc>
          <w:tcPr>
            <w:tcW w:w="709" w:type="dxa"/>
          </w:tcPr>
          <w:p w14:paraId="38D3AB7E" w14:textId="070A69B1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14</w:t>
            </w:r>
          </w:p>
        </w:tc>
        <w:tc>
          <w:tcPr>
            <w:tcW w:w="851" w:type="dxa"/>
          </w:tcPr>
          <w:p w14:paraId="2B66CAF4" w14:textId="472D6854" w:rsidR="00DD1FC1" w:rsidRDefault="00DD1FC1" w:rsidP="00DD1FC1">
            <w:pPr>
              <w:jc w:val="center"/>
            </w:pPr>
            <w:r>
              <w:t xml:space="preserve">Easy </w:t>
            </w:r>
          </w:p>
        </w:tc>
        <w:tc>
          <w:tcPr>
            <w:tcW w:w="708" w:type="dxa"/>
          </w:tcPr>
          <w:p w14:paraId="2184C5BD" w14:textId="38844DA6" w:rsidR="00DD1FC1" w:rsidRDefault="00DD1FC1" w:rsidP="00DD1FC1">
            <w:pPr>
              <w:jc w:val="center"/>
            </w:pPr>
            <w:r>
              <w:t>56</w:t>
            </w:r>
          </w:p>
        </w:tc>
        <w:tc>
          <w:tcPr>
            <w:tcW w:w="2127" w:type="dxa"/>
          </w:tcPr>
          <w:p w14:paraId="7DA2A7FE" w14:textId="467A8C21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6413AE49" w14:textId="655AFC6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104</w:t>
            </w:r>
          </w:p>
        </w:tc>
        <w:tc>
          <w:tcPr>
            <w:tcW w:w="2268" w:type="dxa"/>
          </w:tcPr>
          <w:p w14:paraId="62121FD4" w14:textId="01E758A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6C5BE4C6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C647B30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5D6B2A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7C2B7CC9" w14:textId="77777777" w:rsidTr="008274B0">
        <w:tc>
          <w:tcPr>
            <w:tcW w:w="709" w:type="dxa"/>
          </w:tcPr>
          <w:p w14:paraId="7B463643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4F9CAA6A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48428AEF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3BD8D847" w14:textId="318C869B" w:rsidR="00DD1FC1" w:rsidRDefault="00F57E0D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14BCAD" wp14:editId="59662F7D">
                  <wp:extent cx="1285626" cy="1456660"/>
                  <wp:effectExtent l="0" t="0" r="0" b="4445"/>
                  <wp:docPr id="32" name="Picture 32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A picture containing text, clipart&#10;&#10;Description automatically generated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8" t="5170"/>
                          <a:stretch/>
                        </pic:blipFill>
                        <pic:spPr bwMode="auto">
                          <a:xfrm>
                            <a:off x="0" y="0"/>
                            <a:ext cx="1297103" cy="1469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08EDF363" w14:textId="5364ED3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ED6917" wp14:editId="77F1C08C">
                  <wp:extent cx="1260078" cy="1456055"/>
                  <wp:effectExtent l="0" t="0" r="0" b="4445"/>
                  <wp:docPr id="247" name="Picture 24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Picture 247" descr="A picture containing text&#10;&#10;Description automatically generated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963" cy="1467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B9EDD68" w14:textId="6A3515F6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986193" wp14:editId="1E5D2848">
                  <wp:extent cx="1302133" cy="1456055"/>
                  <wp:effectExtent l="0" t="0" r="6350" b="4445"/>
                  <wp:docPr id="248" name="Picture 248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Picture 248" descr="A picture containing text, clipart&#10;&#10;Description automatically generated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2" t="5965"/>
                          <a:stretch/>
                        </pic:blipFill>
                        <pic:spPr bwMode="auto">
                          <a:xfrm>
                            <a:off x="0" y="0"/>
                            <a:ext cx="1316423" cy="1472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08A09A5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44E31AF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6D4C8E3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749BF65B" w14:textId="77777777" w:rsidTr="008274B0">
        <w:tc>
          <w:tcPr>
            <w:tcW w:w="709" w:type="dxa"/>
          </w:tcPr>
          <w:p w14:paraId="2B5F206F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B6C0E13" w14:textId="7C21F3C8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7B64E13D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6821E88E" w14:textId="2944A3F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77E3721D" w14:textId="2C82703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268" w:type="dxa"/>
          </w:tcPr>
          <w:p w14:paraId="6B9DBD44" w14:textId="26486A3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1D72C7ED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76C8A11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9F98623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0CD3035D" w14:textId="77777777" w:rsidTr="008274B0">
        <w:tc>
          <w:tcPr>
            <w:tcW w:w="709" w:type="dxa"/>
          </w:tcPr>
          <w:p w14:paraId="7EE78989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39437B2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382962EF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26C5384D" w14:textId="4C2E328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770DB4C4" w14:textId="75B4E19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401ACE" wp14:editId="521EE510">
                  <wp:extent cx="1389203" cy="1573269"/>
                  <wp:effectExtent l="0" t="0" r="0" b="1905"/>
                  <wp:docPr id="250" name="Picture 250" descr="A picture containing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Picture 250" descr="A picture containing window&#10;&#10;Description automatically generated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424" cy="1593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3DCB864" w14:textId="357E7D0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8F7868" wp14:editId="7D24FAAB">
                  <wp:extent cx="1336658" cy="1573619"/>
                  <wp:effectExtent l="0" t="0" r="0" b="1270"/>
                  <wp:docPr id="251" name="Picture 251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51" descr="A picture containing clipart&#10;&#10;Description automatically generated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0"/>
                          <a:stretch/>
                        </pic:blipFill>
                        <pic:spPr bwMode="auto">
                          <a:xfrm>
                            <a:off x="0" y="0"/>
                            <a:ext cx="1352279" cy="1592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259AB17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A96F39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C0C3ED3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696122AA" w14:textId="5BF49500" w:rsidTr="008274B0">
        <w:tc>
          <w:tcPr>
            <w:tcW w:w="709" w:type="dxa"/>
          </w:tcPr>
          <w:p w14:paraId="253C0984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0B45C561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0EB1C51A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6B97E691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286E482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5142A52C" w14:textId="1245C1A2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675277B3" w14:textId="02BE1545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3371915" w14:textId="09B7B2C9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EEA30DC" w14:textId="61332C4B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3CDC0AFA" w14:textId="77777777" w:rsidTr="008274B0">
        <w:tc>
          <w:tcPr>
            <w:tcW w:w="709" w:type="dxa"/>
          </w:tcPr>
          <w:p w14:paraId="6CEDBF59" w14:textId="78F7B25C" w:rsidR="00DD1FC1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15</w:t>
            </w:r>
          </w:p>
        </w:tc>
        <w:tc>
          <w:tcPr>
            <w:tcW w:w="851" w:type="dxa"/>
          </w:tcPr>
          <w:p w14:paraId="77D2A0F4" w14:textId="79D4BB2B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6675B8EF" w14:textId="4D200DAD" w:rsidR="00DD1FC1" w:rsidRDefault="00DD1FC1" w:rsidP="00DD1FC1">
            <w:pPr>
              <w:jc w:val="center"/>
            </w:pPr>
            <w:r>
              <w:t>54</w:t>
            </w:r>
          </w:p>
        </w:tc>
        <w:tc>
          <w:tcPr>
            <w:tcW w:w="2127" w:type="dxa"/>
          </w:tcPr>
          <w:p w14:paraId="4D44923F" w14:textId="53CC8A6E" w:rsidR="00DD1FC1" w:rsidDel="00000FF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103</w:t>
            </w:r>
          </w:p>
        </w:tc>
        <w:tc>
          <w:tcPr>
            <w:tcW w:w="2409" w:type="dxa"/>
          </w:tcPr>
          <w:p w14:paraId="5AAB6A87" w14:textId="15897396" w:rsidR="00DD1FC1" w:rsidDel="00000FF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105</w:t>
            </w:r>
          </w:p>
        </w:tc>
        <w:tc>
          <w:tcPr>
            <w:tcW w:w="2268" w:type="dxa"/>
          </w:tcPr>
          <w:p w14:paraId="7D22AF9B" w14:textId="34F7865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36B7C319" w14:textId="77777777" w:rsidR="00DD1FC1" w:rsidDel="00000FF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2C45E3D" w14:textId="77777777" w:rsidR="00DD1FC1" w:rsidDel="00000FF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26020EE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5DA03AFA" w14:textId="77777777" w:rsidTr="008274B0">
        <w:tc>
          <w:tcPr>
            <w:tcW w:w="709" w:type="dxa"/>
          </w:tcPr>
          <w:p w14:paraId="369AD69F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6D285A5D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401FA25D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121E6E3F" w14:textId="34782A06" w:rsidR="00DD1FC1" w:rsidRDefault="00DD1FC1" w:rsidP="00A754A8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  <w:r w:rsidR="00A754A8">
              <w:rPr>
                <w:noProof/>
              </w:rPr>
              <w:t xml:space="preserve"> </w:t>
            </w:r>
            <w:r>
              <w:rPr>
                <w:noProof/>
              </w:rPr>
              <w:t>show visually</w:t>
            </w:r>
          </w:p>
          <w:p w14:paraId="18A497F0" w14:textId="22903A6F" w:rsidR="00A754A8" w:rsidDel="00000FF1" w:rsidRDefault="00A754A8" w:rsidP="00A754A8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59D07177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</w:p>
          <w:p w14:paraId="7D6596F8" w14:textId="2C9DBEC5" w:rsidR="00DD1FC1" w:rsidDel="00000FF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show visually</w:t>
            </w:r>
          </w:p>
        </w:tc>
        <w:tc>
          <w:tcPr>
            <w:tcW w:w="2268" w:type="dxa"/>
          </w:tcPr>
          <w:p w14:paraId="3D5D9E8E" w14:textId="00F0F86F" w:rsidR="00DD1FC1" w:rsidRDefault="00DD1FC1" w:rsidP="00A754A8">
            <w:pPr>
              <w:jc w:val="center"/>
              <w:rPr>
                <w:noProof/>
              </w:rPr>
            </w:pPr>
            <w:r>
              <w:rPr>
                <w:noProof/>
              </w:rPr>
              <w:t>Virtually no activity to</w:t>
            </w:r>
            <w:r w:rsidR="00A754A8">
              <w:rPr>
                <w:noProof/>
              </w:rPr>
              <w:t xml:space="preserve"> </w:t>
            </w:r>
            <w:r>
              <w:rPr>
                <w:noProof/>
              </w:rPr>
              <w:t>show visually</w:t>
            </w:r>
          </w:p>
        </w:tc>
        <w:tc>
          <w:tcPr>
            <w:tcW w:w="1985" w:type="dxa"/>
          </w:tcPr>
          <w:p w14:paraId="4B988E2B" w14:textId="77777777" w:rsidR="00DD1FC1" w:rsidDel="00000FF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692E6A2" w14:textId="77777777" w:rsidR="00DD1FC1" w:rsidDel="00000FF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CA6949E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0E858C13" w14:textId="3B69F2F1" w:rsidTr="008274B0">
        <w:tc>
          <w:tcPr>
            <w:tcW w:w="709" w:type="dxa"/>
          </w:tcPr>
          <w:p w14:paraId="4584F97B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963C252" w14:textId="14E3109B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23228714" w14:textId="47113725" w:rsidR="00DD1FC1" w:rsidRDefault="00DD1FC1" w:rsidP="00DD1FC1">
            <w:pPr>
              <w:jc w:val="center"/>
            </w:pPr>
            <w:r>
              <w:t>48</w:t>
            </w:r>
          </w:p>
        </w:tc>
        <w:tc>
          <w:tcPr>
            <w:tcW w:w="2127" w:type="dxa"/>
          </w:tcPr>
          <w:p w14:paraId="2F56E001" w14:textId="37DD9094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</w:tc>
        <w:tc>
          <w:tcPr>
            <w:tcW w:w="2409" w:type="dxa"/>
          </w:tcPr>
          <w:p w14:paraId="60DF61D7" w14:textId="08227E85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84</w:t>
            </w:r>
          </w:p>
        </w:tc>
        <w:tc>
          <w:tcPr>
            <w:tcW w:w="2268" w:type="dxa"/>
          </w:tcPr>
          <w:p w14:paraId="14B0C266" w14:textId="4EF9EE4D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39ED33C4" w14:textId="642F0565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C6E8379" w14:textId="2D2004BA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AEFEDE1" w14:textId="77777777" w:rsidR="00DD1FC1" w:rsidRDefault="00DD1FC1" w:rsidP="00DD1FC1">
            <w:pPr>
              <w:jc w:val="center"/>
              <w:rPr>
                <w:noProof/>
              </w:rPr>
            </w:pPr>
          </w:p>
          <w:p w14:paraId="27F8CAB7" w14:textId="7AEEF2EB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07BFEB78" w14:textId="77777777" w:rsidTr="008274B0">
        <w:tc>
          <w:tcPr>
            <w:tcW w:w="709" w:type="dxa"/>
          </w:tcPr>
          <w:p w14:paraId="32DDED6F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06EA7912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6C334E6D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07548FDB" w14:textId="4F66BB59" w:rsidR="00DD1FC1" w:rsidRDefault="009231D5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2E1B93" wp14:editId="108AEF3C">
                  <wp:extent cx="1280666" cy="1520456"/>
                  <wp:effectExtent l="0" t="0" r="2540" b="3810"/>
                  <wp:docPr id="33" name="Picture 33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A picture containing text&#10;&#10;Description automatically generated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35" t="7453"/>
                          <a:stretch/>
                        </pic:blipFill>
                        <pic:spPr bwMode="auto">
                          <a:xfrm>
                            <a:off x="0" y="0"/>
                            <a:ext cx="1284744" cy="1525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521F7988" w14:textId="068AF77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44D37F" wp14:editId="2608500F">
                  <wp:extent cx="1235115" cy="1520190"/>
                  <wp:effectExtent l="0" t="0" r="0" b="3810"/>
                  <wp:docPr id="253" name="Picture 253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Picture 253" descr="A picture containing text&#10;&#10;Description automatically generated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29" t="9530"/>
                          <a:stretch/>
                        </pic:blipFill>
                        <pic:spPr bwMode="auto">
                          <a:xfrm>
                            <a:off x="0" y="0"/>
                            <a:ext cx="1243532" cy="1530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C86405B" w14:textId="6A6DDC3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A6D699" wp14:editId="50652E3D">
                  <wp:extent cx="1269692" cy="1520190"/>
                  <wp:effectExtent l="0" t="0" r="635" b="3810"/>
                  <wp:docPr id="254" name="Picture 25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4" descr="A picture containing text&#10;&#10;Description automatically generated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89" t="5211"/>
                          <a:stretch/>
                        </pic:blipFill>
                        <pic:spPr bwMode="auto">
                          <a:xfrm>
                            <a:off x="0" y="0"/>
                            <a:ext cx="1285335" cy="1538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55FB6C0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3F2DFD5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781C06D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13ACBCED" w14:textId="2DD87A73" w:rsidTr="008274B0">
        <w:tc>
          <w:tcPr>
            <w:tcW w:w="709" w:type="dxa"/>
          </w:tcPr>
          <w:p w14:paraId="67C3A379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57633DF6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154CDA84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4A63A81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06BCCD1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1B7905C2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64D356C3" w14:textId="5C1E8FA1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9240014" w14:textId="5BE7C091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CDE353A" w14:textId="36B6AD52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6478E31A" w14:textId="77777777" w:rsidTr="008274B0">
        <w:tc>
          <w:tcPr>
            <w:tcW w:w="709" w:type="dxa"/>
          </w:tcPr>
          <w:p w14:paraId="564B6A9D" w14:textId="14D63148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16</w:t>
            </w:r>
          </w:p>
        </w:tc>
        <w:tc>
          <w:tcPr>
            <w:tcW w:w="851" w:type="dxa"/>
          </w:tcPr>
          <w:p w14:paraId="2645FE60" w14:textId="219FEFE6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663C6D95" w14:textId="27A1EBA8" w:rsidR="00DD1FC1" w:rsidRDefault="00DD1FC1" w:rsidP="00DD1FC1">
            <w:pPr>
              <w:jc w:val="center"/>
            </w:pPr>
            <w:r>
              <w:t>59</w:t>
            </w:r>
          </w:p>
        </w:tc>
        <w:tc>
          <w:tcPr>
            <w:tcW w:w="2127" w:type="dxa"/>
          </w:tcPr>
          <w:p w14:paraId="3744DCA0" w14:textId="7B95138E" w:rsidR="00DD1FC1" w:rsidRDefault="00716BEB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85</w:t>
            </w:r>
          </w:p>
        </w:tc>
        <w:tc>
          <w:tcPr>
            <w:tcW w:w="2409" w:type="dxa"/>
          </w:tcPr>
          <w:p w14:paraId="67D0A463" w14:textId="4679C2A9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99</w:t>
            </w:r>
          </w:p>
        </w:tc>
        <w:tc>
          <w:tcPr>
            <w:tcW w:w="2268" w:type="dxa"/>
          </w:tcPr>
          <w:p w14:paraId="4A3F67FE" w14:textId="7D747115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</w:tc>
        <w:tc>
          <w:tcPr>
            <w:tcW w:w="1985" w:type="dxa"/>
          </w:tcPr>
          <w:p w14:paraId="7D85690A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21BA8CF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A27D08E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4A1BF757" w14:textId="77777777" w:rsidTr="008274B0">
        <w:tc>
          <w:tcPr>
            <w:tcW w:w="709" w:type="dxa"/>
          </w:tcPr>
          <w:p w14:paraId="3414E6DA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20E8FA76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24DD3C5D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66177CD" w14:textId="24605EB3" w:rsidR="00DD1FC1" w:rsidRDefault="007B14AC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1DB233" wp14:editId="039E74C2">
                  <wp:extent cx="1310288" cy="1446028"/>
                  <wp:effectExtent l="0" t="0" r="0" b="1905"/>
                  <wp:docPr id="38" name="Picture 38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picture containing text, clipart&#10;&#10;Description automatically generated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728" cy="1465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743DE044" w14:textId="39454FD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158057" wp14:editId="11717481">
                  <wp:extent cx="1272185" cy="1445895"/>
                  <wp:effectExtent l="0" t="0" r="0" b="1905"/>
                  <wp:docPr id="255" name="Picture 255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cture 255" descr="A picture containing text&#10;&#10;Description automatically generated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2" t="2875"/>
                          <a:stretch/>
                        </pic:blipFill>
                        <pic:spPr bwMode="auto">
                          <a:xfrm>
                            <a:off x="0" y="0"/>
                            <a:ext cx="1279113" cy="145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4D18705" w14:textId="0E4B5995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B87481" wp14:editId="2CD24F96">
                  <wp:extent cx="1270234" cy="1445895"/>
                  <wp:effectExtent l="0" t="0" r="0" b="1905"/>
                  <wp:docPr id="256" name="Picture 25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Picture 256" descr="A picture containing text&#10;&#10;Description automatically generated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75" t="4722"/>
                          <a:stretch/>
                        </pic:blipFill>
                        <pic:spPr bwMode="auto">
                          <a:xfrm>
                            <a:off x="0" y="0"/>
                            <a:ext cx="1276119" cy="1452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5357719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F26E156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19F5F68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3FE38C97" w14:textId="77777777" w:rsidTr="008274B0">
        <w:tc>
          <w:tcPr>
            <w:tcW w:w="709" w:type="dxa"/>
          </w:tcPr>
          <w:p w14:paraId="016411ED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7105A61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49683EAA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3F38D5B3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026B1AFC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61F6D8B0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55E3B90C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C3EDB6D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274A4D0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6B4AB5E5" w14:textId="3ED8DC82" w:rsidTr="008274B0">
        <w:tc>
          <w:tcPr>
            <w:tcW w:w="709" w:type="dxa"/>
          </w:tcPr>
          <w:p w14:paraId="64D8952E" w14:textId="2C22CB90" w:rsidR="00DD1FC1" w:rsidRPr="003C6B55" w:rsidRDefault="00DD1FC1" w:rsidP="00DD1FC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1</w:t>
            </w:r>
            <w:r>
              <w:rPr>
                <w:b/>
                <w:bCs/>
              </w:rPr>
              <w:t>7</w:t>
            </w:r>
          </w:p>
        </w:tc>
        <w:tc>
          <w:tcPr>
            <w:tcW w:w="851" w:type="dxa"/>
          </w:tcPr>
          <w:p w14:paraId="63DFF1AE" w14:textId="742D290E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2147969A" w14:textId="547F7E49" w:rsidR="00DD1FC1" w:rsidRDefault="00DD1FC1" w:rsidP="00DD1FC1">
            <w:pPr>
              <w:jc w:val="center"/>
            </w:pPr>
            <w:r>
              <w:t>58</w:t>
            </w:r>
          </w:p>
        </w:tc>
        <w:tc>
          <w:tcPr>
            <w:tcW w:w="2127" w:type="dxa"/>
          </w:tcPr>
          <w:p w14:paraId="6792B0E4" w14:textId="77777777" w:rsidR="00716BEB" w:rsidRDefault="00716BEB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14F7DA93" w14:textId="136A141F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1759DC1D" w14:textId="219A589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574E85EB" w14:textId="2A15BC6C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EA390D" wp14:editId="7C5C7384">
                  <wp:extent cx="1309503" cy="1486002"/>
                  <wp:effectExtent l="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3" t="2879"/>
                          <a:stretch/>
                        </pic:blipFill>
                        <pic:spPr bwMode="auto">
                          <a:xfrm>
                            <a:off x="0" y="0"/>
                            <a:ext cx="1317400" cy="1494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254C02F" w14:textId="24140F41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  <w:r>
              <w:rPr>
                <w:noProof/>
              </w:rPr>
              <w:drawing>
                <wp:inline distT="0" distB="0" distL="0" distR="0" wp14:anchorId="3099E7FD" wp14:editId="7E3628A4">
                  <wp:extent cx="1328448" cy="1485900"/>
                  <wp:effectExtent l="0" t="0" r="5080" b="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78" t="4800"/>
                          <a:stretch/>
                        </pic:blipFill>
                        <pic:spPr bwMode="auto">
                          <a:xfrm>
                            <a:off x="0" y="0"/>
                            <a:ext cx="1334692" cy="1492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3E3C53D" w14:textId="1CC9BC2C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165ECB42" w14:textId="0244B450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64EE991" w14:textId="77777777" w:rsidR="00DD1FC1" w:rsidRDefault="00DD1FC1" w:rsidP="00DD1FC1">
            <w:pPr>
              <w:jc w:val="center"/>
              <w:rPr>
                <w:noProof/>
              </w:rPr>
            </w:pPr>
          </w:p>
          <w:p w14:paraId="7137231B" w14:textId="20C609C0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3117CF94" w14:textId="5870829B" w:rsidTr="008274B0">
        <w:tc>
          <w:tcPr>
            <w:tcW w:w="709" w:type="dxa"/>
          </w:tcPr>
          <w:p w14:paraId="0940AA20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0CB357D" w14:textId="4390A08E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5ECFC829" w14:textId="7CDC1400" w:rsidR="00DD1FC1" w:rsidRDefault="00DD1FC1" w:rsidP="00DD1FC1">
            <w:pPr>
              <w:jc w:val="center"/>
            </w:pPr>
            <w:r>
              <w:t>51</w:t>
            </w:r>
          </w:p>
        </w:tc>
        <w:tc>
          <w:tcPr>
            <w:tcW w:w="2127" w:type="dxa"/>
          </w:tcPr>
          <w:p w14:paraId="055C4A73" w14:textId="77777777" w:rsidR="00716BEB" w:rsidRDefault="00716BEB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35D4D258" w14:textId="6DFFB1F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00679EFE" w14:textId="04F7235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623E115E" w14:textId="0B33CD3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53B833" wp14:editId="7D7B69E5">
                  <wp:extent cx="1292845" cy="1499191"/>
                  <wp:effectExtent l="0" t="0" r="3175" b="0"/>
                  <wp:docPr id="257" name="Picture 25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Picture 257" descr="A picture containing text&#10;&#10;Description automatically generated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12" t="6105"/>
                          <a:stretch/>
                        </pic:blipFill>
                        <pic:spPr bwMode="auto">
                          <a:xfrm>
                            <a:off x="0" y="0"/>
                            <a:ext cx="1303351" cy="1511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ADD1E91" w14:textId="350FA82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  <w:r>
              <w:rPr>
                <w:noProof/>
              </w:rPr>
              <w:drawing>
                <wp:inline distT="0" distB="0" distL="0" distR="0" wp14:anchorId="34B2129E" wp14:editId="797F55DE">
                  <wp:extent cx="1260473" cy="1498600"/>
                  <wp:effectExtent l="0" t="0" r="0" b="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8" t="4755"/>
                          <a:stretch/>
                        </pic:blipFill>
                        <pic:spPr bwMode="auto">
                          <a:xfrm>
                            <a:off x="0" y="0"/>
                            <a:ext cx="1277083" cy="1518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136A788" w14:textId="4BDF15F9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4EE1081D" w14:textId="485ACD65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E3288CA" w14:textId="77777777" w:rsidR="00DD1FC1" w:rsidRDefault="00DD1FC1" w:rsidP="00DD1FC1">
            <w:pPr>
              <w:jc w:val="center"/>
              <w:rPr>
                <w:noProof/>
              </w:rPr>
            </w:pPr>
          </w:p>
          <w:p w14:paraId="3A5384BB" w14:textId="5E8670A9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234E3177" w14:textId="52F3FCC4" w:rsidTr="008274B0">
        <w:tc>
          <w:tcPr>
            <w:tcW w:w="709" w:type="dxa"/>
          </w:tcPr>
          <w:p w14:paraId="2C311265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19B7E6F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754E6F0B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608D4FB7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409" w:type="dxa"/>
          </w:tcPr>
          <w:p w14:paraId="1AC044ED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268" w:type="dxa"/>
          </w:tcPr>
          <w:p w14:paraId="148727CE" w14:textId="77777777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1985" w:type="dxa"/>
          </w:tcPr>
          <w:p w14:paraId="3E240DC5" w14:textId="6FEA8F44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06F90B14" w14:textId="58C5FA66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5922B387" w14:textId="2A0117C1" w:rsidR="00DD1FC1" w:rsidRDefault="00DD1FC1" w:rsidP="00DD1FC1">
            <w:pPr>
              <w:jc w:val="center"/>
              <w:rPr>
                <w:noProof/>
              </w:rPr>
            </w:pPr>
          </w:p>
        </w:tc>
      </w:tr>
      <w:tr w:rsidR="006756CA" w14:paraId="6E9B7E8A" w14:textId="0546FF5C" w:rsidTr="008274B0">
        <w:tc>
          <w:tcPr>
            <w:tcW w:w="709" w:type="dxa"/>
          </w:tcPr>
          <w:p w14:paraId="09CC5988" w14:textId="5BB7C9C4" w:rsidR="00DD1FC1" w:rsidRPr="003C6B55" w:rsidRDefault="00DD1FC1" w:rsidP="00DD1FC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1</w:t>
            </w:r>
            <w:r>
              <w:rPr>
                <w:b/>
                <w:bCs/>
              </w:rPr>
              <w:t>8</w:t>
            </w:r>
          </w:p>
        </w:tc>
        <w:tc>
          <w:tcPr>
            <w:tcW w:w="851" w:type="dxa"/>
          </w:tcPr>
          <w:p w14:paraId="7F936BD4" w14:textId="1C7E1C98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559C9169" w14:textId="71B9DFBD" w:rsidR="00DD1FC1" w:rsidRDefault="00DD1FC1" w:rsidP="00DD1FC1">
            <w:pPr>
              <w:jc w:val="center"/>
            </w:pPr>
            <w:r>
              <w:t>53</w:t>
            </w:r>
          </w:p>
        </w:tc>
        <w:tc>
          <w:tcPr>
            <w:tcW w:w="2127" w:type="dxa"/>
          </w:tcPr>
          <w:p w14:paraId="5EDC298B" w14:textId="77777777" w:rsidR="00716BEB" w:rsidRDefault="00716BEB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0B105AAA" w14:textId="026E5C6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1D7EC4CE" w14:textId="4F01B991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7C32A953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</w:p>
          <w:p w14:paraId="541F81E3" w14:textId="3E96D98D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show visually</w:t>
            </w:r>
          </w:p>
        </w:tc>
        <w:tc>
          <w:tcPr>
            <w:tcW w:w="2268" w:type="dxa"/>
          </w:tcPr>
          <w:p w14:paraId="453823FB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  <w:p w14:paraId="71DA6836" w14:textId="17725F81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B27BC3" wp14:editId="58153F3A">
                  <wp:extent cx="1244647" cy="1403350"/>
                  <wp:effectExtent l="0" t="0" r="0" b="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34"/>
                          <a:stretch/>
                        </pic:blipFill>
                        <pic:spPr bwMode="auto">
                          <a:xfrm>
                            <a:off x="0" y="0"/>
                            <a:ext cx="1257151" cy="1417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0ED5C47" w14:textId="0246A5D3" w:rsidR="00DD1FC1" w:rsidRDefault="00716BEB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  <w:p w14:paraId="5F093960" w14:textId="1D00D027" w:rsidR="00716BEB" w:rsidRDefault="00716BEB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126" w:type="dxa"/>
          </w:tcPr>
          <w:p w14:paraId="4E7EC861" w14:textId="619B030B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  <w:r w:rsidR="001471EF">
              <w:rPr>
                <w:noProof/>
              </w:rPr>
              <w:drawing>
                <wp:inline distT="0" distB="0" distL="0" distR="0" wp14:anchorId="5777DE60" wp14:editId="6AB51F25">
                  <wp:extent cx="1212112" cy="1405800"/>
                  <wp:effectExtent l="0" t="0" r="0" b="444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58" t="6063"/>
                          <a:stretch/>
                        </pic:blipFill>
                        <pic:spPr bwMode="auto">
                          <a:xfrm>
                            <a:off x="0" y="0"/>
                            <a:ext cx="1236805" cy="1434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80ADE9D" w14:textId="4F71A169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</w:p>
          <w:p w14:paraId="20DD8DF4" w14:textId="679B619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FB45CE" wp14:editId="63520AE2">
                  <wp:extent cx="1185051" cy="1403350"/>
                  <wp:effectExtent l="0" t="0" r="0" b="0"/>
                  <wp:docPr id="266" name="Picture 26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Picture 266" descr="A picture containing text&#10;&#10;Description automatically generated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093" cy="1412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6CA" w14:paraId="60875EBF" w14:textId="33B2FB28" w:rsidTr="008274B0">
        <w:tc>
          <w:tcPr>
            <w:tcW w:w="709" w:type="dxa"/>
          </w:tcPr>
          <w:p w14:paraId="52B4DC07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B7592E6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7F69D84C" w14:textId="42817516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0CA57E8E" w14:textId="77777777" w:rsidR="00DD1FC1" w:rsidRDefault="00DD1FC1" w:rsidP="00DD1FC1">
            <w:pPr>
              <w:jc w:val="center"/>
            </w:pPr>
          </w:p>
        </w:tc>
        <w:tc>
          <w:tcPr>
            <w:tcW w:w="2409" w:type="dxa"/>
          </w:tcPr>
          <w:p w14:paraId="7CDE9E95" w14:textId="77777777" w:rsidR="00DD1FC1" w:rsidRDefault="00DD1FC1" w:rsidP="00DD1FC1">
            <w:pPr>
              <w:jc w:val="center"/>
            </w:pPr>
          </w:p>
        </w:tc>
        <w:tc>
          <w:tcPr>
            <w:tcW w:w="2268" w:type="dxa"/>
          </w:tcPr>
          <w:p w14:paraId="4F130692" w14:textId="77777777" w:rsidR="00DD1FC1" w:rsidRDefault="00DD1FC1" w:rsidP="00DD1FC1">
            <w:pPr>
              <w:jc w:val="center"/>
            </w:pPr>
          </w:p>
        </w:tc>
        <w:tc>
          <w:tcPr>
            <w:tcW w:w="1985" w:type="dxa"/>
          </w:tcPr>
          <w:p w14:paraId="72EEAF29" w14:textId="62DCE390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7704BA27" w14:textId="7FEAEF63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02F08768" w14:textId="70DA0528" w:rsidR="00DD1FC1" w:rsidRDefault="00DD1FC1" w:rsidP="00DD1FC1">
            <w:pPr>
              <w:jc w:val="center"/>
            </w:pPr>
          </w:p>
        </w:tc>
      </w:tr>
      <w:tr w:rsidR="006756CA" w14:paraId="1C4BA87D" w14:textId="3BBFE5DC" w:rsidTr="008274B0">
        <w:tc>
          <w:tcPr>
            <w:tcW w:w="709" w:type="dxa"/>
          </w:tcPr>
          <w:p w14:paraId="444AA78C" w14:textId="1D02E9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2E20C432" w14:textId="2C1A5EDB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7F0A6E63" w14:textId="13C339B3" w:rsidR="00DD1FC1" w:rsidRDefault="00DD1FC1" w:rsidP="00DD1FC1">
            <w:pPr>
              <w:jc w:val="center"/>
            </w:pPr>
            <w:r>
              <w:t>55</w:t>
            </w:r>
          </w:p>
        </w:tc>
        <w:tc>
          <w:tcPr>
            <w:tcW w:w="2127" w:type="dxa"/>
          </w:tcPr>
          <w:p w14:paraId="222EB700" w14:textId="448E199B" w:rsidR="00DD1FC1" w:rsidRDefault="00716BEB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87</w:t>
            </w:r>
            <w:r w:rsidR="008C52D2">
              <w:rPr>
                <w:noProof/>
              </w:rPr>
              <w:drawing>
                <wp:inline distT="0" distB="0" distL="0" distR="0" wp14:anchorId="47A082C9" wp14:editId="5A0D5DBA">
                  <wp:extent cx="1240085" cy="1467293"/>
                  <wp:effectExtent l="0" t="0" r="5080" b="0"/>
                  <wp:docPr id="68" name="Picture 6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A picture containing text&#10;&#10;Description automatically generated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733" cy="147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6109ECAE" w14:textId="1A79200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119</w:t>
            </w:r>
          </w:p>
          <w:p w14:paraId="7E60EED4" w14:textId="71AB5D0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1CFE5B" wp14:editId="0CE28980">
                  <wp:extent cx="1308725" cy="1466850"/>
                  <wp:effectExtent l="0" t="0" r="0" b="0"/>
                  <wp:docPr id="262" name="Picture 262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Picture 262" descr="A picture containing text&#10;&#10;Description automatically generated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558" cy="1486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89DBEBB" w14:textId="49688F1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  <w:r>
              <w:rPr>
                <w:noProof/>
              </w:rPr>
              <w:drawing>
                <wp:inline distT="0" distB="0" distL="0" distR="0" wp14:anchorId="4B474DD6" wp14:editId="638C2465">
                  <wp:extent cx="1302299" cy="1466850"/>
                  <wp:effectExtent l="0" t="0" r="6350" b="0"/>
                  <wp:docPr id="263" name="Picture 263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Picture 263" descr="A picture containing clipart&#10;&#10;Description automatically generated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0" t="6670" b="1"/>
                          <a:stretch/>
                        </pic:blipFill>
                        <pic:spPr bwMode="auto">
                          <a:xfrm>
                            <a:off x="0" y="0"/>
                            <a:ext cx="1315667" cy="148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A3515D5" w14:textId="0B2B79F0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700932EA" w14:textId="269FA6FE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9C17942" w14:textId="77777777" w:rsidR="00DD1FC1" w:rsidRDefault="00DD1FC1" w:rsidP="00DD1FC1">
            <w:pPr>
              <w:jc w:val="center"/>
            </w:pPr>
          </w:p>
          <w:p w14:paraId="2FD51321" w14:textId="55D63890" w:rsidR="00DD1FC1" w:rsidRDefault="00DD1FC1" w:rsidP="00DD1FC1">
            <w:pPr>
              <w:jc w:val="center"/>
            </w:pPr>
          </w:p>
        </w:tc>
      </w:tr>
      <w:tr w:rsidR="006756CA" w14:paraId="6F7829A2" w14:textId="35C7E496" w:rsidTr="008274B0">
        <w:tc>
          <w:tcPr>
            <w:tcW w:w="709" w:type="dxa"/>
          </w:tcPr>
          <w:p w14:paraId="1D8B9289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1B816D71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0E81646B" w14:textId="3A138FD3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30F0EF25" w14:textId="77777777" w:rsidR="00DD1FC1" w:rsidRDefault="00DD1FC1" w:rsidP="00DD1FC1">
            <w:pPr>
              <w:jc w:val="center"/>
            </w:pPr>
          </w:p>
        </w:tc>
        <w:tc>
          <w:tcPr>
            <w:tcW w:w="2409" w:type="dxa"/>
          </w:tcPr>
          <w:p w14:paraId="7CF73330" w14:textId="33649880" w:rsidR="00DD1FC1" w:rsidRDefault="00DD1FC1" w:rsidP="00DD1FC1">
            <w:pPr>
              <w:jc w:val="center"/>
            </w:pPr>
          </w:p>
        </w:tc>
        <w:tc>
          <w:tcPr>
            <w:tcW w:w="2268" w:type="dxa"/>
          </w:tcPr>
          <w:p w14:paraId="358B4B1C" w14:textId="77777777" w:rsidR="00DD1FC1" w:rsidRDefault="00DD1FC1" w:rsidP="00DD1FC1">
            <w:pPr>
              <w:jc w:val="center"/>
            </w:pPr>
          </w:p>
        </w:tc>
        <w:tc>
          <w:tcPr>
            <w:tcW w:w="1985" w:type="dxa"/>
          </w:tcPr>
          <w:p w14:paraId="41F2BF6B" w14:textId="16AAE7CC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2CF6FB28" w14:textId="71937B6C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7FBC222E" w14:textId="2BF339A3" w:rsidR="00DD1FC1" w:rsidRDefault="00DD1FC1" w:rsidP="00DD1FC1">
            <w:pPr>
              <w:jc w:val="center"/>
            </w:pPr>
          </w:p>
        </w:tc>
      </w:tr>
      <w:tr w:rsidR="006756CA" w14:paraId="308F8BB6" w14:textId="1C8AEF20" w:rsidTr="008274B0">
        <w:tc>
          <w:tcPr>
            <w:tcW w:w="709" w:type="dxa"/>
          </w:tcPr>
          <w:p w14:paraId="6FE20D7B" w14:textId="5A0E285A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19</w:t>
            </w:r>
          </w:p>
        </w:tc>
        <w:tc>
          <w:tcPr>
            <w:tcW w:w="851" w:type="dxa"/>
          </w:tcPr>
          <w:p w14:paraId="56F6B9F6" w14:textId="57C3082E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4E2C1B99" w14:textId="6C2EDC36" w:rsidR="00DD1FC1" w:rsidRDefault="00DD1FC1" w:rsidP="00DD1FC1">
            <w:pPr>
              <w:jc w:val="center"/>
            </w:pPr>
            <w:r>
              <w:t>57</w:t>
            </w:r>
          </w:p>
        </w:tc>
        <w:tc>
          <w:tcPr>
            <w:tcW w:w="2127" w:type="dxa"/>
          </w:tcPr>
          <w:p w14:paraId="4400BF59" w14:textId="5CC2E373" w:rsidR="00DD1FC1" w:rsidRDefault="00716BEB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48AE077C" w14:textId="7912E1CB" w:rsidR="00716BEB" w:rsidRDefault="00716BEB" w:rsidP="00A754A8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  <w:r w:rsidR="00A754A8">
              <w:rPr>
                <w:noProof/>
              </w:rPr>
              <w:t xml:space="preserve"> </w:t>
            </w:r>
            <w:r>
              <w:rPr>
                <w:noProof/>
              </w:rPr>
              <w:t>show visually</w:t>
            </w:r>
          </w:p>
        </w:tc>
        <w:tc>
          <w:tcPr>
            <w:tcW w:w="2409" w:type="dxa"/>
          </w:tcPr>
          <w:p w14:paraId="449EFC8E" w14:textId="3B9C98E8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85</w:t>
            </w:r>
          </w:p>
          <w:p w14:paraId="3B927044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Virtually no overlap to</w:t>
            </w:r>
          </w:p>
          <w:p w14:paraId="192983D0" w14:textId="7BE9C18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show visually</w:t>
            </w:r>
          </w:p>
        </w:tc>
        <w:tc>
          <w:tcPr>
            <w:tcW w:w="2268" w:type="dxa"/>
          </w:tcPr>
          <w:p w14:paraId="4E44DDF1" w14:textId="4268AC04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  <w:r>
              <w:rPr>
                <w:noProof/>
              </w:rPr>
              <w:drawing>
                <wp:inline distT="0" distB="0" distL="0" distR="0" wp14:anchorId="33B0FD9D" wp14:editId="071AA1F1">
                  <wp:extent cx="1352566" cy="1498940"/>
                  <wp:effectExtent l="0" t="0" r="0" b="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975" cy="151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B7183F3" w14:textId="192CD426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24FBD32E" w14:textId="66BD7FFC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72931E1" w14:textId="77777777" w:rsidR="00DD1FC1" w:rsidRDefault="00DD1FC1" w:rsidP="00DD1FC1">
            <w:pPr>
              <w:jc w:val="center"/>
            </w:pPr>
          </w:p>
          <w:p w14:paraId="31AF63AC" w14:textId="0EE3DD63" w:rsidR="00DD1FC1" w:rsidRDefault="00DD1FC1" w:rsidP="00DD1FC1">
            <w:pPr>
              <w:jc w:val="center"/>
            </w:pPr>
          </w:p>
        </w:tc>
      </w:tr>
      <w:tr w:rsidR="006756CA" w14:paraId="52E61F14" w14:textId="5818E6BC" w:rsidTr="008274B0">
        <w:tc>
          <w:tcPr>
            <w:tcW w:w="709" w:type="dxa"/>
          </w:tcPr>
          <w:p w14:paraId="47BA9D79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5D37F702" w14:textId="76A0022C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470BEF94" w14:textId="38D32EC8" w:rsidR="00DD1FC1" w:rsidRDefault="00DD1FC1" w:rsidP="00DD1FC1">
            <w:pPr>
              <w:jc w:val="center"/>
            </w:pPr>
            <w:r>
              <w:t>63</w:t>
            </w:r>
          </w:p>
        </w:tc>
        <w:tc>
          <w:tcPr>
            <w:tcW w:w="2127" w:type="dxa"/>
          </w:tcPr>
          <w:p w14:paraId="009A2B4F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668DF62F" w14:textId="78133AD5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03747BBD" w14:textId="62A23B42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22DFBE5D" w14:textId="69249C2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88708B" wp14:editId="0A037A09">
                  <wp:extent cx="1404236" cy="1520456"/>
                  <wp:effectExtent l="0" t="0" r="5715" b="3810"/>
                  <wp:docPr id="2" name="Picture 2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text&#10;&#10;Description automatically generated"/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11" t="6760"/>
                          <a:stretch/>
                        </pic:blipFill>
                        <pic:spPr bwMode="auto">
                          <a:xfrm>
                            <a:off x="0" y="0"/>
                            <a:ext cx="1426342" cy="1544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FAD23C8" w14:textId="596C9A00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238</w:t>
            </w:r>
            <w:r>
              <w:rPr>
                <w:noProof/>
              </w:rPr>
              <w:drawing>
                <wp:inline distT="0" distB="0" distL="0" distR="0" wp14:anchorId="12B157A3" wp14:editId="7197CF08">
                  <wp:extent cx="1371741" cy="1520190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116" cy="1528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074C71FB" w14:textId="4303464F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  <w:p w14:paraId="004AFD94" w14:textId="523E78B3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Same as 80%</w:t>
            </w:r>
          </w:p>
        </w:tc>
        <w:tc>
          <w:tcPr>
            <w:tcW w:w="2126" w:type="dxa"/>
          </w:tcPr>
          <w:p w14:paraId="6E152A2F" w14:textId="5CA85EB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155</w:t>
            </w:r>
          </w:p>
          <w:p w14:paraId="3E979FB3" w14:textId="25E07F1E" w:rsidR="00DD1FC1" w:rsidRDefault="002A4A4E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7974EC" wp14:editId="5A0392D4">
                  <wp:extent cx="1293980" cy="1424763"/>
                  <wp:effectExtent l="0" t="0" r="190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92" t="11113"/>
                          <a:stretch/>
                        </pic:blipFill>
                        <pic:spPr bwMode="auto">
                          <a:xfrm>
                            <a:off x="0" y="0"/>
                            <a:ext cx="1333211" cy="1467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4E487E0F" w14:textId="0064AFA7" w:rsidR="00DD1FC1" w:rsidRDefault="00DD1FC1" w:rsidP="00DD1FC1">
            <w:pPr>
              <w:jc w:val="center"/>
            </w:pPr>
            <w:r>
              <w:t>Scan 238</w:t>
            </w:r>
          </w:p>
          <w:p w14:paraId="20E3815A" w14:textId="0BAF0234" w:rsidR="00DD1FC1" w:rsidRDefault="00DD1FC1" w:rsidP="00DD1F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F43D03" wp14:editId="785BAF20">
                  <wp:extent cx="1291802" cy="1424305"/>
                  <wp:effectExtent l="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8" t="6023"/>
                          <a:stretch/>
                        </pic:blipFill>
                        <pic:spPr bwMode="auto">
                          <a:xfrm>
                            <a:off x="0" y="0"/>
                            <a:ext cx="1313566" cy="1448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6CA" w14:paraId="5A8246A3" w14:textId="37A50F79" w:rsidTr="008274B0">
        <w:tc>
          <w:tcPr>
            <w:tcW w:w="709" w:type="dxa"/>
          </w:tcPr>
          <w:p w14:paraId="614323BF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67BF3C49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2E78BDEC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46B435E2" w14:textId="77777777" w:rsidR="00DD1FC1" w:rsidRDefault="00DD1FC1" w:rsidP="00DD1FC1">
            <w:pPr>
              <w:jc w:val="center"/>
            </w:pPr>
          </w:p>
        </w:tc>
        <w:tc>
          <w:tcPr>
            <w:tcW w:w="2409" w:type="dxa"/>
          </w:tcPr>
          <w:p w14:paraId="402C645C" w14:textId="77777777" w:rsidR="00DD1FC1" w:rsidRDefault="00DD1FC1" w:rsidP="00DD1FC1">
            <w:pPr>
              <w:jc w:val="center"/>
            </w:pPr>
          </w:p>
        </w:tc>
        <w:tc>
          <w:tcPr>
            <w:tcW w:w="2268" w:type="dxa"/>
          </w:tcPr>
          <w:p w14:paraId="76845D92" w14:textId="77777777" w:rsidR="00DD1FC1" w:rsidRDefault="00DD1FC1" w:rsidP="00DD1FC1">
            <w:pPr>
              <w:jc w:val="center"/>
            </w:pPr>
          </w:p>
        </w:tc>
        <w:tc>
          <w:tcPr>
            <w:tcW w:w="1985" w:type="dxa"/>
          </w:tcPr>
          <w:p w14:paraId="7E4D4424" w14:textId="60429CC0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130CE3A2" w14:textId="57EEC6CB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7F397674" w14:textId="59D67329" w:rsidR="00DD1FC1" w:rsidRDefault="00DD1FC1" w:rsidP="00DD1FC1">
            <w:pPr>
              <w:jc w:val="center"/>
            </w:pPr>
          </w:p>
        </w:tc>
      </w:tr>
      <w:tr w:rsidR="006756CA" w14:paraId="4E50CDA0" w14:textId="4BD05FFD" w:rsidTr="008274B0">
        <w:tc>
          <w:tcPr>
            <w:tcW w:w="709" w:type="dxa"/>
          </w:tcPr>
          <w:p w14:paraId="5C006A85" w14:textId="2205BB4F" w:rsidR="00DD1FC1" w:rsidRPr="003C6B55" w:rsidRDefault="00DD1FC1" w:rsidP="00DD1FC1">
            <w:pPr>
              <w:jc w:val="center"/>
              <w:rPr>
                <w:b/>
                <w:bCs/>
              </w:rPr>
            </w:pPr>
            <w:r w:rsidRPr="003C6B55">
              <w:rPr>
                <w:b/>
                <w:bCs/>
              </w:rPr>
              <w:t>2</w:t>
            </w:r>
            <w:r>
              <w:rPr>
                <w:b/>
                <w:bCs/>
              </w:rPr>
              <w:t>0</w:t>
            </w:r>
          </w:p>
        </w:tc>
        <w:tc>
          <w:tcPr>
            <w:tcW w:w="851" w:type="dxa"/>
          </w:tcPr>
          <w:p w14:paraId="1703673B" w14:textId="50EF9738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789C0006" w14:textId="1289312A" w:rsidR="00DD1FC1" w:rsidRDefault="00DD1FC1" w:rsidP="00DD1FC1">
            <w:pPr>
              <w:jc w:val="center"/>
            </w:pPr>
            <w:r>
              <w:t>54</w:t>
            </w:r>
          </w:p>
        </w:tc>
        <w:tc>
          <w:tcPr>
            <w:tcW w:w="2127" w:type="dxa"/>
          </w:tcPr>
          <w:p w14:paraId="4622E9DD" w14:textId="38B0543E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029916BF" w14:textId="42A81B0F" w:rsidR="00DD1FC1" w:rsidRDefault="00DD1FC1" w:rsidP="00DD1FC1">
            <w:pPr>
              <w:jc w:val="center"/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2708EB51" w14:textId="49366F8B" w:rsidR="00DD1FC1" w:rsidRDefault="00DD1FC1" w:rsidP="00DD1FC1">
            <w:pPr>
              <w:jc w:val="center"/>
            </w:pPr>
            <w:r>
              <w:t>Scan 79</w:t>
            </w:r>
          </w:p>
          <w:p w14:paraId="2A65B0E1" w14:textId="5FB83628" w:rsidR="00DD1FC1" w:rsidRDefault="00DD1FC1" w:rsidP="00DD1F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0293E5" wp14:editId="4826C04A">
                  <wp:extent cx="1370041" cy="1573618"/>
                  <wp:effectExtent l="0" t="0" r="1905" b="1270"/>
                  <wp:docPr id="6" name="Picture 6" descr="A picture containing close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picture containing close, clipart&#10;&#10;Description automatically generated"/>
                          <pic:cNvPicPr/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29"/>
                          <a:stretch/>
                        </pic:blipFill>
                        <pic:spPr bwMode="auto">
                          <a:xfrm>
                            <a:off x="0" y="0"/>
                            <a:ext cx="1377764" cy="1582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A2EA757" w14:textId="42AD1E59" w:rsidR="00DD1FC1" w:rsidRDefault="00DD1FC1" w:rsidP="00DD1FC1">
            <w:pPr>
              <w:jc w:val="center"/>
            </w:pPr>
            <w:r>
              <w:t>Scan 238</w:t>
            </w:r>
            <w:r>
              <w:rPr>
                <w:noProof/>
              </w:rPr>
              <w:drawing>
                <wp:inline distT="0" distB="0" distL="0" distR="0" wp14:anchorId="067206E4" wp14:editId="36F1887C">
                  <wp:extent cx="1331068" cy="1573530"/>
                  <wp:effectExtent l="0" t="0" r="2540" b="127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163" cy="157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F631CBB" w14:textId="640820C1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4BDAA3DB" w14:textId="26DD7E15" w:rsidR="00DD1FC1" w:rsidRDefault="00DD1FC1" w:rsidP="00DD1FC1">
            <w:pPr>
              <w:jc w:val="center"/>
              <w:rPr>
                <w:noProof/>
              </w:rPr>
            </w:pPr>
          </w:p>
        </w:tc>
        <w:tc>
          <w:tcPr>
            <w:tcW w:w="2126" w:type="dxa"/>
          </w:tcPr>
          <w:p w14:paraId="386C578F" w14:textId="77777777" w:rsidR="00DD1FC1" w:rsidRDefault="00DD1FC1" w:rsidP="00DD1FC1">
            <w:pPr>
              <w:jc w:val="center"/>
            </w:pPr>
          </w:p>
          <w:p w14:paraId="61A33C65" w14:textId="142EBDC4" w:rsidR="00DD1FC1" w:rsidRDefault="00DD1FC1" w:rsidP="00DD1FC1">
            <w:pPr>
              <w:jc w:val="center"/>
            </w:pPr>
          </w:p>
        </w:tc>
      </w:tr>
      <w:tr w:rsidR="006756CA" w14:paraId="340EFFA2" w14:textId="441EBBDA" w:rsidTr="008274B0">
        <w:tc>
          <w:tcPr>
            <w:tcW w:w="709" w:type="dxa"/>
          </w:tcPr>
          <w:p w14:paraId="0CED524A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077A8839" w14:textId="09DFE46F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02C8B40C" w14:textId="1CB30352" w:rsidR="00DD1FC1" w:rsidRDefault="00DD1FC1" w:rsidP="00DD1FC1">
            <w:pPr>
              <w:jc w:val="center"/>
            </w:pPr>
            <w:r>
              <w:t>54</w:t>
            </w:r>
          </w:p>
        </w:tc>
        <w:tc>
          <w:tcPr>
            <w:tcW w:w="2127" w:type="dxa"/>
          </w:tcPr>
          <w:p w14:paraId="7FCB0887" w14:textId="77777777" w:rsidR="00DD1FC1" w:rsidRDefault="00DD1FC1" w:rsidP="00DD1FC1">
            <w:pPr>
              <w:jc w:val="center"/>
              <w:rPr>
                <w:noProof/>
              </w:rPr>
            </w:pPr>
            <w:r>
              <w:rPr>
                <w:noProof/>
              </w:rPr>
              <w:t>Scan 79</w:t>
            </w:r>
          </w:p>
          <w:p w14:paraId="141AC7FB" w14:textId="2B131084" w:rsidR="00DD1FC1" w:rsidRDefault="00DD1FC1" w:rsidP="00DD1FC1">
            <w:pPr>
              <w:jc w:val="center"/>
            </w:pPr>
            <w:r>
              <w:rPr>
                <w:noProof/>
              </w:rPr>
              <w:t>Same as 80%</w:t>
            </w:r>
          </w:p>
        </w:tc>
        <w:tc>
          <w:tcPr>
            <w:tcW w:w="2409" w:type="dxa"/>
          </w:tcPr>
          <w:p w14:paraId="66D7C469" w14:textId="6CD8D67E" w:rsidR="00DD1FC1" w:rsidRDefault="00DD1FC1" w:rsidP="00DD1FC1">
            <w:pPr>
              <w:jc w:val="center"/>
            </w:pPr>
            <w:r>
              <w:t>Scan 79</w:t>
            </w:r>
            <w:r>
              <w:rPr>
                <w:noProof/>
              </w:rPr>
              <w:drawing>
                <wp:inline distT="0" distB="0" distL="0" distR="0" wp14:anchorId="55A98287" wp14:editId="3BEF5C79">
                  <wp:extent cx="1306126" cy="1541721"/>
                  <wp:effectExtent l="0" t="0" r="254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149" cy="156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52D65D" w14:textId="7E8CDD9F" w:rsidR="00DD1FC1" w:rsidRDefault="00DD1FC1" w:rsidP="00DD1FC1">
            <w:pPr>
              <w:jc w:val="center"/>
            </w:pPr>
          </w:p>
        </w:tc>
        <w:tc>
          <w:tcPr>
            <w:tcW w:w="2268" w:type="dxa"/>
          </w:tcPr>
          <w:p w14:paraId="16768251" w14:textId="63176D10" w:rsidR="00DD1FC1" w:rsidRDefault="00DD1FC1" w:rsidP="00DD1FC1">
            <w:pPr>
              <w:jc w:val="center"/>
            </w:pPr>
            <w:r>
              <w:rPr>
                <w:noProof/>
              </w:rPr>
              <w:t>Scan 238</w:t>
            </w:r>
            <w:r>
              <w:rPr>
                <w:noProof/>
              </w:rPr>
              <w:drawing>
                <wp:inline distT="0" distB="0" distL="0" distR="0" wp14:anchorId="742E6D8E" wp14:editId="10ED8049">
                  <wp:extent cx="1342610" cy="1541145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496" cy="1546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B3C2366" w14:textId="7AD69DF4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5B800D69" w14:textId="3851F54C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34D03F09" w14:textId="1DCCF92E" w:rsidR="00DD1FC1" w:rsidRDefault="00DD1FC1" w:rsidP="00DD1FC1">
            <w:pPr>
              <w:jc w:val="center"/>
            </w:pPr>
          </w:p>
        </w:tc>
      </w:tr>
      <w:tr w:rsidR="006756CA" w14:paraId="4267EB8B" w14:textId="77777777" w:rsidTr="008274B0">
        <w:tc>
          <w:tcPr>
            <w:tcW w:w="709" w:type="dxa"/>
          </w:tcPr>
          <w:p w14:paraId="095D731C" w14:textId="53F0E017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21</w:t>
            </w:r>
          </w:p>
        </w:tc>
        <w:tc>
          <w:tcPr>
            <w:tcW w:w="851" w:type="dxa"/>
          </w:tcPr>
          <w:p w14:paraId="6115A035" w14:textId="104659EA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15B00373" w14:textId="47A04AAB" w:rsidR="00DD1FC1" w:rsidRDefault="00DD1FC1" w:rsidP="00DD1FC1">
            <w:pPr>
              <w:jc w:val="center"/>
            </w:pPr>
            <w:r>
              <w:t>59</w:t>
            </w:r>
          </w:p>
        </w:tc>
        <w:tc>
          <w:tcPr>
            <w:tcW w:w="2127" w:type="dxa"/>
          </w:tcPr>
          <w:p w14:paraId="1C80FF5D" w14:textId="5AF0F193" w:rsidR="00DD1FC1" w:rsidRDefault="00716BEB" w:rsidP="00DD1FC1">
            <w:pPr>
              <w:jc w:val="center"/>
            </w:pPr>
            <w:r>
              <w:t>Scan 79</w:t>
            </w:r>
          </w:p>
        </w:tc>
        <w:tc>
          <w:tcPr>
            <w:tcW w:w="2409" w:type="dxa"/>
          </w:tcPr>
          <w:p w14:paraId="1BD14930" w14:textId="718EEFDC" w:rsidR="00DD1FC1" w:rsidRDefault="00DD1FC1" w:rsidP="00DD1FC1">
            <w:pPr>
              <w:jc w:val="center"/>
            </w:pPr>
            <w:r>
              <w:t>Scan 80</w:t>
            </w:r>
          </w:p>
        </w:tc>
        <w:tc>
          <w:tcPr>
            <w:tcW w:w="2268" w:type="dxa"/>
          </w:tcPr>
          <w:p w14:paraId="46F164F8" w14:textId="32E66344" w:rsidR="00DD1FC1" w:rsidRDefault="00DD1FC1" w:rsidP="00DD1FC1">
            <w:pPr>
              <w:jc w:val="center"/>
            </w:pPr>
            <w:r>
              <w:t>San 238</w:t>
            </w:r>
          </w:p>
        </w:tc>
        <w:tc>
          <w:tcPr>
            <w:tcW w:w="1985" w:type="dxa"/>
          </w:tcPr>
          <w:p w14:paraId="35BB5037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6E012AD0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3DD46FCA" w14:textId="77777777" w:rsidR="00DD1FC1" w:rsidRDefault="00DD1FC1" w:rsidP="00DD1FC1">
            <w:pPr>
              <w:jc w:val="center"/>
            </w:pPr>
          </w:p>
        </w:tc>
      </w:tr>
      <w:tr w:rsidR="006756CA" w14:paraId="18CD1FA9" w14:textId="77777777" w:rsidTr="008274B0">
        <w:tc>
          <w:tcPr>
            <w:tcW w:w="709" w:type="dxa"/>
          </w:tcPr>
          <w:p w14:paraId="154B43EA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03791412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5703A285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417EBA0F" w14:textId="25203633" w:rsidR="00DD1FC1" w:rsidRDefault="008C52D2" w:rsidP="00DD1F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CC0895" wp14:editId="1BF309C5">
                  <wp:extent cx="1308718" cy="1456661"/>
                  <wp:effectExtent l="0" t="0" r="0" b="4445"/>
                  <wp:docPr id="69" name="Picture 6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A picture containing text&#10;&#10;Description automatically generated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74"/>
                          <a:stretch/>
                        </pic:blipFill>
                        <pic:spPr bwMode="auto">
                          <a:xfrm>
                            <a:off x="0" y="0"/>
                            <a:ext cx="1318776" cy="1467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35B4A0F3" w14:textId="1D0B6DD2" w:rsidR="00DD1FC1" w:rsidRDefault="00DD1FC1" w:rsidP="00DD1F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80D4CC" wp14:editId="68CD8126">
                  <wp:extent cx="1288260" cy="1456055"/>
                  <wp:effectExtent l="0" t="0" r="0" b="4445"/>
                  <wp:docPr id="10" name="Picture 10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picture containing text, clipart&#10;&#10;Description automatically generated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147" cy="146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D8F5966" w14:textId="4516CE88" w:rsidR="00DD1FC1" w:rsidRDefault="00DD1FC1" w:rsidP="00DD1F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FE0F4D" wp14:editId="11C7FF8E">
                  <wp:extent cx="1277477" cy="1456055"/>
                  <wp:effectExtent l="0" t="0" r="5715" b="4445"/>
                  <wp:docPr id="9" name="Picture 9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picture containing text, clipart&#10;&#10;Description automatically generated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8" t="6165"/>
                          <a:stretch/>
                        </pic:blipFill>
                        <pic:spPr bwMode="auto">
                          <a:xfrm>
                            <a:off x="0" y="0"/>
                            <a:ext cx="1286486" cy="1466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2F659711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67612823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154DB310" w14:textId="77777777" w:rsidR="00DD1FC1" w:rsidRDefault="00DD1FC1" w:rsidP="00DD1FC1">
            <w:pPr>
              <w:jc w:val="center"/>
            </w:pPr>
          </w:p>
        </w:tc>
      </w:tr>
      <w:tr w:rsidR="006756CA" w14:paraId="442AC193" w14:textId="77777777" w:rsidTr="008274B0">
        <w:tc>
          <w:tcPr>
            <w:tcW w:w="709" w:type="dxa"/>
          </w:tcPr>
          <w:p w14:paraId="4A3F16B9" w14:textId="41A9930D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7157A49A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4A528947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5B6940D5" w14:textId="77777777" w:rsidR="00DD1FC1" w:rsidRDefault="00DD1FC1" w:rsidP="00DD1FC1">
            <w:pPr>
              <w:jc w:val="center"/>
            </w:pPr>
          </w:p>
        </w:tc>
        <w:tc>
          <w:tcPr>
            <w:tcW w:w="2409" w:type="dxa"/>
          </w:tcPr>
          <w:p w14:paraId="6FE915A0" w14:textId="77777777" w:rsidR="00DD1FC1" w:rsidRDefault="00DD1FC1" w:rsidP="00DD1FC1">
            <w:pPr>
              <w:jc w:val="center"/>
            </w:pPr>
          </w:p>
        </w:tc>
        <w:tc>
          <w:tcPr>
            <w:tcW w:w="2268" w:type="dxa"/>
          </w:tcPr>
          <w:p w14:paraId="5BEF8AB1" w14:textId="77777777" w:rsidR="00DD1FC1" w:rsidRDefault="00DD1FC1" w:rsidP="00DD1FC1">
            <w:pPr>
              <w:jc w:val="center"/>
            </w:pPr>
          </w:p>
        </w:tc>
        <w:tc>
          <w:tcPr>
            <w:tcW w:w="1985" w:type="dxa"/>
          </w:tcPr>
          <w:p w14:paraId="0FA893FA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514191F8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5B89C11E" w14:textId="77777777" w:rsidR="00DD1FC1" w:rsidRDefault="00DD1FC1" w:rsidP="00DD1FC1">
            <w:pPr>
              <w:jc w:val="center"/>
            </w:pPr>
          </w:p>
        </w:tc>
      </w:tr>
      <w:tr w:rsidR="006756CA" w14:paraId="63DA8C62" w14:textId="77777777" w:rsidTr="008274B0">
        <w:tc>
          <w:tcPr>
            <w:tcW w:w="709" w:type="dxa"/>
          </w:tcPr>
          <w:p w14:paraId="2E607374" w14:textId="560CED26" w:rsidR="00DD1FC1" w:rsidRPr="003C6B55" w:rsidRDefault="00DD1FC1" w:rsidP="00DD1F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22</w:t>
            </w:r>
          </w:p>
        </w:tc>
        <w:tc>
          <w:tcPr>
            <w:tcW w:w="851" w:type="dxa"/>
          </w:tcPr>
          <w:p w14:paraId="4539FF75" w14:textId="11E63315" w:rsidR="00DD1FC1" w:rsidRDefault="00DD1FC1" w:rsidP="00DD1FC1">
            <w:pPr>
              <w:jc w:val="center"/>
            </w:pPr>
            <w:r>
              <w:t>Easy</w:t>
            </w:r>
          </w:p>
        </w:tc>
        <w:tc>
          <w:tcPr>
            <w:tcW w:w="708" w:type="dxa"/>
          </w:tcPr>
          <w:p w14:paraId="5D0A0EEF" w14:textId="3297A6A8" w:rsidR="00DD1FC1" w:rsidRDefault="00DD1FC1" w:rsidP="00DD1FC1">
            <w:pPr>
              <w:jc w:val="center"/>
            </w:pPr>
            <w:r>
              <w:t>53</w:t>
            </w:r>
          </w:p>
        </w:tc>
        <w:tc>
          <w:tcPr>
            <w:tcW w:w="2127" w:type="dxa"/>
          </w:tcPr>
          <w:p w14:paraId="65EBC216" w14:textId="67DEE88A" w:rsidR="00DD1FC1" w:rsidRDefault="00716BEB" w:rsidP="00DD1FC1">
            <w:pPr>
              <w:jc w:val="center"/>
            </w:pPr>
            <w:r>
              <w:t>Scan 89</w:t>
            </w:r>
          </w:p>
        </w:tc>
        <w:tc>
          <w:tcPr>
            <w:tcW w:w="2409" w:type="dxa"/>
          </w:tcPr>
          <w:p w14:paraId="2081A8FA" w14:textId="446D4968" w:rsidR="00DD1FC1" w:rsidRDefault="00DD1FC1" w:rsidP="00DD1FC1">
            <w:pPr>
              <w:jc w:val="center"/>
            </w:pPr>
            <w:r>
              <w:t>Scan 107</w:t>
            </w:r>
          </w:p>
        </w:tc>
        <w:tc>
          <w:tcPr>
            <w:tcW w:w="2268" w:type="dxa"/>
          </w:tcPr>
          <w:p w14:paraId="293C3046" w14:textId="65250AA6" w:rsidR="00DD1FC1" w:rsidRDefault="00DD1FC1" w:rsidP="00DD1FC1">
            <w:pPr>
              <w:jc w:val="center"/>
            </w:pPr>
            <w:r>
              <w:t>Scan 238</w:t>
            </w:r>
          </w:p>
        </w:tc>
        <w:tc>
          <w:tcPr>
            <w:tcW w:w="1985" w:type="dxa"/>
          </w:tcPr>
          <w:p w14:paraId="0514C2C7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0880FB80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573D219C" w14:textId="77777777" w:rsidR="00DD1FC1" w:rsidRDefault="00DD1FC1" w:rsidP="00DD1FC1">
            <w:pPr>
              <w:jc w:val="center"/>
            </w:pPr>
          </w:p>
        </w:tc>
      </w:tr>
      <w:tr w:rsidR="006756CA" w14:paraId="39E9C529" w14:textId="77777777" w:rsidTr="008274B0">
        <w:tc>
          <w:tcPr>
            <w:tcW w:w="709" w:type="dxa"/>
          </w:tcPr>
          <w:p w14:paraId="17E546E5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51DD6D7F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</w:tcPr>
          <w:p w14:paraId="36BE84B8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</w:tcPr>
          <w:p w14:paraId="45F649AE" w14:textId="495314D6" w:rsidR="00DD1FC1" w:rsidRDefault="008C52D2" w:rsidP="00A754A8">
            <w:pPr>
              <w:jc w:val="center"/>
            </w:pPr>
            <w:r>
              <w:rPr>
                <w:noProof/>
              </w:rPr>
              <w:t>Virtually no overlap to</w:t>
            </w:r>
            <w:r w:rsidR="00A754A8">
              <w:rPr>
                <w:noProof/>
              </w:rPr>
              <w:t xml:space="preserve"> </w:t>
            </w:r>
            <w:r>
              <w:rPr>
                <w:noProof/>
              </w:rPr>
              <w:t>show visually</w:t>
            </w:r>
          </w:p>
        </w:tc>
        <w:tc>
          <w:tcPr>
            <w:tcW w:w="2409" w:type="dxa"/>
          </w:tcPr>
          <w:p w14:paraId="147572F4" w14:textId="42873ABC" w:rsidR="00DD1FC1" w:rsidRDefault="00DD1FC1" w:rsidP="00DD1F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E520FA" wp14:editId="6083A46E">
                  <wp:extent cx="1293952" cy="1499190"/>
                  <wp:effectExtent l="0" t="0" r="1905" b="0"/>
                  <wp:docPr id="11" name="Picture 11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picture containing text&#10;&#10;Description automatically generated"/>
                          <pic:cNvPicPr/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3"/>
                          <a:stretch/>
                        </pic:blipFill>
                        <pic:spPr bwMode="auto">
                          <a:xfrm>
                            <a:off x="0" y="0"/>
                            <a:ext cx="1306162" cy="1513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8C7ACD7" w14:textId="5815D89D" w:rsidR="00DD1FC1" w:rsidRDefault="00DD1FC1" w:rsidP="00DD1F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23D953" wp14:editId="42917F9B">
                  <wp:extent cx="1259747" cy="1498600"/>
                  <wp:effectExtent l="0" t="0" r="0" b="0"/>
                  <wp:docPr id="12" name="Picture 12" descr="A yellow and blue map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yellow and blue map&#10;&#10;Description automatically generated with low confidence"/>
                          <pic:cNvPicPr/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99"/>
                          <a:stretch/>
                        </pic:blipFill>
                        <pic:spPr bwMode="auto">
                          <a:xfrm>
                            <a:off x="0" y="0"/>
                            <a:ext cx="1266838" cy="1507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F3EA8C5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41DD605D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64C69E9C" w14:textId="77777777" w:rsidR="00DD1FC1" w:rsidRDefault="00DD1FC1" w:rsidP="00DD1FC1">
            <w:pPr>
              <w:jc w:val="center"/>
            </w:pPr>
          </w:p>
        </w:tc>
      </w:tr>
      <w:tr w:rsidR="006756CA" w14:paraId="35A36DB8" w14:textId="77777777" w:rsidTr="008274B0">
        <w:tc>
          <w:tcPr>
            <w:tcW w:w="709" w:type="dxa"/>
          </w:tcPr>
          <w:p w14:paraId="38475F26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251A0774" w14:textId="358C49F2" w:rsidR="00DD1FC1" w:rsidRDefault="00DD1FC1" w:rsidP="00DD1FC1">
            <w:pPr>
              <w:jc w:val="center"/>
            </w:pPr>
            <w:r>
              <w:t>Hard</w:t>
            </w:r>
          </w:p>
        </w:tc>
        <w:tc>
          <w:tcPr>
            <w:tcW w:w="708" w:type="dxa"/>
          </w:tcPr>
          <w:p w14:paraId="729CAE07" w14:textId="06DADD39" w:rsidR="00DD1FC1" w:rsidRDefault="00DD1FC1" w:rsidP="00DD1FC1">
            <w:pPr>
              <w:jc w:val="center"/>
            </w:pPr>
            <w:r>
              <w:t>54</w:t>
            </w:r>
          </w:p>
        </w:tc>
        <w:tc>
          <w:tcPr>
            <w:tcW w:w="2127" w:type="dxa"/>
          </w:tcPr>
          <w:p w14:paraId="7FCD27EB" w14:textId="033BA2D9" w:rsidR="00DD1FC1" w:rsidRDefault="00716BEB" w:rsidP="00DD1FC1">
            <w:pPr>
              <w:jc w:val="center"/>
            </w:pPr>
            <w:r>
              <w:t>Scan 79</w:t>
            </w:r>
          </w:p>
        </w:tc>
        <w:tc>
          <w:tcPr>
            <w:tcW w:w="2409" w:type="dxa"/>
          </w:tcPr>
          <w:p w14:paraId="7C81596E" w14:textId="77A202CB" w:rsidR="00DD1FC1" w:rsidRDefault="00DD1FC1" w:rsidP="00DD1FC1">
            <w:pPr>
              <w:jc w:val="center"/>
            </w:pPr>
            <w:r>
              <w:t>Scan 84</w:t>
            </w:r>
          </w:p>
        </w:tc>
        <w:tc>
          <w:tcPr>
            <w:tcW w:w="2268" w:type="dxa"/>
          </w:tcPr>
          <w:p w14:paraId="0950C2EE" w14:textId="10AB49B7" w:rsidR="00DD1FC1" w:rsidRDefault="00DD1FC1" w:rsidP="00DD1FC1">
            <w:pPr>
              <w:jc w:val="center"/>
            </w:pPr>
            <w:r>
              <w:t>Scan 238</w:t>
            </w:r>
          </w:p>
        </w:tc>
        <w:tc>
          <w:tcPr>
            <w:tcW w:w="1985" w:type="dxa"/>
          </w:tcPr>
          <w:p w14:paraId="7A52E293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58CB117E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</w:tcPr>
          <w:p w14:paraId="016B04CA" w14:textId="77777777" w:rsidR="00DD1FC1" w:rsidRDefault="00DD1FC1" w:rsidP="00DD1FC1">
            <w:pPr>
              <w:jc w:val="center"/>
            </w:pPr>
          </w:p>
        </w:tc>
      </w:tr>
      <w:tr w:rsidR="006756CA" w14:paraId="20588497" w14:textId="77777777" w:rsidTr="008274B0">
        <w:tc>
          <w:tcPr>
            <w:tcW w:w="709" w:type="dxa"/>
            <w:tcBorders>
              <w:bottom w:val="single" w:sz="4" w:space="0" w:color="auto"/>
            </w:tcBorders>
          </w:tcPr>
          <w:p w14:paraId="760FA008" w14:textId="77777777" w:rsidR="00DD1FC1" w:rsidRPr="003C6B55" w:rsidRDefault="00DD1FC1" w:rsidP="00DD1FC1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507B4668" w14:textId="77777777" w:rsidR="00DD1FC1" w:rsidRDefault="00DD1FC1" w:rsidP="00DD1FC1">
            <w:pPr>
              <w:jc w:val="center"/>
            </w:pP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2448D9E0" w14:textId="77777777" w:rsidR="00DD1FC1" w:rsidRDefault="00DD1FC1" w:rsidP="00DD1FC1">
            <w:pPr>
              <w:jc w:val="center"/>
            </w:pP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14:paraId="19DB34E7" w14:textId="57511652" w:rsidR="00DD1FC1" w:rsidRDefault="008C52D2" w:rsidP="00DD1F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D21C7E" wp14:editId="657C7EF0">
                  <wp:extent cx="1282696" cy="1520456"/>
                  <wp:effectExtent l="0" t="0" r="635" b="381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535" cy="152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14:paraId="0989432F" w14:textId="121D2051" w:rsidR="00DD1FC1" w:rsidRDefault="00DD1FC1" w:rsidP="00DD1F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6D83F1" wp14:editId="42AC575D">
                  <wp:extent cx="1295881" cy="1520190"/>
                  <wp:effectExtent l="0" t="0" r="0" b="3810"/>
                  <wp:docPr id="13" name="Picture 13" descr="A picture containing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picture containing window&#10;&#10;Description automatically generated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812" cy="153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14:paraId="71E31D91" w14:textId="1AFE2AA7" w:rsidR="00DD1FC1" w:rsidRDefault="00DD1FC1" w:rsidP="00DD1F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B71A0B" wp14:editId="12AC595F">
                  <wp:extent cx="1321026" cy="1520190"/>
                  <wp:effectExtent l="0" t="0" r="0" b="3810"/>
                  <wp:docPr id="14" name="Picture 14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picture containing text, clipart&#10;&#10;Description automatically generated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394" cy="1533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30F2260F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54AAD3F5" w14:textId="77777777" w:rsidR="00DD1FC1" w:rsidRDefault="00DD1FC1" w:rsidP="00DD1FC1">
            <w:pPr>
              <w:jc w:val="center"/>
            </w:pP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389234EC" w14:textId="77777777" w:rsidR="00DD1FC1" w:rsidRDefault="00DD1FC1" w:rsidP="00DD1FC1">
            <w:pPr>
              <w:jc w:val="center"/>
            </w:pPr>
          </w:p>
        </w:tc>
      </w:tr>
    </w:tbl>
    <w:p w14:paraId="2E4CC925" w14:textId="4F2F76E7" w:rsidR="00C66884" w:rsidRDefault="00C66884" w:rsidP="00B80651">
      <w:pPr>
        <w:jc w:val="center"/>
      </w:pPr>
    </w:p>
    <w:p w14:paraId="6AF160FE" w14:textId="77777777" w:rsidR="00A4720B" w:rsidRDefault="00A4720B" w:rsidP="00B80651">
      <w:pPr>
        <w:jc w:val="center"/>
      </w:pPr>
    </w:p>
    <w:p w14:paraId="684B2D50" w14:textId="57F1FC10" w:rsidR="00DB6ED2" w:rsidRDefault="00DB6ED2" w:rsidP="00510418">
      <w:pPr>
        <w:jc w:val="both"/>
      </w:pPr>
      <w:r w:rsidRPr="0031676D">
        <w:rPr>
          <w:b/>
          <w:bCs/>
        </w:rPr>
        <w:t xml:space="preserve">Table </w:t>
      </w:r>
      <w:r>
        <w:rPr>
          <w:b/>
          <w:bCs/>
        </w:rPr>
        <w:t>S2</w:t>
      </w:r>
      <w:r w:rsidRPr="0031676D">
        <w:rPr>
          <w:b/>
          <w:bCs/>
        </w:rPr>
        <w:t>:</w:t>
      </w:r>
      <w:r>
        <w:t xml:space="preserve"> Plots of the percentage of voxels classified as active and non-active at each scan number for each difficulty level</w:t>
      </w:r>
      <w:r w:rsidR="00D16B53">
        <w:t xml:space="preserve"> for each subject</w:t>
      </w:r>
      <w:r>
        <w:t xml:space="preserve">. </w:t>
      </w:r>
      <w:r w:rsidR="00D16B53">
        <w:t xml:space="preserve">Information </w:t>
      </w:r>
      <w:r w:rsidR="002A03A6">
        <w:t xml:space="preserve">is </w:t>
      </w:r>
      <w:r w:rsidR="00D16B53">
        <w:t>given fro</w:t>
      </w:r>
      <w:r>
        <w:t>m scan 79 to 238.</w:t>
      </w:r>
    </w:p>
    <w:p w14:paraId="27163812" w14:textId="77777777" w:rsidR="00DB6ED2" w:rsidRDefault="00DB6ED2" w:rsidP="00B80651">
      <w:pPr>
        <w:jc w:val="center"/>
      </w:pP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90"/>
        <w:gridCol w:w="1053"/>
        <w:gridCol w:w="1542"/>
        <w:gridCol w:w="8922"/>
      </w:tblGrid>
      <w:tr w:rsidR="00441C2B" w:rsidRPr="0031676D" w14:paraId="61930E82" w14:textId="77777777" w:rsidTr="00467309">
        <w:tc>
          <w:tcPr>
            <w:tcW w:w="1990" w:type="dxa"/>
            <w:tcBorders>
              <w:top w:val="single" w:sz="4" w:space="0" w:color="auto"/>
              <w:bottom w:val="single" w:sz="4" w:space="0" w:color="auto"/>
            </w:tcBorders>
          </w:tcPr>
          <w:p w14:paraId="1A71D47F" w14:textId="77777777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t>Subject</w:t>
            </w:r>
          </w:p>
        </w:tc>
        <w:tc>
          <w:tcPr>
            <w:tcW w:w="1053" w:type="dxa"/>
            <w:tcBorders>
              <w:top w:val="single" w:sz="4" w:space="0" w:color="auto"/>
              <w:bottom w:val="single" w:sz="4" w:space="0" w:color="auto"/>
            </w:tcBorders>
          </w:tcPr>
          <w:p w14:paraId="1BF1CA54" w14:textId="77777777" w:rsidR="008E7B6D" w:rsidRPr="0031676D" w:rsidRDefault="008E7B6D" w:rsidP="00AF1AE8">
            <w:pPr>
              <w:jc w:val="center"/>
              <w:rPr>
                <w:b/>
                <w:bCs/>
              </w:rPr>
            </w:pPr>
            <w:r w:rsidRPr="0031676D">
              <w:rPr>
                <w:b/>
                <w:bCs/>
              </w:rPr>
              <w:t>Total number of voxels</w:t>
            </w:r>
          </w:p>
        </w:tc>
        <w:tc>
          <w:tcPr>
            <w:tcW w:w="1542" w:type="dxa"/>
            <w:tcBorders>
              <w:top w:val="single" w:sz="4" w:space="0" w:color="auto"/>
              <w:bottom w:val="single" w:sz="4" w:space="0" w:color="auto"/>
            </w:tcBorders>
          </w:tcPr>
          <w:p w14:paraId="1D6F23EF" w14:textId="176F2C34" w:rsidR="008E7B6D" w:rsidRPr="0031676D" w:rsidRDefault="008E7B6D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First stage estimation</w:t>
            </w:r>
          </w:p>
        </w:tc>
        <w:tc>
          <w:tcPr>
            <w:tcW w:w="8922" w:type="dxa"/>
            <w:tcBorders>
              <w:top w:val="single" w:sz="4" w:space="0" w:color="auto"/>
              <w:bottom w:val="single" w:sz="4" w:space="0" w:color="auto"/>
            </w:tcBorders>
          </w:tcPr>
          <w:p w14:paraId="25EBC937" w14:textId="2809DCFA" w:rsidR="008E7B6D" w:rsidRPr="0031676D" w:rsidRDefault="008E7B6D" w:rsidP="00B80651">
            <w:pPr>
              <w:jc w:val="center"/>
              <w:rPr>
                <w:b/>
                <w:bCs/>
              </w:rPr>
            </w:pPr>
            <w:r w:rsidRPr="0031676D">
              <w:rPr>
                <w:b/>
                <w:bCs/>
              </w:rPr>
              <w:t>Classification of voxels by scan number</w:t>
            </w:r>
          </w:p>
        </w:tc>
      </w:tr>
      <w:tr w:rsidR="00441C2B" w14:paraId="3B46A4AA" w14:textId="77777777" w:rsidTr="00467309">
        <w:tc>
          <w:tcPr>
            <w:tcW w:w="1990" w:type="dxa"/>
            <w:tcBorders>
              <w:top w:val="single" w:sz="4" w:space="0" w:color="auto"/>
            </w:tcBorders>
          </w:tcPr>
          <w:p w14:paraId="61A06EA9" w14:textId="77777777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t>Control</w:t>
            </w:r>
          </w:p>
        </w:tc>
        <w:tc>
          <w:tcPr>
            <w:tcW w:w="1053" w:type="dxa"/>
            <w:tcBorders>
              <w:top w:val="single" w:sz="4" w:space="0" w:color="auto"/>
            </w:tcBorders>
          </w:tcPr>
          <w:p w14:paraId="62C236A3" w14:textId="77777777" w:rsidR="008E7B6D" w:rsidRDefault="008E7B6D" w:rsidP="00AF1AE8">
            <w:pPr>
              <w:jc w:val="center"/>
            </w:pPr>
          </w:p>
        </w:tc>
        <w:tc>
          <w:tcPr>
            <w:tcW w:w="1542" w:type="dxa"/>
            <w:tcBorders>
              <w:top w:val="single" w:sz="4" w:space="0" w:color="auto"/>
            </w:tcBorders>
          </w:tcPr>
          <w:p w14:paraId="7A4672A5" w14:textId="77777777" w:rsidR="008E7B6D" w:rsidRDefault="008E7B6D" w:rsidP="00B80651">
            <w:pPr>
              <w:jc w:val="center"/>
            </w:pPr>
          </w:p>
        </w:tc>
        <w:tc>
          <w:tcPr>
            <w:tcW w:w="8922" w:type="dxa"/>
            <w:tcBorders>
              <w:top w:val="single" w:sz="4" w:space="0" w:color="auto"/>
            </w:tcBorders>
          </w:tcPr>
          <w:p w14:paraId="4FB704F9" w14:textId="4BC25BBE" w:rsidR="008E7B6D" w:rsidRDefault="008E7B6D" w:rsidP="00B80651">
            <w:pPr>
              <w:jc w:val="center"/>
            </w:pPr>
          </w:p>
        </w:tc>
      </w:tr>
      <w:tr w:rsidR="00441C2B" w14:paraId="3193A11C" w14:textId="77777777" w:rsidTr="00467309">
        <w:tc>
          <w:tcPr>
            <w:tcW w:w="1990" w:type="dxa"/>
          </w:tcPr>
          <w:p w14:paraId="2027F04A" w14:textId="66C91DC5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</w:t>
            </w:r>
          </w:p>
        </w:tc>
        <w:tc>
          <w:tcPr>
            <w:tcW w:w="1053" w:type="dxa"/>
          </w:tcPr>
          <w:p w14:paraId="373A1B41" w14:textId="77777777" w:rsidR="008E7B6D" w:rsidRDefault="008E7B6D" w:rsidP="00AF1AE8">
            <w:pPr>
              <w:jc w:val="center"/>
            </w:pPr>
            <w:r w:rsidRPr="002F2D82">
              <w:t>115,062</w:t>
            </w:r>
          </w:p>
        </w:tc>
        <w:tc>
          <w:tcPr>
            <w:tcW w:w="1542" w:type="dxa"/>
          </w:tcPr>
          <w:p w14:paraId="1FD7340E" w14:textId="1F997670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4B345452" w14:textId="33D5BB6D" w:rsidR="008E7B6D" w:rsidRDefault="008E7B6D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A136D0" wp14:editId="7311219A">
                  <wp:extent cx="5500834" cy="4123266"/>
                  <wp:effectExtent l="0" t="0" r="0" b="4445"/>
                  <wp:docPr id="34" name="Picture 34" descr="Char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Chart&#10;&#10;Description automatically generated with low confidence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2873" cy="4154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418" w14:paraId="797292E0" w14:textId="77777777" w:rsidTr="00467309">
        <w:tc>
          <w:tcPr>
            <w:tcW w:w="1990" w:type="dxa"/>
          </w:tcPr>
          <w:p w14:paraId="247B5B7E" w14:textId="77777777" w:rsidR="00510418" w:rsidRPr="00D16B53" w:rsidRDefault="00510418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2B71A500" w14:textId="77777777" w:rsidR="00510418" w:rsidRPr="002F2D82" w:rsidRDefault="00510418" w:rsidP="00AF1AE8">
            <w:pPr>
              <w:jc w:val="center"/>
            </w:pPr>
          </w:p>
        </w:tc>
        <w:tc>
          <w:tcPr>
            <w:tcW w:w="1542" w:type="dxa"/>
          </w:tcPr>
          <w:p w14:paraId="41D3BBA1" w14:textId="7C0BE092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72D1E607" w14:textId="37490C4F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6A0C04" wp14:editId="675BBCB5">
                  <wp:extent cx="5497687" cy="4123266"/>
                  <wp:effectExtent l="0" t="0" r="1905" b="4445"/>
                  <wp:docPr id="35" name="Picture 35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Chart&#10;&#10;Description automatically generated"/>
                          <pic:cNvPicPr/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2724" cy="414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1E48BF0B" w14:textId="77777777" w:rsidTr="00467309">
        <w:tc>
          <w:tcPr>
            <w:tcW w:w="1990" w:type="dxa"/>
          </w:tcPr>
          <w:p w14:paraId="0798886A" w14:textId="15B7C646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2</w:t>
            </w:r>
          </w:p>
        </w:tc>
        <w:tc>
          <w:tcPr>
            <w:tcW w:w="1053" w:type="dxa"/>
          </w:tcPr>
          <w:p w14:paraId="01B60ACD" w14:textId="77777777" w:rsidR="008E7B6D" w:rsidRDefault="008E7B6D" w:rsidP="00AF1AE8">
            <w:pPr>
              <w:jc w:val="center"/>
            </w:pPr>
            <w:r w:rsidRPr="002F2D82">
              <w:t>113,564</w:t>
            </w:r>
          </w:p>
        </w:tc>
        <w:tc>
          <w:tcPr>
            <w:tcW w:w="1542" w:type="dxa"/>
          </w:tcPr>
          <w:p w14:paraId="5096456E" w14:textId="6E3994ED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3FC9081B" w14:textId="747FE3A6" w:rsidR="008E7B6D" w:rsidRDefault="008E7B6D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1B1EF2" wp14:editId="556A81A0">
                  <wp:extent cx="5469467" cy="4099755"/>
                  <wp:effectExtent l="0" t="0" r="4445" b="2540"/>
                  <wp:docPr id="36" name="Picture 36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Chart&#10;&#10;Description automatically generated with medium confidence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000" cy="4112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418" w14:paraId="7F91FE64" w14:textId="77777777" w:rsidTr="00467309">
        <w:tc>
          <w:tcPr>
            <w:tcW w:w="1990" w:type="dxa"/>
          </w:tcPr>
          <w:p w14:paraId="467F20A4" w14:textId="77777777" w:rsidR="00510418" w:rsidRPr="00D16B53" w:rsidRDefault="00510418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16141044" w14:textId="77777777" w:rsidR="00510418" w:rsidRPr="002F2D82" w:rsidRDefault="00510418" w:rsidP="00AF1AE8">
            <w:pPr>
              <w:jc w:val="center"/>
            </w:pPr>
          </w:p>
        </w:tc>
        <w:tc>
          <w:tcPr>
            <w:tcW w:w="1542" w:type="dxa"/>
          </w:tcPr>
          <w:p w14:paraId="1AC0CEA2" w14:textId="25992873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71C3CCBA" w14:textId="3D6EC77F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E8348B" wp14:editId="3034976E">
                  <wp:extent cx="5503334" cy="4127500"/>
                  <wp:effectExtent l="0" t="0" r="0" b="0"/>
                  <wp:docPr id="37" name="Picture 37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Chart&#10;&#10;Description automatically generated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3579" cy="4150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24421E85" w14:textId="77777777" w:rsidTr="00467309">
        <w:tc>
          <w:tcPr>
            <w:tcW w:w="1990" w:type="dxa"/>
          </w:tcPr>
          <w:p w14:paraId="67D5BB32" w14:textId="21669ECE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3</w:t>
            </w:r>
          </w:p>
        </w:tc>
        <w:tc>
          <w:tcPr>
            <w:tcW w:w="1053" w:type="dxa"/>
          </w:tcPr>
          <w:p w14:paraId="0D7B61D5" w14:textId="77777777" w:rsidR="008E7B6D" w:rsidRDefault="008E7B6D" w:rsidP="00AF1AE8">
            <w:pPr>
              <w:jc w:val="center"/>
            </w:pPr>
            <w:r w:rsidRPr="002F2D82">
              <w:t>77,359</w:t>
            </w:r>
          </w:p>
        </w:tc>
        <w:tc>
          <w:tcPr>
            <w:tcW w:w="1542" w:type="dxa"/>
          </w:tcPr>
          <w:p w14:paraId="02BD485F" w14:textId="5A1E3D68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5164D4BC" w14:textId="39AB01F4" w:rsidR="008E7B6D" w:rsidRDefault="00A372C5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F2A79D" wp14:editId="1F060F4F">
                  <wp:extent cx="5477934" cy="4106102"/>
                  <wp:effectExtent l="0" t="0" r="0" b="0"/>
                  <wp:docPr id="39" name="Picture 39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Chart&#10;&#10;Description automatically generated with medium confidence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5469" cy="4149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418" w14:paraId="1B5761FC" w14:textId="77777777" w:rsidTr="00467309">
        <w:tc>
          <w:tcPr>
            <w:tcW w:w="1990" w:type="dxa"/>
          </w:tcPr>
          <w:p w14:paraId="258CA9AC" w14:textId="77777777" w:rsidR="00510418" w:rsidRPr="00D16B53" w:rsidRDefault="00510418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2055E927" w14:textId="77777777" w:rsidR="00510418" w:rsidRPr="002F2D82" w:rsidRDefault="00510418" w:rsidP="00AF1AE8">
            <w:pPr>
              <w:jc w:val="center"/>
            </w:pPr>
          </w:p>
        </w:tc>
        <w:tc>
          <w:tcPr>
            <w:tcW w:w="1542" w:type="dxa"/>
          </w:tcPr>
          <w:p w14:paraId="1ADE4374" w14:textId="48D5EE1A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5BCE7B27" w14:textId="6D0E9525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7C915E" wp14:editId="3CE1B6C3">
                  <wp:extent cx="5503334" cy="4127501"/>
                  <wp:effectExtent l="0" t="0" r="0" b="0"/>
                  <wp:docPr id="41" name="Picture 41" descr="Graphical user interface,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Graphical user interface, chart&#10;&#10;Description automatically generated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7397" cy="4138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75177EA3" w14:textId="77777777" w:rsidTr="00467309">
        <w:tc>
          <w:tcPr>
            <w:tcW w:w="1990" w:type="dxa"/>
          </w:tcPr>
          <w:p w14:paraId="17998F36" w14:textId="3F274B7A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4</w:t>
            </w:r>
          </w:p>
        </w:tc>
        <w:tc>
          <w:tcPr>
            <w:tcW w:w="1053" w:type="dxa"/>
          </w:tcPr>
          <w:p w14:paraId="7917DB9D" w14:textId="77777777" w:rsidR="008E7B6D" w:rsidRDefault="008E7B6D" w:rsidP="00AF1AE8">
            <w:pPr>
              <w:jc w:val="center"/>
            </w:pPr>
            <w:r w:rsidRPr="002F2D82">
              <w:t>103,591</w:t>
            </w:r>
          </w:p>
        </w:tc>
        <w:tc>
          <w:tcPr>
            <w:tcW w:w="1542" w:type="dxa"/>
          </w:tcPr>
          <w:p w14:paraId="0F8E9E59" w14:textId="1D5218EC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2350FD70" w14:textId="111D043F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82307B" wp14:editId="297B796C">
                  <wp:extent cx="5523425" cy="4140200"/>
                  <wp:effectExtent l="0" t="0" r="1270" b="0"/>
                  <wp:docPr id="42" name="Picture 42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Chart&#10;&#10;Description automatically generated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9559" cy="415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418" w14:paraId="72151C83" w14:textId="77777777" w:rsidTr="00467309">
        <w:tc>
          <w:tcPr>
            <w:tcW w:w="1990" w:type="dxa"/>
          </w:tcPr>
          <w:p w14:paraId="7CBF01F4" w14:textId="77777777" w:rsidR="00510418" w:rsidRPr="00D16B53" w:rsidRDefault="00510418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46BAE899" w14:textId="77777777" w:rsidR="00510418" w:rsidRPr="002F2D82" w:rsidRDefault="00510418" w:rsidP="00AF1AE8">
            <w:pPr>
              <w:jc w:val="center"/>
            </w:pPr>
          </w:p>
        </w:tc>
        <w:tc>
          <w:tcPr>
            <w:tcW w:w="1542" w:type="dxa"/>
          </w:tcPr>
          <w:p w14:paraId="0B7A1246" w14:textId="2771ABF7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651BAEFD" w14:textId="216496F7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00459E" wp14:editId="447B879A">
                  <wp:extent cx="5497688" cy="4123266"/>
                  <wp:effectExtent l="0" t="0" r="1905" b="4445"/>
                  <wp:docPr id="43" name="Picture 43" descr="Graphical user interface,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Graphical user interface, chart&#10;&#10;Description automatically generated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0696" cy="4148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768CA939" w14:textId="77777777" w:rsidTr="00467309">
        <w:tc>
          <w:tcPr>
            <w:tcW w:w="1990" w:type="dxa"/>
          </w:tcPr>
          <w:p w14:paraId="216221F6" w14:textId="76FA04ED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5</w:t>
            </w:r>
          </w:p>
        </w:tc>
        <w:tc>
          <w:tcPr>
            <w:tcW w:w="1053" w:type="dxa"/>
          </w:tcPr>
          <w:p w14:paraId="4CBD9FD3" w14:textId="77777777" w:rsidR="008E7B6D" w:rsidRDefault="008E7B6D" w:rsidP="00AF1AE8">
            <w:pPr>
              <w:jc w:val="center"/>
            </w:pPr>
            <w:r w:rsidRPr="002F2D82">
              <w:t>114,260</w:t>
            </w:r>
          </w:p>
        </w:tc>
        <w:tc>
          <w:tcPr>
            <w:tcW w:w="1542" w:type="dxa"/>
          </w:tcPr>
          <w:p w14:paraId="34C807AC" w14:textId="561CFD4E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21A94A1B" w14:textId="1E7CED7C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E783AF" wp14:editId="153E77B9">
                  <wp:extent cx="5500833" cy="4123266"/>
                  <wp:effectExtent l="0" t="0" r="0" b="4445"/>
                  <wp:docPr id="44" name="Picture 44" descr="A picture containing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icture containing chart&#10;&#10;Description automatically generated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439" cy="415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418" w14:paraId="3BB3D3AC" w14:textId="77777777" w:rsidTr="00467309">
        <w:tc>
          <w:tcPr>
            <w:tcW w:w="1990" w:type="dxa"/>
          </w:tcPr>
          <w:p w14:paraId="1BD5A7B2" w14:textId="77777777" w:rsidR="00510418" w:rsidRPr="00D16B53" w:rsidRDefault="00510418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6E8F28E2" w14:textId="77777777" w:rsidR="00510418" w:rsidRPr="002F2D82" w:rsidRDefault="00510418" w:rsidP="00AF1AE8">
            <w:pPr>
              <w:jc w:val="center"/>
            </w:pPr>
          </w:p>
        </w:tc>
        <w:tc>
          <w:tcPr>
            <w:tcW w:w="1542" w:type="dxa"/>
          </w:tcPr>
          <w:p w14:paraId="05206269" w14:textId="5DE89850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466C16CF" w14:textId="5E637DBF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DBFF86" wp14:editId="77E68A2C">
                  <wp:extent cx="5475111" cy="4106333"/>
                  <wp:effectExtent l="0" t="0" r="0" b="0"/>
                  <wp:docPr id="45" name="Picture 45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Chart&#10;&#10;Description automatically generated"/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8108" cy="4123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62418768" w14:textId="77777777" w:rsidTr="00467309">
        <w:tc>
          <w:tcPr>
            <w:tcW w:w="1990" w:type="dxa"/>
          </w:tcPr>
          <w:p w14:paraId="0D44F17C" w14:textId="6A42E685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6</w:t>
            </w:r>
          </w:p>
        </w:tc>
        <w:tc>
          <w:tcPr>
            <w:tcW w:w="1053" w:type="dxa"/>
          </w:tcPr>
          <w:p w14:paraId="28F0EC9A" w14:textId="77777777" w:rsidR="008E7B6D" w:rsidRDefault="008E7B6D" w:rsidP="00AF1AE8">
            <w:pPr>
              <w:jc w:val="center"/>
            </w:pPr>
            <w:r w:rsidRPr="002F2D82">
              <w:t>121,353</w:t>
            </w:r>
          </w:p>
        </w:tc>
        <w:tc>
          <w:tcPr>
            <w:tcW w:w="1542" w:type="dxa"/>
          </w:tcPr>
          <w:p w14:paraId="0C0B55F7" w14:textId="7F2C8173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3DB19F85" w14:textId="42F465EA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2FF358" wp14:editId="654825F3">
                  <wp:extent cx="5512129" cy="4131733"/>
                  <wp:effectExtent l="0" t="0" r="0" b="0"/>
                  <wp:docPr id="46" name="Picture 46" descr="Char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Chart&#10;&#10;Description automatically generated with low confidence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8956" cy="4159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418" w14:paraId="5EA626C9" w14:textId="77777777" w:rsidTr="00467309">
        <w:tc>
          <w:tcPr>
            <w:tcW w:w="1990" w:type="dxa"/>
          </w:tcPr>
          <w:p w14:paraId="2FBABF19" w14:textId="77777777" w:rsidR="00510418" w:rsidRPr="00D16B53" w:rsidRDefault="00510418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2A41F5DA" w14:textId="77777777" w:rsidR="00510418" w:rsidRPr="002F2D82" w:rsidRDefault="00510418" w:rsidP="00AF1AE8">
            <w:pPr>
              <w:jc w:val="center"/>
            </w:pPr>
          </w:p>
        </w:tc>
        <w:tc>
          <w:tcPr>
            <w:tcW w:w="1542" w:type="dxa"/>
          </w:tcPr>
          <w:p w14:paraId="3F8188E2" w14:textId="638904AC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676D1406" w14:textId="316638C6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9CD108" wp14:editId="500BF639">
                  <wp:extent cx="5523425" cy="4140200"/>
                  <wp:effectExtent l="0" t="0" r="1270" b="0"/>
                  <wp:docPr id="47" name="Picture 47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Chart&#10;&#10;Description automatically generated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684" cy="4168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2469F20E" w14:textId="77777777" w:rsidTr="00467309">
        <w:tc>
          <w:tcPr>
            <w:tcW w:w="1990" w:type="dxa"/>
          </w:tcPr>
          <w:p w14:paraId="06F495AC" w14:textId="569F4257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7</w:t>
            </w:r>
          </w:p>
        </w:tc>
        <w:tc>
          <w:tcPr>
            <w:tcW w:w="1053" w:type="dxa"/>
          </w:tcPr>
          <w:p w14:paraId="701EA8BF" w14:textId="77777777" w:rsidR="008E7B6D" w:rsidRDefault="008E7B6D" w:rsidP="00AF1AE8">
            <w:pPr>
              <w:jc w:val="center"/>
            </w:pPr>
            <w:r w:rsidRPr="002F2D82">
              <w:t>107,406</w:t>
            </w:r>
          </w:p>
        </w:tc>
        <w:tc>
          <w:tcPr>
            <w:tcW w:w="1542" w:type="dxa"/>
          </w:tcPr>
          <w:p w14:paraId="1AC6FCFF" w14:textId="03742BC3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633C893E" w14:textId="318D101A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0C7E2A" wp14:editId="6BC5CBC9">
                  <wp:extent cx="5478243" cy="4106333"/>
                  <wp:effectExtent l="0" t="0" r="0" b="0"/>
                  <wp:docPr id="48" name="Picture 48" descr="Diagram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Diagram&#10;&#10;Description automatically generated with medium confidence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9832" cy="4122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418" w14:paraId="56838F9F" w14:textId="77777777" w:rsidTr="00467309">
        <w:tc>
          <w:tcPr>
            <w:tcW w:w="1990" w:type="dxa"/>
          </w:tcPr>
          <w:p w14:paraId="19F3B4CA" w14:textId="77777777" w:rsidR="00510418" w:rsidRPr="00D16B53" w:rsidRDefault="00510418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356B5E35" w14:textId="77777777" w:rsidR="00510418" w:rsidRPr="002F2D82" w:rsidRDefault="00510418" w:rsidP="00AF1AE8">
            <w:pPr>
              <w:jc w:val="center"/>
            </w:pPr>
          </w:p>
        </w:tc>
        <w:tc>
          <w:tcPr>
            <w:tcW w:w="1542" w:type="dxa"/>
          </w:tcPr>
          <w:p w14:paraId="7309F343" w14:textId="3FE92444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5FC653A3" w14:textId="3D9E4216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5A0873" wp14:editId="48032866">
                  <wp:extent cx="5523425" cy="4140200"/>
                  <wp:effectExtent l="0" t="0" r="1270" b="0"/>
                  <wp:docPr id="49" name="Picture 49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Chart&#10;&#10;Description automatically generated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746" cy="4169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0AB1D56E" w14:textId="77777777" w:rsidTr="00467309">
        <w:tc>
          <w:tcPr>
            <w:tcW w:w="1990" w:type="dxa"/>
          </w:tcPr>
          <w:p w14:paraId="0F77D775" w14:textId="1CE7C893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8</w:t>
            </w:r>
          </w:p>
        </w:tc>
        <w:tc>
          <w:tcPr>
            <w:tcW w:w="1053" w:type="dxa"/>
          </w:tcPr>
          <w:p w14:paraId="03916B37" w14:textId="77777777" w:rsidR="008E7B6D" w:rsidRDefault="008E7B6D" w:rsidP="00AF1AE8">
            <w:pPr>
              <w:jc w:val="center"/>
            </w:pPr>
            <w:r w:rsidRPr="002F2D82">
              <w:t>106,267</w:t>
            </w:r>
          </w:p>
        </w:tc>
        <w:tc>
          <w:tcPr>
            <w:tcW w:w="1542" w:type="dxa"/>
          </w:tcPr>
          <w:p w14:paraId="01A49965" w14:textId="044212D7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7CCAC9EF" w14:textId="6BDABCB8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96C049" wp14:editId="3168CC82">
                  <wp:extent cx="5500833" cy="4123266"/>
                  <wp:effectExtent l="0" t="0" r="0" b="4445"/>
                  <wp:docPr id="50" name="Picture 50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Chart&#10;&#10;Description automatically generated with medium confidence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796" cy="4141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418" w14:paraId="7BA96A2C" w14:textId="77777777" w:rsidTr="00467309">
        <w:tc>
          <w:tcPr>
            <w:tcW w:w="1990" w:type="dxa"/>
          </w:tcPr>
          <w:p w14:paraId="65594AAE" w14:textId="77777777" w:rsidR="00510418" w:rsidRPr="00D16B53" w:rsidRDefault="00510418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2D92F0C5" w14:textId="77777777" w:rsidR="00510418" w:rsidRPr="002F2D82" w:rsidRDefault="00510418" w:rsidP="00AF1AE8">
            <w:pPr>
              <w:jc w:val="center"/>
            </w:pPr>
          </w:p>
        </w:tc>
        <w:tc>
          <w:tcPr>
            <w:tcW w:w="1542" w:type="dxa"/>
          </w:tcPr>
          <w:p w14:paraId="792B7D32" w14:textId="33219F8F" w:rsidR="00510418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146ED9E2" w14:textId="5D19923B" w:rsidR="00510418" w:rsidRDefault="00510418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0BBCEC" wp14:editId="125B7B42">
                  <wp:extent cx="5508977" cy="4131733"/>
                  <wp:effectExtent l="0" t="0" r="3175" b="0"/>
                  <wp:docPr id="51" name="Picture 51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Chart&#10;&#10;Description automatically generated"/>
                          <pic:cNvPicPr/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5789" cy="4144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234670AA" w14:textId="77777777" w:rsidTr="00467309">
        <w:tc>
          <w:tcPr>
            <w:tcW w:w="1990" w:type="dxa"/>
          </w:tcPr>
          <w:p w14:paraId="63559D53" w14:textId="17982F6F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9</w:t>
            </w:r>
          </w:p>
        </w:tc>
        <w:tc>
          <w:tcPr>
            <w:tcW w:w="1053" w:type="dxa"/>
          </w:tcPr>
          <w:p w14:paraId="6681541D" w14:textId="77777777" w:rsidR="008E7B6D" w:rsidRDefault="008E7B6D" w:rsidP="00AF1AE8">
            <w:pPr>
              <w:jc w:val="center"/>
            </w:pPr>
            <w:r w:rsidRPr="002F2D82">
              <w:t>121,195</w:t>
            </w:r>
          </w:p>
        </w:tc>
        <w:tc>
          <w:tcPr>
            <w:tcW w:w="1542" w:type="dxa"/>
          </w:tcPr>
          <w:p w14:paraId="0CBA9B93" w14:textId="25CF3A9C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0A84CA02" w14:textId="65AEC1C7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0C38C1" wp14:editId="6D06201F">
                  <wp:extent cx="5512129" cy="4131733"/>
                  <wp:effectExtent l="0" t="0" r="0" b="0"/>
                  <wp:docPr id="52" name="Picture 52" descr="Char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Chart&#10;&#10;Description automatically generated with low confidence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463" cy="4158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5D2AD1CD" w14:textId="77777777" w:rsidTr="00467309">
        <w:tc>
          <w:tcPr>
            <w:tcW w:w="1990" w:type="dxa"/>
          </w:tcPr>
          <w:p w14:paraId="34C760D3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5FDA56EB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56454E29" w14:textId="47447F1D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3BD45E1A" w14:textId="50E54BBD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978534" wp14:editId="5ADDD2D0">
                  <wp:extent cx="5486400" cy="4114800"/>
                  <wp:effectExtent l="0" t="0" r="0" b="0"/>
                  <wp:docPr id="53" name="Picture 53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Chart&#10;&#10;Description automatically generated"/>
                          <pic:cNvPicPr/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7955" cy="4123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7E0FC55D" w14:textId="77777777" w:rsidTr="00467309">
        <w:tc>
          <w:tcPr>
            <w:tcW w:w="1990" w:type="dxa"/>
          </w:tcPr>
          <w:p w14:paraId="605CFD9A" w14:textId="07777883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10</w:t>
            </w:r>
          </w:p>
        </w:tc>
        <w:tc>
          <w:tcPr>
            <w:tcW w:w="1053" w:type="dxa"/>
          </w:tcPr>
          <w:p w14:paraId="6A79E099" w14:textId="77777777" w:rsidR="008E7B6D" w:rsidRDefault="008E7B6D" w:rsidP="00AF1AE8">
            <w:pPr>
              <w:jc w:val="center"/>
            </w:pPr>
            <w:r w:rsidRPr="002F2D82">
              <w:t>96,565</w:t>
            </w:r>
          </w:p>
        </w:tc>
        <w:tc>
          <w:tcPr>
            <w:tcW w:w="1542" w:type="dxa"/>
          </w:tcPr>
          <w:p w14:paraId="04A47223" w14:textId="43CA2723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60AA3DBF" w14:textId="76B928BF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2530D5" wp14:editId="19D3823E">
                  <wp:extent cx="5512129" cy="4131733"/>
                  <wp:effectExtent l="0" t="0" r="0" b="0"/>
                  <wp:docPr id="54" name="Picture 54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Chart&#10;&#10;Description automatically generated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0006" cy="4152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0A80708C" w14:textId="77777777" w:rsidTr="00467309">
        <w:tc>
          <w:tcPr>
            <w:tcW w:w="1990" w:type="dxa"/>
          </w:tcPr>
          <w:p w14:paraId="05892F89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7AF14494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14E0C93F" w14:textId="2F784AE6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0E952385" w14:textId="5966EA36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340909" wp14:editId="534B7BEE">
                  <wp:extent cx="5528734" cy="4146551"/>
                  <wp:effectExtent l="0" t="0" r="0" b="0"/>
                  <wp:docPr id="55" name="Picture 55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Chart&#10;&#10;Description automatically generated"/>
                          <pic:cNvPicPr/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9760" cy="416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3C8E1000" w14:textId="77777777" w:rsidTr="00467309">
        <w:tc>
          <w:tcPr>
            <w:tcW w:w="1990" w:type="dxa"/>
          </w:tcPr>
          <w:p w14:paraId="3E138017" w14:textId="2E8B64EA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11</w:t>
            </w:r>
          </w:p>
        </w:tc>
        <w:tc>
          <w:tcPr>
            <w:tcW w:w="1053" w:type="dxa"/>
          </w:tcPr>
          <w:p w14:paraId="0D25BD36" w14:textId="77777777" w:rsidR="008E7B6D" w:rsidRDefault="008E7B6D" w:rsidP="00AF1AE8">
            <w:pPr>
              <w:jc w:val="center"/>
            </w:pPr>
            <w:r w:rsidRPr="002F2D82">
              <w:t>107,016</w:t>
            </w:r>
          </w:p>
        </w:tc>
        <w:tc>
          <w:tcPr>
            <w:tcW w:w="1542" w:type="dxa"/>
          </w:tcPr>
          <w:p w14:paraId="350EDE02" w14:textId="4C12F39A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7BD885B3" w14:textId="24F98494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ECAB33" wp14:editId="5DB3D615">
                  <wp:extent cx="5477934" cy="4106101"/>
                  <wp:effectExtent l="0" t="0" r="0" b="0"/>
                  <wp:docPr id="56" name="Picture 56" descr="Diagram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Diagram&#10;&#10;Description automatically generated with medium confidence"/>
                          <pic:cNvPicPr/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144" cy="4133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36299021" w14:textId="77777777" w:rsidTr="00467309">
        <w:tc>
          <w:tcPr>
            <w:tcW w:w="1990" w:type="dxa"/>
          </w:tcPr>
          <w:p w14:paraId="06B7531B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41FBEBC1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78903240" w14:textId="54CCF0BD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4EE4AF65" w14:textId="1332F899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77CBF1" wp14:editId="7FD7A587">
                  <wp:extent cx="5520267" cy="4140200"/>
                  <wp:effectExtent l="0" t="0" r="4445" b="0"/>
                  <wp:docPr id="57" name="Picture 57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Chart&#10;&#10;Description automatically generated"/>
                          <pic:cNvPicPr/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0914" cy="4155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737CCA70" w14:textId="77777777" w:rsidTr="00467309">
        <w:tc>
          <w:tcPr>
            <w:tcW w:w="1990" w:type="dxa"/>
          </w:tcPr>
          <w:p w14:paraId="3108A019" w14:textId="5CE381E0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12</w:t>
            </w:r>
          </w:p>
        </w:tc>
        <w:tc>
          <w:tcPr>
            <w:tcW w:w="1053" w:type="dxa"/>
          </w:tcPr>
          <w:p w14:paraId="32F2BF97" w14:textId="77777777" w:rsidR="008E7B6D" w:rsidRDefault="008E7B6D" w:rsidP="00AF1AE8">
            <w:pPr>
              <w:jc w:val="center"/>
            </w:pPr>
            <w:r w:rsidRPr="002F2D82">
              <w:t>96,936</w:t>
            </w:r>
          </w:p>
        </w:tc>
        <w:tc>
          <w:tcPr>
            <w:tcW w:w="1542" w:type="dxa"/>
          </w:tcPr>
          <w:p w14:paraId="2792A32D" w14:textId="086D63E6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25ACDBE6" w14:textId="3FE43EF7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B57422" wp14:editId="72E5DCF6">
                  <wp:extent cx="5469467" cy="4102100"/>
                  <wp:effectExtent l="0" t="0" r="4445" b="0"/>
                  <wp:docPr id="58" name="Picture 58" descr="Diagram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Diagram&#10;&#10;Description automatically generated with low confidence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4787" cy="410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423FF440" w14:textId="77777777" w:rsidTr="00467309">
        <w:tc>
          <w:tcPr>
            <w:tcW w:w="1990" w:type="dxa"/>
          </w:tcPr>
          <w:p w14:paraId="376FEC80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5BD0B0B5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7017F128" w14:textId="39331714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618B90D4" w14:textId="7D7C441B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4DC15D" wp14:editId="78FFC281">
                  <wp:extent cx="5503334" cy="4127501"/>
                  <wp:effectExtent l="0" t="0" r="0" b="0"/>
                  <wp:docPr id="59" name="Picture 59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Chart&#10;&#10;Description automatically generated"/>
                          <pic:cNvPicPr/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5931" cy="4136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36E00EEE" w14:textId="77777777" w:rsidTr="00467309">
        <w:tc>
          <w:tcPr>
            <w:tcW w:w="1990" w:type="dxa"/>
          </w:tcPr>
          <w:p w14:paraId="156F1A42" w14:textId="77777777" w:rsidR="008E7B6D" w:rsidRPr="00D16B53" w:rsidRDefault="008E7B6D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624F1B49" w14:textId="77777777" w:rsidR="008E7B6D" w:rsidRDefault="008E7B6D" w:rsidP="00AF1AE8">
            <w:pPr>
              <w:jc w:val="center"/>
            </w:pPr>
          </w:p>
        </w:tc>
        <w:tc>
          <w:tcPr>
            <w:tcW w:w="1542" w:type="dxa"/>
          </w:tcPr>
          <w:p w14:paraId="49750A8B" w14:textId="77777777" w:rsidR="008E7B6D" w:rsidRDefault="008E7B6D" w:rsidP="00B80651">
            <w:pPr>
              <w:jc w:val="center"/>
            </w:pPr>
          </w:p>
        </w:tc>
        <w:tc>
          <w:tcPr>
            <w:tcW w:w="8922" w:type="dxa"/>
          </w:tcPr>
          <w:p w14:paraId="0FD69A09" w14:textId="3F8AC359" w:rsidR="008E7B6D" w:rsidRDefault="008E7B6D" w:rsidP="00B80651">
            <w:pPr>
              <w:jc w:val="center"/>
            </w:pPr>
          </w:p>
        </w:tc>
      </w:tr>
      <w:tr w:rsidR="00441C2B" w14:paraId="43C7D956" w14:textId="77777777" w:rsidTr="00467309">
        <w:tc>
          <w:tcPr>
            <w:tcW w:w="1990" w:type="dxa"/>
          </w:tcPr>
          <w:p w14:paraId="4CA99B20" w14:textId="77777777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t>EPT</w:t>
            </w:r>
          </w:p>
        </w:tc>
        <w:tc>
          <w:tcPr>
            <w:tcW w:w="1053" w:type="dxa"/>
          </w:tcPr>
          <w:p w14:paraId="21B0EC39" w14:textId="77777777" w:rsidR="008E7B6D" w:rsidRDefault="008E7B6D" w:rsidP="00AF1AE8">
            <w:pPr>
              <w:jc w:val="center"/>
            </w:pPr>
          </w:p>
        </w:tc>
        <w:tc>
          <w:tcPr>
            <w:tcW w:w="1542" w:type="dxa"/>
          </w:tcPr>
          <w:p w14:paraId="01374781" w14:textId="77777777" w:rsidR="008E7B6D" w:rsidRDefault="008E7B6D" w:rsidP="00B80651">
            <w:pPr>
              <w:jc w:val="center"/>
            </w:pPr>
          </w:p>
        </w:tc>
        <w:tc>
          <w:tcPr>
            <w:tcW w:w="8922" w:type="dxa"/>
          </w:tcPr>
          <w:p w14:paraId="1B631921" w14:textId="2A224ED7" w:rsidR="008E7B6D" w:rsidRDefault="008E7B6D" w:rsidP="00B80651">
            <w:pPr>
              <w:jc w:val="center"/>
            </w:pPr>
          </w:p>
        </w:tc>
      </w:tr>
      <w:tr w:rsidR="00441C2B" w14:paraId="2FA406E1" w14:textId="77777777" w:rsidTr="00467309">
        <w:tc>
          <w:tcPr>
            <w:tcW w:w="1990" w:type="dxa"/>
          </w:tcPr>
          <w:p w14:paraId="64E9839E" w14:textId="1EFA4A17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13</w:t>
            </w:r>
          </w:p>
        </w:tc>
        <w:tc>
          <w:tcPr>
            <w:tcW w:w="1053" w:type="dxa"/>
          </w:tcPr>
          <w:p w14:paraId="6D6B3A42" w14:textId="77777777" w:rsidR="008E7B6D" w:rsidRDefault="008E7B6D" w:rsidP="00AF1AE8">
            <w:pPr>
              <w:jc w:val="center"/>
            </w:pPr>
            <w:r w:rsidRPr="002F2D82">
              <w:t>94,623</w:t>
            </w:r>
          </w:p>
        </w:tc>
        <w:tc>
          <w:tcPr>
            <w:tcW w:w="1542" w:type="dxa"/>
          </w:tcPr>
          <w:p w14:paraId="7487B939" w14:textId="12BC5185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45A6EB77" w14:textId="639121C5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CBA530" wp14:editId="7166A593">
                  <wp:extent cx="5512129" cy="4131733"/>
                  <wp:effectExtent l="0" t="0" r="0" b="0"/>
                  <wp:docPr id="60" name="Picture 60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Chart&#10;&#10;Description automatically generated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7213" cy="4165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1C81DA4D" w14:textId="77777777" w:rsidTr="00467309">
        <w:tc>
          <w:tcPr>
            <w:tcW w:w="1990" w:type="dxa"/>
          </w:tcPr>
          <w:p w14:paraId="7C43A34A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49DC4D7C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239574C7" w14:textId="7C603EB9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37ADAAE5" w14:textId="0CB77B53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02DF83" wp14:editId="6745A5EA">
                  <wp:extent cx="5500833" cy="4123266"/>
                  <wp:effectExtent l="0" t="0" r="0" b="4445"/>
                  <wp:docPr id="61" name="Picture 61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Chart&#10;&#10;Description automatically generated"/>
                          <pic:cNvPicPr/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0317" cy="4160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05DC45F9" w14:textId="77777777" w:rsidTr="00467309">
        <w:tc>
          <w:tcPr>
            <w:tcW w:w="1990" w:type="dxa"/>
          </w:tcPr>
          <w:p w14:paraId="42A8A6A0" w14:textId="654471BE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14</w:t>
            </w:r>
          </w:p>
        </w:tc>
        <w:tc>
          <w:tcPr>
            <w:tcW w:w="1053" w:type="dxa"/>
          </w:tcPr>
          <w:p w14:paraId="5B0D2D80" w14:textId="77777777" w:rsidR="008E7B6D" w:rsidRDefault="008E7B6D" w:rsidP="00AF1AE8">
            <w:pPr>
              <w:jc w:val="center"/>
            </w:pPr>
            <w:r w:rsidRPr="002F2D82">
              <w:t>94,905</w:t>
            </w:r>
          </w:p>
        </w:tc>
        <w:tc>
          <w:tcPr>
            <w:tcW w:w="1542" w:type="dxa"/>
          </w:tcPr>
          <w:p w14:paraId="5C4E0EB4" w14:textId="7A8F3E14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23977E7D" w14:textId="049D938F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6E136F" wp14:editId="6239C82B">
                  <wp:extent cx="5512129" cy="4131733"/>
                  <wp:effectExtent l="0" t="0" r="0" b="0"/>
                  <wp:docPr id="62" name="Picture 62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Chart&#10;&#10;Description automatically generated with medium confidence"/>
                          <pic:cNvPicPr/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903" cy="4148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7301BCFC" w14:textId="77777777" w:rsidTr="00467309">
        <w:tc>
          <w:tcPr>
            <w:tcW w:w="1990" w:type="dxa"/>
          </w:tcPr>
          <w:p w14:paraId="0698789C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2257A7F4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17D306B9" w14:textId="0DC0F5DD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15B59AD6" w14:textId="54B5648F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DFB02B" wp14:editId="197642E1">
                  <wp:extent cx="5511800" cy="4133850"/>
                  <wp:effectExtent l="0" t="0" r="0" b="6350"/>
                  <wp:docPr id="63" name="Picture 63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Chart&#10;&#10;Description automatically generated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3137" cy="4149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3F858106" w14:textId="77777777" w:rsidTr="00467309">
        <w:tc>
          <w:tcPr>
            <w:tcW w:w="1990" w:type="dxa"/>
          </w:tcPr>
          <w:p w14:paraId="6E751CA6" w14:textId="28FB85EA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15</w:t>
            </w:r>
          </w:p>
        </w:tc>
        <w:tc>
          <w:tcPr>
            <w:tcW w:w="1053" w:type="dxa"/>
          </w:tcPr>
          <w:p w14:paraId="1DD8F92E" w14:textId="77777777" w:rsidR="008E7B6D" w:rsidRDefault="008E7B6D" w:rsidP="00AF1AE8">
            <w:pPr>
              <w:jc w:val="center"/>
            </w:pPr>
            <w:r w:rsidRPr="002F2D82">
              <w:t>98,799</w:t>
            </w:r>
          </w:p>
        </w:tc>
        <w:tc>
          <w:tcPr>
            <w:tcW w:w="1542" w:type="dxa"/>
          </w:tcPr>
          <w:p w14:paraId="71EDBB05" w14:textId="543EF41F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27DC0A57" w14:textId="0E2645CC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D5A1F5" wp14:editId="786CF30F">
                  <wp:extent cx="5520267" cy="4137833"/>
                  <wp:effectExtent l="0" t="0" r="4445" b="2540"/>
                  <wp:docPr id="64" name="Picture 64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Chart&#10;&#10;Description automatically generated with medium confidence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980" cy="4148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3C3A75DB" w14:textId="77777777" w:rsidTr="00467309">
        <w:tc>
          <w:tcPr>
            <w:tcW w:w="1990" w:type="dxa"/>
          </w:tcPr>
          <w:p w14:paraId="738E967F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403077CE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1E70E272" w14:textId="38ABA205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6BABE343" w14:textId="63C61BDA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27589B" wp14:editId="7A7F070D">
                  <wp:extent cx="5508977" cy="4131733"/>
                  <wp:effectExtent l="0" t="0" r="3175" b="0"/>
                  <wp:docPr id="81" name="Picture 81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 descr="Chart&#10;&#10;Description automatically generated"/>
                          <pic:cNvPicPr/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0427" cy="415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453B3BBD" w14:textId="77777777" w:rsidTr="00467309">
        <w:tc>
          <w:tcPr>
            <w:tcW w:w="1990" w:type="dxa"/>
          </w:tcPr>
          <w:p w14:paraId="7FB39FB6" w14:textId="2E772E1D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16</w:t>
            </w:r>
          </w:p>
        </w:tc>
        <w:tc>
          <w:tcPr>
            <w:tcW w:w="1053" w:type="dxa"/>
          </w:tcPr>
          <w:p w14:paraId="290315D6" w14:textId="77777777" w:rsidR="008E7B6D" w:rsidRDefault="008E7B6D" w:rsidP="00AF1AE8">
            <w:pPr>
              <w:jc w:val="center"/>
            </w:pPr>
            <w:r w:rsidRPr="002F2D82">
              <w:t>118,098</w:t>
            </w:r>
          </w:p>
        </w:tc>
        <w:tc>
          <w:tcPr>
            <w:tcW w:w="1542" w:type="dxa"/>
          </w:tcPr>
          <w:p w14:paraId="72B6A1D8" w14:textId="03771041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76696B03" w14:textId="6478C4B2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CC333D" wp14:editId="6AC62F46">
                  <wp:extent cx="5455653" cy="4089400"/>
                  <wp:effectExtent l="0" t="0" r="5715" b="0"/>
                  <wp:docPr id="82" name="Picture 82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 descr="Chart&#10;&#10;Description automatically generated with medium confidence"/>
                          <pic:cNvPicPr/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1361" cy="410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17683856" w14:textId="77777777" w:rsidTr="00467309">
        <w:tc>
          <w:tcPr>
            <w:tcW w:w="1990" w:type="dxa"/>
          </w:tcPr>
          <w:p w14:paraId="52E30C65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6B5F606F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45036D79" w14:textId="582EAB2C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2F8B8B35" w14:textId="67EA824A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952C72" wp14:editId="37D6E9E8">
                  <wp:extent cx="5508977" cy="4131733"/>
                  <wp:effectExtent l="0" t="0" r="3175" b="0"/>
                  <wp:docPr id="84" name="Picture 84" descr="Graphical user interface,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Graphical user interface, chart&#10;&#10;Description automatically generated"/>
                          <pic:cNvPicPr/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3375" cy="4150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363A1144" w14:textId="77777777" w:rsidTr="00467309">
        <w:tc>
          <w:tcPr>
            <w:tcW w:w="1990" w:type="dxa"/>
          </w:tcPr>
          <w:p w14:paraId="0C6FA000" w14:textId="46B18F2B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17</w:t>
            </w:r>
          </w:p>
        </w:tc>
        <w:tc>
          <w:tcPr>
            <w:tcW w:w="1053" w:type="dxa"/>
          </w:tcPr>
          <w:p w14:paraId="3159C76A" w14:textId="77777777" w:rsidR="008E7B6D" w:rsidRDefault="008E7B6D" w:rsidP="00AF1AE8">
            <w:pPr>
              <w:jc w:val="center"/>
            </w:pPr>
            <w:r w:rsidRPr="002F2D82">
              <w:t>124,749</w:t>
            </w:r>
          </w:p>
        </w:tc>
        <w:tc>
          <w:tcPr>
            <w:tcW w:w="1542" w:type="dxa"/>
          </w:tcPr>
          <w:p w14:paraId="383C70D2" w14:textId="18F16B52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5C43F5D0" w14:textId="72BEBF52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6FBEE0" wp14:editId="0DC00B80">
                  <wp:extent cx="5512129" cy="4131733"/>
                  <wp:effectExtent l="0" t="0" r="0" b="0"/>
                  <wp:docPr id="92" name="Picture 92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92" descr="Chart&#10;&#10;Description automatically generated"/>
                          <pic:cNvPicPr/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552" cy="415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29143963" w14:textId="77777777" w:rsidTr="00467309">
        <w:tc>
          <w:tcPr>
            <w:tcW w:w="1990" w:type="dxa"/>
          </w:tcPr>
          <w:p w14:paraId="1C444ED1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03906020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54C467F1" w14:textId="4FF4467C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0DD46ADC" w14:textId="1D56F6B2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42D658" wp14:editId="1B25B2FB">
                  <wp:extent cx="5489539" cy="4114800"/>
                  <wp:effectExtent l="0" t="0" r="0" b="0"/>
                  <wp:docPr id="139" name="Picture 139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9" descr="Chart&#10;&#10;Description automatically generated"/>
                          <pic:cNvPicPr/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2936" cy="4132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27C6B61C" w14:textId="77777777" w:rsidTr="00467309">
        <w:tc>
          <w:tcPr>
            <w:tcW w:w="1990" w:type="dxa"/>
          </w:tcPr>
          <w:p w14:paraId="6CB53C56" w14:textId="19DFA848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18</w:t>
            </w:r>
          </w:p>
        </w:tc>
        <w:tc>
          <w:tcPr>
            <w:tcW w:w="1053" w:type="dxa"/>
          </w:tcPr>
          <w:p w14:paraId="7FD898E3" w14:textId="77777777" w:rsidR="008E7B6D" w:rsidRDefault="008E7B6D" w:rsidP="00AF1AE8">
            <w:pPr>
              <w:jc w:val="center"/>
            </w:pPr>
            <w:r w:rsidRPr="002F2D82">
              <w:t>97,437</w:t>
            </w:r>
          </w:p>
        </w:tc>
        <w:tc>
          <w:tcPr>
            <w:tcW w:w="1542" w:type="dxa"/>
          </w:tcPr>
          <w:p w14:paraId="638728A7" w14:textId="7AE7D0C2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336E412A" w14:textId="4D347A09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BB00A4" wp14:editId="42446783">
                  <wp:extent cx="5461000" cy="4093407"/>
                  <wp:effectExtent l="0" t="0" r="0" b="0"/>
                  <wp:docPr id="149" name="Picture 149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149" descr="Chart&#10;&#10;Description automatically generated"/>
                          <pic:cNvPicPr/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024" cy="4112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693D644F" w14:textId="77777777" w:rsidTr="00467309">
        <w:tc>
          <w:tcPr>
            <w:tcW w:w="1990" w:type="dxa"/>
          </w:tcPr>
          <w:p w14:paraId="1EDE1086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482CA9D7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747C69AE" w14:textId="0BAB0A9A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63EF2A7A" w14:textId="016C98D9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3070D5" wp14:editId="63657777">
                  <wp:extent cx="5475111" cy="4106333"/>
                  <wp:effectExtent l="0" t="0" r="0" b="0"/>
                  <wp:docPr id="176" name="Picture 176" descr="Graphical user interface,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Picture 176" descr="Graphical user interface, chart&#10;&#10;Description automatically generated"/>
                          <pic:cNvPicPr/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8330" cy="4116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14CA3912" w14:textId="77777777" w:rsidTr="00467309">
        <w:tc>
          <w:tcPr>
            <w:tcW w:w="1990" w:type="dxa"/>
          </w:tcPr>
          <w:p w14:paraId="0D451F73" w14:textId="3603F35A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19</w:t>
            </w:r>
          </w:p>
        </w:tc>
        <w:tc>
          <w:tcPr>
            <w:tcW w:w="1053" w:type="dxa"/>
          </w:tcPr>
          <w:p w14:paraId="2FD438FF" w14:textId="77777777" w:rsidR="008E7B6D" w:rsidRDefault="008E7B6D" w:rsidP="00AF1AE8">
            <w:pPr>
              <w:jc w:val="center"/>
            </w:pPr>
            <w:r w:rsidRPr="002F2D82">
              <w:t>135,379</w:t>
            </w:r>
          </w:p>
        </w:tc>
        <w:tc>
          <w:tcPr>
            <w:tcW w:w="1542" w:type="dxa"/>
          </w:tcPr>
          <w:p w14:paraId="5D788403" w14:textId="2B6490A4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7B9B6DA4" w14:textId="2FCC865C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71CA53" wp14:editId="202440FD">
                  <wp:extent cx="5478243" cy="4106333"/>
                  <wp:effectExtent l="0" t="0" r="0" b="0"/>
                  <wp:docPr id="177" name="Picture 177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177" descr="Chart&#10;&#10;Description automatically generated"/>
                          <pic:cNvPicPr/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8909" cy="4129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172629BB" w14:textId="77777777" w:rsidTr="00467309">
        <w:tc>
          <w:tcPr>
            <w:tcW w:w="1990" w:type="dxa"/>
          </w:tcPr>
          <w:p w14:paraId="079D7C0A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3FAC2E53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4B7A03D0" w14:textId="459BA9E1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22F11E5A" w14:textId="3B390A7B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53EA27" wp14:editId="2C4A8900">
                  <wp:extent cx="5508977" cy="4131733"/>
                  <wp:effectExtent l="0" t="0" r="3175" b="0"/>
                  <wp:docPr id="178" name="Picture 178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Picture 178" descr="Chart&#10;&#10;Description automatically generated"/>
                          <pic:cNvPicPr/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2922" cy="414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70BD9EB2" w14:textId="77777777" w:rsidTr="00467309">
        <w:tc>
          <w:tcPr>
            <w:tcW w:w="1990" w:type="dxa"/>
          </w:tcPr>
          <w:p w14:paraId="2CFC3132" w14:textId="4175C72B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20</w:t>
            </w:r>
          </w:p>
        </w:tc>
        <w:tc>
          <w:tcPr>
            <w:tcW w:w="1053" w:type="dxa"/>
          </w:tcPr>
          <w:p w14:paraId="61F813D8" w14:textId="77777777" w:rsidR="008E7B6D" w:rsidRDefault="008E7B6D" w:rsidP="00AF1AE8">
            <w:pPr>
              <w:jc w:val="center"/>
            </w:pPr>
            <w:r w:rsidRPr="002F2D82">
              <w:t>89,609</w:t>
            </w:r>
          </w:p>
        </w:tc>
        <w:tc>
          <w:tcPr>
            <w:tcW w:w="1542" w:type="dxa"/>
          </w:tcPr>
          <w:p w14:paraId="4285EEF1" w14:textId="10032CC2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051E26A8" w14:textId="4FF00A7B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4F75EF" wp14:editId="6D959E90">
                  <wp:extent cx="5500833" cy="4123266"/>
                  <wp:effectExtent l="0" t="0" r="0" b="4445"/>
                  <wp:docPr id="179" name="Picture 179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 179" descr="Chart&#10;&#10;Description automatically generated with medium confidence"/>
                          <pic:cNvPicPr/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6821" cy="4150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5A337422" w14:textId="77777777" w:rsidTr="00467309">
        <w:tc>
          <w:tcPr>
            <w:tcW w:w="1990" w:type="dxa"/>
          </w:tcPr>
          <w:p w14:paraId="55E363C8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0F77D5B6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034E69BC" w14:textId="6B58F684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723AF0C4" w14:textId="4BFB939A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5A4BDF" wp14:editId="5C1D6414">
                  <wp:extent cx="5494867" cy="4118794"/>
                  <wp:effectExtent l="0" t="0" r="4445" b="0"/>
                  <wp:docPr id="180" name="Picture 180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icture 180" descr="Chart&#10;&#10;Description automatically generated"/>
                          <pic:cNvPicPr/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0082" cy="4152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355AFBDD" w14:textId="77777777" w:rsidTr="00467309">
        <w:tc>
          <w:tcPr>
            <w:tcW w:w="1990" w:type="dxa"/>
          </w:tcPr>
          <w:p w14:paraId="357DFE30" w14:textId="77777777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21</w:t>
            </w:r>
          </w:p>
        </w:tc>
        <w:tc>
          <w:tcPr>
            <w:tcW w:w="1053" w:type="dxa"/>
          </w:tcPr>
          <w:p w14:paraId="3D8D4417" w14:textId="77777777" w:rsidR="008E7B6D" w:rsidRDefault="008E7B6D" w:rsidP="00AF1AE8">
            <w:pPr>
              <w:jc w:val="center"/>
            </w:pPr>
            <w:r w:rsidRPr="002F2D82">
              <w:t>104,584</w:t>
            </w:r>
          </w:p>
        </w:tc>
        <w:tc>
          <w:tcPr>
            <w:tcW w:w="1542" w:type="dxa"/>
          </w:tcPr>
          <w:p w14:paraId="6E9B64EE" w14:textId="5250F33A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6F79F939" w14:textId="3481A3B8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9978FA" wp14:editId="663D3CC6">
                  <wp:extent cx="5463821" cy="4097866"/>
                  <wp:effectExtent l="0" t="0" r="0" b="4445"/>
                  <wp:docPr id="181" name="Picture 181" descr="Graphical user interface,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icture 181" descr="Graphical user interface, chart&#10;&#10;Description automatically generated"/>
                          <pic:cNvPicPr/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818" cy="4121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7DFC23A7" w14:textId="77777777" w:rsidTr="00467309">
        <w:tc>
          <w:tcPr>
            <w:tcW w:w="1990" w:type="dxa"/>
          </w:tcPr>
          <w:p w14:paraId="754C8123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13030478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75CF20AB" w14:textId="59BEE36C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26253F5A" w14:textId="01218ECA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6F8963" wp14:editId="74F6A007">
                  <wp:extent cx="5452533" cy="4089400"/>
                  <wp:effectExtent l="0" t="0" r="0" b="0"/>
                  <wp:docPr id="182" name="Picture 182" descr="Chart, line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182" descr="Chart, line chart&#10;&#10;Description automatically generated"/>
                          <pic:cNvPicPr/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1266" cy="411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3394DD33" w14:textId="77777777" w:rsidTr="00467309">
        <w:tc>
          <w:tcPr>
            <w:tcW w:w="1990" w:type="dxa"/>
          </w:tcPr>
          <w:p w14:paraId="7E7D265F" w14:textId="1738E805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22</w:t>
            </w:r>
          </w:p>
        </w:tc>
        <w:tc>
          <w:tcPr>
            <w:tcW w:w="1053" w:type="dxa"/>
          </w:tcPr>
          <w:p w14:paraId="22360998" w14:textId="77777777" w:rsidR="008E7B6D" w:rsidRDefault="008E7B6D" w:rsidP="00AF1AE8">
            <w:pPr>
              <w:jc w:val="center"/>
            </w:pPr>
            <w:r w:rsidRPr="002F2D82">
              <w:t>114,201</w:t>
            </w:r>
          </w:p>
        </w:tc>
        <w:tc>
          <w:tcPr>
            <w:tcW w:w="1542" w:type="dxa"/>
          </w:tcPr>
          <w:p w14:paraId="5DB281DF" w14:textId="085D2891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0E1AC218" w14:textId="1C33E601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E6465" wp14:editId="53FE564A">
                  <wp:extent cx="5500833" cy="4123266"/>
                  <wp:effectExtent l="0" t="0" r="0" b="4445"/>
                  <wp:docPr id="183" name="Picture 183" descr="Diagram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 183" descr="Diagram&#10;&#10;Description automatically generated with medium confidence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0088" cy="414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0A536B82" w14:textId="77777777" w:rsidTr="00467309">
        <w:tc>
          <w:tcPr>
            <w:tcW w:w="1990" w:type="dxa"/>
          </w:tcPr>
          <w:p w14:paraId="7C3B8E84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13D76188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48C55062" w14:textId="4110F94D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54A99F5C" w14:textId="416CA9F1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C06742" wp14:editId="7046073F">
                  <wp:extent cx="5475111" cy="4106333"/>
                  <wp:effectExtent l="0" t="0" r="0" b="0"/>
                  <wp:docPr id="184" name="Picture 184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Picture 184" descr="Chart&#10;&#10;Description automatically generated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790" cy="4121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C2B" w14:paraId="1AAA81CD" w14:textId="77777777" w:rsidTr="00467309">
        <w:tc>
          <w:tcPr>
            <w:tcW w:w="1990" w:type="dxa"/>
          </w:tcPr>
          <w:p w14:paraId="70F6B621" w14:textId="3A635C21" w:rsidR="008E7B6D" w:rsidRPr="00D16B53" w:rsidRDefault="008E7B6D" w:rsidP="00B80651">
            <w:pPr>
              <w:jc w:val="center"/>
              <w:rPr>
                <w:b/>
                <w:bCs/>
              </w:rPr>
            </w:pPr>
            <w:r w:rsidRPr="00D16B53">
              <w:rPr>
                <w:b/>
                <w:bCs/>
              </w:rPr>
              <w:lastRenderedPageBreak/>
              <w:t>23</w:t>
            </w:r>
          </w:p>
        </w:tc>
        <w:tc>
          <w:tcPr>
            <w:tcW w:w="1053" w:type="dxa"/>
          </w:tcPr>
          <w:p w14:paraId="43B61091" w14:textId="77777777" w:rsidR="008E7B6D" w:rsidRDefault="008E7B6D" w:rsidP="00AF1AE8">
            <w:pPr>
              <w:jc w:val="center"/>
            </w:pPr>
            <w:r w:rsidRPr="002F2D82">
              <w:t>86,177</w:t>
            </w:r>
          </w:p>
        </w:tc>
        <w:tc>
          <w:tcPr>
            <w:tcW w:w="1542" w:type="dxa"/>
          </w:tcPr>
          <w:p w14:paraId="747542F9" w14:textId="73F716DB" w:rsidR="008E7B6D" w:rsidRDefault="008E7B6D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2-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3AA658D4" w14:textId="5C2A00F9" w:rsidR="008E7B6D" w:rsidRDefault="00E152EC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DAA131" wp14:editId="2EC40416">
                  <wp:extent cx="5161973" cy="3869266"/>
                  <wp:effectExtent l="0" t="0" r="0" b="4445"/>
                  <wp:docPr id="185" name="Picture 185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 185" descr="Chart&#10;&#10;Description automatically generated with medium confidence"/>
                          <pic:cNvPicPr/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8022" cy="3903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309" w14:paraId="24D99FC5" w14:textId="77777777" w:rsidTr="00467309">
        <w:tc>
          <w:tcPr>
            <w:tcW w:w="1990" w:type="dxa"/>
          </w:tcPr>
          <w:p w14:paraId="7CDD1E48" w14:textId="77777777" w:rsidR="00467309" w:rsidRPr="00D16B53" w:rsidRDefault="00467309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053" w:type="dxa"/>
          </w:tcPr>
          <w:p w14:paraId="49DFA7AB" w14:textId="77777777" w:rsidR="00467309" w:rsidRPr="002F2D82" w:rsidRDefault="00467309" w:rsidP="00AF1AE8">
            <w:pPr>
              <w:jc w:val="center"/>
            </w:pPr>
          </w:p>
        </w:tc>
        <w:tc>
          <w:tcPr>
            <w:tcW w:w="1542" w:type="dxa"/>
          </w:tcPr>
          <w:p w14:paraId="24301A2C" w14:textId="299A8305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t>4-</w:t>
            </w:r>
            <w:r w:rsidR="005E0A50">
              <w:rPr>
                <w:noProof/>
              </w:rPr>
              <w:t>Block</w:t>
            </w:r>
          </w:p>
        </w:tc>
        <w:tc>
          <w:tcPr>
            <w:tcW w:w="8922" w:type="dxa"/>
          </w:tcPr>
          <w:p w14:paraId="6468D5A9" w14:textId="4FA8D09F" w:rsidR="00467309" w:rsidRDefault="00467309" w:rsidP="00B806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584D1D" wp14:editId="489313D9">
                  <wp:extent cx="5190066" cy="3892550"/>
                  <wp:effectExtent l="0" t="0" r="4445" b="0"/>
                  <wp:docPr id="186" name="Picture 186" descr="Chart, line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 186" descr="Chart, line chart&#10;&#10;Description automatically generated"/>
                          <pic:cNvPicPr/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6256" cy="3904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C5834E" w14:textId="77777777" w:rsidR="00DB6ED2" w:rsidRDefault="00DB6ED2" w:rsidP="00B80651">
      <w:pPr>
        <w:jc w:val="center"/>
      </w:pPr>
    </w:p>
    <w:p w14:paraId="66DA4826" w14:textId="5F0ED1C3" w:rsidR="00984845" w:rsidRDefault="00984845" w:rsidP="00B80651">
      <w:pPr>
        <w:jc w:val="center"/>
      </w:pPr>
    </w:p>
    <w:p w14:paraId="56921EA0" w14:textId="69C324D6" w:rsidR="00984845" w:rsidRDefault="005A7E72" w:rsidP="00467309">
      <w:pPr>
        <w:jc w:val="both"/>
      </w:pPr>
      <w:r w:rsidRPr="005A7E72">
        <w:rPr>
          <w:b/>
          <w:bCs/>
        </w:rPr>
        <w:t xml:space="preserve">Table </w:t>
      </w:r>
      <w:r w:rsidR="00C24492">
        <w:rPr>
          <w:b/>
          <w:bCs/>
        </w:rPr>
        <w:t>S</w:t>
      </w:r>
      <w:r w:rsidR="00DB6ED2">
        <w:rPr>
          <w:b/>
          <w:bCs/>
        </w:rPr>
        <w:t>3</w:t>
      </w:r>
      <w:r w:rsidRPr="005A7E72">
        <w:rPr>
          <w:b/>
          <w:bCs/>
        </w:rPr>
        <w:t>:</w:t>
      </w:r>
      <w:r>
        <w:t xml:space="preserve"> Plots of framewise displacement and subject responses. 1</w:t>
      </w:r>
      <w:r w:rsidRPr="008C526D">
        <w:rPr>
          <w:vertAlign w:val="superscript"/>
        </w:rPr>
        <w:t>st</w:t>
      </w:r>
      <w:r>
        <w:t xml:space="preserve"> panel (top): framewise displacement estimation from motion parameters. 2</w:t>
      </w:r>
      <w:r w:rsidRPr="008C526D">
        <w:rPr>
          <w:vertAlign w:val="superscript"/>
        </w:rPr>
        <w:t>nd</w:t>
      </w:r>
      <w:r>
        <w:t xml:space="preserve"> panel: Subject responses for easy level, y-axis magnitude indicates time taken to respond. 3</w:t>
      </w:r>
      <w:r w:rsidRPr="008C526D">
        <w:rPr>
          <w:vertAlign w:val="superscript"/>
        </w:rPr>
        <w:t>rd</w:t>
      </w:r>
      <w:r>
        <w:t xml:space="preserve"> Panel: hard level subject responses, y-axis magnitude indicates time taken to respond. 4</w:t>
      </w:r>
      <w:r w:rsidRPr="008C526D">
        <w:rPr>
          <w:vertAlign w:val="superscript"/>
        </w:rPr>
        <w:t>th</w:t>
      </w:r>
      <w:r>
        <w:t xml:space="preserve"> panel (bottom): the duration of the easy and hard level blocks </w:t>
      </w:r>
      <w:proofErr w:type="gramStart"/>
      <w:r>
        <w:t>are</w:t>
      </w:r>
      <w:proofErr w:type="gramEnd"/>
      <w:r>
        <w:t xml:space="preserve"> shown for reference along with the timing of the expected responses</w:t>
      </w:r>
      <w:r w:rsidR="008E421B">
        <w:t xml:space="preserve"> during each block (</w:t>
      </w:r>
      <w:r w:rsidR="002A03A6">
        <w:t>‘</w:t>
      </w:r>
      <w:r w:rsidR="008E421B">
        <w:t>Exp</w:t>
      </w:r>
      <w:r w:rsidR="002A03A6">
        <w:t>’</w:t>
      </w:r>
      <w:r w:rsidR="008E421B">
        <w:t xml:space="preserve"> </w:t>
      </w:r>
      <w:r w:rsidR="000E362D">
        <w:t>– timing of the expected response)</w:t>
      </w:r>
      <w:r>
        <w:t>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38"/>
        <w:gridCol w:w="11629"/>
      </w:tblGrid>
      <w:tr w:rsidR="00CE4511" w14:paraId="565730C3" w14:textId="77777777" w:rsidTr="00467309">
        <w:tc>
          <w:tcPr>
            <w:tcW w:w="1838" w:type="dxa"/>
            <w:tcBorders>
              <w:bottom w:val="nil"/>
            </w:tcBorders>
          </w:tcPr>
          <w:p w14:paraId="4F1AD212" w14:textId="2E7D7655" w:rsidR="00984845" w:rsidRPr="00D31747" w:rsidRDefault="00984845" w:rsidP="00B80651">
            <w:pPr>
              <w:jc w:val="center"/>
              <w:rPr>
                <w:b/>
                <w:bCs/>
              </w:rPr>
            </w:pPr>
            <w:r w:rsidRPr="00D31747">
              <w:rPr>
                <w:b/>
                <w:bCs/>
              </w:rPr>
              <w:t>Subject</w:t>
            </w:r>
          </w:p>
        </w:tc>
        <w:tc>
          <w:tcPr>
            <w:tcW w:w="11629" w:type="dxa"/>
            <w:tcBorders>
              <w:bottom w:val="nil"/>
            </w:tcBorders>
          </w:tcPr>
          <w:p w14:paraId="52F9DB19" w14:textId="7030DC22" w:rsidR="00984845" w:rsidRPr="00D31747" w:rsidRDefault="00D31747" w:rsidP="00B80651">
            <w:pPr>
              <w:jc w:val="center"/>
              <w:rPr>
                <w:b/>
                <w:bCs/>
              </w:rPr>
            </w:pPr>
            <w:r w:rsidRPr="00D31747">
              <w:rPr>
                <w:b/>
                <w:bCs/>
              </w:rPr>
              <w:t>Motion and response plots</w:t>
            </w:r>
          </w:p>
        </w:tc>
      </w:tr>
      <w:tr w:rsidR="00CE4511" w14:paraId="19C25B23" w14:textId="77777777" w:rsidTr="00467309">
        <w:tc>
          <w:tcPr>
            <w:tcW w:w="1838" w:type="dxa"/>
            <w:tcBorders>
              <w:top w:val="nil"/>
              <w:bottom w:val="single" w:sz="4" w:space="0" w:color="auto"/>
            </w:tcBorders>
          </w:tcPr>
          <w:p w14:paraId="69F68B25" w14:textId="78445FCA" w:rsidR="00984845" w:rsidRPr="00D31747" w:rsidRDefault="00D31747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  <w:r w:rsidR="00984845" w:rsidRPr="00D31747">
              <w:rPr>
                <w:b/>
                <w:bCs/>
              </w:rPr>
              <w:t>ontrol</w:t>
            </w:r>
          </w:p>
        </w:tc>
        <w:tc>
          <w:tcPr>
            <w:tcW w:w="11629" w:type="dxa"/>
            <w:tcBorders>
              <w:top w:val="nil"/>
              <w:bottom w:val="single" w:sz="4" w:space="0" w:color="auto"/>
            </w:tcBorders>
          </w:tcPr>
          <w:p w14:paraId="3244F045" w14:textId="77777777" w:rsidR="00984845" w:rsidRDefault="00984845" w:rsidP="00B80651">
            <w:pPr>
              <w:jc w:val="center"/>
            </w:pPr>
          </w:p>
        </w:tc>
      </w:tr>
      <w:tr w:rsidR="00CE4511" w14:paraId="73F24084" w14:textId="77777777" w:rsidTr="00467309">
        <w:tc>
          <w:tcPr>
            <w:tcW w:w="1838" w:type="dxa"/>
            <w:tcBorders>
              <w:top w:val="single" w:sz="4" w:space="0" w:color="auto"/>
            </w:tcBorders>
          </w:tcPr>
          <w:p w14:paraId="502F1FE9" w14:textId="6D07C26D" w:rsidR="00984845" w:rsidRPr="00D31747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</w:t>
            </w:r>
          </w:p>
        </w:tc>
        <w:tc>
          <w:tcPr>
            <w:tcW w:w="11629" w:type="dxa"/>
            <w:tcBorders>
              <w:top w:val="single" w:sz="4" w:space="0" w:color="auto"/>
            </w:tcBorders>
          </w:tcPr>
          <w:p w14:paraId="3AE81173" w14:textId="08A70B01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5DE129" wp14:editId="6061FB14">
                  <wp:extent cx="5399405" cy="3715532"/>
                  <wp:effectExtent l="0" t="0" r="0" b="5715"/>
                  <wp:docPr id="65" name="Picture 65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Timeline&#10;&#10;Description automatically generated"/>
                          <pic:cNvPicPr/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11"/>
                          <a:stretch/>
                        </pic:blipFill>
                        <pic:spPr bwMode="auto">
                          <a:xfrm>
                            <a:off x="0" y="0"/>
                            <a:ext cx="5400000" cy="3715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51DAF2C0" w14:textId="77777777" w:rsidTr="00467309">
        <w:tc>
          <w:tcPr>
            <w:tcW w:w="1838" w:type="dxa"/>
          </w:tcPr>
          <w:p w14:paraId="2FA1FCB1" w14:textId="5ECEEABE" w:rsidR="00984845" w:rsidRPr="00D31747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2</w:t>
            </w:r>
          </w:p>
        </w:tc>
        <w:tc>
          <w:tcPr>
            <w:tcW w:w="11629" w:type="dxa"/>
          </w:tcPr>
          <w:p w14:paraId="7467EC23" w14:textId="6C4CEDE8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4FD59D" wp14:editId="5A8A2DFF">
                  <wp:extent cx="5399354" cy="3693633"/>
                  <wp:effectExtent l="0" t="0" r="0" b="2540"/>
                  <wp:docPr id="71" name="Picture 71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 descr="Timeline&#10;&#10;Description automatically generated"/>
                          <pic:cNvPicPr/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96"/>
                          <a:stretch/>
                        </pic:blipFill>
                        <pic:spPr bwMode="auto">
                          <a:xfrm>
                            <a:off x="0" y="0"/>
                            <a:ext cx="5400000" cy="3694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4C3B67DF" w14:textId="77777777" w:rsidTr="00467309">
        <w:tc>
          <w:tcPr>
            <w:tcW w:w="1838" w:type="dxa"/>
          </w:tcPr>
          <w:p w14:paraId="579F894A" w14:textId="7946EFCD" w:rsidR="00984845" w:rsidRPr="00D31747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3</w:t>
            </w:r>
          </w:p>
        </w:tc>
        <w:tc>
          <w:tcPr>
            <w:tcW w:w="11629" w:type="dxa"/>
          </w:tcPr>
          <w:p w14:paraId="1E62B80C" w14:textId="07A6B8DC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0E7DDB" wp14:editId="5F7AFB3C">
                  <wp:extent cx="5399405" cy="3730961"/>
                  <wp:effectExtent l="0" t="0" r="0" b="3175"/>
                  <wp:docPr id="94" name="Picture 94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94" descr="Timeline&#10;&#10;Description automatically generated"/>
                          <pic:cNvPicPr/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19"/>
                          <a:stretch/>
                        </pic:blipFill>
                        <pic:spPr bwMode="auto">
                          <a:xfrm>
                            <a:off x="0" y="0"/>
                            <a:ext cx="5400000" cy="3731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5F222E2C" w14:textId="77777777" w:rsidTr="00467309">
        <w:tc>
          <w:tcPr>
            <w:tcW w:w="1838" w:type="dxa"/>
          </w:tcPr>
          <w:p w14:paraId="1E0CA2BE" w14:textId="146D221A" w:rsidR="00984845" w:rsidRPr="00D31747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4</w:t>
            </w:r>
          </w:p>
        </w:tc>
        <w:tc>
          <w:tcPr>
            <w:tcW w:w="11629" w:type="dxa"/>
          </w:tcPr>
          <w:p w14:paraId="65CC067F" w14:textId="4F3430D6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426CD1" wp14:editId="7C03230E">
                  <wp:extent cx="5399359" cy="3687945"/>
                  <wp:effectExtent l="0" t="0" r="0" b="0"/>
                  <wp:docPr id="96" name="Picture 96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6" descr="Timeline&#10;&#10;Description automatically generated"/>
                          <pic:cNvPicPr/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83"/>
                          <a:stretch/>
                        </pic:blipFill>
                        <pic:spPr bwMode="auto">
                          <a:xfrm>
                            <a:off x="0" y="0"/>
                            <a:ext cx="5400000" cy="3688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62831D32" w14:textId="77777777" w:rsidTr="00467309">
        <w:tc>
          <w:tcPr>
            <w:tcW w:w="1838" w:type="dxa"/>
          </w:tcPr>
          <w:p w14:paraId="3D522760" w14:textId="39C1F120" w:rsidR="00984845" w:rsidRPr="00D31747" w:rsidRDefault="00984845" w:rsidP="00B80651">
            <w:pPr>
              <w:jc w:val="center"/>
              <w:rPr>
                <w:b/>
                <w:bCs/>
              </w:rPr>
            </w:pPr>
            <w:r w:rsidRPr="00D31747">
              <w:rPr>
                <w:b/>
                <w:bCs/>
              </w:rPr>
              <w:lastRenderedPageBreak/>
              <w:t>5</w:t>
            </w:r>
          </w:p>
        </w:tc>
        <w:tc>
          <w:tcPr>
            <w:tcW w:w="11629" w:type="dxa"/>
          </w:tcPr>
          <w:p w14:paraId="13BD5C1A" w14:textId="51DBE168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633CF4" wp14:editId="1FA4A9DE">
                  <wp:extent cx="5399405" cy="3702326"/>
                  <wp:effectExtent l="0" t="0" r="0" b="6350"/>
                  <wp:docPr id="98" name="Picture 98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Timeline&#10;&#10;Description automatically generated"/>
                          <pic:cNvPicPr/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64"/>
                          <a:stretch/>
                        </pic:blipFill>
                        <pic:spPr bwMode="auto">
                          <a:xfrm>
                            <a:off x="0" y="0"/>
                            <a:ext cx="5400000" cy="3702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69AE35E7" w14:textId="77777777" w:rsidTr="00467309">
        <w:tc>
          <w:tcPr>
            <w:tcW w:w="1838" w:type="dxa"/>
          </w:tcPr>
          <w:p w14:paraId="5B03F981" w14:textId="761BD557" w:rsidR="00984845" w:rsidRPr="00D31747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6</w:t>
            </w:r>
          </w:p>
        </w:tc>
        <w:tc>
          <w:tcPr>
            <w:tcW w:w="11629" w:type="dxa"/>
          </w:tcPr>
          <w:p w14:paraId="4287AABF" w14:textId="76014A65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900B90" wp14:editId="5E557E30">
                  <wp:extent cx="5399345" cy="3723222"/>
                  <wp:effectExtent l="0" t="0" r="0" b="0"/>
                  <wp:docPr id="102" name="Picture 102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 102" descr="Timeline&#10;&#10;Description automatically generated"/>
                          <pic:cNvPicPr/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00"/>
                          <a:stretch/>
                        </pic:blipFill>
                        <pic:spPr bwMode="auto">
                          <a:xfrm>
                            <a:off x="0" y="0"/>
                            <a:ext cx="5400000" cy="3723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17229432" w14:textId="77777777" w:rsidTr="00467309">
        <w:tc>
          <w:tcPr>
            <w:tcW w:w="1838" w:type="dxa"/>
          </w:tcPr>
          <w:p w14:paraId="1B3D4EF1" w14:textId="1FD05D75" w:rsidR="00984845" w:rsidRPr="00D31747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7</w:t>
            </w:r>
          </w:p>
        </w:tc>
        <w:tc>
          <w:tcPr>
            <w:tcW w:w="11629" w:type="dxa"/>
          </w:tcPr>
          <w:p w14:paraId="1A0A45C0" w14:textId="5F1CC554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CB14D5" wp14:editId="1CE23A10">
                  <wp:extent cx="5399405" cy="3699638"/>
                  <wp:effectExtent l="0" t="0" r="0" b="0"/>
                  <wp:docPr id="101" name="Picture 101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101" descr="Timeline&#10;&#10;Description automatically generated"/>
                          <pic:cNvPicPr/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99"/>
                          <a:stretch/>
                        </pic:blipFill>
                        <pic:spPr bwMode="auto">
                          <a:xfrm>
                            <a:off x="0" y="0"/>
                            <a:ext cx="5400000" cy="37000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786B7C73" w14:textId="77777777" w:rsidTr="00467309">
        <w:tc>
          <w:tcPr>
            <w:tcW w:w="1838" w:type="dxa"/>
          </w:tcPr>
          <w:p w14:paraId="2EF46221" w14:textId="64AA362A" w:rsidR="00984845" w:rsidRPr="00D31747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8</w:t>
            </w:r>
          </w:p>
        </w:tc>
        <w:tc>
          <w:tcPr>
            <w:tcW w:w="11629" w:type="dxa"/>
          </w:tcPr>
          <w:p w14:paraId="70654741" w14:textId="57D9CD8B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AF24B6" wp14:editId="711F69A5">
                  <wp:extent cx="5399257" cy="3656087"/>
                  <wp:effectExtent l="0" t="0" r="0" b="1905"/>
                  <wp:docPr id="103" name="Picture 103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icture 103" descr="Timeline&#10;&#10;Description automatically generated"/>
                          <pic:cNvPicPr/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53"/>
                          <a:stretch/>
                        </pic:blipFill>
                        <pic:spPr bwMode="auto">
                          <a:xfrm>
                            <a:off x="0" y="0"/>
                            <a:ext cx="5400000" cy="3656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3122984D" w14:textId="77777777" w:rsidTr="00467309">
        <w:tc>
          <w:tcPr>
            <w:tcW w:w="1838" w:type="dxa"/>
          </w:tcPr>
          <w:p w14:paraId="7DFF52BC" w14:textId="442E24CC" w:rsidR="00984845" w:rsidRPr="00D31747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9</w:t>
            </w:r>
          </w:p>
        </w:tc>
        <w:tc>
          <w:tcPr>
            <w:tcW w:w="11629" w:type="dxa"/>
          </w:tcPr>
          <w:p w14:paraId="4715F9F2" w14:textId="12B48EF6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DD20ED" wp14:editId="17A2091B">
                  <wp:extent cx="5399405" cy="3722740"/>
                  <wp:effectExtent l="0" t="0" r="0" b="0"/>
                  <wp:docPr id="105" name="Picture 105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icture 105" descr="Timeline&#10;&#10;Description automatically generated"/>
                          <pic:cNvPicPr/>
                        </pic:nvPicPr>
                        <pic:blipFill rotWithShape="1"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69"/>
                          <a:stretch/>
                        </pic:blipFill>
                        <pic:spPr bwMode="auto">
                          <a:xfrm>
                            <a:off x="0" y="0"/>
                            <a:ext cx="5400000" cy="372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2DB4B886" w14:textId="77777777" w:rsidTr="00467309">
        <w:tc>
          <w:tcPr>
            <w:tcW w:w="1838" w:type="dxa"/>
          </w:tcPr>
          <w:p w14:paraId="61B80691" w14:textId="46F5127B" w:rsidR="00984845" w:rsidRPr="00D31747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10</w:t>
            </w:r>
          </w:p>
        </w:tc>
        <w:tc>
          <w:tcPr>
            <w:tcW w:w="11629" w:type="dxa"/>
          </w:tcPr>
          <w:p w14:paraId="6BE0E4C1" w14:textId="2169A156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5F210E" wp14:editId="53ACE773">
                  <wp:extent cx="5399405" cy="3722585"/>
                  <wp:effectExtent l="0" t="0" r="0" b="0"/>
                  <wp:docPr id="106" name="Picture 106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icture 106" descr="Timeline&#10;&#10;Description automatically generated"/>
                          <pic:cNvPicPr/>
                        </pic:nvPicPr>
                        <pic:blipFill rotWithShape="1"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36"/>
                          <a:stretch/>
                        </pic:blipFill>
                        <pic:spPr bwMode="auto">
                          <a:xfrm>
                            <a:off x="0" y="0"/>
                            <a:ext cx="5400000" cy="3722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2B0F3CE4" w14:textId="77777777" w:rsidTr="00467309">
        <w:tc>
          <w:tcPr>
            <w:tcW w:w="1838" w:type="dxa"/>
          </w:tcPr>
          <w:p w14:paraId="46DAB9BB" w14:textId="08F2DEE0" w:rsidR="00984845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11</w:t>
            </w:r>
          </w:p>
        </w:tc>
        <w:tc>
          <w:tcPr>
            <w:tcW w:w="11629" w:type="dxa"/>
          </w:tcPr>
          <w:p w14:paraId="501404F6" w14:textId="2F8B1175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296FCD" wp14:editId="1D011025">
                  <wp:extent cx="5399296" cy="3685729"/>
                  <wp:effectExtent l="0" t="0" r="0" b="0"/>
                  <wp:docPr id="109" name="Picture 109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icture 109" descr="Timeline&#10;&#10;Description automatically generated"/>
                          <pic:cNvPicPr/>
                        </pic:nvPicPr>
                        <pic:blipFill rotWithShape="1"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51"/>
                          <a:stretch/>
                        </pic:blipFill>
                        <pic:spPr bwMode="auto">
                          <a:xfrm>
                            <a:off x="0" y="0"/>
                            <a:ext cx="5400000" cy="368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17847162" w14:textId="77777777" w:rsidTr="00467309">
        <w:tc>
          <w:tcPr>
            <w:tcW w:w="1838" w:type="dxa"/>
          </w:tcPr>
          <w:p w14:paraId="777F8A0D" w14:textId="768B5D02" w:rsidR="00984845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12</w:t>
            </w:r>
          </w:p>
        </w:tc>
        <w:tc>
          <w:tcPr>
            <w:tcW w:w="11629" w:type="dxa"/>
          </w:tcPr>
          <w:p w14:paraId="72E00749" w14:textId="12EB97D9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2D0D3C" wp14:editId="25A153EC">
                  <wp:extent cx="5399405" cy="3698357"/>
                  <wp:effectExtent l="0" t="0" r="0" b="0"/>
                  <wp:docPr id="110" name="Picture 110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Picture 110" descr="Timeline&#10;&#10;Description automatically generated"/>
                          <pic:cNvPicPr/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01"/>
                          <a:stretch/>
                        </pic:blipFill>
                        <pic:spPr bwMode="auto">
                          <a:xfrm>
                            <a:off x="0" y="0"/>
                            <a:ext cx="5400000" cy="369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3E9D1AE7" w14:textId="77777777" w:rsidTr="00467309">
        <w:tc>
          <w:tcPr>
            <w:tcW w:w="1838" w:type="dxa"/>
          </w:tcPr>
          <w:p w14:paraId="3D7CF704" w14:textId="77777777" w:rsidR="00984845" w:rsidRDefault="00984845" w:rsidP="00B80651">
            <w:pPr>
              <w:jc w:val="center"/>
              <w:rPr>
                <w:b/>
                <w:bCs/>
              </w:rPr>
            </w:pPr>
          </w:p>
        </w:tc>
        <w:tc>
          <w:tcPr>
            <w:tcW w:w="11629" w:type="dxa"/>
          </w:tcPr>
          <w:p w14:paraId="7E1D218D" w14:textId="77777777" w:rsidR="00984845" w:rsidRDefault="00984845" w:rsidP="00B80651">
            <w:pPr>
              <w:jc w:val="center"/>
            </w:pPr>
          </w:p>
        </w:tc>
      </w:tr>
      <w:tr w:rsidR="00CE4511" w14:paraId="63D84232" w14:textId="77777777" w:rsidTr="00467309">
        <w:tc>
          <w:tcPr>
            <w:tcW w:w="1838" w:type="dxa"/>
          </w:tcPr>
          <w:p w14:paraId="2C1DF359" w14:textId="5E47ADC1" w:rsidR="00984845" w:rsidRDefault="00984845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EPT</w:t>
            </w:r>
          </w:p>
        </w:tc>
        <w:tc>
          <w:tcPr>
            <w:tcW w:w="11629" w:type="dxa"/>
          </w:tcPr>
          <w:p w14:paraId="140D7899" w14:textId="77777777" w:rsidR="00984845" w:rsidRDefault="00984845" w:rsidP="00B80651">
            <w:pPr>
              <w:jc w:val="center"/>
            </w:pPr>
          </w:p>
        </w:tc>
      </w:tr>
      <w:tr w:rsidR="00CE4511" w14:paraId="03B549B6" w14:textId="77777777" w:rsidTr="00467309">
        <w:tc>
          <w:tcPr>
            <w:tcW w:w="1838" w:type="dxa"/>
          </w:tcPr>
          <w:p w14:paraId="7A707657" w14:textId="6C278603" w:rsidR="00984845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13</w:t>
            </w:r>
          </w:p>
        </w:tc>
        <w:tc>
          <w:tcPr>
            <w:tcW w:w="11629" w:type="dxa"/>
          </w:tcPr>
          <w:p w14:paraId="4778E350" w14:textId="0B53AFDD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8E6969" wp14:editId="282E634A">
                  <wp:extent cx="5399405" cy="3702654"/>
                  <wp:effectExtent l="0" t="0" r="0" b="6350"/>
                  <wp:docPr id="40" name="Picture 40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Timeline&#10;&#10;Description automatically generated"/>
                          <pic:cNvPicPr/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64"/>
                          <a:stretch/>
                        </pic:blipFill>
                        <pic:spPr bwMode="auto">
                          <a:xfrm>
                            <a:off x="0" y="0"/>
                            <a:ext cx="5400000" cy="3703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7C50F7EE" w14:textId="77777777" w:rsidTr="00467309">
        <w:tc>
          <w:tcPr>
            <w:tcW w:w="1838" w:type="dxa"/>
          </w:tcPr>
          <w:p w14:paraId="1E225E9C" w14:textId="4A37720E" w:rsidR="00984845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14</w:t>
            </w:r>
          </w:p>
        </w:tc>
        <w:tc>
          <w:tcPr>
            <w:tcW w:w="11629" w:type="dxa"/>
          </w:tcPr>
          <w:p w14:paraId="279438BA" w14:textId="150671DF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4B3202" wp14:editId="36C90312">
                  <wp:extent cx="5399405" cy="3700906"/>
                  <wp:effectExtent l="0" t="0" r="0" b="0"/>
                  <wp:docPr id="66" name="Picture 66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Timeline&#10;&#10;Description automatically generated"/>
                          <pic:cNvPicPr/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34"/>
                          <a:stretch/>
                        </pic:blipFill>
                        <pic:spPr bwMode="auto">
                          <a:xfrm>
                            <a:off x="0" y="0"/>
                            <a:ext cx="5400000" cy="3701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7B256597" w14:textId="77777777" w:rsidTr="00467309">
        <w:tc>
          <w:tcPr>
            <w:tcW w:w="1838" w:type="dxa"/>
          </w:tcPr>
          <w:p w14:paraId="05138EBF" w14:textId="24611EE4" w:rsidR="00984845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15</w:t>
            </w:r>
          </w:p>
        </w:tc>
        <w:tc>
          <w:tcPr>
            <w:tcW w:w="11629" w:type="dxa"/>
          </w:tcPr>
          <w:p w14:paraId="5A57F380" w14:textId="377E1F63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86E803" wp14:editId="6631D64E">
                  <wp:extent cx="5399405" cy="3710391"/>
                  <wp:effectExtent l="0" t="0" r="0" b="0"/>
                  <wp:docPr id="67" name="Picture 67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Timeline&#10;&#10;Description automatically generated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92"/>
                          <a:stretch/>
                        </pic:blipFill>
                        <pic:spPr bwMode="auto">
                          <a:xfrm>
                            <a:off x="0" y="0"/>
                            <a:ext cx="5400000" cy="371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60D53CFC" w14:textId="77777777" w:rsidTr="00467309">
        <w:tc>
          <w:tcPr>
            <w:tcW w:w="1838" w:type="dxa"/>
          </w:tcPr>
          <w:p w14:paraId="09F65C36" w14:textId="199E664A" w:rsidR="00984845" w:rsidRDefault="00984845" w:rsidP="00B80651">
            <w:pPr>
              <w:jc w:val="center"/>
              <w:rPr>
                <w:b/>
                <w:bCs/>
              </w:rPr>
            </w:pPr>
            <w:r w:rsidRPr="00806BF6">
              <w:rPr>
                <w:b/>
                <w:bCs/>
              </w:rPr>
              <w:lastRenderedPageBreak/>
              <w:t>1</w:t>
            </w:r>
            <w:r w:rsidR="00D16B53">
              <w:rPr>
                <w:b/>
                <w:bCs/>
              </w:rPr>
              <w:t>6</w:t>
            </w:r>
          </w:p>
        </w:tc>
        <w:tc>
          <w:tcPr>
            <w:tcW w:w="11629" w:type="dxa"/>
          </w:tcPr>
          <w:p w14:paraId="4B3C3BF7" w14:textId="64DED1DF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2651B2" wp14:editId="4D101D58">
                  <wp:extent cx="5399405" cy="3706163"/>
                  <wp:effectExtent l="0" t="0" r="0" b="2540"/>
                  <wp:docPr id="72" name="Picture 72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 descr="Timeline&#10;&#10;Description automatically generated"/>
                          <pic:cNvPicPr/>
                        </pic:nvPicPr>
                        <pic:blipFill rotWithShape="1"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58"/>
                          <a:stretch/>
                        </pic:blipFill>
                        <pic:spPr bwMode="auto">
                          <a:xfrm>
                            <a:off x="0" y="0"/>
                            <a:ext cx="5400000" cy="370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11285295" w14:textId="77777777" w:rsidTr="00467309">
        <w:tc>
          <w:tcPr>
            <w:tcW w:w="1838" w:type="dxa"/>
          </w:tcPr>
          <w:p w14:paraId="28DA7304" w14:textId="25699BF2" w:rsidR="00984845" w:rsidRPr="00806BF6" w:rsidRDefault="00984845" w:rsidP="00B80651">
            <w:pPr>
              <w:jc w:val="center"/>
              <w:rPr>
                <w:b/>
                <w:bCs/>
              </w:rPr>
            </w:pPr>
            <w:r w:rsidRPr="00806BF6">
              <w:rPr>
                <w:b/>
                <w:bCs/>
              </w:rPr>
              <w:lastRenderedPageBreak/>
              <w:t>1</w:t>
            </w:r>
            <w:r w:rsidR="00D16B53">
              <w:rPr>
                <w:b/>
                <w:bCs/>
              </w:rPr>
              <w:t>7</w:t>
            </w:r>
          </w:p>
        </w:tc>
        <w:tc>
          <w:tcPr>
            <w:tcW w:w="11629" w:type="dxa"/>
          </w:tcPr>
          <w:p w14:paraId="5F7B1D85" w14:textId="4BCBC82D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CB4282" wp14:editId="39E68C0E">
                  <wp:extent cx="5399405" cy="3710633"/>
                  <wp:effectExtent l="0" t="0" r="0" b="0"/>
                  <wp:docPr id="85" name="Picture 85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 descr="Timeline&#10;&#10;Description automatically generated"/>
                          <pic:cNvPicPr/>
                        </pic:nvPicPr>
                        <pic:blipFill rotWithShape="1"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87"/>
                          <a:stretch/>
                        </pic:blipFill>
                        <pic:spPr bwMode="auto">
                          <a:xfrm>
                            <a:off x="0" y="0"/>
                            <a:ext cx="5400000" cy="3711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4705B816" w14:textId="77777777" w:rsidTr="00467309">
        <w:tc>
          <w:tcPr>
            <w:tcW w:w="1838" w:type="dxa"/>
          </w:tcPr>
          <w:p w14:paraId="51D5A45D" w14:textId="414A4990" w:rsidR="00984845" w:rsidRPr="00806BF6" w:rsidRDefault="00984845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</w:t>
            </w:r>
            <w:r w:rsidR="00D16B53">
              <w:rPr>
                <w:b/>
                <w:bCs/>
              </w:rPr>
              <w:t>8</w:t>
            </w:r>
          </w:p>
        </w:tc>
        <w:tc>
          <w:tcPr>
            <w:tcW w:w="11629" w:type="dxa"/>
          </w:tcPr>
          <w:p w14:paraId="0C0F6E43" w14:textId="6459743E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CD527A" wp14:editId="435AF4C4">
                  <wp:extent cx="5399405" cy="3685265"/>
                  <wp:effectExtent l="0" t="0" r="0" b="0"/>
                  <wp:docPr id="97" name="Picture 97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7" descr="Timeline&#10;&#10;Description automatically generated"/>
                          <pic:cNvPicPr/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22"/>
                          <a:stretch/>
                        </pic:blipFill>
                        <pic:spPr bwMode="auto">
                          <a:xfrm>
                            <a:off x="0" y="0"/>
                            <a:ext cx="5400000" cy="368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1CAF3076" w14:textId="77777777" w:rsidTr="00467309">
        <w:tc>
          <w:tcPr>
            <w:tcW w:w="1838" w:type="dxa"/>
          </w:tcPr>
          <w:p w14:paraId="5BC5275C" w14:textId="25AAEAA2" w:rsidR="00984845" w:rsidRDefault="00984845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</w:t>
            </w:r>
            <w:r w:rsidR="00D16B53">
              <w:rPr>
                <w:b/>
                <w:bCs/>
              </w:rPr>
              <w:t>9</w:t>
            </w:r>
          </w:p>
        </w:tc>
        <w:tc>
          <w:tcPr>
            <w:tcW w:w="11629" w:type="dxa"/>
          </w:tcPr>
          <w:p w14:paraId="3583CF29" w14:textId="6CE9833C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5C82A4" wp14:editId="237AE937">
                  <wp:extent cx="5399405" cy="3676692"/>
                  <wp:effectExtent l="0" t="0" r="0" b="6350"/>
                  <wp:docPr id="99" name="Picture 99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Timeline&#10;&#10;Description automatically generated"/>
                          <pic:cNvPicPr/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37"/>
                          <a:stretch/>
                        </pic:blipFill>
                        <pic:spPr bwMode="auto">
                          <a:xfrm>
                            <a:off x="0" y="0"/>
                            <a:ext cx="5400000" cy="3677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4BA2E0FB" w14:textId="77777777" w:rsidTr="00467309">
        <w:tc>
          <w:tcPr>
            <w:tcW w:w="1838" w:type="dxa"/>
          </w:tcPr>
          <w:p w14:paraId="4D303FE9" w14:textId="46603F9F" w:rsidR="00984845" w:rsidRDefault="00D16B53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20</w:t>
            </w:r>
          </w:p>
        </w:tc>
        <w:tc>
          <w:tcPr>
            <w:tcW w:w="11629" w:type="dxa"/>
          </w:tcPr>
          <w:p w14:paraId="4F109EA4" w14:textId="0137AA60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8FCF96" wp14:editId="44562939">
                  <wp:extent cx="5399405" cy="3720996"/>
                  <wp:effectExtent l="0" t="0" r="0" b="635"/>
                  <wp:docPr id="100" name="Picture 100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100" descr="Timeline&#10;&#10;Description automatically generated"/>
                          <pic:cNvPicPr/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39"/>
                          <a:stretch/>
                        </pic:blipFill>
                        <pic:spPr bwMode="auto">
                          <a:xfrm>
                            <a:off x="0" y="0"/>
                            <a:ext cx="5400000" cy="3721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7AC379A6" w14:textId="77777777" w:rsidTr="00467309">
        <w:tc>
          <w:tcPr>
            <w:tcW w:w="1838" w:type="dxa"/>
          </w:tcPr>
          <w:p w14:paraId="3DEB3BD8" w14:textId="381ECD44" w:rsidR="00984845" w:rsidRDefault="00984845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21</w:t>
            </w:r>
          </w:p>
        </w:tc>
        <w:tc>
          <w:tcPr>
            <w:tcW w:w="11629" w:type="dxa"/>
          </w:tcPr>
          <w:p w14:paraId="04639122" w14:textId="02711313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F577E0" wp14:editId="7ADDFAB1">
                  <wp:extent cx="5399405" cy="3711751"/>
                  <wp:effectExtent l="0" t="0" r="0" b="0"/>
                  <wp:docPr id="104" name="Picture 104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04" descr="Timeline&#10;&#10;Description automatically generated"/>
                          <pic:cNvPicPr/>
                        </pic:nvPicPr>
                        <pic:blipFill rotWithShape="1"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17"/>
                          <a:stretch/>
                        </pic:blipFill>
                        <pic:spPr bwMode="auto">
                          <a:xfrm>
                            <a:off x="0" y="0"/>
                            <a:ext cx="5400000" cy="3712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01BF2E05" w14:textId="77777777" w:rsidTr="00467309">
        <w:tc>
          <w:tcPr>
            <w:tcW w:w="1838" w:type="dxa"/>
          </w:tcPr>
          <w:p w14:paraId="1B36EABA" w14:textId="378754A8" w:rsidR="00984845" w:rsidRDefault="00984845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2</w:t>
            </w:r>
            <w:r w:rsidR="00D16B53">
              <w:rPr>
                <w:b/>
                <w:bCs/>
              </w:rPr>
              <w:t>2</w:t>
            </w:r>
          </w:p>
        </w:tc>
        <w:tc>
          <w:tcPr>
            <w:tcW w:w="11629" w:type="dxa"/>
          </w:tcPr>
          <w:p w14:paraId="24D7B172" w14:textId="54ED1C49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630532" wp14:editId="7160C098">
                  <wp:extent cx="5399405" cy="3707382"/>
                  <wp:effectExtent l="0" t="0" r="0" b="1270"/>
                  <wp:docPr id="111" name="Picture 111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111" descr="Timeline&#10;&#10;Description automatically generated"/>
                          <pic:cNvPicPr/>
                        </pic:nvPicPr>
                        <pic:blipFill rotWithShape="1"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7"/>
                          <a:stretch/>
                        </pic:blipFill>
                        <pic:spPr bwMode="auto">
                          <a:xfrm>
                            <a:off x="0" y="0"/>
                            <a:ext cx="5400000" cy="3707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511" w14:paraId="6D574B7E" w14:textId="77777777" w:rsidTr="00467309">
        <w:tc>
          <w:tcPr>
            <w:tcW w:w="1838" w:type="dxa"/>
          </w:tcPr>
          <w:p w14:paraId="576546F3" w14:textId="49D9EDAF" w:rsidR="00984845" w:rsidRDefault="00984845" w:rsidP="00B8065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2</w:t>
            </w:r>
            <w:r w:rsidR="00D16B53">
              <w:rPr>
                <w:b/>
                <w:bCs/>
              </w:rPr>
              <w:t>3</w:t>
            </w:r>
          </w:p>
        </w:tc>
        <w:tc>
          <w:tcPr>
            <w:tcW w:w="11629" w:type="dxa"/>
          </w:tcPr>
          <w:p w14:paraId="635FCD63" w14:textId="173485BB" w:rsidR="00984845" w:rsidRDefault="00CE4511" w:rsidP="00B806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FB1067" wp14:editId="4C93D752">
                  <wp:extent cx="5399405" cy="3721462"/>
                  <wp:effectExtent l="0" t="0" r="0" b="0"/>
                  <wp:docPr id="112" name="Picture 112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112" descr="Timeline&#10;&#10;Description automatically generated"/>
                          <pic:cNvPicPr/>
                        </pic:nvPicPr>
                        <pic:blipFill rotWithShape="1"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71"/>
                          <a:stretch/>
                        </pic:blipFill>
                        <pic:spPr bwMode="auto">
                          <a:xfrm>
                            <a:off x="0" y="0"/>
                            <a:ext cx="5400000" cy="3721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4908A2" w14:textId="00E880A7" w:rsidR="00D20BE7" w:rsidRDefault="00D20BE7" w:rsidP="00B80651">
      <w:pPr>
        <w:jc w:val="center"/>
      </w:pPr>
    </w:p>
    <w:p w14:paraId="729C46A7" w14:textId="704F7984" w:rsidR="003C616F" w:rsidRDefault="003C616F" w:rsidP="00B80651">
      <w:pPr>
        <w:jc w:val="center"/>
      </w:pPr>
    </w:p>
    <w:p w14:paraId="71AC2436" w14:textId="135334C1" w:rsidR="003C616F" w:rsidRPr="00D84BC9" w:rsidRDefault="003C616F" w:rsidP="00467309">
      <w:pPr>
        <w:jc w:val="both"/>
      </w:pPr>
      <w:r w:rsidRPr="00D84BC9">
        <w:rPr>
          <w:b/>
          <w:bCs/>
        </w:rPr>
        <w:t xml:space="preserve">Table </w:t>
      </w:r>
      <w:r>
        <w:rPr>
          <w:b/>
          <w:bCs/>
        </w:rPr>
        <w:t>S</w:t>
      </w:r>
      <w:r w:rsidRPr="00D84BC9">
        <w:rPr>
          <w:b/>
          <w:bCs/>
        </w:rPr>
        <w:t xml:space="preserve">4: </w:t>
      </w:r>
      <w:r w:rsidRPr="00D84BC9">
        <w:t xml:space="preserve">List of activations from a group analysis using FSL. Easy and hard levels for control and EPT subjects are reported for early stopping and full scan durations. </w:t>
      </w:r>
      <w:proofErr w:type="spellStart"/>
      <w:r w:rsidRPr="00D84BC9">
        <w:t>Threshold</w:t>
      </w:r>
      <w:r w:rsidR="005E0A50">
        <w:t>ed</w:t>
      </w:r>
      <w:proofErr w:type="spellEnd"/>
      <w:r w:rsidR="005E0A50">
        <w:t xml:space="preserve"> at z = 3.10 </w:t>
      </w:r>
      <w:r w:rsidRPr="00D84BC9">
        <w:t xml:space="preserve">and </w:t>
      </w:r>
      <w:r w:rsidR="005E0A50">
        <w:t xml:space="preserve">a </w:t>
      </w:r>
      <w:r w:rsidRPr="00D84BC9">
        <w:t>minimum cluster extent = 1</w:t>
      </w:r>
      <w:r w:rsidR="00441C2B">
        <w:t>5</w:t>
      </w:r>
      <w:r w:rsidRPr="00D84BC9">
        <w:t xml:space="preserve"> voxels ha</w:t>
      </w:r>
      <w:r w:rsidR="005E0A50">
        <w:t>s</w:t>
      </w:r>
      <w:r w:rsidRPr="00D84BC9">
        <w:t xml:space="preserve"> been applied.</w:t>
      </w:r>
    </w:p>
    <w:tbl>
      <w:tblPr>
        <w:tblW w:w="9246" w:type="dxa"/>
        <w:tblLook w:val="04A0" w:firstRow="1" w:lastRow="0" w:firstColumn="1" w:lastColumn="0" w:noHBand="0" w:noVBand="1"/>
      </w:tblPr>
      <w:tblGrid>
        <w:gridCol w:w="1101"/>
        <w:gridCol w:w="976"/>
        <w:gridCol w:w="1470"/>
        <w:gridCol w:w="946"/>
        <w:gridCol w:w="1068"/>
        <w:gridCol w:w="750"/>
        <w:gridCol w:w="2935"/>
      </w:tblGrid>
      <w:tr w:rsidR="00441C2B" w:rsidRPr="00D84BC9" w14:paraId="3202EC63" w14:textId="77777777" w:rsidTr="00B80651">
        <w:trPr>
          <w:trHeight w:val="320"/>
        </w:trPr>
        <w:tc>
          <w:tcPr>
            <w:tcW w:w="1101" w:type="dxa"/>
            <w:tcBorders>
              <w:top w:val="single" w:sz="4" w:space="0" w:color="auto"/>
              <w:bottom w:val="single" w:sz="4" w:space="0" w:color="auto"/>
            </w:tcBorders>
          </w:tcPr>
          <w:p w14:paraId="73F62573" w14:textId="77777777" w:rsidR="003C616F" w:rsidRPr="00D84BC9" w:rsidRDefault="003C616F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Group</w:t>
            </w:r>
          </w:p>
        </w:tc>
        <w:tc>
          <w:tcPr>
            <w:tcW w:w="976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14:paraId="4507941A" w14:textId="77777777" w:rsidR="003C616F" w:rsidRPr="00D84BC9" w:rsidRDefault="003C616F" w:rsidP="00B80651">
            <w:pPr>
              <w:jc w:val="center"/>
              <w:rPr>
                <w:b/>
                <w:bCs/>
              </w:rPr>
            </w:pPr>
            <w:r w:rsidRPr="00D84BC9">
              <w:rPr>
                <w:b/>
                <w:bCs/>
              </w:rPr>
              <w:t>Cluster No.</w:t>
            </w:r>
          </w:p>
        </w:tc>
        <w:tc>
          <w:tcPr>
            <w:tcW w:w="1470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14:paraId="4EC995DE" w14:textId="77777777" w:rsidR="003C616F" w:rsidRPr="00D84BC9" w:rsidRDefault="003C616F" w:rsidP="00B80651">
            <w:pPr>
              <w:jc w:val="center"/>
              <w:rPr>
                <w:b/>
                <w:bCs/>
              </w:rPr>
            </w:pPr>
            <w:r w:rsidRPr="00D84BC9">
              <w:rPr>
                <w:b/>
                <w:bCs/>
              </w:rPr>
              <w:t>Coordinates (MNI)</w:t>
            </w:r>
          </w:p>
        </w:tc>
        <w:tc>
          <w:tcPr>
            <w:tcW w:w="946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14:paraId="2687391F" w14:textId="77777777" w:rsidR="003C616F" w:rsidRPr="00D84BC9" w:rsidRDefault="003C616F" w:rsidP="00B80651">
            <w:pPr>
              <w:jc w:val="center"/>
              <w:rPr>
                <w:b/>
                <w:bCs/>
              </w:rPr>
            </w:pPr>
            <w:r w:rsidRPr="00D84BC9">
              <w:rPr>
                <w:b/>
                <w:bCs/>
              </w:rPr>
              <w:t>No. of Voxels</w:t>
            </w:r>
          </w:p>
        </w:tc>
        <w:tc>
          <w:tcPr>
            <w:tcW w:w="1068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14:paraId="2CA71B14" w14:textId="77777777" w:rsidR="003C616F" w:rsidRPr="00D84BC9" w:rsidRDefault="003C616F" w:rsidP="00B80651">
            <w:pPr>
              <w:jc w:val="center"/>
              <w:rPr>
                <w:b/>
                <w:bCs/>
              </w:rPr>
            </w:pPr>
            <w:r w:rsidRPr="00D84BC9">
              <w:rPr>
                <w:b/>
                <w:bCs/>
              </w:rPr>
              <w:t>Peak z-score</w:t>
            </w:r>
          </w:p>
        </w:tc>
        <w:tc>
          <w:tcPr>
            <w:tcW w:w="750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14:paraId="21C68650" w14:textId="77777777" w:rsidR="003C616F" w:rsidRPr="00D84BC9" w:rsidRDefault="003C616F" w:rsidP="00B80651">
            <w:pPr>
              <w:jc w:val="center"/>
              <w:rPr>
                <w:b/>
                <w:bCs/>
              </w:rPr>
            </w:pPr>
            <w:r w:rsidRPr="00D84BC9">
              <w:rPr>
                <w:b/>
                <w:bCs/>
              </w:rPr>
              <w:t>Side</w:t>
            </w:r>
          </w:p>
        </w:tc>
        <w:tc>
          <w:tcPr>
            <w:tcW w:w="2935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14:paraId="581B7FCE" w14:textId="77777777" w:rsidR="003C616F" w:rsidRPr="00D84BC9" w:rsidRDefault="003C616F" w:rsidP="00B80651">
            <w:pPr>
              <w:jc w:val="center"/>
              <w:rPr>
                <w:b/>
                <w:bCs/>
              </w:rPr>
            </w:pPr>
            <w:r w:rsidRPr="00D84BC9">
              <w:rPr>
                <w:b/>
                <w:bCs/>
              </w:rPr>
              <w:t>Location</w:t>
            </w:r>
          </w:p>
        </w:tc>
      </w:tr>
      <w:tr w:rsidR="00441C2B" w:rsidRPr="00D84BC9" w14:paraId="1F346E53" w14:textId="77777777" w:rsidTr="00B80651">
        <w:trPr>
          <w:trHeight w:val="320"/>
        </w:trPr>
        <w:tc>
          <w:tcPr>
            <w:tcW w:w="2077" w:type="dxa"/>
            <w:gridSpan w:val="2"/>
          </w:tcPr>
          <w:p w14:paraId="4BBF7588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2-Block</w:t>
            </w:r>
          </w:p>
          <w:p w14:paraId="0B0CC5EA" w14:textId="77777777" w:rsidR="00797296" w:rsidRPr="00D84BC9" w:rsidRDefault="00797296" w:rsidP="00B4399B">
            <w:r w:rsidRPr="00D84BC9">
              <w:rPr>
                <w:b/>
                <w:bCs/>
              </w:rPr>
              <w:t>Early stopping:</w:t>
            </w:r>
          </w:p>
        </w:tc>
        <w:tc>
          <w:tcPr>
            <w:tcW w:w="1470" w:type="dxa"/>
            <w:noWrap/>
          </w:tcPr>
          <w:p w14:paraId="04115DE1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294B393C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45DF8AFD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2BE3DDBC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5FBE3642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2F049982" w14:textId="77777777" w:rsidTr="00B80651">
        <w:trPr>
          <w:trHeight w:val="320"/>
        </w:trPr>
        <w:tc>
          <w:tcPr>
            <w:tcW w:w="1101" w:type="dxa"/>
          </w:tcPr>
          <w:p w14:paraId="397932A8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Easy</w:t>
            </w:r>
          </w:p>
        </w:tc>
        <w:tc>
          <w:tcPr>
            <w:tcW w:w="976" w:type="dxa"/>
            <w:noWrap/>
          </w:tcPr>
          <w:p w14:paraId="79991BF6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470" w:type="dxa"/>
            <w:noWrap/>
          </w:tcPr>
          <w:p w14:paraId="01D2B0C5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0AD4278C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07FDDF43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316AB6B1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65EF7912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73E9799E" w14:textId="77777777" w:rsidTr="00B80651">
        <w:trPr>
          <w:trHeight w:val="320"/>
        </w:trPr>
        <w:tc>
          <w:tcPr>
            <w:tcW w:w="1101" w:type="dxa"/>
          </w:tcPr>
          <w:p w14:paraId="5E81CE44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EPT</w:t>
            </w:r>
          </w:p>
        </w:tc>
        <w:tc>
          <w:tcPr>
            <w:tcW w:w="976" w:type="dxa"/>
            <w:noWrap/>
          </w:tcPr>
          <w:p w14:paraId="34D2EFD4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1B476BCA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1DFEDAB5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55191FAE" w14:textId="77777777" w:rsidR="00797296" w:rsidRPr="00D84BC9" w:rsidRDefault="00797296" w:rsidP="00B80651">
            <w:pPr>
              <w:jc w:val="center"/>
            </w:pPr>
            <w:r w:rsidRPr="00D84BC9">
              <w:t>4</w:t>
            </w:r>
          </w:p>
          <w:p w14:paraId="3FE12C74" w14:textId="77777777" w:rsidR="00797296" w:rsidRPr="00D84BC9" w:rsidRDefault="00797296" w:rsidP="00B80651">
            <w:pPr>
              <w:jc w:val="center"/>
            </w:pPr>
            <w:r w:rsidRPr="00D84BC9">
              <w:t>5</w:t>
            </w:r>
          </w:p>
          <w:p w14:paraId="3C733A9A" w14:textId="77777777" w:rsidR="00797296" w:rsidRPr="00D84BC9" w:rsidRDefault="00797296" w:rsidP="00B80651">
            <w:pPr>
              <w:jc w:val="center"/>
            </w:pPr>
            <w:r w:rsidRPr="00D84BC9">
              <w:t>6</w:t>
            </w:r>
          </w:p>
          <w:p w14:paraId="42C87188" w14:textId="0DEC775B" w:rsidR="00797296" w:rsidRPr="00D84BC9" w:rsidRDefault="00797296" w:rsidP="00B80651">
            <w:pPr>
              <w:jc w:val="center"/>
            </w:pPr>
            <w:r w:rsidRPr="00D84BC9">
              <w:lastRenderedPageBreak/>
              <w:t>7</w:t>
            </w:r>
          </w:p>
        </w:tc>
        <w:tc>
          <w:tcPr>
            <w:tcW w:w="1470" w:type="dxa"/>
            <w:noWrap/>
          </w:tcPr>
          <w:p w14:paraId="63D9F315" w14:textId="363415F1" w:rsidR="00082FA8" w:rsidRDefault="00082FA8" w:rsidP="00B80651">
            <w:pPr>
              <w:jc w:val="center"/>
            </w:pPr>
            <w:r>
              <w:lastRenderedPageBreak/>
              <w:t>-6 -2 66</w:t>
            </w:r>
          </w:p>
          <w:p w14:paraId="3B4F57B4" w14:textId="68FA5C41" w:rsidR="00082FA8" w:rsidRDefault="00082FA8" w:rsidP="00B80651">
            <w:pPr>
              <w:jc w:val="center"/>
            </w:pPr>
            <w:r>
              <w:t>-34 28 26</w:t>
            </w:r>
          </w:p>
          <w:p w14:paraId="6DE45D85" w14:textId="171B96FD" w:rsidR="00082FA8" w:rsidRDefault="00082FA8" w:rsidP="00B80651">
            <w:pPr>
              <w:jc w:val="center"/>
            </w:pPr>
            <w:r>
              <w:t>-40 8 0</w:t>
            </w:r>
          </w:p>
          <w:p w14:paraId="6CE49BF1" w14:textId="013088A8" w:rsidR="00082FA8" w:rsidRDefault="00082FA8" w:rsidP="00B80651">
            <w:pPr>
              <w:jc w:val="center"/>
            </w:pPr>
            <w:r>
              <w:t>24 -58 46</w:t>
            </w:r>
          </w:p>
          <w:p w14:paraId="30EB7D7B" w14:textId="48CF827C" w:rsidR="00082FA8" w:rsidRDefault="00082FA8" w:rsidP="00B80651">
            <w:pPr>
              <w:jc w:val="center"/>
            </w:pPr>
            <w:r>
              <w:t>-6 -2 52</w:t>
            </w:r>
          </w:p>
          <w:p w14:paraId="5539B857" w14:textId="32876A32" w:rsidR="00082FA8" w:rsidRDefault="00082FA8" w:rsidP="00B80651">
            <w:pPr>
              <w:jc w:val="center"/>
            </w:pPr>
            <w:r>
              <w:t>-56 10 4</w:t>
            </w:r>
          </w:p>
          <w:p w14:paraId="6D8C8474" w14:textId="49F17495" w:rsidR="00797296" w:rsidRPr="00D84BC9" w:rsidRDefault="00082FA8" w:rsidP="00B80651">
            <w:pPr>
              <w:jc w:val="center"/>
            </w:pPr>
            <w:r>
              <w:lastRenderedPageBreak/>
              <w:t>8 4 56</w:t>
            </w:r>
          </w:p>
        </w:tc>
        <w:tc>
          <w:tcPr>
            <w:tcW w:w="946" w:type="dxa"/>
            <w:noWrap/>
          </w:tcPr>
          <w:p w14:paraId="2D7C7878" w14:textId="77777777" w:rsidR="00082FA8" w:rsidRDefault="00082FA8" w:rsidP="00B80651">
            <w:pPr>
              <w:jc w:val="center"/>
            </w:pPr>
            <w:r>
              <w:lastRenderedPageBreak/>
              <w:t>58</w:t>
            </w:r>
          </w:p>
          <w:p w14:paraId="1B26560F" w14:textId="77777777" w:rsidR="00082FA8" w:rsidRDefault="00082FA8" w:rsidP="00B80651">
            <w:pPr>
              <w:jc w:val="center"/>
            </w:pPr>
            <w:r>
              <w:t>49</w:t>
            </w:r>
          </w:p>
          <w:p w14:paraId="28C03559" w14:textId="77777777" w:rsidR="00082FA8" w:rsidRDefault="00082FA8" w:rsidP="00B80651">
            <w:pPr>
              <w:jc w:val="center"/>
            </w:pPr>
            <w:r>
              <w:t>48</w:t>
            </w:r>
          </w:p>
          <w:p w14:paraId="70CB5E23" w14:textId="77777777" w:rsidR="00082FA8" w:rsidRDefault="00082FA8" w:rsidP="00B80651">
            <w:pPr>
              <w:jc w:val="center"/>
            </w:pPr>
            <w:r>
              <w:t>46</w:t>
            </w:r>
          </w:p>
          <w:p w14:paraId="7A14D430" w14:textId="1BB15B1D" w:rsidR="00082FA8" w:rsidRDefault="00082FA8" w:rsidP="00B80651">
            <w:pPr>
              <w:jc w:val="center"/>
            </w:pPr>
            <w:r>
              <w:t>19</w:t>
            </w:r>
          </w:p>
          <w:p w14:paraId="0C1D3DF6" w14:textId="77777777" w:rsidR="00082FA8" w:rsidRDefault="00082FA8" w:rsidP="00B80651">
            <w:pPr>
              <w:jc w:val="center"/>
            </w:pPr>
            <w:r>
              <w:t>15</w:t>
            </w:r>
          </w:p>
          <w:p w14:paraId="0D3F5DAD" w14:textId="2C56D489" w:rsidR="00797296" w:rsidRPr="00D84BC9" w:rsidRDefault="00082FA8" w:rsidP="00B80651">
            <w:pPr>
              <w:jc w:val="center"/>
            </w:pPr>
            <w:r>
              <w:lastRenderedPageBreak/>
              <w:t>15</w:t>
            </w:r>
          </w:p>
        </w:tc>
        <w:tc>
          <w:tcPr>
            <w:tcW w:w="1068" w:type="dxa"/>
            <w:noWrap/>
          </w:tcPr>
          <w:p w14:paraId="508845E2" w14:textId="77777777" w:rsidR="00082FA8" w:rsidRDefault="00082FA8" w:rsidP="00B80651">
            <w:pPr>
              <w:jc w:val="center"/>
            </w:pPr>
            <w:r>
              <w:lastRenderedPageBreak/>
              <w:t>4.47</w:t>
            </w:r>
          </w:p>
          <w:p w14:paraId="16EDD262" w14:textId="77777777" w:rsidR="00082FA8" w:rsidRDefault="00082FA8" w:rsidP="00B80651">
            <w:pPr>
              <w:jc w:val="center"/>
            </w:pPr>
            <w:r>
              <w:t>5.01</w:t>
            </w:r>
          </w:p>
          <w:p w14:paraId="3CACC6EE" w14:textId="77777777" w:rsidR="00082FA8" w:rsidRDefault="00082FA8" w:rsidP="00B80651">
            <w:pPr>
              <w:jc w:val="center"/>
            </w:pPr>
            <w:r>
              <w:t>4.66</w:t>
            </w:r>
          </w:p>
          <w:p w14:paraId="4B585D52" w14:textId="77777777" w:rsidR="00082FA8" w:rsidRDefault="00082FA8" w:rsidP="00B80651">
            <w:pPr>
              <w:jc w:val="center"/>
            </w:pPr>
            <w:r>
              <w:t>5.24</w:t>
            </w:r>
          </w:p>
          <w:p w14:paraId="761852F1" w14:textId="52F23774" w:rsidR="00082FA8" w:rsidRDefault="00082FA8" w:rsidP="00B80651">
            <w:pPr>
              <w:jc w:val="center"/>
            </w:pPr>
            <w:r>
              <w:t>3.93</w:t>
            </w:r>
          </w:p>
          <w:p w14:paraId="1E32E655" w14:textId="77777777" w:rsidR="00082FA8" w:rsidRDefault="00082FA8" w:rsidP="00B80651">
            <w:pPr>
              <w:jc w:val="center"/>
            </w:pPr>
            <w:r>
              <w:t>5.15</w:t>
            </w:r>
          </w:p>
          <w:p w14:paraId="2C37FEB8" w14:textId="6C3847AC" w:rsidR="00797296" w:rsidRPr="00D84BC9" w:rsidRDefault="00082FA8" w:rsidP="00B80651">
            <w:pPr>
              <w:jc w:val="center"/>
            </w:pPr>
            <w:r>
              <w:lastRenderedPageBreak/>
              <w:t>4.23</w:t>
            </w:r>
          </w:p>
        </w:tc>
        <w:tc>
          <w:tcPr>
            <w:tcW w:w="750" w:type="dxa"/>
            <w:noWrap/>
          </w:tcPr>
          <w:p w14:paraId="606DCA11" w14:textId="6CB96CC9" w:rsidR="00082FA8" w:rsidRDefault="00082FA8" w:rsidP="00B80651">
            <w:pPr>
              <w:jc w:val="center"/>
            </w:pPr>
            <w:r>
              <w:lastRenderedPageBreak/>
              <w:t>Left</w:t>
            </w:r>
          </w:p>
          <w:p w14:paraId="6EEDC83D" w14:textId="208F47E5" w:rsidR="00082FA8" w:rsidRDefault="00082FA8" w:rsidP="00B80651">
            <w:pPr>
              <w:jc w:val="center"/>
            </w:pPr>
            <w:r>
              <w:t>Left</w:t>
            </w:r>
          </w:p>
          <w:p w14:paraId="3327B2BD" w14:textId="33C5CCD2" w:rsidR="00082FA8" w:rsidRDefault="00082FA8" w:rsidP="00B80651">
            <w:pPr>
              <w:jc w:val="center"/>
            </w:pPr>
            <w:r>
              <w:t>Left</w:t>
            </w:r>
          </w:p>
          <w:p w14:paraId="1500C9C4" w14:textId="464F69B5" w:rsidR="00082FA8" w:rsidRDefault="00082FA8" w:rsidP="00B80651">
            <w:pPr>
              <w:jc w:val="center"/>
            </w:pPr>
            <w:r>
              <w:t>Right</w:t>
            </w:r>
          </w:p>
          <w:p w14:paraId="5A491428" w14:textId="6F97214A" w:rsidR="00082FA8" w:rsidRDefault="00082FA8" w:rsidP="00B80651">
            <w:pPr>
              <w:jc w:val="center"/>
            </w:pPr>
            <w:r>
              <w:t>Left</w:t>
            </w:r>
          </w:p>
          <w:p w14:paraId="019829A2" w14:textId="13E4FA3D" w:rsidR="00082FA8" w:rsidRDefault="00082FA8" w:rsidP="00B80651">
            <w:pPr>
              <w:jc w:val="center"/>
            </w:pPr>
            <w:r>
              <w:t>Left</w:t>
            </w:r>
          </w:p>
          <w:p w14:paraId="28F18CB5" w14:textId="0738EB3E" w:rsidR="00797296" w:rsidRPr="00D84BC9" w:rsidRDefault="00082FA8" w:rsidP="00B80651">
            <w:pPr>
              <w:jc w:val="center"/>
            </w:pPr>
            <w:r>
              <w:lastRenderedPageBreak/>
              <w:t xml:space="preserve">Right </w:t>
            </w:r>
          </w:p>
        </w:tc>
        <w:tc>
          <w:tcPr>
            <w:tcW w:w="2935" w:type="dxa"/>
            <w:noWrap/>
          </w:tcPr>
          <w:p w14:paraId="38637D10" w14:textId="77777777" w:rsidR="00082FA8" w:rsidRDefault="00082FA8" w:rsidP="00B80651">
            <w:pPr>
              <w:jc w:val="center"/>
            </w:pPr>
            <w:r>
              <w:lastRenderedPageBreak/>
              <w:t>Medial Frontal Gyrus</w:t>
            </w:r>
          </w:p>
          <w:p w14:paraId="5BC1A833" w14:textId="77777777" w:rsidR="00082FA8" w:rsidRDefault="00082FA8" w:rsidP="00B80651">
            <w:pPr>
              <w:jc w:val="center"/>
            </w:pPr>
            <w:r>
              <w:t>Middle Frontal Gyrus</w:t>
            </w:r>
          </w:p>
          <w:p w14:paraId="2F5EA11E" w14:textId="77777777" w:rsidR="00082FA8" w:rsidRDefault="00082FA8" w:rsidP="00B80651">
            <w:pPr>
              <w:jc w:val="center"/>
            </w:pPr>
            <w:r>
              <w:t>Insula</w:t>
            </w:r>
          </w:p>
          <w:p w14:paraId="5C57C7A6" w14:textId="77777777" w:rsidR="00082FA8" w:rsidRDefault="00082FA8" w:rsidP="00B80651">
            <w:pPr>
              <w:jc w:val="center"/>
            </w:pPr>
            <w:proofErr w:type="spellStart"/>
            <w:r>
              <w:t>Precuneus</w:t>
            </w:r>
            <w:proofErr w:type="spellEnd"/>
          </w:p>
          <w:p w14:paraId="2E931DA6" w14:textId="77777777" w:rsidR="00082FA8" w:rsidRDefault="00082FA8" w:rsidP="00B80651">
            <w:pPr>
              <w:jc w:val="center"/>
            </w:pPr>
            <w:r>
              <w:t>Medial Frontal Gyrus</w:t>
            </w:r>
          </w:p>
          <w:p w14:paraId="5D9C2A2C" w14:textId="77777777" w:rsidR="00082FA8" w:rsidRDefault="00082FA8" w:rsidP="00B80651">
            <w:pPr>
              <w:jc w:val="center"/>
            </w:pPr>
            <w:r>
              <w:t>Precentral Gyrus</w:t>
            </w:r>
          </w:p>
          <w:p w14:paraId="40FE3950" w14:textId="79C66B68" w:rsidR="00797296" w:rsidRPr="00D84BC9" w:rsidRDefault="00082FA8" w:rsidP="00B80651">
            <w:pPr>
              <w:jc w:val="center"/>
            </w:pPr>
            <w:r>
              <w:lastRenderedPageBreak/>
              <w:t>Medial Frontal Gyrus</w:t>
            </w:r>
          </w:p>
        </w:tc>
      </w:tr>
      <w:tr w:rsidR="00441C2B" w:rsidRPr="00D84BC9" w14:paraId="3BE70236" w14:textId="77777777" w:rsidTr="00B80651">
        <w:trPr>
          <w:trHeight w:val="320"/>
        </w:trPr>
        <w:tc>
          <w:tcPr>
            <w:tcW w:w="1101" w:type="dxa"/>
          </w:tcPr>
          <w:p w14:paraId="5EEB8E25" w14:textId="77777777" w:rsidR="00797296" w:rsidRPr="00D84BC9" w:rsidRDefault="00797296" w:rsidP="00B4399B">
            <w:pPr>
              <w:rPr>
                <w:b/>
                <w:bCs/>
              </w:rPr>
            </w:pPr>
          </w:p>
        </w:tc>
        <w:tc>
          <w:tcPr>
            <w:tcW w:w="976" w:type="dxa"/>
            <w:noWrap/>
          </w:tcPr>
          <w:p w14:paraId="0DB90314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470" w:type="dxa"/>
            <w:noWrap/>
          </w:tcPr>
          <w:p w14:paraId="0DB7BD62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5CE90508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7272F917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3FCAEADB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66A0A501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732184F5" w14:textId="77777777" w:rsidTr="00B80651">
        <w:trPr>
          <w:trHeight w:val="320"/>
        </w:trPr>
        <w:tc>
          <w:tcPr>
            <w:tcW w:w="1101" w:type="dxa"/>
          </w:tcPr>
          <w:p w14:paraId="284CAC35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Control</w:t>
            </w:r>
          </w:p>
        </w:tc>
        <w:tc>
          <w:tcPr>
            <w:tcW w:w="976" w:type="dxa"/>
            <w:noWrap/>
          </w:tcPr>
          <w:p w14:paraId="207737E2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18A7AFA5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740A1EE9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4350C5E8" w14:textId="77777777" w:rsidR="00797296" w:rsidRPr="00D84BC9" w:rsidRDefault="00797296" w:rsidP="00B80651">
            <w:pPr>
              <w:jc w:val="center"/>
            </w:pPr>
            <w:r w:rsidRPr="00D84BC9">
              <w:t>4</w:t>
            </w:r>
          </w:p>
          <w:p w14:paraId="0CC53977" w14:textId="77777777" w:rsidR="00797296" w:rsidRPr="00D84BC9" w:rsidRDefault="00797296" w:rsidP="00B80651">
            <w:pPr>
              <w:jc w:val="center"/>
            </w:pPr>
            <w:r w:rsidRPr="00D84BC9">
              <w:t>5</w:t>
            </w:r>
          </w:p>
          <w:p w14:paraId="053A3817" w14:textId="77777777" w:rsidR="00797296" w:rsidRPr="00D84BC9" w:rsidRDefault="00797296" w:rsidP="00B80651">
            <w:pPr>
              <w:jc w:val="center"/>
            </w:pPr>
            <w:r w:rsidRPr="00D84BC9">
              <w:t>6</w:t>
            </w:r>
          </w:p>
          <w:p w14:paraId="25868421" w14:textId="77777777" w:rsidR="00797296" w:rsidRPr="00D84BC9" w:rsidRDefault="00797296" w:rsidP="00B80651">
            <w:pPr>
              <w:jc w:val="center"/>
            </w:pPr>
            <w:r w:rsidRPr="00D84BC9">
              <w:t>7</w:t>
            </w:r>
          </w:p>
          <w:p w14:paraId="34879B30" w14:textId="77777777" w:rsidR="00797296" w:rsidRPr="00D84BC9" w:rsidRDefault="00797296" w:rsidP="00B80651">
            <w:pPr>
              <w:jc w:val="center"/>
            </w:pPr>
            <w:r w:rsidRPr="00D84BC9">
              <w:t>8</w:t>
            </w:r>
          </w:p>
          <w:p w14:paraId="515958ED" w14:textId="77777777" w:rsidR="00797296" w:rsidRPr="00D84BC9" w:rsidRDefault="00797296" w:rsidP="00B80651">
            <w:pPr>
              <w:jc w:val="center"/>
            </w:pPr>
            <w:r w:rsidRPr="00D84BC9">
              <w:t>9</w:t>
            </w:r>
          </w:p>
          <w:p w14:paraId="29A86797" w14:textId="4C138099" w:rsidR="00797296" w:rsidRPr="00D84BC9" w:rsidRDefault="00797296" w:rsidP="00B80651">
            <w:pPr>
              <w:jc w:val="center"/>
            </w:pPr>
            <w:r w:rsidRPr="00D84BC9">
              <w:t>10</w:t>
            </w:r>
          </w:p>
        </w:tc>
        <w:tc>
          <w:tcPr>
            <w:tcW w:w="1470" w:type="dxa"/>
            <w:noWrap/>
          </w:tcPr>
          <w:p w14:paraId="09B134BF" w14:textId="218F3633" w:rsidR="00082FA8" w:rsidRDefault="00082FA8" w:rsidP="00B80651">
            <w:pPr>
              <w:jc w:val="center"/>
            </w:pPr>
            <w:r>
              <w:t>-38 2 28</w:t>
            </w:r>
          </w:p>
          <w:p w14:paraId="6E412AA6" w14:textId="4D0E2C3E" w:rsidR="00082FA8" w:rsidRDefault="00082FA8" w:rsidP="00B80651">
            <w:pPr>
              <w:jc w:val="center"/>
            </w:pPr>
            <w:r>
              <w:t>-12 16 32</w:t>
            </w:r>
          </w:p>
          <w:p w14:paraId="550E0309" w14:textId="659B2629" w:rsidR="00082FA8" w:rsidRDefault="00082FA8" w:rsidP="00B80651">
            <w:pPr>
              <w:jc w:val="center"/>
            </w:pPr>
            <w:r>
              <w:t>32 -62 48</w:t>
            </w:r>
          </w:p>
          <w:p w14:paraId="15975D4B" w14:textId="00F274CC" w:rsidR="00082FA8" w:rsidRDefault="00082FA8" w:rsidP="00B80651">
            <w:pPr>
              <w:jc w:val="center"/>
            </w:pPr>
            <w:r>
              <w:t>-42 -40 36</w:t>
            </w:r>
          </w:p>
          <w:p w14:paraId="6AE2C4BC" w14:textId="42245785" w:rsidR="00082FA8" w:rsidRDefault="00082FA8" w:rsidP="00B80651">
            <w:pPr>
              <w:jc w:val="center"/>
            </w:pPr>
            <w:r>
              <w:t>14 20 32</w:t>
            </w:r>
          </w:p>
          <w:p w14:paraId="18A24CDF" w14:textId="672AB589" w:rsidR="00082FA8" w:rsidRDefault="00082FA8" w:rsidP="00B80651">
            <w:pPr>
              <w:jc w:val="center"/>
            </w:pPr>
            <w:r>
              <w:t>-6 10 52</w:t>
            </w:r>
          </w:p>
          <w:p w14:paraId="256BC222" w14:textId="738C19B1" w:rsidR="00082FA8" w:rsidRDefault="00082FA8" w:rsidP="00B80651">
            <w:pPr>
              <w:jc w:val="center"/>
            </w:pPr>
            <w:r>
              <w:t>16 -36 14</w:t>
            </w:r>
          </w:p>
          <w:p w14:paraId="446972DE" w14:textId="6BAC674D" w:rsidR="00082FA8" w:rsidRDefault="00082FA8" w:rsidP="00B80651">
            <w:pPr>
              <w:jc w:val="center"/>
            </w:pPr>
            <w:r>
              <w:t>-34 28 26</w:t>
            </w:r>
          </w:p>
          <w:p w14:paraId="1C687CBA" w14:textId="3900F53D" w:rsidR="00082FA8" w:rsidRDefault="00082FA8" w:rsidP="00B80651">
            <w:pPr>
              <w:jc w:val="center"/>
            </w:pPr>
            <w:r>
              <w:t>-28 38 26</w:t>
            </w:r>
          </w:p>
          <w:p w14:paraId="56C948AA" w14:textId="681C1ED6" w:rsidR="00797296" w:rsidRPr="00D84BC9" w:rsidRDefault="00082FA8" w:rsidP="00B80651">
            <w:pPr>
              <w:jc w:val="center"/>
            </w:pPr>
            <w:r>
              <w:t>30 -46 38</w:t>
            </w:r>
          </w:p>
        </w:tc>
        <w:tc>
          <w:tcPr>
            <w:tcW w:w="946" w:type="dxa"/>
            <w:noWrap/>
          </w:tcPr>
          <w:p w14:paraId="227308BD" w14:textId="77777777" w:rsidR="00082FA8" w:rsidRDefault="00082FA8" w:rsidP="00B80651">
            <w:pPr>
              <w:jc w:val="center"/>
            </w:pPr>
            <w:r>
              <w:t>415</w:t>
            </w:r>
          </w:p>
          <w:p w14:paraId="3222EC87" w14:textId="77777777" w:rsidR="00082FA8" w:rsidRDefault="00082FA8" w:rsidP="00B80651">
            <w:pPr>
              <w:jc w:val="center"/>
            </w:pPr>
            <w:r>
              <w:t>155</w:t>
            </w:r>
          </w:p>
          <w:p w14:paraId="00D8B92C" w14:textId="77777777" w:rsidR="00082FA8" w:rsidRDefault="00082FA8" w:rsidP="00B80651">
            <w:pPr>
              <w:jc w:val="center"/>
            </w:pPr>
            <w:r>
              <w:t>142</w:t>
            </w:r>
          </w:p>
          <w:p w14:paraId="154478B5" w14:textId="77777777" w:rsidR="00082FA8" w:rsidRDefault="00082FA8" w:rsidP="00B80651">
            <w:pPr>
              <w:jc w:val="center"/>
            </w:pPr>
            <w:r>
              <w:t>123</w:t>
            </w:r>
          </w:p>
          <w:p w14:paraId="7ED77DEC" w14:textId="77777777" w:rsidR="00082FA8" w:rsidRDefault="00082FA8" w:rsidP="00B80651">
            <w:pPr>
              <w:jc w:val="center"/>
            </w:pPr>
            <w:r>
              <w:t>64</w:t>
            </w:r>
          </w:p>
          <w:p w14:paraId="2C06C357" w14:textId="77777777" w:rsidR="00082FA8" w:rsidRDefault="00082FA8" w:rsidP="00B80651">
            <w:pPr>
              <w:jc w:val="center"/>
            </w:pPr>
            <w:r>
              <w:t>57</w:t>
            </w:r>
          </w:p>
          <w:p w14:paraId="1A80BD25" w14:textId="77777777" w:rsidR="00082FA8" w:rsidRDefault="00082FA8" w:rsidP="00B80651">
            <w:pPr>
              <w:jc w:val="center"/>
            </w:pPr>
            <w:r>
              <w:t>55</w:t>
            </w:r>
          </w:p>
          <w:p w14:paraId="0581FE73" w14:textId="1776575A" w:rsidR="00082FA8" w:rsidRDefault="00082FA8" w:rsidP="00B80651">
            <w:pPr>
              <w:jc w:val="center"/>
            </w:pPr>
            <w:r>
              <w:t>25</w:t>
            </w:r>
          </w:p>
          <w:p w14:paraId="670B3720" w14:textId="77777777" w:rsidR="00082FA8" w:rsidRDefault="00082FA8" w:rsidP="00B80651">
            <w:pPr>
              <w:jc w:val="center"/>
            </w:pPr>
            <w:r>
              <w:t>21</w:t>
            </w:r>
          </w:p>
          <w:p w14:paraId="33D4A9EF" w14:textId="0A012910" w:rsidR="00797296" w:rsidRPr="00D84BC9" w:rsidRDefault="00082FA8" w:rsidP="00B80651">
            <w:pPr>
              <w:jc w:val="center"/>
            </w:pPr>
            <w:r>
              <w:t>15</w:t>
            </w:r>
          </w:p>
        </w:tc>
        <w:tc>
          <w:tcPr>
            <w:tcW w:w="1068" w:type="dxa"/>
            <w:noWrap/>
          </w:tcPr>
          <w:p w14:paraId="7239C16E" w14:textId="77777777" w:rsidR="00082FA8" w:rsidRDefault="00082FA8" w:rsidP="00B80651">
            <w:pPr>
              <w:jc w:val="center"/>
            </w:pPr>
            <w:r>
              <w:t>5.76</w:t>
            </w:r>
          </w:p>
          <w:p w14:paraId="2CBE8B4E" w14:textId="77777777" w:rsidR="00082FA8" w:rsidRDefault="00082FA8" w:rsidP="00B80651">
            <w:pPr>
              <w:jc w:val="center"/>
            </w:pPr>
            <w:r>
              <w:t>7.39</w:t>
            </w:r>
          </w:p>
          <w:p w14:paraId="24F2EA02" w14:textId="77777777" w:rsidR="00082FA8" w:rsidRDefault="00082FA8" w:rsidP="00B80651">
            <w:pPr>
              <w:jc w:val="center"/>
            </w:pPr>
            <w:r>
              <w:t>5.54</w:t>
            </w:r>
          </w:p>
          <w:p w14:paraId="16080AD2" w14:textId="77777777" w:rsidR="00082FA8" w:rsidRDefault="00082FA8" w:rsidP="00B80651">
            <w:pPr>
              <w:jc w:val="center"/>
            </w:pPr>
            <w:r>
              <w:t>4.83</w:t>
            </w:r>
          </w:p>
          <w:p w14:paraId="4D93E7B1" w14:textId="77777777" w:rsidR="00082FA8" w:rsidRDefault="00082FA8" w:rsidP="00B80651">
            <w:pPr>
              <w:jc w:val="center"/>
            </w:pPr>
            <w:r>
              <w:t>4.71</w:t>
            </w:r>
          </w:p>
          <w:p w14:paraId="3E2C3D21" w14:textId="77777777" w:rsidR="00082FA8" w:rsidRDefault="00082FA8" w:rsidP="00B80651">
            <w:pPr>
              <w:jc w:val="center"/>
            </w:pPr>
            <w:r>
              <w:t>5.1</w:t>
            </w:r>
          </w:p>
          <w:p w14:paraId="4231EDEF" w14:textId="77777777" w:rsidR="00082FA8" w:rsidRDefault="00082FA8" w:rsidP="00B80651">
            <w:pPr>
              <w:jc w:val="center"/>
            </w:pPr>
            <w:r>
              <w:t>3.97</w:t>
            </w:r>
          </w:p>
          <w:p w14:paraId="5DAC3D62" w14:textId="3EDBDA7B" w:rsidR="00082FA8" w:rsidRDefault="00082FA8" w:rsidP="00B80651">
            <w:pPr>
              <w:jc w:val="center"/>
            </w:pPr>
            <w:r>
              <w:t>4.83</w:t>
            </w:r>
          </w:p>
          <w:p w14:paraId="33BBD116" w14:textId="77777777" w:rsidR="00082FA8" w:rsidRDefault="00082FA8" w:rsidP="00B80651">
            <w:pPr>
              <w:jc w:val="center"/>
            </w:pPr>
            <w:r>
              <w:t>4.32</w:t>
            </w:r>
          </w:p>
          <w:p w14:paraId="232BD7C2" w14:textId="09C56C6D" w:rsidR="00797296" w:rsidRPr="00D84BC9" w:rsidRDefault="00082FA8" w:rsidP="00B80651">
            <w:pPr>
              <w:jc w:val="center"/>
            </w:pPr>
            <w:r>
              <w:t>4.2</w:t>
            </w:r>
          </w:p>
        </w:tc>
        <w:tc>
          <w:tcPr>
            <w:tcW w:w="750" w:type="dxa"/>
            <w:noWrap/>
          </w:tcPr>
          <w:p w14:paraId="1D7B009E" w14:textId="71ECD815" w:rsidR="00082FA8" w:rsidRDefault="00082FA8" w:rsidP="00B80651">
            <w:pPr>
              <w:jc w:val="center"/>
            </w:pPr>
            <w:r>
              <w:t>Left</w:t>
            </w:r>
          </w:p>
          <w:p w14:paraId="12D37CFA" w14:textId="262A9537" w:rsidR="00082FA8" w:rsidRDefault="00082FA8" w:rsidP="00B80651">
            <w:pPr>
              <w:jc w:val="center"/>
            </w:pPr>
            <w:r>
              <w:t>Left</w:t>
            </w:r>
          </w:p>
          <w:p w14:paraId="566E328C" w14:textId="4AAB34EC" w:rsidR="00082FA8" w:rsidRDefault="00082FA8" w:rsidP="00B80651">
            <w:pPr>
              <w:jc w:val="center"/>
            </w:pPr>
            <w:r>
              <w:t>Right</w:t>
            </w:r>
          </w:p>
          <w:p w14:paraId="5C9619BF" w14:textId="251A28B0" w:rsidR="00082FA8" w:rsidRDefault="00082FA8" w:rsidP="00B80651">
            <w:pPr>
              <w:jc w:val="center"/>
            </w:pPr>
            <w:r>
              <w:t>Left</w:t>
            </w:r>
          </w:p>
          <w:p w14:paraId="05669C04" w14:textId="7797B170" w:rsidR="00082FA8" w:rsidRDefault="00082FA8" w:rsidP="00B80651">
            <w:pPr>
              <w:jc w:val="center"/>
            </w:pPr>
            <w:r>
              <w:t>Right</w:t>
            </w:r>
          </w:p>
          <w:p w14:paraId="4C7C00F2" w14:textId="117F1D29" w:rsidR="00082FA8" w:rsidRDefault="00082FA8" w:rsidP="00B80651">
            <w:pPr>
              <w:jc w:val="center"/>
            </w:pPr>
            <w:r>
              <w:t>Left</w:t>
            </w:r>
          </w:p>
          <w:p w14:paraId="4C3D264B" w14:textId="548E70F4" w:rsidR="00082FA8" w:rsidRDefault="00082FA8" w:rsidP="00B80651">
            <w:pPr>
              <w:jc w:val="center"/>
            </w:pPr>
            <w:r>
              <w:t>Right</w:t>
            </w:r>
          </w:p>
          <w:p w14:paraId="60F2F80A" w14:textId="77903048" w:rsidR="00082FA8" w:rsidRDefault="00082FA8" w:rsidP="00B80651">
            <w:pPr>
              <w:jc w:val="center"/>
            </w:pPr>
            <w:r>
              <w:t>Left</w:t>
            </w:r>
          </w:p>
          <w:p w14:paraId="1CAC4F7D" w14:textId="71992CB8" w:rsidR="00082FA8" w:rsidRDefault="00082FA8" w:rsidP="00B80651">
            <w:pPr>
              <w:jc w:val="center"/>
            </w:pPr>
            <w:r>
              <w:t>Left</w:t>
            </w:r>
          </w:p>
          <w:p w14:paraId="527C9E46" w14:textId="6597F260" w:rsidR="00797296" w:rsidRPr="00D84BC9" w:rsidRDefault="00082FA8" w:rsidP="00B80651">
            <w:pPr>
              <w:jc w:val="center"/>
            </w:pPr>
            <w:r>
              <w:t xml:space="preserve">Right </w:t>
            </w:r>
          </w:p>
        </w:tc>
        <w:tc>
          <w:tcPr>
            <w:tcW w:w="2935" w:type="dxa"/>
            <w:noWrap/>
          </w:tcPr>
          <w:p w14:paraId="148653E7" w14:textId="77777777" w:rsidR="00082FA8" w:rsidRDefault="00082FA8" w:rsidP="00B80651">
            <w:pPr>
              <w:jc w:val="center"/>
            </w:pPr>
            <w:r>
              <w:t>Precentral Gyrus</w:t>
            </w:r>
          </w:p>
          <w:p w14:paraId="004D91E0" w14:textId="77777777" w:rsidR="00082FA8" w:rsidRDefault="00082FA8" w:rsidP="00B80651">
            <w:pPr>
              <w:jc w:val="center"/>
            </w:pPr>
            <w:r>
              <w:t>Cingulate Gyrus</w:t>
            </w:r>
          </w:p>
          <w:p w14:paraId="3AE1E065" w14:textId="77777777" w:rsidR="00082FA8" w:rsidRDefault="00082FA8" w:rsidP="00B80651">
            <w:pPr>
              <w:jc w:val="center"/>
            </w:pPr>
            <w:r>
              <w:t>Superior Parietal Lobule</w:t>
            </w:r>
          </w:p>
          <w:p w14:paraId="066A4801" w14:textId="77777777" w:rsidR="00082FA8" w:rsidRDefault="00082FA8" w:rsidP="00B80651">
            <w:pPr>
              <w:jc w:val="center"/>
            </w:pPr>
            <w:r>
              <w:t>Supramarginal Gyrus</w:t>
            </w:r>
          </w:p>
          <w:p w14:paraId="365910E7" w14:textId="77777777" w:rsidR="00082FA8" w:rsidRDefault="00082FA8" w:rsidP="00B80651">
            <w:pPr>
              <w:jc w:val="center"/>
            </w:pPr>
            <w:r>
              <w:t>Cingulate Gyrus</w:t>
            </w:r>
          </w:p>
          <w:p w14:paraId="11EA2CC9" w14:textId="77777777" w:rsidR="00082FA8" w:rsidRDefault="00082FA8" w:rsidP="00B80651">
            <w:pPr>
              <w:jc w:val="center"/>
            </w:pPr>
            <w:r>
              <w:t>Medial Frontal Gyrus</w:t>
            </w:r>
          </w:p>
          <w:p w14:paraId="5FC4DDB4" w14:textId="77777777" w:rsidR="00082FA8" w:rsidRDefault="00082FA8" w:rsidP="00B80651">
            <w:pPr>
              <w:jc w:val="center"/>
            </w:pPr>
            <w:r>
              <w:t>Thalamus</w:t>
            </w:r>
          </w:p>
          <w:p w14:paraId="51656964" w14:textId="46110E39" w:rsidR="00082FA8" w:rsidRDefault="00082FA8" w:rsidP="00B80651">
            <w:pPr>
              <w:jc w:val="center"/>
            </w:pPr>
            <w:r>
              <w:t>Middle Frontal Gyrus</w:t>
            </w:r>
          </w:p>
          <w:p w14:paraId="3A89153E" w14:textId="77777777" w:rsidR="00082FA8" w:rsidRDefault="00082FA8" w:rsidP="00B80651">
            <w:pPr>
              <w:jc w:val="center"/>
            </w:pPr>
            <w:r>
              <w:t>Middle Frontal Gyrus</w:t>
            </w:r>
          </w:p>
          <w:p w14:paraId="2D13FEC5" w14:textId="190C8EA7" w:rsidR="00797296" w:rsidRPr="00D84BC9" w:rsidRDefault="00082FA8" w:rsidP="00B80651">
            <w:pPr>
              <w:jc w:val="center"/>
            </w:pPr>
            <w:r>
              <w:t>Cingulate Gyrus</w:t>
            </w:r>
          </w:p>
        </w:tc>
      </w:tr>
      <w:tr w:rsidR="00441C2B" w:rsidRPr="00D84BC9" w14:paraId="1DE528EB" w14:textId="77777777" w:rsidTr="00B80651">
        <w:trPr>
          <w:trHeight w:val="320"/>
        </w:trPr>
        <w:tc>
          <w:tcPr>
            <w:tcW w:w="1101" w:type="dxa"/>
          </w:tcPr>
          <w:p w14:paraId="67F6B073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Hard</w:t>
            </w:r>
          </w:p>
        </w:tc>
        <w:tc>
          <w:tcPr>
            <w:tcW w:w="976" w:type="dxa"/>
            <w:noWrap/>
          </w:tcPr>
          <w:p w14:paraId="7DDC18F2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470" w:type="dxa"/>
            <w:noWrap/>
          </w:tcPr>
          <w:p w14:paraId="7FB5EEB3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019353B9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0BFF9C14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681363C3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4AE71388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3765636E" w14:textId="77777777" w:rsidTr="00B80651">
        <w:trPr>
          <w:trHeight w:val="320"/>
        </w:trPr>
        <w:tc>
          <w:tcPr>
            <w:tcW w:w="1101" w:type="dxa"/>
          </w:tcPr>
          <w:p w14:paraId="7B5F710C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EPT</w:t>
            </w:r>
          </w:p>
        </w:tc>
        <w:tc>
          <w:tcPr>
            <w:tcW w:w="976" w:type="dxa"/>
            <w:noWrap/>
          </w:tcPr>
          <w:p w14:paraId="1780C39C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41DD0107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567D3CB6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1D8F03C9" w14:textId="77777777" w:rsidR="00797296" w:rsidRPr="00D84BC9" w:rsidRDefault="00797296" w:rsidP="00B80651">
            <w:pPr>
              <w:jc w:val="center"/>
            </w:pPr>
            <w:r w:rsidRPr="00D84BC9">
              <w:t>4</w:t>
            </w:r>
          </w:p>
          <w:p w14:paraId="1290FE8E" w14:textId="77777777" w:rsidR="00797296" w:rsidRPr="00D84BC9" w:rsidRDefault="00797296" w:rsidP="00B80651">
            <w:pPr>
              <w:jc w:val="center"/>
            </w:pPr>
            <w:r w:rsidRPr="00D84BC9">
              <w:t>5</w:t>
            </w:r>
          </w:p>
          <w:p w14:paraId="5F823A77" w14:textId="77777777" w:rsidR="00797296" w:rsidRPr="00D84BC9" w:rsidRDefault="00797296" w:rsidP="00B80651">
            <w:pPr>
              <w:jc w:val="center"/>
            </w:pPr>
            <w:r w:rsidRPr="00D84BC9">
              <w:t>6</w:t>
            </w:r>
          </w:p>
          <w:p w14:paraId="2209DFDE" w14:textId="77777777" w:rsidR="00797296" w:rsidRPr="00D84BC9" w:rsidRDefault="00797296" w:rsidP="00B80651">
            <w:pPr>
              <w:jc w:val="center"/>
            </w:pPr>
            <w:r w:rsidRPr="00D84BC9">
              <w:t>7</w:t>
            </w:r>
          </w:p>
          <w:p w14:paraId="6FDE0C0E" w14:textId="77777777" w:rsidR="00797296" w:rsidRPr="00D84BC9" w:rsidRDefault="00797296" w:rsidP="00B80651">
            <w:pPr>
              <w:jc w:val="center"/>
            </w:pPr>
            <w:r w:rsidRPr="00D84BC9">
              <w:t>8</w:t>
            </w:r>
          </w:p>
          <w:p w14:paraId="65E1E11A" w14:textId="11C96D98" w:rsidR="00082FA8" w:rsidRDefault="00797296" w:rsidP="00B80651">
            <w:pPr>
              <w:jc w:val="center"/>
            </w:pPr>
            <w:r w:rsidRPr="00D84BC9">
              <w:t>9</w:t>
            </w:r>
          </w:p>
          <w:p w14:paraId="16C108C4" w14:textId="21DAA693" w:rsidR="00082FA8" w:rsidRDefault="00082FA8" w:rsidP="00B80651">
            <w:pPr>
              <w:jc w:val="center"/>
            </w:pPr>
            <w:r>
              <w:t>10</w:t>
            </w:r>
          </w:p>
          <w:p w14:paraId="12965538" w14:textId="0B45DD46" w:rsidR="00797296" w:rsidRPr="00D84BC9" w:rsidRDefault="00082FA8" w:rsidP="00B80651">
            <w:pPr>
              <w:jc w:val="center"/>
            </w:pPr>
            <w:r>
              <w:t>11</w:t>
            </w:r>
          </w:p>
        </w:tc>
        <w:tc>
          <w:tcPr>
            <w:tcW w:w="1470" w:type="dxa"/>
            <w:noWrap/>
          </w:tcPr>
          <w:p w14:paraId="104F24B2" w14:textId="236E0077" w:rsidR="00082FA8" w:rsidRDefault="00082FA8" w:rsidP="00B80651">
            <w:pPr>
              <w:jc w:val="center"/>
            </w:pPr>
            <w:r>
              <w:t>-4 -2 52</w:t>
            </w:r>
          </w:p>
          <w:p w14:paraId="473F89B8" w14:textId="02E0C8D3" w:rsidR="00082FA8" w:rsidRDefault="00082FA8" w:rsidP="00B80651">
            <w:pPr>
              <w:jc w:val="center"/>
            </w:pPr>
            <w:r>
              <w:t>-6 2 64</w:t>
            </w:r>
          </w:p>
          <w:p w14:paraId="6B933580" w14:textId="40D8732B" w:rsidR="00082FA8" w:rsidRDefault="00082FA8" w:rsidP="00B80651">
            <w:pPr>
              <w:jc w:val="center"/>
            </w:pPr>
            <w:r>
              <w:t>26 -62 50</w:t>
            </w:r>
          </w:p>
          <w:p w14:paraId="097871A7" w14:textId="5EF2C69F" w:rsidR="00082FA8" w:rsidRDefault="00082FA8" w:rsidP="00B80651">
            <w:pPr>
              <w:jc w:val="center"/>
            </w:pPr>
            <w:r>
              <w:t>40 -42 48</w:t>
            </w:r>
          </w:p>
          <w:p w14:paraId="6CACDAC6" w14:textId="49860765" w:rsidR="00082FA8" w:rsidRDefault="00082FA8" w:rsidP="00B80651">
            <w:pPr>
              <w:jc w:val="center"/>
            </w:pPr>
            <w:r>
              <w:t>-32 -8 58</w:t>
            </w:r>
          </w:p>
          <w:p w14:paraId="3E51C63B" w14:textId="79237898" w:rsidR="00082FA8" w:rsidRDefault="00082FA8" w:rsidP="00B80651">
            <w:pPr>
              <w:jc w:val="center"/>
            </w:pPr>
            <w:r>
              <w:t>36 -2 56</w:t>
            </w:r>
          </w:p>
          <w:p w14:paraId="622E9947" w14:textId="036F5769" w:rsidR="00082FA8" w:rsidRDefault="00082FA8" w:rsidP="00B80651">
            <w:pPr>
              <w:jc w:val="center"/>
            </w:pPr>
            <w:r>
              <w:t>14 10 30</w:t>
            </w:r>
          </w:p>
          <w:p w14:paraId="30BB1C73" w14:textId="1E46F579" w:rsidR="00082FA8" w:rsidRDefault="00082FA8" w:rsidP="00B80651">
            <w:pPr>
              <w:jc w:val="center"/>
            </w:pPr>
            <w:r>
              <w:t>14 10 58</w:t>
            </w:r>
          </w:p>
          <w:p w14:paraId="153F3196" w14:textId="0AD02FAE" w:rsidR="00082FA8" w:rsidRDefault="00082FA8" w:rsidP="00B80651">
            <w:pPr>
              <w:jc w:val="center"/>
            </w:pPr>
            <w:r>
              <w:t>36 -48 60</w:t>
            </w:r>
          </w:p>
          <w:p w14:paraId="345DF7BF" w14:textId="474AA9A1" w:rsidR="00082FA8" w:rsidRDefault="00082FA8" w:rsidP="00B80651">
            <w:pPr>
              <w:jc w:val="center"/>
            </w:pPr>
            <w:r>
              <w:t>-38 -10 28</w:t>
            </w:r>
          </w:p>
          <w:p w14:paraId="1BAE3D8F" w14:textId="16B18867" w:rsidR="00797296" w:rsidRPr="00D84BC9" w:rsidRDefault="00082FA8" w:rsidP="00B80651">
            <w:pPr>
              <w:jc w:val="center"/>
            </w:pPr>
            <w:r>
              <w:t>30 8 60</w:t>
            </w:r>
          </w:p>
        </w:tc>
        <w:tc>
          <w:tcPr>
            <w:tcW w:w="946" w:type="dxa"/>
            <w:noWrap/>
          </w:tcPr>
          <w:p w14:paraId="23EEAF92" w14:textId="77777777" w:rsidR="00082FA8" w:rsidRDefault="00082FA8" w:rsidP="00B80651">
            <w:pPr>
              <w:jc w:val="center"/>
            </w:pPr>
            <w:r>
              <w:t>520</w:t>
            </w:r>
          </w:p>
          <w:p w14:paraId="16D244D1" w14:textId="77777777" w:rsidR="00082FA8" w:rsidRDefault="00082FA8" w:rsidP="00B80651">
            <w:pPr>
              <w:jc w:val="center"/>
            </w:pPr>
            <w:r>
              <w:t>157</w:t>
            </w:r>
          </w:p>
          <w:p w14:paraId="1BA6B210" w14:textId="77777777" w:rsidR="00082FA8" w:rsidRDefault="00082FA8" w:rsidP="00B80651">
            <w:pPr>
              <w:jc w:val="center"/>
            </w:pPr>
            <w:r>
              <w:t>104</w:t>
            </w:r>
          </w:p>
          <w:p w14:paraId="6509C2C3" w14:textId="77777777" w:rsidR="00082FA8" w:rsidRDefault="00082FA8" w:rsidP="00B80651">
            <w:pPr>
              <w:jc w:val="center"/>
            </w:pPr>
            <w:r>
              <w:t>75</w:t>
            </w:r>
          </w:p>
          <w:p w14:paraId="4281A076" w14:textId="77777777" w:rsidR="00082FA8" w:rsidRDefault="00082FA8" w:rsidP="00B80651">
            <w:pPr>
              <w:jc w:val="center"/>
            </w:pPr>
            <w:r>
              <w:t>48</w:t>
            </w:r>
          </w:p>
          <w:p w14:paraId="01F59EBF" w14:textId="77777777" w:rsidR="00082FA8" w:rsidRDefault="00082FA8" w:rsidP="00B80651">
            <w:pPr>
              <w:jc w:val="center"/>
            </w:pPr>
            <w:r>
              <w:t>30</w:t>
            </w:r>
          </w:p>
          <w:p w14:paraId="46D7AAA0" w14:textId="77777777" w:rsidR="00082FA8" w:rsidRDefault="00082FA8" w:rsidP="00B80651">
            <w:pPr>
              <w:jc w:val="center"/>
            </w:pPr>
            <w:r>
              <w:t>29</w:t>
            </w:r>
          </w:p>
          <w:p w14:paraId="5AB9A088" w14:textId="77777777" w:rsidR="00082FA8" w:rsidRDefault="00082FA8" w:rsidP="00B80651">
            <w:pPr>
              <w:jc w:val="center"/>
            </w:pPr>
            <w:r>
              <w:t>28</w:t>
            </w:r>
          </w:p>
          <w:p w14:paraId="1E505B2C" w14:textId="77777777" w:rsidR="00082FA8" w:rsidRDefault="00082FA8" w:rsidP="00B80651">
            <w:pPr>
              <w:jc w:val="center"/>
            </w:pPr>
            <w:r>
              <w:t>27</w:t>
            </w:r>
          </w:p>
          <w:p w14:paraId="0BC671B1" w14:textId="77777777" w:rsidR="00082FA8" w:rsidRDefault="00082FA8" w:rsidP="00B80651">
            <w:pPr>
              <w:jc w:val="center"/>
            </w:pPr>
            <w:r>
              <w:t>26</w:t>
            </w:r>
          </w:p>
          <w:p w14:paraId="00205B29" w14:textId="5D9E93E7" w:rsidR="00797296" w:rsidRPr="00D84BC9" w:rsidRDefault="00082FA8" w:rsidP="00B80651">
            <w:pPr>
              <w:jc w:val="center"/>
            </w:pPr>
            <w:r>
              <w:t>15</w:t>
            </w:r>
          </w:p>
        </w:tc>
        <w:tc>
          <w:tcPr>
            <w:tcW w:w="1068" w:type="dxa"/>
            <w:noWrap/>
          </w:tcPr>
          <w:p w14:paraId="29DE4B2C" w14:textId="77777777" w:rsidR="00082FA8" w:rsidRDefault="00082FA8" w:rsidP="00B80651">
            <w:pPr>
              <w:jc w:val="center"/>
            </w:pPr>
            <w:r>
              <w:t>5.09</w:t>
            </w:r>
          </w:p>
          <w:p w14:paraId="4FF6AD87" w14:textId="77777777" w:rsidR="00082FA8" w:rsidRDefault="00082FA8" w:rsidP="00B80651">
            <w:pPr>
              <w:jc w:val="center"/>
            </w:pPr>
            <w:r>
              <w:t>5.49</w:t>
            </w:r>
          </w:p>
          <w:p w14:paraId="456BE604" w14:textId="77777777" w:rsidR="00082FA8" w:rsidRDefault="00082FA8" w:rsidP="00B80651">
            <w:pPr>
              <w:jc w:val="center"/>
            </w:pPr>
            <w:r>
              <w:t>6.41</w:t>
            </w:r>
          </w:p>
          <w:p w14:paraId="5763F65A" w14:textId="77777777" w:rsidR="00082FA8" w:rsidRDefault="00082FA8" w:rsidP="00B80651">
            <w:pPr>
              <w:jc w:val="center"/>
            </w:pPr>
            <w:r>
              <w:t>6.06</w:t>
            </w:r>
          </w:p>
          <w:p w14:paraId="30EEBECD" w14:textId="77777777" w:rsidR="00082FA8" w:rsidRDefault="00082FA8" w:rsidP="00B80651">
            <w:pPr>
              <w:jc w:val="center"/>
            </w:pPr>
            <w:r>
              <w:t>4.36</w:t>
            </w:r>
          </w:p>
          <w:p w14:paraId="521A8BB9" w14:textId="77777777" w:rsidR="00082FA8" w:rsidRDefault="00082FA8" w:rsidP="00B80651">
            <w:pPr>
              <w:jc w:val="center"/>
            </w:pPr>
            <w:r>
              <w:t>5.29</w:t>
            </w:r>
          </w:p>
          <w:p w14:paraId="5F6F1C76" w14:textId="77777777" w:rsidR="00082FA8" w:rsidRDefault="00082FA8" w:rsidP="00B80651">
            <w:pPr>
              <w:jc w:val="center"/>
            </w:pPr>
            <w:r>
              <w:t>4.47</w:t>
            </w:r>
          </w:p>
          <w:p w14:paraId="44A3B60E" w14:textId="77777777" w:rsidR="00082FA8" w:rsidRDefault="00082FA8" w:rsidP="00B80651">
            <w:pPr>
              <w:jc w:val="center"/>
            </w:pPr>
            <w:r>
              <w:t>4.26</w:t>
            </w:r>
          </w:p>
          <w:p w14:paraId="578C1319" w14:textId="77777777" w:rsidR="00082FA8" w:rsidRDefault="00082FA8" w:rsidP="00B80651">
            <w:pPr>
              <w:jc w:val="center"/>
            </w:pPr>
            <w:r>
              <w:t>4.15</w:t>
            </w:r>
          </w:p>
          <w:p w14:paraId="33C58205" w14:textId="77777777" w:rsidR="00082FA8" w:rsidRDefault="00082FA8" w:rsidP="00B80651">
            <w:pPr>
              <w:jc w:val="center"/>
            </w:pPr>
            <w:r>
              <w:t>4.06</w:t>
            </w:r>
          </w:p>
          <w:p w14:paraId="191C0010" w14:textId="4581F6F4" w:rsidR="00797296" w:rsidRPr="00D84BC9" w:rsidRDefault="00082FA8" w:rsidP="00B80651">
            <w:pPr>
              <w:jc w:val="center"/>
            </w:pPr>
            <w:r>
              <w:t>3.72</w:t>
            </w:r>
          </w:p>
        </w:tc>
        <w:tc>
          <w:tcPr>
            <w:tcW w:w="750" w:type="dxa"/>
            <w:noWrap/>
          </w:tcPr>
          <w:p w14:paraId="0FAD6457" w14:textId="37D12C63" w:rsidR="00082FA8" w:rsidRDefault="00082FA8" w:rsidP="00B80651">
            <w:pPr>
              <w:jc w:val="center"/>
            </w:pPr>
            <w:r>
              <w:t>Left</w:t>
            </w:r>
          </w:p>
          <w:p w14:paraId="09EF0DA3" w14:textId="6EA0A74E" w:rsidR="00082FA8" w:rsidRDefault="00082FA8" w:rsidP="00B80651">
            <w:pPr>
              <w:jc w:val="center"/>
            </w:pPr>
            <w:r>
              <w:t>Left</w:t>
            </w:r>
          </w:p>
          <w:p w14:paraId="32EAEA40" w14:textId="243F5745" w:rsidR="00082FA8" w:rsidRDefault="00082FA8" w:rsidP="00B80651">
            <w:pPr>
              <w:jc w:val="center"/>
            </w:pPr>
            <w:r>
              <w:t>Right</w:t>
            </w:r>
          </w:p>
          <w:p w14:paraId="79297063" w14:textId="2D03B654" w:rsidR="00082FA8" w:rsidRDefault="00082FA8" w:rsidP="00B80651">
            <w:pPr>
              <w:jc w:val="center"/>
            </w:pPr>
            <w:r>
              <w:t>Right</w:t>
            </w:r>
          </w:p>
          <w:p w14:paraId="45C98FAF" w14:textId="02767A34" w:rsidR="00082FA8" w:rsidRDefault="00082FA8" w:rsidP="00B80651">
            <w:pPr>
              <w:jc w:val="center"/>
            </w:pPr>
            <w:r>
              <w:t>Left</w:t>
            </w:r>
          </w:p>
          <w:p w14:paraId="609A0104" w14:textId="163ACD86" w:rsidR="00082FA8" w:rsidRDefault="00082FA8" w:rsidP="00B80651">
            <w:pPr>
              <w:jc w:val="center"/>
            </w:pPr>
            <w:r>
              <w:t>Right</w:t>
            </w:r>
          </w:p>
          <w:p w14:paraId="0F25EB7F" w14:textId="68EB3CBC" w:rsidR="00082FA8" w:rsidRDefault="00082FA8" w:rsidP="00B80651">
            <w:pPr>
              <w:jc w:val="center"/>
            </w:pPr>
            <w:r>
              <w:t>Right</w:t>
            </w:r>
          </w:p>
          <w:p w14:paraId="3CC80FF9" w14:textId="2385EBD7" w:rsidR="00082FA8" w:rsidRDefault="00082FA8" w:rsidP="00B80651">
            <w:pPr>
              <w:jc w:val="center"/>
            </w:pPr>
            <w:r>
              <w:t>Right</w:t>
            </w:r>
          </w:p>
          <w:p w14:paraId="62199D12" w14:textId="63B54E07" w:rsidR="00082FA8" w:rsidRDefault="00082FA8" w:rsidP="00B80651">
            <w:pPr>
              <w:jc w:val="center"/>
            </w:pPr>
            <w:r>
              <w:t>Right</w:t>
            </w:r>
          </w:p>
          <w:p w14:paraId="0BAB9EAC" w14:textId="3D7F41DA" w:rsidR="00082FA8" w:rsidRDefault="00082FA8" w:rsidP="00B80651">
            <w:pPr>
              <w:jc w:val="center"/>
            </w:pPr>
            <w:r>
              <w:t>Left</w:t>
            </w:r>
          </w:p>
          <w:p w14:paraId="638E18A8" w14:textId="433825F1" w:rsidR="00797296" w:rsidRPr="00D84BC9" w:rsidRDefault="00082FA8" w:rsidP="00B80651">
            <w:pPr>
              <w:jc w:val="center"/>
            </w:pPr>
            <w:r>
              <w:t xml:space="preserve">Right </w:t>
            </w:r>
          </w:p>
        </w:tc>
        <w:tc>
          <w:tcPr>
            <w:tcW w:w="2935" w:type="dxa"/>
            <w:noWrap/>
          </w:tcPr>
          <w:p w14:paraId="4CA2FCCA" w14:textId="77777777" w:rsidR="00082FA8" w:rsidRDefault="00082FA8" w:rsidP="00B80651">
            <w:pPr>
              <w:jc w:val="center"/>
            </w:pPr>
            <w:r>
              <w:t>Medial Frontal Gyrus</w:t>
            </w:r>
          </w:p>
          <w:p w14:paraId="23C8BE68" w14:textId="77777777" w:rsidR="00082FA8" w:rsidRDefault="00082FA8" w:rsidP="00B80651">
            <w:pPr>
              <w:jc w:val="center"/>
            </w:pPr>
            <w:r>
              <w:t>Medial Frontal Gyrus</w:t>
            </w:r>
          </w:p>
          <w:p w14:paraId="673D5A45" w14:textId="77777777" w:rsidR="00082FA8" w:rsidRDefault="00082FA8" w:rsidP="00B80651">
            <w:pPr>
              <w:jc w:val="center"/>
            </w:pPr>
            <w:r>
              <w:t>Superior Parietal Lobule</w:t>
            </w:r>
          </w:p>
          <w:p w14:paraId="37BCF5A3" w14:textId="77777777" w:rsidR="00082FA8" w:rsidRDefault="00082FA8" w:rsidP="00B80651">
            <w:pPr>
              <w:jc w:val="center"/>
            </w:pPr>
            <w:r>
              <w:t>Inferior Parietal Lobule</w:t>
            </w:r>
          </w:p>
          <w:p w14:paraId="67284F9F" w14:textId="77777777" w:rsidR="00082FA8" w:rsidRDefault="00082FA8" w:rsidP="00B80651">
            <w:pPr>
              <w:jc w:val="center"/>
            </w:pPr>
            <w:r>
              <w:t>Precentral Gyrus</w:t>
            </w:r>
          </w:p>
          <w:p w14:paraId="108365B3" w14:textId="77777777" w:rsidR="00082FA8" w:rsidRDefault="00082FA8" w:rsidP="00B80651">
            <w:pPr>
              <w:jc w:val="center"/>
            </w:pPr>
            <w:r>
              <w:t>Precentral Gyrus</w:t>
            </w:r>
          </w:p>
          <w:p w14:paraId="1BE13CD3" w14:textId="77777777" w:rsidR="00082FA8" w:rsidRDefault="00082FA8" w:rsidP="00B80651">
            <w:pPr>
              <w:jc w:val="center"/>
            </w:pPr>
            <w:r>
              <w:t>Cingulate Gyrus</w:t>
            </w:r>
          </w:p>
          <w:p w14:paraId="2AE7385B" w14:textId="77777777" w:rsidR="00082FA8" w:rsidRDefault="00082FA8" w:rsidP="00B80651">
            <w:pPr>
              <w:jc w:val="center"/>
            </w:pPr>
            <w:r>
              <w:t>Medial Frontal Gyrus</w:t>
            </w:r>
          </w:p>
          <w:p w14:paraId="0369BC66" w14:textId="77777777" w:rsidR="00082FA8" w:rsidRDefault="00082FA8" w:rsidP="00B80651">
            <w:pPr>
              <w:jc w:val="center"/>
            </w:pPr>
            <w:r>
              <w:t>Superior Parietal Lobule</w:t>
            </w:r>
          </w:p>
          <w:p w14:paraId="0A6D5785" w14:textId="77777777" w:rsidR="00082FA8" w:rsidRDefault="00082FA8" w:rsidP="00B80651">
            <w:pPr>
              <w:jc w:val="center"/>
            </w:pPr>
            <w:r>
              <w:t>Precentral Gyrus</w:t>
            </w:r>
          </w:p>
          <w:p w14:paraId="195D9D39" w14:textId="2BC1015B" w:rsidR="00797296" w:rsidRPr="00D84BC9" w:rsidRDefault="00082FA8" w:rsidP="00B80651">
            <w:pPr>
              <w:jc w:val="center"/>
            </w:pPr>
            <w:r>
              <w:t>Middle Frontal Gyrus</w:t>
            </w:r>
          </w:p>
        </w:tc>
      </w:tr>
      <w:tr w:rsidR="00441C2B" w:rsidRPr="00D84BC9" w14:paraId="09F75A82" w14:textId="77777777" w:rsidTr="00B80651">
        <w:trPr>
          <w:trHeight w:val="320"/>
        </w:trPr>
        <w:tc>
          <w:tcPr>
            <w:tcW w:w="1101" w:type="dxa"/>
          </w:tcPr>
          <w:p w14:paraId="47A456FD" w14:textId="77777777" w:rsidR="00797296" w:rsidRPr="00D84BC9" w:rsidRDefault="00797296" w:rsidP="00B4399B">
            <w:pPr>
              <w:rPr>
                <w:b/>
                <w:bCs/>
              </w:rPr>
            </w:pPr>
          </w:p>
        </w:tc>
        <w:tc>
          <w:tcPr>
            <w:tcW w:w="976" w:type="dxa"/>
            <w:noWrap/>
          </w:tcPr>
          <w:p w14:paraId="06AA148F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470" w:type="dxa"/>
            <w:noWrap/>
          </w:tcPr>
          <w:p w14:paraId="45E373F6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41E47F2E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75EFE73E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0F872612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4ECC2D6C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4DF2CC90" w14:textId="77777777" w:rsidTr="00B80651">
        <w:trPr>
          <w:trHeight w:val="320"/>
        </w:trPr>
        <w:tc>
          <w:tcPr>
            <w:tcW w:w="1101" w:type="dxa"/>
          </w:tcPr>
          <w:p w14:paraId="7157F1A2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Control</w:t>
            </w:r>
          </w:p>
        </w:tc>
        <w:tc>
          <w:tcPr>
            <w:tcW w:w="976" w:type="dxa"/>
            <w:noWrap/>
          </w:tcPr>
          <w:p w14:paraId="55DDCDD5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392E597E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422C0CF1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2EF94F0C" w14:textId="77777777" w:rsidR="00797296" w:rsidRPr="00D84BC9" w:rsidRDefault="00797296" w:rsidP="00B80651">
            <w:pPr>
              <w:jc w:val="center"/>
            </w:pPr>
            <w:r w:rsidRPr="00D84BC9">
              <w:t>4</w:t>
            </w:r>
          </w:p>
          <w:p w14:paraId="3455DE21" w14:textId="265DD734" w:rsidR="00082FA8" w:rsidRDefault="00797296" w:rsidP="00B80651">
            <w:pPr>
              <w:jc w:val="center"/>
            </w:pPr>
            <w:r w:rsidRPr="00D84BC9">
              <w:t>5</w:t>
            </w:r>
            <w:r w:rsidR="00082FA8">
              <w:t>6</w:t>
            </w:r>
          </w:p>
          <w:p w14:paraId="2F8EF4A4" w14:textId="6740B04E" w:rsidR="00082FA8" w:rsidRDefault="00082FA8" w:rsidP="00B80651">
            <w:pPr>
              <w:jc w:val="center"/>
            </w:pPr>
            <w:r>
              <w:t>7</w:t>
            </w:r>
          </w:p>
          <w:p w14:paraId="37B8948D" w14:textId="6F071A94" w:rsidR="00082FA8" w:rsidRDefault="00082FA8" w:rsidP="00B80651">
            <w:pPr>
              <w:jc w:val="center"/>
            </w:pPr>
            <w:r>
              <w:t>8</w:t>
            </w:r>
          </w:p>
          <w:p w14:paraId="5EF5C0F4" w14:textId="3BEED38C" w:rsidR="00797296" w:rsidRPr="00D84BC9" w:rsidRDefault="00082FA8" w:rsidP="00B80651">
            <w:pPr>
              <w:jc w:val="center"/>
            </w:pPr>
            <w:r>
              <w:t>9</w:t>
            </w:r>
          </w:p>
        </w:tc>
        <w:tc>
          <w:tcPr>
            <w:tcW w:w="1470" w:type="dxa"/>
            <w:noWrap/>
          </w:tcPr>
          <w:p w14:paraId="5BDE4DB6" w14:textId="552DA2F7" w:rsidR="00082FA8" w:rsidRDefault="00082FA8" w:rsidP="00B80651">
            <w:pPr>
              <w:jc w:val="center"/>
            </w:pPr>
            <w:r>
              <w:t>-12 16 32</w:t>
            </w:r>
          </w:p>
          <w:p w14:paraId="7A582E62" w14:textId="0672E944" w:rsidR="00082FA8" w:rsidRDefault="00082FA8" w:rsidP="00B80651">
            <w:pPr>
              <w:jc w:val="center"/>
            </w:pPr>
            <w:r>
              <w:t>40 -42 44</w:t>
            </w:r>
          </w:p>
          <w:p w14:paraId="23F85BB1" w14:textId="570564AD" w:rsidR="00082FA8" w:rsidRDefault="00082FA8" w:rsidP="00B80651">
            <w:pPr>
              <w:jc w:val="center"/>
            </w:pPr>
            <w:r>
              <w:t>16 -8 32</w:t>
            </w:r>
          </w:p>
          <w:p w14:paraId="09E252F8" w14:textId="0ADA1C09" w:rsidR="00082FA8" w:rsidRDefault="00082FA8" w:rsidP="00B80651">
            <w:pPr>
              <w:jc w:val="center"/>
            </w:pPr>
            <w:r>
              <w:t>-50 22 24</w:t>
            </w:r>
          </w:p>
          <w:p w14:paraId="4A95BA60" w14:textId="23B78556" w:rsidR="00082FA8" w:rsidRDefault="00082FA8" w:rsidP="00B80651">
            <w:pPr>
              <w:jc w:val="center"/>
            </w:pPr>
            <w:r>
              <w:t>4 10 52</w:t>
            </w:r>
          </w:p>
          <w:p w14:paraId="6D1BDD3F" w14:textId="3937310F" w:rsidR="00082FA8" w:rsidRDefault="00082FA8" w:rsidP="00B80651">
            <w:pPr>
              <w:jc w:val="center"/>
            </w:pPr>
            <w:r>
              <w:t>-18 6 66</w:t>
            </w:r>
          </w:p>
          <w:p w14:paraId="6103BB10" w14:textId="407CC750" w:rsidR="00082FA8" w:rsidRDefault="00082FA8" w:rsidP="00B80651">
            <w:pPr>
              <w:jc w:val="center"/>
            </w:pPr>
            <w:r>
              <w:t>44 6 28</w:t>
            </w:r>
          </w:p>
          <w:p w14:paraId="4BB4DF3D" w14:textId="51EF5710" w:rsidR="00797296" w:rsidRPr="00D84BC9" w:rsidRDefault="00082FA8" w:rsidP="00B80651">
            <w:pPr>
              <w:jc w:val="center"/>
            </w:pPr>
            <w:r>
              <w:t>-32 22 0</w:t>
            </w:r>
          </w:p>
        </w:tc>
        <w:tc>
          <w:tcPr>
            <w:tcW w:w="946" w:type="dxa"/>
            <w:noWrap/>
          </w:tcPr>
          <w:p w14:paraId="6B80623A" w14:textId="77777777" w:rsidR="00082FA8" w:rsidRDefault="00082FA8" w:rsidP="00B80651">
            <w:pPr>
              <w:jc w:val="center"/>
            </w:pPr>
            <w:r>
              <w:t>1261</w:t>
            </w:r>
          </w:p>
          <w:p w14:paraId="374543B5" w14:textId="77777777" w:rsidR="00082FA8" w:rsidRDefault="00082FA8" w:rsidP="00B80651">
            <w:pPr>
              <w:jc w:val="center"/>
            </w:pPr>
            <w:r>
              <w:t>391</w:t>
            </w:r>
          </w:p>
          <w:p w14:paraId="77433B4F" w14:textId="77777777" w:rsidR="00082FA8" w:rsidRDefault="00082FA8" w:rsidP="00B80651">
            <w:pPr>
              <w:jc w:val="center"/>
            </w:pPr>
            <w:r>
              <w:t>73</w:t>
            </w:r>
          </w:p>
          <w:p w14:paraId="69474D9E" w14:textId="77777777" w:rsidR="00082FA8" w:rsidRDefault="00082FA8" w:rsidP="00B80651">
            <w:pPr>
              <w:jc w:val="center"/>
            </w:pPr>
            <w:r>
              <w:t>70</w:t>
            </w:r>
          </w:p>
          <w:p w14:paraId="6F79936B" w14:textId="77777777" w:rsidR="00082FA8" w:rsidRDefault="00082FA8" w:rsidP="00B80651">
            <w:pPr>
              <w:jc w:val="center"/>
            </w:pPr>
            <w:r>
              <w:t>33</w:t>
            </w:r>
          </w:p>
          <w:p w14:paraId="261954BA" w14:textId="77777777" w:rsidR="00082FA8" w:rsidRDefault="00082FA8" w:rsidP="00B80651">
            <w:pPr>
              <w:jc w:val="center"/>
            </w:pPr>
            <w:r>
              <w:t>25</w:t>
            </w:r>
          </w:p>
          <w:p w14:paraId="34D429EE" w14:textId="77777777" w:rsidR="00082FA8" w:rsidRDefault="00082FA8" w:rsidP="00B80651">
            <w:pPr>
              <w:jc w:val="center"/>
            </w:pPr>
            <w:r>
              <w:t>19</w:t>
            </w:r>
          </w:p>
          <w:p w14:paraId="23748D77" w14:textId="5C98DEFB" w:rsidR="00797296" w:rsidRPr="00D84BC9" w:rsidRDefault="00082FA8" w:rsidP="00B80651">
            <w:pPr>
              <w:jc w:val="center"/>
            </w:pPr>
            <w:r>
              <w:t>17</w:t>
            </w:r>
          </w:p>
        </w:tc>
        <w:tc>
          <w:tcPr>
            <w:tcW w:w="1068" w:type="dxa"/>
            <w:noWrap/>
          </w:tcPr>
          <w:p w14:paraId="576880ED" w14:textId="77777777" w:rsidR="00082FA8" w:rsidRDefault="00082FA8" w:rsidP="00B80651">
            <w:pPr>
              <w:jc w:val="center"/>
            </w:pPr>
            <w:r>
              <w:t>6.81</w:t>
            </w:r>
          </w:p>
          <w:p w14:paraId="5F26E56E" w14:textId="77777777" w:rsidR="00082FA8" w:rsidRDefault="00082FA8" w:rsidP="00B80651">
            <w:pPr>
              <w:jc w:val="center"/>
            </w:pPr>
            <w:r>
              <w:t>7.13</w:t>
            </w:r>
          </w:p>
          <w:p w14:paraId="723C84ED" w14:textId="77777777" w:rsidR="00082FA8" w:rsidRDefault="00082FA8" w:rsidP="00B80651">
            <w:pPr>
              <w:jc w:val="center"/>
            </w:pPr>
            <w:r>
              <w:t>3.99</w:t>
            </w:r>
          </w:p>
          <w:p w14:paraId="16C45B61" w14:textId="77777777" w:rsidR="00082FA8" w:rsidRDefault="00082FA8" w:rsidP="00B80651">
            <w:pPr>
              <w:jc w:val="center"/>
            </w:pPr>
            <w:r>
              <w:t>4.2</w:t>
            </w:r>
          </w:p>
          <w:p w14:paraId="05F265A5" w14:textId="77777777" w:rsidR="00082FA8" w:rsidRDefault="00082FA8" w:rsidP="00B80651">
            <w:pPr>
              <w:jc w:val="center"/>
            </w:pPr>
            <w:r>
              <w:t>4.52</w:t>
            </w:r>
          </w:p>
          <w:p w14:paraId="3F321068" w14:textId="77777777" w:rsidR="00082FA8" w:rsidRDefault="00082FA8" w:rsidP="00B80651">
            <w:pPr>
              <w:jc w:val="center"/>
            </w:pPr>
            <w:r>
              <w:t>4.61</w:t>
            </w:r>
          </w:p>
          <w:p w14:paraId="7EAC38B9" w14:textId="77777777" w:rsidR="00082FA8" w:rsidRDefault="00082FA8" w:rsidP="00B80651">
            <w:pPr>
              <w:jc w:val="center"/>
            </w:pPr>
            <w:r>
              <w:t>5.91</w:t>
            </w:r>
          </w:p>
          <w:p w14:paraId="76BF0B68" w14:textId="74704E98" w:rsidR="00797296" w:rsidRPr="00D84BC9" w:rsidRDefault="00082FA8" w:rsidP="00B80651">
            <w:pPr>
              <w:jc w:val="center"/>
            </w:pPr>
            <w:r>
              <w:t>3.81</w:t>
            </w:r>
          </w:p>
        </w:tc>
        <w:tc>
          <w:tcPr>
            <w:tcW w:w="750" w:type="dxa"/>
            <w:noWrap/>
          </w:tcPr>
          <w:p w14:paraId="5F2B4A38" w14:textId="57FF85F4" w:rsidR="00082FA8" w:rsidRDefault="00082FA8" w:rsidP="00B80651">
            <w:pPr>
              <w:jc w:val="center"/>
            </w:pPr>
            <w:r>
              <w:t>Left</w:t>
            </w:r>
          </w:p>
          <w:p w14:paraId="1ACB2AD3" w14:textId="00C2CA52" w:rsidR="00082FA8" w:rsidRDefault="00082FA8" w:rsidP="00B80651">
            <w:pPr>
              <w:jc w:val="center"/>
            </w:pPr>
            <w:r>
              <w:t>Right</w:t>
            </w:r>
          </w:p>
          <w:p w14:paraId="7F36AA61" w14:textId="4BD855C0" w:rsidR="00082FA8" w:rsidRDefault="00082FA8" w:rsidP="00B80651">
            <w:pPr>
              <w:jc w:val="center"/>
            </w:pPr>
            <w:r>
              <w:t>Right</w:t>
            </w:r>
          </w:p>
          <w:p w14:paraId="6F33413F" w14:textId="455E75CD" w:rsidR="00082FA8" w:rsidRDefault="00082FA8" w:rsidP="00B80651">
            <w:pPr>
              <w:jc w:val="center"/>
            </w:pPr>
            <w:r>
              <w:t>Left</w:t>
            </w:r>
          </w:p>
          <w:p w14:paraId="1C5B1163" w14:textId="53DA109D" w:rsidR="00082FA8" w:rsidRDefault="00082FA8" w:rsidP="00B80651">
            <w:pPr>
              <w:jc w:val="center"/>
            </w:pPr>
            <w:r>
              <w:t>Right</w:t>
            </w:r>
          </w:p>
          <w:p w14:paraId="6CB6D469" w14:textId="6FBC3A63" w:rsidR="00082FA8" w:rsidRDefault="00082FA8" w:rsidP="00B80651">
            <w:pPr>
              <w:jc w:val="center"/>
            </w:pPr>
            <w:r>
              <w:t>Left</w:t>
            </w:r>
          </w:p>
          <w:p w14:paraId="3CFFAAFE" w14:textId="2318E2A0" w:rsidR="00082FA8" w:rsidRDefault="00082FA8" w:rsidP="00B80651">
            <w:pPr>
              <w:jc w:val="center"/>
            </w:pPr>
            <w:r>
              <w:t>Right</w:t>
            </w:r>
          </w:p>
          <w:p w14:paraId="663ED5EE" w14:textId="0903F2AD" w:rsidR="00797296" w:rsidRPr="00D84BC9" w:rsidRDefault="00082FA8" w:rsidP="00B80651">
            <w:pPr>
              <w:jc w:val="center"/>
            </w:pPr>
            <w:r>
              <w:t xml:space="preserve">Left </w:t>
            </w:r>
          </w:p>
        </w:tc>
        <w:tc>
          <w:tcPr>
            <w:tcW w:w="2935" w:type="dxa"/>
            <w:noWrap/>
          </w:tcPr>
          <w:p w14:paraId="2FF59275" w14:textId="77777777" w:rsidR="00082FA8" w:rsidRDefault="00082FA8" w:rsidP="00B80651">
            <w:pPr>
              <w:jc w:val="center"/>
            </w:pPr>
            <w:r>
              <w:t>Cingulate Gyrus</w:t>
            </w:r>
          </w:p>
          <w:p w14:paraId="7B006718" w14:textId="77777777" w:rsidR="00082FA8" w:rsidRDefault="00082FA8" w:rsidP="00B80651">
            <w:pPr>
              <w:jc w:val="center"/>
            </w:pPr>
            <w:r>
              <w:t>Inferior Parietal Lobule</w:t>
            </w:r>
          </w:p>
          <w:p w14:paraId="598006B1" w14:textId="77777777" w:rsidR="00082FA8" w:rsidRDefault="00082FA8" w:rsidP="00B80651">
            <w:pPr>
              <w:jc w:val="center"/>
            </w:pPr>
            <w:r>
              <w:t>Cingulate Gyrus</w:t>
            </w:r>
          </w:p>
          <w:p w14:paraId="1F8DA1A0" w14:textId="77777777" w:rsidR="00082FA8" w:rsidRDefault="00082FA8" w:rsidP="00B80651">
            <w:pPr>
              <w:jc w:val="center"/>
            </w:pPr>
            <w:r>
              <w:t>Inferior Frontal Gyrus</w:t>
            </w:r>
          </w:p>
          <w:p w14:paraId="177E2B21" w14:textId="77777777" w:rsidR="00082FA8" w:rsidRDefault="00082FA8" w:rsidP="00B80651">
            <w:pPr>
              <w:jc w:val="center"/>
            </w:pPr>
            <w:r>
              <w:t>Medial Frontal Gyrus</w:t>
            </w:r>
          </w:p>
          <w:p w14:paraId="5E4946B6" w14:textId="77777777" w:rsidR="00082FA8" w:rsidRDefault="00082FA8" w:rsidP="00B80651">
            <w:pPr>
              <w:jc w:val="center"/>
            </w:pPr>
            <w:r>
              <w:t>Middle Frontal Gyrus</w:t>
            </w:r>
          </w:p>
          <w:p w14:paraId="3C2A9706" w14:textId="77777777" w:rsidR="00082FA8" w:rsidRDefault="00082FA8" w:rsidP="00B80651">
            <w:pPr>
              <w:jc w:val="center"/>
            </w:pPr>
            <w:r>
              <w:t>Precentral Gyrus</w:t>
            </w:r>
          </w:p>
          <w:p w14:paraId="2B2F3AE2" w14:textId="5DAA3EDE" w:rsidR="00797296" w:rsidRPr="00D84BC9" w:rsidRDefault="00082FA8" w:rsidP="00B80651">
            <w:pPr>
              <w:jc w:val="center"/>
            </w:pPr>
            <w:r>
              <w:t>Claustrum</w:t>
            </w:r>
          </w:p>
        </w:tc>
      </w:tr>
      <w:tr w:rsidR="00441C2B" w:rsidRPr="00D84BC9" w14:paraId="17B9FC25" w14:textId="77777777" w:rsidTr="00B80651">
        <w:trPr>
          <w:trHeight w:val="320"/>
        </w:trPr>
        <w:tc>
          <w:tcPr>
            <w:tcW w:w="2077" w:type="dxa"/>
            <w:gridSpan w:val="2"/>
          </w:tcPr>
          <w:p w14:paraId="769E8FB1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4-Block</w:t>
            </w:r>
          </w:p>
          <w:p w14:paraId="3BFB8245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Early stopping:</w:t>
            </w:r>
          </w:p>
          <w:p w14:paraId="3AC16C68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lastRenderedPageBreak/>
              <w:t>Easy</w:t>
            </w:r>
          </w:p>
        </w:tc>
        <w:tc>
          <w:tcPr>
            <w:tcW w:w="1470" w:type="dxa"/>
            <w:noWrap/>
          </w:tcPr>
          <w:p w14:paraId="2968955E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2C370AD8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56A7D630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7FD0C17B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069B87EB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475A1365" w14:textId="77777777" w:rsidTr="00B80651">
        <w:trPr>
          <w:trHeight w:val="320"/>
        </w:trPr>
        <w:tc>
          <w:tcPr>
            <w:tcW w:w="1101" w:type="dxa"/>
          </w:tcPr>
          <w:p w14:paraId="550ACCA4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EPT</w:t>
            </w:r>
          </w:p>
        </w:tc>
        <w:tc>
          <w:tcPr>
            <w:tcW w:w="976" w:type="dxa"/>
          </w:tcPr>
          <w:p w14:paraId="1A598812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77C5E1DE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7D76FEDA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591BDF1D" w14:textId="77777777" w:rsidR="00797296" w:rsidRPr="00D84BC9" w:rsidRDefault="00797296" w:rsidP="00B80651">
            <w:pPr>
              <w:jc w:val="center"/>
            </w:pPr>
            <w:r w:rsidRPr="00D84BC9">
              <w:t>4</w:t>
            </w:r>
          </w:p>
          <w:p w14:paraId="1D4B475C" w14:textId="77777777" w:rsidR="00797296" w:rsidRPr="00D84BC9" w:rsidRDefault="00797296" w:rsidP="00B80651">
            <w:pPr>
              <w:jc w:val="center"/>
            </w:pPr>
            <w:r w:rsidRPr="00D84BC9">
              <w:t>5</w:t>
            </w:r>
          </w:p>
          <w:p w14:paraId="60014A93" w14:textId="0A980B94" w:rsidR="00797296" w:rsidRPr="00D84BC9" w:rsidRDefault="00797296" w:rsidP="00B80651">
            <w:pPr>
              <w:jc w:val="center"/>
            </w:pPr>
            <w:r w:rsidRPr="00D84BC9">
              <w:t>6</w:t>
            </w:r>
          </w:p>
        </w:tc>
        <w:tc>
          <w:tcPr>
            <w:tcW w:w="1470" w:type="dxa"/>
            <w:noWrap/>
          </w:tcPr>
          <w:p w14:paraId="3E159002" w14:textId="35880CC8" w:rsidR="00082FA8" w:rsidRDefault="00082FA8" w:rsidP="00B80651">
            <w:pPr>
              <w:jc w:val="center"/>
            </w:pPr>
            <w:r>
              <w:t>2 12 38</w:t>
            </w:r>
          </w:p>
          <w:p w14:paraId="5C427477" w14:textId="1C6A21ED" w:rsidR="00082FA8" w:rsidRDefault="00082FA8" w:rsidP="00B80651">
            <w:pPr>
              <w:jc w:val="center"/>
            </w:pPr>
            <w:r>
              <w:t>-8 -2 50</w:t>
            </w:r>
          </w:p>
          <w:p w14:paraId="7C7AEDF7" w14:textId="2B53101E" w:rsidR="00082FA8" w:rsidRDefault="00082FA8" w:rsidP="00B80651">
            <w:pPr>
              <w:jc w:val="center"/>
            </w:pPr>
            <w:r>
              <w:t>40 -46 46</w:t>
            </w:r>
          </w:p>
          <w:p w14:paraId="13081CC9" w14:textId="7994B486" w:rsidR="00082FA8" w:rsidRDefault="00082FA8" w:rsidP="00B80651">
            <w:pPr>
              <w:jc w:val="center"/>
            </w:pPr>
            <w:r>
              <w:t>-32 18 28</w:t>
            </w:r>
          </w:p>
          <w:p w14:paraId="39450ED5" w14:textId="1BEB5D44" w:rsidR="00082FA8" w:rsidRDefault="00082FA8" w:rsidP="00B80651">
            <w:pPr>
              <w:jc w:val="center"/>
            </w:pPr>
            <w:r>
              <w:t>32 -68 40</w:t>
            </w:r>
          </w:p>
          <w:p w14:paraId="64A57049" w14:textId="1971EC9E" w:rsidR="00797296" w:rsidRPr="00D84BC9" w:rsidRDefault="00082FA8" w:rsidP="00B80651">
            <w:pPr>
              <w:jc w:val="center"/>
            </w:pPr>
            <w:r>
              <w:t>-38 16 4</w:t>
            </w:r>
          </w:p>
        </w:tc>
        <w:tc>
          <w:tcPr>
            <w:tcW w:w="946" w:type="dxa"/>
            <w:noWrap/>
          </w:tcPr>
          <w:p w14:paraId="15EE9540" w14:textId="77777777" w:rsidR="00082FA8" w:rsidRDefault="00082FA8" w:rsidP="00B80651">
            <w:pPr>
              <w:jc w:val="center"/>
            </w:pPr>
            <w:r>
              <w:t>102</w:t>
            </w:r>
          </w:p>
          <w:p w14:paraId="7CE072B1" w14:textId="77777777" w:rsidR="00082FA8" w:rsidRDefault="00082FA8" w:rsidP="00B80651">
            <w:pPr>
              <w:jc w:val="center"/>
            </w:pPr>
            <w:r>
              <w:t>68</w:t>
            </w:r>
          </w:p>
          <w:p w14:paraId="499CE437" w14:textId="77777777" w:rsidR="00082FA8" w:rsidRDefault="00082FA8" w:rsidP="00B80651">
            <w:pPr>
              <w:jc w:val="center"/>
            </w:pPr>
            <w:r>
              <w:t>53</w:t>
            </w:r>
          </w:p>
          <w:p w14:paraId="22EBEBD2" w14:textId="77777777" w:rsidR="00082FA8" w:rsidRDefault="00082FA8" w:rsidP="00B80651">
            <w:pPr>
              <w:jc w:val="center"/>
            </w:pPr>
            <w:r>
              <w:t>40</w:t>
            </w:r>
          </w:p>
          <w:p w14:paraId="4FC2A8F6" w14:textId="77777777" w:rsidR="00082FA8" w:rsidRDefault="00082FA8" w:rsidP="00B80651">
            <w:pPr>
              <w:jc w:val="center"/>
            </w:pPr>
            <w:r>
              <w:t>35</w:t>
            </w:r>
          </w:p>
          <w:p w14:paraId="78BFC059" w14:textId="68449B15" w:rsidR="00797296" w:rsidRPr="00D84BC9" w:rsidRDefault="00082FA8" w:rsidP="00B80651">
            <w:pPr>
              <w:jc w:val="center"/>
            </w:pPr>
            <w:r>
              <w:t>17</w:t>
            </w:r>
          </w:p>
        </w:tc>
        <w:tc>
          <w:tcPr>
            <w:tcW w:w="1068" w:type="dxa"/>
            <w:noWrap/>
          </w:tcPr>
          <w:p w14:paraId="517448D3" w14:textId="77777777" w:rsidR="00082FA8" w:rsidRDefault="00082FA8" w:rsidP="00B80651">
            <w:pPr>
              <w:jc w:val="center"/>
            </w:pPr>
            <w:r>
              <w:t>4.1</w:t>
            </w:r>
          </w:p>
          <w:p w14:paraId="751A9A58" w14:textId="77777777" w:rsidR="00082FA8" w:rsidRDefault="00082FA8" w:rsidP="00B80651">
            <w:pPr>
              <w:jc w:val="center"/>
            </w:pPr>
            <w:r>
              <w:t>4.81</w:t>
            </w:r>
          </w:p>
          <w:p w14:paraId="18A01E0D" w14:textId="77777777" w:rsidR="00082FA8" w:rsidRDefault="00082FA8" w:rsidP="00B80651">
            <w:pPr>
              <w:jc w:val="center"/>
            </w:pPr>
            <w:r>
              <w:t>7.42</w:t>
            </w:r>
          </w:p>
          <w:p w14:paraId="51ADAAC5" w14:textId="77777777" w:rsidR="00082FA8" w:rsidRDefault="00082FA8" w:rsidP="00B80651">
            <w:pPr>
              <w:jc w:val="center"/>
            </w:pPr>
            <w:r>
              <w:t>5.69</w:t>
            </w:r>
          </w:p>
          <w:p w14:paraId="0E7D1D70" w14:textId="77777777" w:rsidR="00082FA8" w:rsidRDefault="00082FA8" w:rsidP="00B80651">
            <w:pPr>
              <w:jc w:val="center"/>
            </w:pPr>
            <w:r>
              <w:t>7.77</w:t>
            </w:r>
          </w:p>
          <w:p w14:paraId="0FDCA286" w14:textId="5F7E7CDA" w:rsidR="00797296" w:rsidRPr="00D84BC9" w:rsidRDefault="00082FA8" w:rsidP="00B80651">
            <w:pPr>
              <w:jc w:val="center"/>
            </w:pPr>
            <w:r>
              <w:t>4.02</w:t>
            </w:r>
          </w:p>
        </w:tc>
        <w:tc>
          <w:tcPr>
            <w:tcW w:w="750" w:type="dxa"/>
            <w:noWrap/>
          </w:tcPr>
          <w:p w14:paraId="5EF95EE3" w14:textId="6AC61F50" w:rsidR="00082FA8" w:rsidRDefault="00082FA8" w:rsidP="00B80651">
            <w:pPr>
              <w:jc w:val="center"/>
            </w:pPr>
            <w:r>
              <w:t>Left</w:t>
            </w:r>
          </w:p>
          <w:p w14:paraId="1FBA043B" w14:textId="4DAC32ED" w:rsidR="00082FA8" w:rsidRDefault="00082FA8" w:rsidP="00B80651">
            <w:pPr>
              <w:jc w:val="center"/>
            </w:pPr>
            <w:r>
              <w:t>Left</w:t>
            </w:r>
          </w:p>
          <w:p w14:paraId="3E411623" w14:textId="622A9978" w:rsidR="00082FA8" w:rsidRDefault="00082FA8" w:rsidP="00B80651">
            <w:pPr>
              <w:jc w:val="center"/>
            </w:pPr>
            <w:r>
              <w:t>Right</w:t>
            </w:r>
          </w:p>
          <w:p w14:paraId="61FB1A39" w14:textId="174E759A" w:rsidR="00082FA8" w:rsidRDefault="00082FA8" w:rsidP="00B80651">
            <w:pPr>
              <w:jc w:val="center"/>
            </w:pPr>
            <w:r>
              <w:t>Left</w:t>
            </w:r>
          </w:p>
          <w:p w14:paraId="7929F0EB" w14:textId="380242BA" w:rsidR="00082FA8" w:rsidRDefault="00082FA8" w:rsidP="00B80651">
            <w:pPr>
              <w:jc w:val="center"/>
            </w:pPr>
            <w:r>
              <w:t>Right</w:t>
            </w:r>
          </w:p>
          <w:p w14:paraId="12130ABB" w14:textId="706A7C37" w:rsidR="00797296" w:rsidRPr="00D84BC9" w:rsidRDefault="00082FA8" w:rsidP="00B80651">
            <w:pPr>
              <w:jc w:val="center"/>
            </w:pPr>
            <w:r>
              <w:t xml:space="preserve">Left </w:t>
            </w:r>
          </w:p>
        </w:tc>
        <w:tc>
          <w:tcPr>
            <w:tcW w:w="2935" w:type="dxa"/>
            <w:noWrap/>
          </w:tcPr>
          <w:p w14:paraId="4F2ECF96" w14:textId="77777777" w:rsidR="00082FA8" w:rsidRDefault="00082FA8" w:rsidP="00B80651">
            <w:pPr>
              <w:jc w:val="center"/>
            </w:pPr>
            <w:r>
              <w:t>Cingulate Gyrus</w:t>
            </w:r>
          </w:p>
          <w:p w14:paraId="51DE87B5" w14:textId="77777777" w:rsidR="00082FA8" w:rsidRDefault="00082FA8" w:rsidP="00B80651">
            <w:pPr>
              <w:jc w:val="center"/>
            </w:pPr>
            <w:r>
              <w:t>Cingulate Gyrus</w:t>
            </w:r>
          </w:p>
          <w:p w14:paraId="6108F8E7" w14:textId="77777777" w:rsidR="00082FA8" w:rsidRDefault="00082FA8" w:rsidP="00B80651">
            <w:pPr>
              <w:jc w:val="center"/>
            </w:pPr>
            <w:r>
              <w:t>Inferior Parietal Lobule</w:t>
            </w:r>
          </w:p>
          <w:p w14:paraId="3041A111" w14:textId="77777777" w:rsidR="00082FA8" w:rsidRDefault="00082FA8" w:rsidP="00B80651">
            <w:pPr>
              <w:jc w:val="center"/>
            </w:pPr>
            <w:r>
              <w:t>Middle Frontal Gyrus</w:t>
            </w:r>
          </w:p>
          <w:p w14:paraId="029B6229" w14:textId="7D6EC718" w:rsidR="00082FA8" w:rsidRDefault="00082FA8" w:rsidP="00B80651">
            <w:pPr>
              <w:jc w:val="center"/>
            </w:pPr>
            <w:proofErr w:type="spellStart"/>
            <w:r>
              <w:t>Precuneus</w:t>
            </w:r>
            <w:proofErr w:type="spellEnd"/>
          </w:p>
          <w:p w14:paraId="3617BA7D" w14:textId="10797324" w:rsidR="00797296" w:rsidRPr="00D84BC9" w:rsidRDefault="00082FA8" w:rsidP="00B80651">
            <w:pPr>
              <w:jc w:val="center"/>
            </w:pPr>
            <w:r>
              <w:t>Insula</w:t>
            </w:r>
          </w:p>
        </w:tc>
      </w:tr>
      <w:tr w:rsidR="00441C2B" w:rsidRPr="00D84BC9" w14:paraId="33382509" w14:textId="77777777" w:rsidTr="00B80651">
        <w:trPr>
          <w:trHeight w:val="320"/>
        </w:trPr>
        <w:tc>
          <w:tcPr>
            <w:tcW w:w="2077" w:type="dxa"/>
            <w:gridSpan w:val="2"/>
          </w:tcPr>
          <w:p w14:paraId="65A6D631" w14:textId="77777777" w:rsidR="00797296" w:rsidRPr="00D84BC9" w:rsidRDefault="00797296" w:rsidP="00B4399B">
            <w:pPr>
              <w:rPr>
                <w:b/>
                <w:bCs/>
              </w:rPr>
            </w:pPr>
          </w:p>
        </w:tc>
        <w:tc>
          <w:tcPr>
            <w:tcW w:w="1470" w:type="dxa"/>
            <w:noWrap/>
          </w:tcPr>
          <w:p w14:paraId="4C740119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195AFA1F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523A292A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1C4A090D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5F49F490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09A08AF2" w14:textId="77777777" w:rsidTr="00B80651">
        <w:trPr>
          <w:trHeight w:val="320"/>
        </w:trPr>
        <w:tc>
          <w:tcPr>
            <w:tcW w:w="1101" w:type="dxa"/>
          </w:tcPr>
          <w:p w14:paraId="0BF19341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Control</w:t>
            </w:r>
          </w:p>
        </w:tc>
        <w:tc>
          <w:tcPr>
            <w:tcW w:w="976" w:type="dxa"/>
          </w:tcPr>
          <w:p w14:paraId="4DAAD4F1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2DB80176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071CD287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77C54388" w14:textId="77777777" w:rsidR="00797296" w:rsidRPr="00D84BC9" w:rsidRDefault="00797296" w:rsidP="00B80651">
            <w:pPr>
              <w:jc w:val="center"/>
            </w:pPr>
            <w:r w:rsidRPr="00D84BC9">
              <w:t>4</w:t>
            </w:r>
          </w:p>
          <w:p w14:paraId="65BCA4FA" w14:textId="77777777" w:rsidR="00797296" w:rsidRPr="00D84BC9" w:rsidRDefault="00797296" w:rsidP="00B80651">
            <w:pPr>
              <w:jc w:val="center"/>
            </w:pPr>
            <w:r w:rsidRPr="00D84BC9">
              <w:t>5</w:t>
            </w:r>
          </w:p>
          <w:p w14:paraId="1111EC4E" w14:textId="77777777" w:rsidR="00797296" w:rsidRPr="00D84BC9" w:rsidRDefault="00797296" w:rsidP="00B80651">
            <w:pPr>
              <w:jc w:val="center"/>
            </w:pPr>
            <w:r w:rsidRPr="00D84BC9">
              <w:t>6</w:t>
            </w:r>
          </w:p>
          <w:p w14:paraId="77A32BDF" w14:textId="77777777" w:rsidR="00797296" w:rsidRPr="00D84BC9" w:rsidRDefault="00797296" w:rsidP="00B80651">
            <w:pPr>
              <w:jc w:val="center"/>
            </w:pPr>
            <w:r w:rsidRPr="00D84BC9">
              <w:t>7</w:t>
            </w:r>
          </w:p>
          <w:p w14:paraId="49D70B6A" w14:textId="77777777" w:rsidR="00797296" w:rsidRPr="00D84BC9" w:rsidRDefault="00797296" w:rsidP="00B80651">
            <w:pPr>
              <w:jc w:val="center"/>
            </w:pPr>
            <w:r w:rsidRPr="00D84BC9">
              <w:t>8</w:t>
            </w:r>
          </w:p>
          <w:p w14:paraId="59DDAFA8" w14:textId="77777777" w:rsidR="00797296" w:rsidRPr="00D84BC9" w:rsidRDefault="00797296" w:rsidP="00B80651">
            <w:pPr>
              <w:jc w:val="center"/>
            </w:pPr>
            <w:r w:rsidRPr="00D84BC9">
              <w:t>9</w:t>
            </w:r>
          </w:p>
        </w:tc>
        <w:tc>
          <w:tcPr>
            <w:tcW w:w="1470" w:type="dxa"/>
            <w:noWrap/>
          </w:tcPr>
          <w:p w14:paraId="072F68AD" w14:textId="2CD7B847" w:rsidR="00082FA8" w:rsidRDefault="00082FA8" w:rsidP="00B80651">
            <w:pPr>
              <w:jc w:val="center"/>
            </w:pPr>
            <w:r>
              <w:t>40 -46 46</w:t>
            </w:r>
          </w:p>
          <w:p w14:paraId="40CF6015" w14:textId="385C9A77" w:rsidR="00082FA8" w:rsidRDefault="00082FA8" w:rsidP="00B80651">
            <w:pPr>
              <w:jc w:val="center"/>
            </w:pPr>
            <w:r>
              <w:t>-46 0 22</w:t>
            </w:r>
          </w:p>
          <w:p w14:paraId="6EA5D80C" w14:textId="68D230E7" w:rsidR="00082FA8" w:rsidRDefault="00082FA8" w:rsidP="00B80651">
            <w:pPr>
              <w:jc w:val="center"/>
            </w:pPr>
            <w:r>
              <w:t>-12 16 34</w:t>
            </w:r>
          </w:p>
          <w:p w14:paraId="6B5E3D11" w14:textId="7471F0D4" w:rsidR="00082FA8" w:rsidRDefault="00082FA8" w:rsidP="00B80651">
            <w:pPr>
              <w:jc w:val="center"/>
            </w:pPr>
            <w:r>
              <w:t>-48 -38 40</w:t>
            </w:r>
          </w:p>
          <w:p w14:paraId="1959A6FF" w14:textId="4C1624F6" w:rsidR="00082FA8" w:rsidRDefault="00082FA8" w:rsidP="00B80651">
            <w:pPr>
              <w:jc w:val="center"/>
            </w:pPr>
            <w:r>
              <w:t>-8 0 48</w:t>
            </w:r>
          </w:p>
          <w:p w14:paraId="1F6834D1" w14:textId="001B1034" w:rsidR="00082FA8" w:rsidRDefault="00082FA8" w:rsidP="00B80651">
            <w:pPr>
              <w:jc w:val="center"/>
            </w:pPr>
            <w:r>
              <w:t>-48 30 28</w:t>
            </w:r>
          </w:p>
          <w:p w14:paraId="7BBF07E5" w14:textId="55C6A447" w:rsidR="00082FA8" w:rsidRDefault="00082FA8" w:rsidP="00B80651">
            <w:pPr>
              <w:jc w:val="center"/>
            </w:pPr>
            <w:r>
              <w:t>20 -32 18</w:t>
            </w:r>
          </w:p>
          <w:p w14:paraId="69D63351" w14:textId="3E689D82" w:rsidR="00082FA8" w:rsidRDefault="00082FA8" w:rsidP="00B80651">
            <w:pPr>
              <w:jc w:val="center"/>
            </w:pPr>
            <w:r>
              <w:t>-20 -6 26</w:t>
            </w:r>
          </w:p>
          <w:p w14:paraId="3D420CF8" w14:textId="4150F5B9" w:rsidR="00797296" w:rsidRPr="00D84BC9" w:rsidRDefault="00082FA8" w:rsidP="00B80651">
            <w:pPr>
              <w:jc w:val="center"/>
            </w:pPr>
            <w:r>
              <w:t>-34 16 8</w:t>
            </w:r>
          </w:p>
        </w:tc>
        <w:tc>
          <w:tcPr>
            <w:tcW w:w="946" w:type="dxa"/>
            <w:noWrap/>
          </w:tcPr>
          <w:p w14:paraId="4673B444" w14:textId="77777777" w:rsidR="00082FA8" w:rsidRDefault="00082FA8" w:rsidP="00B80651">
            <w:pPr>
              <w:jc w:val="center"/>
            </w:pPr>
            <w:r>
              <w:t>566</w:t>
            </w:r>
          </w:p>
          <w:p w14:paraId="5FD766BF" w14:textId="77777777" w:rsidR="00082FA8" w:rsidRDefault="00082FA8" w:rsidP="00B80651">
            <w:pPr>
              <w:jc w:val="center"/>
            </w:pPr>
            <w:r>
              <w:t>466</w:t>
            </w:r>
          </w:p>
          <w:p w14:paraId="658DA99E" w14:textId="77777777" w:rsidR="00082FA8" w:rsidRDefault="00082FA8" w:rsidP="00B80651">
            <w:pPr>
              <w:jc w:val="center"/>
            </w:pPr>
            <w:r>
              <w:t>259</w:t>
            </w:r>
          </w:p>
          <w:p w14:paraId="06B0F263" w14:textId="77777777" w:rsidR="00082FA8" w:rsidRDefault="00082FA8" w:rsidP="00B80651">
            <w:pPr>
              <w:jc w:val="center"/>
            </w:pPr>
            <w:r>
              <w:t>233</w:t>
            </w:r>
          </w:p>
          <w:p w14:paraId="4D4F673A" w14:textId="77777777" w:rsidR="00082FA8" w:rsidRDefault="00082FA8" w:rsidP="00B80651">
            <w:pPr>
              <w:jc w:val="center"/>
            </w:pPr>
            <w:r>
              <w:t>127</w:t>
            </w:r>
          </w:p>
          <w:p w14:paraId="7A37FCCD" w14:textId="77777777" w:rsidR="00082FA8" w:rsidRDefault="00082FA8" w:rsidP="00B80651">
            <w:pPr>
              <w:jc w:val="center"/>
            </w:pPr>
            <w:r>
              <w:t>121</w:t>
            </w:r>
          </w:p>
          <w:p w14:paraId="50EA316B" w14:textId="77777777" w:rsidR="00082FA8" w:rsidRDefault="00082FA8" w:rsidP="00B80651">
            <w:pPr>
              <w:jc w:val="center"/>
            </w:pPr>
            <w:r>
              <w:t>68</w:t>
            </w:r>
          </w:p>
          <w:p w14:paraId="3BE0A38C" w14:textId="2E1CE8E9" w:rsidR="00082FA8" w:rsidRDefault="00082FA8" w:rsidP="00B80651">
            <w:pPr>
              <w:jc w:val="center"/>
            </w:pPr>
            <w:r>
              <w:t>27</w:t>
            </w:r>
          </w:p>
          <w:p w14:paraId="4EB6D342" w14:textId="7BF7B401" w:rsidR="00797296" w:rsidRPr="00D84BC9" w:rsidRDefault="00082FA8" w:rsidP="00B80651">
            <w:pPr>
              <w:jc w:val="center"/>
            </w:pPr>
            <w:r>
              <w:t>19</w:t>
            </w:r>
          </w:p>
        </w:tc>
        <w:tc>
          <w:tcPr>
            <w:tcW w:w="1068" w:type="dxa"/>
            <w:noWrap/>
          </w:tcPr>
          <w:p w14:paraId="53A47D05" w14:textId="77777777" w:rsidR="00082FA8" w:rsidRDefault="00082FA8" w:rsidP="00B80651">
            <w:pPr>
              <w:jc w:val="center"/>
            </w:pPr>
            <w:r>
              <w:t>9.51</w:t>
            </w:r>
          </w:p>
          <w:p w14:paraId="685CFBAF" w14:textId="77777777" w:rsidR="00082FA8" w:rsidRDefault="00082FA8" w:rsidP="00B80651">
            <w:pPr>
              <w:jc w:val="center"/>
            </w:pPr>
            <w:r>
              <w:t>5.78</w:t>
            </w:r>
          </w:p>
          <w:p w14:paraId="523064BB" w14:textId="77777777" w:rsidR="00082FA8" w:rsidRDefault="00082FA8" w:rsidP="00B80651">
            <w:pPr>
              <w:jc w:val="center"/>
            </w:pPr>
            <w:r>
              <w:t>6.36</w:t>
            </w:r>
          </w:p>
          <w:p w14:paraId="259532F3" w14:textId="77777777" w:rsidR="00082FA8" w:rsidRDefault="00082FA8" w:rsidP="00B80651">
            <w:pPr>
              <w:jc w:val="center"/>
            </w:pPr>
            <w:r>
              <w:t>4.36</w:t>
            </w:r>
          </w:p>
          <w:p w14:paraId="67D06606" w14:textId="77777777" w:rsidR="00082FA8" w:rsidRDefault="00082FA8" w:rsidP="00B80651">
            <w:pPr>
              <w:jc w:val="center"/>
            </w:pPr>
            <w:r>
              <w:t>5.27</w:t>
            </w:r>
          </w:p>
          <w:p w14:paraId="40E6D48A" w14:textId="77777777" w:rsidR="00082FA8" w:rsidRDefault="00082FA8" w:rsidP="00B80651">
            <w:pPr>
              <w:jc w:val="center"/>
            </w:pPr>
            <w:r>
              <w:t>4.06</w:t>
            </w:r>
          </w:p>
          <w:p w14:paraId="72747C3C" w14:textId="77777777" w:rsidR="00082FA8" w:rsidRDefault="00082FA8" w:rsidP="00B80651">
            <w:pPr>
              <w:jc w:val="center"/>
            </w:pPr>
            <w:r>
              <w:t>4.08</w:t>
            </w:r>
          </w:p>
          <w:p w14:paraId="14B16B57" w14:textId="2FDDE68A" w:rsidR="00082FA8" w:rsidRDefault="00082FA8" w:rsidP="00B80651">
            <w:pPr>
              <w:jc w:val="center"/>
            </w:pPr>
            <w:r>
              <w:t>3.5</w:t>
            </w:r>
          </w:p>
          <w:p w14:paraId="232A1B0F" w14:textId="2FD51CDD" w:rsidR="00797296" w:rsidRPr="00D84BC9" w:rsidRDefault="00082FA8" w:rsidP="00B80651">
            <w:pPr>
              <w:jc w:val="center"/>
            </w:pPr>
            <w:r>
              <w:t>3.95</w:t>
            </w:r>
          </w:p>
        </w:tc>
        <w:tc>
          <w:tcPr>
            <w:tcW w:w="750" w:type="dxa"/>
            <w:noWrap/>
          </w:tcPr>
          <w:p w14:paraId="3E0004D5" w14:textId="59995992" w:rsidR="00082FA8" w:rsidRDefault="00082FA8" w:rsidP="00B80651">
            <w:pPr>
              <w:jc w:val="center"/>
            </w:pPr>
            <w:r>
              <w:t>Right</w:t>
            </w:r>
          </w:p>
          <w:p w14:paraId="21C62B0F" w14:textId="6B0E2B00" w:rsidR="00082FA8" w:rsidRDefault="00082FA8" w:rsidP="00B80651">
            <w:pPr>
              <w:jc w:val="center"/>
            </w:pPr>
            <w:r>
              <w:t>Left</w:t>
            </w:r>
          </w:p>
          <w:p w14:paraId="4A6EA375" w14:textId="19948D99" w:rsidR="00082FA8" w:rsidRDefault="00082FA8" w:rsidP="00B80651">
            <w:pPr>
              <w:jc w:val="center"/>
            </w:pPr>
            <w:r>
              <w:t>Left</w:t>
            </w:r>
          </w:p>
          <w:p w14:paraId="1181A483" w14:textId="7308DDF4" w:rsidR="00082FA8" w:rsidRDefault="00082FA8" w:rsidP="00B80651">
            <w:pPr>
              <w:jc w:val="center"/>
            </w:pPr>
            <w:r>
              <w:t>Left</w:t>
            </w:r>
          </w:p>
          <w:p w14:paraId="3590E35F" w14:textId="3637BC66" w:rsidR="00082FA8" w:rsidRDefault="00082FA8" w:rsidP="00B80651">
            <w:pPr>
              <w:jc w:val="center"/>
            </w:pPr>
            <w:r>
              <w:t>Left</w:t>
            </w:r>
          </w:p>
          <w:p w14:paraId="126F8CAE" w14:textId="1343581E" w:rsidR="00082FA8" w:rsidRDefault="00082FA8" w:rsidP="00B80651">
            <w:pPr>
              <w:jc w:val="center"/>
            </w:pPr>
            <w:r>
              <w:t>Left</w:t>
            </w:r>
          </w:p>
          <w:p w14:paraId="5C74A888" w14:textId="1998402E" w:rsidR="00082FA8" w:rsidRDefault="00082FA8" w:rsidP="00B80651">
            <w:pPr>
              <w:jc w:val="center"/>
            </w:pPr>
            <w:r>
              <w:t>Right</w:t>
            </w:r>
          </w:p>
          <w:p w14:paraId="02724187" w14:textId="00E2F0EB" w:rsidR="00082FA8" w:rsidRDefault="00082FA8" w:rsidP="00B80651">
            <w:pPr>
              <w:jc w:val="center"/>
            </w:pPr>
            <w:r>
              <w:t>Left</w:t>
            </w:r>
          </w:p>
          <w:p w14:paraId="143BF580" w14:textId="1C423C12" w:rsidR="00797296" w:rsidRPr="00D84BC9" w:rsidRDefault="00082FA8" w:rsidP="00B80651">
            <w:pPr>
              <w:jc w:val="center"/>
            </w:pPr>
            <w:r>
              <w:t xml:space="preserve">Left </w:t>
            </w:r>
          </w:p>
        </w:tc>
        <w:tc>
          <w:tcPr>
            <w:tcW w:w="2935" w:type="dxa"/>
            <w:noWrap/>
          </w:tcPr>
          <w:p w14:paraId="4C0DDCE5" w14:textId="77777777" w:rsidR="00082FA8" w:rsidRDefault="00082FA8" w:rsidP="00B80651">
            <w:pPr>
              <w:jc w:val="center"/>
            </w:pPr>
            <w:r>
              <w:t>Inferior Parietal Lobule</w:t>
            </w:r>
          </w:p>
          <w:p w14:paraId="4AE0263E" w14:textId="77777777" w:rsidR="00082FA8" w:rsidRDefault="00082FA8" w:rsidP="00B80651">
            <w:pPr>
              <w:jc w:val="center"/>
            </w:pPr>
            <w:r>
              <w:t>Inferior Frontal Gyrus</w:t>
            </w:r>
          </w:p>
          <w:p w14:paraId="1427E554" w14:textId="77777777" w:rsidR="00082FA8" w:rsidRDefault="00082FA8" w:rsidP="00B80651">
            <w:pPr>
              <w:jc w:val="center"/>
            </w:pPr>
            <w:r>
              <w:t>Cingulate Gyrus</w:t>
            </w:r>
          </w:p>
          <w:p w14:paraId="599581F5" w14:textId="77777777" w:rsidR="00082FA8" w:rsidRDefault="00082FA8" w:rsidP="00B80651">
            <w:pPr>
              <w:jc w:val="center"/>
            </w:pPr>
            <w:r>
              <w:t>Supramarginal Gyrus</w:t>
            </w:r>
          </w:p>
          <w:p w14:paraId="57A787EB" w14:textId="77777777" w:rsidR="00082FA8" w:rsidRDefault="00082FA8" w:rsidP="00B80651">
            <w:pPr>
              <w:jc w:val="center"/>
            </w:pPr>
            <w:r>
              <w:t>Cingulate Gyrus</w:t>
            </w:r>
          </w:p>
          <w:p w14:paraId="51161C22" w14:textId="77777777" w:rsidR="00082FA8" w:rsidRDefault="00082FA8" w:rsidP="00B80651">
            <w:pPr>
              <w:jc w:val="center"/>
            </w:pPr>
            <w:r>
              <w:t>Middle Frontal Gyrus</w:t>
            </w:r>
          </w:p>
          <w:p w14:paraId="5842356B" w14:textId="77777777" w:rsidR="00082FA8" w:rsidRDefault="00082FA8" w:rsidP="00B80651">
            <w:pPr>
              <w:jc w:val="center"/>
            </w:pPr>
            <w:r>
              <w:t>Caudate</w:t>
            </w:r>
          </w:p>
          <w:p w14:paraId="7F082761" w14:textId="77777777" w:rsidR="00082FA8" w:rsidRDefault="00082FA8" w:rsidP="00B80651">
            <w:pPr>
              <w:jc w:val="center"/>
            </w:pPr>
            <w:r>
              <w:t>Caudate</w:t>
            </w:r>
          </w:p>
          <w:p w14:paraId="0D54CF47" w14:textId="30196D65" w:rsidR="00797296" w:rsidRPr="00D84BC9" w:rsidRDefault="00082FA8" w:rsidP="00B80651">
            <w:pPr>
              <w:jc w:val="center"/>
            </w:pPr>
            <w:r>
              <w:t>Insula</w:t>
            </w:r>
          </w:p>
        </w:tc>
      </w:tr>
      <w:tr w:rsidR="00441C2B" w:rsidRPr="00D84BC9" w14:paraId="54C526AA" w14:textId="77777777" w:rsidTr="00B80651">
        <w:trPr>
          <w:trHeight w:val="320"/>
        </w:trPr>
        <w:tc>
          <w:tcPr>
            <w:tcW w:w="2077" w:type="dxa"/>
            <w:gridSpan w:val="2"/>
          </w:tcPr>
          <w:p w14:paraId="49B98BD0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Hard</w:t>
            </w:r>
          </w:p>
        </w:tc>
        <w:tc>
          <w:tcPr>
            <w:tcW w:w="1470" w:type="dxa"/>
            <w:noWrap/>
          </w:tcPr>
          <w:p w14:paraId="6E3580F4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15A0FB0B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5BCB85C6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29D7E049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59C424D0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03B59017" w14:textId="77777777" w:rsidTr="00B80651">
        <w:trPr>
          <w:trHeight w:val="320"/>
        </w:trPr>
        <w:tc>
          <w:tcPr>
            <w:tcW w:w="1101" w:type="dxa"/>
          </w:tcPr>
          <w:p w14:paraId="2A691F33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EPT</w:t>
            </w:r>
          </w:p>
        </w:tc>
        <w:tc>
          <w:tcPr>
            <w:tcW w:w="976" w:type="dxa"/>
          </w:tcPr>
          <w:p w14:paraId="1DDEC065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0587A681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400B651A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0F4BD238" w14:textId="5A8675D6" w:rsidR="00082FA8" w:rsidRDefault="00797296" w:rsidP="00B80651">
            <w:pPr>
              <w:jc w:val="center"/>
            </w:pPr>
            <w:r w:rsidRPr="00D84BC9">
              <w:t>4</w:t>
            </w:r>
          </w:p>
          <w:p w14:paraId="77866F0F" w14:textId="234D6A96" w:rsidR="00797296" w:rsidRPr="00D84BC9" w:rsidRDefault="00082FA8" w:rsidP="00B80651">
            <w:pPr>
              <w:jc w:val="center"/>
            </w:pPr>
            <w:r>
              <w:t>5</w:t>
            </w:r>
          </w:p>
        </w:tc>
        <w:tc>
          <w:tcPr>
            <w:tcW w:w="1470" w:type="dxa"/>
            <w:noWrap/>
          </w:tcPr>
          <w:p w14:paraId="65628D1E" w14:textId="55DBC895" w:rsidR="00082FA8" w:rsidRDefault="00082FA8" w:rsidP="00B80651">
            <w:pPr>
              <w:jc w:val="center"/>
            </w:pPr>
            <w:r>
              <w:t>-6 -2 52</w:t>
            </w:r>
          </w:p>
          <w:p w14:paraId="10CC98C9" w14:textId="5BC1FEA0" w:rsidR="00082FA8" w:rsidRDefault="00082FA8" w:rsidP="00B80651">
            <w:pPr>
              <w:jc w:val="center"/>
            </w:pPr>
            <w:r>
              <w:t>38 -46 48</w:t>
            </w:r>
          </w:p>
          <w:p w14:paraId="140E052E" w14:textId="593FB2FC" w:rsidR="00082FA8" w:rsidRDefault="00082FA8" w:rsidP="00B80651">
            <w:pPr>
              <w:jc w:val="center"/>
            </w:pPr>
            <w:r>
              <w:t>-34 -8 60</w:t>
            </w:r>
          </w:p>
          <w:p w14:paraId="78E964FD" w14:textId="5B9F303A" w:rsidR="00082FA8" w:rsidRDefault="00082FA8" w:rsidP="00B80651">
            <w:pPr>
              <w:jc w:val="center"/>
            </w:pPr>
            <w:r>
              <w:t>30 -66 38</w:t>
            </w:r>
          </w:p>
          <w:p w14:paraId="22250897" w14:textId="622F079A" w:rsidR="00797296" w:rsidRPr="00D84BC9" w:rsidRDefault="00082FA8" w:rsidP="00B80651">
            <w:pPr>
              <w:jc w:val="center"/>
            </w:pPr>
            <w:r>
              <w:t>-22 12 28</w:t>
            </w:r>
          </w:p>
        </w:tc>
        <w:tc>
          <w:tcPr>
            <w:tcW w:w="946" w:type="dxa"/>
            <w:noWrap/>
          </w:tcPr>
          <w:p w14:paraId="5BA1B647" w14:textId="77777777" w:rsidR="00082FA8" w:rsidRDefault="00082FA8" w:rsidP="00B80651">
            <w:pPr>
              <w:jc w:val="center"/>
            </w:pPr>
            <w:r>
              <w:t>546</w:t>
            </w:r>
          </w:p>
          <w:p w14:paraId="65DAB914" w14:textId="77777777" w:rsidR="00082FA8" w:rsidRDefault="00082FA8" w:rsidP="00B80651">
            <w:pPr>
              <w:jc w:val="center"/>
            </w:pPr>
            <w:r>
              <w:t>132</w:t>
            </w:r>
          </w:p>
          <w:p w14:paraId="12FB14B4" w14:textId="77777777" w:rsidR="00082FA8" w:rsidRDefault="00082FA8" w:rsidP="00B80651">
            <w:pPr>
              <w:jc w:val="center"/>
            </w:pPr>
            <w:r>
              <w:t>69</w:t>
            </w:r>
          </w:p>
          <w:p w14:paraId="4555E81A" w14:textId="77777777" w:rsidR="00082FA8" w:rsidRDefault="00082FA8" w:rsidP="00B80651">
            <w:pPr>
              <w:jc w:val="center"/>
            </w:pPr>
            <w:r>
              <w:t>57</w:t>
            </w:r>
          </w:p>
          <w:p w14:paraId="442EF734" w14:textId="6E456047" w:rsidR="00797296" w:rsidRPr="00D84BC9" w:rsidRDefault="00082FA8" w:rsidP="00B80651">
            <w:pPr>
              <w:jc w:val="center"/>
            </w:pPr>
            <w:r>
              <w:t>57</w:t>
            </w:r>
          </w:p>
        </w:tc>
        <w:tc>
          <w:tcPr>
            <w:tcW w:w="1068" w:type="dxa"/>
            <w:noWrap/>
          </w:tcPr>
          <w:p w14:paraId="248C7770" w14:textId="77777777" w:rsidR="00082FA8" w:rsidRDefault="00082FA8" w:rsidP="00B80651">
            <w:pPr>
              <w:jc w:val="center"/>
            </w:pPr>
            <w:r>
              <w:t>6.17</w:t>
            </w:r>
          </w:p>
          <w:p w14:paraId="3BCED7AF" w14:textId="77777777" w:rsidR="00082FA8" w:rsidRDefault="00082FA8" w:rsidP="00B80651">
            <w:pPr>
              <w:jc w:val="center"/>
            </w:pPr>
            <w:r>
              <w:t>7.97</w:t>
            </w:r>
          </w:p>
          <w:p w14:paraId="09351FCE" w14:textId="77777777" w:rsidR="00082FA8" w:rsidRDefault="00082FA8" w:rsidP="00B80651">
            <w:pPr>
              <w:jc w:val="center"/>
            </w:pPr>
            <w:r>
              <w:t>5.41</w:t>
            </w:r>
          </w:p>
          <w:p w14:paraId="5611E366" w14:textId="77777777" w:rsidR="00082FA8" w:rsidRDefault="00082FA8" w:rsidP="00B80651">
            <w:pPr>
              <w:jc w:val="center"/>
            </w:pPr>
            <w:r>
              <w:t>5.14</w:t>
            </w:r>
          </w:p>
          <w:p w14:paraId="794DF613" w14:textId="39B57805" w:rsidR="00797296" w:rsidRPr="00D84BC9" w:rsidRDefault="00082FA8" w:rsidP="00B80651">
            <w:pPr>
              <w:jc w:val="center"/>
            </w:pPr>
            <w:r>
              <w:t>4.6</w:t>
            </w:r>
          </w:p>
        </w:tc>
        <w:tc>
          <w:tcPr>
            <w:tcW w:w="750" w:type="dxa"/>
            <w:noWrap/>
          </w:tcPr>
          <w:p w14:paraId="5C583DB4" w14:textId="45F0122B" w:rsidR="00082FA8" w:rsidRDefault="00082FA8" w:rsidP="00B80651">
            <w:pPr>
              <w:jc w:val="center"/>
            </w:pPr>
            <w:r>
              <w:t>Left</w:t>
            </w:r>
          </w:p>
          <w:p w14:paraId="404411BC" w14:textId="25F5E87E" w:rsidR="00082FA8" w:rsidRDefault="00082FA8" w:rsidP="00B80651">
            <w:pPr>
              <w:jc w:val="center"/>
            </w:pPr>
            <w:r>
              <w:t>Right</w:t>
            </w:r>
          </w:p>
          <w:p w14:paraId="0E692FFE" w14:textId="65E500B0" w:rsidR="00082FA8" w:rsidRDefault="00082FA8" w:rsidP="00B80651">
            <w:pPr>
              <w:jc w:val="center"/>
            </w:pPr>
            <w:r>
              <w:t>Left</w:t>
            </w:r>
          </w:p>
          <w:p w14:paraId="7462DCD1" w14:textId="1D5854C1" w:rsidR="00082FA8" w:rsidRDefault="00082FA8" w:rsidP="00B80651">
            <w:pPr>
              <w:jc w:val="center"/>
            </w:pPr>
            <w:r>
              <w:t>Right</w:t>
            </w:r>
          </w:p>
          <w:p w14:paraId="3C690532" w14:textId="007DD987" w:rsidR="00797296" w:rsidRPr="00D84BC9" w:rsidRDefault="00082FA8" w:rsidP="00B80651">
            <w:pPr>
              <w:jc w:val="center"/>
            </w:pPr>
            <w:r>
              <w:t xml:space="preserve">Left </w:t>
            </w:r>
          </w:p>
        </w:tc>
        <w:tc>
          <w:tcPr>
            <w:tcW w:w="2935" w:type="dxa"/>
            <w:noWrap/>
          </w:tcPr>
          <w:p w14:paraId="42D7BB02" w14:textId="77777777" w:rsidR="00082FA8" w:rsidRDefault="00082FA8" w:rsidP="00B80651">
            <w:pPr>
              <w:jc w:val="center"/>
            </w:pPr>
            <w:r>
              <w:t>Medial Frontal Gyrus</w:t>
            </w:r>
          </w:p>
          <w:p w14:paraId="692E144A" w14:textId="77777777" w:rsidR="00082FA8" w:rsidRDefault="00082FA8" w:rsidP="00B80651">
            <w:pPr>
              <w:jc w:val="center"/>
            </w:pPr>
            <w:r>
              <w:t>Inferior Parietal Lobule</w:t>
            </w:r>
          </w:p>
          <w:p w14:paraId="27CD4F8C" w14:textId="77777777" w:rsidR="00082FA8" w:rsidRDefault="00082FA8" w:rsidP="00B80651">
            <w:pPr>
              <w:jc w:val="center"/>
            </w:pPr>
            <w:r>
              <w:t>Precentral Gyrus</w:t>
            </w:r>
          </w:p>
          <w:p w14:paraId="0A718095" w14:textId="77777777" w:rsidR="00082FA8" w:rsidRDefault="00082FA8" w:rsidP="00B80651">
            <w:pPr>
              <w:jc w:val="center"/>
            </w:pPr>
            <w:proofErr w:type="spellStart"/>
            <w:r>
              <w:t>Precuneus</w:t>
            </w:r>
            <w:proofErr w:type="spellEnd"/>
          </w:p>
          <w:p w14:paraId="6C25DDA9" w14:textId="72B9A5FC" w:rsidR="00797296" w:rsidRPr="00D84BC9" w:rsidRDefault="00082FA8" w:rsidP="00B80651">
            <w:pPr>
              <w:jc w:val="center"/>
            </w:pPr>
            <w:r>
              <w:t>Cingulate Gyrus</w:t>
            </w:r>
          </w:p>
        </w:tc>
      </w:tr>
      <w:tr w:rsidR="00441C2B" w:rsidRPr="00D84BC9" w14:paraId="1E669E60" w14:textId="77777777" w:rsidTr="00B80651">
        <w:trPr>
          <w:trHeight w:val="320"/>
        </w:trPr>
        <w:tc>
          <w:tcPr>
            <w:tcW w:w="2077" w:type="dxa"/>
            <w:gridSpan w:val="2"/>
          </w:tcPr>
          <w:p w14:paraId="676577ED" w14:textId="77777777" w:rsidR="00797296" w:rsidRPr="00D84BC9" w:rsidRDefault="00797296" w:rsidP="00B4399B">
            <w:pPr>
              <w:rPr>
                <w:b/>
                <w:bCs/>
              </w:rPr>
            </w:pPr>
          </w:p>
        </w:tc>
        <w:tc>
          <w:tcPr>
            <w:tcW w:w="1470" w:type="dxa"/>
            <w:noWrap/>
          </w:tcPr>
          <w:p w14:paraId="3AB6BA6E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0F1AE70E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161EB671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3349C2ED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2FC7C894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58DFA6EF" w14:textId="77777777" w:rsidTr="00B80651">
        <w:trPr>
          <w:trHeight w:val="320"/>
        </w:trPr>
        <w:tc>
          <w:tcPr>
            <w:tcW w:w="1101" w:type="dxa"/>
          </w:tcPr>
          <w:p w14:paraId="61D67CB9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Control</w:t>
            </w:r>
          </w:p>
        </w:tc>
        <w:tc>
          <w:tcPr>
            <w:tcW w:w="976" w:type="dxa"/>
          </w:tcPr>
          <w:p w14:paraId="7C7BB9B8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3190B2FE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172F8A86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15E1FEC3" w14:textId="77777777" w:rsidR="00797296" w:rsidRPr="00D84BC9" w:rsidRDefault="00797296" w:rsidP="00B80651">
            <w:pPr>
              <w:jc w:val="center"/>
            </w:pPr>
            <w:r w:rsidRPr="00D84BC9">
              <w:t>4</w:t>
            </w:r>
          </w:p>
          <w:p w14:paraId="19F74EA4" w14:textId="77777777" w:rsidR="00797296" w:rsidRPr="00D84BC9" w:rsidRDefault="00797296" w:rsidP="00B80651">
            <w:pPr>
              <w:jc w:val="center"/>
            </w:pPr>
            <w:r w:rsidRPr="00D84BC9">
              <w:t>5</w:t>
            </w:r>
          </w:p>
          <w:p w14:paraId="3F90AE36" w14:textId="77777777" w:rsidR="00797296" w:rsidRPr="00D84BC9" w:rsidRDefault="00797296" w:rsidP="00B80651">
            <w:pPr>
              <w:jc w:val="center"/>
            </w:pPr>
            <w:r w:rsidRPr="00D84BC9">
              <w:t>6</w:t>
            </w:r>
          </w:p>
          <w:p w14:paraId="414AF9CB" w14:textId="5721B1E7" w:rsidR="00542669" w:rsidRDefault="00797296" w:rsidP="00B80651">
            <w:pPr>
              <w:jc w:val="center"/>
            </w:pPr>
            <w:r w:rsidRPr="00D84BC9">
              <w:t>7</w:t>
            </w:r>
          </w:p>
          <w:p w14:paraId="4DCAD79D" w14:textId="6CBD9169" w:rsidR="00542669" w:rsidRDefault="00542669" w:rsidP="00B80651">
            <w:pPr>
              <w:jc w:val="center"/>
            </w:pPr>
            <w:r>
              <w:t>8</w:t>
            </w:r>
          </w:p>
          <w:p w14:paraId="3F8053B1" w14:textId="6FF5F7FC" w:rsidR="00542669" w:rsidRDefault="00542669" w:rsidP="00B80651">
            <w:pPr>
              <w:jc w:val="center"/>
            </w:pPr>
            <w:r>
              <w:t>9</w:t>
            </w:r>
          </w:p>
          <w:p w14:paraId="4A3776E2" w14:textId="2407C446" w:rsidR="00542669" w:rsidRDefault="00542669" w:rsidP="00B80651">
            <w:pPr>
              <w:jc w:val="center"/>
            </w:pPr>
            <w:r>
              <w:t>10</w:t>
            </w:r>
          </w:p>
          <w:p w14:paraId="2D40112A" w14:textId="56EA72E4" w:rsidR="00797296" w:rsidRPr="00D84BC9" w:rsidRDefault="00542669" w:rsidP="00B80651">
            <w:pPr>
              <w:jc w:val="center"/>
            </w:pPr>
            <w:r>
              <w:t>11</w:t>
            </w:r>
          </w:p>
        </w:tc>
        <w:tc>
          <w:tcPr>
            <w:tcW w:w="1470" w:type="dxa"/>
            <w:noWrap/>
          </w:tcPr>
          <w:p w14:paraId="6B928700" w14:textId="6F17E041" w:rsidR="00542669" w:rsidRDefault="00542669" w:rsidP="00B80651">
            <w:pPr>
              <w:jc w:val="center"/>
            </w:pPr>
            <w:r>
              <w:t>-40 10 24</w:t>
            </w:r>
          </w:p>
          <w:p w14:paraId="6F51F1E0" w14:textId="2363A9BC" w:rsidR="00542669" w:rsidRDefault="00542669" w:rsidP="00B80651">
            <w:pPr>
              <w:jc w:val="center"/>
            </w:pPr>
            <w:r>
              <w:t>-10 20 32</w:t>
            </w:r>
          </w:p>
          <w:p w14:paraId="35B9075A" w14:textId="6A9FEB34" w:rsidR="00542669" w:rsidRDefault="00542669" w:rsidP="00B80651">
            <w:pPr>
              <w:jc w:val="center"/>
            </w:pPr>
            <w:r>
              <w:t>38 -46 48</w:t>
            </w:r>
          </w:p>
          <w:p w14:paraId="165BCD9B" w14:textId="11534438" w:rsidR="00542669" w:rsidRDefault="00542669" w:rsidP="00B80651">
            <w:pPr>
              <w:jc w:val="center"/>
            </w:pPr>
            <w:r>
              <w:t>-52 20 22</w:t>
            </w:r>
          </w:p>
          <w:p w14:paraId="5AEB78D7" w14:textId="0C1F677D" w:rsidR="00542669" w:rsidRDefault="00542669" w:rsidP="00B80651">
            <w:pPr>
              <w:jc w:val="center"/>
            </w:pPr>
            <w:r>
              <w:t>-32 -62 40</w:t>
            </w:r>
          </w:p>
          <w:p w14:paraId="70CB5556" w14:textId="18833B41" w:rsidR="00542669" w:rsidRDefault="00542669" w:rsidP="00B80651">
            <w:pPr>
              <w:jc w:val="center"/>
            </w:pPr>
            <w:r>
              <w:t>-48 -38 44</w:t>
            </w:r>
          </w:p>
          <w:p w14:paraId="63E8D7CC" w14:textId="3F0D2D22" w:rsidR="00542669" w:rsidRDefault="00542669" w:rsidP="00B80651">
            <w:pPr>
              <w:jc w:val="center"/>
            </w:pPr>
            <w:r>
              <w:t>-14 -6 22</w:t>
            </w:r>
          </w:p>
          <w:p w14:paraId="76AB9568" w14:textId="49EF15E7" w:rsidR="00542669" w:rsidRDefault="00542669" w:rsidP="00B80651">
            <w:pPr>
              <w:jc w:val="center"/>
            </w:pPr>
            <w:r>
              <w:t>10 -12 28</w:t>
            </w:r>
          </w:p>
          <w:p w14:paraId="3685BDA4" w14:textId="506FECEA" w:rsidR="00542669" w:rsidRDefault="00542669" w:rsidP="00B80651">
            <w:pPr>
              <w:jc w:val="center"/>
            </w:pPr>
            <w:r>
              <w:t>-40 16 -8</w:t>
            </w:r>
          </w:p>
          <w:p w14:paraId="43C90D5A" w14:textId="621BF1F8" w:rsidR="00542669" w:rsidRDefault="00542669" w:rsidP="00B80651">
            <w:pPr>
              <w:jc w:val="center"/>
            </w:pPr>
            <w:r>
              <w:t>40 10 26</w:t>
            </w:r>
          </w:p>
          <w:p w14:paraId="788F5457" w14:textId="0E9F0ABC" w:rsidR="00797296" w:rsidRPr="00D84BC9" w:rsidRDefault="00542669" w:rsidP="00B80651">
            <w:pPr>
              <w:jc w:val="center"/>
            </w:pPr>
            <w:r>
              <w:t>8 8 24</w:t>
            </w:r>
          </w:p>
        </w:tc>
        <w:tc>
          <w:tcPr>
            <w:tcW w:w="946" w:type="dxa"/>
            <w:noWrap/>
          </w:tcPr>
          <w:p w14:paraId="5DE88F05" w14:textId="77777777" w:rsidR="00542669" w:rsidRDefault="00542669" w:rsidP="00B80651">
            <w:pPr>
              <w:jc w:val="center"/>
            </w:pPr>
            <w:r>
              <w:t>424</w:t>
            </w:r>
          </w:p>
          <w:p w14:paraId="3DC39E6A" w14:textId="77777777" w:rsidR="00542669" w:rsidRDefault="00542669" w:rsidP="00B80651">
            <w:pPr>
              <w:jc w:val="center"/>
            </w:pPr>
            <w:r>
              <w:t>313</w:t>
            </w:r>
          </w:p>
          <w:p w14:paraId="14A11C0E" w14:textId="77777777" w:rsidR="00542669" w:rsidRDefault="00542669" w:rsidP="00B80651">
            <w:pPr>
              <w:jc w:val="center"/>
            </w:pPr>
            <w:r>
              <w:t>312</w:t>
            </w:r>
          </w:p>
          <w:p w14:paraId="03BE0CDF" w14:textId="77777777" w:rsidR="00542669" w:rsidRDefault="00542669" w:rsidP="00B80651">
            <w:pPr>
              <w:jc w:val="center"/>
            </w:pPr>
            <w:r>
              <w:t>89</w:t>
            </w:r>
          </w:p>
          <w:p w14:paraId="2D007AF0" w14:textId="77777777" w:rsidR="00542669" w:rsidRDefault="00542669" w:rsidP="00B80651">
            <w:pPr>
              <w:jc w:val="center"/>
            </w:pPr>
            <w:r>
              <w:t>84</w:t>
            </w:r>
          </w:p>
          <w:p w14:paraId="6F8C7D5C" w14:textId="07315D7E" w:rsidR="00542669" w:rsidRDefault="00542669" w:rsidP="00B80651">
            <w:pPr>
              <w:jc w:val="center"/>
            </w:pPr>
            <w:r>
              <w:t>82</w:t>
            </w:r>
          </w:p>
          <w:p w14:paraId="7CE5A61C" w14:textId="1D421936" w:rsidR="00542669" w:rsidRDefault="00542669" w:rsidP="00B80651">
            <w:pPr>
              <w:jc w:val="center"/>
            </w:pPr>
            <w:r>
              <w:t>50</w:t>
            </w:r>
          </w:p>
          <w:p w14:paraId="7261C31A" w14:textId="6EF886DE" w:rsidR="00542669" w:rsidRDefault="00542669" w:rsidP="00B80651">
            <w:pPr>
              <w:jc w:val="center"/>
            </w:pPr>
            <w:r>
              <w:t>31</w:t>
            </w:r>
          </w:p>
          <w:p w14:paraId="2B86C45E" w14:textId="77777777" w:rsidR="00542669" w:rsidRDefault="00542669" w:rsidP="00B80651">
            <w:pPr>
              <w:jc w:val="center"/>
            </w:pPr>
            <w:r>
              <w:t>23</w:t>
            </w:r>
          </w:p>
          <w:p w14:paraId="581993B0" w14:textId="00BB516A" w:rsidR="00542669" w:rsidRDefault="00542669" w:rsidP="00B80651">
            <w:pPr>
              <w:jc w:val="center"/>
            </w:pPr>
            <w:r>
              <w:t>19</w:t>
            </w:r>
          </w:p>
          <w:p w14:paraId="6905F6BC" w14:textId="6D83E6D2" w:rsidR="00797296" w:rsidRPr="00D84BC9" w:rsidRDefault="00542669" w:rsidP="00B80651">
            <w:pPr>
              <w:jc w:val="center"/>
            </w:pPr>
            <w:r>
              <w:t>15</w:t>
            </w:r>
          </w:p>
        </w:tc>
        <w:tc>
          <w:tcPr>
            <w:tcW w:w="1068" w:type="dxa"/>
            <w:noWrap/>
          </w:tcPr>
          <w:p w14:paraId="16FFC6AE" w14:textId="77777777" w:rsidR="00542669" w:rsidRDefault="00542669" w:rsidP="00B80651">
            <w:pPr>
              <w:jc w:val="center"/>
            </w:pPr>
            <w:r>
              <w:t>7.06</w:t>
            </w:r>
          </w:p>
          <w:p w14:paraId="6D75C877" w14:textId="77777777" w:rsidR="00542669" w:rsidRDefault="00542669" w:rsidP="00B80651">
            <w:pPr>
              <w:jc w:val="center"/>
            </w:pPr>
            <w:r>
              <w:t>6.39</w:t>
            </w:r>
          </w:p>
          <w:p w14:paraId="5A987377" w14:textId="77777777" w:rsidR="00542669" w:rsidRDefault="00542669" w:rsidP="00B80651">
            <w:pPr>
              <w:jc w:val="center"/>
            </w:pPr>
            <w:r>
              <w:t>6.47</w:t>
            </w:r>
          </w:p>
          <w:p w14:paraId="25928E59" w14:textId="77777777" w:rsidR="00542669" w:rsidRDefault="00542669" w:rsidP="00B80651">
            <w:pPr>
              <w:jc w:val="center"/>
            </w:pPr>
            <w:r>
              <w:t>4.9</w:t>
            </w:r>
          </w:p>
          <w:p w14:paraId="026BB850" w14:textId="77777777" w:rsidR="00542669" w:rsidRDefault="00542669" w:rsidP="00B80651">
            <w:pPr>
              <w:jc w:val="center"/>
            </w:pPr>
            <w:r>
              <w:t>4.13</w:t>
            </w:r>
          </w:p>
          <w:p w14:paraId="53B31BA6" w14:textId="0DE86A41" w:rsidR="00542669" w:rsidRDefault="00542669" w:rsidP="00B80651">
            <w:pPr>
              <w:jc w:val="center"/>
            </w:pPr>
            <w:r>
              <w:t>5.12</w:t>
            </w:r>
          </w:p>
          <w:p w14:paraId="2BC68186" w14:textId="6BBB5D89" w:rsidR="00542669" w:rsidRDefault="00542669" w:rsidP="00B80651">
            <w:pPr>
              <w:jc w:val="center"/>
            </w:pPr>
            <w:r>
              <w:t>3.89</w:t>
            </w:r>
          </w:p>
          <w:p w14:paraId="7963C85E" w14:textId="77777777" w:rsidR="00542669" w:rsidRDefault="00542669" w:rsidP="00B80651">
            <w:pPr>
              <w:jc w:val="center"/>
            </w:pPr>
            <w:r>
              <w:t>4.11</w:t>
            </w:r>
          </w:p>
          <w:p w14:paraId="2C1E29E5" w14:textId="77777777" w:rsidR="00542669" w:rsidRDefault="00542669" w:rsidP="00B80651">
            <w:pPr>
              <w:jc w:val="center"/>
            </w:pPr>
            <w:r>
              <w:t>4.59</w:t>
            </w:r>
          </w:p>
          <w:p w14:paraId="766CA3C7" w14:textId="063D6446" w:rsidR="00542669" w:rsidRDefault="00542669" w:rsidP="00B80651">
            <w:pPr>
              <w:jc w:val="center"/>
            </w:pPr>
            <w:r>
              <w:t>4.75</w:t>
            </w:r>
          </w:p>
          <w:p w14:paraId="29E27CB0" w14:textId="50DC09E5" w:rsidR="00797296" w:rsidRPr="00D84BC9" w:rsidRDefault="00542669" w:rsidP="00B80651">
            <w:pPr>
              <w:jc w:val="center"/>
            </w:pPr>
            <w:r>
              <w:t>3.99</w:t>
            </w:r>
          </w:p>
        </w:tc>
        <w:tc>
          <w:tcPr>
            <w:tcW w:w="750" w:type="dxa"/>
            <w:noWrap/>
          </w:tcPr>
          <w:p w14:paraId="278B4A3B" w14:textId="5492E924" w:rsidR="00542669" w:rsidRDefault="00542669" w:rsidP="00B80651">
            <w:pPr>
              <w:jc w:val="center"/>
            </w:pPr>
            <w:r>
              <w:t>Left</w:t>
            </w:r>
          </w:p>
          <w:p w14:paraId="25AB84E3" w14:textId="2306EFFC" w:rsidR="00542669" w:rsidRDefault="00542669" w:rsidP="00B80651">
            <w:pPr>
              <w:jc w:val="center"/>
            </w:pPr>
            <w:r>
              <w:t>Left</w:t>
            </w:r>
          </w:p>
          <w:p w14:paraId="4015CEEF" w14:textId="5C314B38" w:rsidR="00542669" w:rsidRDefault="00542669" w:rsidP="00B80651">
            <w:pPr>
              <w:jc w:val="center"/>
            </w:pPr>
            <w:r>
              <w:t>Right</w:t>
            </w:r>
          </w:p>
          <w:p w14:paraId="1FB071D4" w14:textId="6A1F97C8" w:rsidR="00542669" w:rsidRDefault="00542669" w:rsidP="00B80651">
            <w:pPr>
              <w:jc w:val="center"/>
            </w:pPr>
            <w:r>
              <w:t>Left</w:t>
            </w:r>
          </w:p>
          <w:p w14:paraId="4F0BA509" w14:textId="590EB7D6" w:rsidR="00542669" w:rsidRDefault="00542669" w:rsidP="00B80651">
            <w:pPr>
              <w:jc w:val="center"/>
            </w:pPr>
            <w:r>
              <w:t>Left</w:t>
            </w:r>
          </w:p>
          <w:p w14:paraId="0CC72E01" w14:textId="24AF60F7" w:rsidR="00542669" w:rsidRDefault="00542669" w:rsidP="00B80651">
            <w:pPr>
              <w:jc w:val="center"/>
            </w:pPr>
            <w:r>
              <w:t>Left</w:t>
            </w:r>
          </w:p>
          <w:p w14:paraId="3D0B2C6D" w14:textId="77279D7F" w:rsidR="00542669" w:rsidRDefault="00542669" w:rsidP="00B80651">
            <w:pPr>
              <w:jc w:val="center"/>
            </w:pPr>
            <w:r>
              <w:t>Left</w:t>
            </w:r>
          </w:p>
          <w:p w14:paraId="4ADF1A44" w14:textId="45D21310" w:rsidR="00542669" w:rsidRDefault="00542669" w:rsidP="00B80651">
            <w:pPr>
              <w:jc w:val="center"/>
            </w:pPr>
            <w:r>
              <w:t>Right</w:t>
            </w:r>
          </w:p>
          <w:p w14:paraId="41DE433D" w14:textId="27322574" w:rsidR="00542669" w:rsidRDefault="00542669" w:rsidP="00B80651">
            <w:pPr>
              <w:jc w:val="center"/>
            </w:pPr>
            <w:r>
              <w:t>Left</w:t>
            </w:r>
          </w:p>
          <w:p w14:paraId="06C65B99" w14:textId="49D3A869" w:rsidR="00542669" w:rsidRDefault="00542669" w:rsidP="00B80651">
            <w:pPr>
              <w:jc w:val="center"/>
            </w:pPr>
            <w:r>
              <w:t>Right</w:t>
            </w:r>
          </w:p>
          <w:p w14:paraId="046A5324" w14:textId="278677C6" w:rsidR="00797296" w:rsidRPr="00D84BC9" w:rsidRDefault="00542669" w:rsidP="00B80651">
            <w:pPr>
              <w:jc w:val="center"/>
            </w:pPr>
            <w:r>
              <w:t xml:space="preserve">Right </w:t>
            </w:r>
          </w:p>
        </w:tc>
        <w:tc>
          <w:tcPr>
            <w:tcW w:w="2935" w:type="dxa"/>
            <w:noWrap/>
          </w:tcPr>
          <w:p w14:paraId="78D4EA21" w14:textId="77777777" w:rsidR="00542669" w:rsidRDefault="00542669" w:rsidP="00B80651">
            <w:pPr>
              <w:jc w:val="center"/>
            </w:pPr>
            <w:r>
              <w:t>Inferior Frontal Gyrus</w:t>
            </w:r>
          </w:p>
          <w:p w14:paraId="1B26F6D1" w14:textId="77777777" w:rsidR="00542669" w:rsidRDefault="00542669" w:rsidP="00B80651">
            <w:pPr>
              <w:jc w:val="center"/>
            </w:pPr>
            <w:r>
              <w:t>Cingulate Gyrus</w:t>
            </w:r>
          </w:p>
          <w:p w14:paraId="40D76919" w14:textId="77777777" w:rsidR="00542669" w:rsidRDefault="00542669" w:rsidP="00B80651">
            <w:pPr>
              <w:jc w:val="center"/>
            </w:pPr>
            <w:r>
              <w:t>Inferior Parietal Lobule</w:t>
            </w:r>
          </w:p>
          <w:p w14:paraId="22E7AE43" w14:textId="77777777" w:rsidR="00542669" w:rsidRDefault="00542669" w:rsidP="00B80651">
            <w:pPr>
              <w:jc w:val="center"/>
            </w:pPr>
            <w:r>
              <w:t>Inferior Frontal Gyrus</w:t>
            </w:r>
          </w:p>
          <w:p w14:paraId="2D151370" w14:textId="77777777" w:rsidR="00542669" w:rsidRDefault="00542669" w:rsidP="00B80651">
            <w:pPr>
              <w:jc w:val="center"/>
            </w:pPr>
            <w:r>
              <w:t>Angular Gyrus</w:t>
            </w:r>
          </w:p>
          <w:p w14:paraId="794AD6D4" w14:textId="5E7E2252" w:rsidR="00542669" w:rsidRDefault="00542669" w:rsidP="00B80651">
            <w:pPr>
              <w:jc w:val="center"/>
            </w:pPr>
            <w:r>
              <w:t>Inferior Parietal Lobule</w:t>
            </w:r>
          </w:p>
          <w:p w14:paraId="444B7931" w14:textId="3D6DC4C0" w:rsidR="00542669" w:rsidRDefault="00542669" w:rsidP="00B80651">
            <w:pPr>
              <w:jc w:val="center"/>
            </w:pPr>
            <w:r>
              <w:t>Caudate</w:t>
            </w:r>
          </w:p>
          <w:p w14:paraId="1E7533C1" w14:textId="77777777" w:rsidR="00542669" w:rsidRDefault="00542669" w:rsidP="00B80651">
            <w:pPr>
              <w:jc w:val="center"/>
            </w:pPr>
            <w:r>
              <w:t>Cingulate Gyrus</w:t>
            </w:r>
          </w:p>
          <w:p w14:paraId="27D55A82" w14:textId="77777777" w:rsidR="00542669" w:rsidRDefault="00542669" w:rsidP="00B80651">
            <w:pPr>
              <w:jc w:val="center"/>
            </w:pPr>
            <w:r>
              <w:t>Insula</w:t>
            </w:r>
          </w:p>
          <w:p w14:paraId="2EF8102A" w14:textId="396B4EAD" w:rsidR="00542669" w:rsidRDefault="00542669" w:rsidP="00B80651">
            <w:pPr>
              <w:jc w:val="center"/>
            </w:pPr>
            <w:r>
              <w:t>Precentral Gyrus</w:t>
            </w:r>
          </w:p>
          <w:p w14:paraId="20402BDE" w14:textId="1D2EA7B0" w:rsidR="00797296" w:rsidRPr="00D84BC9" w:rsidRDefault="00542669" w:rsidP="00B80651">
            <w:pPr>
              <w:jc w:val="center"/>
            </w:pPr>
            <w:r>
              <w:t>Cingulate Gyrus</w:t>
            </w:r>
          </w:p>
        </w:tc>
      </w:tr>
      <w:tr w:rsidR="00441C2B" w:rsidRPr="00D84BC9" w14:paraId="79643CA9" w14:textId="77777777" w:rsidTr="00B80651">
        <w:trPr>
          <w:trHeight w:val="320"/>
        </w:trPr>
        <w:tc>
          <w:tcPr>
            <w:tcW w:w="2077" w:type="dxa"/>
            <w:gridSpan w:val="2"/>
          </w:tcPr>
          <w:p w14:paraId="7F7E0E42" w14:textId="741D9167" w:rsidR="00797296" w:rsidRPr="003C616F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lastRenderedPageBreak/>
              <w:t>Full duration:</w:t>
            </w:r>
          </w:p>
        </w:tc>
        <w:tc>
          <w:tcPr>
            <w:tcW w:w="1470" w:type="dxa"/>
            <w:noWrap/>
          </w:tcPr>
          <w:p w14:paraId="21F5EA85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7232C38F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20853D96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3298680D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1BDC9C48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0CA7A3F6" w14:textId="77777777" w:rsidTr="00B80651">
        <w:trPr>
          <w:trHeight w:val="320"/>
        </w:trPr>
        <w:tc>
          <w:tcPr>
            <w:tcW w:w="1101" w:type="dxa"/>
          </w:tcPr>
          <w:p w14:paraId="15781CAD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Easy</w:t>
            </w:r>
          </w:p>
        </w:tc>
        <w:tc>
          <w:tcPr>
            <w:tcW w:w="976" w:type="dxa"/>
            <w:noWrap/>
          </w:tcPr>
          <w:p w14:paraId="3BF0E74C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470" w:type="dxa"/>
            <w:noWrap/>
          </w:tcPr>
          <w:p w14:paraId="23E62F45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50B029AE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113BDA38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402F604C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748E2829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790C53B0" w14:textId="77777777" w:rsidTr="00B80651">
        <w:trPr>
          <w:trHeight w:val="320"/>
        </w:trPr>
        <w:tc>
          <w:tcPr>
            <w:tcW w:w="1101" w:type="dxa"/>
          </w:tcPr>
          <w:p w14:paraId="1649B99C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EPT</w:t>
            </w:r>
          </w:p>
        </w:tc>
        <w:tc>
          <w:tcPr>
            <w:tcW w:w="976" w:type="dxa"/>
            <w:noWrap/>
          </w:tcPr>
          <w:p w14:paraId="256253B7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4832563E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4E235C4B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403525AE" w14:textId="7AA36246" w:rsidR="00797296" w:rsidRPr="00D84BC9" w:rsidRDefault="00441C2B" w:rsidP="00B80651">
            <w:pPr>
              <w:jc w:val="center"/>
            </w:pPr>
            <w:r>
              <w:t>4</w:t>
            </w:r>
          </w:p>
        </w:tc>
        <w:tc>
          <w:tcPr>
            <w:tcW w:w="1470" w:type="dxa"/>
            <w:noWrap/>
          </w:tcPr>
          <w:p w14:paraId="53F80A38" w14:textId="7EDD9D98" w:rsidR="00441C2B" w:rsidRDefault="00441C2B" w:rsidP="00B80651">
            <w:pPr>
              <w:jc w:val="center"/>
            </w:pPr>
            <w:r>
              <w:t>-10 12 44</w:t>
            </w:r>
          </w:p>
          <w:p w14:paraId="6DACEC48" w14:textId="4EEE9512" w:rsidR="00441C2B" w:rsidRDefault="00441C2B" w:rsidP="00B80651">
            <w:pPr>
              <w:jc w:val="center"/>
            </w:pPr>
            <w:r>
              <w:t>30 16 46</w:t>
            </w:r>
          </w:p>
          <w:p w14:paraId="1DF177E6" w14:textId="5E438E62" w:rsidR="00441C2B" w:rsidRDefault="00441C2B" w:rsidP="00B80651">
            <w:pPr>
              <w:jc w:val="center"/>
            </w:pPr>
            <w:r>
              <w:t>-34 12 26</w:t>
            </w:r>
          </w:p>
          <w:p w14:paraId="0B20DD78" w14:textId="581342C2" w:rsidR="00797296" w:rsidRPr="00D84BC9" w:rsidRDefault="00441C2B" w:rsidP="00B80651">
            <w:pPr>
              <w:jc w:val="center"/>
            </w:pPr>
            <w:r>
              <w:t>-6 -2 64</w:t>
            </w:r>
          </w:p>
        </w:tc>
        <w:tc>
          <w:tcPr>
            <w:tcW w:w="946" w:type="dxa"/>
            <w:noWrap/>
          </w:tcPr>
          <w:p w14:paraId="179BDF82" w14:textId="77777777" w:rsidR="00441C2B" w:rsidRDefault="00441C2B" w:rsidP="00B80651">
            <w:pPr>
              <w:jc w:val="center"/>
            </w:pPr>
            <w:r>
              <w:t>167</w:t>
            </w:r>
          </w:p>
          <w:p w14:paraId="51DA4F60" w14:textId="77777777" w:rsidR="00441C2B" w:rsidRDefault="00441C2B" w:rsidP="00B80651">
            <w:pPr>
              <w:jc w:val="center"/>
            </w:pPr>
            <w:r>
              <w:t>36</w:t>
            </w:r>
          </w:p>
          <w:p w14:paraId="3F23E4DA" w14:textId="77777777" w:rsidR="00441C2B" w:rsidRDefault="00441C2B" w:rsidP="00B80651">
            <w:pPr>
              <w:jc w:val="center"/>
            </w:pPr>
            <w:r>
              <w:t>15</w:t>
            </w:r>
          </w:p>
          <w:p w14:paraId="548EB3BB" w14:textId="49E7EA67" w:rsidR="00797296" w:rsidRPr="00D84BC9" w:rsidRDefault="00441C2B" w:rsidP="00B80651">
            <w:pPr>
              <w:jc w:val="center"/>
            </w:pPr>
            <w:r>
              <w:t>15</w:t>
            </w:r>
          </w:p>
        </w:tc>
        <w:tc>
          <w:tcPr>
            <w:tcW w:w="1068" w:type="dxa"/>
            <w:noWrap/>
          </w:tcPr>
          <w:p w14:paraId="73A4A620" w14:textId="77777777" w:rsidR="00441C2B" w:rsidRDefault="00441C2B" w:rsidP="00B80651">
            <w:pPr>
              <w:jc w:val="center"/>
            </w:pPr>
            <w:r>
              <w:t>5.59</w:t>
            </w:r>
          </w:p>
          <w:p w14:paraId="0E861EC7" w14:textId="77777777" w:rsidR="00441C2B" w:rsidRDefault="00441C2B" w:rsidP="00B80651">
            <w:pPr>
              <w:jc w:val="center"/>
            </w:pPr>
            <w:r>
              <w:t>4.47</w:t>
            </w:r>
          </w:p>
          <w:p w14:paraId="4A57633A" w14:textId="77777777" w:rsidR="00441C2B" w:rsidRDefault="00441C2B" w:rsidP="00B80651">
            <w:pPr>
              <w:jc w:val="center"/>
            </w:pPr>
            <w:r>
              <w:t>6.52</w:t>
            </w:r>
          </w:p>
          <w:p w14:paraId="6CB2D8DE" w14:textId="5322A8F1" w:rsidR="00797296" w:rsidRPr="00D84BC9" w:rsidRDefault="00441C2B" w:rsidP="00B80651">
            <w:pPr>
              <w:jc w:val="center"/>
            </w:pPr>
            <w:r>
              <w:t>5</w:t>
            </w:r>
          </w:p>
        </w:tc>
        <w:tc>
          <w:tcPr>
            <w:tcW w:w="750" w:type="dxa"/>
            <w:noWrap/>
          </w:tcPr>
          <w:p w14:paraId="5953CEBF" w14:textId="2D600AA4" w:rsidR="00441C2B" w:rsidRDefault="00441C2B" w:rsidP="00B80651">
            <w:pPr>
              <w:jc w:val="center"/>
            </w:pPr>
            <w:r>
              <w:t>Left</w:t>
            </w:r>
          </w:p>
          <w:p w14:paraId="7F2F4961" w14:textId="5884F08C" w:rsidR="00441C2B" w:rsidRDefault="00441C2B" w:rsidP="00B80651">
            <w:pPr>
              <w:jc w:val="center"/>
            </w:pPr>
            <w:r>
              <w:t>Right</w:t>
            </w:r>
          </w:p>
          <w:p w14:paraId="541EFFD4" w14:textId="7F0D02D2" w:rsidR="00441C2B" w:rsidRDefault="00441C2B" w:rsidP="00B80651">
            <w:pPr>
              <w:jc w:val="center"/>
            </w:pPr>
            <w:r>
              <w:t>Left</w:t>
            </w:r>
          </w:p>
          <w:p w14:paraId="3ABA3BC0" w14:textId="60245748" w:rsidR="00797296" w:rsidRPr="00D84BC9" w:rsidRDefault="00441C2B" w:rsidP="00B80651">
            <w:pPr>
              <w:jc w:val="center"/>
            </w:pPr>
            <w:r>
              <w:t xml:space="preserve">Left </w:t>
            </w:r>
          </w:p>
        </w:tc>
        <w:tc>
          <w:tcPr>
            <w:tcW w:w="2935" w:type="dxa"/>
            <w:noWrap/>
          </w:tcPr>
          <w:p w14:paraId="2EE36FE1" w14:textId="77777777" w:rsidR="00441C2B" w:rsidRDefault="00441C2B" w:rsidP="00B80651">
            <w:pPr>
              <w:jc w:val="center"/>
            </w:pPr>
            <w:r>
              <w:t>Cingulate Gyrus</w:t>
            </w:r>
          </w:p>
          <w:p w14:paraId="6647D660" w14:textId="77777777" w:rsidR="00441C2B" w:rsidRDefault="00441C2B" w:rsidP="00B80651">
            <w:pPr>
              <w:jc w:val="center"/>
            </w:pPr>
            <w:r>
              <w:t>Middle Frontal Gyrus</w:t>
            </w:r>
          </w:p>
          <w:p w14:paraId="6CF81BF1" w14:textId="77777777" w:rsidR="00441C2B" w:rsidRDefault="00441C2B" w:rsidP="00B80651">
            <w:pPr>
              <w:jc w:val="center"/>
            </w:pPr>
            <w:r>
              <w:t>Precentral Gyrus</w:t>
            </w:r>
          </w:p>
          <w:p w14:paraId="26648342" w14:textId="3AC41D47" w:rsidR="00797296" w:rsidRPr="00D84BC9" w:rsidRDefault="00441C2B" w:rsidP="00B80651">
            <w:pPr>
              <w:jc w:val="center"/>
            </w:pPr>
            <w:r>
              <w:t>Medial Frontal Gyrus</w:t>
            </w:r>
          </w:p>
        </w:tc>
      </w:tr>
      <w:tr w:rsidR="00441C2B" w:rsidRPr="00D84BC9" w14:paraId="4FAB9CFF" w14:textId="77777777" w:rsidTr="00B80651">
        <w:trPr>
          <w:trHeight w:val="320"/>
        </w:trPr>
        <w:tc>
          <w:tcPr>
            <w:tcW w:w="1101" w:type="dxa"/>
          </w:tcPr>
          <w:p w14:paraId="68F38989" w14:textId="77777777" w:rsidR="00797296" w:rsidRPr="00D84BC9" w:rsidRDefault="00797296" w:rsidP="00B4399B">
            <w:pPr>
              <w:rPr>
                <w:b/>
                <w:bCs/>
              </w:rPr>
            </w:pPr>
          </w:p>
        </w:tc>
        <w:tc>
          <w:tcPr>
            <w:tcW w:w="976" w:type="dxa"/>
            <w:noWrap/>
          </w:tcPr>
          <w:p w14:paraId="61F03DAF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470" w:type="dxa"/>
            <w:noWrap/>
          </w:tcPr>
          <w:p w14:paraId="587B5883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0EFF6FB0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786C5B19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6FEFB5B5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5A1AC2AF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62CA149F" w14:textId="77777777" w:rsidTr="00B80651">
        <w:trPr>
          <w:trHeight w:val="320"/>
        </w:trPr>
        <w:tc>
          <w:tcPr>
            <w:tcW w:w="1101" w:type="dxa"/>
          </w:tcPr>
          <w:p w14:paraId="05B2D249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Control</w:t>
            </w:r>
          </w:p>
        </w:tc>
        <w:tc>
          <w:tcPr>
            <w:tcW w:w="976" w:type="dxa"/>
            <w:noWrap/>
          </w:tcPr>
          <w:p w14:paraId="3839E05C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1F60F8D9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663764FC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762A14AD" w14:textId="77777777" w:rsidR="00797296" w:rsidRPr="00D84BC9" w:rsidRDefault="00797296" w:rsidP="00B80651">
            <w:pPr>
              <w:jc w:val="center"/>
            </w:pPr>
            <w:r w:rsidRPr="00D84BC9">
              <w:t>4</w:t>
            </w:r>
          </w:p>
          <w:p w14:paraId="476817B9" w14:textId="77777777" w:rsidR="00797296" w:rsidRPr="00D84BC9" w:rsidRDefault="00797296" w:rsidP="00B80651">
            <w:pPr>
              <w:jc w:val="center"/>
            </w:pPr>
            <w:r w:rsidRPr="00D84BC9">
              <w:t>5</w:t>
            </w:r>
          </w:p>
          <w:p w14:paraId="7F62FD2E" w14:textId="77777777" w:rsidR="00797296" w:rsidRPr="00D84BC9" w:rsidRDefault="00797296" w:rsidP="00B80651">
            <w:pPr>
              <w:jc w:val="center"/>
            </w:pPr>
            <w:r w:rsidRPr="00D84BC9">
              <w:t>6</w:t>
            </w:r>
          </w:p>
        </w:tc>
        <w:tc>
          <w:tcPr>
            <w:tcW w:w="1470" w:type="dxa"/>
            <w:noWrap/>
          </w:tcPr>
          <w:p w14:paraId="03B655E0" w14:textId="08B49C1C" w:rsidR="00441C2B" w:rsidRDefault="00441C2B" w:rsidP="00B80651">
            <w:pPr>
              <w:jc w:val="center"/>
            </w:pPr>
            <w:r>
              <w:t>40 -44 46</w:t>
            </w:r>
          </w:p>
          <w:p w14:paraId="05092F25" w14:textId="5B9B39B5" w:rsidR="00441C2B" w:rsidRDefault="00441C2B" w:rsidP="00B80651">
            <w:pPr>
              <w:jc w:val="center"/>
            </w:pPr>
            <w:r>
              <w:t>-38 2 26</w:t>
            </w:r>
          </w:p>
          <w:p w14:paraId="4C625DD5" w14:textId="3EA28157" w:rsidR="00441C2B" w:rsidRDefault="00441C2B" w:rsidP="00B80651">
            <w:pPr>
              <w:jc w:val="center"/>
            </w:pPr>
            <w:r>
              <w:t>-8 0 48</w:t>
            </w:r>
          </w:p>
          <w:p w14:paraId="74B6817A" w14:textId="41AF50DC" w:rsidR="00441C2B" w:rsidRDefault="00441C2B" w:rsidP="00B80651">
            <w:pPr>
              <w:jc w:val="center"/>
            </w:pPr>
            <w:r>
              <w:t>-48 -38 42</w:t>
            </w:r>
          </w:p>
          <w:p w14:paraId="18922201" w14:textId="0D1BD9B0" w:rsidR="00441C2B" w:rsidRDefault="00441C2B" w:rsidP="00B80651">
            <w:pPr>
              <w:jc w:val="center"/>
            </w:pPr>
            <w:r>
              <w:t>-48 30 30</w:t>
            </w:r>
          </w:p>
          <w:p w14:paraId="5884867D" w14:textId="501639CB" w:rsidR="00797296" w:rsidRPr="00D84BC9" w:rsidRDefault="00441C2B" w:rsidP="00B80651">
            <w:pPr>
              <w:jc w:val="center"/>
            </w:pPr>
            <w:r>
              <w:t>22 -32 18</w:t>
            </w:r>
          </w:p>
        </w:tc>
        <w:tc>
          <w:tcPr>
            <w:tcW w:w="946" w:type="dxa"/>
            <w:noWrap/>
          </w:tcPr>
          <w:p w14:paraId="4715BEE9" w14:textId="77777777" w:rsidR="00441C2B" w:rsidRDefault="00441C2B" w:rsidP="00B80651">
            <w:pPr>
              <w:jc w:val="center"/>
            </w:pPr>
            <w:r>
              <w:t>538</w:t>
            </w:r>
          </w:p>
          <w:p w14:paraId="2849DDAB" w14:textId="77777777" w:rsidR="00441C2B" w:rsidRDefault="00441C2B" w:rsidP="00B80651">
            <w:pPr>
              <w:jc w:val="center"/>
            </w:pPr>
            <w:r>
              <w:t>476</w:t>
            </w:r>
          </w:p>
          <w:p w14:paraId="34C9A79D" w14:textId="77777777" w:rsidR="00441C2B" w:rsidRDefault="00441C2B" w:rsidP="00B80651">
            <w:pPr>
              <w:jc w:val="center"/>
            </w:pPr>
            <w:r>
              <w:t>373</w:t>
            </w:r>
          </w:p>
          <w:p w14:paraId="372FF83E" w14:textId="77777777" w:rsidR="00441C2B" w:rsidRDefault="00441C2B" w:rsidP="00B80651">
            <w:pPr>
              <w:jc w:val="center"/>
            </w:pPr>
            <w:r>
              <w:t>273</w:t>
            </w:r>
          </w:p>
          <w:p w14:paraId="465343EE" w14:textId="77777777" w:rsidR="00441C2B" w:rsidRDefault="00441C2B" w:rsidP="00B80651">
            <w:pPr>
              <w:jc w:val="center"/>
            </w:pPr>
            <w:r>
              <w:t>105</w:t>
            </w:r>
          </w:p>
          <w:p w14:paraId="69617BAD" w14:textId="38BF4A7C" w:rsidR="00797296" w:rsidRPr="00D84BC9" w:rsidRDefault="00441C2B" w:rsidP="00B80651">
            <w:pPr>
              <w:jc w:val="center"/>
            </w:pPr>
            <w:r>
              <w:t>63</w:t>
            </w:r>
          </w:p>
        </w:tc>
        <w:tc>
          <w:tcPr>
            <w:tcW w:w="1068" w:type="dxa"/>
            <w:noWrap/>
          </w:tcPr>
          <w:p w14:paraId="2DE28EED" w14:textId="77777777" w:rsidR="00441C2B" w:rsidRDefault="00441C2B" w:rsidP="00B80651">
            <w:pPr>
              <w:jc w:val="center"/>
            </w:pPr>
            <w:r>
              <w:t>9.28</w:t>
            </w:r>
          </w:p>
          <w:p w14:paraId="6791D7C3" w14:textId="77777777" w:rsidR="00441C2B" w:rsidRDefault="00441C2B" w:rsidP="00B80651">
            <w:pPr>
              <w:jc w:val="center"/>
            </w:pPr>
            <w:r>
              <w:t>5.66</w:t>
            </w:r>
          </w:p>
          <w:p w14:paraId="610F407C" w14:textId="77777777" w:rsidR="00441C2B" w:rsidRDefault="00441C2B" w:rsidP="00B80651">
            <w:pPr>
              <w:jc w:val="center"/>
            </w:pPr>
            <w:r>
              <w:t>5.35</w:t>
            </w:r>
          </w:p>
          <w:p w14:paraId="2129BD6D" w14:textId="77777777" w:rsidR="00441C2B" w:rsidRDefault="00441C2B" w:rsidP="00B80651">
            <w:pPr>
              <w:jc w:val="center"/>
            </w:pPr>
            <w:r>
              <w:t>5.08</w:t>
            </w:r>
          </w:p>
          <w:p w14:paraId="5954B30C" w14:textId="77777777" w:rsidR="00441C2B" w:rsidRDefault="00441C2B" w:rsidP="00B80651">
            <w:pPr>
              <w:jc w:val="center"/>
            </w:pPr>
            <w:r>
              <w:t>3.82</w:t>
            </w:r>
          </w:p>
          <w:p w14:paraId="3560679A" w14:textId="7C35DEF8" w:rsidR="00797296" w:rsidRPr="00D84BC9" w:rsidRDefault="00441C2B" w:rsidP="00B80651">
            <w:pPr>
              <w:jc w:val="center"/>
            </w:pPr>
            <w:r>
              <w:t>4.25</w:t>
            </w:r>
          </w:p>
        </w:tc>
        <w:tc>
          <w:tcPr>
            <w:tcW w:w="750" w:type="dxa"/>
            <w:noWrap/>
          </w:tcPr>
          <w:p w14:paraId="441CEA50" w14:textId="3DBB6069" w:rsidR="00441C2B" w:rsidRDefault="00441C2B" w:rsidP="00B80651">
            <w:pPr>
              <w:jc w:val="center"/>
            </w:pPr>
            <w:r>
              <w:t>Right</w:t>
            </w:r>
          </w:p>
          <w:p w14:paraId="2455DA67" w14:textId="586E747C" w:rsidR="00441C2B" w:rsidRDefault="00441C2B" w:rsidP="00B80651">
            <w:pPr>
              <w:jc w:val="center"/>
            </w:pPr>
            <w:r>
              <w:t>Left</w:t>
            </w:r>
          </w:p>
          <w:p w14:paraId="0CA86502" w14:textId="207798CF" w:rsidR="00441C2B" w:rsidRDefault="00441C2B" w:rsidP="00B80651">
            <w:pPr>
              <w:jc w:val="center"/>
            </w:pPr>
            <w:r>
              <w:t>Left</w:t>
            </w:r>
          </w:p>
          <w:p w14:paraId="3337AB0F" w14:textId="272DF5EC" w:rsidR="00441C2B" w:rsidRDefault="00441C2B" w:rsidP="00B80651">
            <w:pPr>
              <w:jc w:val="center"/>
            </w:pPr>
            <w:r>
              <w:t>Left</w:t>
            </w:r>
          </w:p>
          <w:p w14:paraId="79AA342A" w14:textId="29402578" w:rsidR="00441C2B" w:rsidRDefault="00441C2B" w:rsidP="00B80651">
            <w:pPr>
              <w:jc w:val="center"/>
            </w:pPr>
            <w:r>
              <w:t>Left</w:t>
            </w:r>
          </w:p>
          <w:p w14:paraId="3E982054" w14:textId="53E3F007" w:rsidR="00797296" w:rsidRPr="00D84BC9" w:rsidRDefault="00441C2B" w:rsidP="00B80651">
            <w:pPr>
              <w:jc w:val="center"/>
            </w:pPr>
            <w:r>
              <w:t xml:space="preserve">Right </w:t>
            </w:r>
          </w:p>
        </w:tc>
        <w:tc>
          <w:tcPr>
            <w:tcW w:w="2935" w:type="dxa"/>
            <w:noWrap/>
          </w:tcPr>
          <w:p w14:paraId="4AE4CA83" w14:textId="77777777" w:rsidR="00441C2B" w:rsidRDefault="00797296" w:rsidP="00B80651">
            <w:pPr>
              <w:jc w:val="center"/>
            </w:pPr>
            <w:proofErr w:type="spellStart"/>
            <w:r w:rsidRPr="00D84BC9">
              <w:t>I</w:t>
            </w:r>
            <w:r w:rsidR="00441C2B">
              <w:t>Inferior</w:t>
            </w:r>
            <w:proofErr w:type="spellEnd"/>
            <w:r w:rsidR="00441C2B">
              <w:t xml:space="preserve"> Parietal Lobule</w:t>
            </w:r>
          </w:p>
          <w:p w14:paraId="4639E2AC" w14:textId="77777777" w:rsidR="00441C2B" w:rsidRDefault="00441C2B" w:rsidP="00B80651">
            <w:pPr>
              <w:jc w:val="center"/>
            </w:pPr>
            <w:r>
              <w:t>Precentral Gyrus</w:t>
            </w:r>
          </w:p>
          <w:p w14:paraId="35B9CD95" w14:textId="77777777" w:rsidR="00441C2B" w:rsidRDefault="00441C2B" w:rsidP="00B80651">
            <w:pPr>
              <w:jc w:val="center"/>
            </w:pPr>
            <w:r>
              <w:t>Cingulate Gyrus</w:t>
            </w:r>
          </w:p>
          <w:p w14:paraId="34109297" w14:textId="77777777" w:rsidR="00441C2B" w:rsidRDefault="00441C2B" w:rsidP="00B80651">
            <w:pPr>
              <w:jc w:val="center"/>
            </w:pPr>
            <w:r>
              <w:t>Supramarginal Gyrus</w:t>
            </w:r>
          </w:p>
          <w:p w14:paraId="7AD46CF0" w14:textId="77777777" w:rsidR="00441C2B" w:rsidRDefault="00441C2B" w:rsidP="00B80651">
            <w:pPr>
              <w:jc w:val="center"/>
            </w:pPr>
            <w:r>
              <w:t>Middle Frontal Gyrus</w:t>
            </w:r>
          </w:p>
          <w:p w14:paraId="48E05FDA" w14:textId="7B20C492" w:rsidR="00797296" w:rsidRPr="00D84BC9" w:rsidRDefault="00441C2B" w:rsidP="00B80651">
            <w:pPr>
              <w:jc w:val="center"/>
            </w:pPr>
            <w:r>
              <w:t>Caudate</w:t>
            </w:r>
          </w:p>
        </w:tc>
      </w:tr>
      <w:tr w:rsidR="00441C2B" w:rsidRPr="00D84BC9" w14:paraId="2D5F7B07" w14:textId="77777777" w:rsidTr="00B80651">
        <w:trPr>
          <w:trHeight w:val="320"/>
        </w:trPr>
        <w:tc>
          <w:tcPr>
            <w:tcW w:w="1101" w:type="dxa"/>
          </w:tcPr>
          <w:p w14:paraId="7D85FD36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Hard</w:t>
            </w:r>
          </w:p>
        </w:tc>
        <w:tc>
          <w:tcPr>
            <w:tcW w:w="976" w:type="dxa"/>
            <w:noWrap/>
          </w:tcPr>
          <w:p w14:paraId="184FFE93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470" w:type="dxa"/>
            <w:noWrap/>
          </w:tcPr>
          <w:p w14:paraId="4FE60DEA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47B0B2E8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60CC5382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19AC8B47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0B67EF99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292E0E06" w14:textId="77777777" w:rsidTr="00B80651">
        <w:trPr>
          <w:trHeight w:val="320"/>
        </w:trPr>
        <w:tc>
          <w:tcPr>
            <w:tcW w:w="1101" w:type="dxa"/>
          </w:tcPr>
          <w:p w14:paraId="42FF8918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EPT</w:t>
            </w:r>
          </w:p>
        </w:tc>
        <w:tc>
          <w:tcPr>
            <w:tcW w:w="976" w:type="dxa"/>
            <w:noWrap/>
          </w:tcPr>
          <w:p w14:paraId="603B377B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5ACC5AC0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64988B2B" w14:textId="3D0497DA" w:rsidR="00797296" w:rsidRPr="00D84BC9" w:rsidRDefault="00441C2B" w:rsidP="00B80651">
            <w:pPr>
              <w:jc w:val="center"/>
            </w:pPr>
            <w:r>
              <w:t>3</w:t>
            </w:r>
          </w:p>
        </w:tc>
        <w:tc>
          <w:tcPr>
            <w:tcW w:w="1470" w:type="dxa"/>
            <w:noWrap/>
          </w:tcPr>
          <w:p w14:paraId="2821221F" w14:textId="24C80427" w:rsidR="00441C2B" w:rsidRDefault="00441C2B" w:rsidP="00B80651">
            <w:pPr>
              <w:jc w:val="center"/>
            </w:pPr>
            <w:r>
              <w:t>-12 14 34</w:t>
            </w:r>
          </w:p>
          <w:p w14:paraId="1A26C6BF" w14:textId="1821DDC4" w:rsidR="00441C2B" w:rsidRDefault="00441C2B" w:rsidP="00B80651">
            <w:pPr>
              <w:jc w:val="center"/>
            </w:pPr>
            <w:r>
              <w:t>38 -46 48</w:t>
            </w:r>
          </w:p>
          <w:p w14:paraId="7B83CB71" w14:textId="2B46ADB1" w:rsidR="00797296" w:rsidRPr="00D84BC9" w:rsidRDefault="00441C2B" w:rsidP="00B80651">
            <w:pPr>
              <w:jc w:val="center"/>
            </w:pPr>
            <w:r>
              <w:t>4 14 56</w:t>
            </w:r>
          </w:p>
        </w:tc>
        <w:tc>
          <w:tcPr>
            <w:tcW w:w="946" w:type="dxa"/>
            <w:noWrap/>
          </w:tcPr>
          <w:p w14:paraId="672823FD" w14:textId="5EB98FA4" w:rsidR="00441C2B" w:rsidRDefault="00441C2B" w:rsidP="00B80651">
            <w:pPr>
              <w:jc w:val="center"/>
            </w:pPr>
            <w:r>
              <w:t>293</w:t>
            </w:r>
          </w:p>
          <w:p w14:paraId="09F99700" w14:textId="77777777" w:rsidR="00441C2B" w:rsidRDefault="00441C2B" w:rsidP="00B80651">
            <w:pPr>
              <w:jc w:val="center"/>
            </w:pPr>
            <w:r>
              <w:t>63</w:t>
            </w:r>
          </w:p>
          <w:p w14:paraId="34B5F515" w14:textId="0499DEC6" w:rsidR="00797296" w:rsidRPr="00D84BC9" w:rsidRDefault="00441C2B" w:rsidP="00B80651">
            <w:pPr>
              <w:jc w:val="center"/>
            </w:pPr>
            <w:r>
              <w:t>57</w:t>
            </w:r>
          </w:p>
        </w:tc>
        <w:tc>
          <w:tcPr>
            <w:tcW w:w="1068" w:type="dxa"/>
            <w:noWrap/>
          </w:tcPr>
          <w:p w14:paraId="4FA8089F" w14:textId="148863D6" w:rsidR="00441C2B" w:rsidRDefault="00441C2B" w:rsidP="00B80651">
            <w:pPr>
              <w:jc w:val="center"/>
            </w:pPr>
            <w:r>
              <w:t>8.41</w:t>
            </w:r>
          </w:p>
          <w:p w14:paraId="7C5FA7F4" w14:textId="77777777" w:rsidR="00441C2B" w:rsidRDefault="00441C2B" w:rsidP="00B80651">
            <w:pPr>
              <w:jc w:val="center"/>
            </w:pPr>
            <w:r>
              <w:t>8.36</w:t>
            </w:r>
          </w:p>
          <w:p w14:paraId="1DDA4946" w14:textId="56C851D7" w:rsidR="00797296" w:rsidRPr="00D84BC9" w:rsidRDefault="00441C2B" w:rsidP="00B80651">
            <w:pPr>
              <w:jc w:val="center"/>
            </w:pPr>
            <w:r>
              <w:t>6.43</w:t>
            </w:r>
          </w:p>
        </w:tc>
        <w:tc>
          <w:tcPr>
            <w:tcW w:w="750" w:type="dxa"/>
            <w:noWrap/>
          </w:tcPr>
          <w:p w14:paraId="6D21C7DE" w14:textId="4FC39737" w:rsidR="00441C2B" w:rsidRDefault="00441C2B" w:rsidP="00B80651">
            <w:pPr>
              <w:jc w:val="center"/>
            </w:pPr>
            <w:r>
              <w:t>Left</w:t>
            </w:r>
          </w:p>
          <w:p w14:paraId="6E5F9427" w14:textId="1D8CEF13" w:rsidR="00441C2B" w:rsidRDefault="00441C2B" w:rsidP="00B80651">
            <w:pPr>
              <w:jc w:val="center"/>
            </w:pPr>
            <w:r>
              <w:t>Right</w:t>
            </w:r>
          </w:p>
          <w:p w14:paraId="2F7477CB" w14:textId="1732F987" w:rsidR="00797296" w:rsidRPr="00D84BC9" w:rsidRDefault="00441C2B" w:rsidP="00B80651">
            <w:pPr>
              <w:jc w:val="center"/>
            </w:pPr>
            <w:r>
              <w:t xml:space="preserve">Right </w:t>
            </w:r>
          </w:p>
        </w:tc>
        <w:tc>
          <w:tcPr>
            <w:tcW w:w="2935" w:type="dxa"/>
            <w:noWrap/>
          </w:tcPr>
          <w:p w14:paraId="2C2CD080" w14:textId="39F56F16" w:rsidR="00441C2B" w:rsidRDefault="00441C2B" w:rsidP="00B80651">
            <w:pPr>
              <w:jc w:val="center"/>
            </w:pPr>
            <w:r>
              <w:t>Cingulate Gyrus</w:t>
            </w:r>
          </w:p>
          <w:p w14:paraId="4E47963E" w14:textId="77777777" w:rsidR="00441C2B" w:rsidRDefault="00441C2B" w:rsidP="00B80651">
            <w:pPr>
              <w:jc w:val="center"/>
            </w:pPr>
            <w:r>
              <w:t>Inferior Parietal Lobule</w:t>
            </w:r>
          </w:p>
          <w:p w14:paraId="408E2BAB" w14:textId="61387AC7" w:rsidR="00797296" w:rsidRPr="00D84BC9" w:rsidRDefault="00441C2B" w:rsidP="00B80651">
            <w:pPr>
              <w:jc w:val="center"/>
            </w:pPr>
            <w:r>
              <w:t>Superior Frontal Gyrus</w:t>
            </w:r>
          </w:p>
        </w:tc>
      </w:tr>
      <w:tr w:rsidR="00441C2B" w:rsidRPr="00D84BC9" w14:paraId="4BA5D899" w14:textId="77777777" w:rsidTr="00B80651">
        <w:trPr>
          <w:trHeight w:val="320"/>
        </w:trPr>
        <w:tc>
          <w:tcPr>
            <w:tcW w:w="1101" w:type="dxa"/>
          </w:tcPr>
          <w:p w14:paraId="66DCB9EB" w14:textId="77777777" w:rsidR="00797296" w:rsidRPr="00D84BC9" w:rsidRDefault="00797296" w:rsidP="00B4399B">
            <w:pPr>
              <w:rPr>
                <w:b/>
                <w:bCs/>
              </w:rPr>
            </w:pPr>
          </w:p>
        </w:tc>
        <w:tc>
          <w:tcPr>
            <w:tcW w:w="976" w:type="dxa"/>
            <w:noWrap/>
          </w:tcPr>
          <w:p w14:paraId="3CD55FFC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470" w:type="dxa"/>
            <w:noWrap/>
          </w:tcPr>
          <w:p w14:paraId="60D02ACD" w14:textId="77777777" w:rsidR="00797296" w:rsidRPr="00D84BC9" w:rsidRDefault="00797296" w:rsidP="00B80651">
            <w:pPr>
              <w:jc w:val="center"/>
            </w:pPr>
          </w:p>
        </w:tc>
        <w:tc>
          <w:tcPr>
            <w:tcW w:w="946" w:type="dxa"/>
            <w:noWrap/>
          </w:tcPr>
          <w:p w14:paraId="2D06D5A9" w14:textId="77777777" w:rsidR="00797296" w:rsidRPr="00D84BC9" w:rsidRDefault="00797296" w:rsidP="00B80651">
            <w:pPr>
              <w:jc w:val="center"/>
            </w:pPr>
          </w:p>
        </w:tc>
        <w:tc>
          <w:tcPr>
            <w:tcW w:w="1068" w:type="dxa"/>
            <w:noWrap/>
          </w:tcPr>
          <w:p w14:paraId="7A3F9067" w14:textId="77777777" w:rsidR="00797296" w:rsidRPr="00D84BC9" w:rsidRDefault="00797296" w:rsidP="00B80651">
            <w:pPr>
              <w:jc w:val="center"/>
            </w:pPr>
          </w:p>
        </w:tc>
        <w:tc>
          <w:tcPr>
            <w:tcW w:w="750" w:type="dxa"/>
            <w:noWrap/>
          </w:tcPr>
          <w:p w14:paraId="7393C1B7" w14:textId="77777777" w:rsidR="00797296" w:rsidRPr="00D84BC9" w:rsidRDefault="00797296" w:rsidP="00B80651">
            <w:pPr>
              <w:jc w:val="center"/>
            </w:pPr>
          </w:p>
        </w:tc>
        <w:tc>
          <w:tcPr>
            <w:tcW w:w="2935" w:type="dxa"/>
            <w:noWrap/>
          </w:tcPr>
          <w:p w14:paraId="067B84E4" w14:textId="77777777" w:rsidR="00797296" w:rsidRPr="00D84BC9" w:rsidRDefault="00797296" w:rsidP="00B80651">
            <w:pPr>
              <w:jc w:val="center"/>
            </w:pPr>
          </w:p>
        </w:tc>
      </w:tr>
      <w:tr w:rsidR="00441C2B" w:rsidRPr="00D84BC9" w14:paraId="4D2486F2" w14:textId="77777777" w:rsidTr="00B80651">
        <w:trPr>
          <w:trHeight w:val="320"/>
        </w:trPr>
        <w:tc>
          <w:tcPr>
            <w:tcW w:w="1101" w:type="dxa"/>
            <w:tcBorders>
              <w:bottom w:val="single" w:sz="4" w:space="0" w:color="auto"/>
            </w:tcBorders>
          </w:tcPr>
          <w:p w14:paraId="34734125" w14:textId="77777777" w:rsidR="00797296" w:rsidRPr="00D84BC9" w:rsidRDefault="00797296" w:rsidP="00B4399B">
            <w:pPr>
              <w:rPr>
                <w:b/>
                <w:bCs/>
              </w:rPr>
            </w:pPr>
            <w:r w:rsidRPr="00D84BC9">
              <w:rPr>
                <w:b/>
                <w:bCs/>
              </w:rPr>
              <w:t>Control</w:t>
            </w:r>
          </w:p>
        </w:tc>
        <w:tc>
          <w:tcPr>
            <w:tcW w:w="976" w:type="dxa"/>
            <w:tcBorders>
              <w:bottom w:val="single" w:sz="4" w:space="0" w:color="auto"/>
            </w:tcBorders>
            <w:noWrap/>
          </w:tcPr>
          <w:p w14:paraId="449700EF" w14:textId="77777777" w:rsidR="00797296" w:rsidRPr="00D84BC9" w:rsidRDefault="00797296" w:rsidP="00B80651">
            <w:pPr>
              <w:jc w:val="center"/>
            </w:pPr>
            <w:r w:rsidRPr="00D84BC9">
              <w:t>1</w:t>
            </w:r>
          </w:p>
          <w:p w14:paraId="700B9827" w14:textId="77777777" w:rsidR="00797296" w:rsidRPr="00D84BC9" w:rsidRDefault="00797296" w:rsidP="00B80651">
            <w:pPr>
              <w:jc w:val="center"/>
            </w:pPr>
            <w:r w:rsidRPr="00D84BC9">
              <w:t>2</w:t>
            </w:r>
          </w:p>
          <w:p w14:paraId="07D90D60" w14:textId="77777777" w:rsidR="00797296" w:rsidRPr="00D84BC9" w:rsidRDefault="00797296" w:rsidP="00B80651">
            <w:pPr>
              <w:jc w:val="center"/>
            </w:pPr>
            <w:r w:rsidRPr="00D84BC9">
              <w:t>3</w:t>
            </w:r>
          </w:p>
          <w:p w14:paraId="2CE2E36F" w14:textId="77777777" w:rsidR="00797296" w:rsidRPr="00D84BC9" w:rsidRDefault="00797296" w:rsidP="00B80651">
            <w:pPr>
              <w:jc w:val="center"/>
            </w:pPr>
            <w:r w:rsidRPr="00D84BC9">
              <w:t>4</w:t>
            </w:r>
          </w:p>
          <w:p w14:paraId="173BDEB6" w14:textId="77777777" w:rsidR="00797296" w:rsidRPr="00D84BC9" w:rsidRDefault="00797296" w:rsidP="00B80651">
            <w:pPr>
              <w:jc w:val="center"/>
            </w:pPr>
            <w:r w:rsidRPr="00D84BC9">
              <w:t>5</w:t>
            </w:r>
          </w:p>
          <w:p w14:paraId="6EDBA73C" w14:textId="77777777" w:rsidR="00797296" w:rsidRPr="00D84BC9" w:rsidRDefault="00797296" w:rsidP="00B80651">
            <w:pPr>
              <w:jc w:val="center"/>
            </w:pPr>
            <w:r w:rsidRPr="00D84BC9">
              <w:t>6</w:t>
            </w:r>
          </w:p>
          <w:p w14:paraId="7BAB8EB2" w14:textId="77777777" w:rsidR="00797296" w:rsidRPr="00D84BC9" w:rsidRDefault="00797296" w:rsidP="00B80651">
            <w:pPr>
              <w:jc w:val="center"/>
            </w:pPr>
            <w:r w:rsidRPr="00D84BC9">
              <w:t>7</w:t>
            </w:r>
          </w:p>
          <w:p w14:paraId="7F8E4410" w14:textId="77777777" w:rsidR="00797296" w:rsidRPr="00D84BC9" w:rsidRDefault="00797296" w:rsidP="00B80651">
            <w:pPr>
              <w:jc w:val="center"/>
            </w:pPr>
            <w:r w:rsidRPr="00D84BC9">
              <w:t>8</w:t>
            </w:r>
          </w:p>
          <w:p w14:paraId="0FD60E54" w14:textId="77777777" w:rsidR="00797296" w:rsidRPr="00D84BC9" w:rsidRDefault="00797296" w:rsidP="00B80651">
            <w:pPr>
              <w:jc w:val="center"/>
            </w:pPr>
            <w:r w:rsidRPr="00D84BC9">
              <w:t>9</w:t>
            </w:r>
          </w:p>
          <w:p w14:paraId="31C2A458" w14:textId="77777777" w:rsidR="00797296" w:rsidRDefault="00797296" w:rsidP="00B80651">
            <w:pPr>
              <w:jc w:val="center"/>
            </w:pPr>
            <w:r w:rsidRPr="00D84BC9">
              <w:t>10</w:t>
            </w:r>
          </w:p>
          <w:p w14:paraId="07CC4538" w14:textId="77777777" w:rsidR="00441C2B" w:rsidRDefault="00441C2B" w:rsidP="00B80651">
            <w:pPr>
              <w:jc w:val="center"/>
            </w:pPr>
            <w:r>
              <w:t>11</w:t>
            </w:r>
          </w:p>
          <w:p w14:paraId="21F07160" w14:textId="2C44F9C3" w:rsidR="00441C2B" w:rsidRPr="00D84BC9" w:rsidRDefault="00441C2B" w:rsidP="00B80651">
            <w:pPr>
              <w:jc w:val="center"/>
            </w:pPr>
            <w:r>
              <w:t>12</w:t>
            </w:r>
          </w:p>
        </w:tc>
        <w:tc>
          <w:tcPr>
            <w:tcW w:w="1470" w:type="dxa"/>
            <w:tcBorders>
              <w:bottom w:val="single" w:sz="4" w:space="0" w:color="auto"/>
            </w:tcBorders>
            <w:noWrap/>
          </w:tcPr>
          <w:p w14:paraId="79E416E9" w14:textId="638B3E50" w:rsidR="00441C2B" w:rsidRDefault="00441C2B" w:rsidP="00B80651">
            <w:pPr>
              <w:jc w:val="center"/>
            </w:pPr>
            <w:r>
              <w:t>-40 10 24</w:t>
            </w:r>
          </w:p>
          <w:p w14:paraId="3E4FDF7B" w14:textId="6F855BAD" w:rsidR="00441C2B" w:rsidRDefault="00441C2B" w:rsidP="00B80651">
            <w:pPr>
              <w:jc w:val="center"/>
            </w:pPr>
            <w:r>
              <w:t>38 -46 48</w:t>
            </w:r>
          </w:p>
          <w:p w14:paraId="193D4ED2" w14:textId="3203F540" w:rsidR="00441C2B" w:rsidRDefault="00441C2B" w:rsidP="00B80651">
            <w:pPr>
              <w:jc w:val="center"/>
            </w:pPr>
            <w:r>
              <w:t>-12 14 34</w:t>
            </w:r>
          </w:p>
          <w:p w14:paraId="52CAFA46" w14:textId="2BDEE61A" w:rsidR="00441C2B" w:rsidRDefault="00441C2B" w:rsidP="00B80651">
            <w:pPr>
              <w:jc w:val="center"/>
            </w:pPr>
            <w:r>
              <w:t>-16 -6 22</w:t>
            </w:r>
          </w:p>
          <w:p w14:paraId="4FF02E23" w14:textId="170F8F4A" w:rsidR="00441C2B" w:rsidRDefault="00441C2B" w:rsidP="00B80651">
            <w:pPr>
              <w:jc w:val="center"/>
            </w:pPr>
            <w:r>
              <w:t>-32 -60 40</w:t>
            </w:r>
          </w:p>
          <w:p w14:paraId="0B38C7F2" w14:textId="5979D0B1" w:rsidR="00441C2B" w:rsidRDefault="00441C2B" w:rsidP="00B80651">
            <w:pPr>
              <w:jc w:val="center"/>
            </w:pPr>
            <w:r>
              <w:t>-54 20 22</w:t>
            </w:r>
          </w:p>
          <w:p w14:paraId="1C5B4F21" w14:textId="7B15FD90" w:rsidR="00441C2B" w:rsidRDefault="00441C2B" w:rsidP="00B80651">
            <w:pPr>
              <w:jc w:val="center"/>
            </w:pPr>
            <w:r>
              <w:t>-48 -38 44</w:t>
            </w:r>
          </w:p>
          <w:p w14:paraId="30DDD2CE" w14:textId="1B1DDF0A" w:rsidR="00441C2B" w:rsidRDefault="00441C2B" w:rsidP="00B80651">
            <w:pPr>
              <w:jc w:val="center"/>
            </w:pPr>
            <w:r>
              <w:t>16 -22 18</w:t>
            </w:r>
          </w:p>
          <w:p w14:paraId="43DDA2F0" w14:textId="5CB9CAA9" w:rsidR="00441C2B" w:rsidRDefault="00441C2B" w:rsidP="00B80651">
            <w:pPr>
              <w:jc w:val="center"/>
            </w:pPr>
            <w:r>
              <w:t>-40 16 -6</w:t>
            </w:r>
          </w:p>
          <w:p w14:paraId="28C0B392" w14:textId="330406B0" w:rsidR="00441C2B" w:rsidRDefault="00441C2B" w:rsidP="00B80651">
            <w:pPr>
              <w:jc w:val="center"/>
            </w:pPr>
            <w:r>
              <w:t>40 10 26</w:t>
            </w:r>
          </w:p>
          <w:p w14:paraId="03B5AE7A" w14:textId="7FFE2ADE" w:rsidR="00441C2B" w:rsidRDefault="00441C2B" w:rsidP="00B80651">
            <w:pPr>
              <w:jc w:val="center"/>
            </w:pPr>
            <w:r>
              <w:t>-6 10 50</w:t>
            </w:r>
          </w:p>
          <w:p w14:paraId="0AB16D72" w14:textId="77F3A9CA" w:rsidR="00797296" w:rsidRPr="00D84BC9" w:rsidRDefault="00441C2B" w:rsidP="00B80651">
            <w:pPr>
              <w:jc w:val="center"/>
            </w:pPr>
            <w:r>
              <w:t>20 -6 28</w:t>
            </w:r>
          </w:p>
        </w:tc>
        <w:tc>
          <w:tcPr>
            <w:tcW w:w="946" w:type="dxa"/>
            <w:tcBorders>
              <w:bottom w:val="single" w:sz="4" w:space="0" w:color="auto"/>
            </w:tcBorders>
            <w:noWrap/>
          </w:tcPr>
          <w:p w14:paraId="4EDE30C5" w14:textId="77777777" w:rsidR="00441C2B" w:rsidRDefault="00441C2B" w:rsidP="00B80651">
            <w:pPr>
              <w:jc w:val="center"/>
            </w:pPr>
            <w:r>
              <w:t>438</w:t>
            </w:r>
          </w:p>
          <w:p w14:paraId="3D01DD0B" w14:textId="77777777" w:rsidR="00441C2B" w:rsidRDefault="00441C2B" w:rsidP="00B80651">
            <w:pPr>
              <w:jc w:val="center"/>
            </w:pPr>
            <w:r>
              <w:t>303</w:t>
            </w:r>
          </w:p>
          <w:p w14:paraId="0B89C2EB" w14:textId="77777777" w:rsidR="00441C2B" w:rsidRDefault="00441C2B" w:rsidP="00B80651">
            <w:pPr>
              <w:jc w:val="center"/>
            </w:pPr>
            <w:r>
              <w:t>287</w:t>
            </w:r>
          </w:p>
          <w:p w14:paraId="1C388D8A" w14:textId="479BE557" w:rsidR="00441C2B" w:rsidRDefault="00441C2B" w:rsidP="00B80651">
            <w:pPr>
              <w:jc w:val="center"/>
            </w:pPr>
            <w:r>
              <w:t>136</w:t>
            </w:r>
          </w:p>
          <w:p w14:paraId="409A97C3" w14:textId="77777777" w:rsidR="00441C2B" w:rsidRDefault="00441C2B" w:rsidP="00B80651">
            <w:pPr>
              <w:jc w:val="center"/>
            </w:pPr>
            <w:r>
              <w:t>92</w:t>
            </w:r>
          </w:p>
          <w:p w14:paraId="3B4D6583" w14:textId="28980D4C" w:rsidR="00441C2B" w:rsidRDefault="00441C2B" w:rsidP="00B80651">
            <w:pPr>
              <w:jc w:val="center"/>
            </w:pPr>
            <w:r>
              <w:t>77</w:t>
            </w:r>
          </w:p>
          <w:p w14:paraId="233C38F2" w14:textId="77777777" w:rsidR="00441C2B" w:rsidRDefault="00441C2B" w:rsidP="00B80651">
            <w:pPr>
              <w:jc w:val="center"/>
            </w:pPr>
            <w:r>
              <w:t>75</w:t>
            </w:r>
          </w:p>
          <w:p w14:paraId="28E1B8FC" w14:textId="2E9A0C81" w:rsidR="00441C2B" w:rsidRDefault="00441C2B" w:rsidP="00B80651">
            <w:pPr>
              <w:jc w:val="center"/>
            </w:pPr>
            <w:r>
              <w:t>70</w:t>
            </w:r>
          </w:p>
          <w:p w14:paraId="02015521" w14:textId="363752BB" w:rsidR="00441C2B" w:rsidRDefault="00441C2B" w:rsidP="00B80651">
            <w:pPr>
              <w:jc w:val="center"/>
            </w:pPr>
            <w:r>
              <w:t>39</w:t>
            </w:r>
          </w:p>
          <w:p w14:paraId="082B845F" w14:textId="77777777" w:rsidR="00441C2B" w:rsidRDefault="00441C2B" w:rsidP="00B80651">
            <w:pPr>
              <w:jc w:val="center"/>
            </w:pPr>
            <w:r>
              <w:t>27</w:t>
            </w:r>
          </w:p>
          <w:p w14:paraId="0881D888" w14:textId="77777777" w:rsidR="00441C2B" w:rsidRDefault="00441C2B" w:rsidP="00B80651">
            <w:pPr>
              <w:jc w:val="center"/>
            </w:pPr>
            <w:r>
              <w:t>26</w:t>
            </w:r>
          </w:p>
          <w:p w14:paraId="079AFC7F" w14:textId="64104C48" w:rsidR="00797296" w:rsidRPr="00D84BC9" w:rsidRDefault="00441C2B" w:rsidP="00B80651">
            <w:pPr>
              <w:jc w:val="center"/>
            </w:pPr>
            <w:r>
              <w:t>16</w:t>
            </w:r>
          </w:p>
        </w:tc>
        <w:tc>
          <w:tcPr>
            <w:tcW w:w="1068" w:type="dxa"/>
            <w:tcBorders>
              <w:bottom w:val="single" w:sz="4" w:space="0" w:color="auto"/>
            </w:tcBorders>
            <w:noWrap/>
          </w:tcPr>
          <w:p w14:paraId="15D0F70E" w14:textId="77777777" w:rsidR="00441C2B" w:rsidRDefault="00441C2B" w:rsidP="00B80651">
            <w:pPr>
              <w:jc w:val="center"/>
            </w:pPr>
            <w:r>
              <w:t>7.02</w:t>
            </w:r>
          </w:p>
          <w:p w14:paraId="0CA29CFF" w14:textId="77777777" w:rsidR="00441C2B" w:rsidRDefault="00441C2B" w:rsidP="00B80651">
            <w:pPr>
              <w:jc w:val="center"/>
            </w:pPr>
            <w:r>
              <w:t>6.64</w:t>
            </w:r>
          </w:p>
          <w:p w14:paraId="556D8BFF" w14:textId="77777777" w:rsidR="00441C2B" w:rsidRDefault="00441C2B" w:rsidP="00B80651">
            <w:pPr>
              <w:jc w:val="center"/>
            </w:pPr>
            <w:r>
              <w:t>7.36</w:t>
            </w:r>
          </w:p>
          <w:p w14:paraId="3A33FB68" w14:textId="3AC7164E" w:rsidR="00441C2B" w:rsidRDefault="00441C2B" w:rsidP="00B80651">
            <w:pPr>
              <w:jc w:val="center"/>
            </w:pPr>
            <w:r>
              <w:t>4.58</w:t>
            </w:r>
          </w:p>
          <w:p w14:paraId="774086CA" w14:textId="77777777" w:rsidR="00441C2B" w:rsidRDefault="00441C2B" w:rsidP="00B80651">
            <w:pPr>
              <w:jc w:val="center"/>
            </w:pPr>
            <w:r>
              <w:t>4.2</w:t>
            </w:r>
          </w:p>
          <w:p w14:paraId="24D5F17C" w14:textId="0F8B765A" w:rsidR="00441C2B" w:rsidRDefault="00441C2B" w:rsidP="00B80651">
            <w:pPr>
              <w:jc w:val="center"/>
            </w:pPr>
            <w:r>
              <w:t>5.56</w:t>
            </w:r>
          </w:p>
          <w:p w14:paraId="3E9DEC3A" w14:textId="77777777" w:rsidR="00441C2B" w:rsidRDefault="00441C2B" w:rsidP="00B80651">
            <w:pPr>
              <w:jc w:val="center"/>
            </w:pPr>
            <w:r>
              <w:t>5.02</w:t>
            </w:r>
          </w:p>
          <w:p w14:paraId="7A6FB223" w14:textId="34DE70B7" w:rsidR="00441C2B" w:rsidRDefault="00441C2B" w:rsidP="00B80651">
            <w:pPr>
              <w:jc w:val="center"/>
            </w:pPr>
            <w:r>
              <w:t>3.92</w:t>
            </w:r>
          </w:p>
          <w:p w14:paraId="2A11F2CF" w14:textId="77777777" w:rsidR="00441C2B" w:rsidRDefault="00441C2B" w:rsidP="00B80651">
            <w:pPr>
              <w:jc w:val="center"/>
            </w:pPr>
            <w:r>
              <w:t>5.05</w:t>
            </w:r>
          </w:p>
          <w:p w14:paraId="518065D3" w14:textId="77777777" w:rsidR="00441C2B" w:rsidRDefault="00441C2B" w:rsidP="00B80651">
            <w:pPr>
              <w:jc w:val="center"/>
            </w:pPr>
            <w:r>
              <w:t>4.96</w:t>
            </w:r>
          </w:p>
          <w:p w14:paraId="45CF24D9" w14:textId="77777777" w:rsidR="00441C2B" w:rsidRDefault="00441C2B" w:rsidP="00B80651">
            <w:pPr>
              <w:jc w:val="center"/>
            </w:pPr>
            <w:r>
              <w:t>4.18</w:t>
            </w:r>
          </w:p>
          <w:p w14:paraId="53788F36" w14:textId="2046196B" w:rsidR="00797296" w:rsidRPr="00D84BC9" w:rsidRDefault="00441C2B" w:rsidP="00B80651">
            <w:pPr>
              <w:jc w:val="center"/>
            </w:pPr>
            <w:r>
              <w:t>3.95</w:t>
            </w:r>
          </w:p>
        </w:tc>
        <w:tc>
          <w:tcPr>
            <w:tcW w:w="750" w:type="dxa"/>
            <w:tcBorders>
              <w:bottom w:val="single" w:sz="4" w:space="0" w:color="auto"/>
            </w:tcBorders>
            <w:noWrap/>
          </w:tcPr>
          <w:p w14:paraId="426B03CD" w14:textId="6BE526DD" w:rsidR="00441C2B" w:rsidRDefault="00441C2B" w:rsidP="00B80651">
            <w:pPr>
              <w:jc w:val="center"/>
            </w:pPr>
            <w:r>
              <w:t>Left</w:t>
            </w:r>
          </w:p>
          <w:p w14:paraId="1E7DA7F7" w14:textId="5110D735" w:rsidR="00441C2B" w:rsidRDefault="00441C2B" w:rsidP="00B80651">
            <w:pPr>
              <w:jc w:val="center"/>
            </w:pPr>
            <w:r>
              <w:t>Right</w:t>
            </w:r>
          </w:p>
          <w:p w14:paraId="55A17610" w14:textId="0E1CEDE4" w:rsidR="00441C2B" w:rsidRDefault="00441C2B" w:rsidP="00B80651">
            <w:pPr>
              <w:jc w:val="center"/>
            </w:pPr>
            <w:r>
              <w:t>Left</w:t>
            </w:r>
          </w:p>
          <w:p w14:paraId="2C7A6684" w14:textId="06DEEAF2" w:rsidR="00441C2B" w:rsidRDefault="00441C2B" w:rsidP="00B80651">
            <w:pPr>
              <w:jc w:val="center"/>
            </w:pPr>
            <w:r>
              <w:t>Left</w:t>
            </w:r>
          </w:p>
          <w:p w14:paraId="6EBB945E" w14:textId="30E7F259" w:rsidR="00441C2B" w:rsidRDefault="00441C2B" w:rsidP="00B80651">
            <w:pPr>
              <w:jc w:val="center"/>
            </w:pPr>
            <w:r>
              <w:t>Left</w:t>
            </w:r>
          </w:p>
          <w:p w14:paraId="4EC40E47" w14:textId="4D490F28" w:rsidR="00441C2B" w:rsidRDefault="00441C2B" w:rsidP="00B80651">
            <w:pPr>
              <w:jc w:val="center"/>
            </w:pPr>
            <w:r>
              <w:t>Left</w:t>
            </w:r>
          </w:p>
          <w:p w14:paraId="5264985A" w14:textId="06D74EAC" w:rsidR="00441C2B" w:rsidRDefault="00441C2B" w:rsidP="00B80651">
            <w:pPr>
              <w:jc w:val="center"/>
            </w:pPr>
            <w:r>
              <w:t>Left</w:t>
            </w:r>
          </w:p>
          <w:p w14:paraId="3AFD202E" w14:textId="0CF1C77F" w:rsidR="00441C2B" w:rsidRDefault="00441C2B" w:rsidP="00B80651">
            <w:pPr>
              <w:jc w:val="center"/>
            </w:pPr>
            <w:r>
              <w:t>Right</w:t>
            </w:r>
          </w:p>
          <w:p w14:paraId="1BC86A8B" w14:textId="327F10A7" w:rsidR="00441C2B" w:rsidRDefault="00441C2B" w:rsidP="00B80651">
            <w:pPr>
              <w:jc w:val="center"/>
            </w:pPr>
            <w:r>
              <w:t>Left</w:t>
            </w:r>
          </w:p>
          <w:p w14:paraId="4C2A1116" w14:textId="4FAEB560" w:rsidR="00441C2B" w:rsidRDefault="00441C2B" w:rsidP="00B80651">
            <w:pPr>
              <w:jc w:val="center"/>
            </w:pPr>
            <w:r>
              <w:t>Right</w:t>
            </w:r>
          </w:p>
          <w:p w14:paraId="04DE5CE0" w14:textId="7C71147D" w:rsidR="00441C2B" w:rsidRDefault="00441C2B" w:rsidP="00B80651">
            <w:pPr>
              <w:jc w:val="center"/>
            </w:pPr>
            <w:r>
              <w:t>Left</w:t>
            </w:r>
          </w:p>
          <w:p w14:paraId="2ABE902B" w14:textId="6C57C493" w:rsidR="00797296" w:rsidRPr="00D84BC9" w:rsidRDefault="00441C2B" w:rsidP="00B80651">
            <w:pPr>
              <w:jc w:val="center"/>
            </w:pPr>
            <w:r>
              <w:t xml:space="preserve">Right </w:t>
            </w:r>
          </w:p>
        </w:tc>
        <w:tc>
          <w:tcPr>
            <w:tcW w:w="2935" w:type="dxa"/>
            <w:tcBorders>
              <w:bottom w:val="single" w:sz="4" w:space="0" w:color="auto"/>
            </w:tcBorders>
            <w:noWrap/>
          </w:tcPr>
          <w:p w14:paraId="14292FC3" w14:textId="77777777" w:rsidR="00441C2B" w:rsidRDefault="00441C2B" w:rsidP="00B80651">
            <w:pPr>
              <w:jc w:val="center"/>
            </w:pPr>
            <w:r>
              <w:t>Inferior Frontal Gyrus</w:t>
            </w:r>
          </w:p>
          <w:p w14:paraId="0B19F8A7" w14:textId="77777777" w:rsidR="00441C2B" w:rsidRDefault="00441C2B" w:rsidP="00B80651">
            <w:pPr>
              <w:jc w:val="center"/>
            </w:pPr>
            <w:r>
              <w:t>Inferior Parietal Lobule</w:t>
            </w:r>
          </w:p>
          <w:p w14:paraId="7E64C39B" w14:textId="77777777" w:rsidR="00441C2B" w:rsidRDefault="00441C2B" w:rsidP="00B80651">
            <w:pPr>
              <w:jc w:val="center"/>
            </w:pPr>
            <w:r>
              <w:t>Cingulate Gyrus</w:t>
            </w:r>
          </w:p>
          <w:p w14:paraId="73619E22" w14:textId="3F8A6A6E" w:rsidR="00441C2B" w:rsidRDefault="00441C2B" w:rsidP="00B80651">
            <w:pPr>
              <w:jc w:val="center"/>
            </w:pPr>
            <w:r>
              <w:t>Caudate</w:t>
            </w:r>
          </w:p>
          <w:p w14:paraId="02FC7711" w14:textId="77777777" w:rsidR="00441C2B" w:rsidRDefault="00441C2B" w:rsidP="00B80651">
            <w:pPr>
              <w:jc w:val="center"/>
            </w:pPr>
            <w:r>
              <w:t>Angular Gyrus</w:t>
            </w:r>
          </w:p>
          <w:p w14:paraId="35F6432C" w14:textId="373E2537" w:rsidR="00441C2B" w:rsidRDefault="00441C2B" w:rsidP="00B80651">
            <w:pPr>
              <w:jc w:val="center"/>
            </w:pPr>
            <w:r>
              <w:t>Inferior Frontal Gyrus</w:t>
            </w:r>
          </w:p>
          <w:p w14:paraId="437BD0FE" w14:textId="77777777" w:rsidR="00441C2B" w:rsidRDefault="00441C2B" w:rsidP="00B80651">
            <w:pPr>
              <w:jc w:val="center"/>
            </w:pPr>
            <w:r>
              <w:t>Inferior Parietal Lobule</w:t>
            </w:r>
          </w:p>
          <w:p w14:paraId="1DB117A0" w14:textId="1AB02FE5" w:rsidR="00441C2B" w:rsidRDefault="00441C2B" w:rsidP="00B80651">
            <w:pPr>
              <w:jc w:val="center"/>
            </w:pPr>
            <w:r>
              <w:t>Thalamus</w:t>
            </w:r>
          </w:p>
          <w:p w14:paraId="2DE425D3" w14:textId="77777777" w:rsidR="00441C2B" w:rsidRDefault="00441C2B" w:rsidP="00B80651">
            <w:pPr>
              <w:jc w:val="center"/>
            </w:pPr>
            <w:r>
              <w:t>Insula</w:t>
            </w:r>
          </w:p>
          <w:p w14:paraId="266F799C" w14:textId="77777777" w:rsidR="00441C2B" w:rsidRDefault="00441C2B" w:rsidP="00B80651">
            <w:pPr>
              <w:jc w:val="center"/>
            </w:pPr>
            <w:r>
              <w:t>Precentral Gyrus</w:t>
            </w:r>
          </w:p>
          <w:p w14:paraId="1D992DCA" w14:textId="77777777" w:rsidR="00441C2B" w:rsidRDefault="00441C2B" w:rsidP="00B80651">
            <w:pPr>
              <w:jc w:val="center"/>
            </w:pPr>
            <w:r>
              <w:t>Medial Frontal Gyrus</w:t>
            </w:r>
          </w:p>
          <w:p w14:paraId="31C4274D" w14:textId="5D77D135" w:rsidR="00797296" w:rsidRPr="00D84BC9" w:rsidRDefault="00441C2B" w:rsidP="00B80651">
            <w:pPr>
              <w:jc w:val="center"/>
            </w:pPr>
            <w:r>
              <w:t>Caudate</w:t>
            </w:r>
          </w:p>
        </w:tc>
      </w:tr>
    </w:tbl>
    <w:p w14:paraId="0D59C0D1" w14:textId="77777777" w:rsidR="00797296" w:rsidRPr="00D84BC9" w:rsidRDefault="00797296" w:rsidP="00B80651">
      <w:pPr>
        <w:jc w:val="center"/>
      </w:pPr>
    </w:p>
    <w:p w14:paraId="33F5A448" w14:textId="77777777" w:rsidR="003C616F" w:rsidRDefault="003C616F" w:rsidP="00B80651">
      <w:pPr>
        <w:jc w:val="center"/>
      </w:pPr>
    </w:p>
    <w:sectPr w:rsidR="003C616F" w:rsidSect="0035206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1E493E" w14:textId="77777777" w:rsidR="00B24D34" w:rsidRDefault="00B24D34" w:rsidP="005F3845">
      <w:r>
        <w:separator/>
      </w:r>
    </w:p>
  </w:endnote>
  <w:endnote w:type="continuationSeparator" w:id="0">
    <w:p w14:paraId="185D8D30" w14:textId="77777777" w:rsidR="00B24D34" w:rsidRDefault="00B24D34" w:rsidP="005F38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6D5A10" w14:textId="77777777" w:rsidR="00B24D34" w:rsidRDefault="00B24D34" w:rsidP="005F3845">
      <w:r>
        <w:separator/>
      </w:r>
    </w:p>
  </w:footnote>
  <w:footnote w:type="continuationSeparator" w:id="0">
    <w:p w14:paraId="0A8BA58C" w14:textId="77777777" w:rsidR="00B24D34" w:rsidRDefault="00B24D34" w:rsidP="005F38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9C04BE3"/>
    <w:multiLevelType w:val="multilevel"/>
    <w:tmpl w:val="04049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71187003"/>
    <w:multiLevelType w:val="hybridMultilevel"/>
    <w:tmpl w:val="8954E2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0D3F"/>
    <w:rsid w:val="00000FF1"/>
    <w:rsid w:val="0001456A"/>
    <w:rsid w:val="00024308"/>
    <w:rsid w:val="000262B0"/>
    <w:rsid w:val="000316B9"/>
    <w:rsid w:val="00037AFF"/>
    <w:rsid w:val="00045063"/>
    <w:rsid w:val="000454F6"/>
    <w:rsid w:val="00046AE5"/>
    <w:rsid w:val="000542BD"/>
    <w:rsid w:val="00054CAE"/>
    <w:rsid w:val="00063591"/>
    <w:rsid w:val="00073B40"/>
    <w:rsid w:val="00076E07"/>
    <w:rsid w:val="00082FA8"/>
    <w:rsid w:val="00085927"/>
    <w:rsid w:val="000C602F"/>
    <w:rsid w:val="000D1596"/>
    <w:rsid w:val="000D1AD9"/>
    <w:rsid w:val="000E362D"/>
    <w:rsid w:val="001127B2"/>
    <w:rsid w:val="001471EF"/>
    <w:rsid w:val="00192D31"/>
    <w:rsid w:val="001B7FA5"/>
    <w:rsid w:val="001D4BA4"/>
    <w:rsid w:val="001E721E"/>
    <w:rsid w:val="001F1D1C"/>
    <w:rsid w:val="001F7421"/>
    <w:rsid w:val="00206466"/>
    <w:rsid w:val="0023318A"/>
    <w:rsid w:val="002472DA"/>
    <w:rsid w:val="002539CE"/>
    <w:rsid w:val="002570CC"/>
    <w:rsid w:val="002641B6"/>
    <w:rsid w:val="00267B73"/>
    <w:rsid w:val="00284696"/>
    <w:rsid w:val="002849ED"/>
    <w:rsid w:val="00295484"/>
    <w:rsid w:val="00297D6E"/>
    <w:rsid w:val="002A03A6"/>
    <w:rsid w:val="002A4A4E"/>
    <w:rsid w:val="002B031C"/>
    <w:rsid w:val="002B387F"/>
    <w:rsid w:val="002B577E"/>
    <w:rsid w:val="002C1585"/>
    <w:rsid w:val="002C6E66"/>
    <w:rsid w:val="002D48A1"/>
    <w:rsid w:val="002E21D6"/>
    <w:rsid w:val="002F045C"/>
    <w:rsid w:val="002F22AA"/>
    <w:rsid w:val="00302576"/>
    <w:rsid w:val="0031676D"/>
    <w:rsid w:val="00334E5D"/>
    <w:rsid w:val="00344AE4"/>
    <w:rsid w:val="00347310"/>
    <w:rsid w:val="00347D14"/>
    <w:rsid w:val="0035206A"/>
    <w:rsid w:val="003A12F4"/>
    <w:rsid w:val="003B0656"/>
    <w:rsid w:val="003C616F"/>
    <w:rsid w:val="003C6B55"/>
    <w:rsid w:val="003E7491"/>
    <w:rsid w:val="00403035"/>
    <w:rsid w:val="004348C2"/>
    <w:rsid w:val="00435AAC"/>
    <w:rsid w:val="004366C8"/>
    <w:rsid w:val="00436A30"/>
    <w:rsid w:val="00441C2B"/>
    <w:rsid w:val="00467309"/>
    <w:rsid w:val="004764E4"/>
    <w:rsid w:val="00481DBD"/>
    <w:rsid w:val="004B7D72"/>
    <w:rsid w:val="004C4DE2"/>
    <w:rsid w:val="004D7EDF"/>
    <w:rsid w:val="004E335C"/>
    <w:rsid w:val="004E76A2"/>
    <w:rsid w:val="004F1CC3"/>
    <w:rsid w:val="004F1E2E"/>
    <w:rsid w:val="005047ED"/>
    <w:rsid w:val="00505A22"/>
    <w:rsid w:val="00510418"/>
    <w:rsid w:val="005223EA"/>
    <w:rsid w:val="0052780A"/>
    <w:rsid w:val="005332E6"/>
    <w:rsid w:val="00541D97"/>
    <w:rsid w:val="00542669"/>
    <w:rsid w:val="00542B3C"/>
    <w:rsid w:val="005635C9"/>
    <w:rsid w:val="00595CCE"/>
    <w:rsid w:val="005A7E72"/>
    <w:rsid w:val="005B74CA"/>
    <w:rsid w:val="005C57C5"/>
    <w:rsid w:val="005E0A50"/>
    <w:rsid w:val="005F3845"/>
    <w:rsid w:val="0061333B"/>
    <w:rsid w:val="00667DBF"/>
    <w:rsid w:val="00672E27"/>
    <w:rsid w:val="00673104"/>
    <w:rsid w:val="006756CA"/>
    <w:rsid w:val="00681D69"/>
    <w:rsid w:val="0068533B"/>
    <w:rsid w:val="006859E7"/>
    <w:rsid w:val="0069295D"/>
    <w:rsid w:val="00697DAC"/>
    <w:rsid w:val="006C0A56"/>
    <w:rsid w:val="006C0B03"/>
    <w:rsid w:val="006F22E3"/>
    <w:rsid w:val="00716BEB"/>
    <w:rsid w:val="0071739A"/>
    <w:rsid w:val="0071785C"/>
    <w:rsid w:val="00736C20"/>
    <w:rsid w:val="00736F29"/>
    <w:rsid w:val="0074052B"/>
    <w:rsid w:val="00755F9D"/>
    <w:rsid w:val="0079059A"/>
    <w:rsid w:val="00797296"/>
    <w:rsid w:val="007A3B39"/>
    <w:rsid w:val="007A62E5"/>
    <w:rsid w:val="007A691E"/>
    <w:rsid w:val="007B14AC"/>
    <w:rsid w:val="007B6BCB"/>
    <w:rsid w:val="007C7BE5"/>
    <w:rsid w:val="007F3DE8"/>
    <w:rsid w:val="007F74B6"/>
    <w:rsid w:val="0080345A"/>
    <w:rsid w:val="00803B49"/>
    <w:rsid w:val="008062B2"/>
    <w:rsid w:val="00826AEF"/>
    <w:rsid w:val="008274B0"/>
    <w:rsid w:val="008317BE"/>
    <w:rsid w:val="00836B0E"/>
    <w:rsid w:val="00844492"/>
    <w:rsid w:val="00856AE4"/>
    <w:rsid w:val="008574C0"/>
    <w:rsid w:val="00864AC4"/>
    <w:rsid w:val="008662AE"/>
    <w:rsid w:val="008A682E"/>
    <w:rsid w:val="008B0B27"/>
    <w:rsid w:val="008B14D1"/>
    <w:rsid w:val="008C4927"/>
    <w:rsid w:val="008C52D2"/>
    <w:rsid w:val="008E421B"/>
    <w:rsid w:val="008E655A"/>
    <w:rsid w:val="008E7B6D"/>
    <w:rsid w:val="008F6E17"/>
    <w:rsid w:val="009066BE"/>
    <w:rsid w:val="009126B6"/>
    <w:rsid w:val="0091733D"/>
    <w:rsid w:val="00920893"/>
    <w:rsid w:val="009231D5"/>
    <w:rsid w:val="00960B88"/>
    <w:rsid w:val="00962301"/>
    <w:rsid w:val="009658CA"/>
    <w:rsid w:val="00966FAA"/>
    <w:rsid w:val="00974886"/>
    <w:rsid w:val="00976726"/>
    <w:rsid w:val="00984845"/>
    <w:rsid w:val="00996965"/>
    <w:rsid w:val="009B336D"/>
    <w:rsid w:val="009D17E5"/>
    <w:rsid w:val="009E7B43"/>
    <w:rsid w:val="00A077E9"/>
    <w:rsid w:val="00A14DDD"/>
    <w:rsid w:val="00A213D5"/>
    <w:rsid w:val="00A372C5"/>
    <w:rsid w:val="00A43707"/>
    <w:rsid w:val="00A4720B"/>
    <w:rsid w:val="00A47B4C"/>
    <w:rsid w:val="00A576E5"/>
    <w:rsid w:val="00A616F0"/>
    <w:rsid w:val="00A7277A"/>
    <w:rsid w:val="00A73D30"/>
    <w:rsid w:val="00A754A8"/>
    <w:rsid w:val="00A82B54"/>
    <w:rsid w:val="00A871B6"/>
    <w:rsid w:val="00AC4E1E"/>
    <w:rsid w:val="00AD2242"/>
    <w:rsid w:val="00AF1AE8"/>
    <w:rsid w:val="00AF3ADF"/>
    <w:rsid w:val="00B1194B"/>
    <w:rsid w:val="00B20B75"/>
    <w:rsid w:val="00B20CFC"/>
    <w:rsid w:val="00B24D34"/>
    <w:rsid w:val="00B353CA"/>
    <w:rsid w:val="00B4399B"/>
    <w:rsid w:val="00B61342"/>
    <w:rsid w:val="00B80651"/>
    <w:rsid w:val="00B80DA8"/>
    <w:rsid w:val="00B8449E"/>
    <w:rsid w:val="00B86823"/>
    <w:rsid w:val="00BA0F94"/>
    <w:rsid w:val="00BB0239"/>
    <w:rsid w:val="00BB0EB2"/>
    <w:rsid w:val="00BC38FB"/>
    <w:rsid w:val="00BC48F4"/>
    <w:rsid w:val="00BF5951"/>
    <w:rsid w:val="00C00158"/>
    <w:rsid w:val="00C2153C"/>
    <w:rsid w:val="00C24492"/>
    <w:rsid w:val="00C359A1"/>
    <w:rsid w:val="00C50A4E"/>
    <w:rsid w:val="00C66884"/>
    <w:rsid w:val="00C72F96"/>
    <w:rsid w:val="00CC0084"/>
    <w:rsid w:val="00CC123B"/>
    <w:rsid w:val="00CC51B1"/>
    <w:rsid w:val="00CC77D3"/>
    <w:rsid w:val="00CD28F1"/>
    <w:rsid w:val="00CD64FD"/>
    <w:rsid w:val="00CD70B7"/>
    <w:rsid w:val="00CE0D3F"/>
    <w:rsid w:val="00CE4511"/>
    <w:rsid w:val="00D11C2A"/>
    <w:rsid w:val="00D16B53"/>
    <w:rsid w:val="00D20BE7"/>
    <w:rsid w:val="00D21E11"/>
    <w:rsid w:val="00D252C6"/>
    <w:rsid w:val="00D2600F"/>
    <w:rsid w:val="00D31747"/>
    <w:rsid w:val="00D52A8A"/>
    <w:rsid w:val="00D54712"/>
    <w:rsid w:val="00D6072E"/>
    <w:rsid w:val="00D63A66"/>
    <w:rsid w:val="00D81900"/>
    <w:rsid w:val="00D81D29"/>
    <w:rsid w:val="00DA2132"/>
    <w:rsid w:val="00DA3741"/>
    <w:rsid w:val="00DB6ED2"/>
    <w:rsid w:val="00DB7D29"/>
    <w:rsid w:val="00DD1FC1"/>
    <w:rsid w:val="00DE1262"/>
    <w:rsid w:val="00DE243B"/>
    <w:rsid w:val="00DE6A53"/>
    <w:rsid w:val="00DE6EAE"/>
    <w:rsid w:val="00DF5526"/>
    <w:rsid w:val="00DF6294"/>
    <w:rsid w:val="00DF7702"/>
    <w:rsid w:val="00E060AC"/>
    <w:rsid w:val="00E13104"/>
    <w:rsid w:val="00E152EC"/>
    <w:rsid w:val="00E22F53"/>
    <w:rsid w:val="00E24429"/>
    <w:rsid w:val="00E279AE"/>
    <w:rsid w:val="00E31BA4"/>
    <w:rsid w:val="00E507EE"/>
    <w:rsid w:val="00E62092"/>
    <w:rsid w:val="00E67823"/>
    <w:rsid w:val="00E75D9F"/>
    <w:rsid w:val="00EA090C"/>
    <w:rsid w:val="00EA68D7"/>
    <w:rsid w:val="00F14AA3"/>
    <w:rsid w:val="00F15355"/>
    <w:rsid w:val="00F23044"/>
    <w:rsid w:val="00F24058"/>
    <w:rsid w:val="00F30B3D"/>
    <w:rsid w:val="00F40790"/>
    <w:rsid w:val="00F45C37"/>
    <w:rsid w:val="00F57E0D"/>
    <w:rsid w:val="00F655F0"/>
    <w:rsid w:val="00FB71C5"/>
    <w:rsid w:val="00FC1CD0"/>
    <w:rsid w:val="00FC25C0"/>
    <w:rsid w:val="00FD6A01"/>
    <w:rsid w:val="00FE75C1"/>
    <w:rsid w:val="00FF20DD"/>
    <w:rsid w:val="00FF7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EC8670"/>
  <w15:chartTrackingRefBased/>
  <w15:docId w15:val="{FCBF8299-F2EC-8B43-B2ED-EF033E121E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C616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/>
    </w:rPr>
  </w:style>
  <w:style w:type="paragraph" w:styleId="Heading3">
    <w:name w:val="heading 3"/>
    <w:basedOn w:val="Normal"/>
    <w:link w:val="Heading3Char"/>
    <w:uiPriority w:val="9"/>
    <w:qFormat/>
    <w:rsid w:val="003C616F"/>
    <w:pPr>
      <w:spacing w:before="100" w:beforeAutospacing="1" w:after="100" w:afterAutospacing="1"/>
      <w:outlineLvl w:val="2"/>
    </w:pPr>
    <w:rPr>
      <w:rFonts w:ascii="Times" w:eastAsiaTheme="minorEastAsia" w:hAnsi="Times"/>
      <w:b/>
      <w:bCs/>
      <w:sz w:val="27"/>
      <w:szCs w:val="27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E0D3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C616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3C616F"/>
    <w:rPr>
      <w:rFonts w:ascii="Times" w:eastAsiaTheme="minorEastAsia" w:hAnsi="Times"/>
      <w:b/>
      <w:bCs/>
      <w:sz w:val="27"/>
      <w:szCs w:val="27"/>
      <w:lang w:val="en-US"/>
    </w:rPr>
  </w:style>
  <w:style w:type="paragraph" w:styleId="ListParagraph">
    <w:name w:val="List Paragraph"/>
    <w:basedOn w:val="Normal"/>
    <w:uiPriority w:val="34"/>
    <w:qFormat/>
    <w:rsid w:val="003C616F"/>
    <w:pPr>
      <w:spacing w:after="200" w:line="276" w:lineRule="auto"/>
      <w:ind w:left="720"/>
      <w:contextualSpacing/>
    </w:pPr>
    <w:rPr>
      <w:sz w:val="22"/>
      <w:szCs w:val="22"/>
      <w:lang w:val="en-US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3C616F"/>
    <w:rPr>
      <w:rFonts w:eastAsia="Times New Roman"/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3C616F"/>
    <w:rPr>
      <w:rFonts w:eastAsia="Times New Roman"/>
      <w:sz w:val="20"/>
      <w:szCs w:val="20"/>
    </w:rPr>
  </w:style>
  <w:style w:type="character" w:customStyle="1" w:styleId="EndnoteTextChar1">
    <w:name w:val="Endnote Text Char1"/>
    <w:basedOn w:val="DefaultParagraphFont"/>
    <w:uiPriority w:val="99"/>
    <w:semiHidden/>
    <w:rsid w:val="003C616F"/>
    <w:rPr>
      <w:sz w:val="20"/>
      <w:szCs w:val="20"/>
    </w:rPr>
  </w:style>
  <w:style w:type="paragraph" w:customStyle="1" w:styleId="EndNoteBibliographyTitle">
    <w:name w:val="EndNote Bibliography Title"/>
    <w:basedOn w:val="Normal"/>
    <w:link w:val="EndNoteBibliographyTitleChar"/>
    <w:rsid w:val="003C616F"/>
    <w:pPr>
      <w:spacing w:line="276" w:lineRule="auto"/>
      <w:jc w:val="center"/>
    </w:pPr>
    <w:rPr>
      <w:rFonts w:ascii="Calibri" w:hAnsi="Calibri" w:cs="Calibri"/>
      <w:noProof/>
      <w:szCs w:val="22"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3C616F"/>
    <w:rPr>
      <w:rFonts w:ascii="Calibri" w:hAnsi="Calibri" w:cs="Calibri"/>
      <w:noProof/>
      <w:szCs w:val="22"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3C616F"/>
    <w:pPr>
      <w:spacing w:after="200"/>
    </w:pPr>
    <w:rPr>
      <w:rFonts w:ascii="Calibri" w:hAnsi="Calibri" w:cs="Calibri"/>
      <w:noProof/>
      <w:szCs w:val="22"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3C616F"/>
    <w:rPr>
      <w:rFonts w:ascii="Calibri" w:hAnsi="Calibri" w:cs="Calibri"/>
      <w:noProof/>
      <w:szCs w:val="22"/>
      <w:lang w:val="en-US"/>
    </w:rPr>
  </w:style>
  <w:style w:type="character" w:styleId="Strong">
    <w:name w:val="Strong"/>
    <w:basedOn w:val="DefaultParagraphFont"/>
    <w:uiPriority w:val="22"/>
    <w:qFormat/>
    <w:rsid w:val="003C616F"/>
    <w:rPr>
      <w:b/>
      <w:bCs/>
    </w:rPr>
  </w:style>
  <w:style w:type="character" w:customStyle="1" w:styleId="apple-converted-space">
    <w:name w:val="apple-converted-space"/>
    <w:basedOn w:val="DefaultParagraphFont"/>
    <w:rsid w:val="003C616F"/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616F"/>
    <w:rPr>
      <w:rFonts w:ascii="Tahoma" w:hAnsi="Tahoma" w:cs="Tahoma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C616F"/>
    <w:rPr>
      <w:rFonts w:ascii="Tahoma" w:hAnsi="Tahoma" w:cs="Tahoma"/>
      <w:sz w:val="16"/>
      <w:szCs w:val="16"/>
    </w:rPr>
  </w:style>
  <w:style w:type="character" w:customStyle="1" w:styleId="BalloonTextChar1">
    <w:name w:val="Balloon Text Char1"/>
    <w:basedOn w:val="DefaultParagraphFont"/>
    <w:uiPriority w:val="99"/>
    <w:semiHidden/>
    <w:rsid w:val="003C616F"/>
    <w:rPr>
      <w:rFonts w:ascii="Times New Roman" w:hAnsi="Times New Roman" w:cs="Times New Roman"/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3C616F"/>
    <w:pPr>
      <w:spacing w:after="200"/>
    </w:pPr>
    <w:rPr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C616F"/>
    <w:rPr>
      <w:lang w:val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C616F"/>
    <w:rPr>
      <w:b/>
      <w:bCs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C616F"/>
    <w:rPr>
      <w:b/>
      <w:bCs/>
    </w:rPr>
  </w:style>
  <w:style w:type="character" w:customStyle="1" w:styleId="CommentSubjectChar1">
    <w:name w:val="Comment Subject Char1"/>
    <w:basedOn w:val="CommentTextChar"/>
    <w:uiPriority w:val="99"/>
    <w:semiHidden/>
    <w:rsid w:val="003C616F"/>
    <w:rPr>
      <w:b/>
      <w:bCs/>
      <w:lang w:val="en-US"/>
    </w:rPr>
  </w:style>
  <w:style w:type="paragraph" w:styleId="NormalWeb">
    <w:name w:val="Normal (Web)"/>
    <w:basedOn w:val="Normal"/>
    <w:uiPriority w:val="99"/>
    <w:unhideWhenUsed/>
    <w:rsid w:val="003C616F"/>
    <w:pPr>
      <w:spacing w:before="100" w:beforeAutospacing="1" w:after="100" w:afterAutospacing="1"/>
    </w:pPr>
    <w:rPr>
      <w:rFonts w:ascii="Times" w:hAnsi="Times" w:cs="Times New Roman"/>
      <w:sz w:val="20"/>
      <w:szCs w:val="20"/>
      <w:lang w:val="en-US"/>
    </w:rPr>
  </w:style>
  <w:style w:type="table" w:customStyle="1" w:styleId="PlainTable41">
    <w:name w:val="Plain Table 41"/>
    <w:basedOn w:val="TableNormal"/>
    <w:uiPriority w:val="44"/>
    <w:rsid w:val="003C616F"/>
    <w:rPr>
      <w:rFonts w:eastAsia="PMingLiU"/>
      <w:sz w:val="22"/>
      <w:szCs w:val="22"/>
      <w:lang w:val="en-US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p1">
    <w:name w:val="p1"/>
    <w:basedOn w:val="Normal"/>
    <w:rsid w:val="003C616F"/>
    <w:rPr>
      <w:rFonts w:ascii="Helvetica" w:hAnsi="Helvetica" w:cs="Times New Roman"/>
      <w:sz w:val="14"/>
      <w:szCs w:val="14"/>
      <w:lang w:eastAsia="en-GB"/>
    </w:rPr>
  </w:style>
  <w:style w:type="character" w:styleId="Hyperlink">
    <w:name w:val="Hyperlink"/>
    <w:basedOn w:val="DefaultParagraphFont"/>
    <w:uiPriority w:val="99"/>
    <w:unhideWhenUsed/>
    <w:rsid w:val="003C616F"/>
    <w:rPr>
      <w:color w:val="0563C1" w:themeColor="hyperlink"/>
      <w:u w:val="single"/>
    </w:rPr>
  </w:style>
  <w:style w:type="paragraph" w:customStyle="1" w:styleId="p2">
    <w:name w:val="p2"/>
    <w:basedOn w:val="Normal"/>
    <w:rsid w:val="003C616F"/>
    <w:rPr>
      <w:rFonts w:ascii="Arial" w:hAnsi="Arial" w:cs="Arial"/>
      <w:sz w:val="15"/>
      <w:szCs w:val="15"/>
      <w:lang w:eastAsia="en-GB"/>
    </w:rPr>
  </w:style>
  <w:style w:type="character" w:customStyle="1" w:styleId="s2">
    <w:name w:val="s2"/>
    <w:basedOn w:val="DefaultParagraphFont"/>
    <w:rsid w:val="003C616F"/>
    <w:rPr>
      <w:rFonts w:ascii="Arial" w:hAnsi="Arial" w:cs="Arial" w:hint="default"/>
      <w:sz w:val="14"/>
      <w:szCs w:val="14"/>
    </w:rPr>
  </w:style>
  <w:style w:type="character" w:customStyle="1" w:styleId="s1">
    <w:name w:val="s1"/>
    <w:basedOn w:val="DefaultParagraphFont"/>
    <w:rsid w:val="003C616F"/>
    <w:rPr>
      <w:color w:val="0433FF"/>
    </w:rPr>
  </w:style>
  <w:style w:type="paragraph" w:styleId="Header">
    <w:name w:val="header"/>
    <w:basedOn w:val="Normal"/>
    <w:link w:val="HeaderChar"/>
    <w:uiPriority w:val="99"/>
    <w:unhideWhenUsed/>
    <w:rsid w:val="003C616F"/>
    <w:pPr>
      <w:tabs>
        <w:tab w:val="center" w:pos="4513"/>
        <w:tab w:val="right" w:pos="9026"/>
      </w:tabs>
    </w:pPr>
    <w:rPr>
      <w:rFonts w:ascii="Times New Roman" w:eastAsia="Times New Roman" w:hAnsi="Times New Roman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3C616F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3C616F"/>
    <w:pPr>
      <w:tabs>
        <w:tab w:val="center" w:pos="4513"/>
        <w:tab w:val="right" w:pos="9026"/>
      </w:tabs>
    </w:pPr>
    <w:rPr>
      <w:rFonts w:ascii="Times New Roman" w:eastAsia="Times New Roman" w:hAnsi="Times New Roman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3C616F"/>
    <w:rPr>
      <w:rFonts w:ascii="Times New Roman" w:eastAsia="Times New Roman" w:hAnsi="Times New Roman" w:cs="Times New Roman"/>
    </w:rPr>
  </w:style>
  <w:style w:type="character" w:customStyle="1" w:styleId="UnresolvedMention1">
    <w:name w:val="Unresolved Mention1"/>
    <w:basedOn w:val="DefaultParagraphFont"/>
    <w:uiPriority w:val="99"/>
    <w:rsid w:val="003C616F"/>
    <w:rPr>
      <w:color w:val="605E5C"/>
      <w:shd w:val="clear" w:color="auto" w:fill="E1DFDD"/>
    </w:rPr>
  </w:style>
  <w:style w:type="paragraph" w:customStyle="1" w:styleId="Body">
    <w:name w:val="Body"/>
    <w:rsid w:val="003C616F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  <w:lang w:val="en-US" w:eastAsia="zh-CN"/>
      <w14:textOutline w14:w="0" w14:cap="flat" w14:cmpd="sng" w14:algn="ctr">
        <w14:noFill/>
        <w14:prstDash w14:val="solid"/>
        <w14:bevel/>
      </w14:textOutline>
    </w:rPr>
  </w:style>
  <w:style w:type="paragraph" w:customStyle="1" w:styleId="Default">
    <w:name w:val="Default"/>
    <w:rsid w:val="003C616F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  <w:lang w:val="zh-CN" w:eastAsia="zh-CN"/>
      <w14:textOutline w14:w="0" w14:cap="flat" w14:cmpd="sng" w14:algn="ctr">
        <w14:noFill/>
        <w14:prstDash w14:val="solid"/>
        <w14:bevel/>
      </w14:textOutline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C616F"/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C616F"/>
    <w:rPr>
      <w:rFonts w:ascii="Times New Roman" w:eastAsia="Times New Roman" w:hAnsi="Times New Roman" w:cs="Times New Roman"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3C616F"/>
    <w:pPr>
      <w:spacing w:after="200"/>
    </w:pPr>
    <w:rPr>
      <w:rFonts w:ascii="Times New Roman" w:eastAsia="Times New Roman" w:hAnsi="Times New Roman" w:cs="Times New Roman"/>
      <w:i/>
      <w:iCs/>
      <w:color w:val="44546A" w:themeColor="text2"/>
      <w:sz w:val="18"/>
      <w:szCs w:val="18"/>
    </w:rPr>
  </w:style>
  <w:style w:type="character" w:customStyle="1" w:styleId="il">
    <w:name w:val="il"/>
    <w:basedOn w:val="DefaultParagraphFont"/>
    <w:rsid w:val="003C616F"/>
  </w:style>
  <w:style w:type="character" w:styleId="UnresolvedMention">
    <w:name w:val="Unresolved Mention"/>
    <w:basedOn w:val="DefaultParagraphFont"/>
    <w:uiPriority w:val="99"/>
    <w:unhideWhenUsed/>
    <w:rsid w:val="003C616F"/>
    <w:rPr>
      <w:color w:val="605E5C"/>
      <w:shd w:val="clear" w:color="auto" w:fill="E1DFDD"/>
    </w:rPr>
  </w:style>
  <w:style w:type="character" w:styleId="LineNumber">
    <w:name w:val="line number"/>
    <w:basedOn w:val="DefaultParagraphFont"/>
    <w:uiPriority w:val="99"/>
    <w:semiHidden/>
    <w:unhideWhenUsed/>
    <w:rsid w:val="003C616F"/>
  </w:style>
  <w:style w:type="character" w:styleId="CommentReference">
    <w:name w:val="annotation reference"/>
    <w:basedOn w:val="DefaultParagraphFont"/>
    <w:uiPriority w:val="99"/>
    <w:semiHidden/>
    <w:unhideWhenUsed/>
    <w:rsid w:val="003C616F"/>
    <w:rPr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3C616F"/>
    <w:rPr>
      <w:color w:val="808080"/>
    </w:rPr>
  </w:style>
  <w:style w:type="character" w:customStyle="1" w:styleId="al-author-name-more">
    <w:name w:val="al-author-name-more"/>
    <w:basedOn w:val="DefaultParagraphFont"/>
    <w:rsid w:val="003C616F"/>
  </w:style>
  <w:style w:type="character" w:styleId="Emphasis">
    <w:name w:val="Emphasis"/>
    <w:basedOn w:val="DefaultParagraphFont"/>
    <w:uiPriority w:val="20"/>
    <w:qFormat/>
    <w:rsid w:val="003C616F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3C616F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FC25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80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6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20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4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0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0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2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14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5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5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jp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jpg"/><Relationship Id="rId149" Type="http://schemas.openxmlformats.org/officeDocument/2006/relationships/image" Target="media/image143.jp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jpg"/><Relationship Id="rId139" Type="http://schemas.openxmlformats.org/officeDocument/2006/relationships/image" Target="media/image133.jpg"/><Relationship Id="rId85" Type="http://schemas.openxmlformats.org/officeDocument/2006/relationships/image" Target="media/image79.png"/><Relationship Id="rId150" Type="http://schemas.openxmlformats.org/officeDocument/2006/relationships/image" Target="media/image144.jpg"/><Relationship Id="rId171" Type="http://schemas.openxmlformats.org/officeDocument/2006/relationships/image" Target="media/image165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jp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jpg"/><Relationship Id="rId161" Type="http://schemas.openxmlformats.org/officeDocument/2006/relationships/image" Target="media/image155.png"/><Relationship Id="rId182" Type="http://schemas.openxmlformats.org/officeDocument/2006/relationships/fontTable" Target="fontTable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119" Type="http://schemas.openxmlformats.org/officeDocument/2006/relationships/image" Target="media/image113.jp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jpg"/><Relationship Id="rId135" Type="http://schemas.openxmlformats.org/officeDocument/2006/relationships/image" Target="media/image129.jpg"/><Relationship Id="rId151" Type="http://schemas.openxmlformats.org/officeDocument/2006/relationships/image" Target="media/image145.jpg"/><Relationship Id="rId156" Type="http://schemas.openxmlformats.org/officeDocument/2006/relationships/image" Target="media/image150.jpg"/><Relationship Id="rId177" Type="http://schemas.openxmlformats.org/officeDocument/2006/relationships/image" Target="media/image171.png"/><Relationship Id="rId172" Type="http://schemas.openxmlformats.org/officeDocument/2006/relationships/image" Target="media/image16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141" Type="http://schemas.openxmlformats.org/officeDocument/2006/relationships/image" Target="media/image135.jpg"/><Relationship Id="rId146" Type="http://schemas.openxmlformats.org/officeDocument/2006/relationships/image" Target="media/image140.jpg"/><Relationship Id="rId167" Type="http://schemas.openxmlformats.org/officeDocument/2006/relationships/image" Target="media/image161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jpg"/><Relationship Id="rId131" Type="http://schemas.openxmlformats.org/officeDocument/2006/relationships/image" Target="media/image125.jpg"/><Relationship Id="rId136" Type="http://schemas.openxmlformats.org/officeDocument/2006/relationships/image" Target="media/image130.jpg"/><Relationship Id="rId157" Type="http://schemas.openxmlformats.org/officeDocument/2006/relationships/image" Target="media/image151.jp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jpg"/><Relationship Id="rId173" Type="http://schemas.openxmlformats.org/officeDocument/2006/relationships/image" Target="media/image16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jpg"/><Relationship Id="rId147" Type="http://schemas.openxmlformats.org/officeDocument/2006/relationships/image" Target="media/image141.jp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jpg"/><Relationship Id="rId142" Type="http://schemas.openxmlformats.org/officeDocument/2006/relationships/image" Target="media/image136.jpg"/><Relationship Id="rId163" Type="http://schemas.openxmlformats.org/officeDocument/2006/relationships/image" Target="media/image157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jpg"/><Relationship Id="rId137" Type="http://schemas.openxmlformats.org/officeDocument/2006/relationships/image" Target="media/image131.jpg"/><Relationship Id="rId158" Type="http://schemas.openxmlformats.org/officeDocument/2006/relationships/image" Target="media/image152.jp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jpg"/><Relationship Id="rId153" Type="http://schemas.openxmlformats.org/officeDocument/2006/relationships/image" Target="media/image147.jp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jp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jpg"/><Relationship Id="rId143" Type="http://schemas.openxmlformats.org/officeDocument/2006/relationships/image" Target="media/image137.jpg"/><Relationship Id="rId148" Type="http://schemas.openxmlformats.org/officeDocument/2006/relationships/image" Target="media/image142.jp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jpg"/><Relationship Id="rId154" Type="http://schemas.openxmlformats.org/officeDocument/2006/relationships/image" Target="media/image148.jpg"/><Relationship Id="rId175" Type="http://schemas.openxmlformats.org/officeDocument/2006/relationships/image" Target="media/image169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jpg"/><Relationship Id="rId144" Type="http://schemas.openxmlformats.org/officeDocument/2006/relationships/image" Target="media/image138.jp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jpg"/><Relationship Id="rId134" Type="http://schemas.openxmlformats.org/officeDocument/2006/relationships/image" Target="media/image128.jpg"/><Relationship Id="rId80" Type="http://schemas.openxmlformats.org/officeDocument/2006/relationships/image" Target="media/image74.png"/><Relationship Id="rId155" Type="http://schemas.openxmlformats.org/officeDocument/2006/relationships/image" Target="media/image149.jpg"/><Relationship Id="rId176" Type="http://schemas.openxmlformats.org/officeDocument/2006/relationships/image" Target="media/image170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jp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jpg"/><Relationship Id="rId166" Type="http://schemas.openxmlformats.org/officeDocument/2006/relationships/image" Target="media/image160.png"/><Relationship Id="rId1" Type="http://schemas.openxmlformats.org/officeDocument/2006/relationships/numbering" Target="numbering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290</TotalTime>
  <Pages>85</Pages>
  <Words>1547</Words>
  <Characters>8823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Carr</dc:creator>
  <cp:keywords/>
  <dc:description/>
  <cp:lastModifiedBy>Sarah Carr</cp:lastModifiedBy>
  <cp:revision>87</cp:revision>
  <dcterms:created xsi:type="dcterms:W3CDTF">2021-04-28T17:15:00Z</dcterms:created>
  <dcterms:modified xsi:type="dcterms:W3CDTF">2021-10-21T21:04:00Z</dcterms:modified>
</cp:coreProperties>
</file>