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F4" w:rsidRPr="007579F4" w:rsidRDefault="007579F4" w:rsidP="007579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79F4">
        <w:rPr>
          <w:rFonts w:ascii="Times New Roman" w:hAnsi="Times New Roman" w:cs="Times New Roman"/>
          <w:b/>
          <w:bCs/>
          <w:sz w:val="24"/>
          <w:szCs w:val="24"/>
        </w:rPr>
        <w:t>Table S1 CLIP Trials Working Group for appearance on PubMed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3"/>
        <w:gridCol w:w="5027"/>
      </w:tblGrid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9F4">
              <w:rPr>
                <w:rFonts w:ascii="Times New Roman" w:hAnsi="Times New Roman"/>
                <w:b/>
                <w:bCs/>
                <w:sz w:val="24"/>
                <w:szCs w:val="24"/>
              </w:rPr>
              <w:t>First and middle names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9F4">
              <w:rPr>
                <w:rFonts w:ascii="Times New Roman" w:hAnsi="Times New Roman"/>
                <w:b/>
                <w:bCs/>
                <w:sz w:val="24"/>
                <w:szCs w:val="24"/>
              </w:rPr>
              <w:t>Last names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Shashidhar</w:t>
            </w:r>
            <w:proofErr w:type="spellEnd"/>
            <w:r w:rsidRPr="007579F4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Bannale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Keval</w:t>
            </w:r>
            <w:proofErr w:type="spellEnd"/>
            <w:r w:rsidRPr="007579F4">
              <w:rPr>
                <w:rFonts w:ascii="Times New Roman" w:hAnsi="Times New Roman"/>
                <w:sz w:val="24"/>
                <w:szCs w:val="24"/>
              </w:rPr>
              <w:t xml:space="preserve"> S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Chougala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Vaibhav</w:t>
            </w:r>
            <w:proofErr w:type="spellEnd"/>
            <w:r w:rsidRPr="007579F4">
              <w:rPr>
                <w:rFonts w:ascii="Times New Roman" w:hAnsi="Times New Roman"/>
                <w:sz w:val="24"/>
                <w:szCs w:val="24"/>
              </w:rPr>
              <w:t xml:space="preserve"> B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Dhamanekar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Anjali M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Joshi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Namdev</w:t>
            </w:r>
            <w:proofErr w:type="spellEnd"/>
            <w:r w:rsidRPr="007579F4"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Kamble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Gudadayya</w:t>
            </w:r>
            <w:proofErr w:type="spellEnd"/>
            <w:r w:rsidRPr="007579F4">
              <w:rPr>
                <w:rFonts w:ascii="Times New Roman" w:hAnsi="Times New Roman"/>
                <w:sz w:val="24"/>
                <w:szCs w:val="24"/>
              </w:rPr>
              <w:t xml:space="preserve"> S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Kengapur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Uday</w:t>
            </w:r>
            <w:proofErr w:type="spellEnd"/>
            <w:r w:rsidRPr="007579F4">
              <w:rPr>
                <w:rFonts w:ascii="Times New Roman" w:hAnsi="Times New Roman"/>
                <w:sz w:val="24"/>
                <w:szCs w:val="24"/>
              </w:rPr>
              <w:t xml:space="preserve"> S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Kudachi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Sphoorthi</w:t>
            </w:r>
            <w:proofErr w:type="spellEnd"/>
            <w:r w:rsidRPr="007579F4">
              <w:rPr>
                <w:rFonts w:ascii="Times New Roman" w:hAnsi="Times New Roman"/>
                <w:sz w:val="24"/>
                <w:szCs w:val="24"/>
              </w:rPr>
              <w:t xml:space="preserve"> S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Mastiholi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Geetanjali I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Mungarwadi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Esperança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Sevene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Khátia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Munguambe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Charfudin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Sacoor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Eusébio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Macete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Helena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Boene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Felizarda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Amose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Orvalho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Augusto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Cassimo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Bique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 xml:space="preserve">Ana </w:t>
            </w: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Ilda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Biz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Rogério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Chiaú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Silvestre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Cutana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Paulo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Filimone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Emília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Gonçálves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lastRenderedPageBreak/>
              <w:t>Marta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Macamo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Salésio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Macuacua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Sónia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Maculuve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Ernesto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Mandlate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Analisa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Matavele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Sibone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Mocumbi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Dulce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Mulungo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Zefanias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Nhamirre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Ariel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Nhancolo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Cláudio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Nkumbula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Vivalde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Nobela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Rosa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Pires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Corsino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Tchavana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Anifa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Vala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Faustino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Vilanculo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Rahat N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Qureshi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Sana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Sheikh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Zahra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Hoodbhoy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Imran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Ahmed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Amjad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Hussain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Javed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Memon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Farrukh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Raza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Olalekan</w:t>
            </w:r>
            <w:proofErr w:type="spellEnd"/>
            <w:r w:rsidRPr="007579F4">
              <w:rPr>
                <w:rFonts w:ascii="Times New Roman" w:hAnsi="Times New Roman"/>
                <w:sz w:val="24"/>
                <w:szCs w:val="24"/>
              </w:rPr>
              <w:t xml:space="preserve"> O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Adetoro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John O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Sotunsa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lastRenderedPageBreak/>
              <w:t>Sharla K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Drebit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Chirag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Kariya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Mansun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Lui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Diane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Sawchuck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Ugochi</w:t>
            </w:r>
            <w:proofErr w:type="spellEnd"/>
            <w:r w:rsidRPr="007579F4">
              <w:rPr>
                <w:rFonts w:ascii="Times New Roman" w:hAnsi="Times New Roman"/>
                <w:sz w:val="24"/>
                <w:szCs w:val="24"/>
              </w:rPr>
              <w:t xml:space="preserve"> V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Ukah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Mai-Lei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Woo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579F4">
              <w:rPr>
                <w:rFonts w:ascii="Times New Roman" w:hAnsi="Times New Roman"/>
                <w:sz w:val="24"/>
                <w:szCs w:val="24"/>
              </w:rPr>
              <w:t>Kinshella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Shafik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Dharamsi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Guy A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Dumont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Tabassum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Firoz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 xml:space="preserve">Ana </w:t>
            </w: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Pilar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Betrán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Susheela</w:t>
            </w:r>
            <w:proofErr w:type="spellEnd"/>
            <w:r w:rsidRPr="007579F4">
              <w:rPr>
                <w:rFonts w:ascii="Times New Roman" w:hAnsi="Times New Roman"/>
                <w:sz w:val="24"/>
                <w:szCs w:val="24"/>
              </w:rPr>
              <w:t xml:space="preserve"> M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Engelbrecht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Veronique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Filippi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William A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Grobman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Marian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Knight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Ana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Langer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Simon A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Lewin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Gwyneth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Lewis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Craig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Mitton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Nadine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Schuurman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James G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Thornton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France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Donnay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Romano N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Byaruhanga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Brian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Darlow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Eileen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Hutton</w:t>
            </w:r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lastRenderedPageBreak/>
              <w:t>Mario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Merialdi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Lehana</w:t>
            </w:r>
            <w:proofErr w:type="spellEnd"/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9F4">
              <w:rPr>
                <w:rFonts w:ascii="Times New Roman" w:hAnsi="Times New Roman"/>
                <w:sz w:val="24"/>
                <w:szCs w:val="24"/>
              </w:rPr>
              <w:t>Thabane</w:t>
            </w:r>
            <w:proofErr w:type="spellEnd"/>
          </w:p>
        </w:tc>
      </w:tr>
      <w:tr w:rsidR="007579F4" w:rsidRPr="007579F4" w:rsidTr="003D17E5">
        <w:tc>
          <w:tcPr>
            <w:tcW w:w="4323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Kelly</w:t>
            </w:r>
          </w:p>
        </w:tc>
        <w:tc>
          <w:tcPr>
            <w:tcW w:w="5027" w:type="dxa"/>
          </w:tcPr>
          <w:p w:rsidR="007579F4" w:rsidRPr="007579F4" w:rsidRDefault="007579F4" w:rsidP="003D17E5">
            <w:pPr>
              <w:rPr>
                <w:rFonts w:ascii="Times New Roman" w:hAnsi="Times New Roman"/>
                <w:sz w:val="24"/>
                <w:szCs w:val="24"/>
              </w:rPr>
            </w:pPr>
            <w:r w:rsidRPr="007579F4">
              <w:rPr>
                <w:rFonts w:ascii="Times New Roman" w:hAnsi="Times New Roman"/>
                <w:sz w:val="24"/>
                <w:szCs w:val="24"/>
              </w:rPr>
              <w:t>Pickerill</w:t>
            </w:r>
          </w:p>
        </w:tc>
      </w:tr>
    </w:tbl>
    <w:p w:rsidR="006A4750" w:rsidRPr="007579F4" w:rsidRDefault="007579F4">
      <w:pPr>
        <w:rPr>
          <w:rFonts w:ascii="Times New Roman" w:hAnsi="Times New Roman" w:cs="Times New Roman"/>
          <w:sz w:val="24"/>
          <w:szCs w:val="24"/>
        </w:rPr>
      </w:pPr>
    </w:p>
    <w:sectPr w:rsidR="006A4750" w:rsidRPr="007579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F4"/>
    <w:rsid w:val="007579F4"/>
    <w:rsid w:val="00AD08BE"/>
    <w:rsid w:val="00A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BC0D4"/>
  <w15:chartTrackingRefBased/>
  <w15:docId w15:val="{AC647341-2EAF-4E5F-AE8C-42CD1118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9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9F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</Words>
  <Characters>1116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W. Kinshella</dc:creator>
  <cp:keywords/>
  <dc:description/>
  <cp:lastModifiedBy>Maggie W. Kinshella</cp:lastModifiedBy>
  <cp:revision>1</cp:revision>
  <dcterms:created xsi:type="dcterms:W3CDTF">2020-12-23T18:05:00Z</dcterms:created>
  <dcterms:modified xsi:type="dcterms:W3CDTF">2020-12-23T18:07:00Z</dcterms:modified>
</cp:coreProperties>
</file>