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D2BB" w14:textId="1CD85017" w:rsidR="00D40EBD" w:rsidRPr="00FA45F8" w:rsidRDefault="00BA57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</w:t>
      </w:r>
      <w:r w:rsidR="00893480" w:rsidRPr="00FA45F8">
        <w:rPr>
          <w:rFonts w:ascii="Times New Roman" w:hAnsi="Times New Roman" w:cs="Times New Roman"/>
          <w:b/>
          <w:bCs/>
          <w:sz w:val="24"/>
          <w:szCs w:val="24"/>
          <w:lang w:val="en-GB"/>
        </w:rPr>
        <w:t>able 1 Behaviour and neurotransmitter outcomes identified upon modifications of gut microbiota.</w:t>
      </w:r>
    </w:p>
    <w:p w14:paraId="0F1FEF8F" w14:textId="77777777" w:rsidR="00D40EBD" w:rsidRPr="00FA45F8" w:rsidRDefault="00D40E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3118"/>
        <w:gridCol w:w="3828"/>
        <w:gridCol w:w="1620"/>
      </w:tblGrid>
      <w:tr w:rsidR="00FA45F8" w:rsidRPr="00FA45F8" w14:paraId="1F2AF7BE" w14:textId="77777777" w:rsidTr="00A77409">
        <w:tc>
          <w:tcPr>
            <w:tcW w:w="2122" w:type="dxa"/>
            <w:shd w:val="clear" w:color="auto" w:fill="000000" w:themeFill="text1"/>
          </w:tcPr>
          <w:p w14:paraId="5735E716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0489342"/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Modifications of gut microbiota</w:t>
            </w:r>
          </w:p>
        </w:tc>
        <w:tc>
          <w:tcPr>
            <w:tcW w:w="1701" w:type="dxa"/>
            <w:shd w:val="clear" w:color="auto" w:fill="000000" w:themeFill="text1"/>
          </w:tcPr>
          <w:p w14:paraId="49EF2DCA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Strain and sex</w:t>
            </w:r>
          </w:p>
        </w:tc>
        <w:tc>
          <w:tcPr>
            <w:tcW w:w="1559" w:type="dxa"/>
            <w:shd w:val="clear" w:color="auto" w:fill="000000" w:themeFill="text1"/>
          </w:tcPr>
          <w:p w14:paraId="77BC8B07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118" w:type="dxa"/>
            <w:shd w:val="clear" w:color="auto" w:fill="000000" w:themeFill="text1"/>
          </w:tcPr>
          <w:p w14:paraId="172E73EC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Behavior</w:t>
            </w:r>
          </w:p>
        </w:tc>
        <w:tc>
          <w:tcPr>
            <w:tcW w:w="3828" w:type="dxa"/>
            <w:shd w:val="clear" w:color="auto" w:fill="000000" w:themeFill="text1"/>
          </w:tcPr>
          <w:p w14:paraId="6C21D942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1620" w:type="dxa"/>
            <w:shd w:val="clear" w:color="auto" w:fill="000000" w:themeFill="text1"/>
          </w:tcPr>
          <w:p w14:paraId="69989F7A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FA45F8" w:rsidRPr="00FA45F8" w14:paraId="147F53F4" w14:textId="77777777" w:rsidTr="00B01267">
        <w:tc>
          <w:tcPr>
            <w:tcW w:w="13948" w:type="dxa"/>
            <w:gridSpan w:val="6"/>
            <w:shd w:val="clear" w:color="auto" w:fill="F7CAAC" w:themeFill="accent2" w:themeFillTint="66"/>
          </w:tcPr>
          <w:p w14:paraId="4E6F077E" w14:textId="77777777" w:rsidR="00D40EBD" w:rsidRPr="00FA45F8" w:rsidRDefault="008934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Serotonin (5-HT)</w:t>
            </w:r>
          </w:p>
        </w:tc>
      </w:tr>
      <w:tr w:rsidR="00FA45F8" w:rsidRPr="00FA45F8" w14:paraId="7A327EF7" w14:textId="77777777" w:rsidTr="00A77409">
        <w:tc>
          <w:tcPr>
            <w:tcW w:w="2122" w:type="dxa"/>
          </w:tcPr>
          <w:p w14:paraId="73C46FAF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51FD87AE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F344 male rats</w:t>
            </w:r>
          </w:p>
        </w:tc>
        <w:tc>
          <w:tcPr>
            <w:tcW w:w="1559" w:type="dxa"/>
          </w:tcPr>
          <w:p w14:paraId="064B08D6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079EBF6E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</w:p>
        </w:tc>
        <w:tc>
          <w:tcPr>
            <w:tcW w:w="3828" w:type="dxa"/>
          </w:tcPr>
          <w:p w14:paraId="70228F96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5-HT (frontal cortex ns, hippocampus ns, striatum ns); 5-HIAA (frontal cortex ns, hippocampus ns, striatum ns)</w:t>
            </w:r>
          </w:p>
        </w:tc>
        <w:tc>
          <w:tcPr>
            <w:tcW w:w="1620" w:type="dxa"/>
          </w:tcPr>
          <w:p w14:paraId="78EB6945" w14:textId="5CFEC67C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PEVuZE5vdGU+PENpdGU+PEF1dGhvcj5DcnVtZXlyb2xsZS1BcmlhczwvQXV0aG9yPjxZZWFyPjIw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==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PEVuZE5vdGU+PENpdGU+PEF1dGhvcj5DcnVtZXlyb2xsZS1BcmlhczwvQXV0aG9yPjxZZWFyPjIw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==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(Crumeyrolle-Arias et al., 2014)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7C3DD5B9" w14:textId="77777777" w:rsidTr="00A77409">
        <w:tc>
          <w:tcPr>
            <w:tcW w:w="2122" w:type="dxa"/>
          </w:tcPr>
          <w:p w14:paraId="7E3DB027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1F9BD410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C57BL/6N mice</w:t>
            </w:r>
          </w:p>
        </w:tc>
        <w:tc>
          <w:tcPr>
            <w:tcW w:w="1559" w:type="dxa"/>
          </w:tcPr>
          <w:p w14:paraId="38232216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36DF6947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ns; depression-like behavior in male mice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; depression-like behavior in female mice ns</w:t>
            </w:r>
          </w:p>
        </w:tc>
        <w:tc>
          <w:tcPr>
            <w:tcW w:w="3828" w:type="dxa"/>
          </w:tcPr>
          <w:p w14:paraId="33D6A6FB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5-HT (hippocampus ns)</w:t>
            </w:r>
          </w:p>
        </w:tc>
        <w:tc>
          <w:tcPr>
            <w:tcW w:w="1620" w:type="dxa"/>
          </w:tcPr>
          <w:p w14:paraId="4CD0AB06" w14:textId="34C0C950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PEVuZE5vdGU+PENpdGU+PEF1dGhvcj5EZSBQYWxtYTwvQXV0aG9yPjxZZWFyPjIwMTU8L1llYXI+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PEVuZE5vdGU+PENpdGU+PEF1dGhvcj5EZSBQYWxtYTwvQXV0aG9yPjxZZWFyPjIwMTU8L1llYXI+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(De Palma et al., 2015)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2E2E7E68" w14:textId="77777777" w:rsidTr="00A77409">
        <w:tc>
          <w:tcPr>
            <w:tcW w:w="2122" w:type="dxa"/>
          </w:tcPr>
          <w:p w14:paraId="6B3D2486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23AF0E82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Swiss Webster mice</w:t>
            </w:r>
          </w:p>
        </w:tc>
        <w:tc>
          <w:tcPr>
            <w:tcW w:w="1559" w:type="dxa"/>
          </w:tcPr>
          <w:p w14:paraId="0DCC6560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Novel-environment stress</w:t>
            </w:r>
          </w:p>
        </w:tc>
        <w:tc>
          <w:tcPr>
            <w:tcW w:w="3118" w:type="dxa"/>
          </w:tcPr>
          <w:p w14:paraId="7559C6AC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1027BA89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5-HT (hippocampus of male mice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of female mice ns), 5-HIAA (hippocampus of male mice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hippocampus of female mice ns)</w:t>
            </w:r>
          </w:p>
        </w:tc>
        <w:tc>
          <w:tcPr>
            <w:tcW w:w="1620" w:type="dxa"/>
          </w:tcPr>
          <w:p w14:paraId="5F2BCB98" w14:textId="0408320D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PEVuZE5vdGU+PENpdGU+PEF1dGhvcj5DbGFya2U8L0F1dGhvcj48WWVhcj4yMDEzPC9ZZWFyPjxS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PEVuZE5vdGU+PENpdGU+PEF1dGhvcj5DbGFya2U8L0F1dGhvcj48WWVhcj4yMDEzPC9ZZWFyPjxS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(Clarke et al., 2013)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21AF417F" w14:textId="77777777" w:rsidTr="00A77409">
        <w:tc>
          <w:tcPr>
            <w:tcW w:w="2122" w:type="dxa"/>
          </w:tcPr>
          <w:p w14:paraId="48B41CBE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40BF915F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Swiss Webster female mice</w:t>
            </w:r>
          </w:p>
        </w:tc>
        <w:tc>
          <w:tcPr>
            <w:tcW w:w="1559" w:type="dxa"/>
          </w:tcPr>
          <w:p w14:paraId="1038B604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6AAB7C63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4FCFC000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HTR1A (hippocampal CA1 ns, hippocampal DG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70059843" w14:textId="051CD32C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PEVuZE5vdGU+PENpdGU+PEF1dGhvcj5OZXVmZWxkPC9BdXRob3I+PFllYXI+MjAxMTwvWWVhcj48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PEVuZE5vdGU+PENpdGU+PEF1dGhvcj5OZXVmZWxkPC9BdXRob3I+PFllYXI+MjAxMTwvWWVhcj48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(Neufeld et al., 2011)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3ACCC131" w14:textId="77777777" w:rsidTr="00A77409">
        <w:tc>
          <w:tcPr>
            <w:tcW w:w="2122" w:type="dxa"/>
          </w:tcPr>
          <w:p w14:paraId="5B70620D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Absence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(ampicillin + vancomycin + ciprofloxacin HCl + imipenem + metronidazole treatment) </w:t>
            </w:r>
          </w:p>
        </w:tc>
        <w:tc>
          <w:tcPr>
            <w:tcW w:w="1701" w:type="dxa"/>
          </w:tcPr>
          <w:p w14:paraId="016E806B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Sprague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Dawley male rats</w:t>
            </w:r>
          </w:p>
        </w:tc>
        <w:tc>
          <w:tcPr>
            <w:tcW w:w="1559" w:type="dxa"/>
          </w:tcPr>
          <w:p w14:paraId="0741275F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Acute stress</w:t>
            </w:r>
          </w:p>
        </w:tc>
        <w:tc>
          <w:tcPr>
            <w:tcW w:w="3118" w:type="dxa"/>
          </w:tcPr>
          <w:p w14:paraId="69901837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ns;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</w:p>
        </w:tc>
        <w:tc>
          <w:tcPr>
            <w:tcW w:w="3828" w:type="dxa"/>
          </w:tcPr>
          <w:p w14:paraId="57FDDDDE" w14:textId="5C8EE4C8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5-HT (</w:t>
            </w:r>
            <w:r w:rsidR="00AC57C1" w:rsidRPr="00FA45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refrontal cortex ns,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amygdala ns, hypothalamus ns, striatum ns); 5-HIAA (</w:t>
            </w:r>
            <w:r w:rsidR="00D01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refrontal cortex ns, amygdala ns, hypothalamus ns, hippocampus ns, striatum ns); 5-HIAA/5-HT  (</w:t>
            </w:r>
            <w:r w:rsidR="00D01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refrontal cortex ns,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amygdala ns, hypothalamus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striatum ns)</w:t>
            </w:r>
          </w:p>
        </w:tc>
        <w:tc>
          <w:tcPr>
            <w:tcW w:w="1620" w:type="dxa"/>
          </w:tcPr>
          <w:p w14:paraId="413574C0" w14:textId="7CFBE848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PEVuZE5vdGU+PENpdGU+PEF1dGhvcj5Ib2JhbjwvQXV0aG9yPjxZZWFyPjIwMTY8L1llYXI+PFJl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PEVuZE5vdGU+PENpdGU+PEF1dGhvcj5Ib2JhbjwvQXV0aG9yPjxZZWFyPjIwMTY8L1llYXI+PFJl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(Hoban et al., </w:t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2016)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75A23440" w14:textId="77777777" w:rsidTr="00A77409">
        <w:tc>
          <w:tcPr>
            <w:tcW w:w="2122" w:type="dxa"/>
          </w:tcPr>
          <w:p w14:paraId="5C1C4DAA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helveticus</w:t>
            </w:r>
            <w:proofErr w:type="spellEnd"/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NS8</w:t>
            </w:r>
          </w:p>
        </w:tc>
        <w:tc>
          <w:tcPr>
            <w:tcW w:w="1701" w:type="dxa"/>
          </w:tcPr>
          <w:p w14:paraId="44DC5CEE" w14:textId="77777777" w:rsidR="00D40EBD" w:rsidRPr="00FA45F8" w:rsidRDefault="00893480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Sprague Dawley male rats</w:t>
            </w:r>
          </w:p>
        </w:tc>
        <w:tc>
          <w:tcPr>
            <w:tcW w:w="1559" w:type="dxa"/>
          </w:tcPr>
          <w:p w14:paraId="54E5FF0F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restraint stress</w:t>
            </w:r>
          </w:p>
        </w:tc>
        <w:tc>
          <w:tcPr>
            <w:tcW w:w="3118" w:type="dxa"/>
          </w:tcPr>
          <w:p w14:paraId="1676D22C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;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67698ECA" w14:textId="1E04E61E" w:rsidR="00D40EBD" w:rsidRPr="00FA45F8" w:rsidRDefault="00893480" w:rsidP="00D010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5-HT (hippocampus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5797CD0C" w14:textId="021AA82E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PEVuZE5vdGU+PENpdGU+PEF1dGhvcj5MaWFuZzwvQXV0aG9yPjxZZWFyPjIwMTU8L1llYXI+PFJl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=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PEVuZE5vdGU+PENpdGU+PEF1dGhvcj5MaWFuZzwvQXV0aG9yPjxZZWFyPjIwMTU8L1llYXI+PFJl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=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(Liang et al., 2015)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78F88BF6" w14:textId="77777777" w:rsidTr="00A77409">
        <w:tc>
          <w:tcPr>
            <w:tcW w:w="2122" w:type="dxa"/>
          </w:tcPr>
          <w:p w14:paraId="6ABB74DB" w14:textId="77777777" w:rsidR="00D40EBD" w:rsidRPr="00FA45F8" w:rsidRDefault="008934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Clostridium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butyricum</w:t>
            </w:r>
            <w:proofErr w:type="spellEnd"/>
          </w:p>
        </w:tc>
        <w:tc>
          <w:tcPr>
            <w:tcW w:w="1701" w:type="dxa"/>
          </w:tcPr>
          <w:p w14:paraId="347EEE45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 male mice</w:t>
            </w:r>
          </w:p>
        </w:tc>
        <w:tc>
          <w:tcPr>
            <w:tcW w:w="1559" w:type="dxa"/>
          </w:tcPr>
          <w:p w14:paraId="04879873" w14:textId="460EBA32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unpredictable mild stress</w:t>
            </w:r>
          </w:p>
        </w:tc>
        <w:tc>
          <w:tcPr>
            <w:tcW w:w="3118" w:type="dxa"/>
          </w:tcPr>
          <w:p w14:paraId="60F01CE9" w14:textId="77777777" w:rsidR="00D40EBD" w:rsidRPr="00FA45F8" w:rsidRDefault="00893480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76920C21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5-HT (brain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5BE846FF" w14:textId="766168AB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PEVuZE5vdGU+PENpdGU+PEF1dGhvcj5TdW48L0F1dGhvcj48WWVhcj4yMDE4PC9ZZWFyPjxSZWNO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PEVuZE5vdGU+PENpdGU+PEF1dGhvcj5TdW48L0F1dGhvcj48WWVhcj4yMDE4PC9ZZWFyPjxSZWNO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(Sun et al., 2018)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1ACD26C2" w14:textId="77777777" w:rsidTr="00A77409">
        <w:tc>
          <w:tcPr>
            <w:tcW w:w="2122" w:type="dxa"/>
          </w:tcPr>
          <w:p w14:paraId="721E48B6" w14:textId="77777777" w:rsidR="00D40EBD" w:rsidRPr="00FA45F8" w:rsidRDefault="008934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Bifidobacterium longum</w:t>
            </w:r>
          </w:p>
        </w:tc>
        <w:tc>
          <w:tcPr>
            <w:tcW w:w="1701" w:type="dxa"/>
          </w:tcPr>
          <w:p w14:paraId="0ED86123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Wistar male rats</w:t>
            </w:r>
          </w:p>
        </w:tc>
        <w:tc>
          <w:tcPr>
            <w:tcW w:w="1559" w:type="dxa"/>
          </w:tcPr>
          <w:p w14:paraId="1E13284D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unpredictable mild stress</w:t>
            </w:r>
          </w:p>
        </w:tc>
        <w:tc>
          <w:tcPr>
            <w:tcW w:w="3118" w:type="dxa"/>
          </w:tcPr>
          <w:p w14:paraId="5FFDC85E" w14:textId="77777777" w:rsidR="00D40EBD" w:rsidRPr="00FA45F8" w:rsidRDefault="00893480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25FCB968" w14:textId="27391278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5-HT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); TPH2 (</w:t>
            </w:r>
            <w:r w:rsidRPr="00FA45F8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IDO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6B619CE6" w14:textId="60CD0DCA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PEVuZE5vdGU+PENpdGU+PEF1dGhvcj5MaTwvQXV0aG9yPjxZZWFyPjIwMTk8L1llYXI+PFJlY051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PEVuZE5vdGU+PENpdGU+PEF1dGhvcj5MaTwvQXV0aG9yPjxZZWFyPjIwMTk8L1llYXI+PFJlY051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505A5DB6" w14:textId="77777777" w:rsidTr="00A77409">
        <w:tc>
          <w:tcPr>
            <w:tcW w:w="2122" w:type="dxa"/>
          </w:tcPr>
          <w:p w14:paraId="12BBF1D9" w14:textId="2092D2CE" w:rsidR="004A066C" w:rsidRPr="00FA45F8" w:rsidRDefault="004A06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Bifidobacterium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infantis</w:t>
            </w:r>
            <w:proofErr w:type="spellEnd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83A88">
              <w:rPr>
                <w:rFonts w:ascii="Times New Roman" w:hAnsi="Times New Roman" w:cs="Times New Roman"/>
                <w:sz w:val="24"/>
                <w:szCs w:val="24"/>
              </w:rPr>
              <w:t>35624</w:t>
            </w:r>
          </w:p>
        </w:tc>
        <w:tc>
          <w:tcPr>
            <w:tcW w:w="1701" w:type="dxa"/>
          </w:tcPr>
          <w:p w14:paraId="4F39DB30" w14:textId="548CB0B5" w:rsidR="004A066C" w:rsidRPr="00FA45F8" w:rsidRDefault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 w:hint="eastAsia"/>
                <w:sz w:val="24"/>
                <w:szCs w:val="24"/>
              </w:rPr>
              <w:t>Sprague Dawley male rats</w:t>
            </w:r>
          </w:p>
        </w:tc>
        <w:tc>
          <w:tcPr>
            <w:tcW w:w="1559" w:type="dxa"/>
          </w:tcPr>
          <w:p w14:paraId="799A939B" w14:textId="69AB9FAA" w:rsidR="004A066C" w:rsidRPr="00FA45F8" w:rsidRDefault="004A066C" w:rsidP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3A1D92FA" w14:textId="3200359E" w:rsidR="004A066C" w:rsidRPr="00FA45F8" w:rsidRDefault="004A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1B9C496E" w14:textId="7BDD7562" w:rsidR="004A066C" w:rsidRPr="00FA45F8" w:rsidRDefault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5-HIAA/5-HT (hippocampus ns)</w:t>
            </w:r>
          </w:p>
        </w:tc>
        <w:tc>
          <w:tcPr>
            <w:tcW w:w="1620" w:type="dxa"/>
          </w:tcPr>
          <w:p w14:paraId="55B9B4CF" w14:textId="750A8365" w:rsidR="004A066C" w:rsidRPr="00FA45F8" w:rsidRDefault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PEVuZE5vdGU+PENpdGU+PEF1dGhvcj5EZXNib25uZXQ8L0F1dGhvcj48WWVhcj4yMDEwPC9ZZWFy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=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PEVuZE5vdGU+PENpdGU+PEF1dGhvcj5EZXNib25uZXQ8L0F1dGhvcj48WWVhcj4yMDEwPC9ZZWFy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=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(Desbonnet et al., 2010)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0354BF67" w14:textId="77777777" w:rsidTr="00A77409">
        <w:tc>
          <w:tcPr>
            <w:tcW w:w="2122" w:type="dxa"/>
          </w:tcPr>
          <w:p w14:paraId="4B54960D" w14:textId="77777777" w:rsidR="00D40EBD" w:rsidRPr="00FA45F8" w:rsidRDefault="008934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rhamnosus</w:t>
            </w:r>
            <w:proofErr w:type="spellEnd"/>
          </w:p>
        </w:tc>
        <w:tc>
          <w:tcPr>
            <w:tcW w:w="1701" w:type="dxa"/>
          </w:tcPr>
          <w:p w14:paraId="070D45B2" w14:textId="77777777" w:rsidR="00D40EBD" w:rsidRPr="00FA45F8" w:rsidRDefault="00893480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Wistar male rats</w:t>
            </w:r>
          </w:p>
        </w:tc>
        <w:tc>
          <w:tcPr>
            <w:tcW w:w="1559" w:type="dxa"/>
          </w:tcPr>
          <w:p w14:paraId="23377065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unpredictable mild stress</w:t>
            </w:r>
          </w:p>
        </w:tc>
        <w:tc>
          <w:tcPr>
            <w:tcW w:w="3118" w:type="dxa"/>
          </w:tcPr>
          <w:p w14:paraId="20DF850C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39FFD33C" w14:textId="24F35B16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5-HT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TPH2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IDO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1620" w:type="dxa"/>
          </w:tcPr>
          <w:p w14:paraId="26576F47" w14:textId="565EC6A6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PEVuZE5vdGU+PENpdGU+PEF1dGhvcj5MaTwvQXV0aG9yPjxZZWFyPjIwMTk8L1llYXI+PFJlY051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PEVuZE5vdGU+PENpdGU+PEF1dGhvcj5MaTwvQXV0aG9yPjxZZWFyPjIwMTk8L1llYXI+PFJlY051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121432AA" w14:textId="77777777" w:rsidTr="00A77409">
        <w:tc>
          <w:tcPr>
            <w:tcW w:w="2122" w:type="dxa"/>
          </w:tcPr>
          <w:p w14:paraId="653F8644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Bifidobacterium longum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subspecies </w:t>
            </w:r>
            <w:proofErr w:type="spellStart"/>
            <w:r w:rsidRPr="00A83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infantis</w:t>
            </w:r>
            <w:proofErr w:type="spellEnd"/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strain CCFM687</w:t>
            </w:r>
          </w:p>
        </w:tc>
        <w:tc>
          <w:tcPr>
            <w:tcW w:w="1701" w:type="dxa"/>
          </w:tcPr>
          <w:p w14:paraId="510ED338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 male mice</w:t>
            </w:r>
          </w:p>
        </w:tc>
        <w:tc>
          <w:tcPr>
            <w:tcW w:w="1559" w:type="dxa"/>
          </w:tcPr>
          <w:p w14:paraId="40C9E722" w14:textId="1A6E1A94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stress</w:t>
            </w:r>
          </w:p>
        </w:tc>
        <w:tc>
          <w:tcPr>
            <w:tcW w:w="3118" w:type="dxa"/>
          </w:tcPr>
          <w:p w14:paraId="1CB4CA63" w14:textId="7BE771A1" w:rsidR="00D40EBD" w:rsidRPr="00FA45F8" w:rsidRDefault="00893480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="00F67ADE">
              <w:rPr>
                <w:rFonts w:ascii="等线" w:eastAsia="等线" w:hAnsi="等线" w:cs="Segoe UI Emoji" w:hint="eastAsia"/>
                <w:sz w:val="24"/>
                <w:szCs w:val="24"/>
              </w:rPr>
              <w:t>;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5EC4F2EF" w14:textId="25A680DE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5-HT (</w:t>
            </w:r>
            <w:r w:rsidR="00D0102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), 5-HTP (</w:t>
            </w:r>
            <w:r w:rsidR="00D0102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), HTR1A mRNA (</w:t>
            </w:r>
            <w:r w:rsidR="00D0102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ns) </w:t>
            </w:r>
          </w:p>
        </w:tc>
        <w:tc>
          <w:tcPr>
            <w:tcW w:w="1620" w:type="dxa"/>
          </w:tcPr>
          <w:p w14:paraId="44A892CA" w14:textId="5892DE05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PEVuZE5vdGU+PENpdGU+PEF1dGhvcj5UaWFuPC9BdXRob3I+PFllYXI+MjAxOTwvWWVhcj48UmVj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PEVuZE5vdGU+PENpdGU+PEF1dGhvcj5UaWFuPC9BdXRob3I+PFllYXI+MjAxOTwvWWVhcj48UmVj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(Tian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3D874265" w14:textId="77777777" w:rsidTr="00A77409">
        <w:tc>
          <w:tcPr>
            <w:tcW w:w="2122" w:type="dxa"/>
          </w:tcPr>
          <w:p w14:paraId="2BE87116" w14:textId="77777777" w:rsidR="00D40EBD" w:rsidRPr="00FA45F8" w:rsidRDefault="00893480" w:rsidP="00A774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paracasei</w:t>
            </w:r>
            <w:proofErr w:type="spellEnd"/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PS23 (live and heat killed)</w:t>
            </w:r>
          </w:p>
        </w:tc>
        <w:tc>
          <w:tcPr>
            <w:tcW w:w="1701" w:type="dxa"/>
          </w:tcPr>
          <w:p w14:paraId="0F471DDB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 male mice</w:t>
            </w:r>
          </w:p>
        </w:tc>
        <w:tc>
          <w:tcPr>
            <w:tcW w:w="1559" w:type="dxa"/>
          </w:tcPr>
          <w:p w14:paraId="36510B43" w14:textId="77777777" w:rsidR="00D40EBD" w:rsidRPr="00FA45F8" w:rsidRDefault="008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5E29E5BA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Segoe UI Emoji" w:hAnsi="Segoe UI Emoji" w:cs="Segoe UI Emoji"/>
                <w:sz w:val="24"/>
                <w:szCs w:val="24"/>
              </w:rPr>
              <w:t>;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085EE8FD" w14:textId="77777777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5-HT (hippocampus ns), 5-HIAA (hippocampus ns), 5-HIAA/5-HT (hippocampus ns)</w:t>
            </w:r>
          </w:p>
        </w:tc>
        <w:tc>
          <w:tcPr>
            <w:tcW w:w="1620" w:type="dxa"/>
          </w:tcPr>
          <w:p w14:paraId="3C1CF246" w14:textId="345EAA3E" w:rsidR="00D40EBD" w:rsidRPr="00FA45F8" w:rsidRDefault="008934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PEVuZE5vdGU+PENpdGU+PEF1dGhvcj5MaWFvPC9BdXRob3I+PFllYXI+MjAxOTwvWWVhcj48UmVj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PEVuZE5vdGU+PENpdGU+PEF1dGhvcj5MaWFvPC9BdXRob3I+PFllYXI+MjAxOTwvWWVhcj48UmVj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(Liao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2893A8DF" w14:textId="77777777" w:rsidTr="00A77409">
        <w:tc>
          <w:tcPr>
            <w:tcW w:w="2122" w:type="dxa"/>
          </w:tcPr>
          <w:p w14:paraId="00BFEBD8" w14:textId="71B890D4" w:rsidR="00CB5E01" w:rsidRPr="00FA45F8" w:rsidRDefault="00CB5E01" w:rsidP="00A77409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paracasei</w:t>
            </w:r>
            <w:proofErr w:type="spellEnd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PS23 (live and heat killed)</w:t>
            </w:r>
          </w:p>
        </w:tc>
        <w:tc>
          <w:tcPr>
            <w:tcW w:w="1701" w:type="dxa"/>
          </w:tcPr>
          <w:p w14:paraId="5DC7791C" w14:textId="509910B9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 male mice</w:t>
            </w:r>
          </w:p>
        </w:tc>
        <w:tc>
          <w:tcPr>
            <w:tcW w:w="1559" w:type="dxa"/>
          </w:tcPr>
          <w:p w14:paraId="487E177E" w14:textId="1B235EDA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Corticosterone treatment</w:t>
            </w:r>
          </w:p>
        </w:tc>
        <w:tc>
          <w:tcPr>
            <w:tcW w:w="3118" w:type="dxa"/>
          </w:tcPr>
          <w:p w14:paraId="2858066E" w14:textId="36FA9C46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53FB72A4" w14:textId="7BE4D13F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5-HT (hippocampus of live bacteria treatment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of heat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killed bacteria treatment ns</w:t>
            </w:r>
            <w:r w:rsidRPr="00FA45F8">
              <w:rPr>
                <w:rFonts w:ascii="等线" w:eastAsia="等线" w:hAnsi="等线" w:cs="Segoe UI Emoji"/>
                <w:sz w:val="24"/>
                <w:szCs w:val="24"/>
              </w:rPr>
              <w:t xml:space="preserve">,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striatum of live bacteria treatment </w:t>
            </w:r>
            <w:r w:rsidR="00B067D3"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67D3" w:rsidRPr="00FA45F8">
              <w:rPr>
                <w:rFonts w:ascii="Times New Roman" w:hAnsi="Times New Roman" w:cs="Times New Roman"/>
                <w:sz w:val="24"/>
                <w:szCs w:val="24"/>
              </w:rPr>
              <w:t>striatum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of heat killed bacteria treatment </w:t>
            </w:r>
            <w:r w:rsidR="00B067D3" w:rsidRPr="00FA45F8">
              <w:rPr>
                <w:rFonts w:ascii="Times New Roman" w:eastAsia="等线" w:hAnsi="Times New Roman" w:cs="Times New Roman"/>
                <w:sz w:val="24"/>
                <w:szCs w:val="24"/>
              </w:rPr>
              <w:t>ns</w:t>
            </w:r>
            <w:r w:rsidRPr="00FA45F8">
              <w:rPr>
                <w:rFonts w:ascii="等线" w:eastAsia="等线" w:hAnsi="等线" w:cs="Segoe UI Emoji"/>
                <w:sz w:val="24"/>
                <w:szCs w:val="24"/>
              </w:rPr>
              <w:t xml:space="preserve">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B067D3" w:rsidRPr="00FA45F8">
              <w:rPr>
                <w:rFonts w:ascii="Times New Roman" w:hAnsi="Times New Roman" w:cs="Times New Roman"/>
                <w:sz w:val="24"/>
                <w:szCs w:val="24"/>
              </w:rPr>
              <w:t>5-HIAA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</w:t>
            </w:r>
            <w:r w:rsidRPr="00FA45F8">
              <w:rPr>
                <w:rFonts w:ascii="Times New Roman" w:eastAsia="等线" w:hAnsi="Times New Roman" w:cs="Times New Roman"/>
                <w:sz w:val="24"/>
                <w:szCs w:val="24"/>
              </w:rPr>
              <w:t>ns</w:t>
            </w:r>
            <w:r w:rsidR="00B067D3" w:rsidRPr="00FA45F8">
              <w:rPr>
                <w:rFonts w:ascii="Times New Roman" w:eastAsia="等线" w:hAnsi="Times New Roman" w:cs="Times New Roman"/>
                <w:sz w:val="24"/>
                <w:szCs w:val="24"/>
              </w:rPr>
              <w:t>, striatum ns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7069DEC2" w14:textId="722E7221" w:rsidR="00CB5E01" w:rsidRPr="00FA45F8" w:rsidRDefault="004A066C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PEVuZE5vdGU+PENpdGU+PEF1dGhvcj5XZWk8L0F1dGhvcj48WWVhcj4yMDE5PC9ZZWFyPjxSZWNO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=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PEVuZE5vdGU+PENpdGU+PEF1dGhvcj5XZWk8L0F1dGhvcj48WWVhcj4yMDE5PC9ZZWFyPjxSZWNO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=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(Wei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65523B1B" w14:textId="77777777" w:rsidTr="00A77409">
        <w:tc>
          <w:tcPr>
            <w:tcW w:w="2122" w:type="dxa"/>
          </w:tcPr>
          <w:p w14:paraId="090AE3CD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Lactobacillus plantarum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PS128 (live and heat killed) + Absence (GF)</w:t>
            </w:r>
          </w:p>
        </w:tc>
        <w:tc>
          <w:tcPr>
            <w:tcW w:w="1701" w:type="dxa"/>
          </w:tcPr>
          <w:p w14:paraId="01D1F16A" w14:textId="77777777" w:rsidR="00CB5E01" w:rsidRPr="00FA45F8" w:rsidRDefault="00CB5E01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C57BL/6JNarl male mice</w:t>
            </w:r>
          </w:p>
        </w:tc>
        <w:tc>
          <w:tcPr>
            <w:tcW w:w="1559" w:type="dxa"/>
          </w:tcPr>
          <w:p w14:paraId="6E271CFD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6D8FF991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Anxiety-like behavior (live)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; anxiety-like behavior (heat killed) ns; depression-like behavior ns</w:t>
            </w:r>
          </w:p>
        </w:tc>
        <w:tc>
          <w:tcPr>
            <w:tcW w:w="3828" w:type="dxa"/>
          </w:tcPr>
          <w:p w14:paraId="4766108F" w14:textId="6F398FB9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5-HT (</w:t>
            </w:r>
            <w:r w:rsidR="00B672D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4F71D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rontal cortex ns, hippocampus ns, striatum of live bacteria treatment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striatum of heat killed bacteria treatment ns); 5-HIAA (</w:t>
            </w:r>
            <w:r w:rsidR="00B672D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4F71D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rontal cortex ns, hippocampus ns, striatum of live bacteria treatment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striatum of heat killed bacteria treatment ns); 5-HIAA/5-HT (</w:t>
            </w:r>
            <w:r w:rsidR="00B672D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frontal cortex ns, hippocampus ns, striatum ns)</w:t>
            </w:r>
          </w:p>
        </w:tc>
        <w:tc>
          <w:tcPr>
            <w:tcW w:w="1620" w:type="dxa"/>
          </w:tcPr>
          <w:p w14:paraId="3196128B" w14:textId="7609EB8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PEVuZE5vdGU+PENpdGU+PEF1dGhvcj5MaXU8L0F1dGhvcj48WWVhcj4yMDE2PC9ZZWFyPjxSZWNO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PEVuZE5vdGU+PENpdGU+PEF1dGhvcj5MaXU8L0F1dGhvcj48WWVhcj4yMDE2PC9ZZWFyPjxSZWNO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(Liu et al., 2016)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3D51945A" w14:textId="77777777" w:rsidTr="00B01267">
        <w:tc>
          <w:tcPr>
            <w:tcW w:w="13948" w:type="dxa"/>
            <w:gridSpan w:val="6"/>
            <w:shd w:val="clear" w:color="auto" w:fill="B4C6E7" w:themeFill="accent1" w:themeFillTint="66"/>
          </w:tcPr>
          <w:p w14:paraId="1EB26822" w14:textId="158990D9" w:rsidR="00CB5E01" w:rsidRPr="00FA45F8" w:rsidRDefault="00CB5E01" w:rsidP="00CB5E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Dopamine</w:t>
            </w:r>
            <w:r w:rsidR="00F1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(DA)</w:t>
            </w:r>
          </w:p>
        </w:tc>
      </w:tr>
      <w:tr w:rsidR="00FA45F8" w:rsidRPr="00FA45F8" w14:paraId="79B05420" w14:textId="77777777" w:rsidTr="00A77409">
        <w:tc>
          <w:tcPr>
            <w:tcW w:w="2122" w:type="dxa"/>
          </w:tcPr>
          <w:p w14:paraId="7DB51CC7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281E0790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F344 male rats</w:t>
            </w:r>
          </w:p>
        </w:tc>
        <w:tc>
          <w:tcPr>
            <w:tcW w:w="1559" w:type="dxa"/>
          </w:tcPr>
          <w:p w14:paraId="2314F02A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754E2E5B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</w:p>
        </w:tc>
        <w:tc>
          <w:tcPr>
            <w:tcW w:w="3828" w:type="dxa"/>
          </w:tcPr>
          <w:p w14:paraId="5355549D" w14:textId="4117FE6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DA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ns, striatum ns); DOPAC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ns, striatum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ns); HVA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striatum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HVA/DA (frontal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striatum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B9BF91C" w14:textId="7159E041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PEVuZE5vdGU+PENpdGU+PEF1dGhvcj5DcnVtZXlyb2xsZS1BcmlhczwvQXV0aG9yPjxZZWFyPjIw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==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PEVuZE5vdGU+PENpdGU+PEF1dGhvcj5DcnVtZXlyb2xsZS1BcmlhczwvQXV0aG9yPjxZZWFyPjIw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==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(Crumeyrolle-Arias et al., 2014)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7A607D30" w14:textId="77777777" w:rsidTr="00A77409">
        <w:tc>
          <w:tcPr>
            <w:tcW w:w="2122" w:type="dxa"/>
          </w:tcPr>
          <w:p w14:paraId="7C984F39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7A244ACB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C57BL/6N mice</w:t>
            </w:r>
          </w:p>
        </w:tc>
        <w:tc>
          <w:tcPr>
            <w:tcW w:w="1559" w:type="dxa"/>
          </w:tcPr>
          <w:p w14:paraId="5D564F25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532732F4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ns; depression-like behavior in male mice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; depression-like behavior in female mice ns</w:t>
            </w:r>
          </w:p>
        </w:tc>
        <w:tc>
          <w:tcPr>
            <w:tcW w:w="3828" w:type="dxa"/>
          </w:tcPr>
          <w:p w14:paraId="21DAA5CA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DA (hippocampus ns)</w:t>
            </w:r>
          </w:p>
        </w:tc>
        <w:tc>
          <w:tcPr>
            <w:tcW w:w="1620" w:type="dxa"/>
          </w:tcPr>
          <w:p w14:paraId="5C17067B" w14:textId="53041E43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PEVuZE5vdGU+PENpdGU+PEF1dGhvcj5EZSBQYWxtYTwvQXV0aG9yPjxZZWFyPjIwMTU8L1llYXI+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PEVuZE5vdGU+PENpdGU+PEF1dGhvcj5EZSBQYWxtYTwvQXV0aG9yPjxZZWFyPjIwMTU8L1llYXI+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(De Palma et al., 2015)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4246A176" w14:textId="77777777" w:rsidTr="00A77409">
        <w:tc>
          <w:tcPr>
            <w:tcW w:w="2122" w:type="dxa"/>
          </w:tcPr>
          <w:p w14:paraId="62AF98D7" w14:textId="0A93F8B5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Absence (ampicillin + vancomycin + ciprofloxacin HCl + imipenem + metronidazole </w:t>
            </w:r>
            <w:r w:rsidR="004F71DD" w:rsidRPr="00FA45F8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05875A6F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Sprague Dawley male rats</w:t>
            </w:r>
          </w:p>
        </w:tc>
        <w:tc>
          <w:tcPr>
            <w:tcW w:w="1559" w:type="dxa"/>
          </w:tcPr>
          <w:p w14:paraId="34A4FE23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38B645D4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ns,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</w:p>
        </w:tc>
        <w:tc>
          <w:tcPr>
            <w:tcW w:w="3828" w:type="dxa"/>
          </w:tcPr>
          <w:p w14:paraId="43A1A9EF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DA (prefrontal cortex ns, amygdala ns, striatum ns); LDOPA (prefrontal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HVA  (prefrontal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Segoe UI Emoji" w:hAnsi="Segoe UI Emoji" w:cs="Segoe UI Emoji"/>
                <w:sz w:val="24"/>
                <w:szCs w:val="24"/>
              </w:rPr>
              <w:t>,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amygdala ns, hypothalamus ns, striatum ns), HVA/DA (prefrontal cortex ns, amygdala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Segoe UI Emoji" w:hAnsi="Segoe UI Emoji" w:cs="Segoe UI Emoji"/>
                <w:sz w:val="24"/>
                <w:szCs w:val="24"/>
              </w:rPr>
              <w:t>,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striatum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lastRenderedPageBreak/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2C012073" w14:textId="23300353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PEVuZE5vdGU+PENpdGU+PEF1dGhvcj5Ib2JhbjwvQXV0aG9yPjxZZWFyPjIwMTY8L1llYXI+PFJl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PEVuZE5vdGU+PENpdGU+PEF1dGhvcj5Ib2JhbjwvQXV0aG9yPjxZZWFyPjIwMTY8L1llYXI+PFJl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(Hoban et al., 2016)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5B095D33" w14:textId="77777777" w:rsidTr="00A77409">
        <w:tc>
          <w:tcPr>
            <w:tcW w:w="2122" w:type="dxa"/>
          </w:tcPr>
          <w:p w14:paraId="2AAD02DC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helveticus</w:t>
            </w:r>
            <w:proofErr w:type="spellEnd"/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NS8</w:t>
            </w:r>
          </w:p>
        </w:tc>
        <w:tc>
          <w:tcPr>
            <w:tcW w:w="1701" w:type="dxa"/>
          </w:tcPr>
          <w:p w14:paraId="4A538757" w14:textId="77777777" w:rsidR="00CB5E01" w:rsidRPr="00FA45F8" w:rsidRDefault="00CB5E01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Sprague Dawley male rats</w:t>
            </w:r>
          </w:p>
        </w:tc>
        <w:tc>
          <w:tcPr>
            <w:tcW w:w="1559" w:type="dxa"/>
          </w:tcPr>
          <w:p w14:paraId="017BF125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restraint stress</w:t>
            </w:r>
          </w:p>
        </w:tc>
        <w:tc>
          <w:tcPr>
            <w:tcW w:w="3118" w:type="dxa"/>
          </w:tcPr>
          <w:p w14:paraId="0ADED86F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2221D273" w14:textId="7C2D5032" w:rsidR="00CB5E01" w:rsidRPr="00FA45F8" w:rsidRDefault="00CB5E01" w:rsidP="00F06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DA (</w:t>
            </w:r>
            <w:r w:rsidR="00F06F3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frontal cortex ns, hippocampus ns)</w:t>
            </w:r>
          </w:p>
        </w:tc>
        <w:tc>
          <w:tcPr>
            <w:tcW w:w="1620" w:type="dxa"/>
          </w:tcPr>
          <w:p w14:paraId="069346A2" w14:textId="70E388D0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PEVuZE5vdGU+PENpdGU+PEF1dGhvcj5MaWFuZzwvQXV0aG9yPjxZZWFyPjIwMTU8L1llYXI+PFJl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=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PEVuZE5vdGU+PENpdGU+PEF1dGhvcj5MaWFuZzwvQXV0aG9yPjxZZWFyPjIwMTU8L1llYXI+PFJl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=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(Liang et al., 2015)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681CB7C3" w14:textId="77777777" w:rsidTr="00A77409">
        <w:tc>
          <w:tcPr>
            <w:tcW w:w="2122" w:type="dxa"/>
          </w:tcPr>
          <w:p w14:paraId="11495365" w14:textId="77777777" w:rsidR="00CB5E01" w:rsidRPr="00FA45F8" w:rsidRDefault="00CB5E01" w:rsidP="00A774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paracasei</w:t>
            </w:r>
            <w:proofErr w:type="spellEnd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PS23 (live and heat killed)</w:t>
            </w:r>
          </w:p>
        </w:tc>
        <w:tc>
          <w:tcPr>
            <w:tcW w:w="1701" w:type="dxa"/>
          </w:tcPr>
          <w:p w14:paraId="45110E07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 male mice</w:t>
            </w:r>
          </w:p>
        </w:tc>
        <w:tc>
          <w:tcPr>
            <w:tcW w:w="1559" w:type="dxa"/>
          </w:tcPr>
          <w:p w14:paraId="3A53EF32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410C2409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09CF4311" w14:textId="69DC6AC4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DA (hippocampus ns); DOPAC (hippocampus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); HVA (hippocampus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); (DOPAC+HVA)/DA (hippocampus ns)</w:t>
            </w:r>
          </w:p>
        </w:tc>
        <w:tc>
          <w:tcPr>
            <w:tcW w:w="1620" w:type="dxa"/>
          </w:tcPr>
          <w:p w14:paraId="6F4C95D3" w14:textId="19D7D914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PEVuZE5vdGU+PENpdGU+PEF1dGhvcj5MaWFvPC9BdXRob3I+PFllYXI+MjAxOTwvWWVhcj48UmVj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PEVuZE5vdGU+PENpdGU+PEF1dGhvcj5MaWFvPC9BdXRob3I+PFllYXI+MjAxOTwvWWVhcj48UmVj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(Liao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09E7FC02" w14:textId="77777777" w:rsidTr="00A77409">
        <w:tc>
          <w:tcPr>
            <w:tcW w:w="2122" w:type="dxa"/>
          </w:tcPr>
          <w:p w14:paraId="1A330BEC" w14:textId="79A23FEA" w:rsidR="00CB5E01" w:rsidRPr="00FA45F8" w:rsidRDefault="00CB5E01" w:rsidP="00A77409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paracasei</w:t>
            </w:r>
            <w:proofErr w:type="spellEnd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PS23 (live and heat killed)</w:t>
            </w:r>
          </w:p>
        </w:tc>
        <w:tc>
          <w:tcPr>
            <w:tcW w:w="1701" w:type="dxa"/>
          </w:tcPr>
          <w:p w14:paraId="335D129C" w14:textId="1A9E583E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 male mice</w:t>
            </w:r>
          </w:p>
        </w:tc>
        <w:tc>
          <w:tcPr>
            <w:tcW w:w="1559" w:type="dxa"/>
          </w:tcPr>
          <w:p w14:paraId="149FB527" w14:textId="0843673A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Corticosterone treatment</w:t>
            </w:r>
          </w:p>
        </w:tc>
        <w:tc>
          <w:tcPr>
            <w:tcW w:w="3118" w:type="dxa"/>
          </w:tcPr>
          <w:p w14:paraId="4DF561C6" w14:textId="4EBDC185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59B4C324" w14:textId="0EC77063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DA (hippocampus of live bacteria treatment ns, hippocampus of heat killed bacteria treatment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等线" w:eastAsia="等线" w:hAnsi="等线" w:cs="Segoe UI Emoji"/>
                <w:sz w:val="24"/>
                <w:szCs w:val="24"/>
              </w:rPr>
              <w:t xml:space="preserve">, </w:t>
            </w:r>
            <w:r w:rsidR="00EB2598" w:rsidRP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of live bacteria treatment ns, </w:t>
            </w:r>
            <w:r w:rsid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of heat killed bacteria treatment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); DOPAC (</w:t>
            </w:r>
            <w:r w:rsid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</w:t>
            </w:r>
            <w:r w:rsidRPr="00FA45F8">
              <w:rPr>
                <w:rFonts w:ascii="Times New Roman" w:eastAsia="等线" w:hAnsi="Times New Roman" w:cs="Times New Roman"/>
                <w:sz w:val="24"/>
                <w:szCs w:val="24"/>
              </w:rPr>
              <w:t>ns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6AF3098" w14:textId="0368D628" w:rsidR="00CB5E01" w:rsidRPr="00FA45F8" w:rsidRDefault="004A066C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PEVuZE5vdGU+PENpdGU+PEF1dGhvcj5XZWk8L0F1dGhvcj48WWVhcj4yMDE5PC9ZZWFyPjxSZWNO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=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PEVuZE5vdGU+PENpdGU+PEF1dGhvcj5XZWk8L0F1dGhvcj48WWVhcj4yMDE5PC9ZZWFyPjxSZWNO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=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(Wei et al., 2019)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14784BD5" w14:textId="77777777" w:rsidTr="00A77409">
        <w:tc>
          <w:tcPr>
            <w:tcW w:w="2122" w:type="dxa"/>
          </w:tcPr>
          <w:p w14:paraId="30C29446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Bifidobacterium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CECT 7765</w:t>
            </w:r>
          </w:p>
        </w:tc>
        <w:tc>
          <w:tcPr>
            <w:tcW w:w="1701" w:type="dxa"/>
          </w:tcPr>
          <w:p w14:paraId="33BF1281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 male mice</w:t>
            </w:r>
          </w:p>
        </w:tc>
        <w:tc>
          <w:tcPr>
            <w:tcW w:w="1559" w:type="dxa"/>
          </w:tcPr>
          <w:p w14:paraId="4435A6DF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594F81D7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5A350439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DA (hypothalamus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3EEFE6DC" w14:textId="540AE620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PEVuZE5vdGU+PENpdGU+PEF1dGhvcj5Nb3lhLVBlcmV6PC9BdXRob3I+PFllYXI+MjAxNzwvWWVh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PEVuZE5vdGU+PENpdGU+PEF1dGhvcj5Nb3lhLVBlcmV6PC9BdXRob3I+PFllYXI+MjAxNzwvWWVh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(Moya-Perez et al., 2017)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40729227" w14:textId="77777777" w:rsidTr="00A77409">
        <w:tc>
          <w:tcPr>
            <w:tcW w:w="2122" w:type="dxa"/>
          </w:tcPr>
          <w:p w14:paraId="6601EFE9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plantarum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PS128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(live and heat killed) + Absence (GF)</w:t>
            </w:r>
          </w:p>
        </w:tc>
        <w:tc>
          <w:tcPr>
            <w:tcW w:w="1701" w:type="dxa"/>
          </w:tcPr>
          <w:p w14:paraId="735DAD0F" w14:textId="77777777" w:rsidR="00CB5E01" w:rsidRPr="00FA45F8" w:rsidRDefault="00CB5E01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C57BL/6JNarl male mice</w:t>
            </w:r>
          </w:p>
        </w:tc>
        <w:tc>
          <w:tcPr>
            <w:tcW w:w="1559" w:type="dxa"/>
          </w:tcPr>
          <w:p w14:paraId="6BC51C78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03E229E6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Anxiety-like behavior (live)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lastRenderedPageBreak/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; anxiety-like behavior (heat killed) ns; depression-like behavior ns</w:t>
            </w:r>
          </w:p>
        </w:tc>
        <w:tc>
          <w:tcPr>
            <w:tcW w:w="3828" w:type="dxa"/>
          </w:tcPr>
          <w:p w14:paraId="166E0B3D" w14:textId="14967E54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(</w:t>
            </w:r>
            <w:r w:rsid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ns, hippocampus ns, striatum of live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bacteria treatment </w:t>
            </w:r>
            <w:r w:rsidRPr="00FA45F8">
              <w:rPr>
                <w:rFonts w:ascii="等线" w:eastAsia="等线" w:hAnsi="等线" w:cs="Times New Roman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striatum of heat killed bacteria treatment ns); DOPAC (</w:t>
            </w:r>
            <w:r w:rsid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frontal cortex ns, hippocampus ns, striatum ns); HVA  (</w:t>
            </w:r>
            <w:r w:rsidR="00EB259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ns, hippocampus ns, striatum of live bacteria treatment </w:t>
            </w:r>
            <w:r w:rsidRPr="00FA45F8">
              <w:rPr>
                <w:rFonts w:ascii="等线" w:eastAsia="等线" w:hAnsi="等线" w:cs="Times New Roman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, striatum of heat killed bacteria treatment ns); HVA/DA (</w:t>
            </w:r>
            <w:r w:rsidR="00F06F3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frontal cortex ns, hippocampus ns, striatum ns)</w:t>
            </w:r>
          </w:p>
        </w:tc>
        <w:tc>
          <w:tcPr>
            <w:tcW w:w="1620" w:type="dxa"/>
          </w:tcPr>
          <w:p w14:paraId="16B1DCDC" w14:textId="463C2673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ldData xml:space="preserve">PEVuZE5vdGU+PENpdGU+PEF1dGhvcj5MaXU8L0F1dGhvcj48WWVhcj4yMDE2PC9ZZWFyPjxSZWNO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PEVuZE5vdGU+PENpdGU+PEF1dGhvcj5MaXU8L0F1dGhvcj48WWVhcj4yMDE2PC9ZZWFyPjxSZWNO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(Liu et al., 2016)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556CC59D" w14:textId="77777777" w:rsidTr="00B01267">
        <w:tc>
          <w:tcPr>
            <w:tcW w:w="13948" w:type="dxa"/>
            <w:gridSpan w:val="6"/>
            <w:shd w:val="clear" w:color="auto" w:fill="C5E0B3" w:themeFill="accent6" w:themeFillTint="66"/>
          </w:tcPr>
          <w:p w14:paraId="065DBEC8" w14:textId="77777777" w:rsidR="00CB5E01" w:rsidRPr="00FA45F8" w:rsidRDefault="00CB5E01" w:rsidP="00CB5E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Noradrenaline (NE)</w:t>
            </w:r>
          </w:p>
        </w:tc>
      </w:tr>
      <w:tr w:rsidR="00FA45F8" w:rsidRPr="00FA45F8" w14:paraId="25BEE835" w14:textId="77777777" w:rsidTr="00A77409">
        <w:tc>
          <w:tcPr>
            <w:tcW w:w="2122" w:type="dxa"/>
          </w:tcPr>
          <w:p w14:paraId="48E5F266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38910F24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F344 male rats</w:t>
            </w:r>
          </w:p>
        </w:tc>
        <w:tc>
          <w:tcPr>
            <w:tcW w:w="1559" w:type="dxa"/>
          </w:tcPr>
          <w:p w14:paraId="2FFEBAFC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5A582665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</w:p>
        </w:tc>
        <w:tc>
          <w:tcPr>
            <w:tcW w:w="3828" w:type="dxa"/>
          </w:tcPr>
          <w:p w14:paraId="02C5CA29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NE (frontal cortex ns, hippocampus ns, striatum ns)</w:t>
            </w:r>
          </w:p>
        </w:tc>
        <w:tc>
          <w:tcPr>
            <w:tcW w:w="1620" w:type="dxa"/>
          </w:tcPr>
          <w:p w14:paraId="78E935B9" w14:textId="751F5D34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PEVuZE5vdGU+PENpdGU+PEF1dGhvcj5DcnVtZXlyb2xsZS1BcmlhczwvQXV0aG9yPjxZZWFyPjIw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==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PEVuZE5vdGU+PENpdGU+PEF1dGhvcj5DcnVtZXlyb2xsZS1BcmlhczwvQXV0aG9yPjxZZWFyPjIw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==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(Crumeyrolle-Arias et al., 2014)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3C772A47" w14:textId="77777777" w:rsidTr="00A77409">
        <w:tc>
          <w:tcPr>
            <w:tcW w:w="2122" w:type="dxa"/>
          </w:tcPr>
          <w:p w14:paraId="27DEF653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Absence (GF)</w:t>
            </w:r>
          </w:p>
        </w:tc>
        <w:tc>
          <w:tcPr>
            <w:tcW w:w="1701" w:type="dxa"/>
          </w:tcPr>
          <w:p w14:paraId="2F9C830E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C57BL/6N mice</w:t>
            </w:r>
          </w:p>
        </w:tc>
        <w:tc>
          <w:tcPr>
            <w:tcW w:w="1559" w:type="dxa"/>
          </w:tcPr>
          <w:p w14:paraId="225C6CB4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4EC30D35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ns; depression-like behavior in male mice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; depression-like behavior in female mice ns</w:t>
            </w:r>
          </w:p>
        </w:tc>
        <w:tc>
          <w:tcPr>
            <w:tcW w:w="3828" w:type="dxa"/>
          </w:tcPr>
          <w:p w14:paraId="2BDE7F99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NE (hippocampus ns)</w:t>
            </w:r>
          </w:p>
        </w:tc>
        <w:tc>
          <w:tcPr>
            <w:tcW w:w="1620" w:type="dxa"/>
          </w:tcPr>
          <w:p w14:paraId="11D1E627" w14:textId="525CF3D2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PEVuZE5vdGU+PENpdGU+PEF1dGhvcj5EZSBQYWxtYTwvQXV0aG9yPjxZZWFyPjIwMTU8L1llYXI+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PEVuZE5vdGU+PENpdGU+PEF1dGhvcj5EZSBQYWxtYTwvQXV0aG9yPjxZZWFyPjIwMTU8L1llYXI+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(De Palma et al., 2015)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67B727DE" w14:textId="77777777" w:rsidTr="00A77409">
        <w:tc>
          <w:tcPr>
            <w:tcW w:w="2122" w:type="dxa"/>
          </w:tcPr>
          <w:p w14:paraId="429DC3E7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Absence (ampicillin + vancomycin + ciprofloxacin HCl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imipenem + metronidazole treatment) </w:t>
            </w:r>
          </w:p>
        </w:tc>
        <w:tc>
          <w:tcPr>
            <w:tcW w:w="1701" w:type="dxa"/>
          </w:tcPr>
          <w:p w14:paraId="39715427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Sprague Dawley male rats</w:t>
            </w:r>
          </w:p>
        </w:tc>
        <w:tc>
          <w:tcPr>
            <w:tcW w:w="1559" w:type="dxa"/>
          </w:tcPr>
          <w:p w14:paraId="4BB630D6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277C6553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ns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</w:p>
        </w:tc>
        <w:tc>
          <w:tcPr>
            <w:tcW w:w="3828" w:type="dxa"/>
          </w:tcPr>
          <w:p w14:paraId="6A47E3FC" w14:textId="77777777" w:rsidR="00CB5E01" w:rsidRPr="00FA45F8" w:rsidRDefault="00CB5E01" w:rsidP="00F67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NE (prefrontal cortex ns, hippocampus ns, amygdala ns, hypothalamus ns, striatum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63023BA6" w14:textId="5F177486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PEVuZE5vdGU+PENpdGU+PEF1dGhvcj5Ib2JhbjwvQXV0aG9yPjxZZWFyPjIwMTY8L1llYXI+PFJl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PEVuZE5vdGU+PENpdGU+PEF1dGhvcj5Ib2JhbjwvQXV0aG9yPjxZZWFyPjIwMTY8L1llYXI+PFJl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(Hoban et al., 2016)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651E7CBF" w14:textId="77777777" w:rsidTr="00A77409">
        <w:tc>
          <w:tcPr>
            <w:tcW w:w="2122" w:type="dxa"/>
          </w:tcPr>
          <w:p w14:paraId="7881644F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Lactobacillus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helveticus</w:t>
            </w:r>
            <w:proofErr w:type="spellEnd"/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NS8</w:t>
            </w:r>
          </w:p>
        </w:tc>
        <w:tc>
          <w:tcPr>
            <w:tcW w:w="1701" w:type="dxa"/>
          </w:tcPr>
          <w:p w14:paraId="16F223C9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Sprague Dawley male rats</w:t>
            </w:r>
          </w:p>
        </w:tc>
        <w:tc>
          <w:tcPr>
            <w:tcW w:w="1559" w:type="dxa"/>
          </w:tcPr>
          <w:p w14:paraId="62539DE0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Chronic restraint stress</w:t>
            </w:r>
          </w:p>
        </w:tc>
        <w:tc>
          <w:tcPr>
            <w:tcW w:w="3118" w:type="dxa"/>
          </w:tcPr>
          <w:p w14:paraId="3CDC7BA2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, 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717FC6D9" w14:textId="3E9386F4" w:rsidR="00CB5E01" w:rsidRPr="00FA45F8" w:rsidRDefault="00CB5E01" w:rsidP="007175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NE (</w:t>
            </w:r>
            <w:r w:rsidR="0071758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ns, hippocampus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4DFC5A3C" w14:textId="5C0E2935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PEVuZE5vdGU+PENpdGU+PEF1dGhvcj5MaWFuZzwvQXV0aG9yPjxZZWFyPjIwMTU8L1llYXI+PFJl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=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PEVuZE5vdGU+PENpdGU+PEF1dGhvcj5MaWFuZzwvQXV0aG9yPjxZZWFyPjIwMTU8L1llYXI+PFJl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=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(Liang et al., 2015)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0FE29602" w14:textId="77777777" w:rsidTr="00A77409">
        <w:tc>
          <w:tcPr>
            <w:tcW w:w="2122" w:type="dxa"/>
          </w:tcPr>
          <w:p w14:paraId="5DA49A21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Heat killed </w:t>
            </w: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Enterococcus </w:t>
            </w:r>
            <w:proofErr w:type="spellStart"/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fecalis</w:t>
            </w:r>
            <w:proofErr w:type="spellEnd"/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(EC-12)</w:t>
            </w:r>
          </w:p>
        </w:tc>
        <w:tc>
          <w:tcPr>
            <w:tcW w:w="1701" w:type="dxa"/>
          </w:tcPr>
          <w:p w14:paraId="0EB9CFAA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 male mice</w:t>
            </w:r>
          </w:p>
        </w:tc>
        <w:tc>
          <w:tcPr>
            <w:tcW w:w="1559" w:type="dxa"/>
          </w:tcPr>
          <w:p w14:paraId="096060E9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Acute stress</w:t>
            </w:r>
          </w:p>
        </w:tc>
        <w:tc>
          <w:tcPr>
            <w:tcW w:w="3118" w:type="dxa"/>
          </w:tcPr>
          <w:p w14:paraId="51728E4E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32CA2100" w14:textId="21B122E2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Adrb3 (</w:t>
            </w:r>
            <w:r w:rsidR="006734A5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frontal cortex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↗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F60CE9A" w14:textId="3F7C4A70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&lt;EndNote&gt;&lt;Cite&gt;&lt;Author&gt;Kambe&lt;/Author&gt;&lt;Year&gt;2020&lt;/Year&gt;&lt;RecNum&gt;44&lt;/RecNum&gt;&lt;DisplayText&gt;(Kambe et al., 2020)&lt;/DisplayText&gt;&lt;record&gt;&lt;rec-number&gt;44&lt;/rec-number&gt;&lt;foreign-keys&gt;&lt;key app="EN" db-id="a0t5ztf0hwpsrxe0z96pv55j2rvpvrsf0x29" timestamp="1608834685"&gt;44&lt;/key&gt;&lt;/foreign-keys&gt;&lt;ref-type name="Journal Article"&gt;17&lt;/ref-type&gt;&lt;contributors&gt;&lt;authors&gt;&lt;author&gt;Kambe, J.&lt;/author&gt;&lt;author&gt;Watcharin, S.&lt;/author&gt;&lt;author&gt;Makioka-Itaya, Y.&lt;/author&gt;&lt;author&gt;Inoue, R.&lt;/author&gt;&lt;author&gt;Watanabe, G.&lt;/author&gt;&lt;author&gt;Yamaguchi, H.&lt;/author&gt;&lt;author&gt;Nagaoka, K.&lt;/author&gt;&lt;/authors&gt;&lt;/contributors&gt;&lt;auth-address&gt;Laboratory of Veterinary Physiology, Tokyo University of Agriculture and Technology, Tokyo, Japan.&amp;#xD;Functional Foods, Combi Corporation, Saitama, Japan.&amp;#xD;Laboratory of Animal Science, Kyoto Prefectural University, Kyoto, Japan.&amp;#xD;Cancer Research Center, Qatar Biomedical Research Institute, Hamad Bin Khalifa University, Qatar.&amp;#xD;Laboratory of Veterinary Physiology, Tokyo University of Agriculture and Technology, Tokyo, Japan. Electronic address: nagaokak@cc.tuat.ac.jp.&lt;/auth-address&gt;&lt;titles&gt;&lt;title&gt;Heat-killed Enterococcus fecalis (EC-12) supplement alters the expression of neurotransmitter receptor genes in the prefrontal cortex and alleviates anxiety-like behavior in mice&lt;/title&gt;&lt;secondary-title&gt;Neurosci Lett&lt;/secondary-title&gt;&lt;/titles&gt;&lt;periodical&gt;&lt;full-title&gt;Neurosci Lett&lt;/full-title&gt;&lt;/periodical&gt;&lt;pages&gt;134753&lt;/pages&gt;&lt;volume&gt;720&lt;/volume&gt;&lt;edition&gt;2020/01/14&lt;/edition&gt;&lt;keywords&gt;&lt;keyword&gt;*Anxiety&lt;/keyword&gt;&lt;keyword&gt;*Depression&lt;/keyword&gt;&lt;keyword&gt;*ec-12&lt;/keyword&gt;&lt;keyword&gt;*Gut microbiota&lt;/keyword&gt;&lt;keyword&gt;*Probiotics&lt;/keyword&gt;&lt;/keywords&gt;&lt;dates&gt;&lt;year&gt;2020&lt;/year&gt;&lt;pub-dates&gt;&lt;date&gt;Feb 16&lt;/date&gt;&lt;/pub-dates&gt;&lt;/dates&gt;&lt;isbn&gt;1872-7972 (Electronic)&amp;#xD;0304-3940 (Linking)&lt;/isbn&gt;&lt;accession-num&gt;31931033&lt;/accession-num&gt;&lt;urls&gt;&lt;related-urls&gt;&lt;url&gt;https://www.ncbi.nlm.nih.gov/pubmed/31931033&lt;/url&gt;&lt;/related-urls&gt;&lt;/urls&gt;&lt;electronic-resource-num&gt;10.1016/j.neulet.2020.134753&lt;/electronic-resource-num&gt;&lt;/record&gt;&lt;/Cite&gt;&lt;/EndNote&gt;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(Kambe et al., 2020)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45F8" w:rsidRPr="00FA45F8" w14:paraId="0BCBC879" w14:textId="77777777" w:rsidTr="00A77409">
        <w:tc>
          <w:tcPr>
            <w:tcW w:w="2122" w:type="dxa"/>
          </w:tcPr>
          <w:p w14:paraId="02A176B7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Bifidobacterium 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CECT 7765</w:t>
            </w:r>
          </w:p>
        </w:tc>
        <w:tc>
          <w:tcPr>
            <w:tcW w:w="1701" w:type="dxa"/>
          </w:tcPr>
          <w:p w14:paraId="0753EF80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C57BL/6J male mice</w:t>
            </w:r>
          </w:p>
        </w:tc>
        <w:tc>
          <w:tcPr>
            <w:tcW w:w="1559" w:type="dxa"/>
          </w:tcPr>
          <w:p w14:paraId="3A17AAA3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38FA1555" w14:textId="77777777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Anxiety-like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6D113E89" w14:textId="77777777" w:rsidR="00CB5E01" w:rsidRPr="00FA45F8" w:rsidRDefault="00CB5E01" w:rsidP="00C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NE (hypothalamus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4998F3BF" w14:textId="2582C440" w:rsidR="00CB5E01" w:rsidRPr="00FA45F8" w:rsidRDefault="00CB5E01" w:rsidP="00CB5E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PEVuZE5vdGU+PENpdGU+PEF1dGhvcj5Nb3lhLVBlcmV6PC9BdXRob3I+PFllYXI+MjAxNzwvWWVh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PEVuZE5vdGU+PENpdGU+PEF1dGhvcj5Nb3lhLVBlcmV6PC9BdXRob3I+PFllYXI+MjAxNzwvWWVh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</w:fldData>
              </w:fldCha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="00370030"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(Moya-Perez et al., 2017)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A45F8" w:rsidRPr="00FA45F8" w14:paraId="32E290BA" w14:textId="77777777" w:rsidTr="00A77409">
        <w:tc>
          <w:tcPr>
            <w:tcW w:w="2122" w:type="dxa"/>
          </w:tcPr>
          <w:p w14:paraId="39DE709C" w14:textId="0F8253DD" w:rsidR="004A066C" w:rsidRPr="00FA45F8" w:rsidRDefault="004A066C" w:rsidP="004A06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Bifidobacterium </w:t>
            </w:r>
            <w:proofErr w:type="spellStart"/>
            <w:r w:rsidRPr="00A7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infantis</w:t>
            </w:r>
            <w:proofErr w:type="spellEnd"/>
            <w:r w:rsidRPr="00A7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7409">
              <w:rPr>
                <w:rFonts w:ascii="Times New Roman" w:hAnsi="Times New Roman" w:cs="Times New Roman"/>
                <w:sz w:val="24"/>
                <w:szCs w:val="24"/>
              </w:rPr>
              <w:t>35624</w:t>
            </w:r>
          </w:p>
        </w:tc>
        <w:tc>
          <w:tcPr>
            <w:tcW w:w="1701" w:type="dxa"/>
          </w:tcPr>
          <w:p w14:paraId="2592D8E8" w14:textId="15D80DAB" w:rsidR="004A066C" w:rsidRPr="00FA45F8" w:rsidRDefault="004A066C" w:rsidP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 w:hint="eastAsia"/>
                <w:sz w:val="24"/>
                <w:szCs w:val="24"/>
              </w:rPr>
              <w:t>Sprague Dawley male rats</w:t>
            </w:r>
          </w:p>
        </w:tc>
        <w:tc>
          <w:tcPr>
            <w:tcW w:w="1559" w:type="dxa"/>
          </w:tcPr>
          <w:p w14:paraId="0D97FF1F" w14:textId="1C911E6F" w:rsidR="004A066C" w:rsidRPr="00FA45F8" w:rsidRDefault="004A066C" w:rsidP="004A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>Early-life stress</w:t>
            </w:r>
          </w:p>
        </w:tc>
        <w:tc>
          <w:tcPr>
            <w:tcW w:w="3118" w:type="dxa"/>
          </w:tcPr>
          <w:p w14:paraId="1B22FCA4" w14:textId="06493C7A" w:rsidR="004A066C" w:rsidRPr="00FA45F8" w:rsidRDefault="004A066C" w:rsidP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Depression-like behavior </w:t>
            </w:r>
            <w:r w:rsidRPr="00FA45F8">
              <w:rPr>
                <w:rFonts w:ascii="等线" w:eastAsia="等线" w:hAnsi="等线" w:cs="Segoe UI Emoji" w:hint="eastAsia"/>
                <w:sz w:val="24"/>
                <w:szCs w:val="24"/>
              </w:rPr>
              <w:t>↘</w:t>
            </w:r>
          </w:p>
        </w:tc>
        <w:tc>
          <w:tcPr>
            <w:tcW w:w="3828" w:type="dxa"/>
          </w:tcPr>
          <w:p w14:paraId="2842D1C8" w14:textId="1039F9D2" w:rsidR="004A066C" w:rsidRPr="00FA45F8" w:rsidRDefault="00A77409" w:rsidP="004A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4A066C"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7409">
              <w:rPr>
                <w:rFonts w:ascii="Times New Roman" w:hAnsi="Times New Roman" w:cs="Times New Roman"/>
                <w:sz w:val="24"/>
                <w:szCs w:val="24"/>
              </w:rPr>
              <w:t>amygdaloid cortex</w:t>
            </w:r>
            <w:r w:rsidR="004A066C"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ns)</w:t>
            </w:r>
          </w:p>
        </w:tc>
        <w:tc>
          <w:tcPr>
            <w:tcW w:w="1620" w:type="dxa"/>
          </w:tcPr>
          <w:p w14:paraId="2676B3F5" w14:textId="7A2706D3" w:rsidR="004A066C" w:rsidRPr="00FA45F8" w:rsidRDefault="004A066C" w:rsidP="004A0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PEVuZE5vdGU+PENpdGU+PEF1dGhvcj5EZXNib25uZXQ8L0F1dGhvcj48WWVhcj4yMDEwPC9ZZWFy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=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PEVuZE5vdGU+PENpdGU+PEF1dGhvcj5EZXNib25uZXQ8L0F1dGhvcj48WWVhcj4yMDEwPC9ZZWFy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=
</w:fldData>
              </w:fldCha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45F8">
              <w:rPr>
                <w:rFonts w:ascii="Times New Roman" w:hAnsi="Times New Roman" w:cs="Times New Roman"/>
                <w:noProof/>
                <w:sz w:val="24"/>
                <w:szCs w:val="24"/>
              </w:rPr>
              <w:t>(Desbonnet et al., 2010)</w:t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5F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bookmarkEnd w:id="0"/>
    <w:p w14:paraId="23D67485" w14:textId="13E7D64F" w:rsidR="00D40EBD" w:rsidRPr="00FA45F8" w:rsidRDefault="0089348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A45F8">
        <w:rPr>
          <w:rFonts w:ascii="Times New Roman" w:hAnsi="Times New Roman" w:cs="Times New Roman"/>
          <w:sz w:val="24"/>
          <w:szCs w:val="24"/>
        </w:rPr>
        <w:t>5-HIAA,</w:t>
      </w:r>
      <w:r w:rsidRPr="00FA45F8">
        <w:t xml:space="preserve"> </w:t>
      </w:r>
      <w:r w:rsidRPr="00FA45F8">
        <w:rPr>
          <w:rFonts w:ascii="Times New Roman" w:hAnsi="Times New Roman" w:cs="Times New Roman"/>
          <w:sz w:val="24"/>
          <w:szCs w:val="24"/>
        </w:rPr>
        <w:t>5-hydroxyindoleacetic acid; 5-HT, 5-hydroxytryptamine; 5-HTP, 5-Hydroxytryptophan; Adrb3, adrenoceptor β3; DA, dopamine;</w:t>
      </w:r>
      <w:r w:rsidRPr="00FA45F8">
        <w:t xml:space="preserve"> </w:t>
      </w:r>
      <w:r w:rsidRPr="00FA45F8">
        <w:rPr>
          <w:rFonts w:ascii="Times New Roman" w:hAnsi="Times New Roman" w:cs="Times New Roman"/>
          <w:sz w:val="24"/>
          <w:szCs w:val="24"/>
        </w:rPr>
        <w:t xml:space="preserve">DOPAC, 3,4-Dihydroxyphenylacetic acid; GF, germ free; HTR1A, 5-Hydroxytryptamine receptor 1A; HVA, </w:t>
      </w:r>
      <w:proofErr w:type="spellStart"/>
      <w:r w:rsidRPr="00FA45F8">
        <w:rPr>
          <w:rFonts w:ascii="Times New Roman" w:hAnsi="Times New Roman" w:cs="Times New Roman"/>
          <w:sz w:val="24"/>
          <w:szCs w:val="24"/>
        </w:rPr>
        <w:t>homovanillic</w:t>
      </w:r>
      <w:proofErr w:type="spellEnd"/>
      <w:r w:rsidRPr="00FA45F8">
        <w:rPr>
          <w:rFonts w:ascii="Times New Roman" w:hAnsi="Times New Roman" w:cs="Times New Roman"/>
          <w:sz w:val="24"/>
          <w:szCs w:val="24"/>
        </w:rPr>
        <w:t xml:space="preserve"> acid; IDO, indoleamine 2,3-dioxygenase; LOPA, levodopa; NE, noradrenaline; TPH, tryptophan hydroxylase.</w:t>
      </w:r>
    </w:p>
    <w:p w14:paraId="357765D7" w14:textId="77777777" w:rsidR="00BA57BB" w:rsidRDefault="0089348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A45F8">
        <w:rPr>
          <w:rFonts w:ascii="等线" w:eastAsia="等线" w:hAnsi="等线" w:cs="Times New Roman" w:hint="eastAsia"/>
          <w:sz w:val="24"/>
          <w:szCs w:val="24"/>
        </w:rPr>
        <w:t>↗,</w:t>
      </w:r>
      <w:r w:rsidRPr="00FA45F8">
        <w:rPr>
          <w:rFonts w:ascii="Times New Roman" w:hAnsi="Times New Roman" w:cs="Times New Roman"/>
          <w:sz w:val="24"/>
          <w:szCs w:val="24"/>
        </w:rPr>
        <w:t xml:space="preserve"> increase; </w:t>
      </w:r>
      <w:r w:rsidRPr="00FA45F8">
        <w:rPr>
          <w:rFonts w:ascii="等线" w:eastAsia="等线" w:hAnsi="等线" w:cs="Times New Roman" w:hint="eastAsia"/>
          <w:sz w:val="24"/>
          <w:szCs w:val="24"/>
        </w:rPr>
        <w:t>↘</w:t>
      </w:r>
      <w:r w:rsidRPr="00FA45F8">
        <w:rPr>
          <w:rFonts w:ascii="Times New Roman" w:hAnsi="Times New Roman" w:cs="Times New Roman"/>
          <w:sz w:val="24"/>
          <w:szCs w:val="24"/>
        </w:rPr>
        <w:t xml:space="preserve">, decrease; ns, no statistical difference; *, article appearing several times. </w:t>
      </w:r>
    </w:p>
    <w:p w14:paraId="2423C995" w14:textId="77777777" w:rsidR="00BA57BB" w:rsidRDefault="00BA57B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540CC62" w14:textId="6E916C3B" w:rsidR="00D40EBD" w:rsidRPr="00FA45F8" w:rsidRDefault="00D40EB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D40EBD" w:rsidRPr="00FA45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7AF4" w14:textId="77777777" w:rsidR="004A4064" w:rsidRDefault="004A4064" w:rsidP="004D5267">
      <w:r>
        <w:separator/>
      </w:r>
    </w:p>
  </w:endnote>
  <w:endnote w:type="continuationSeparator" w:id="0">
    <w:p w14:paraId="50925DCC" w14:textId="77777777" w:rsidR="004A4064" w:rsidRDefault="004A4064" w:rsidP="004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2F321" w14:textId="77777777" w:rsidR="004A4064" w:rsidRDefault="004A4064" w:rsidP="004D5267">
      <w:r>
        <w:separator/>
      </w:r>
    </w:p>
  </w:footnote>
  <w:footnote w:type="continuationSeparator" w:id="0">
    <w:p w14:paraId="065B7164" w14:textId="77777777" w:rsidR="004A4064" w:rsidRDefault="004A4064" w:rsidP="004D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512A05E7"/>
    <w:multiLevelType w:val="hybridMultilevel"/>
    <w:tmpl w:val="94AE538E"/>
    <w:lvl w:ilvl="0" w:tplc="D22C8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t5ztf0hwpsrxe0z96pv55j2rvpvrsf0x29&quot;&gt;Neurotransmitter and gut&lt;record-ids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38&lt;/item&gt;&lt;item&gt;44&lt;/item&gt;&lt;item&gt;49&lt;/item&gt;&lt;item&gt;50&lt;/item&gt;&lt;/record-ids&gt;&lt;/item&gt;&lt;/Libraries&gt;"/>
  </w:docVars>
  <w:rsids>
    <w:rsidRoot w:val="00FD3415"/>
    <w:rsid w:val="00013AEB"/>
    <w:rsid w:val="00031C8A"/>
    <w:rsid w:val="00062A2C"/>
    <w:rsid w:val="00064C54"/>
    <w:rsid w:val="00075FDF"/>
    <w:rsid w:val="00083A98"/>
    <w:rsid w:val="000904EA"/>
    <w:rsid w:val="00092E68"/>
    <w:rsid w:val="000C7C0E"/>
    <w:rsid w:val="000D032D"/>
    <w:rsid w:val="000D3041"/>
    <w:rsid w:val="000E0121"/>
    <w:rsid w:val="000E43FD"/>
    <w:rsid w:val="000E5C28"/>
    <w:rsid w:val="0013151F"/>
    <w:rsid w:val="00134D0B"/>
    <w:rsid w:val="00141C9F"/>
    <w:rsid w:val="0015638A"/>
    <w:rsid w:val="001573B9"/>
    <w:rsid w:val="00172284"/>
    <w:rsid w:val="001A7647"/>
    <w:rsid w:val="001A79DE"/>
    <w:rsid w:val="001B2E74"/>
    <w:rsid w:val="001C0157"/>
    <w:rsid w:val="001D4B70"/>
    <w:rsid w:val="001D5E77"/>
    <w:rsid w:val="001E1C6F"/>
    <w:rsid w:val="001E2B1E"/>
    <w:rsid w:val="001F4F84"/>
    <w:rsid w:val="001F59C9"/>
    <w:rsid w:val="00210A1E"/>
    <w:rsid w:val="00213466"/>
    <w:rsid w:val="00254BD1"/>
    <w:rsid w:val="002568B9"/>
    <w:rsid w:val="00263316"/>
    <w:rsid w:val="00264B42"/>
    <w:rsid w:val="00266BDE"/>
    <w:rsid w:val="002732A2"/>
    <w:rsid w:val="00277D38"/>
    <w:rsid w:val="00291F9B"/>
    <w:rsid w:val="002C29A1"/>
    <w:rsid w:val="002D6628"/>
    <w:rsid w:val="002D67DB"/>
    <w:rsid w:val="002E0075"/>
    <w:rsid w:val="002E3AF0"/>
    <w:rsid w:val="003006AA"/>
    <w:rsid w:val="0031421F"/>
    <w:rsid w:val="00323DA1"/>
    <w:rsid w:val="003250F2"/>
    <w:rsid w:val="0033310E"/>
    <w:rsid w:val="00344CBA"/>
    <w:rsid w:val="00346FEB"/>
    <w:rsid w:val="00367A12"/>
    <w:rsid w:val="00370030"/>
    <w:rsid w:val="00372D8B"/>
    <w:rsid w:val="003B4DF4"/>
    <w:rsid w:val="003E37E4"/>
    <w:rsid w:val="003E648E"/>
    <w:rsid w:val="00406EE5"/>
    <w:rsid w:val="00414FA5"/>
    <w:rsid w:val="00430716"/>
    <w:rsid w:val="0043377A"/>
    <w:rsid w:val="0043662A"/>
    <w:rsid w:val="00437D46"/>
    <w:rsid w:val="004470D4"/>
    <w:rsid w:val="0045473A"/>
    <w:rsid w:val="004833FE"/>
    <w:rsid w:val="00487BC4"/>
    <w:rsid w:val="004A066C"/>
    <w:rsid w:val="004A0AB8"/>
    <w:rsid w:val="004A1150"/>
    <w:rsid w:val="004A2782"/>
    <w:rsid w:val="004A4064"/>
    <w:rsid w:val="004B560F"/>
    <w:rsid w:val="004C2FD9"/>
    <w:rsid w:val="004D235D"/>
    <w:rsid w:val="004D5267"/>
    <w:rsid w:val="004E0F93"/>
    <w:rsid w:val="004E3E21"/>
    <w:rsid w:val="004E6A07"/>
    <w:rsid w:val="004F4DDF"/>
    <w:rsid w:val="004F71DD"/>
    <w:rsid w:val="00502AED"/>
    <w:rsid w:val="00507078"/>
    <w:rsid w:val="00512758"/>
    <w:rsid w:val="005159DC"/>
    <w:rsid w:val="0052645A"/>
    <w:rsid w:val="00527507"/>
    <w:rsid w:val="005349EA"/>
    <w:rsid w:val="005414C7"/>
    <w:rsid w:val="005438D6"/>
    <w:rsid w:val="00546460"/>
    <w:rsid w:val="00550671"/>
    <w:rsid w:val="00554ABF"/>
    <w:rsid w:val="00554D25"/>
    <w:rsid w:val="00554D8D"/>
    <w:rsid w:val="00570499"/>
    <w:rsid w:val="00571794"/>
    <w:rsid w:val="005736FC"/>
    <w:rsid w:val="00574B96"/>
    <w:rsid w:val="00586A0F"/>
    <w:rsid w:val="00586FC1"/>
    <w:rsid w:val="00590E82"/>
    <w:rsid w:val="00596D9C"/>
    <w:rsid w:val="005B0631"/>
    <w:rsid w:val="005C22FA"/>
    <w:rsid w:val="005C4521"/>
    <w:rsid w:val="005C69CB"/>
    <w:rsid w:val="005D0BDD"/>
    <w:rsid w:val="005F281D"/>
    <w:rsid w:val="006021A6"/>
    <w:rsid w:val="0062083B"/>
    <w:rsid w:val="00624F2B"/>
    <w:rsid w:val="00630589"/>
    <w:rsid w:val="006449AF"/>
    <w:rsid w:val="00655B18"/>
    <w:rsid w:val="00661332"/>
    <w:rsid w:val="006734A5"/>
    <w:rsid w:val="006735C2"/>
    <w:rsid w:val="00680658"/>
    <w:rsid w:val="00680A2E"/>
    <w:rsid w:val="00687271"/>
    <w:rsid w:val="0069085C"/>
    <w:rsid w:val="00692849"/>
    <w:rsid w:val="00692B14"/>
    <w:rsid w:val="006A0FDB"/>
    <w:rsid w:val="006A1E9A"/>
    <w:rsid w:val="006A42D1"/>
    <w:rsid w:val="006A53F5"/>
    <w:rsid w:val="006B5A55"/>
    <w:rsid w:val="006D2D98"/>
    <w:rsid w:val="006E103F"/>
    <w:rsid w:val="006E2EE5"/>
    <w:rsid w:val="006F31B4"/>
    <w:rsid w:val="0071369A"/>
    <w:rsid w:val="0071758A"/>
    <w:rsid w:val="00717739"/>
    <w:rsid w:val="00736C75"/>
    <w:rsid w:val="007448DA"/>
    <w:rsid w:val="007701AF"/>
    <w:rsid w:val="00770C2F"/>
    <w:rsid w:val="0077385F"/>
    <w:rsid w:val="007763C4"/>
    <w:rsid w:val="007B3754"/>
    <w:rsid w:val="007C575E"/>
    <w:rsid w:val="007D615A"/>
    <w:rsid w:val="007E65F3"/>
    <w:rsid w:val="007E7612"/>
    <w:rsid w:val="007F5623"/>
    <w:rsid w:val="008050C4"/>
    <w:rsid w:val="0082337F"/>
    <w:rsid w:val="008467A8"/>
    <w:rsid w:val="008611E9"/>
    <w:rsid w:val="008700BA"/>
    <w:rsid w:val="00873394"/>
    <w:rsid w:val="00874E31"/>
    <w:rsid w:val="0089049D"/>
    <w:rsid w:val="00893480"/>
    <w:rsid w:val="00895C09"/>
    <w:rsid w:val="008A0773"/>
    <w:rsid w:val="008A2D47"/>
    <w:rsid w:val="008A3543"/>
    <w:rsid w:val="008B64B2"/>
    <w:rsid w:val="008E5BF2"/>
    <w:rsid w:val="00932A23"/>
    <w:rsid w:val="00950929"/>
    <w:rsid w:val="00962C7A"/>
    <w:rsid w:val="00980ACE"/>
    <w:rsid w:val="00985638"/>
    <w:rsid w:val="009A25FC"/>
    <w:rsid w:val="009B319E"/>
    <w:rsid w:val="009B6986"/>
    <w:rsid w:val="009F12B7"/>
    <w:rsid w:val="009F7164"/>
    <w:rsid w:val="00A16225"/>
    <w:rsid w:val="00A23C9D"/>
    <w:rsid w:val="00A25E10"/>
    <w:rsid w:val="00A3500C"/>
    <w:rsid w:val="00A35866"/>
    <w:rsid w:val="00A41F68"/>
    <w:rsid w:val="00A42701"/>
    <w:rsid w:val="00A43376"/>
    <w:rsid w:val="00A43DB5"/>
    <w:rsid w:val="00A47A71"/>
    <w:rsid w:val="00A636F4"/>
    <w:rsid w:val="00A64192"/>
    <w:rsid w:val="00A7094B"/>
    <w:rsid w:val="00A714C7"/>
    <w:rsid w:val="00A77409"/>
    <w:rsid w:val="00A82AD1"/>
    <w:rsid w:val="00A832C0"/>
    <w:rsid w:val="00A83A88"/>
    <w:rsid w:val="00A97E6E"/>
    <w:rsid w:val="00AA055C"/>
    <w:rsid w:val="00AC16D6"/>
    <w:rsid w:val="00AC57C1"/>
    <w:rsid w:val="00AE752B"/>
    <w:rsid w:val="00B01267"/>
    <w:rsid w:val="00B067D3"/>
    <w:rsid w:val="00B1656D"/>
    <w:rsid w:val="00B17DD9"/>
    <w:rsid w:val="00B231BD"/>
    <w:rsid w:val="00B41DDE"/>
    <w:rsid w:val="00B439A0"/>
    <w:rsid w:val="00B4742A"/>
    <w:rsid w:val="00B501E4"/>
    <w:rsid w:val="00B54137"/>
    <w:rsid w:val="00B56AE9"/>
    <w:rsid w:val="00B56CA3"/>
    <w:rsid w:val="00B61694"/>
    <w:rsid w:val="00B672D4"/>
    <w:rsid w:val="00B80458"/>
    <w:rsid w:val="00B90E7C"/>
    <w:rsid w:val="00B9380D"/>
    <w:rsid w:val="00B942FF"/>
    <w:rsid w:val="00B949B4"/>
    <w:rsid w:val="00BA57BB"/>
    <w:rsid w:val="00BC5E3D"/>
    <w:rsid w:val="00C03F98"/>
    <w:rsid w:val="00C54EE4"/>
    <w:rsid w:val="00C70F18"/>
    <w:rsid w:val="00C74AD1"/>
    <w:rsid w:val="00C90DA0"/>
    <w:rsid w:val="00C917DE"/>
    <w:rsid w:val="00C92CD3"/>
    <w:rsid w:val="00C9649F"/>
    <w:rsid w:val="00CA4FC2"/>
    <w:rsid w:val="00CB2D37"/>
    <w:rsid w:val="00CB5E01"/>
    <w:rsid w:val="00CD61BC"/>
    <w:rsid w:val="00CE04FF"/>
    <w:rsid w:val="00CE2AC5"/>
    <w:rsid w:val="00D01028"/>
    <w:rsid w:val="00D0625E"/>
    <w:rsid w:val="00D141BF"/>
    <w:rsid w:val="00D213BE"/>
    <w:rsid w:val="00D273AC"/>
    <w:rsid w:val="00D300C0"/>
    <w:rsid w:val="00D37112"/>
    <w:rsid w:val="00D40EBD"/>
    <w:rsid w:val="00D43DB3"/>
    <w:rsid w:val="00D555EE"/>
    <w:rsid w:val="00D558A8"/>
    <w:rsid w:val="00D61E41"/>
    <w:rsid w:val="00D6399A"/>
    <w:rsid w:val="00D6732B"/>
    <w:rsid w:val="00D73F03"/>
    <w:rsid w:val="00D82E7C"/>
    <w:rsid w:val="00D856F2"/>
    <w:rsid w:val="00D92477"/>
    <w:rsid w:val="00DA7DD7"/>
    <w:rsid w:val="00DB7CD0"/>
    <w:rsid w:val="00DC18B0"/>
    <w:rsid w:val="00DD1A4F"/>
    <w:rsid w:val="00DE230C"/>
    <w:rsid w:val="00E01AD4"/>
    <w:rsid w:val="00E02A67"/>
    <w:rsid w:val="00E12832"/>
    <w:rsid w:val="00E14431"/>
    <w:rsid w:val="00E23D80"/>
    <w:rsid w:val="00E31E13"/>
    <w:rsid w:val="00E3516B"/>
    <w:rsid w:val="00E35C61"/>
    <w:rsid w:val="00E55604"/>
    <w:rsid w:val="00E5685A"/>
    <w:rsid w:val="00E85E36"/>
    <w:rsid w:val="00E93C64"/>
    <w:rsid w:val="00EA3208"/>
    <w:rsid w:val="00EB2598"/>
    <w:rsid w:val="00EE32EE"/>
    <w:rsid w:val="00EE3328"/>
    <w:rsid w:val="00F008CD"/>
    <w:rsid w:val="00F06F38"/>
    <w:rsid w:val="00F10EAD"/>
    <w:rsid w:val="00F16D55"/>
    <w:rsid w:val="00F32BC1"/>
    <w:rsid w:val="00F35B39"/>
    <w:rsid w:val="00F50CE8"/>
    <w:rsid w:val="00F645B4"/>
    <w:rsid w:val="00F67ADE"/>
    <w:rsid w:val="00F717B1"/>
    <w:rsid w:val="00F93CCA"/>
    <w:rsid w:val="00FA01CF"/>
    <w:rsid w:val="00FA45F8"/>
    <w:rsid w:val="00FA5342"/>
    <w:rsid w:val="00FB5AC7"/>
    <w:rsid w:val="00FB7E70"/>
    <w:rsid w:val="00FC237A"/>
    <w:rsid w:val="00FD1F4C"/>
    <w:rsid w:val="00FD2A52"/>
    <w:rsid w:val="00FD3415"/>
    <w:rsid w:val="00FD6461"/>
    <w:rsid w:val="00FE22F9"/>
    <w:rsid w:val="00FE7993"/>
    <w:rsid w:val="00FF1F6E"/>
    <w:rsid w:val="00FF4A22"/>
    <w:rsid w:val="00FF68F1"/>
    <w:rsid w:val="15D23EBD"/>
    <w:rsid w:val="6D3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5836A"/>
  <w15:docId w15:val="{AC7C98E8-38C5-4CEF-9A73-5D4B3D3C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2"/>
    <w:qFormat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1"/>
    <w:link w:val="EndNoteBibliographyTitle"/>
    <w:rPr>
      <w:rFonts w:ascii="等线" w:eastAsia="等线" w:hAnsi="等线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1"/>
    <w:link w:val="EndNoteBibliography"/>
    <w:qFormat/>
    <w:rPr>
      <w:rFonts w:ascii="等线" w:eastAsia="等线" w:hAnsi="等线"/>
      <w:kern w:val="2"/>
      <w:szCs w:val="22"/>
    </w:rPr>
  </w:style>
  <w:style w:type="character" w:styleId="ad">
    <w:name w:val="annotation reference"/>
    <w:basedOn w:val="a1"/>
    <w:uiPriority w:val="99"/>
    <w:semiHidden/>
    <w:unhideWhenUsed/>
    <w:rPr>
      <w:sz w:val="21"/>
      <w:szCs w:val="21"/>
    </w:rPr>
  </w:style>
  <w:style w:type="character" w:styleId="ae">
    <w:name w:val="line number"/>
    <w:basedOn w:val="a1"/>
    <w:uiPriority w:val="99"/>
    <w:semiHidden/>
    <w:unhideWhenUsed/>
    <w:rsid w:val="00FD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9CE1B9C-4E0A-4509-8173-75627C69F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12</cp:revision>
  <dcterms:created xsi:type="dcterms:W3CDTF">2021-02-25T18:46:00Z</dcterms:created>
  <dcterms:modified xsi:type="dcterms:W3CDTF">2021-02-26T22:09:00Z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