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A6E1C" w14:textId="7C206214" w:rsidR="00EA5EB7" w:rsidRPr="00EA5EB7" w:rsidRDefault="00EA5EB7" w:rsidP="00EA5EB7">
      <w:pPr>
        <w:spacing w:after="160" w:line="259" w:lineRule="auto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 xml:space="preserve">Supplementary </w:t>
      </w:r>
      <w:r w:rsidRPr="0015482D">
        <w:rPr>
          <w:rFonts w:ascii="Arial" w:hAnsi="Arial" w:cs="Arial"/>
          <w:b/>
          <w:lang w:val="en-GB"/>
        </w:rPr>
        <w:t xml:space="preserve">Figure </w:t>
      </w:r>
      <w:r w:rsidR="004A2354">
        <w:rPr>
          <w:rFonts w:ascii="Arial" w:hAnsi="Arial" w:cs="Arial"/>
          <w:b/>
          <w:lang w:val="en-GB"/>
        </w:rPr>
        <w:t>1</w:t>
      </w:r>
      <w:r>
        <w:rPr>
          <w:rFonts w:ascii="Arial" w:hAnsi="Arial" w:cs="Arial"/>
          <w:b/>
          <w:lang w:val="en-GB"/>
        </w:rPr>
        <w:t xml:space="preserve">: </w:t>
      </w:r>
      <w:r w:rsidRPr="00EA5EB7">
        <w:rPr>
          <w:rFonts w:ascii="Arial" w:hAnsi="Arial" w:cs="Arial"/>
          <w:lang w:val="en-GB"/>
        </w:rPr>
        <w:t>An impression of the EHC measurement set-up</w:t>
      </w:r>
      <w:r w:rsidR="00125D94">
        <w:rPr>
          <w:rFonts w:ascii="Arial" w:hAnsi="Arial" w:cs="Arial"/>
          <w:lang w:val="en-GB"/>
        </w:rPr>
        <w:t xml:space="preserve"> (permission for publication was obtained).</w:t>
      </w:r>
    </w:p>
    <w:p w14:paraId="1E7F163E" w14:textId="77777777" w:rsidR="00EA5EB7" w:rsidRPr="00EA5EB7" w:rsidRDefault="00EA5EB7" w:rsidP="00EA5EB7">
      <w:pPr>
        <w:spacing w:after="160" w:line="259" w:lineRule="auto"/>
        <w:rPr>
          <w:rFonts w:ascii="Arial" w:hAnsi="Arial" w:cs="Arial"/>
          <w:b/>
          <w:lang w:val="en-GB"/>
        </w:rPr>
      </w:pPr>
    </w:p>
    <w:p w14:paraId="0C851BEC" w14:textId="77777777" w:rsidR="00EA5EB7" w:rsidRPr="0015482D" w:rsidRDefault="00EA5EB7" w:rsidP="00EA5EB7">
      <w:pPr>
        <w:spacing w:after="160" w:line="259" w:lineRule="auto"/>
        <w:rPr>
          <w:rFonts w:ascii="Arial" w:hAnsi="Arial" w:cs="Arial"/>
          <w:b/>
          <w:lang w:val="en-GB"/>
        </w:rPr>
      </w:pPr>
    </w:p>
    <w:p w14:paraId="698CE694" w14:textId="77777777" w:rsidR="00EA5EB7" w:rsidRDefault="00EA5EB7" w:rsidP="00EA5EB7">
      <w:pPr>
        <w:spacing w:after="160" w:line="259" w:lineRule="auto"/>
        <w:rPr>
          <w:rFonts w:ascii="Arial" w:hAnsi="Arial" w:cs="Arial"/>
          <w:lang w:val="en-GB"/>
        </w:rPr>
      </w:pPr>
      <w:r w:rsidRPr="004929BD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1F3134C" wp14:editId="553807E6">
            <wp:simplePos x="0" y="0"/>
            <wp:positionH relativeFrom="column">
              <wp:posOffset>730885</wp:posOffset>
            </wp:positionH>
            <wp:positionV relativeFrom="paragraph">
              <wp:posOffset>266065</wp:posOffset>
            </wp:positionV>
            <wp:extent cx="4621530" cy="3465830"/>
            <wp:effectExtent l="0" t="0" r="7620" b="1270"/>
            <wp:wrapSquare wrapText="bothSides"/>
            <wp:docPr id="3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D0670BEF-7166-4360-996F-ABD0AD461C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D0670BEF-7166-4360-996F-ABD0AD461C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1530" cy="346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69E4B" w14:textId="77777777" w:rsidR="00EA5EB7" w:rsidRDefault="00EA5EB7" w:rsidP="00EA5EB7">
      <w:pPr>
        <w:spacing w:after="160" w:line="259" w:lineRule="auto"/>
        <w:rPr>
          <w:rFonts w:ascii="Arial" w:hAnsi="Arial" w:cs="Arial"/>
          <w:lang w:val="en-GB"/>
        </w:rPr>
      </w:pPr>
    </w:p>
    <w:p w14:paraId="2AA39DFB" w14:textId="77777777" w:rsidR="00EA5EB7" w:rsidRDefault="00EA5EB7" w:rsidP="00EA5EB7">
      <w:pPr>
        <w:spacing w:after="160" w:line="259" w:lineRule="auto"/>
        <w:rPr>
          <w:rFonts w:ascii="Arial" w:hAnsi="Arial" w:cs="Arial"/>
          <w:lang w:val="en-GB"/>
        </w:rPr>
      </w:pPr>
    </w:p>
    <w:p w14:paraId="61F06DE3" w14:textId="77777777" w:rsidR="00EA5EB7" w:rsidRDefault="00EA5EB7" w:rsidP="00EA5EB7">
      <w:pPr>
        <w:spacing w:after="160" w:line="259" w:lineRule="auto"/>
        <w:rPr>
          <w:rFonts w:ascii="Arial" w:hAnsi="Arial" w:cs="Arial"/>
          <w:lang w:val="en-GB"/>
        </w:rPr>
      </w:pPr>
    </w:p>
    <w:p w14:paraId="5FB49726" w14:textId="77777777" w:rsidR="00EA5EB7" w:rsidRDefault="00EA5EB7" w:rsidP="00EA5EB7">
      <w:pPr>
        <w:spacing w:after="160" w:line="259" w:lineRule="auto"/>
        <w:rPr>
          <w:rFonts w:ascii="Arial" w:hAnsi="Arial" w:cs="Arial"/>
          <w:lang w:val="en-GB"/>
        </w:rPr>
      </w:pPr>
    </w:p>
    <w:p w14:paraId="2E17660C" w14:textId="77777777" w:rsidR="00EA5EB7" w:rsidRDefault="00EA5EB7" w:rsidP="00EA5EB7">
      <w:pPr>
        <w:spacing w:after="160" w:line="259" w:lineRule="auto"/>
        <w:rPr>
          <w:rFonts w:ascii="Arial" w:hAnsi="Arial" w:cs="Arial"/>
          <w:lang w:val="en-GB"/>
        </w:rPr>
      </w:pPr>
    </w:p>
    <w:p w14:paraId="52B29AA6" w14:textId="77777777" w:rsidR="00EA5EB7" w:rsidRDefault="00EA5EB7" w:rsidP="00EA5EB7">
      <w:pPr>
        <w:spacing w:after="160" w:line="259" w:lineRule="auto"/>
        <w:rPr>
          <w:rFonts w:ascii="Arial" w:hAnsi="Arial" w:cs="Arial"/>
          <w:lang w:val="en-GB"/>
        </w:rPr>
      </w:pPr>
    </w:p>
    <w:p w14:paraId="28E3A64D" w14:textId="77777777" w:rsidR="00EA5EB7" w:rsidRDefault="00EA5EB7" w:rsidP="00EA5EB7">
      <w:pPr>
        <w:spacing w:after="160" w:line="259" w:lineRule="auto"/>
        <w:rPr>
          <w:rFonts w:ascii="Arial" w:hAnsi="Arial" w:cs="Arial"/>
          <w:lang w:val="en-GB"/>
        </w:rPr>
      </w:pPr>
    </w:p>
    <w:p w14:paraId="406FA333" w14:textId="77777777" w:rsidR="00EA5EB7" w:rsidRDefault="00EA5EB7" w:rsidP="00EA5EB7">
      <w:pPr>
        <w:spacing w:after="160" w:line="259" w:lineRule="auto"/>
        <w:rPr>
          <w:rFonts w:ascii="Arial" w:hAnsi="Arial" w:cs="Arial"/>
          <w:lang w:val="en-GB"/>
        </w:rPr>
      </w:pPr>
    </w:p>
    <w:p w14:paraId="15D4C375" w14:textId="77777777" w:rsidR="00EA5EB7" w:rsidRDefault="00EA5EB7" w:rsidP="00EA5EB7">
      <w:pPr>
        <w:spacing w:after="160" w:line="259" w:lineRule="auto"/>
        <w:rPr>
          <w:rFonts w:ascii="Arial" w:hAnsi="Arial" w:cs="Arial"/>
          <w:lang w:val="en-GB"/>
        </w:rPr>
      </w:pPr>
    </w:p>
    <w:p w14:paraId="1E5B1082" w14:textId="77777777" w:rsidR="00EA5EB7" w:rsidRDefault="00EA5EB7" w:rsidP="00EA5EB7">
      <w:pPr>
        <w:spacing w:after="160" w:line="259" w:lineRule="auto"/>
        <w:rPr>
          <w:rFonts w:ascii="Arial" w:hAnsi="Arial" w:cs="Arial"/>
          <w:lang w:val="en-GB"/>
        </w:rPr>
      </w:pPr>
    </w:p>
    <w:p w14:paraId="26951D20" w14:textId="77777777" w:rsidR="00EA5EB7" w:rsidRDefault="00EA5EB7" w:rsidP="00EA5EB7">
      <w:pPr>
        <w:spacing w:after="160" w:line="259" w:lineRule="auto"/>
        <w:rPr>
          <w:rFonts w:ascii="Arial" w:hAnsi="Arial" w:cs="Arial"/>
          <w:lang w:val="en-GB"/>
        </w:rPr>
      </w:pPr>
    </w:p>
    <w:p w14:paraId="418B1C8E" w14:textId="77777777" w:rsidR="00EA5EB7" w:rsidRDefault="00EA5EB7" w:rsidP="00EA5EB7">
      <w:pPr>
        <w:spacing w:after="160" w:line="259" w:lineRule="auto"/>
        <w:rPr>
          <w:rFonts w:ascii="Arial" w:hAnsi="Arial" w:cs="Arial"/>
          <w:lang w:val="en-GB"/>
        </w:rPr>
      </w:pPr>
    </w:p>
    <w:p w14:paraId="10D35BD0" w14:textId="77777777" w:rsidR="00EA5EB7" w:rsidRDefault="00EA5EB7" w:rsidP="00EA5EB7">
      <w:pPr>
        <w:spacing w:after="160" w:line="259" w:lineRule="auto"/>
        <w:rPr>
          <w:rFonts w:ascii="Arial" w:hAnsi="Arial" w:cs="Arial"/>
          <w:lang w:val="en-GB"/>
        </w:rPr>
      </w:pPr>
    </w:p>
    <w:p w14:paraId="17760771" w14:textId="77777777" w:rsidR="00EA5EB7" w:rsidRDefault="00EA5EB7" w:rsidP="00EA5EB7">
      <w:pPr>
        <w:spacing w:after="160" w:line="259" w:lineRule="auto"/>
        <w:rPr>
          <w:rFonts w:ascii="Arial" w:hAnsi="Arial" w:cs="Arial"/>
          <w:lang w:val="en-GB"/>
        </w:rPr>
      </w:pPr>
    </w:p>
    <w:p w14:paraId="26083B77" w14:textId="77777777" w:rsidR="00EA5EB7" w:rsidRPr="00D61BCB" w:rsidRDefault="00EA5EB7" w:rsidP="00EA5EB7">
      <w:pPr>
        <w:spacing w:after="160" w:line="259" w:lineRule="auto"/>
        <w:rPr>
          <w:rFonts w:ascii="Arial" w:hAnsi="Arial" w:cs="Arial"/>
          <w:lang w:val="en-US"/>
        </w:rPr>
      </w:pPr>
    </w:p>
    <w:p w14:paraId="24DE0DAA" w14:textId="77777777" w:rsidR="00EA5EB7" w:rsidRPr="00D61BCB" w:rsidRDefault="00EA5EB7" w:rsidP="00EA5EB7">
      <w:pPr>
        <w:spacing w:after="160" w:line="259" w:lineRule="auto"/>
        <w:rPr>
          <w:rFonts w:ascii="Arial" w:hAnsi="Arial" w:cs="Arial"/>
          <w:lang w:val="en-US"/>
        </w:rPr>
      </w:pPr>
      <w:r w:rsidRPr="00D61BCB">
        <w:rPr>
          <w:rFonts w:ascii="Arial" w:hAnsi="Arial" w:cs="Arial"/>
          <w:lang w:val="en-US"/>
        </w:rPr>
        <w:br w:type="page"/>
      </w:r>
    </w:p>
    <w:p w14:paraId="75BEE688" w14:textId="49701ADC" w:rsidR="00EA5EB7" w:rsidRPr="00EA5EB7" w:rsidRDefault="00EA5EB7" w:rsidP="00EA5EB7">
      <w:pPr>
        <w:spacing w:after="160" w:line="259" w:lineRule="auto"/>
        <w:rPr>
          <w:rFonts w:ascii="Arial" w:hAnsi="Arial" w:cs="Arial"/>
          <w:lang w:val="en-GB"/>
        </w:rPr>
      </w:pPr>
      <w:r w:rsidRPr="009355B8">
        <w:rPr>
          <w:rFonts w:ascii="Arial" w:hAnsi="Arial" w:cs="Arial"/>
          <w:b/>
          <w:lang w:val="en-US"/>
        </w:rPr>
        <w:lastRenderedPageBreak/>
        <w:t xml:space="preserve">Supplementary </w:t>
      </w:r>
      <w:r w:rsidRPr="0015482D">
        <w:rPr>
          <w:rFonts w:ascii="Arial" w:hAnsi="Arial" w:cs="Arial"/>
          <w:b/>
          <w:lang w:val="en-US"/>
        </w:rPr>
        <w:t xml:space="preserve">Figure </w:t>
      </w:r>
      <w:r w:rsidR="004A2354">
        <w:rPr>
          <w:rFonts w:ascii="Arial" w:hAnsi="Arial" w:cs="Arial"/>
          <w:b/>
          <w:lang w:val="en-US"/>
        </w:rPr>
        <w:t>2</w:t>
      </w:r>
      <w:r>
        <w:rPr>
          <w:rFonts w:ascii="Arial" w:hAnsi="Arial" w:cs="Arial"/>
          <w:b/>
          <w:lang w:val="en-US"/>
        </w:rPr>
        <w:t xml:space="preserve">: </w:t>
      </w:r>
      <w:r w:rsidRPr="00EA5EB7">
        <w:rPr>
          <w:rFonts w:ascii="Arial" w:hAnsi="Arial" w:cs="Arial"/>
          <w:lang w:val="en-GB"/>
        </w:rPr>
        <w:t>Top panel: Schematic overview of the eye movement tasks. F: fixation before a task. PS: pro-saccade task. AS: anti-saccade task. MS: memory-saccade task (2 stages). Bottom panel: Schematic overview of the eye-hand movement tasks. F: fixation before a task. PT: pro-tapping task. AS-AT: anti-saccade anti-tapping task. AT: anti-tapping task. MT: memory-tapping task (2 stages). ST: sequential-tapping task.</w:t>
      </w:r>
    </w:p>
    <w:p w14:paraId="379EDCF4" w14:textId="77777777" w:rsidR="00EA5EB7" w:rsidRPr="00D61BCB" w:rsidRDefault="00EA5EB7" w:rsidP="00EA5EB7">
      <w:pPr>
        <w:spacing w:after="160" w:line="259" w:lineRule="auto"/>
        <w:rPr>
          <w:rFonts w:ascii="Arial" w:hAnsi="Arial" w:cs="Arial"/>
          <w:lang w:val="en-US"/>
        </w:rPr>
      </w:pPr>
    </w:p>
    <w:p w14:paraId="648F458B" w14:textId="77777777" w:rsidR="00EA5EB7" w:rsidRPr="00D61BCB" w:rsidRDefault="00EA5EB7" w:rsidP="00EA5EB7">
      <w:pPr>
        <w:spacing w:after="160" w:line="259" w:lineRule="auto"/>
        <w:rPr>
          <w:rFonts w:ascii="Arial" w:hAnsi="Arial" w:cs="Arial"/>
          <w:lang w:val="en-US"/>
        </w:rPr>
      </w:pPr>
    </w:p>
    <w:p w14:paraId="676BDB95" w14:textId="77777777" w:rsidR="00EA5EB7" w:rsidRPr="00CB6600" w:rsidRDefault="00EA5EB7" w:rsidP="00EA5EB7">
      <w:pPr>
        <w:spacing w:after="160" w:line="259" w:lineRule="auto"/>
        <w:rPr>
          <w:rFonts w:ascii="Arial" w:hAnsi="Arial" w:cs="Arial"/>
          <w:lang w:val="en-GB"/>
        </w:rPr>
      </w:pPr>
      <w:r w:rsidRPr="00CB6600">
        <w:rPr>
          <w:rFonts w:ascii="Arial" w:hAnsi="Arial" w:cs="Arial"/>
          <w:noProof/>
          <w:lang w:val="en-US"/>
        </w:rPr>
        <w:drawing>
          <wp:inline distT="0" distB="0" distL="0" distR="0" wp14:anchorId="6193F2B8" wp14:editId="03D379D4">
            <wp:extent cx="5972175" cy="336014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ye Tasks adjusted M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3008" cy="336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3C729" w14:textId="77777777" w:rsidR="00EA5EB7" w:rsidRDefault="00EA5EB7" w:rsidP="00EA5EB7">
      <w:pPr>
        <w:spacing w:after="160" w:line="259" w:lineRule="auto"/>
        <w:rPr>
          <w:rFonts w:ascii="Arial" w:hAnsi="Arial" w:cs="Arial"/>
          <w:lang w:val="en-GB"/>
        </w:rPr>
      </w:pPr>
    </w:p>
    <w:p w14:paraId="6A8C362D" w14:textId="77777777" w:rsidR="00EA5EB7" w:rsidRDefault="00EA5EB7" w:rsidP="00EA5EB7">
      <w:pPr>
        <w:spacing w:after="160" w:line="259" w:lineRule="auto"/>
        <w:rPr>
          <w:rFonts w:ascii="Arial" w:hAnsi="Arial" w:cs="Arial"/>
          <w:lang w:val="en-GB"/>
        </w:rPr>
      </w:pPr>
    </w:p>
    <w:p w14:paraId="200744BA" w14:textId="77777777" w:rsidR="00EA5EB7" w:rsidRPr="00CB6600" w:rsidRDefault="00EA5EB7" w:rsidP="00EA5EB7">
      <w:pPr>
        <w:spacing w:after="160" w:line="259" w:lineRule="auto"/>
        <w:rPr>
          <w:rFonts w:ascii="Arial" w:hAnsi="Arial" w:cs="Arial"/>
          <w:lang w:val="en-GB"/>
        </w:rPr>
      </w:pPr>
      <w:r w:rsidRPr="00CB6600">
        <w:rPr>
          <w:rFonts w:ascii="Arial" w:hAnsi="Arial" w:cs="Arial"/>
          <w:noProof/>
          <w:lang w:val="en-US"/>
        </w:rPr>
        <w:drawing>
          <wp:inline distT="0" distB="0" distL="0" distR="0" wp14:anchorId="62F56C97" wp14:editId="7C53CDFE">
            <wp:extent cx="5885817" cy="2505075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ye hand task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8294" cy="2506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44805" w14:textId="77777777" w:rsidR="00EA5EB7" w:rsidRPr="00D61BCB" w:rsidRDefault="00EA5EB7" w:rsidP="00EA5EB7">
      <w:pPr>
        <w:spacing w:after="160" w:line="259" w:lineRule="auto"/>
        <w:rPr>
          <w:rFonts w:ascii="Arial" w:hAnsi="Arial" w:cs="Arial"/>
          <w:lang w:val="en-US"/>
        </w:rPr>
      </w:pPr>
    </w:p>
    <w:p w14:paraId="3DABC75A" w14:textId="77777777" w:rsidR="00EA5EB7" w:rsidRPr="00D61BCB" w:rsidRDefault="00EA5EB7" w:rsidP="00EA5EB7">
      <w:pPr>
        <w:spacing w:after="160" w:line="259" w:lineRule="auto"/>
        <w:rPr>
          <w:rFonts w:ascii="Arial" w:hAnsi="Arial" w:cs="Arial"/>
          <w:lang w:val="en-US"/>
        </w:rPr>
      </w:pPr>
      <w:r w:rsidRPr="00D61BCB">
        <w:rPr>
          <w:rFonts w:ascii="Arial" w:hAnsi="Arial" w:cs="Arial"/>
          <w:lang w:val="en-US"/>
        </w:rPr>
        <w:br w:type="page"/>
      </w:r>
    </w:p>
    <w:p w14:paraId="020B91E1" w14:textId="180EA3DF" w:rsidR="00EA5EB7" w:rsidRDefault="00EA5EB7" w:rsidP="00EA5EB7">
      <w:pPr>
        <w:spacing w:after="160" w:line="259" w:lineRule="auto"/>
        <w:rPr>
          <w:rFonts w:ascii="Arial" w:hAnsi="Arial" w:cs="Arial"/>
          <w:lang w:val="en-GB"/>
        </w:rPr>
      </w:pPr>
      <w:r w:rsidRPr="009355B8">
        <w:rPr>
          <w:rFonts w:ascii="Arial" w:hAnsi="Arial" w:cs="Arial"/>
          <w:b/>
          <w:lang w:val="en-GB"/>
        </w:rPr>
        <w:lastRenderedPageBreak/>
        <w:t xml:space="preserve">Supplementary </w:t>
      </w:r>
      <w:r w:rsidRPr="0015482D">
        <w:rPr>
          <w:rFonts w:ascii="Arial" w:hAnsi="Arial" w:cs="Arial"/>
          <w:b/>
          <w:lang w:val="en-GB"/>
        </w:rPr>
        <w:t xml:space="preserve">Figure </w:t>
      </w:r>
      <w:r w:rsidR="004A2354">
        <w:rPr>
          <w:rFonts w:ascii="Arial" w:hAnsi="Arial" w:cs="Arial"/>
          <w:b/>
          <w:lang w:val="en-GB"/>
        </w:rPr>
        <w:t>3</w:t>
      </w:r>
      <w:r>
        <w:rPr>
          <w:rFonts w:ascii="Arial" w:hAnsi="Arial" w:cs="Arial"/>
          <w:b/>
          <w:lang w:val="en-GB"/>
        </w:rPr>
        <w:t xml:space="preserve">: </w:t>
      </w:r>
      <w:r w:rsidRPr="00EA5EB7">
        <w:rPr>
          <w:rFonts w:ascii="Arial" w:hAnsi="Arial" w:cs="Arial"/>
          <w:lang w:val="en-GB"/>
        </w:rPr>
        <w:t>Example of eye and hand traces. The graphs illustrate how eye latency, eye maximum velocity, hand latency, hand execution time, and hand maximum velocity are calculated.</w:t>
      </w:r>
    </w:p>
    <w:p w14:paraId="45F8F4F6" w14:textId="29CD2E60" w:rsidR="004A2354" w:rsidRDefault="003063CD">
      <w:pPr>
        <w:spacing w:after="160" w:line="259" w:lineRule="auto"/>
        <w:rPr>
          <w:rFonts w:ascii="Arial" w:hAnsi="Arial" w:cs="Arial"/>
          <w:b/>
          <w:lang w:val="en-GB"/>
        </w:rPr>
      </w:pPr>
      <w:r w:rsidRPr="003063CD">
        <w:rPr>
          <w:rFonts w:ascii="Arial" w:eastAsia="Times New Roman" w:hAnsi="Arial" w:cs="Arial"/>
          <w:i/>
          <w:noProof/>
          <w:lang w:val="en-US"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C9AF10D" wp14:editId="7F4B117A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5400675" cy="7981950"/>
                <wp:effectExtent l="0" t="0" r="9525" b="0"/>
                <wp:wrapSquare wrapText="bothSides"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675" cy="7981950"/>
                          <a:chOff x="0" y="0"/>
                          <a:chExt cx="4210050" cy="691515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254"/>
                          <a:stretch/>
                        </pic:blipFill>
                        <pic:spPr bwMode="auto">
                          <a:xfrm>
                            <a:off x="0" y="0"/>
                            <a:ext cx="4210050" cy="3476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746" r="1776"/>
                          <a:stretch/>
                        </pic:blipFill>
                        <pic:spPr bwMode="auto">
                          <a:xfrm>
                            <a:off x="209550" y="3524250"/>
                            <a:ext cx="4000500" cy="3390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245815" id="Group 20" o:spid="_x0000_s1026" style="position:absolute;margin-left:0;margin-top:1pt;width:425.25pt;height:628.5pt;z-index:251661312;mso-position-horizontal:left;mso-position-horizontal-relative:margin;mso-width-relative:margin;mso-height-relative:margin" coordsize="42100,691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42100;height:34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">
                  <v:imagedata r:id="rId12" o:title="" cropright="32934f"/>
                </v:shape>
                <v:shape id="Picture 19" o:spid="_x0000_s1028" type="#_x0000_t75" style="position:absolute;left:2095;top:35242;width:40005;height:33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">
                  <v:imagedata r:id="rId12" o:title="" cropleft="32602f" cropright="1164f"/>
                </v:shape>
                <w10:wrap type="square" anchorx="margin"/>
              </v:group>
            </w:pict>
          </mc:Fallback>
        </mc:AlternateContent>
      </w:r>
      <w:r w:rsidR="004A2354">
        <w:rPr>
          <w:rFonts w:ascii="Arial" w:hAnsi="Arial" w:cs="Arial"/>
          <w:b/>
          <w:lang w:val="en-GB"/>
        </w:rPr>
        <w:br w:type="page"/>
      </w:r>
    </w:p>
    <w:p w14:paraId="5C53BC45" w14:textId="3C1FC143" w:rsidR="00074515" w:rsidRDefault="00074515" w:rsidP="003063CD">
      <w:pPr>
        <w:spacing w:after="160" w:line="259" w:lineRule="auto"/>
        <w:rPr>
          <w:rFonts w:ascii="Arial" w:hAnsi="Arial" w:cs="Arial"/>
          <w:lang w:val="en-GB"/>
        </w:rPr>
      </w:pPr>
      <w:r w:rsidRPr="00074515">
        <w:rPr>
          <w:rFonts w:ascii="Arial" w:hAnsi="Arial" w:cs="Arial"/>
          <w:b/>
          <w:lang w:val="en-GB"/>
        </w:rPr>
        <w:lastRenderedPageBreak/>
        <w:t>Supplementary Table 1</w:t>
      </w:r>
      <w:r w:rsidRPr="00074515">
        <w:rPr>
          <w:rFonts w:ascii="Arial" w:hAnsi="Arial" w:cs="Arial"/>
          <w:lang w:val="en-GB"/>
        </w:rPr>
        <w:tab/>
        <w:t>Number of participants per group who completed each eye and eye/hand task.</w:t>
      </w:r>
    </w:p>
    <w:p w14:paraId="3E5BB69A" w14:textId="77777777" w:rsidR="003063CD" w:rsidRPr="00074515" w:rsidRDefault="003063CD" w:rsidP="003063CD">
      <w:pPr>
        <w:spacing w:after="160" w:line="259" w:lineRule="auto"/>
        <w:rPr>
          <w:rFonts w:ascii="Arial" w:hAnsi="Arial" w:cs="Arial"/>
          <w:lang w:val="en-GB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46"/>
        <w:gridCol w:w="1965"/>
        <w:gridCol w:w="2316"/>
        <w:gridCol w:w="2219"/>
      </w:tblGrid>
      <w:tr w:rsidR="00074515" w:rsidRPr="00074515" w14:paraId="719754D5" w14:textId="77777777" w:rsidTr="00460DDC"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6A9ABB" w14:textId="77777777" w:rsidR="00074515" w:rsidRPr="00074515" w:rsidRDefault="00074515" w:rsidP="00074515">
            <w:pPr>
              <w:spacing w:before="120" w:after="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074515">
              <w:rPr>
                <w:rFonts w:ascii="Arial" w:hAnsi="Arial" w:cs="Arial"/>
                <w:lang w:val="en-GB"/>
              </w:rPr>
              <w:t>Task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BEAE7A" w14:textId="77777777" w:rsidR="00074515" w:rsidRPr="00074515" w:rsidRDefault="00074515" w:rsidP="00074515">
            <w:pPr>
              <w:spacing w:before="120" w:after="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074515">
              <w:rPr>
                <w:rFonts w:ascii="Arial" w:hAnsi="Arial" w:cs="Arial"/>
                <w:lang w:val="en-GB"/>
              </w:rPr>
              <w:t>Controls (</w:t>
            </w:r>
            <w:r w:rsidRPr="00074515">
              <w:rPr>
                <w:rFonts w:ascii="Arial" w:hAnsi="Arial" w:cs="Arial"/>
                <w:i/>
                <w:lang w:val="en-GB"/>
              </w:rPr>
              <w:t>n</w:t>
            </w:r>
            <w:r w:rsidRPr="00074515">
              <w:rPr>
                <w:rFonts w:ascii="Arial" w:hAnsi="Arial" w:cs="Arial"/>
                <w:lang w:val="en-GB"/>
              </w:rPr>
              <w:t xml:space="preserve"> = 37)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388783" w14:textId="77777777" w:rsidR="00074515" w:rsidRPr="00074515" w:rsidRDefault="00074515" w:rsidP="00074515">
            <w:pPr>
              <w:spacing w:before="120" w:after="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074515">
              <w:rPr>
                <w:rFonts w:ascii="Arial" w:hAnsi="Arial" w:cs="Arial"/>
                <w:lang w:val="en-GB"/>
              </w:rPr>
              <w:t xml:space="preserve">MCI </w:t>
            </w:r>
            <w:proofErr w:type="gramStart"/>
            <w:r w:rsidRPr="00074515">
              <w:rPr>
                <w:rFonts w:ascii="Arial" w:hAnsi="Arial" w:cs="Arial"/>
                <w:lang w:val="en-GB"/>
              </w:rPr>
              <w:t>patients(</w:t>
            </w:r>
            <w:proofErr w:type="gramEnd"/>
            <w:r w:rsidRPr="00074515">
              <w:rPr>
                <w:rFonts w:ascii="Arial" w:hAnsi="Arial" w:cs="Arial"/>
                <w:i/>
                <w:lang w:val="en-GB"/>
              </w:rPr>
              <w:t>n</w:t>
            </w:r>
            <w:r w:rsidRPr="00074515">
              <w:rPr>
                <w:rFonts w:ascii="Arial" w:hAnsi="Arial" w:cs="Arial"/>
                <w:lang w:val="en-GB"/>
              </w:rPr>
              <w:t xml:space="preserve"> = 22)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CB39CE8" w14:textId="77777777" w:rsidR="00074515" w:rsidRPr="00074515" w:rsidRDefault="00074515" w:rsidP="00074515">
            <w:pPr>
              <w:spacing w:before="120" w:after="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074515">
              <w:rPr>
                <w:rFonts w:ascii="Arial" w:hAnsi="Arial" w:cs="Arial"/>
                <w:lang w:val="en-GB"/>
              </w:rPr>
              <w:t xml:space="preserve">AD </w:t>
            </w:r>
            <w:proofErr w:type="gramStart"/>
            <w:r w:rsidRPr="00074515">
              <w:rPr>
                <w:rFonts w:ascii="Arial" w:hAnsi="Arial" w:cs="Arial"/>
                <w:lang w:val="en-GB"/>
              </w:rPr>
              <w:t>patients(</w:t>
            </w:r>
            <w:proofErr w:type="gramEnd"/>
            <w:r w:rsidRPr="00074515">
              <w:rPr>
                <w:rFonts w:ascii="Arial" w:hAnsi="Arial" w:cs="Arial"/>
                <w:i/>
                <w:lang w:val="en-GB"/>
              </w:rPr>
              <w:t>n</w:t>
            </w:r>
            <w:r w:rsidRPr="00074515">
              <w:rPr>
                <w:rFonts w:ascii="Arial" w:hAnsi="Arial" w:cs="Arial"/>
                <w:lang w:val="en-GB"/>
              </w:rPr>
              <w:t xml:space="preserve"> = 37)</w:t>
            </w:r>
          </w:p>
        </w:tc>
      </w:tr>
      <w:tr w:rsidR="00074515" w:rsidRPr="00074515" w14:paraId="55580787" w14:textId="77777777" w:rsidTr="00460DDC">
        <w:tc>
          <w:tcPr>
            <w:tcW w:w="3286" w:type="dxa"/>
            <w:tcBorders>
              <w:top w:val="single" w:sz="4" w:space="0" w:color="auto"/>
              <w:bottom w:val="nil"/>
              <w:right w:val="nil"/>
            </w:tcBorders>
          </w:tcPr>
          <w:p w14:paraId="559E6670" w14:textId="77777777" w:rsidR="00074515" w:rsidRPr="00074515" w:rsidRDefault="00074515" w:rsidP="00074515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074515">
              <w:rPr>
                <w:rFonts w:ascii="Arial" w:hAnsi="Arial" w:cs="Arial"/>
                <w:lang w:val="en-GB"/>
              </w:rPr>
              <w:t>Pro-saccade task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CCC8A7" w14:textId="77777777" w:rsidR="00074515" w:rsidRPr="00074515" w:rsidRDefault="00074515" w:rsidP="00074515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074515">
              <w:rPr>
                <w:rFonts w:ascii="Arial" w:hAnsi="Arial" w:cs="Arial"/>
                <w:lang w:val="en-GB"/>
              </w:rPr>
              <w:t>24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3A9313" w14:textId="77777777" w:rsidR="00074515" w:rsidRPr="00074515" w:rsidRDefault="00074515" w:rsidP="00074515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074515">
              <w:rPr>
                <w:rFonts w:ascii="Arial" w:hAnsi="Arial" w:cs="Arial"/>
                <w:lang w:val="en-GB"/>
              </w:rPr>
              <w:t>26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</w:tcBorders>
          </w:tcPr>
          <w:p w14:paraId="192902AB" w14:textId="77777777" w:rsidR="00074515" w:rsidRPr="00074515" w:rsidRDefault="00074515" w:rsidP="00074515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074515">
              <w:rPr>
                <w:rFonts w:ascii="Arial" w:hAnsi="Arial" w:cs="Arial"/>
                <w:lang w:val="en-GB"/>
              </w:rPr>
              <w:t>11</w:t>
            </w:r>
          </w:p>
        </w:tc>
      </w:tr>
      <w:tr w:rsidR="00074515" w:rsidRPr="00074515" w14:paraId="387FBC3A" w14:textId="77777777" w:rsidTr="00460DDC">
        <w:tc>
          <w:tcPr>
            <w:tcW w:w="3286" w:type="dxa"/>
            <w:tcBorders>
              <w:top w:val="nil"/>
              <w:bottom w:val="nil"/>
              <w:right w:val="nil"/>
            </w:tcBorders>
          </w:tcPr>
          <w:p w14:paraId="2D25A2BB" w14:textId="77777777" w:rsidR="00074515" w:rsidRPr="00074515" w:rsidRDefault="00074515" w:rsidP="00074515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074515">
              <w:rPr>
                <w:rFonts w:ascii="Arial" w:hAnsi="Arial" w:cs="Arial"/>
                <w:lang w:val="en-GB"/>
              </w:rPr>
              <w:t>Anti-saccade task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17E0ADDD" w14:textId="77777777" w:rsidR="00074515" w:rsidRPr="00074515" w:rsidRDefault="00074515" w:rsidP="00074515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074515">
              <w:rPr>
                <w:rFonts w:ascii="Arial" w:hAnsi="Arial" w:cs="Arial"/>
                <w:lang w:val="en-GB"/>
              </w:rPr>
              <w:t>22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17AA72B" w14:textId="77777777" w:rsidR="00074515" w:rsidRPr="00074515" w:rsidRDefault="00074515" w:rsidP="00074515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074515">
              <w:rPr>
                <w:rFonts w:ascii="Arial" w:hAnsi="Arial" w:cs="Arial"/>
                <w:lang w:val="en-GB"/>
              </w:rPr>
              <w:t>21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</w:tcBorders>
          </w:tcPr>
          <w:p w14:paraId="796BD2B7" w14:textId="77777777" w:rsidR="00074515" w:rsidRPr="00074515" w:rsidRDefault="00074515" w:rsidP="00074515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074515">
              <w:rPr>
                <w:rFonts w:ascii="Arial" w:hAnsi="Arial" w:cs="Arial"/>
                <w:lang w:val="en-GB"/>
              </w:rPr>
              <w:t>9</w:t>
            </w:r>
          </w:p>
        </w:tc>
      </w:tr>
      <w:tr w:rsidR="00074515" w:rsidRPr="00074515" w14:paraId="03E2C777" w14:textId="77777777" w:rsidTr="00460DDC">
        <w:tc>
          <w:tcPr>
            <w:tcW w:w="3286" w:type="dxa"/>
            <w:tcBorders>
              <w:top w:val="nil"/>
              <w:bottom w:val="nil"/>
              <w:right w:val="nil"/>
            </w:tcBorders>
          </w:tcPr>
          <w:p w14:paraId="1764DFC1" w14:textId="77777777" w:rsidR="00074515" w:rsidRPr="00074515" w:rsidRDefault="00074515" w:rsidP="00074515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074515">
              <w:rPr>
                <w:rFonts w:ascii="Arial" w:hAnsi="Arial" w:cs="Arial"/>
                <w:lang w:val="en-GB"/>
              </w:rPr>
              <w:t>Memory-saccade task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13E8AB0F" w14:textId="77777777" w:rsidR="00074515" w:rsidRPr="00074515" w:rsidRDefault="00074515" w:rsidP="00074515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074515">
              <w:rPr>
                <w:rFonts w:ascii="Arial" w:hAnsi="Arial" w:cs="Arial"/>
                <w:lang w:val="en-GB"/>
              </w:rPr>
              <w:t>4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FF71DE9" w14:textId="77777777" w:rsidR="00074515" w:rsidRPr="00074515" w:rsidRDefault="00074515" w:rsidP="00074515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074515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</w:tcBorders>
          </w:tcPr>
          <w:p w14:paraId="26436E14" w14:textId="77777777" w:rsidR="00074515" w:rsidRPr="00074515" w:rsidRDefault="00074515" w:rsidP="00074515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074515">
              <w:rPr>
                <w:rFonts w:ascii="Arial" w:hAnsi="Arial" w:cs="Arial"/>
                <w:lang w:val="en-GB"/>
              </w:rPr>
              <w:t>1</w:t>
            </w:r>
          </w:p>
        </w:tc>
      </w:tr>
      <w:tr w:rsidR="00074515" w:rsidRPr="00074515" w14:paraId="4D08DC8B" w14:textId="77777777" w:rsidTr="00460DDC">
        <w:tc>
          <w:tcPr>
            <w:tcW w:w="3286" w:type="dxa"/>
            <w:tcBorders>
              <w:top w:val="nil"/>
              <w:bottom w:val="nil"/>
              <w:right w:val="nil"/>
            </w:tcBorders>
          </w:tcPr>
          <w:p w14:paraId="2E0ADDAC" w14:textId="77777777" w:rsidR="00074515" w:rsidRPr="00074515" w:rsidRDefault="00074515" w:rsidP="00074515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074515">
              <w:rPr>
                <w:rFonts w:ascii="Arial" w:hAnsi="Arial" w:cs="Arial"/>
                <w:lang w:val="en-GB"/>
              </w:rPr>
              <w:t>Pro-tapping task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71E6E739" w14:textId="77777777" w:rsidR="00074515" w:rsidRPr="00074515" w:rsidRDefault="00074515" w:rsidP="00074515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074515">
              <w:rPr>
                <w:rFonts w:ascii="Arial" w:hAnsi="Arial" w:cs="Arial"/>
                <w:lang w:val="en-GB"/>
              </w:rPr>
              <w:t>36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42416A72" w14:textId="77777777" w:rsidR="00074515" w:rsidRPr="00074515" w:rsidRDefault="00074515" w:rsidP="00074515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074515">
              <w:rPr>
                <w:rFonts w:ascii="Arial" w:hAnsi="Arial" w:cs="Arial"/>
                <w:lang w:val="en-GB"/>
              </w:rPr>
              <w:t>37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</w:tcBorders>
          </w:tcPr>
          <w:p w14:paraId="629D711A" w14:textId="77777777" w:rsidR="00074515" w:rsidRPr="00074515" w:rsidRDefault="00074515" w:rsidP="00074515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074515">
              <w:rPr>
                <w:rFonts w:ascii="Arial" w:hAnsi="Arial" w:cs="Arial"/>
                <w:lang w:val="en-GB"/>
              </w:rPr>
              <w:t>22</w:t>
            </w:r>
          </w:p>
        </w:tc>
      </w:tr>
      <w:tr w:rsidR="00074515" w:rsidRPr="00074515" w14:paraId="65D36748" w14:textId="77777777" w:rsidTr="00460DDC">
        <w:tc>
          <w:tcPr>
            <w:tcW w:w="3286" w:type="dxa"/>
            <w:tcBorders>
              <w:top w:val="nil"/>
              <w:bottom w:val="nil"/>
              <w:right w:val="nil"/>
            </w:tcBorders>
          </w:tcPr>
          <w:p w14:paraId="6801A220" w14:textId="77777777" w:rsidR="00074515" w:rsidRPr="00074515" w:rsidRDefault="00074515" w:rsidP="00074515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074515">
              <w:rPr>
                <w:rFonts w:ascii="Arial" w:hAnsi="Arial" w:cs="Arial"/>
                <w:lang w:val="en-GB"/>
              </w:rPr>
              <w:t>Anti-saccade anti-tapping task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21B59977" w14:textId="77777777" w:rsidR="00074515" w:rsidRPr="00074515" w:rsidRDefault="00074515" w:rsidP="00074515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074515">
              <w:rPr>
                <w:rFonts w:ascii="Arial" w:hAnsi="Arial" w:cs="Arial"/>
                <w:lang w:val="en-GB"/>
              </w:rPr>
              <w:t>14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4ECD3D07" w14:textId="77777777" w:rsidR="00074515" w:rsidRPr="00074515" w:rsidRDefault="00074515" w:rsidP="00074515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074515">
              <w:rPr>
                <w:rFonts w:ascii="Arial" w:hAnsi="Arial" w:cs="Arial"/>
                <w:lang w:val="en-GB"/>
              </w:rPr>
              <w:t>17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</w:tcBorders>
          </w:tcPr>
          <w:p w14:paraId="32AB045E" w14:textId="77777777" w:rsidR="00074515" w:rsidRPr="00074515" w:rsidRDefault="00074515" w:rsidP="00074515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074515">
              <w:rPr>
                <w:rFonts w:ascii="Arial" w:hAnsi="Arial" w:cs="Arial"/>
                <w:lang w:val="en-GB"/>
              </w:rPr>
              <w:t>10</w:t>
            </w:r>
          </w:p>
        </w:tc>
      </w:tr>
      <w:tr w:rsidR="00074515" w:rsidRPr="00074515" w14:paraId="724D3C00" w14:textId="77777777" w:rsidTr="00460DDC">
        <w:tc>
          <w:tcPr>
            <w:tcW w:w="3286" w:type="dxa"/>
            <w:tcBorders>
              <w:top w:val="nil"/>
              <w:bottom w:val="nil"/>
              <w:right w:val="nil"/>
            </w:tcBorders>
          </w:tcPr>
          <w:p w14:paraId="7A2E2CE3" w14:textId="77777777" w:rsidR="00074515" w:rsidRPr="00074515" w:rsidRDefault="00074515" w:rsidP="00074515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074515">
              <w:rPr>
                <w:rFonts w:ascii="Arial" w:hAnsi="Arial" w:cs="Arial"/>
                <w:lang w:val="en-GB"/>
              </w:rPr>
              <w:t>Anti-tapping task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587D0AB5" w14:textId="77777777" w:rsidR="00074515" w:rsidRPr="00074515" w:rsidRDefault="00074515" w:rsidP="00074515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074515">
              <w:rPr>
                <w:rFonts w:ascii="Arial" w:hAnsi="Arial" w:cs="Arial"/>
                <w:lang w:val="en-GB"/>
              </w:rPr>
              <w:t>15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010A08A" w14:textId="77777777" w:rsidR="00074515" w:rsidRPr="00074515" w:rsidRDefault="00074515" w:rsidP="00074515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074515">
              <w:rPr>
                <w:rFonts w:ascii="Arial" w:hAnsi="Arial" w:cs="Arial"/>
                <w:lang w:val="en-GB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</w:tcBorders>
          </w:tcPr>
          <w:p w14:paraId="28EB9F5B" w14:textId="77777777" w:rsidR="00074515" w:rsidRPr="00074515" w:rsidRDefault="00074515" w:rsidP="00074515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074515">
              <w:rPr>
                <w:rFonts w:ascii="Arial" w:hAnsi="Arial" w:cs="Arial"/>
                <w:lang w:val="en-GB"/>
              </w:rPr>
              <w:t>6</w:t>
            </w:r>
          </w:p>
        </w:tc>
      </w:tr>
      <w:tr w:rsidR="00074515" w:rsidRPr="00074515" w14:paraId="095B6DCE" w14:textId="77777777" w:rsidTr="00460DDC">
        <w:tc>
          <w:tcPr>
            <w:tcW w:w="3286" w:type="dxa"/>
            <w:tcBorders>
              <w:top w:val="nil"/>
              <w:bottom w:val="nil"/>
              <w:right w:val="nil"/>
            </w:tcBorders>
          </w:tcPr>
          <w:p w14:paraId="1803B2F4" w14:textId="77777777" w:rsidR="00074515" w:rsidRPr="00074515" w:rsidRDefault="00074515" w:rsidP="00074515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074515">
              <w:rPr>
                <w:rFonts w:ascii="Arial" w:hAnsi="Arial" w:cs="Arial"/>
                <w:lang w:val="en-GB"/>
              </w:rPr>
              <w:t>Memory-tapping task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60F50425" w14:textId="77777777" w:rsidR="00074515" w:rsidRPr="00074515" w:rsidRDefault="00074515" w:rsidP="00074515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074515">
              <w:rPr>
                <w:rFonts w:ascii="Arial" w:hAnsi="Arial" w:cs="Arial"/>
                <w:lang w:val="en-GB"/>
              </w:rPr>
              <w:t>27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32ACE08D" w14:textId="77777777" w:rsidR="00074515" w:rsidRPr="00074515" w:rsidRDefault="00074515" w:rsidP="00074515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074515">
              <w:rPr>
                <w:rFonts w:ascii="Arial" w:hAnsi="Arial" w:cs="Arial"/>
                <w:lang w:val="en-GB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</w:tcBorders>
          </w:tcPr>
          <w:p w14:paraId="2D2F4449" w14:textId="77777777" w:rsidR="00074515" w:rsidRPr="00074515" w:rsidRDefault="00074515" w:rsidP="00074515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074515">
              <w:rPr>
                <w:rFonts w:ascii="Arial" w:hAnsi="Arial" w:cs="Arial"/>
                <w:lang w:val="en-GB"/>
              </w:rPr>
              <w:t>5</w:t>
            </w:r>
          </w:p>
        </w:tc>
      </w:tr>
      <w:tr w:rsidR="00074515" w:rsidRPr="00074515" w14:paraId="761BBDDA" w14:textId="77777777" w:rsidTr="00460DDC">
        <w:tc>
          <w:tcPr>
            <w:tcW w:w="3286" w:type="dxa"/>
            <w:tcBorders>
              <w:top w:val="nil"/>
              <w:bottom w:val="single" w:sz="4" w:space="0" w:color="auto"/>
              <w:right w:val="nil"/>
            </w:tcBorders>
          </w:tcPr>
          <w:p w14:paraId="13901DAE" w14:textId="77777777" w:rsidR="00074515" w:rsidRPr="00074515" w:rsidRDefault="00074515" w:rsidP="00074515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074515">
              <w:rPr>
                <w:rFonts w:ascii="Arial" w:hAnsi="Arial" w:cs="Arial"/>
                <w:lang w:val="en-GB"/>
              </w:rPr>
              <w:t>Sequential tapping task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CF4546" w14:textId="77777777" w:rsidR="00074515" w:rsidRPr="00074515" w:rsidRDefault="00074515" w:rsidP="00074515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074515">
              <w:rPr>
                <w:rFonts w:ascii="Arial" w:hAnsi="Arial" w:cs="Arial"/>
                <w:lang w:val="en-GB"/>
              </w:rPr>
              <w:t>15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A15697" w14:textId="77777777" w:rsidR="00074515" w:rsidRPr="00074515" w:rsidRDefault="00074515" w:rsidP="00074515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074515">
              <w:rPr>
                <w:rFonts w:ascii="Arial" w:hAnsi="Arial" w:cs="Arial"/>
                <w:lang w:val="en-GB"/>
              </w:rPr>
              <w:t>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</w:tcBorders>
          </w:tcPr>
          <w:p w14:paraId="74838F42" w14:textId="77777777" w:rsidR="00074515" w:rsidRPr="00074515" w:rsidRDefault="00074515" w:rsidP="00074515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074515">
              <w:rPr>
                <w:rFonts w:ascii="Arial" w:hAnsi="Arial" w:cs="Arial"/>
                <w:lang w:val="en-GB"/>
              </w:rPr>
              <w:t>13</w:t>
            </w:r>
          </w:p>
        </w:tc>
      </w:tr>
    </w:tbl>
    <w:p w14:paraId="214F3D2C" w14:textId="77777777" w:rsidR="00074515" w:rsidRPr="00074515" w:rsidRDefault="00074515" w:rsidP="00074515">
      <w:pPr>
        <w:rPr>
          <w:rFonts w:ascii="Arial" w:hAnsi="Arial" w:cs="Arial"/>
          <w:lang w:val="en-GB"/>
        </w:rPr>
      </w:pPr>
    </w:p>
    <w:p w14:paraId="154A8B0C" w14:textId="77777777" w:rsidR="00074515" w:rsidRDefault="00074515">
      <w:pPr>
        <w:spacing w:after="160" w:line="259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 w:type="page"/>
      </w:r>
    </w:p>
    <w:p w14:paraId="52E6B398" w14:textId="77777777" w:rsidR="00074515" w:rsidRDefault="00074515" w:rsidP="00074515">
      <w:pPr>
        <w:spacing w:after="160" w:line="259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br w:type="page"/>
      </w:r>
    </w:p>
    <w:p w14:paraId="33EAB8EC" w14:textId="4227F8AF" w:rsidR="00825FAA" w:rsidRDefault="00074515" w:rsidP="00FF74C0">
      <w:pPr>
        <w:spacing w:after="160" w:line="48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lastRenderedPageBreak/>
        <w:t xml:space="preserve">Supplementary Table </w:t>
      </w:r>
      <w:r w:rsidR="00EF545D">
        <w:rPr>
          <w:rFonts w:ascii="Arial" w:hAnsi="Arial" w:cs="Arial"/>
          <w:b/>
          <w:lang w:val="en-GB"/>
        </w:rPr>
        <w:t>2</w:t>
      </w:r>
      <w:r w:rsidR="00825FAA">
        <w:rPr>
          <w:rFonts w:ascii="Arial" w:hAnsi="Arial" w:cs="Arial"/>
          <w:lang w:val="en-GB"/>
        </w:rPr>
        <w:tab/>
      </w:r>
      <w:r w:rsidR="00D61BCB" w:rsidRPr="00D61BCB">
        <w:rPr>
          <w:rFonts w:ascii="Arial" w:hAnsi="Arial" w:cs="Arial"/>
          <w:lang w:val="en-US"/>
        </w:rPr>
        <w:t xml:space="preserve">Feature </w:t>
      </w:r>
      <w:r w:rsidR="00184652">
        <w:rPr>
          <w:rFonts w:ascii="Arial" w:hAnsi="Arial" w:cs="Arial"/>
          <w:lang w:val="en-US"/>
        </w:rPr>
        <w:t>s</w:t>
      </w:r>
      <w:r w:rsidR="00D61BCB" w:rsidRPr="00D61BCB">
        <w:rPr>
          <w:rFonts w:ascii="Arial" w:hAnsi="Arial" w:cs="Arial"/>
          <w:lang w:val="en-US"/>
        </w:rPr>
        <w:t xml:space="preserve">election </w:t>
      </w:r>
      <w:r w:rsidR="00184652">
        <w:rPr>
          <w:rFonts w:ascii="Arial" w:hAnsi="Arial" w:cs="Arial"/>
          <w:lang w:val="en-US"/>
        </w:rPr>
        <w:t>r</w:t>
      </w:r>
      <w:r w:rsidR="00D61BCB" w:rsidRPr="00D61BCB">
        <w:rPr>
          <w:rFonts w:ascii="Arial" w:hAnsi="Arial" w:cs="Arial"/>
          <w:lang w:val="en-US"/>
        </w:rPr>
        <w:t xml:space="preserve">esults, </w:t>
      </w:r>
      <w:r w:rsidR="00184652">
        <w:rPr>
          <w:rFonts w:ascii="Arial" w:hAnsi="Arial" w:cs="Arial"/>
          <w:lang w:val="en-US"/>
        </w:rPr>
        <w:t>r</w:t>
      </w:r>
      <w:r w:rsidR="00D61BCB" w:rsidRPr="00D61BCB">
        <w:rPr>
          <w:rFonts w:ascii="Arial" w:hAnsi="Arial" w:cs="Arial"/>
          <w:lang w:val="en-US"/>
        </w:rPr>
        <w:t xml:space="preserve">anked by IG, for the </w:t>
      </w:r>
      <w:r w:rsidR="00D61BCB">
        <w:rPr>
          <w:rFonts w:ascii="Arial" w:hAnsi="Arial" w:cs="Arial"/>
          <w:lang w:val="en-US"/>
        </w:rPr>
        <w:t>controls</w:t>
      </w:r>
      <w:r w:rsidR="00D61BCB" w:rsidRPr="00D61BCB">
        <w:rPr>
          <w:rFonts w:ascii="Arial" w:hAnsi="Arial" w:cs="Arial"/>
          <w:lang w:val="en-US"/>
        </w:rPr>
        <w:t xml:space="preserve"> – MCI, </w:t>
      </w:r>
      <w:r w:rsidR="00D61BCB">
        <w:rPr>
          <w:rFonts w:ascii="Arial" w:hAnsi="Arial" w:cs="Arial"/>
          <w:lang w:val="en-US"/>
        </w:rPr>
        <w:t>controls</w:t>
      </w:r>
      <w:r w:rsidR="00D61BCB" w:rsidRPr="00D61BCB">
        <w:rPr>
          <w:rFonts w:ascii="Arial" w:hAnsi="Arial" w:cs="Arial"/>
          <w:lang w:val="en-US"/>
        </w:rPr>
        <w:t xml:space="preserve"> – AD, and MCI – AD </w:t>
      </w:r>
      <w:r w:rsidR="00184652">
        <w:rPr>
          <w:rFonts w:ascii="Arial" w:hAnsi="Arial" w:cs="Arial"/>
          <w:lang w:val="en-US"/>
        </w:rPr>
        <w:t>d</w:t>
      </w:r>
      <w:r w:rsidR="00D61BCB" w:rsidRPr="00D61BCB">
        <w:rPr>
          <w:rFonts w:ascii="Arial" w:hAnsi="Arial" w:cs="Arial"/>
          <w:lang w:val="en-US"/>
        </w:rPr>
        <w:t xml:space="preserve">ataset </w:t>
      </w:r>
      <w:r w:rsidR="00184652">
        <w:rPr>
          <w:rFonts w:ascii="Arial" w:hAnsi="Arial" w:cs="Arial"/>
          <w:lang w:val="en-US"/>
        </w:rPr>
        <w:t>v</w:t>
      </w:r>
      <w:r w:rsidR="00D61BCB" w:rsidRPr="00D61BCB">
        <w:rPr>
          <w:rFonts w:ascii="Arial" w:hAnsi="Arial" w:cs="Arial"/>
          <w:lang w:val="en-US"/>
        </w:rPr>
        <w:t xml:space="preserve">iews. AS: anti-saccade task. ASAT: anti-saccade anti-tapping task. AT: anti-tapping task. PS: pro-saccade task. PT: pro-tapping task. </w:t>
      </w:r>
      <w:r w:rsidR="00D61BCB">
        <w:rPr>
          <w:rFonts w:ascii="Arial" w:hAnsi="Arial" w:cs="Arial"/>
        </w:rPr>
        <w:t>ST: sequential tapping task.</w:t>
      </w:r>
    </w:p>
    <w:tbl>
      <w:tblPr>
        <w:tblStyle w:val="TableGrid"/>
        <w:tblW w:w="10223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5"/>
        <w:gridCol w:w="889"/>
        <w:gridCol w:w="2371"/>
        <w:gridCol w:w="889"/>
        <w:gridCol w:w="2315"/>
        <w:gridCol w:w="1134"/>
      </w:tblGrid>
      <w:tr w:rsidR="00825FAA" w:rsidRPr="00825FAA" w14:paraId="744E513F" w14:textId="77777777" w:rsidTr="00825FAA">
        <w:tc>
          <w:tcPr>
            <w:tcW w:w="3514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4EC4F1E7" w14:textId="1D7D767A" w:rsidR="00825FAA" w:rsidRPr="00825FAA" w:rsidRDefault="00184652" w:rsidP="00825FAA">
            <w:pPr>
              <w:spacing w:after="160" w:line="259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Controls</w:t>
            </w:r>
            <w:r w:rsidR="00825FAA" w:rsidRPr="00825FAA">
              <w:rPr>
                <w:rFonts w:ascii="Arial" w:hAnsi="Arial" w:cs="Arial"/>
                <w:lang w:val="en-GB"/>
              </w:rPr>
              <w:t xml:space="preserve"> – MCI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7480FF49" w14:textId="2744AE98" w:rsidR="00825FAA" w:rsidRPr="00825FAA" w:rsidRDefault="00184652" w:rsidP="00825FAA">
            <w:pPr>
              <w:spacing w:after="160" w:line="259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Controls</w:t>
            </w:r>
            <w:r w:rsidR="00825FAA" w:rsidRPr="00825FAA">
              <w:rPr>
                <w:rFonts w:ascii="Arial" w:hAnsi="Arial" w:cs="Arial"/>
                <w:lang w:val="en-GB"/>
              </w:rPr>
              <w:t xml:space="preserve"> – AD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13CE8198" w14:textId="77777777" w:rsidR="00825FAA" w:rsidRPr="00825FAA" w:rsidRDefault="00825FAA" w:rsidP="00825FAA">
            <w:pPr>
              <w:spacing w:after="160" w:line="259" w:lineRule="auto"/>
              <w:jc w:val="center"/>
              <w:rPr>
                <w:rFonts w:ascii="Arial" w:hAnsi="Arial" w:cs="Arial"/>
                <w:lang w:val="en-GB"/>
              </w:rPr>
            </w:pPr>
            <w:r w:rsidRPr="00825FAA">
              <w:rPr>
                <w:rFonts w:ascii="Arial" w:hAnsi="Arial" w:cs="Arial"/>
                <w:lang w:val="en-GB"/>
              </w:rPr>
              <w:t>MCI - AD</w:t>
            </w:r>
          </w:p>
        </w:tc>
      </w:tr>
      <w:tr w:rsidR="00825FAA" w:rsidRPr="00825FAA" w14:paraId="3BCA0CFD" w14:textId="77777777" w:rsidTr="00825FAA">
        <w:tc>
          <w:tcPr>
            <w:tcW w:w="2625" w:type="dxa"/>
            <w:tcBorders>
              <w:top w:val="dashed" w:sz="4" w:space="0" w:color="auto"/>
              <w:bottom w:val="single" w:sz="4" w:space="0" w:color="auto"/>
            </w:tcBorders>
          </w:tcPr>
          <w:p w14:paraId="7B8FE474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  <w:r w:rsidRPr="00825FAA">
              <w:rPr>
                <w:rFonts w:ascii="Arial" w:hAnsi="Arial" w:cs="Arial"/>
                <w:lang w:val="en-GB"/>
              </w:rPr>
              <w:t>Variables</w:t>
            </w:r>
          </w:p>
        </w:tc>
        <w:tc>
          <w:tcPr>
            <w:tcW w:w="889" w:type="dxa"/>
            <w:tcBorders>
              <w:top w:val="dashed" w:sz="4" w:space="0" w:color="auto"/>
              <w:bottom w:val="single" w:sz="4" w:space="0" w:color="auto"/>
            </w:tcBorders>
          </w:tcPr>
          <w:p w14:paraId="5A3C3F09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  <w:r w:rsidRPr="00825FAA">
              <w:rPr>
                <w:rFonts w:ascii="Arial" w:hAnsi="Arial" w:cs="Arial"/>
                <w:lang w:val="en-GB"/>
              </w:rPr>
              <w:t>IG</w:t>
            </w:r>
          </w:p>
        </w:tc>
        <w:tc>
          <w:tcPr>
            <w:tcW w:w="2371" w:type="dxa"/>
            <w:tcBorders>
              <w:top w:val="dashed" w:sz="4" w:space="0" w:color="auto"/>
              <w:bottom w:val="single" w:sz="4" w:space="0" w:color="auto"/>
            </w:tcBorders>
          </w:tcPr>
          <w:p w14:paraId="544B10B6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  <w:r w:rsidRPr="00825FAA">
              <w:rPr>
                <w:rFonts w:ascii="Arial" w:hAnsi="Arial" w:cs="Arial"/>
                <w:lang w:val="en-GB"/>
              </w:rPr>
              <w:t>Variables</w:t>
            </w:r>
          </w:p>
        </w:tc>
        <w:tc>
          <w:tcPr>
            <w:tcW w:w="889" w:type="dxa"/>
            <w:tcBorders>
              <w:top w:val="dashed" w:sz="4" w:space="0" w:color="auto"/>
              <w:bottom w:val="single" w:sz="4" w:space="0" w:color="auto"/>
            </w:tcBorders>
          </w:tcPr>
          <w:p w14:paraId="5ECD0B27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  <w:r w:rsidRPr="00825FAA">
              <w:rPr>
                <w:rFonts w:ascii="Arial" w:hAnsi="Arial" w:cs="Arial"/>
                <w:lang w:val="en-GB"/>
              </w:rPr>
              <w:t>IG</w:t>
            </w:r>
          </w:p>
        </w:tc>
        <w:tc>
          <w:tcPr>
            <w:tcW w:w="2315" w:type="dxa"/>
            <w:tcBorders>
              <w:top w:val="dashed" w:sz="4" w:space="0" w:color="auto"/>
              <w:bottom w:val="single" w:sz="4" w:space="0" w:color="auto"/>
            </w:tcBorders>
          </w:tcPr>
          <w:p w14:paraId="7B31CCBA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  <w:r w:rsidRPr="00825FAA">
              <w:rPr>
                <w:rFonts w:ascii="Arial" w:hAnsi="Arial" w:cs="Arial"/>
                <w:lang w:val="en-GB"/>
              </w:rPr>
              <w:t>Variables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14:paraId="4087FB8C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  <w:r w:rsidRPr="00825FAA">
              <w:rPr>
                <w:rFonts w:ascii="Arial" w:hAnsi="Arial" w:cs="Arial"/>
                <w:lang w:val="en-GB"/>
              </w:rPr>
              <w:t>IG</w:t>
            </w:r>
          </w:p>
        </w:tc>
      </w:tr>
      <w:tr w:rsidR="00825FAA" w:rsidRPr="00825FAA" w14:paraId="78BE7A8D" w14:textId="77777777" w:rsidTr="00825FAA">
        <w:tc>
          <w:tcPr>
            <w:tcW w:w="2625" w:type="dxa"/>
            <w:tcBorders>
              <w:top w:val="single" w:sz="4" w:space="0" w:color="auto"/>
            </w:tcBorders>
          </w:tcPr>
          <w:p w14:paraId="51612BA9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  <w:r w:rsidRPr="00825FAA">
              <w:rPr>
                <w:rFonts w:ascii="Arial" w:hAnsi="Arial" w:cs="Arial"/>
                <w:lang w:val="en-GB"/>
              </w:rPr>
              <w:t>Hand movement time (stimulus 1) (ST)</w:t>
            </w:r>
          </w:p>
        </w:tc>
        <w:tc>
          <w:tcPr>
            <w:tcW w:w="889" w:type="dxa"/>
            <w:tcBorders>
              <w:top w:val="single" w:sz="4" w:space="0" w:color="auto"/>
            </w:tcBorders>
          </w:tcPr>
          <w:p w14:paraId="17D4E5DD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  <w:r w:rsidRPr="00825FAA">
              <w:rPr>
                <w:rFonts w:ascii="Arial" w:hAnsi="Arial" w:cs="Arial"/>
                <w:lang w:val="en-GB"/>
              </w:rPr>
              <w:t>0.187</w:t>
            </w:r>
          </w:p>
        </w:tc>
        <w:tc>
          <w:tcPr>
            <w:tcW w:w="2371" w:type="dxa"/>
            <w:tcBorders>
              <w:top w:val="single" w:sz="4" w:space="0" w:color="auto"/>
            </w:tcBorders>
          </w:tcPr>
          <w:p w14:paraId="5D82FF3D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  <w:r w:rsidRPr="00825FAA">
              <w:rPr>
                <w:rFonts w:ascii="Arial" w:hAnsi="Arial" w:cs="Arial"/>
                <w:lang w:val="en-GB"/>
              </w:rPr>
              <w:t>Hand latency (PT)</w:t>
            </w:r>
          </w:p>
        </w:tc>
        <w:tc>
          <w:tcPr>
            <w:tcW w:w="889" w:type="dxa"/>
            <w:tcBorders>
              <w:top w:val="single" w:sz="4" w:space="0" w:color="auto"/>
            </w:tcBorders>
          </w:tcPr>
          <w:p w14:paraId="0586AA98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  <w:r w:rsidRPr="00825FAA">
              <w:rPr>
                <w:rFonts w:ascii="Arial" w:hAnsi="Arial" w:cs="Arial"/>
                <w:lang w:val="en-GB"/>
              </w:rPr>
              <w:t>0.190</w:t>
            </w:r>
          </w:p>
        </w:tc>
        <w:tc>
          <w:tcPr>
            <w:tcW w:w="2315" w:type="dxa"/>
            <w:tcBorders>
              <w:top w:val="single" w:sz="4" w:space="0" w:color="auto"/>
            </w:tcBorders>
          </w:tcPr>
          <w:p w14:paraId="1A4B3E1F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  <w:r w:rsidRPr="00825FAA">
              <w:rPr>
                <w:rFonts w:ascii="Arial" w:hAnsi="Arial" w:cs="Arial"/>
                <w:lang w:val="en-GB"/>
              </w:rPr>
              <w:t>Hand latency (PT)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39AE7E1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  <w:r w:rsidRPr="00825FAA">
              <w:rPr>
                <w:rFonts w:ascii="Arial" w:hAnsi="Arial" w:cs="Arial"/>
                <w:lang w:val="en-GB"/>
              </w:rPr>
              <w:t>0.165</w:t>
            </w:r>
          </w:p>
        </w:tc>
      </w:tr>
      <w:tr w:rsidR="00825FAA" w:rsidRPr="00825FAA" w14:paraId="65C11787" w14:textId="77777777" w:rsidTr="00825FAA">
        <w:tc>
          <w:tcPr>
            <w:tcW w:w="2625" w:type="dxa"/>
          </w:tcPr>
          <w:p w14:paraId="3E706EEE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  <w:r w:rsidRPr="00825FAA">
              <w:rPr>
                <w:rFonts w:ascii="Arial" w:hAnsi="Arial" w:cs="Arial"/>
                <w:lang w:val="en-GB"/>
              </w:rPr>
              <w:t>Hand movement time (stimulus 2) (ST)</w:t>
            </w:r>
          </w:p>
        </w:tc>
        <w:tc>
          <w:tcPr>
            <w:tcW w:w="889" w:type="dxa"/>
          </w:tcPr>
          <w:p w14:paraId="7A5C761A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  <w:r w:rsidRPr="00825FAA">
              <w:rPr>
                <w:rFonts w:ascii="Arial" w:hAnsi="Arial" w:cs="Arial"/>
                <w:lang w:val="en-GB"/>
              </w:rPr>
              <w:t>0.157</w:t>
            </w:r>
          </w:p>
        </w:tc>
        <w:tc>
          <w:tcPr>
            <w:tcW w:w="2371" w:type="dxa"/>
          </w:tcPr>
          <w:p w14:paraId="482BB4E3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  <w:r w:rsidRPr="00825FAA">
              <w:rPr>
                <w:rFonts w:ascii="Arial" w:hAnsi="Arial" w:cs="Arial"/>
                <w:lang w:val="en-GB"/>
              </w:rPr>
              <w:t>Hand latency (stimulus 2) (ST)</w:t>
            </w:r>
          </w:p>
        </w:tc>
        <w:tc>
          <w:tcPr>
            <w:tcW w:w="889" w:type="dxa"/>
          </w:tcPr>
          <w:p w14:paraId="4FC74274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  <w:r w:rsidRPr="00825FAA">
              <w:rPr>
                <w:rFonts w:ascii="Arial" w:hAnsi="Arial" w:cs="Arial"/>
                <w:lang w:val="en-GB"/>
              </w:rPr>
              <w:t>0.186</w:t>
            </w:r>
          </w:p>
        </w:tc>
        <w:tc>
          <w:tcPr>
            <w:tcW w:w="2315" w:type="dxa"/>
          </w:tcPr>
          <w:p w14:paraId="2A4D3BC0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  <w:r w:rsidRPr="00825FAA">
              <w:rPr>
                <w:rFonts w:ascii="Arial" w:hAnsi="Arial" w:cs="Arial"/>
                <w:lang w:val="en-GB"/>
              </w:rPr>
              <w:t>Pupil latency (AS)</w:t>
            </w:r>
          </w:p>
        </w:tc>
        <w:tc>
          <w:tcPr>
            <w:tcW w:w="1134" w:type="dxa"/>
          </w:tcPr>
          <w:p w14:paraId="6FFA05E5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  <w:r w:rsidRPr="00825FAA">
              <w:rPr>
                <w:rFonts w:ascii="Arial" w:hAnsi="Arial" w:cs="Arial"/>
                <w:lang w:val="en-GB"/>
              </w:rPr>
              <w:t>0.028</w:t>
            </w:r>
          </w:p>
        </w:tc>
      </w:tr>
      <w:tr w:rsidR="00825FAA" w:rsidRPr="00825FAA" w14:paraId="1996F2F0" w14:textId="77777777" w:rsidTr="00825FAA">
        <w:tc>
          <w:tcPr>
            <w:tcW w:w="2625" w:type="dxa"/>
          </w:tcPr>
          <w:p w14:paraId="3BB0811E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  <w:r w:rsidRPr="00825FAA">
              <w:rPr>
                <w:rFonts w:ascii="Arial" w:hAnsi="Arial" w:cs="Arial"/>
                <w:lang w:val="en-GB"/>
              </w:rPr>
              <w:t>Eye touch interval (stimulus 1) (ST)</w:t>
            </w:r>
          </w:p>
        </w:tc>
        <w:tc>
          <w:tcPr>
            <w:tcW w:w="889" w:type="dxa"/>
          </w:tcPr>
          <w:p w14:paraId="7D562506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  <w:r w:rsidRPr="00825FAA">
              <w:rPr>
                <w:rFonts w:ascii="Arial" w:hAnsi="Arial" w:cs="Arial"/>
                <w:lang w:val="en-GB"/>
              </w:rPr>
              <w:t>0.110</w:t>
            </w:r>
          </w:p>
        </w:tc>
        <w:tc>
          <w:tcPr>
            <w:tcW w:w="2371" w:type="dxa"/>
          </w:tcPr>
          <w:p w14:paraId="6CD7622B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  <w:r w:rsidRPr="00825FAA">
              <w:rPr>
                <w:rFonts w:ascii="Arial" w:hAnsi="Arial" w:cs="Arial"/>
                <w:lang w:val="en-GB"/>
              </w:rPr>
              <w:t>Hand movement time (stimulus 1) (ST)</w:t>
            </w:r>
          </w:p>
        </w:tc>
        <w:tc>
          <w:tcPr>
            <w:tcW w:w="889" w:type="dxa"/>
          </w:tcPr>
          <w:p w14:paraId="1DDE09BA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  <w:r w:rsidRPr="00825FAA">
              <w:rPr>
                <w:rFonts w:ascii="Arial" w:hAnsi="Arial" w:cs="Arial"/>
                <w:lang w:val="en-GB"/>
              </w:rPr>
              <w:t>0.161</w:t>
            </w:r>
          </w:p>
        </w:tc>
        <w:tc>
          <w:tcPr>
            <w:tcW w:w="2315" w:type="dxa"/>
          </w:tcPr>
          <w:p w14:paraId="6A27F305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  <w:r w:rsidRPr="00825FAA">
              <w:rPr>
                <w:rFonts w:ascii="Arial" w:hAnsi="Arial" w:cs="Arial"/>
                <w:lang w:val="en-GB"/>
              </w:rPr>
              <w:t>Hand total distance (ASAT)</w:t>
            </w:r>
          </w:p>
        </w:tc>
        <w:tc>
          <w:tcPr>
            <w:tcW w:w="1134" w:type="dxa"/>
          </w:tcPr>
          <w:p w14:paraId="19A2E77A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  <w:r w:rsidRPr="00825FAA">
              <w:rPr>
                <w:rFonts w:ascii="Arial" w:hAnsi="Arial" w:cs="Arial"/>
                <w:lang w:val="en-GB"/>
              </w:rPr>
              <w:t>0.005</w:t>
            </w:r>
          </w:p>
        </w:tc>
      </w:tr>
      <w:tr w:rsidR="00825FAA" w:rsidRPr="00825FAA" w14:paraId="16757DB0" w14:textId="77777777" w:rsidTr="00825FAA">
        <w:tc>
          <w:tcPr>
            <w:tcW w:w="2625" w:type="dxa"/>
          </w:tcPr>
          <w:p w14:paraId="4EF29CD4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  <w:r w:rsidRPr="00825FAA">
              <w:rPr>
                <w:rFonts w:ascii="Arial" w:hAnsi="Arial" w:cs="Arial"/>
                <w:lang w:val="en-GB"/>
              </w:rPr>
              <w:t>Eye touch interval (stimulus 2) (ST)</w:t>
            </w:r>
          </w:p>
        </w:tc>
        <w:tc>
          <w:tcPr>
            <w:tcW w:w="889" w:type="dxa"/>
          </w:tcPr>
          <w:p w14:paraId="4C776155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  <w:r w:rsidRPr="00825FAA">
              <w:rPr>
                <w:rFonts w:ascii="Arial" w:hAnsi="Arial" w:cs="Arial"/>
                <w:lang w:val="en-GB"/>
              </w:rPr>
              <w:t>0.077</w:t>
            </w:r>
          </w:p>
        </w:tc>
        <w:tc>
          <w:tcPr>
            <w:tcW w:w="2371" w:type="dxa"/>
          </w:tcPr>
          <w:p w14:paraId="1ADDDE6F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  <w:r w:rsidRPr="00825FAA">
              <w:rPr>
                <w:rFonts w:ascii="Arial" w:hAnsi="Arial" w:cs="Arial"/>
                <w:lang w:val="en-GB"/>
              </w:rPr>
              <w:t>Hand movement time (PT)</w:t>
            </w:r>
          </w:p>
        </w:tc>
        <w:tc>
          <w:tcPr>
            <w:tcW w:w="889" w:type="dxa"/>
          </w:tcPr>
          <w:p w14:paraId="4CAB1906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  <w:r w:rsidRPr="00825FAA">
              <w:rPr>
                <w:rFonts w:ascii="Arial" w:hAnsi="Arial" w:cs="Arial"/>
                <w:lang w:val="en-GB"/>
              </w:rPr>
              <w:t>0.132</w:t>
            </w:r>
          </w:p>
        </w:tc>
        <w:tc>
          <w:tcPr>
            <w:tcW w:w="2315" w:type="dxa"/>
          </w:tcPr>
          <w:p w14:paraId="5AEBC6B5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  <w:r w:rsidRPr="00825FAA">
              <w:rPr>
                <w:rFonts w:ascii="Arial" w:hAnsi="Arial" w:cs="Arial"/>
                <w:lang w:val="en-GB"/>
              </w:rPr>
              <w:t>Hand error (AT)</w:t>
            </w:r>
          </w:p>
        </w:tc>
        <w:tc>
          <w:tcPr>
            <w:tcW w:w="1134" w:type="dxa"/>
          </w:tcPr>
          <w:p w14:paraId="2232EB31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  <w:r w:rsidRPr="00825FAA">
              <w:rPr>
                <w:rFonts w:ascii="Arial" w:hAnsi="Arial" w:cs="Arial"/>
                <w:lang w:val="en-GB"/>
              </w:rPr>
              <w:t>0.004</w:t>
            </w:r>
          </w:p>
        </w:tc>
      </w:tr>
      <w:tr w:rsidR="00825FAA" w:rsidRPr="00825FAA" w14:paraId="60BCA12F" w14:textId="77777777" w:rsidTr="00825FAA">
        <w:tc>
          <w:tcPr>
            <w:tcW w:w="2625" w:type="dxa"/>
          </w:tcPr>
          <w:p w14:paraId="346375F8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  <w:r w:rsidRPr="00825FAA">
              <w:rPr>
                <w:rFonts w:ascii="Arial" w:hAnsi="Arial" w:cs="Arial"/>
                <w:lang w:val="en-GB"/>
              </w:rPr>
              <w:t>Hand error (ASAT)</w:t>
            </w:r>
          </w:p>
        </w:tc>
        <w:tc>
          <w:tcPr>
            <w:tcW w:w="889" w:type="dxa"/>
          </w:tcPr>
          <w:p w14:paraId="66B18B4D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  <w:r w:rsidRPr="00825FAA">
              <w:rPr>
                <w:rFonts w:ascii="Arial" w:hAnsi="Arial" w:cs="Arial"/>
                <w:lang w:val="en-GB"/>
              </w:rPr>
              <w:t>0.048</w:t>
            </w:r>
          </w:p>
        </w:tc>
        <w:tc>
          <w:tcPr>
            <w:tcW w:w="2371" w:type="dxa"/>
          </w:tcPr>
          <w:p w14:paraId="4439EB81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  <w:r w:rsidRPr="00825FAA">
              <w:rPr>
                <w:rFonts w:ascii="Arial" w:hAnsi="Arial" w:cs="Arial"/>
                <w:lang w:val="en-GB"/>
              </w:rPr>
              <w:t>Eye-hand interval (PT)</w:t>
            </w:r>
          </w:p>
        </w:tc>
        <w:tc>
          <w:tcPr>
            <w:tcW w:w="889" w:type="dxa"/>
          </w:tcPr>
          <w:p w14:paraId="7D0C883B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  <w:r w:rsidRPr="00825FAA">
              <w:rPr>
                <w:rFonts w:ascii="Arial" w:hAnsi="Arial" w:cs="Arial"/>
                <w:lang w:val="en-GB"/>
              </w:rPr>
              <w:t>0.126</w:t>
            </w:r>
          </w:p>
        </w:tc>
        <w:tc>
          <w:tcPr>
            <w:tcW w:w="2315" w:type="dxa"/>
          </w:tcPr>
          <w:p w14:paraId="64D32D80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  <w:r w:rsidRPr="00825FAA">
              <w:rPr>
                <w:rFonts w:ascii="Arial" w:hAnsi="Arial" w:cs="Arial"/>
                <w:lang w:val="en-GB"/>
              </w:rPr>
              <w:t>Hand movement time (AT)</w:t>
            </w:r>
          </w:p>
        </w:tc>
        <w:tc>
          <w:tcPr>
            <w:tcW w:w="1134" w:type="dxa"/>
          </w:tcPr>
          <w:p w14:paraId="14858143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  <w:r w:rsidRPr="00825FAA">
              <w:rPr>
                <w:rFonts w:ascii="Arial" w:hAnsi="Arial" w:cs="Arial"/>
                <w:lang w:val="en-GB"/>
              </w:rPr>
              <w:t>0.004</w:t>
            </w:r>
          </w:p>
        </w:tc>
      </w:tr>
      <w:tr w:rsidR="00825FAA" w:rsidRPr="00825FAA" w14:paraId="4AE3CA04" w14:textId="77777777" w:rsidTr="00825FAA">
        <w:tc>
          <w:tcPr>
            <w:tcW w:w="2625" w:type="dxa"/>
          </w:tcPr>
          <w:p w14:paraId="3F806A9B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  <w:r w:rsidRPr="00825FAA">
              <w:rPr>
                <w:rFonts w:ascii="Arial" w:hAnsi="Arial" w:cs="Arial"/>
                <w:lang w:val="en-GB"/>
              </w:rPr>
              <w:t>Eye latency (ASAT)</w:t>
            </w:r>
          </w:p>
        </w:tc>
        <w:tc>
          <w:tcPr>
            <w:tcW w:w="889" w:type="dxa"/>
          </w:tcPr>
          <w:p w14:paraId="3C8690AE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  <w:r w:rsidRPr="00825FAA">
              <w:rPr>
                <w:rFonts w:ascii="Arial" w:hAnsi="Arial" w:cs="Arial"/>
                <w:lang w:val="en-GB"/>
              </w:rPr>
              <w:t>0.034</w:t>
            </w:r>
          </w:p>
        </w:tc>
        <w:tc>
          <w:tcPr>
            <w:tcW w:w="2371" w:type="dxa"/>
          </w:tcPr>
          <w:p w14:paraId="11692AEC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  <w:r w:rsidRPr="00825FAA">
              <w:rPr>
                <w:rFonts w:ascii="Arial" w:hAnsi="Arial" w:cs="Arial"/>
                <w:lang w:val="en-GB"/>
              </w:rPr>
              <w:t>Hand latency (stimulus 1) (ST)</w:t>
            </w:r>
          </w:p>
        </w:tc>
        <w:tc>
          <w:tcPr>
            <w:tcW w:w="889" w:type="dxa"/>
          </w:tcPr>
          <w:p w14:paraId="0AA04CB2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  <w:r w:rsidRPr="00825FAA">
              <w:rPr>
                <w:rFonts w:ascii="Arial" w:hAnsi="Arial" w:cs="Arial"/>
                <w:lang w:val="en-GB"/>
              </w:rPr>
              <w:t>0.118</w:t>
            </w:r>
          </w:p>
        </w:tc>
        <w:tc>
          <w:tcPr>
            <w:tcW w:w="2315" w:type="dxa"/>
          </w:tcPr>
          <w:p w14:paraId="42AAFB8A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  <w:r w:rsidRPr="00825FAA">
              <w:rPr>
                <w:rFonts w:ascii="Arial" w:hAnsi="Arial" w:cs="Arial"/>
                <w:lang w:val="en-GB"/>
              </w:rPr>
              <w:t>Hand latency (AT)</w:t>
            </w:r>
          </w:p>
        </w:tc>
        <w:tc>
          <w:tcPr>
            <w:tcW w:w="1134" w:type="dxa"/>
          </w:tcPr>
          <w:p w14:paraId="3480C3C9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  <w:r w:rsidRPr="00825FAA">
              <w:rPr>
                <w:rFonts w:ascii="Arial" w:hAnsi="Arial" w:cs="Arial"/>
                <w:lang w:val="en-GB"/>
              </w:rPr>
              <w:t>0.004</w:t>
            </w:r>
          </w:p>
        </w:tc>
      </w:tr>
      <w:tr w:rsidR="00825FAA" w:rsidRPr="00825FAA" w14:paraId="16FE6E74" w14:textId="77777777" w:rsidTr="00825FAA">
        <w:tc>
          <w:tcPr>
            <w:tcW w:w="2625" w:type="dxa"/>
          </w:tcPr>
          <w:p w14:paraId="1FC9C6AF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89" w:type="dxa"/>
          </w:tcPr>
          <w:p w14:paraId="1AD7E924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371" w:type="dxa"/>
          </w:tcPr>
          <w:p w14:paraId="6817BB14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  <w:r w:rsidRPr="00825FAA">
              <w:rPr>
                <w:rFonts w:ascii="Arial" w:hAnsi="Arial" w:cs="Arial"/>
                <w:lang w:val="en-GB"/>
              </w:rPr>
              <w:t>Eye latency (AS)</w:t>
            </w:r>
          </w:p>
        </w:tc>
        <w:tc>
          <w:tcPr>
            <w:tcW w:w="889" w:type="dxa"/>
          </w:tcPr>
          <w:p w14:paraId="7170E686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  <w:r w:rsidRPr="00825FAA">
              <w:rPr>
                <w:rFonts w:ascii="Arial" w:hAnsi="Arial" w:cs="Arial"/>
                <w:lang w:val="en-GB"/>
              </w:rPr>
              <w:t>0.113</w:t>
            </w:r>
          </w:p>
        </w:tc>
        <w:tc>
          <w:tcPr>
            <w:tcW w:w="2315" w:type="dxa"/>
          </w:tcPr>
          <w:p w14:paraId="134890FA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  <w:r w:rsidRPr="00825FAA">
              <w:rPr>
                <w:rFonts w:ascii="Arial" w:hAnsi="Arial" w:cs="Arial"/>
                <w:lang w:val="en-GB"/>
              </w:rPr>
              <w:t>Hand maximum velocity (ASAT)</w:t>
            </w:r>
          </w:p>
        </w:tc>
        <w:tc>
          <w:tcPr>
            <w:tcW w:w="1134" w:type="dxa"/>
          </w:tcPr>
          <w:p w14:paraId="61EE88AE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  <w:r w:rsidRPr="00825FAA">
              <w:rPr>
                <w:rFonts w:ascii="Arial" w:hAnsi="Arial" w:cs="Arial"/>
                <w:lang w:val="en-GB"/>
              </w:rPr>
              <w:t>0.003</w:t>
            </w:r>
          </w:p>
        </w:tc>
      </w:tr>
      <w:tr w:rsidR="00825FAA" w:rsidRPr="00825FAA" w14:paraId="3A4E2768" w14:textId="77777777" w:rsidTr="00825FAA">
        <w:tc>
          <w:tcPr>
            <w:tcW w:w="2625" w:type="dxa"/>
          </w:tcPr>
          <w:p w14:paraId="39E0198E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89" w:type="dxa"/>
          </w:tcPr>
          <w:p w14:paraId="65412604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371" w:type="dxa"/>
          </w:tcPr>
          <w:p w14:paraId="0F5C4198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  <w:r w:rsidRPr="00825FAA">
              <w:rPr>
                <w:rFonts w:ascii="Arial" w:hAnsi="Arial" w:cs="Arial"/>
                <w:lang w:val="en-GB"/>
              </w:rPr>
              <w:t>Hand movement time (stimulus 2) (ST)</w:t>
            </w:r>
          </w:p>
        </w:tc>
        <w:tc>
          <w:tcPr>
            <w:tcW w:w="889" w:type="dxa"/>
          </w:tcPr>
          <w:p w14:paraId="614D2B66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  <w:r w:rsidRPr="00825FAA">
              <w:rPr>
                <w:rFonts w:ascii="Arial" w:hAnsi="Arial" w:cs="Arial"/>
                <w:lang w:val="en-GB"/>
              </w:rPr>
              <w:t>0.108</w:t>
            </w:r>
          </w:p>
        </w:tc>
        <w:tc>
          <w:tcPr>
            <w:tcW w:w="2315" w:type="dxa"/>
          </w:tcPr>
          <w:p w14:paraId="6886D752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  <w:r w:rsidRPr="00825FAA">
              <w:rPr>
                <w:rFonts w:ascii="Arial" w:hAnsi="Arial" w:cs="Arial"/>
                <w:lang w:val="en-GB"/>
              </w:rPr>
              <w:t>Hand maximum velocity (AT)</w:t>
            </w:r>
          </w:p>
        </w:tc>
        <w:tc>
          <w:tcPr>
            <w:tcW w:w="1134" w:type="dxa"/>
          </w:tcPr>
          <w:p w14:paraId="17FF5AE1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  <w:r w:rsidRPr="00825FAA">
              <w:rPr>
                <w:rFonts w:ascii="Arial" w:hAnsi="Arial" w:cs="Arial"/>
                <w:lang w:val="en-GB"/>
              </w:rPr>
              <w:t>0.002</w:t>
            </w:r>
          </w:p>
        </w:tc>
      </w:tr>
      <w:tr w:rsidR="00825FAA" w:rsidRPr="00825FAA" w14:paraId="0830698A" w14:textId="77777777" w:rsidTr="00825FAA">
        <w:tc>
          <w:tcPr>
            <w:tcW w:w="2625" w:type="dxa"/>
          </w:tcPr>
          <w:p w14:paraId="634A8710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89" w:type="dxa"/>
          </w:tcPr>
          <w:p w14:paraId="3D2C5930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371" w:type="dxa"/>
          </w:tcPr>
          <w:p w14:paraId="69666140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  <w:r w:rsidRPr="00825FAA">
              <w:rPr>
                <w:rFonts w:ascii="Arial" w:hAnsi="Arial" w:cs="Arial"/>
                <w:lang w:val="en-GB"/>
              </w:rPr>
              <w:t>Eye touch interval (stimulus 1) (ST)</w:t>
            </w:r>
          </w:p>
        </w:tc>
        <w:tc>
          <w:tcPr>
            <w:tcW w:w="889" w:type="dxa"/>
          </w:tcPr>
          <w:p w14:paraId="17ADB3C9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  <w:r w:rsidRPr="00825FAA">
              <w:rPr>
                <w:rFonts w:ascii="Arial" w:hAnsi="Arial" w:cs="Arial"/>
                <w:lang w:val="en-GB"/>
              </w:rPr>
              <w:t>0.097</w:t>
            </w:r>
          </w:p>
        </w:tc>
        <w:tc>
          <w:tcPr>
            <w:tcW w:w="2315" w:type="dxa"/>
          </w:tcPr>
          <w:p w14:paraId="7DD6F032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</w:tcPr>
          <w:p w14:paraId="39C9A7A0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</w:p>
        </w:tc>
      </w:tr>
      <w:tr w:rsidR="00825FAA" w:rsidRPr="00825FAA" w14:paraId="1A5EEA6D" w14:textId="77777777" w:rsidTr="00825FAA">
        <w:tc>
          <w:tcPr>
            <w:tcW w:w="2625" w:type="dxa"/>
          </w:tcPr>
          <w:p w14:paraId="444D8064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89" w:type="dxa"/>
          </w:tcPr>
          <w:p w14:paraId="6C434B13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371" w:type="dxa"/>
          </w:tcPr>
          <w:p w14:paraId="6CA4146E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  <w:r w:rsidRPr="00825FAA">
              <w:rPr>
                <w:rFonts w:ascii="Arial" w:hAnsi="Arial" w:cs="Arial"/>
                <w:lang w:val="en-GB"/>
              </w:rPr>
              <w:t>Pupil latency (AS)</w:t>
            </w:r>
          </w:p>
        </w:tc>
        <w:tc>
          <w:tcPr>
            <w:tcW w:w="889" w:type="dxa"/>
          </w:tcPr>
          <w:p w14:paraId="6DB0BBD1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  <w:r w:rsidRPr="00825FAA">
              <w:rPr>
                <w:rFonts w:ascii="Arial" w:hAnsi="Arial" w:cs="Arial"/>
                <w:lang w:val="en-GB"/>
              </w:rPr>
              <w:t>0.077</w:t>
            </w:r>
          </w:p>
        </w:tc>
        <w:tc>
          <w:tcPr>
            <w:tcW w:w="2315" w:type="dxa"/>
          </w:tcPr>
          <w:p w14:paraId="30222482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</w:tcPr>
          <w:p w14:paraId="28DF5224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</w:p>
        </w:tc>
      </w:tr>
      <w:tr w:rsidR="00825FAA" w:rsidRPr="00825FAA" w14:paraId="1A1361DA" w14:textId="77777777" w:rsidTr="00825FAA">
        <w:tc>
          <w:tcPr>
            <w:tcW w:w="2625" w:type="dxa"/>
          </w:tcPr>
          <w:p w14:paraId="465405AE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89" w:type="dxa"/>
          </w:tcPr>
          <w:p w14:paraId="206AB2E3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371" w:type="dxa"/>
          </w:tcPr>
          <w:p w14:paraId="385D7DAA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  <w:r w:rsidRPr="00825FAA">
              <w:rPr>
                <w:rFonts w:ascii="Arial" w:hAnsi="Arial" w:cs="Arial"/>
                <w:lang w:val="en-GB"/>
              </w:rPr>
              <w:t>Saccadic error (PS)</w:t>
            </w:r>
          </w:p>
        </w:tc>
        <w:tc>
          <w:tcPr>
            <w:tcW w:w="889" w:type="dxa"/>
          </w:tcPr>
          <w:p w14:paraId="75AABC5E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  <w:r w:rsidRPr="00825FAA">
              <w:rPr>
                <w:rFonts w:ascii="Arial" w:hAnsi="Arial" w:cs="Arial"/>
                <w:lang w:val="en-GB"/>
              </w:rPr>
              <w:t>0.067</w:t>
            </w:r>
          </w:p>
        </w:tc>
        <w:tc>
          <w:tcPr>
            <w:tcW w:w="2315" w:type="dxa"/>
          </w:tcPr>
          <w:p w14:paraId="32096BA5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</w:tcPr>
          <w:p w14:paraId="2E735868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</w:p>
        </w:tc>
      </w:tr>
      <w:tr w:rsidR="00825FAA" w:rsidRPr="00825FAA" w14:paraId="2D4ABB5F" w14:textId="77777777" w:rsidTr="00825FAA">
        <w:tc>
          <w:tcPr>
            <w:tcW w:w="2625" w:type="dxa"/>
          </w:tcPr>
          <w:p w14:paraId="749DBA64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89" w:type="dxa"/>
          </w:tcPr>
          <w:p w14:paraId="62047221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371" w:type="dxa"/>
          </w:tcPr>
          <w:p w14:paraId="5F9B5A17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  <w:r w:rsidRPr="00825FAA">
              <w:rPr>
                <w:rFonts w:ascii="Arial" w:hAnsi="Arial" w:cs="Arial"/>
                <w:lang w:val="en-GB"/>
              </w:rPr>
              <w:t>Anticipation (stimulus 2) (ST)</w:t>
            </w:r>
          </w:p>
        </w:tc>
        <w:tc>
          <w:tcPr>
            <w:tcW w:w="889" w:type="dxa"/>
          </w:tcPr>
          <w:p w14:paraId="65DC1917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  <w:r w:rsidRPr="00825FAA">
              <w:rPr>
                <w:rFonts w:ascii="Arial" w:hAnsi="Arial" w:cs="Arial"/>
                <w:lang w:val="en-GB"/>
              </w:rPr>
              <w:t>0.016</w:t>
            </w:r>
          </w:p>
        </w:tc>
        <w:tc>
          <w:tcPr>
            <w:tcW w:w="2315" w:type="dxa"/>
          </w:tcPr>
          <w:p w14:paraId="47BB8768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</w:tcPr>
          <w:p w14:paraId="00468AE2" w14:textId="77777777" w:rsidR="00825FAA" w:rsidRPr="00825FAA" w:rsidRDefault="00825FAA" w:rsidP="00825FAA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32AEE38F" w14:textId="77777777" w:rsidR="00825FAA" w:rsidRDefault="00825FAA" w:rsidP="00825FAA">
      <w:pPr>
        <w:spacing w:after="160" w:line="259" w:lineRule="auto"/>
        <w:rPr>
          <w:rFonts w:ascii="Arial" w:hAnsi="Arial" w:cs="Arial"/>
          <w:lang w:val="en-GB"/>
        </w:rPr>
      </w:pPr>
    </w:p>
    <w:p w14:paraId="2702F8FE" w14:textId="77777777" w:rsidR="00825FAA" w:rsidRPr="00825FAA" w:rsidRDefault="00825FAA" w:rsidP="00825FAA">
      <w:pPr>
        <w:spacing w:after="160" w:line="259" w:lineRule="auto"/>
        <w:rPr>
          <w:rFonts w:ascii="Arial" w:hAnsi="Arial" w:cs="Arial"/>
          <w:lang w:val="en-GB"/>
        </w:rPr>
      </w:pPr>
      <w:r w:rsidRPr="00825FAA">
        <w:rPr>
          <w:rFonts w:ascii="Arial" w:hAnsi="Arial" w:cs="Arial"/>
          <w:lang w:val="en-GB"/>
        </w:rPr>
        <w:br w:type="page"/>
      </w:r>
    </w:p>
    <w:p w14:paraId="40198093" w14:textId="127C1743" w:rsidR="00B56797" w:rsidRPr="00D61BCB" w:rsidRDefault="00B56797" w:rsidP="00FF74C0">
      <w:pPr>
        <w:spacing w:after="160" w:line="480" w:lineRule="auto"/>
        <w:rPr>
          <w:rFonts w:ascii="Arial" w:hAnsi="Arial" w:cs="Arial"/>
          <w:b/>
          <w:lang w:val="en-US"/>
        </w:rPr>
      </w:pPr>
      <w:r w:rsidRPr="00FF74C0">
        <w:rPr>
          <w:rFonts w:ascii="Arial" w:hAnsi="Arial" w:cs="Arial"/>
          <w:b/>
          <w:lang w:val="en-GB"/>
        </w:rPr>
        <w:lastRenderedPageBreak/>
        <w:t>Suppl</w:t>
      </w:r>
      <w:r w:rsidR="00825FAA" w:rsidRPr="00FF74C0">
        <w:rPr>
          <w:rFonts w:ascii="Arial" w:hAnsi="Arial" w:cs="Arial"/>
          <w:b/>
          <w:lang w:val="en-GB"/>
        </w:rPr>
        <w:t>ementary T</w:t>
      </w:r>
      <w:r w:rsidRPr="00FF74C0">
        <w:rPr>
          <w:rFonts w:ascii="Arial" w:hAnsi="Arial" w:cs="Arial"/>
          <w:b/>
          <w:lang w:val="en-GB"/>
        </w:rPr>
        <w:t xml:space="preserve">able </w:t>
      </w:r>
      <w:r w:rsidR="00EF545D">
        <w:rPr>
          <w:rFonts w:ascii="Arial" w:hAnsi="Arial" w:cs="Arial"/>
          <w:b/>
          <w:lang w:val="en-GB"/>
        </w:rPr>
        <w:t>3</w:t>
      </w:r>
      <w:r w:rsidR="00FF74C0" w:rsidRPr="00FF74C0">
        <w:rPr>
          <w:rFonts w:ascii="Arial" w:hAnsi="Arial" w:cs="Arial"/>
          <w:lang w:val="en-GB"/>
        </w:rPr>
        <w:tab/>
      </w:r>
      <w:r w:rsidR="00D61BCB" w:rsidRPr="00D61BCB">
        <w:rPr>
          <w:rFonts w:ascii="Arial" w:hAnsi="Arial" w:cs="Arial"/>
          <w:lang w:val="en-US"/>
        </w:rPr>
        <w:t xml:space="preserve">Descriptive </w:t>
      </w:r>
      <w:r w:rsidR="00184652">
        <w:rPr>
          <w:rFonts w:ascii="Arial" w:hAnsi="Arial" w:cs="Arial"/>
          <w:lang w:val="en-US"/>
        </w:rPr>
        <w:t>s</w:t>
      </w:r>
      <w:r w:rsidR="00D61BCB" w:rsidRPr="00D61BCB">
        <w:rPr>
          <w:rFonts w:ascii="Arial" w:hAnsi="Arial" w:cs="Arial"/>
          <w:lang w:val="en-US"/>
        </w:rPr>
        <w:t xml:space="preserve">tatistics of the </w:t>
      </w:r>
      <w:r w:rsidR="00184652">
        <w:rPr>
          <w:rFonts w:ascii="Arial" w:hAnsi="Arial" w:cs="Arial"/>
          <w:lang w:val="en-US"/>
        </w:rPr>
        <w:t>v</w:t>
      </w:r>
      <w:r w:rsidR="00D61BCB" w:rsidRPr="00D61BCB">
        <w:rPr>
          <w:rFonts w:ascii="Arial" w:hAnsi="Arial" w:cs="Arial"/>
          <w:lang w:val="en-US"/>
        </w:rPr>
        <w:t xml:space="preserve">ariables </w:t>
      </w:r>
      <w:r w:rsidR="00184652">
        <w:rPr>
          <w:rFonts w:ascii="Arial" w:hAnsi="Arial" w:cs="Arial"/>
          <w:lang w:val="en-US"/>
        </w:rPr>
        <w:t>s</w:t>
      </w:r>
      <w:r w:rsidR="00D61BCB" w:rsidRPr="00D61BCB">
        <w:rPr>
          <w:rFonts w:ascii="Arial" w:hAnsi="Arial" w:cs="Arial"/>
          <w:lang w:val="en-US"/>
        </w:rPr>
        <w:t xml:space="preserve">elected </w:t>
      </w:r>
      <w:r w:rsidR="00184652">
        <w:rPr>
          <w:rFonts w:ascii="Arial" w:hAnsi="Arial" w:cs="Arial"/>
          <w:lang w:val="en-US"/>
        </w:rPr>
        <w:t>b</w:t>
      </w:r>
      <w:r w:rsidR="00D61BCB" w:rsidRPr="00D61BCB">
        <w:rPr>
          <w:rFonts w:ascii="Arial" w:hAnsi="Arial" w:cs="Arial"/>
          <w:lang w:val="en-US"/>
        </w:rPr>
        <w:t xml:space="preserve">ased on </w:t>
      </w:r>
      <w:proofErr w:type="gramStart"/>
      <w:r w:rsidR="00D61BCB" w:rsidRPr="00D61BCB">
        <w:rPr>
          <w:rFonts w:ascii="Arial" w:hAnsi="Arial" w:cs="Arial"/>
          <w:lang w:val="en-US"/>
        </w:rPr>
        <w:t>IG</w:t>
      </w:r>
      <w:proofErr w:type="gramEnd"/>
    </w:p>
    <w:tbl>
      <w:tblPr>
        <w:tblStyle w:val="TableGrid"/>
        <w:tblpPr w:leftFromText="180" w:rightFromText="180" w:vertAnchor="text" w:horzAnchor="margin" w:tblpY="136"/>
        <w:tblW w:w="870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5"/>
        <w:gridCol w:w="2649"/>
        <w:gridCol w:w="1036"/>
        <w:gridCol w:w="581"/>
        <w:gridCol w:w="2796"/>
      </w:tblGrid>
      <w:tr w:rsidR="00B56797" w:rsidRPr="004E457F" w14:paraId="2549F5CF" w14:textId="77777777" w:rsidTr="008F3A08">
        <w:trPr>
          <w:trHeight w:val="531"/>
        </w:trPr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6C7BDCE2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EHC task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14:paraId="66D5B6E5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Variable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14:paraId="2FD66581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Group</w:t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14:paraId="4F00D86F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i/>
                <w:lang w:val="en-GB"/>
              </w:rPr>
            </w:pPr>
            <w:r w:rsidRPr="004929BD">
              <w:rPr>
                <w:rFonts w:ascii="Arial" w:hAnsi="Arial" w:cs="Arial"/>
                <w:i/>
                <w:lang w:val="en-GB"/>
              </w:rPr>
              <w:t>N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14:paraId="6E7BFA9B" w14:textId="77777777" w:rsidR="00B56797" w:rsidRPr="004929BD" w:rsidRDefault="00B56797" w:rsidP="008F3A08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Mean ± standard deviation</w:t>
            </w:r>
          </w:p>
        </w:tc>
      </w:tr>
      <w:tr w:rsidR="00B56797" w:rsidRPr="004929BD" w14:paraId="5F49B5B0" w14:textId="77777777" w:rsidTr="008F3A08">
        <w:trPr>
          <w:trHeight w:val="274"/>
        </w:trPr>
        <w:tc>
          <w:tcPr>
            <w:tcW w:w="1654" w:type="dxa"/>
            <w:tcBorders>
              <w:top w:val="single" w:sz="4" w:space="0" w:color="auto"/>
              <w:bottom w:val="dashed" w:sz="4" w:space="0" w:color="auto"/>
            </w:tcBorders>
          </w:tcPr>
          <w:p w14:paraId="2167D673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Pro-saccade</w:t>
            </w:r>
          </w:p>
        </w:tc>
        <w:tc>
          <w:tcPr>
            <w:tcW w:w="2681" w:type="dxa"/>
            <w:tcBorders>
              <w:top w:val="single" w:sz="4" w:space="0" w:color="auto"/>
              <w:bottom w:val="dashed" w:sz="4" w:space="0" w:color="auto"/>
            </w:tcBorders>
          </w:tcPr>
          <w:p w14:paraId="279AC1DC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Saccadic error</w:t>
            </w:r>
          </w:p>
        </w:tc>
        <w:tc>
          <w:tcPr>
            <w:tcW w:w="950" w:type="dxa"/>
            <w:tcBorders>
              <w:top w:val="single" w:sz="4" w:space="0" w:color="auto"/>
              <w:bottom w:val="dashed" w:sz="4" w:space="0" w:color="auto"/>
            </w:tcBorders>
          </w:tcPr>
          <w:p w14:paraId="770BE4B8" w14:textId="17630C91" w:rsidR="00B56797" w:rsidRPr="004929BD" w:rsidRDefault="005006EF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Controls</w:t>
            </w:r>
          </w:p>
          <w:p w14:paraId="1E5251D8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MCI</w:t>
            </w:r>
          </w:p>
          <w:p w14:paraId="571A8DA1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AD</w:t>
            </w:r>
          </w:p>
        </w:tc>
        <w:tc>
          <w:tcPr>
            <w:tcW w:w="584" w:type="dxa"/>
            <w:tcBorders>
              <w:top w:val="single" w:sz="4" w:space="0" w:color="auto"/>
              <w:bottom w:val="dashed" w:sz="4" w:space="0" w:color="auto"/>
            </w:tcBorders>
          </w:tcPr>
          <w:p w14:paraId="30B8423D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23</w:t>
            </w:r>
          </w:p>
          <w:p w14:paraId="27D1F574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11</w:t>
            </w:r>
          </w:p>
          <w:p w14:paraId="3CC22E12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26</w:t>
            </w:r>
          </w:p>
        </w:tc>
        <w:tc>
          <w:tcPr>
            <w:tcW w:w="2838" w:type="dxa"/>
            <w:tcBorders>
              <w:top w:val="single" w:sz="4" w:space="0" w:color="auto"/>
              <w:bottom w:val="dashed" w:sz="4" w:space="0" w:color="auto"/>
            </w:tcBorders>
          </w:tcPr>
          <w:p w14:paraId="006E3498" w14:textId="77777777" w:rsidR="00B56797" w:rsidRPr="004929BD" w:rsidRDefault="00B56797" w:rsidP="008F3A08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 xml:space="preserve">3.6 ± 1.3 </w:t>
            </w:r>
            <w:proofErr w:type="spellStart"/>
            <w:r w:rsidRPr="004929BD">
              <w:rPr>
                <w:rFonts w:ascii="Arial" w:hAnsi="Arial" w:cs="Arial"/>
                <w:lang w:val="en-GB"/>
              </w:rPr>
              <w:t>deg</w:t>
            </w:r>
            <w:proofErr w:type="spellEnd"/>
          </w:p>
          <w:p w14:paraId="1EE46CB5" w14:textId="77777777" w:rsidR="00B56797" w:rsidRPr="004929BD" w:rsidRDefault="00B56797" w:rsidP="008F3A08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 xml:space="preserve">4.5 ± 1.6 </w:t>
            </w:r>
            <w:proofErr w:type="spellStart"/>
            <w:r w:rsidRPr="004929BD">
              <w:rPr>
                <w:rFonts w:ascii="Arial" w:hAnsi="Arial" w:cs="Arial"/>
                <w:lang w:val="en-GB"/>
              </w:rPr>
              <w:t>deg</w:t>
            </w:r>
            <w:proofErr w:type="spellEnd"/>
          </w:p>
          <w:p w14:paraId="3C2B2C27" w14:textId="77777777" w:rsidR="00B56797" w:rsidRPr="004929BD" w:rsidRDefault="00B56797" w:rsidP="008F3A08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 xml:space="preserve">5.2 ± 1.8 </w:t>
            </w:r>
            <w:proofErr w:type="spellStart"/>
            <w:r w:rsidRPr="004929BD">
              <w:rPr>
                <w:rFonts w:ascii="Arial" w:hAnsi="Arial" w:cs="Arial"/>
                <w:lang w:val="en-GB"/>
              </w:rPr>
              <w:t>deg</w:t>
            </w:r>
            <w:proofErr w:type="spellEnd"/>
          </w:p>
        </w:tc>
      </w:tr>
      <w:tr w:rsidR="00B56797" w:rsidRPr="004929BD" w14:paraId="70342AF1" w14:textId="77777777" w:rsidTr="008F3A08">
        <w:trPr>
          <w:trHeight w:val="274"/>
        </w:trPr>
        <w:tc>
          <w:tcPr>
            <w:tcW w:w="1654" w:type="dxa"/>
            <w:tcBorders>
              <w:top w:val="dashed" w:sz="4" w:space="0" w:color="auto"/>
            </w:tcBorders>
          </w:tcPr>
          <w:p w14:paraId="29CBF72F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Anti-saccade</w:t>
            </w:r>
          </w:p>
        </w:tc>
        <w:tc>
          <w:tcPr>
            <w:tcW w:w="2681" w:type="dxa"/>
            <w:tcBorders>
              <w:top w:val="dashed" w:sz="4" w:space="0" w:color="auto"/>
            </w:tcBorders>
          </w:tcPr>
          <w:p w14:paraId="10D67C2D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Eye latency</w:t>
            </w:r>
          </w:p>
        </w:tc>
        <w:tc>
          <w:tcPr>
            <w:tcW w:w="950" w:type="dxa"/>
            <w:tcBorders>
              <w:top w:val="dashed" w:sz="4" w:space="0" w:color="auto"/>
            </w:tcBorders>
          </w:tcPr>
          <w:p w14:paraId="0F66835F" w14:textId="4DE5C38F" w:rsidR="00B56797" w:rsidRPr="004929BD" w:rsidRDefault="005006EF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Controls</w:t>
            </w:r>
          </w:p>
          <w:p w14:paraId="6ACA8FC0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MCI</w:t>
            </w:r>
          </w:p>
          <w:p w14:paraId="77F9BA73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AD</w:t>
            </w:r>
          </w:p>
        </w:tc>
        <w:tc>
          <w:tcPr>
            <w:tcW w:w="584" w:type="dxa"/>
            <w:tcBorders>
              <w:top w:val="dashed" w:sz="4" w:space="0" w:color="auto"/>
            </w:tcBorders>
          </w:tcPr>
          <w:p w14:paraId="4272B7CD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23</w:t>
            </w:r>
          </w:p>
          <w:p w14:paraId="46020E36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3</w:t>
            </w:r>
          </w:p>
          <w:p w14:paraId="57E8062E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16</w:t>
            </w:r>
          </w:p>
        </w:tc>
        <w:tc>
          <w:tcPr>
            <w:tcW w:w="2838" w:type="dxa"/>
            <w:tcBorders>
              <w:top w:val="dashed" w:sz="4" w:space="0" w:color="auto"/>
            </w:tcBorders>
          </w:tcPr>
          <w:p w14:paraId="7B42075F" w14:textId="77777777" w:rsidR="00B56797" w:rsidRPr="004929BD" w:rsidRDefault="00B56797" w:rsidP="008F3A08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 xml:space="preserve">384 ± 88 </w:t>
            </w:r>
            <w:proofErr w:type="spellStart"/>
            <w:r w:rsidRPr="004929BD">
              <w:rPr>
                <w:rFonts w:ascii="Arial" w:hAnsi="Arial" w:cs="Arial"/>
                <w:lang w:val="en-GB"/>
              </w:rPr>
              <w:t>ms</w:t>
            </w:r>
            <w:proofErr w:type="spellEnd"/>
          </w:p>
          <w:p w14:paraId="2F21C099" w14:textId="77777777" w:rsidR="00B56797" w:rsidRPr="004929BD" w:rsidRDefault="00B56797" w:rsidP="008F3A08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 xml:space="preserve">319 ± 71 </w:t>
            </w:r>
            <w:proofErr w:type="spellStart"/>
            <w:r w:rsidRPr="004929BD">
              <w:rPr>
                <w:rFonts w:ascii="Arial" w:hAnsi="Arial" w:cs="Arial"/>
                <w:lang w:val="en-GB"/>
              </w:rPr>
              <w:t>ms</w:t>
            </w:r>
            <w:proofErr w:type="spellEnd"/>
          </w:p>
          <w:p w14:paraId="3CE67570" w14:textId="77777777" w:rsidR="00B56797" w:rsidRPr="004929BD" w:rsidRDefault="00B56797" w:rsidP="008F3A08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 xml:space="preserve">492 ± 358 </w:t>
            </w:r>
            <w:proofErr w:type="spellStart"/>
            <w:r w:rsidRPr="004929BD">
              <w:rPr>
                <w:rFonts w:ascii="Arial" w:hAnsi="Arial" w:cs="Arial"/>
                <w:lang w:val="en-GB"/>
              </w:rPr>
              <w:t>ms</w:t>
            </w:r>
            <w:proofErr w:type="spellEnd"/>
          </w:p>
        </w:tc>
      </w:tr>
      <w:tr w:rsidR="00B56797" w:rsidRPr="004929BD" w14:paraId="56328DB8" w14:textId="77777777" w:rsidTr="008F3A08">
        <w:trPr>
          <w:trHeight w:val="274"/>
        </w:trPr>
        <w:tc>
          <w:tcPr>
            <w:tcW w:w="1654" w:type="dxa"/>
            <w:tcBorders>
              <w:bottom w:val="nil"/>
            </w:tcBorders>
          </w:tcPr>
          <w:p w14:paraId="1C6056EA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681" w:type="dxa"/>
            <w:tcBorders>
              <w:bottom w:val="nil"/>
            </w:tcBorders>
          </w:tcPr>
          <w:p w14:paraId="36F3101F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Saccadic error</w:t>
            </w:r>
          </w:p>
        </w:tc>
        <w:tc>
          <w:tcPr>
            <w:tcW w:w="950" w:type="dxa"/>
            <w:tcBorders>
              <w:bottom w:val="nil"/>
            </w:tcBorders>
          </w:tcPr>
          <w:p w14:paraId="25BE492F" w14:textId="028C1739" w:rsidR="00B56797" w:rsidRPr="004929BD" w:rsidRDefault="005006EF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Controls</w:t>
            </w:r>
          </w:p>
          <w:p w14:paraId="100A5456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MCI</w:t>
            </w:r>
          </w:p>
          <w:p w14:paraId="77522CEC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AD</w:t>
            </w:r>
          </w:p>
        </w:tc>
        <w:tc>
          <w:tcPr>
            <w:tcW w:w="584" w:type="dxa"/>
            <w:tcBorders>
              <w:bottom w:val="nil"/>
            </w:tcBorders>
          </w:tcPr>
          <w:p w14:paraId="26925717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23</w:t>
            </w:r>
          </w:p>
          <w:p w14:paraId="5723E2D9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3</w:t>
            </w:r>
          </w:p>
          <w:p w14:paraId="16C28257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15</w:t>
            </w:r>
          </w:p>
        </w:tc>
        <w:tc>
          <w:tcPr>
            <w:tcW w:w="2838" w:type="dxa"/>
            <w:tcBorders>
              <w:bottom w:val="nil"/>
            </w:tcBorders>
          </w:tcPr>
          <w:p w14:paraId="3F0EFF79" w14:textId="77777777" w:rsidR="00B56797" w:rsidRPr="004929BD" w:rsidRDefault="00B56797" w:rsidP="008F3A08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 xml:space="preserve">10.1 ± 3.7 </w:t>
            </w:r>
            <w:proofErr w:type="spellStart"/>
            <w:r w:rsidRPr="004929BD">
              <w:rPr>
                <w:rFonts w:ascii="Arial" w:hAnsi="Arial" w:cs="Arial"/>
                <w:lang w:val="en-GB"/>
              </w:rPr>
              <w:t>deg</w:t>
            </w:r>
            <w:proofErr w:type="spellEnd"/>
          </w:p>
          <w:p w14:paraId="3D6BA3D1" w14:textId="77777777" w:rsidR="00B56797" w:rsidRPr="004929BD" w:rsidRDefault="00B56797" w:rsidP="008F3A08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 xml:space="preserve">17.0 ± 4.3 </w:t>
            </w:r>
            <w:proofErr w:type="spellStart"/>
            <w:r w:rsidRPr="004929BD">
              <w:rPr>
                <w:rFonts w:ascii="Arial" w:hAnsi="Arial" w:cs="Arial"/>
                <w:lang w:val="en-GB"/>
              </w:rPr>
              <w:t>deg</w:t>
            </w:r>
            <w:proofErr w:type="spellEnd"/>
          </w:p>
          <w:p w14:paraId="6578611D" w14:textId="77777777" w:rsidR="00B56797" w:rsidRPr="004929BD" w:rsidRDefault="00B56797" w:rsidP="008F3A08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 xml:space="preserve">14.0 ± 6.2 </w:t>
            </w:r>
            <w:proofErr w:type="spellStart"/>
            <w:r w:rsidRPr="004929BD">
              <w:rPr>
                <w:rFonts w:ascii="Arial" w:hAnsi="Arial" w:cs="Arial"/>
                <w:lang w:val="en-GB"/>
              </w:rPr>
              <w:t>deg</w:t>
            </w:r>
            <w:proofErr w:type="spellEnd"/>
          </w:p>
        </w:tc>
      </w:tr>
      <w:tr w:rsidR="00B56797" w:rsidRPr="004929BD" w14:paraId="409AFFC1" w14:textId="77777777" w:rsidTr="008F3A08">
        <w:trPr>
          <w:trHeight w:val="257"/>
        </w:trPr>
        <w:tc>
          <w:tcPr>
            <w:tcW w:w="1654" w:type="dxa"/>
            <w:tcBorders>
              <w:top w:val="nil"/>
              <w:bottom w:val="dashed" w:sz="4" w:space="0" w:color="auto"/>
            </w:tcBorders>
          </w:tcPr>
          <w:p w14:paraId="6C73B32B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681" w:type="dxa"/>
            <w:tcBorders>
              <w:top w:val="nil"/>
              <w:bottom w:val="dashed" w:sz="4" w:space="0" w:color="auto"/>
            </w:tcBorders>
          </w:tcPr>
          <w:p w14:paraId="2DAD64F8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Pupil latency</w:t>
            </w:r>
          </w:p>
        </w:tc>
        <w:tc>
          <w:tcPr>
            <w:tcW w:w="950" w:type="dxa"/>
            <w:tcBorders>
              <w:top w:val="nil"/>
              <w:bottom w:val="dashed" w:sz="4" w:space="0" w:color="auto"/>
            </w:tcBorders>
          </w:tcPr>
          <w:p w14:paraId="70074A98" w14:textId="5363AA1E" w:rsidR="00B56797" w:rsidRPr="004929BD" w:rsidRDefault="005006EF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Controls</w:t>
            </w:r>
          </w:p>
          <w:p w14:paraId="62C59484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MCI</w:t>
            </w:r>
          </w:p>
          <w:p w14:paraId="50DF69FD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AD</w:t>
            </w:r>
          </w:p>
        </w:tc>
        <w:tc>
          <w:tcPr>
            <w:tcW w:w="584" w:type="dxa"/>
            <w:tcBorders>
              <w:top w:val="nil"/>
              <w:bottom w:val="dashed" w:sz="4" w:space="0" w:color="auto"/>
            </w:tcBorders>
          </w:tcPr>
          <w:p w14:paraId="25F1E72D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19</w:t>
            </w:r>
          </w:p>
          <w:p w14:paraId="4C3E8223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5</w:t>
            </w:r>
          </w:p>
          <w:p w14:paraId="15135BEC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13</w:t>
            </w:r>
          </w:p>
        </w:tc>
        <w:tc>
          <w:tcPr>
            <w:tcW w:w="2838" w:type="dxa"/>
            <w:tcBorders>
              <w:top w:val="nil"/>
              <w:bottom w:val="dashed" w:sz="4" w:space="0" w:color="auto"/>
            </w:tcBorders>
          </w:tcPr>
          <w:p w14:paraId="22BA3318" w14:textId="77777777" w:rsidR="00B56797" w:rsidRPr="004929BD" w:rsidRDefault="00B56797" w:rsidP="008F3A08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 xml:space="preserve">347 ± 298 </w:t>
            </w:r>
            <w:proofErr w:type="spellStart"/>
            <w:r w:rsidRPr="004929BD">
              <w:rPr>
                <w:rFonts w:ascii="Arial" w:hAnsi="Arial" w:cs="Arial"/>
                <w:lang w:val="en-GB"/>
              </w:rPr>
              <w:t>ms</w:t>
            </w:r>
            <w:proofErr w:type="spellEnd"/>
          </w:p>
          <w:p w14:paraId="5C46E8B3" w14:textId="77777777" w:rsidR="00B56797" w:rsidRPr="004929BD" w:rsidRDefault="00B56797" w:rsidP="008F3A08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 xml:space="preserve">256 ± 195 </w:t>
            </w:r>
            <w:proofErr w:type="spellStart"/>
            <w:r w:rsidRPr="004929BD">
              <w:rPr>
                <w:rFonts w:ascii="Arial" w:hAnsi="Arial" w:cs="Arial"/>
                <w:lang w:val="en-GB"/>
              </w:rPr>
              <w:t>ms</w:t>
            </w:r>
            <w:proofErr w:type="spellEnd"/>
          </w:p>
          <w:p w14:paraId="2759F1B9" w14:textId="77777777" w:rsidR="00B56797" w:rsidRPr="004929BD" w:rsidRDefault="00B56797" w:rsidP="008F3A08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 xml:space="preserve">1159 ± 571 </w:t>
            </w:r>
            <w:proofErr w:type="spellStart"/>
            <w:r w:rsidRPr="004929BD">
              <w:rPr>
                <w:rFonts w:ascii="Arial" w:hAnsi="Arial" w:cs="Arial"/>
                <w:lang w:val="en-GB"/>
              </w:rPr>
              <w:t>ms</w:t>
            </w:r>
            <w:proofErr w:type="spellEnd"/>
          </w:p>
        </w:tc>
      </w:tr>
      <w:tr w:rsidR="00B56797" w:rsidRPr="004929BD" w14:paraId="5439B7A5" w14:textId="77777777" w:rsidTr="008F3A08">
        <w:trPr>
          <w:trHeight w:val="274"/>
        </w:trPr>
        <w:tc>
          <w:tcPr>
            <w:tcW w:w="1654" w:type="dxa"/>
            <w:tcBorders>
              <w:top w:val="dashed" w:sz="4" w:space="0" w:color="auto"/>
            </w:tcBorders>
          </w:tcPr>
          <w:p w14:paraId="155255C6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Pro-tapping</w:t>
            </w:r>
          </w:p>
        </w:tc>
        <w:tc>
          <w:tcPr>
            <w:tcW w:w="2681" w:type="dxa"/>
            <w:tcBorders>
              <w:top w:val="dashed" w:sz="4" w:space="0" w:color="auto"/>
            </w:tcBorders>
          </w:tcPr>
          <w:p w14:paraId="12B14B6C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Hand latency</w:t>
            </w:r>
          </w:p>
        </w:tc>
        <w:tc>
          <w:tcPr>
            <w:tcW w:w="950" w:type="dxa"/>
            <w:tcBorders>
              <w:top w:val="dashed" w:sz="4" w:space="0" w:color="auto"/>
            </w:tcBorders>
          </w:tcPr>
          <w:p w14:paraId="36A73471" w14:textId="31821486" w:rsidR="00B56797" w:rsidRPr="004929BD" w:rsidRDefault="005006EF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Controls</w:t>
            </w:r>
          </w:p>
          <w:p w14:paraId="4793B475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MCI</w:t>
            </w:r>
          </w:p>
          <w:p w14:paraId="087ECB71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AD</w:t>
            </w:r>
          </w:p>
        </w:tc>
        <w:tc>
          <w:tcPr>
            <w:tcW w:w="584" w:type="dxa"/>
            <w:tcBorders>
              <w:top w:val="dashed" w:sz="4" w:space="0" w:color="auto"/>
            </w:tcBorders>
          </w:tcPr>
          <w:p w14:paraId="034F66DA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35</w:t>
            </w:r>
          </w:p>
          <w:p w14:paraId="18296089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21</w:t>
            </w:r>
          </w:p>
          <w:p w14:paraId="0669291D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37</w:t>
            </w:r>
          </w:p>
        </w:tc>
        <w:tc>
          <w:tcPr>
            <w:tcW w:w="2838" w:type="dxa"/>
            <w:tcBorders>
              <w:top w:val="dashed" w:sz="4" w:space="0" w:color="auto"/>
            </w:tcBorders>
          </w:tcPr>
          <w:p w14:paraId="0B5AF0A4" w14:textId="77777777" w:rsidR="00B56797" w:rsidRPr="004929BD" w:rsidRDefault="00B56797" w:rsidP="008F3A08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 xml:space="preserve">492 ± 74 </w:t>
            </w:r>
            <w:proofErr w:type="spellStart"/>
            <w:r w:rsidRPr="004929BD">
              <w:rPr>
                <w:rFonts w:ascii="Arial" w:hAnsi="Arial" w:cs="Arial"/>
                <w:lang w:val="en-GB"/>
              </w:rPr>
              <w:t>ms</w:t>
            </w:r>
            <w:proofErr w:type="spellEnd"/>
          </w:p>
          <w:p w14:paraId="3ACE7269" w14:textId="77777777" w:rsidR="00B56797" w:rsidRPr="004929BD" w:rsidRDefault="00B56797" w:rsidP="008F3A08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 xml:space="preserve">500 ± 78 </w:t>
            </w:r>
            <w:proofErr w:type="spellStart"/>
            <w:r w:rsidRPr="004929BD">
              <w:rPr>
                <w:rFonts w:ascii="Arial" w:hAnsi="Arial" w:cs="Arial"/>
                <w:lang w:val="en-GB"/>
              </w:rPr>
              <w:t>ms</w:t>
            </w:r>
            <w:proofErr w:type="spellEnd"/>
          </w:p>
          <w:p w14:paraId="1D07EDC7" w14:textId="77777777" w:rsidR="00B56797" w:rsidRPr="004929BD" w:rsidRDefault="00B56797" w:rsidP="008F3A08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 xml:space="preserve">683 ± 310 </w:t>
            </w:r>
            <w:proofErr w:type="spellStart"/>
            <w:r w:rsidRPr="004929BD">
              <w:rPr>
                <w:rFonts w:ascii="Arial" w:hAnsi="Arial" w:cs="Arial"/>
                <w:lang w:val="en-GB"/>
              </w:rPr>
              <w:t>ms</w:t>
            </w:r>
            <w:proofErr w:type="spellEnd"/>
          </w:p>
        </w:tc>
      </w:tr>
      <w:tr w:rsidR="00B56797" w:rsidRPr="004929BD" w14:paraId="24103F14" w14:textId="77777777" w:rsidTr="008F3A08">
        <w:trPr>
          <w:trHeight w:val="575"/>
        </w:trPr>
        <w:tc>
          <w:tcPr>
            <w:tcW w:w="1654" w:type="dxa"/>
            <w:tcBorders>
              <w:bottom w:val="nil"/>
            </w:tcBorders>
          </w:tcPr>
          <w:p w14:paraId="4547124D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681" w:type="dxa"/>
            <w:tcBorders>
              <w:bottom w:val="nil"/>
            </w:tcBorders>
          </w:tcPr>
          <w:p w14:paraId="5295FA40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Eye-hand interval</w:t>
            </w:r>
          </w:p>
        </w:tc>
        <w:tc>
          <w:tcPr>
            <w:tcW w:w="950" w:type="dxa"/>
            <w:tcBorders>
              <w:bottom w:val="nil"/>
            </w:tcBorders>
          </w:tcPr>
          <w:p w14:paraId="5EAE40C4" w14:textId="665A1811" w:rsidR="00B56797" w:rsidRPr="004929BD" w:rsidRDefault="005006EF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Controls</w:t>
            </w:r>
          </w:p>
          <w:p w14:paraId="5DF77F09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MCI</w:t>
            </w:r>
          </w:p>
          <w:p w14:paraId="7AD16252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AD</w:t>
            </w:r>
          </w:p>
        </w:tc>
        <w:tc>
          <w:tcPr>
            <w:tcW w:w="584" w:type="dxa"/>
            <w:tcBorders>
              <w:bottom w:val="nil"/>
            </w:tcBorders>
          </w:tcPr>
          <w:p w14:paraId="4DB5CCC3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33</w:t>
            </w:r>
          </w:p>
          <w:p w14:paraId="527D411C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21</w:t>
            </w:r>
          </w:p>
          <w:p w14:paraId="2A37BB12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28</w:t>
            </w:r>
          </w:p>
        </w:tc>
        <w:tc>
          <w:tcPr>
            <w:tcW w:w="2838" w:type="dxa"/>
            <w:tcBorders>
              <w:bottom w:val="nil"/>
            </w:tcBorders>
          </w:tcPr>
          <w:p w14:paraId="37106A98" w14:textId="77777777" w:rsidR="00B56797" w:rsidRPr="004929BD" w:rsidRDefault="00B56797" w:rsidP="008F3A08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 xml:space="preserve">240 ± 66 </w:t>
            </w:r>
            <w:proofErr w:type="spellStart"/>
            <w:r w:rsidRPr="004929BD">
              <w:rPr>
                <w:rFonts w:ascii="Arial" w:hAnsi="Arial" w:cs="Arial"/>
                <w:lang w:val="en-GB"/>
              </w:rPr>
              <w:t>ms</w:t>
            </w:r>
            <w:proofErr w:type="spellEnd"/>
          </w:p>
          <w:p w14:paraId="0BD626E2" w14:textId="77777777" w:rsidR="00B56797" w:rsidRPr="004929BD" w:rsidRDefault="00B56797" w:rsidP="008F3A08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 xml:space="preserve">251 ± 75 </w:t>
            </w:r>
            <w:proofErr w:type="spellStart"/>
            <w:r w:rsidRPr="004929BD">
              <w:rPr>
                <w:rFonts w:ascii="Arial" w:hAnsi="Arial" w:cs="Arial"/>
                <w:lang w:val="en-GB"/>
              </w:rPr>
              <w:t>ms</w:t>
            </w:r>
            <w:proofErr w:type="spellEnd"/>
          </w:p>
          <w:p w14:paraId="319E6187" w14:textId="77777777" w:rsidR="00B56797" w:rsidRPr="004929BD" w:rsidRDefault="00B56797" w:rsidP="008F3A08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 xml:space="preserve">390 ± 233 </w:t>
            </w:r>
            <w:proofErr w:type="spellStart"/>
            <w:r w:rsidRPr="004929BD">
              <w:rPr>
                <w:rFonts w:ascii="Arial" w:hAnsi="Arial" w:cs="Arial"/>
                <w:lang w:val="en-GB"/>
              </w:rPr>
              <w:t>ms</w:t>
            </w:r>
            <w:proofErr w:type="spellEnd"/>
          </w:p>
        </w:tc>
      </w:tr>
      <w:tr w:rsidR="00B56797" w:rsidRPr="004929BD" w14:paraId="383CA393" w14:textId="77777777" w:rsidTr="008F3A08">
        <w:trPr>
          <w:trHeight w:val="575"/>
        </w:trPr>
        <w:tc>
          <w:tcPr>
            <w:tcW w:w="1654" w:type="dxa"/>
            <w:tcBorders>
              <w:top w:val="nil"/>
              <w:bottom w:val="dashed" w:sz="4" w:space="0" w:color="auto"/>
            </w:tcBorders>
          </w:tcPr>
          <w:p w14:paraId="1E509D3D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681" w:type="dxa"/>
            <w:tcBorders>
              <w:top w:val="nil"/>
              <w:bottom w:val="dashed" w:sz="4" w:space="0" w:color="auto"/>
            </w:tcBorders>
          </w:tcPr>
          <w:p w14:paraId="15ACDEC4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Hand movement time</w:t>
            </w:r>
          </w:p>
        </w:tc>
        <w:tc>
          <w:tcPr>
            <w:tcW w:w="950" w:type="dxa"/>
            <w:tcBorders>
              <w:top w:val="nil"/>
              <w:bottom w:val="dashed" w:sz="4" w:space="0" w:color="auto"/>
            </w:tcBorders>
          </w:tcPr>
          <w:p w14:paraId="23EAC21F" w14:textId="295A37A4" w:rsidR="00B56797" w:rsidRPr="004929BD" w:rsidRDefault="005006EF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Controls</w:t>
            </w:r>
          </w:p>
          <w:p w14:paraId="0025EC98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MCI</w:t>
            </w:r>
          </w:p>
          <w:p w14:paraId="49F221B7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AD</w:t>
            </w:r>
          </w:p>
        </w:tc>
        <w:tc>
          <w:tcPr>
            <w:tcW w:w="584" w:type="dxa"/>
            <w:tcBorders>
              <w:top w:val="nil"/>
              <w:bottom w:val="dashed" w:sz="4" w:space="0" w:color="auto"/>
            </w:tcBorders>
          </w:tcPr>
          <w:p w14:paraId="6904408C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35</w:t>
            </w:r>
          </w:p>
          <w:p w14:paraId="632D25A1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21</w:t>
            </w:r>
          </w:p>
          <w:p w14:paraId="56098B78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37</w:t>
            </w:r>
          </w:p>
        </w:tc>
        <w:tc>
          <w:tcPr>
            <w:tcW w:w="2838" w:type="dxa"/>
            <w:tcBorders>
              <w:top w:val="nil"/>
              <w:bottom w:val="dashed" w:sz="4" w:space="0" w:color="auto"/>
            </w:tcBorders>
          </w:tcPr>
          <w:p w14:paraId="47386FB5" w14:textId="77777777" w:rsidR="00B56797" w:rsidRPr="004929BD" w:rsidRDefault="00B56797" w:rsidP="008F3A08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 xml:space="preserve">518 ± 147 </w:t>
            </w:r>
            <w:proofErr w:type="spellStart"/>
            <w:r w:rsidRPr="004929BD">
              <w:rPr>
                <w:rFonts w:ascii="Arial" w:hAnsi="Arial" w:cs="Arial"/>
                <w:lang w:val="en-GB"/>
              </w:rPr>
              <w:t>ms</w:t>
            </w:r>
            <w:proofErr w:type="spellEnd"/>
          </w:p>
          <w:p w14:paraId="5B2248EC" w14:textId="77777777" w:rsidR="00B56797" w:rsidRPr="004929BD" w:rsidRDefault="00B56797" w:rsidP="008F3A08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 xml:space="preserve">637 ± 217 </w:t>
            </w:r>
            <w:proofErr w:type="spellStart"/>
            <w:r w:rsidRPr="004929BD">
              <w:rPr>
                <w:rFonts w:ascii="Arial" w:hAnsi="Arial" w:cs="Arial"/>
                <w:lang w:val="en-GB"/>
              </w:rPr>
              <w:t>ms</w:t>
            </w:r>
            <w:proofErr w:type="spellEnd"/>
          </w:p>
          <w:p w14:paraId="4D545B3A" w14:textId="77777777" w:rsidR="00B56797" w:rsidRPr="004929BD" w:rsidRDefault="00B56797" w:rsidP="008F3A08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 xml:space="preserve">603 ± 163 </w:t>
            </w:r>
            <w:proofErr w:type="spellStart"/>
            <w:r w:rsidRPr="004929BD">
              <w:rPr>
                <w:rFonts w:ascii="Arial" w:hAnsi="Arial" w:cs="Arial"/>
                <w:lang w:val="en-GB"/>
              </w:rPr>
              <w:t>ms</w:t>
            </w:r>
            <w:proofErr w:type="spellEnd"/>
          </w:p>
        </w:tc>
      </w:tr>
      <w:tr w:rsidR="00B56797" w:rsidRPr="004929BD" w14:paraId="0C650BBD" w14:textId="77777777" w:rsidTr="008F3A08">
        <w:trPr>
          <w:trHeight w:val="257"/>
        </w:trPr>
        <w:tc>
          <w:tcPr>
            <w:tcW w:w="1654" w:type="dxa"/>
            <w:tcBorders>
              <w:top w:val="dashed" w:sz="4" w:space="0" w:color="auto"/>
            </w:tcBorders>
          </w:tcPr>
          <w:p w14:paraId="095C20A3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Sequential tapping</w:t>
            </w:r>
          </w:p>
        </w:tc>
        <w:tc>
          <w:tcPr>
            <w:tcW w:w="2681" w:type="dxa"/>
            <w:tcBorders>
              <w:top w:val="dashed" w:sz="4" w:space="0" w:color="auto"/>
            </w:tcBorders>
          </w:tcPr>
          <w:p w14:paraId="2E5CC5B6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Hand latency (stimulus 1)</w:t>
            </w:r>
          </w:p>
        </w:tc>
        <w:tc>
          <w:tcPr>
            <w:tcW w:w="950" w:type="dxa"/>
            <w:tcBorders>
              <w:top w:val="dashed" w:sz="4" w:space="0" w:color="auto"/>
            </w:tcBorders>
          </w:tcPr>
          <w:p w14:paraId="3819AF4F" w14:textId="051564E6" w:rsidR="00B56797" w:rsidRPr="004929BD" w:rsidRDefault="005006EF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Controls</w:t>
            </w:r>
          </w:p>
          <w:p w14:paraId="4C673B85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MCI</w:t>
            </w:r>
          </w:p>
          <w:p w14:paraId="2F6344A5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AD</w:t>
            </w:r>
          </w:p>
        </w:tc>
        <w:tc>
          <w:tcPr>
            <w:tcW w:w="584" w:type="dxa"/>
            <w:tcBorders>
              <w:top w:val="dashed" w:sz="4" w:space="0" w:color="auto"/>
            </w:tcBorders>
          </w:tcPr>
          <w:p w14:paraId="0E4D33EE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27</w:t>
            </w:r>
          </w:p>
          <w:p w14:paraId="42CDD799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13</w:t>
            </w:r>
          </w:p>
          <w:p w14:paraId="6DD4F3E0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27</w:t>
            </w:r>
          </w:p>
        </w:tc>
        <w:tc>
          <w:tcPr>
            <w:tcW w:w="2838" w:type="dxa"/>
            <w:tcBorders>
              <w:top w:val="dashed" w:sz="4" w:space="0" w:color="auto"/>
            </w:tcBorders>
          </w:tcPr>
          <w:p w14:paraId="1D9CDCC7" w14:textId="77777777" w:rsidR="00B56797" w:rsidRPr="004929BD" w:rsidRDefault="00B56797" w:rsidP="008F3A08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 xml:space="preserve">582 ± 102 </w:t>
            </w:r>
            <w:proofErr w:type="spellStart"/>
            <w:r w:rsidRPr="004929BD">
              <w:rPr>
                <w:rFonts w:ascii="Arial" w:hAnsi="Arial" w:cs="Arial"/>
                <w:lang w:val="en-GB"/>
              </w:rPr>
              <w:t>ms</w:t>
            </w:r>
            <w:proofErr w:type="spellEnd"/>
          </w:p>
          <w:p w14:paraId="25CE7046" w14:textId="77777777" w:rsidR="00B56797" w:rsidRPr="004929BD" w:rsidRDefault="00B56797" w:rsidP="008F3A08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 xml:space="preserve">597 ± 95 </w:t>
            </w:r>
            <w:proofErr w:type="spellStart"/>
            <w:r w:rsidRPr="004929BD">
              <w:rPr>
                <w:rFonts w:ascii="Arial" w:hAnsi="Arial" w:cs="Arial"/>
                <w:lang w:val="en-GB"/>
              </w:rPr>
              <w:t>ms</w:t>
            </w:r>
            <w:proofErr w:type="spellEnd"/>
          </w:p>
          <w:p w14:paraId="7BB5E6D2" w14:textId="77777777" w:rsidR="00B56797" w:rsidRPr="004929BD" w:rsidRDefault="00B56797" w:rsidP="008F3A08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 xml:space="preserve">767 ± 232 </w:t>
            </w:r>
            <w:proofErr w:type="spellStart"/>
            <w:r w:rsidRPr="004929BD">
              <w:rPr>
                <w:rFonts w:ascii="Arial" w:hAnsi="Arial" w:cs="Arial"/>
                <w:lang w:val="en-GB"/>
              </w:rPr>
              <w:t>ms</w:t>
            </w:r>
            <w:proofErr w:type="spellEnd"/>
          </w:p>
        </w:tc>
      </w:tr>
      <w:tr w:rsidR="00B56797" w:rsidRPr="004929BD" w14:paraId="02F3D829" w14:textId="77777777" w:rsidTr="008F3A08">
        <w:trPr>
          <w:trHeight w:val="274"/>
        </w:trPr>
        <w:tc>
          <w:tcPr>
            <w:tcW w:w="1654" w:type="dxa"/>
          </w:tcPr>
          <w:p w14:paraId="1B801878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681" w:type="dxa"/>
          </w:tcPr>
          <w:p w14:paraId="1C378006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Hand latency (stimulus 2)</w:t>
            </w:r>
          </w:p>
        </w:tc>
        <w:tc>
          <w:tcPr>
            <w:tcW w:w="950" w:type="dxa"/>
          </w:tcPr>
          <w:p w14:paraId="18372426" w14:textId="20CC88A0" w:rsidR="00B56797" w:rsidRPr="004929BD" w:rsidRDefault="005006EF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Controls</w:t>
            </w:r>
          </w:p>
          <w:p w14:paraId="1672819A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MCI</w:t>
            </w:r>
          </w:p>
          <w:p w14:paraId="41E2A279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AD</w:t>
            </w:r>
          </w:p>
        </w:tc>
        <w:tc>
          <w:tcPr>
            <w:tcW w:w="584" w:type="dxa"/>
          </w:tcPr>
          <w:p w14:paraId="2E7FD845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27</w:t>
            </w:r>
          </w:p>
          <w:p w14:paraId="7998A083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10</w:t>
            </w:r>
          </w:p>
          <w:p w14:paraId="6F52AC6F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27</w:t>
            </w:r>
          </w:p>
        </w:tc>
        <w:tc>
          <w:tcPr>
            <w:tcW w:w="2838" w:type="dxa"/>
          </w:tcPr>
          <w:p w14:paraId="51AE1F46" w14:textId="77777777" w:rsidR="00B56797" w:rsidRPr="004929BD" w:rsidRDefault="00B56797" w:rsidP="008F3A08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 xml:space="preserve">345 ± 164 </w:t>
            </w:r>
            <w:proofErr w:type="spellStart"/>
            <w:r w:rsidRPr="004929BD">
              <w:rPr>
                <w:rFonts w:ascii="Arial" w:hAnsi="Arial" w:cs="Arial"/>
                <w:lang w:val="en-GB"/>
              </w:rPr>
              <w:t>ms</w:t>
            </w:r>
            <w:proofErr w:type="spellEnd"/>
          </w:p>
          <w:p w14:paraId="1FF2B180" w14:textId="77777777" w:rsidR="00B56797" w:rsidRPr="004929BD" w:rsidRDefault="00B56797" w:rsidP="008F3A08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 xml:space="preserve">572 ± 255 </w:t>
            </w:r>
            <w:proofErr w:type="spellStart"/>
            <w:r w:rsidRPr="004929BD">
              <w:rPr>
                <w:rFonts w:ascii="Arial" w:hAnsi="Arial" w:cs="Arial"/>
                <w:lang w:val="en-GB"/>
              </w:rPr>
              <w:t>ms</w:t>
            </w:r>
            <w:proofErr w:type="spellEnd"/>
          </w:p>
          <w:p w14:paraId="3C9032A6" w14:textId="77777777" w:rsidR="00B56797" w:rsidRPr="004929BD" w:rsidRDefault="00B56797" w:rsidP="008F3A08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 xml:space="preserve">553 ± 208 </w:t>
            </w:r>
            <w:proofErr w:type="spellStart"/>
            <w:r w:rsidRPr="004929BD">
              <w:rPr>
                <w:rFonts w:ascii="Arial" w:hAnsi="Arial" w:cs="Arial"/>
                <w:lang w:val="en-GB"/>
              </w:rPr>
              <w:t>ms</w:t>
            </w:r>
            <w:proofErr w:type="spellEnd"/>
          </w:p>
        </w:tc>
      </w:tr>
      <w:tr w:rsidR="00B56797" w:rsidRPr="004929BD" w14:paraId="02F12431" w14:textId="77777777" w:rsidTr="008F3A08">
        <w:trPr>
          <w:trHeight w:val="274"/>
        </w:trPr>
        <w:tc>
          <w:tcPr>
            <w:tcW w:w="1654" w:type="dxa"/>
          </w:tcPr>
          <w:p w14:paraId="5FB845CE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681" w:type="dxa"/>
          </w:tcPr>
          <w:p w14:paraId="3B5AD06C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Hand movement time (stimulus 1)</w:t>
            </w:r>
          </w:p>
        </w:tc>
        <w:tc>
          <w:tcPr>
            <w:tcW w:w="950" w:type="dxa"/>
          </w:tcPr>
          <w:p w14:paraId="25FA8EE3" w14:textId="61A21706" w:rsidR="00B56797" w:rsidRPr="004929BD" w:rsidRDefault="005006EF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Controls</w:t>
            </w:r>
          </w:p>
          <w:p w14:paraId="1848512A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MCI</w:t>
            </w:r>
          </w:p>
          <w:p w14:paraId="295E82AA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AD</w:t>
            </w:r>
          </w:p>
        </w:tc>
        <w:tc>
          <w:tcPr>
            <w:tcW w:w="584" w:type="dxa"/>
          </w:tcPr>
          <w:p w14:paraId="29C77566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27</w:t>
            </w:r>
          </w:p>
          <w:p w14:paraId="63EF8206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13</w:t>
            </w:r>
          </w:p>
          <w:p w14:paraId="765C1451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27</w:t>
            </w:r>
          </w:p>
        </w:tc>
        <w:tc>
          <w:tcPr>
            <w:tcW w:w="2838" w:type="dxa"/>
          </w:tcPr>
          <w:p w14:paraId="45845618" w14:textId="77777777" w:rsidR="00B56797" w:rsidRPr="004929BD" w:rsidRDefault="00B56797" w:rsidP="008F3A08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 xml:space="preserve">477 ± 79 </w:t>
            </w:r>
            <w:proofErr w:type="spellStart"/>
            <w:r w:rsidRPr="004929BD">
              <w:rPr>
                <w:rFonts w:ascii="Arial" w:hAnsi="Arial" w:cs="Arial"/>
                <w:lang w:val="en-GB"/>
              </w:rPr>
              <w:t>ms</w:t>
            </w:r>
            <w:proofErr w:type="spellEnd"/>
          </w:p>
          <w:p w14:paraId="00E7BB80" w14:textId="77777777" w:rsidR="00B56797" w:rsidRPr="004929BD" w:rsidRDefault="00B56797" w:rsidP="008F3A08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 xml:space="preserve">729 ± 178 </w:t>
            </w:r>
            <w:proofErr w:type="spellStart"/>
            <w:r w:rsidRPr="004929BD">
              <w:rPr>
                <w:rFonts w:ascii="Arial" w:hAnsi="Arial" w:cs="Arial"/>
                <w:lang w:val="en-GB"/>
              </w:rPr>
              <w:t>ms</w:t>
            </w:r>
            <w:proofErr w:type="spellEnd"/>
          </w:p>
          <w:p w14:paraId="5510DCBD" w14:textId="77777777" w:rsidR="00B56797" w:rsidRPr="004929BD" w:rsidRDefault="00B56797" w:rsidP="008F3A08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 xml:space="preserve">644 ± 193 </w:t>
            </w:r>
            <w:proofErr w:type="spellStart"/>
            <w:r w:rsidRPr="004929BD">
              <w:rPr>
                <w:rFonts w:ascii="Arial" w:hAnsi="Arial" w:cs="Arial"/>
                <w:lang w:val="en-GB"/>
              </w:rPr>
              <w:t>ms</w:t>
            </w:r>
            <w:proofErr w:type="spellEnd"/>
          </w:p>
        </w:tc>
      </w:tr>
      <w:tr w:rsidR="00B56797" w:rsidRPr="004929BD" w14:paraId="1A0C9D83" w14:textId="77777777" w:rsidTr="008F3A08">
        <w:trPr>
          <w:trHeight w:val="274"/>
        </w:trPr>
        <w:tc>
          <w:tcPr>
            <w:tcW w:w="1654" w:type="dxa"/>
          </w:tcPr>
          <w:p w14:paraId="78062F75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681" w:type="dxa"/>
          </w:tcPr>
          <w:p w14:paraId="20579C89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Hand movement time (stimulus 2)</w:t>
            </w:r>
          </w:p>
        </w:tc>
        <w:tc>
          <w:tcPr>
            <w:tcW w:w="950" w:type="dxa"/>
          </w:tcPr>
          <w:p w14:paraId="5C1CF5EE" w14:textId="225A2429" w:rsidR="00B56797" w:rsidRPr="004929BD" w:rsidRDefault="005006EF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Controls</w:t>
            </w:r>
          </w:p>
          <w:p w14:paraId="5E139436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MCI</w:t>
            </w:r>
          </w:p>
          <w:p w14:paraId="3029B2E9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lastRenderedPageBreak/>
              <w:t>AD</w:t>
            </w:r>
          </w:p>
        </w:tc>
        <w:tc>
          <w:tcPr>
            <w:tcW w:w="584" w:type="dxa"/>
          </w:tcPr>
          <w:p w14:paraId="4AC15F93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lastRenderedPageBreak/>
              <w:t>27</w:t>
            </w:r>
          </w:p>
          <w:p w14:paraId="777C5674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13</w:t>
            </w:r>
          </w:p>
          <w:p w14:paraId="780D87FD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lastRenderedPageBreak/>
              <w:t>26</w:t>
            </w:r>
          </w:p>
        </w:tc>
        <w:tc>
          <w:tcPr>
            <w:tcW w:w="2838" w:type="dxa"/>
          </w:tcPr>
          <w:p w14:paraId="3A26EBAC" w14:textId="77777777" w:rsidR="00B56797" w:rsidRPr="004929BD" w:rsidRDefault="00B56797" w:rsidP="008F3A08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lastRenderedPageBreak/>
              <w:t xml:space="preserve">506 ± 100 </w:t>
            </w:r>
            <w:proofErr w:type="spellStart"/>
            <w:r w:rsidRPr="004929BD">
              <w:rPr>
                <w:rFonts w:ascii="Arial" w:hAnsi="Arial" w:cs="Arial"/>
                <w:lang w:val="en-GB"/>
              </w:rPr>
              <w:t>ms</w:t>
            </w:r>
            <w:proofErr w:type="spellEnd"/>
          </w:p>
          <w:p w14:paraId="022BFB95" w14:textId="77777777" w:rsidR="00B56797" w:rsidRPr="004929BD" w:rsidRDefault="00B56797" w:rsidP="008F3A08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 xml:space="preserve">663 ± 165 </w:t>
            </w:r>
            <w:proofErr w:type="spellStart"/>
            <w:r w:rsidRPr="004929BD">
              <w:rPr>
                <w:rFonts w:ascii="Arial" w:hAnsi="Arial" w:cs="Arial"/>
                <w:lang w:val="en-GB"/>
              </w:rPr>
              <w:t>ms</w:t>
            </w:r>
            <w:proofErr w:type="spellEnd"/>
          </w:p>
          <w:p w14:paraId="6C5F2B4A" w14:textId="77777777" w:rsidR="00B56797" w:rsidRPr="004929BD" w:rsidRDefault="00B56797" w:rsidP="008F3A08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lastRenderedPageBreak/>
              <w:t xml:space="preserve">596 ± 152 </w:t>
            </w:r>
            <w:proofErr w:type="spellStart"/>
            <w:r w:rsidRPr="004929BD">
              <w:rPr>
                <w:rFonts w:ascii="Arial" w:hAnsi="Arial" w:cs="Arial"/>
                <w:lang w:val="en-GB"/>
              </w:rPr>
              <w:t>ms</w:t>
            </w:r>
            <w:proofErr w:type="spellEnd"/>
          </w:p>
        </w:tc>
      </w:tr>
      <w:tr w:rsidR="00B56797" w:rsidRPr="004929BD" w14:paraId="3B34B729" w14:textId="77777777" w:rsidTr="008F3A08">
        <w:trPr>
          <w:trHeight w:val="274"/>
        </w:trPr>
        <w:tc>
          <w:tcPr>
            <w:tcW w:w="1654" w:type="dxa"/>
            <w:tcBorders>
              <w:bottom w:val="nil"/>
            </w:tcBorders>
          </w:tcPr>
          <w:p w14:paraId="71037D15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681" w:type="dxa"/>
            <w:tcBorders>
              <w:bottom w:val="nil"/>
            </w:tcBorders>
          </w:tcPr>
          <w:p w14:paraId="2DE28E4F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Eye touch interval (stimulus 1)</w:t>
            </w:r>
          </w:p>
        </w:tc>
        <w:tc>
          <w:tcPr>
            <w:tcW w:w="950" w:type="dxa"/>
            <w:tcBorders>
              <w:bottom w:val="nil"/>
            </w:tcBorders>
          </w:tcPr>
          <w:p w14:paraId="677A33F4" w14:textId="772A10B5" w:rsidR="00B56797" w:rsidRPr="004929BD" w:rsidRDefault="005006EF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Controls</w:t>
            </w:r>
          </w:p>
          <w:p w14:paraId="56280DE0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MCI</w:t>
            </w:r>
          </w:p>
          <w:p w14:paraId="59A93C57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AD</w:t>
            </w:r>
          </w:p>
        </w:tc>
        <w:tc>
          <w:tcPr>
            <w:tcW w:w="584" w:type="dxa"/>
            <w:tcBorders>
              <w:bottom w:val="nil"/>
            </w:tcBorders>
          </w:tcPr>
          <w:p w14:paraId="4C7CBA02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25</w:t>
            </w:r>
          </w:p>
          <w:p w14:paraId="67F8C7D9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10</w:t>
            </w:r>
          </w:p>
          <w:p w14:paraId="4E17C9F7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22</w:t>
            </w:r>
          </w:p>
        </w:tc>
        <w:tc>
          <w:tcPr>
            <w:tcW w:w="2838" w:type="dxa"/>
            <w:tcBorders>
              <w:bottom w:val="nil"/>
            </w:tcBorders>
          </w:tcPr>
          <w:p w14:paraId="01ABE56C" w14:textId="77777777" w:rsidR="00B56797" w:rsidRPr="004929BD" w:rsidRDefault="00B56797" w:rsidP="008F3A08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 xml:space="preserve">730 ± 115 </w:t>
            </w:r>
            <w:proofErr w:type="spellStart"/>
            <w:r w:rsidRPr="004929BD">
              <w:rPr>
                <w:rFonts w:ascii="Arial" w:hAnsi="Arial" w:cs="Arial"/>
                <w:lang w:val="en-GB"/>
              </w:rPr>
              <w:t>ms</w:t>
            </w:r>
            <w:proofErr w:type="spellEnd"/>
          </w:p>
          <w:p w14:paraId="3A8D07CC" w14:textId="77777777" w:rsidR="00B56797" w:rsidRPr="004929BD" w:rsidRDefault="00B56797" w:rsidP="008F3A08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 xml:space="preserve">967 ± 178 </w:t>
            </w:r>
            <w:proofErr w:type="spellStart"/>
            <w:r w:rsidRPr="004929BD">
              <w:rPr>
                <w:rFonts w:ascii="Arial" w:hAnsi="Arial" w:cs="Arial"/>
                <w:lang w:val="en-GB"/>
              </w:rPr>
              <w:t>ms</w:t>
            </w:r>
            <w:proofErr w:type="spellEnd"/>
          </w:p>
          <w:p w14:paraId="4F70F35B" w14:textId="77777777" w:rsidR="00B56797" w:rsidRPr="004929BD" w:rsidRDefault="00B56797" w:rsidP="008F3A08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 xml:space="preserve">900 ± 284 </w:t>
            </w:r>
            <w:proofErr w:type="spellStart"/>
            <w:r w:rsidRPr="004929BD">
              <w:rPr>
                <w:rFonts w:ascii="Arial" w:hAnsi="Arial" w:cs="Arial"/>
                <w:lang w:val="en-GB"/>
              </w:rPr>
              <w:t>ms</w:t>
            </w:r>
            <w:proofErr w:type="spellEnd"/>
          </w:p>
        </w:tc>
      </w:tr>
      <w:tr w:rsidR="00B56797" w:rsidRPr="004929BD" w14:paraId="0C2EBE17" w14:textId="77777777" w:rsidTr="008F3A08">
        <w:trPr>
          <w:trHeight w:val="274"/>
        </w:trPr>
        <w:tc>
          <w:tcPr>
            <w:tcW w:w="1654" w:type="dxa"/>
            <w:tcBorders>
              <w:top w:val="nil"/>
              <w:bottom w:val="dashed" w:sz="4" w:space="0" w:color="auto"/>
            </w:tcBorders>
          </w:tcPr>
          <w:p w14:paraId="70637636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681" w:type="dxa"/>
            <w:tcBorders>
              <w:top w:val="nil"/>
              <w:bottom w:val="dashed" w:sz="4" w:space="0" w:color="auto"/>
            </w:tcBorders>
          </w:tcPr>
          <w:p w14:paraId="32BAD90C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Anticipation (stimulus 2)</w:t>
            </w:r>
          </w:p>
        </w:tc>
        <w:tc>
          <w:tcPr>
            <w:tcW w:w="950" w:type="dxa"/>
            <w:tcBorders>
              <w:top w:val="nil"/>
              <w:bottom w:val="dashed" w:sz="4" w:space="0" w:color="auto"/>
            </w:tcBorders>
          </w:tcPr>
          <w:p w14:paraId="45257CB2" w14:textId="23CFEB76" w:rsidR="00B56797" w:rsidRPr="004929BD" w:rsidRDefault="005006EF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Controls</w:t>
            </w:r>
          </w:p>
          <w:p w14:paraId="4A2DA29D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MCI</w:t>
            </w:r>
          </w:p>
          <w:p w14:paraId="53C434BB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AD</w:t>
            </w:r>
          </w:p>
        </w:tc>
        <w:tc>
          <w:tcPr>
            <w:tcW w:w="584" w:type="dxa"/>
            <w:tcBorders>
              <w:top w:val="nil"/>
              <w:bottom w:val="dashed" w:sz="4" w:space="0" w:color="auto"/>
            </w:tcBorders>
          </w:tcPr>
          <w:p w14:paraId="2927BFA7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13</w:t>
            </w:r>
          </w:p>
          <w:p w14:paraId="74F03BB6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4</w:t>
            </w:r>
          </w:p>
          <w:p w14:paraId="3F2FB159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9</w:t>
            </w:r>
          </w:p>
        </w:tc>
        <w:tc>
          <w:tcPr>
            <w:tcW w:w="2838" w:type="dxa"/>
            <w:tcBorders>
              <w:top w:val="nil"/>
              <w:bottom w:val="dashed" w:sz="4" w:space="0" w:color="auto"/>
            </w:tcBorders>
          </w:tcPr>
          <w:p w14:paraId="23B38351" w14:textId="77777777" w:rsidR="00B56797" w:rsidRPr="004929BD" w:rsidRDefault="00B56797" w:rsidP="008F3A08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i/>
                <w:lang w:val="en-GB"/>
              </w:rPr>
              <w:t>Range</w:t>
            </w:r>
            <w:r w:rsidRPr="004929BD">
              <w:rPr>
                <w:rFonts w:ascii="Arial" w:hAnsi="Arial" w:cs="Arial"/>
                <w:lang w:val="en-GB"/>
              </w:rPr>
              <w:t>: 1 – 2 trial(s)</w:t>
            </w:r>
          </w:p>
          <w:p w14:paraId="38C1880D" w14:textId="77777777" w:rsidR="00B56797" w:rsidRPr="004929BD" w:rsidRDefault="00B56797" w:rsidP="008F3A08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1 trial(s)</w:t>
            </w:r>
          </w:p>
          <w:p w14:paraId="738D3B74" w14:textId="77777777" w:rsidR="00B56797" w:rsidRPr="004929BD" w:rsidRDefault="00B56797" w:rsidP="008F3A08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1 trial(s)</w:t>
            </w:r>
          </w:p>
        </w:tc>
      </w:tr>
      <w:tr w:rsidR="00B56797" w:rsidRPr="004929BD" w14:paraId="6F3F0197" w14:textId="77777777" w:rsidTr="008F3A08">
        <w:trPr>
          <w:trHeight w:val="274"/>
        </w:trPr>
        <w:tc>
          <w:tcPr>
            <w:tcW w:w="1654" w:type="dxa"/>
            <w:tcBorders>
              <w:top w:val="dashed" w:sz="4" w:space="0" w:color="auto"/>
            </w:tcBorders>
          </w:tcPr>
          <w:p w14:paraId="783F2FE0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Anti-saccade anti-tapping</w:t>
            </w:r>
          </w:p>
        </w:tc>
        <w:tc>
          <w:tcPr>
            <w:tcW w:w="2681" w:type="dxa"/>
            <w:tcBorders>
              <w:top w:val="dashed" w:sz="4" w:space="0" w:color="auto"/>
            </w:tcBorders>
          </w:tcPr>
          <w:p w14:paraId="2B1C9512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Eye latency</w:t>
            </w:r>
          </w:p>
        </w:tc>
        <w:tc>
          <w:tcPr>
            <w:tcW w:w="950" w:type="dxa"/>
            <w:tcBorders>
              <w:top w:val="dashed" w:sz="4" w:space="0" w:color="auto"/>
            </w:tcBorders>
          </w:tcPr>
          <w:p w14:paraId="028F8E36" w14:textId="7A88E382" w:rsidR="00B56797" w:rsidRPr="004929BD" w:rsidRDefault="005006EF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Controls</w:t>
            </w:r>
          </w:p>
          <w:p w14:paraId="584F69B5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MCI</w:t>
            </w:r>
          </w:p>
          <w:p w14:paraId="79973884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AD</w:t>
            </w:r>
          </w:p>
        </w:tc>
        <w:tc>
          <w:tcPr>
            <w:tcW w:w="584" w:type="dxa"/>
            <w:tcBorders>
              <w:top w:val="dashed" w:sz="4" w:space="0" w:color="auto"/>
            </w:tcBorders>
          </w:tcPr>
          <w:p w14:paraId="39602926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14</w:t>
            </w:r>
          </w:p>
          <w:p w14:paraId="391760C2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4</w:t>
            </w:r>
          </w:p>
          <w:p w14:paraId="50E7D708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4</w:t>
            </w:r>
          </w:p>
        </w:tc>
        <w:tc>
          <w:tcPr>
            <w:tcW w:w="2838" w:type="dxa"/>
            <w:tcBorders>
              <w:top w:val="dashed" w:sz="4" w:space="0" w:color="auto"/>
            </w:tcBorders>
          </w:tcPr>
          <w:p w14:paraId="69311E9A" w14:textId="77777777" w:rsidR="00B56797" w:rsidRPr="004929BD" w:rsidRDefault="00B56797" w:rsidP="008F3A08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 xml:space="preserve">617 ± 200 </w:t>
            </w:r>
            <w:proofErr w:type="spellStart"/>
            <w:r w:rsidRPr="004929BD">
              <w:rPr>
                <w:rFonts w:ascii="Arial" w:hAnsi="Arial" w:cs="Arial"/>
                <w:lang w:val="en-GB"/>
              </w:rPr>
              <w:t>ms</w:t>
            </w:r>
            <w:proofErr w:type="spellEnd"/>
          </w:p>
          <w:p w14:paraId="1C6FEBD7" w14:textId="77777777" w:rsidR="00B56797" w:rsidRPr="004929BD" w:rsidRDefault="00B56797" w:rsidP="008F3A08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 xml:space="preserve">277 ± 100 </w:t>
            </w:r>
            <w:proofErr w:type="spellStart"/>
            <w:r w:rsidRPr="004929BD">
              <w:rPr>
                <w:rFonts w:ascii="Arial" w:hAnsi="Arial" w:cs="Arial"/>
                <w:lang w:val="en-GB"/>
              </w:rPr>
              <w:t>ms</w:t>
            </w:r>
            <w:proofErr w:type="spellEnd"/>
          </w:p>
          <w:p w14:paraId="0CB74E2E" w14:textId="77777777" w:rsidR="00B56797" w:rsidRPr="004929BD" w:rsidRDefault="00B56797" w:rsidP="008F3A08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 xml:space="preserve">351 ± 303 </w:t>
            </w:r>
            <w:proofErr w:type="spellStart"/>
            <w:r w:rsidRPr="004929BD">
              <w:rPr>
                <w:rFonts w:ascii="Arial" w:hAnsi="Arial" w:cs="Arial"/>
                <w:lang w:val="en-GB"/>
              </w:rPr>
              <w:t>ms</w:t>
            </w:r>
            <w:proofErr w:type="spellEnd"/>
          </w:p>
        </w:tc>
      </w:tr>
      <w:tr w:rsidR="00B56797" w:rsidRPr="004929BD" w14:paraId="5D2B201C" w14:textId="77777777" w:rsidTr="008F3A08">
        <w:trPr>
          <w:trHeight w:val="274"/>
        </w:trPr>
        <w:tc>
          <w:tcPr>
            <w:tcW w:w="1654" w:type="dxa"/>
          </w:tcPr>
          <w:p w14:paraId="5F2CF79D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681" w:type="dxa"/>
          </w:tcPr>
          <w:p w14:paraId="5B242251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Hand error</w:t>
            </w:r>
          </w:p>
        </w:tc>
        <w:tc>
          <w:tcPr>
            <w:tcW w:w="950" w:type="dxa"/>
          </w:tcPr>
          <w:p w14:paraId="144566EE" w14:textId="708CE3AA" w:rsidR="00B56797" w:rsidRPr="004929BD" w:rsidRDefault="005006EF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Controls</w:t>
            </w:r>
          </w:p>
          <w:p w14:paraId="458A6259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MCI</w:t>
            </w:r>
          </w:p>
          <w:p w14:paraId="68EBB869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AD</w:t>
            </w:r>
          </w:p>
        </w:tc>
        <w:tc>
          <w:tcPr>
            <w:tcW w:w="584" w:type="dxa"/>
          </w:tcPr>
          <w:p w14:paraId="360E8A4F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14</w:t>
            </w:r>
          </w:p>
          <w:p w14:paraId="66DCBD55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4</w:t>
            </w:r>
          </w:p>
          <w:p w14:paraId="3D584E68" w14:textId="77777777" w:rsidR="00B56797" w:rsidRPr="004929BD" w:rsidRDefault="00B56797" w:rsidP="00AE1B1A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>5</w:t>
            </w:r>
          </w:p>
        </w:tc>
        <w:tc>
          <w:tcPr>
            <w:tcW w:w="2838" w:type="dxa"/>
          </w:tcPr>
          <w:p w14:paraId="7FC4AE2A" w14:textId="77777777" w:rsidR="00B56797" w:rsidRPr="004929BD" w:rsidRDefault="00B56797" w:rsidP="008F3A08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 xml:space="preserve">20.4 ± 7.7 </w:t>
            </w:r>
            <w:proofErr w:type="spellStart"/>
            <w:r w:rsidRPr="004929BD">
              <w:rPr>
                <w:rFonts w:ascii="Arial" w:hAnsi="Arial" w:cs="Arial"/>
                <w:lang w:val="en-GB"/>
              </w:rPr>
              <w:t>deg</w:t>
            </w:r>
            <w:proofErr w:type="spellEnd"/>
          </w:p>
          <w:p w14:paraId="375A7EEA" w14:textId="77777777" w:rsidR="00B56797" w:rsidRPr="004929BD" w:rsidRDefault="00B56797" w:rsidP="008F3A08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 xml:space="preserve">6.4 ± 1.8 </w:t>
            </w:r>
            <w:proofErr w:type="spellStart"/>
            <w:r w:rsidRPr="004929BD">
              <w:rPr>
                <w:rFonts w:ascii="Arial" w:hAnsi="Arial" w:cs="Arial"/>
                <w:lang w:val="en-GB"/>
              </w:rPr>
              <w:t>deg</w:t>
            </w:r>
            <w:proofErr w:type="spellEnd"/>
          </w:p>
          <w:p w14:paraId="25C3A203" w14:textId="77777777" w:rsidR="00B56797" w:rsidRPr="004929BD" w:rsidRDefault="00B56797" w:rsidP="008F3A08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929BD">
              <w:rPr>
                <w:rFonts w:ascii="Arial" w:hAnsi="Arial" w:cs="Arial"/>
                <w:lang w:val="en-GB"/>
              </w:rPr>
              <w:t xml:space="preserve">15.4 ± 11.1 </w:t>
            </w:r>
            <w:proofErr w:type="spellStart"/>
            <w:r w:rsidRPr="004929BD">
              <w:rPr>
                <w:rFonts w:ascii="Arial" w:hAnsi="Arial" w:cs="Arial"/>
                <w:lang w:val="en-GB"/>
              </w:rPr>
              <w:t>deg</w:t>
            </w:r>
            <w:proofErr w:type="spellEnd"/>
          </w:p>
        </w:tc>
      </w:tr>
    </w:tbl>
    <w:p w14:paraId="5A7BB5E6" w14:textId="77777777" w:rsidR="00B56797" w:rsidRDefault="00B56797" w:rsidP="00B56797">
      <w:pPr>
        <w:pStyle w:val="NoSpacing"/>
        <w:spacing w:line="360" w:lineRule="auto"/>
        <w:rPr>
          <w:rFonts w:ascii="Arial" w:hAnsi="Arial" w:cs="Arial"/>
        </w:rPr>
      </w:pPr>
    </w:p>
    <w:p w14:paraId="2A5B5D3B" w14:textId="77777777" w:rsidR="00025205" w:rsidRDefault="00025205" w:rsidP="00B56797">
      <w:pPr>
        <w:pStyle w:val="NoSpacing"/>
        <w:spacing w:line="360" w:lineRule="auto"/>
        <w:rPr>
          <w:rFonts w:ascii="Arial" w:hAnsi="Arial" w:cs="Arial"/>
        </w:rPr>
      </w:pPr>
    </w:p>
    <w:p w14:paraId="0E145EB4" w14:textId="061A5512" w:rsidR="00025205" w:rsidRDefault="00025205">
      <w:pPr>
        <w:spacing w:after="160" w:line="259" w:lineRule="auto"/>
        <w:rPr>
          <w:rFonts w:ascii="Arial" w:hAnsi="Arial" w:cs="Arial"/>
          <w:lang w:val="en-GB"/>
        </w:rPr>
      </w:pPr>
    </w:p>
    <w:p w14:paraId="3B3E51F4" w14:textId="77777777" w:rsidR="008F3A08" w:rsidRDefault="008F3A08">
      <w:pPr>
        <w:spacing w:after="160" w:line="259" w:lineRule="auto"/>
        <w:rPr>
          <w:rFonts w:ascii="Arial" w:hAnsi="Arial" w:cs="Arial"/>
          <w:lang w:val="en-GB"/>
        </w:rPr>
      </w:pPr>
    </w:p>
    <w:p w14:paraId="60DAE33E" w14:textId="77777777" w:rsidR="008F3A08" w:rsidRDefault="008F3A08">
      <w:pPr>
        <w:spacing w:after="160" w:line="259" w:lineRule="auto"/>
        <w:rPr>
          <w:rFonts w:ascii="Arial" w:hAnsi="Arial" w:cs="Arial"/>
          <w:lang w:val="en-GB"/>
        </w:rPr>
      </w:pPr>
    </w:p>
    <w:p w14:paraId="484CA70D" w14:textId="77777777" w:rsidR="008F3A08" w:rsidRDefault="008F3A08">
      <w:pPr>
        <w:spacing w:after="160" w:line="259" w:lineRule="auto"/>
        <w:rPr>
          <w:rFonts w:ascii="Arial" w:hAnsi="Arial" w:cs="Arial"/>
          <w:lang w:val="en-GB"/>
        </w:rPr>
      </w:pPr>
    </w:p>
    <w:p w14:paraId="3FB17C48" w14:textId="77777777" w:rsidR="008F3A08" w:rsidRDefault="008F3A08">
      <w:pPr>
        <w:spacing w:after="160" w:line="259" w:lineRule="auto"/>
        <w:rPr>
          <w:rFonts w:ascii="Arial" w:hAnsi="Arial" w:cs="Arial"/>
          <w:lang w:val="en-GB"/>
        </w:rPr>
      </w:pPr>
    </w:p>
    <w:p w14:paraId="16F9B8D7" w14:textId="77777777" w:rsidR="008F3A08" w:rsidRDefault="008F3A08">
      <w:pPr>
        <w:spacing w:after="160" w:line="259" w:lineRule="auto"/>
        <w:rPr>
          <w:rFonts w:ascii="Arial" w:hAnsi="Arial" w:cs="Arial"/>
          <w:lang w:val="en-GB"/>
        </w:rPr>
      </w:pPr>
    </w:p>
    <w:p w14:paraId="0534CC0D" w14:textId="77777777" w:rsidR="008F3A08" w:rsidRDefault="008F3A08">
      <w:pPr>
        <w:spacing w:after="160" w:line="259" w:lineRule="auto"/>
        <w:rPr>
          <w:rFonts w:ascii="Arial" w:hAnsi="Arial" w:cs="Arial"/>
          <w:lang w:val="en-GB"/>
        </w:rPr>
      </w:pPr>
    </w:p>
    <w:p w14:paraId="5584CE30" w14:textId="77777777" w:rsidR="008F3A08" w:rsidRDefault="008F3A08">
      <w:pPr>
        <w:spacing w:after="160" w:line="259" w:lineRule="auto"/>
        <w:rPr>
          <w:rFonts w:ascii="Arial" w:hAnsi="Arial" w:cs="Arial"/>
          <w:lang w:val="en-GB"/>
        </w:rPr>
      </w:pPr>
    </w:p>
    <w:p w14:paraId="62E6DB81" w14:textId="77777777" w:rsidR="008F3A08" w:rsidRDefault="008F3A08">
      <w:pPr>
        <w:spacing w:after="160" w:line="259" w:lineRule="auto"/>
        <w:rPr>
          <w:rFonts w:ascii="Arial" w:hAnsi="Arial" w:cs="Arial"/>
          <w:lang w:val="en-GB"/>
        </w:rPr>
      </w:pPr>
    </w:p>
    <w:p w14:paraId="4D7FDC6C" w14:textId="77777777" w:rsidR="008F3A08" w:rsidRDefault="008F3A08">
      <w:pPr>
        <w:spacing w:after="160" w:line="259" w:lineRule="auto"/>
        <w:rPr>
          <w:rFonts w:ascii="Arial" w:hAnsi="Arial" w:cs="Arial"/>
          <w:lang w:val="en-GB"/>
        </w:rPr>
      </w:pPr>
    </w:p>
    <w:p w14:paraId="3D37FF0A" w14:textId="77777777" w:rsidR="008F3A08" w:rsidRDefault="008F3A08">
      <w:pPr>
        <w:spacing w:after="160" w:line="259" w:lineRule="auto"/>
        <w:rPr>
          <w:rFonts w:ascii="Arial" w:hAnsi="Arial" w:cs="Arial"/>
          <w:lang w:val="en-GB"/>
        </w:rPr>
      </w:pPr>
    </w:p>
    <w:p w14:paraId="46445AE2" w14:textId="77777777" w:rsidR="0078236E" w:rsidRPr="004929BD" w:rsidRDefault="0078236E" w:rsidP="0028258D">
      <w:pPr>
        <w:spacing w:after="160" w:line="259" w:lineRule="auto"/>
      </w:pPr>
    </w:p>
    <w:sectPr w:rsidR="0078236E" w:rsidRPr="004929BD" w:rsidSect="000928EA">
      <w:footerReference w:type="default" r:id="rId13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1EFE6" w14:textId="77777777" w:rsidR="00B53E5C" w:rsidRDefault="00B53E5C" w:rsidP="000928EA">
      <w:pPr>
        <w:spacing w:after="0" w:line="240" w:lineRule="auto"/>
      </w:pPr>
      <w:r>
        <w:separator/>
      </w:r>
    </w:p>
  </w:endnote>
  <w:endnote w:type="continuationSeparator" w:id="0">
    <w:p w14:paraId="33CD649D" w14:textId="77777777" w:rsidR="00B53E5C" w:rsidRDefault="00B53E5C" w:rsidP="0009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9823459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9E3431" w14:textId="68F437F0" w:rsidR="009930F5" w:rsidRPr="000928EA" w:rsidRDefault="009930F5">
        <w:pPr>
          <w:pStyle w:val="Footer"/>
          <w:jc w:val="right"/>
          <w:rPr>
            <w:rFonts w:ascii="Times New Roman" w:hAnsi="Times New Roman" w:cs="Times New Roman"/>
          </w:rPr>
        </w:pPr>
        <w:r w:rsidRPr="000928EA">
          <w:rPr>
            <w:rFonts w:ascii="Times New Roman" w:hAnsi="Times New Roman" w:cs="Times New Roman"/>
          </w:rPr>
          <w:fldChar w:fldCharType="begin"/>
        </w:r>
        <w:r w:rsidRPr="000928EA">
          <w:rPr>
            <w:rFonts w:ascii="Times New Roman" w:hAnsi="Times New Roman" w:cs="Times New Roman"/>
          </w:rPr>
          <w:instrText xml:space="preserve"> PAGE   \* MERGEFORMAT </w:instrText>
        </w:r>
        <w:r w:rsidRPr="000928EA">
          <w:rPr>
            <w:rFonts w:ascii="Times New Roman" w:hAnsi="Times New Roman" w:cs="Times New Roman"/>
          </w:rPr>
          <w:fldChar w:fldCharType="separate"/>
        </w:r>
        <w:r w:rsidR="00A14EAF">
          <w:rPr>
            <w:rFonts w:ascii="Times New Roman" w:hAnsi="Times New Roman" w:cs="Times New Roman"/>
            <w:noProof/>
          </w:rPr>
          <w:t>9</w:t>
        </w:r>
        <w:r w:rsidRPr="000928EA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9FCB702" w14:textId="77777777" w:rsidR="009930F5" w:rsidRDefault="00993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43FD1" w14:textId="77777777" w:rsidR="00B53E5C" w:rsidRDefault="00B53E5C" w:rsidP="000928EA">
      <w:pPr>
        <w:spacing w:after="0" w:line="240" w:lineRule="auto"/>
      </w:pPr>
      <w:r>
        <w:separator/>
      </w:r>
    </w:p>
  </w:footnote>
  <w:footnote w:type="continuationSeparator" w:id="0">
    <w:p w14:paraId="6EED11E2" w14:textId="77777777" w:rsidR="00B53E5C" w:rsidRDefault="00B53E5C" w:rsidP="00092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9B"/>
    <w:multiLevelType w:val="hybridMultilevel"/>
    <w:tmpl w:val="80B419D4"/>
    <w:lvl w:ilvl="0" w:tplc="B4CA5B72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317C74"/>
    <w:multiLevelType w:val="hybridMultilevel"/>
    <w:tmpl w:val="33DE1D00"/>
    <w:lvl w:ilvl="0" w:tplc="97F2C2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13D2"/>
    <w:multiLevelType w:val="hybridMultilevel"/>
    <w:tmpl w:val="0026FCF6"/>
    <w:lvl w:ilvl="0" w:tplc="76CE4BDE">
      <w:start w:val="2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01B15"/>
    <w:multiLevelType w:val="hybridMultilevel"/>
    <w:tmpl w:val="BD28347A"/>
    <w:lvl w:ilvl="0" w:tplc="38DEFC9E">
      <w:start w:val="2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E09C8"/>
    <w:multiLevelType w:val="hybridMultilevel"/>
    <w:tmpl w:val="51AEFD86"/>
    <w:lvl w:ilvl="0" w:tplc="B6C63922">
      <w:start w:val="2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5254A"/>
    <w:multiLevelType w:val="hybridMultilevel"/>
    <w:tmpl w:val="2C1ECD00"/>
    <w:lvl w:ilvl="0" w:tplc="1556F5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678DF"/>
    <w:multiLevelType w:val="hybridMultilevel"/>
    <w:tmpl w:val="15745BFC"/>
    <w:lvl w:ilvl="0" w:tplc="AC7828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96F04"/>
    <w:multiLevelType w:val="multilevel"/>
    <w:tmpl w:val="5D52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Neuroscience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rxwf5ez9rvr56erfdmxpsscre2vx2x22rp5&quot;&gt;MasterNeuroscienceLibrary&lt;record-ids&gt;&lt;item&gt;20&lt;/item&gt;&lt;item&gt;23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2&lt;/item&gt;&lt;item&gt;69&lt;/item&gt;&lt;item&gt;71&lt;/item&gt;&lt;item&gt;74&lt;/item&gt;&lt;item&gt;75&lt;/item&gt;&lt;item&gt;76&lt;/item&gt;&lt;item&gt;77&lt;/item&gt;&lt;/record-ids&gt;&lt;/item&gt;&lt;/Libraries&gt;"/>
  </w:docVars>
  <w:rsids>
    <w:rsidRoot w:val="00145EF6"/>
    <w:rsid w:val="0000132C"/>
    <w:rsid w:val="000075E6"/>
    <w:rsid w:val="00011F05"/>
    <w:rsid w:val="00015217"/>
    <w:rsid w:val="00017C7D"/>
    <w:rsid w:val="000227D8"/>
    <w:rsid w:val="00022F0F"/>
    <w:rsid w:val="000246D9"/>
    <w:rsid w:val="00025205"/>
    <w:rsid w:val="00030AB0"/>
    <w:rsid w:val="00033235"/>
    <w:rsid w:val="00045CB1"/>
    <w:rsid w:val="00045D58"/>
    <w:rsid w:val="00045F5A"/>
    <w:rsid w:val="00050CC3"/>
    <w:rsid w:val="0005228C"/>
    <w:rsid w:val="000526D7"/>
    <w:rsid w:val="00052A67"/>
    <w:rsid w:val="00056157"/>
    <w:rsid w:val="00056969"/>
    <w:rsid w:val="00060EF1"/>
    <w:rsid w:val="000634B0"/>
    <w:rsid w:val="0006620D"/>
    <w:rsid w:val="000709D0"/>
    <w:rsid w:val="0007329A"/>
    <w:rsid w:val="00073C00"/>
    <w:rsid w:val="00074515"/>
    <w:rsid w:val="00074853"/>
    <w:rsid w:val="00074B2A"/>
    <w:rsid w:val="000775D8"/>
    <w:rsid w:val="00087B11"/>
    <w:rsid w:val="00091A88"/>
    <w:rsid w:val="000928EA"/>
    <w:rsid w:val="00092FAC"/>
    <w:rsid w:val="00093AC4"/>
    <w:rsid w:val="000943A6"/>
    <w:rsid w:val="000A2328"/>
    <w:rsid w:val="000A4A55"/>
    <w:rsid w:val="000A4B74"/>
    <w:rsid w:val="000B215F"/>
    <w:rsid w:val="000B4550"/>
    <w:rsid w:val="000B54D8"/>
    <w:rsid w:val="000B5644"/>
    <w:rsid w:val="000B669C"/>
    <w:rsid w:val="000B6F1D"/>
    <w:rsid w:val="000C2CA5"/>
    <w:rsid w:val="000C5E25"/>
    <w:rsid w:val="000C71A0"/>
    <w:rsid w:val="000D10AD"/>
    <w:rsid w:val="000E1EEF"/>
    <w:rsid w:val="000E377F"/>
    <w:rsid w:val="000E40BB"/>
    <w:rsid w:val="000E5AFD"/>
    <w:rsid w:val="000F0678"/>
    <w:rsid w:val="000F5637"/>
    <w:rsid w:val="000F567B"/>
    <w:rsid w:val="000F6B9C"/>
    <w:rsid w:val="0010038D"/>
    <w:rsid w:val="00103280"/>
    <w:rsid w:val="00103314"/>
    <w:rsid w:val="00105735"/>
    <w:rsid w:val="00105AFE"/>
    <w:rsid w:val="00107E32"/>
    <w:rsid w:val="001101DE"/>
    <w:rsid w:val="00114C4A"/>
    <w:rsid w:val="00116667"/>
    <w:rsid w:val="0012001C"/>
    <w:rsid w:val="00122098"/>
    <w:rsid w:val="00123D45"/>
    <w:rsid w:val="00125B71"/>
    <w:rsid w:val="00125D94"/>
    <w:rsid w:val="001320E5"/>
    <w:rsid w:val="001320E7"/>
    <w:rsid w:val="00133493"/>
    <w:rsid w:val="0013482A"/>
    <w:rsid w:val="00136EC7"/>
    <w:rsid w:val="00144063"/>
    <w:rsid w:val="00145EF6"/>
    <w:rsid w:val="0014628E"/>
    <w:rsid w:val="00146F24"/>
    <w:rsid w:val="00152C11"/>
    <w:rsid w:val="001534C9"/>
    <w:rsid w:val="0015482D"/>
    <w:rsid w:val="00164AB1"/>
    <w:rsid w:val="00166003"/>
    <w:rsid w:val="00166214"/>
    <w:rsid w:val="00166373"/>
    <w:rsid w:val="00166C30"/>
    <w:rsid w:val="00175161"/>
    <w:rsid w:val="0017558D"/>
    <w:rsid w:val="00175AB9"/>
    <w:rsid w:val="001778F6"/>
    <w:rsid w:val="00177CFF"/>
    <w:rsid w:val="00182863"/>
    <w:rsid w:val="00182BB3"/>
    <w:rsid w:val="00183C61"/>
    <w:rsid w:val="00184652"/>
    <w:rsid w:val="00187478"/>
    <w:rsid w:val="00193103"/>
    <w:rsid w:val="00193329"/>
    <w:rsid w:val="00193F8A"/>
    <w:rsid w:val="00196555"/>
    <w:rsid w:val="00196668"/>
    <w:rsid w:val="00196C21"/>
    <w:rsid w:val="001A4577"/>
    <w:rsid w:val="001A50EA"/>
    <w:rsid w:val="001A53D4"/>
    <w:rsid w:val="001A5EAC"/>
    <w:rsid w:val="001A6D5F"/>
    <w:rsid w:val="001A6F59"/>
    <w:rsid w:val="001A712D"/>
    <w:rsid w:val="001A7B18"/>
    <w:rsid w:val="001B07A6"/>
    <w:rsid w:val="001B0AA1"/>
    <w:rsid w:val="001B2401"/>
    <w:rsid w:val="001B2F74"/>
    <w:rsid w:val="001B5171"/>
    <w:rsid w:val="001B547A"/>
    <w:rsid w:val="001C0BC3"/>
    <w:rsid w:val="001C354D"/>
    <w:rsid w:val="001C789C"/>
    <w:rsid w:val="001D16F3"/>
    <w:rsid w:val="001D77E5"/>
    <w:rsid w:val="001E5C77"/>
    <w:rsid w:val="001F120B"/>
    <w:rsid w:val="001F2988"/>
    <w:rsid w:val="001F3958"/>
    <w:rsid w:val="001F4828"/>
    <w:rsid w:val="00200DDA"/>
    <w:rsid w:val="002022EF"/>
    <w:rsid w:val="0020472B"/>
    <w:rsid w:val="00207267"/>
    <w:rsid w:val="00207432"/>
    <w:rsid w:val="002106FD"/>
    <w:rsid w:val="00216DCF"/>
    <w:rsid w:val="002210F4"/>
    <w:rsid w:val="00223618"/>
    <w:rsid w:val="00226D3E"/>
    <w:rsid w:val="0022793C"/>
    <w:rsid w:val="00230CBE"/>
    <w:rsid w:val="00232500"/>
    <w:rsid w:val="0023371D"/>
    <w:rsid w:val="002358E6"/>
    <w:rsid w:val="00237A37"/>
    <w:rsid w:val="00237ADE"/>
    <w:rsid w:val="00241C83"/>
    <w:rsid w:val="002431D9"/>
    <w:rsid w:val="002435E1"/>
    <w:rsid w:val="0024372F"/>
    <w:rsid w:val="00247C83"/>
    <w:rsid w:val="002506FE"/>
    <w:rsid w:val="00250703"/>
    <w:rsid w:val="0025071C"/>
    <w:rsid w:val="002529C8"/>
    <w:rsid w:val="002530F4"/>
    <w:rsid w:val="00255305"/>
    <w:rsid w:val="00262583"/>
    <w:rsid w:val="00262ADF"/>
    <w:rsid w:val="002632E1"/>
    <w:rsid w:val="00263924"/>
    <w:rsid w:val="002655A1"/>
    <w:rsid w:val="00265C8E"/>
    <w:rsid w:val="00267D64"/>
    <w:rsid w:val="0027057D"/>
    <w:rsid w:val="002735BE"/>
    <w:rsid w:val="002753AE"/>
    <w:rsid w:val="00276387"/>
    <w:rsid w:val="002770F4"/>
    <w:rsid w:val="00280B25"/>
    <w:rsid w:val="00280E1E"/>
    <w:rsid w:val="0028258D"/>
    <w:rsid w:val="0028388F"/>
    <w:rsid w:val="00284CE1"/>
    <w:rsid w:val="002862F4"/>
    <w:rsid w:val="002868DF"/>
    <w:rsid w:val="002871E5"/>
    <w:rsid w:val="00287967"/>
    <w:rsid w:val="00287D88"/>
    <w:rsid w:val="00292681"/>
    <w:rsid w:val="00294DDA"/>
    <w:rsid w:val="00295468"/>
    <w:rsid w:val="00296438"/>
    <w:rsid w:val="00296C3B"/>
    <w:rsid w:val="002A0321"/>
    <w:rsid w:val="002A1493"/>
    <w:rsid w:val="002A5D9B"/>
    <w:rsid w:val="002A644F"/>
    <w:rsid w:val="002A7795"/>
    <w:rsid w:val="002B4298"/>
    <w:rsid w:val="002B4391"/>
    <w:rsid w:val="002C194E"/>
    <w:rsid w:val="002C3628"/>
    <w:rsid w:val="002D0B62"/>
    <w:rsid w:val="002D4EC5"/>
    <w:rsid w:val="002E3EFD"/>
    <w:rsid w:val="002F0625"/>
    <w:rsid w:val="002F699E"/>
    <w:rsid w:val="00300615"/>
    <w:rsid w:val="00302650"/>
    <w:rsid w:val="0030282F"/>
    <w:rsid w:val="003036AA"/>
    <w:rsid w:val="00303B6B"/>
    <w:rsid w:val="003063CD"/>
    <w:rsid w:val="003071F1"/>
    <w:rsid w:val="00310A4B"/>
    <w:rsid w:val="00310B78"/>
    <w:rsid w:val="003123F8"/>
    <w:rsid w:val="00314A67"/>
    <w:rsid w:val="00314E61"/>
    <w:rsid w:val="0031555C"/>
    <w:rsid w:val="003159B4"/>
    <w:rsid w:val="00317E08"/>
    <w:rsid w:val="00320DD5"/>
    <w:rsid w:val="0032103A"/>
    <w:rsid w:val="0032482C"/>
    <w:rsid w:val="00325D5D"/>
    <w:rsid w:val="00326767"/>
    <w:rsid w:val="00327BB9"/>
    <w:rsid w:val="00327E71"/>
    <w:rsid w:val="003301BE"/>
    <w:rsid w:val="003302F1"/>
    <w:rsid w:val="003353C1"/>
    <w:rsid w:val="00337ED1"/>
    <w:rsid w:val="003415C9"/>
    <w:rsid w:val="00344485"/>
    <w:rsid w:val="0034475C"/>
    <w:rsid w:val="00344CAC"/>
    <w:rsid w:val="003552DE"/>
    <w:rsid w:val="00361443"/>
    <w:rsid w:val="00362F59"/>
    <w:rsid w:val="00364706"/>
    <w:rsid w:val="00365E39"/>
    <w:rsid w:val="00366F5D"/>
    <w:rsid w:val="00367BE6"/>
    <w:rsid w:val="00367ED2"/>
    <w:rsid w:val="00374D87"/>
    <w:rsid w:val="003839CA"/>
    <w:rsid w:val="00383DB8"/>
    <w:rsid w:val="00393C8F"/>
    <w:rsid w:val="0039498A"/>
    <w:rsid w:val="00395192"/>
    <w:rsid w:val="003A4FC1"/>
    <w:rsid w:val="003A6488"/>
    <w:rsid w:val="003A64ED"/>
    <w:rsid w:val="003B248A"/>
    <w:rsid w:val="003B5400"/>
    <w:rsid w:val="003B5432"/>
    <w:rsid w:val="003B5487"/>
    <w:rsid w:val="003B7455"/>
    <w:rsid w:val="003C1F1A"/>
    <w:rsid w:val="003C2924"/>
    <w:rsid w:val="003C3C80"/>
    <w:rsid w:val="003C4131"/>
    <w:rsid w:val="003C53F7"/>
    <w:rsid w:val="003C5777"/>
    <w:rsid w:val="003C601A"/>
    <w:rsid w:val="003C61B8"/>
    <w:rsid w:val="003C6FE9"/>
    <w:rsid w:val="003C7055"/>
    <w:rsid w:val="003C723C"/>
    <w:rsid w:val="003D381E"/>
    <w:rsid w:val="003D3B87"/>
    <w:rsid w:val="003D3DB6"/>
    <w:rsid w:val="003D4347"/>
    <w:rsid w:val="003D7091"/>
    <w:rsid w:val="003E1FE8"/>
    <w:rsid w:val="003E2080"/>
    <w:rsid w:val="003E369D"/>
    <w:rsid w:val="003E6620"/>
    <w:rsid w:val="003F03DD"/>
    <w:rsid w:val="003F104D"/>
    <w:rsid w:val="003F154D"/>
    <w:rsid w:val="003F5A35"/>
    <w:rsid w:val="003F7CD7"/>
    <w:rsid w:val="004034AB"/>
    <w:rsid w:val="0040566A"/>
    <w:rsid w:val="00410217"/>
    <w:rsid w:val="004116CA"/>
    <w:rsid w:val="0041332B"/>
    <w:rsid w:val="004151EE"/>
    <w:rsid w:val="00415D6A"/>
    <w:rsid w:val="00416C76"/>
    <w:rsid w:val="004175A7"/>
    <w:rsid w:val="004204A0"/>
    <w:rsid w:val="00421D5B"/>
    <w:rsid w:val="00422EF9"/>
    <w:rsid w:val="00423B93"/>
    <w:rsid w:val="004243F7"/>
    <w:rsid w:val="00424C80"/>
    <w:rsid w:val="004255B3"/>
    <w:rsid w:val="00427D97"/>
    <w:rsid w:val="004303F3"/>
    <w:rsid w:val="00430619"/>
    <w:rsid w:val="00431616"/>
    <w:rsid w:val="004331FE"/>
    <w:rsid w:val="0044160A"/>
    <w:rsid w:val="00442637"/>
    <w:rsid w:val="00447FDB"/>
    <w:rsid w:val="004570D8"/>
    <w:rsid w:val="00460348"/>
    <w:rsid w:val="00460561"/>
    <w:rsid w:val="00460909"/>
    <w:rsid w:val="00460D5E"/>
    <w:rsid w:val="00460DDC"/>
    <w:rsid w:val="00460FFA"/>
    <w:rsid w:val="004626C2"/>
    <w:rsid w:val="004633C5"/>
    <w:rsid w:val="00471B10"/>
    <w:rsid w:val="00472532"/>
    <w:rsid w:val="004745A2"/>
    <w:rsid w:val="00474EC2"/>
    <w:rsid w:val="00476DA8"/>
    <w:rsid w:val="004817F2"/>
    <w:rsid w:val="00481BB0"/>
    <w:rsid w:val="00484F4B"/>
    <w:rsid w:val="00485B06"/>
    <w:rsid w:val="0048684F"/>
    <w:rsid w:val="004870A4"/>
    <w:rsid w:val="004870CD"/>
    <w:rsid w:val="004878AD"/>
    <w:rsid w:val="00487ED7"/>
    <w:rsid w:val="00490E01"/>
    <w:rsid w:val="004929BD"/>
    <w:rsid w:val="00494906"/>
    <w:rsid w:val="00495707"/>
    <w:rsid w:val="00497639"/>
    <w:rsid w:val="004A2354"/>
    <w:rsid w:val="004A4120"/>
    <w:rsid w:val="004A5841"/>
    <w:rsid w:val="004A6BD8"/>
    <w:rsid w:val="004A6DDD"/>
    <w:rsid w:val="004A6E46"/>
    <w:rsid w:val="004B0149"/>
    <w:rsid w:val="004B0808"/>
    <w:rsid w:val="004B0FA0"/>
    <w:rsid w:val="004B5AEF"/>
    <w:rsid w:val="004B6694"/>
    <w:rsid w:val="004B6851"/>
    <w:rsid w:val="004B7997"/>
    <w:rsid w:val="004C00B5"/>
    <w:rsid w:val="004C0E73"/>
    <w:rsid w:val="004C488B"/>
    <w:rsid w:val="004C7B58"/>
    <w:rsid w:val="004D0F51"/>
    <w:rsid w:val="004D3AF5"/>
    <w:rsid w:val="004D5859"/>
    <w:rsid w:val="004E03D9"/>
    <w:rsid w:val="004E2FC8"/>
    <w:rsid w:val="004E2FD1"/>
    <w:rsid w:val="004E457F"/>
    <w:rsid w:val="004E4F8D"/>
    <w:rsid w:val="004E623E"/>
    <w:rsid w:val="004E7363"/>
    <w:rsid w:val="004F0B1B"/>
    <w:rsid w:val="004F0F69"/>
    <w:rsid w:val="005006EF"/>
    <w:rsid w:val="00502B80"/>
    <w:rsid w:val="00502DAB"/>
    <w:rsid w:val="00503640"/>
    <w:rsid w:val="00503BB2"/>
    <w:rsid w:val="0050404C"/>
    <w:rsid w:val="005053F9"/>
    <w:rsid w:val="00505B49"/>
    <w:rsid w:val="00511374"/>
    <w:rsid w:val="00512B97"/>
    <w:rsid w:val="00514246"/>
    <w:rsid w:val="005143C5"/>
    <w:rsid w:val="00517E51"/>
    <w:rsid w:val="00521F24"/>
    <w:rsid w:val="00522CC4"/>
    <w:rsid w:val="00524B19"/>
    <w:rsid w:val="005266BC"/>
    <w:rsid w:val="00531B9E"/>
    <w:rsid w:val="00533C90"/>
    <w:rsid w:val="00535AF9"/>
    <w:rsid w:val="00536766"/>
    <w:rsid w:val="00536EF9"/>
    <w:rsid w:val="00537B20"/>
    <w:rsid w:val="00540826"/>
    <w:rsid w:val="005410F4"/>
    <w:rsid w:val="00543595"/>
    <w:rsid w:val="005459B5"/>
    <w:rsid w:val="00545A07"/>
    <w:rsid w:val="00545D12"/>
    <w:rsid w:val="0055088E"/>
    <w:rsid w:val="00551B32"/>
    <w:rsid w:val="00557C6C"/>
    <w:rsid w:val="00561FB7"/>
    <w:rsid w:val="0056592E"/>
    <w:rsid w:val="00573449"/>
    <w:rsid w:val="005738CD"/>
    <w:rsid w:val="00573B52"/>
    <w:rsid w:val="00576B92"/>
    <w:rsid w:val="00580191"/>
    <w:rsid w:val="00580D93"/>
    <w:rsid w:val="005846A0"/>
    <w:rsid w:val="0058520D"/>
    <w:rsid w:val="005867B3"/>
    <w:rsid w:val="00591CDC"/>
    <w:rsid w:val="00595B58"/>
    <w:rsid w:val="00596374"/>
    <w:rsid w:val="00597E6D"/>
    <w:rsid w:val="005A407C"/>
    <w:rsid w:val="005A504E"/>
    <w:rsid w:val="005A6511"/>
    <w:rsid w:val="005B085B"/>
    <w:rsid w:val="005B08CC"/>
    <w:rsid w:val="005B1B7D"/>
    <w:rsid w:val="005B5EEF"/>
    <w:rsid w:val="005B7201"/>
    <w:rsid w:val="005B756B"/>
    <w:rsid w:val="005C0730"/>
    <w:rsid w:val="005C0AD0"/>
    <w:rsid w:val="005C4026"/>
    <w:rsid w:val="005D0D28"/>
    <w:rsid w:val="005D19A7"/>
    <w:rsid w:val="005D2E87"/>
    <w:rsid w:val="005D4E26"/>
    <w:rsid w:val="005D56BA"/>
    <w:rsid w:val="005D7EBF"/>
    <w:rsid w:val="005E0BDF"/>
    <w:rsid w:val="005E14CD"/>
    <w:rsid w:val="005E389B"/>
    <w:rsid w:val="005F2ED7"/>
    <w:rsid w:val="005F5B45"/>
    <w:rsid w:val="005F7CDD"/>
    <w:rsid w:val="00600FFF"/>
    <w:rsid w:val="00601EC7"/>
    <w:rsid w:val="00606228"/>
    <w:rsid w:val="00612DE0"/>
    <w:rsid w:val="006134E1"/>
    <w:rsid w:val="00614D60"/>
    <w:rsid w:val="00617833"/>
    <w:rsid w:val="00617A54"/>
    <w:rsid w:val="00617E55"/>
    <w:rsid w:val="006226A0"/>
    <w:rsid w:val="00632AD4"/>
    <w:rsid w:val="00633B92"/>
    <w:rsid w:val="00634508"/>
    <w:rsid w:val="00635368"/>
    <w:rsid w:val="00636349"/>
    <w:rsid w:val="00636FAD"/>
    <w:rsid w:val="006408F8"/>
    <w:rsid w:val="00641577"/>
    <w:rsid w:val="00644AC3"/>
    <w:rsid w:val="00646F50"/>
    <w:rsid w:val="006513B7"/>
    <w:rsid w:val="00662F9F"/>
    <w:rsid w:val="0066578B"/>
    <w:rsid w:val="00667195"/>
    <w:rsid w:val="006712B5"/>
    <w:rsid w:val="006717FD"/>
    <w:rsid w:val="0067222D"/>
    <w:rsid w:val="00673055"/>
    <w:rsid w:val="00675AE2"/>
    <w:rsid w:val="0067784C"/>
    <w:rsid w:val="00682FC7"/>
    <w:rsid w:val="006838EB"/>
    <w:rsid w:val="00684E9B"/>
    <w:rsid w:val="0068602B"/>
    <w:rsid w:val="0069144C"/>
    <w:rsid w:val="006935C6"/>
    <w:rsid w:val="006937C5"/>
    <w:rsid w:val="00695182"/>
    <w:rsid w:val="0069768E"/>
    <w:rsid w:val="006B0EB4"/>
    <w:rsid w:val="006B4296"/>
    <w:rsid w:val="006B49E0"/>
    <w:rsid w:val="006B6489"/>
    <w:rsid w:val="006C27A9"/>
    <w:rsid w:val="006C2B61"/>
    <w:rsid w:val="006C2DCB"/>
    <w:rsid w:val="006C4513"/>
    <w:rsid w:val="006C5BF7"/>
    <w:rsid w:val="006C6B30"/>
    <w:rsid w:val="006D4C80"/>
    <w:rsid w:val="006D7792"/>
    <w:rsid w:val="006E085E"/>
    <w:rsid w:val="006E2E00"/>
    <w:rsid w:val="006E4A9F"/>
    <w:rsid w:val="006E7A94"/>
    <w:rsid w:val="006F08C3"/>
    <w:rsid w:val="006F554C"/>
    <w:rsid w:val="006F5788"/>
    <w:rsid w:val="0070246C"/>
    <w:rsid w:val="007025C8"/>
    <w:rsid w:val="00702DC4"/>
    <w:rsid w:val="00704364"/>
    <w:rsid w:val="00707FBE"/>
    <w:rsid w:val="007129E2"/>
    <w:rsid w:val="00713229"/>
    <w:rsid w:val="00714D52"/>
    <w:rsid w:val="0071726E"/>
    <w:rsid w:val="00717917"/>
    <w:rsid w:val="00720562"/>
    <w:rsid w:val="00720E64"/>
    <w:rsid w:val="00722905"/>
    <w:rsid w:val="00725506"/>
    <w:rsid w:val="00726F39"/>
    <w:rsid w:val="007320F8"/>
    <w:rsid w:val="00733138"/>
    <w:rsid w:val="0073440F"/>
    <w:rsid w:val="00737A10"/>
    <w:rsid w:val="00740868"/>
    <w:rsid w:val="00740BE1"/>
    <w:rsid w:val="00742CC8"/>
    <w:rsid w:val="00743658"/>
    <w:rsid w:val="00743CE0"/>
    <w:rsid w:val="00744837"/>
    <w:rsid w:val="007478AD"/>
    <w:rsid w:val="00747B19"/>
    <w:rsid w:val="00747B9E"/>
    <w:rsid w:val="00747FB6"/>
    <w:rsid w:val="00750B26"/>
    <w:rsid w:val="00751534"/>
    <w:rsid w:val="007516B2"/>
    <w:rsid w:val="00751C23"/>
    <w:rsid w:val="00760A0C"/>
    <w:rsid w:val="00760AFA"/>
    <w:rsid w:val="00760E01"/>
    <w:rsid w:val="00761D2B"/>
    <w:rsid w:val="00763142"/>
    <w:rsid w:val="00763171"/>
    <w:rsid w:val="00763FD4"/>
    <w:rsid w:val="00764CC7"/>
    <w:rsid w:val="007744C8"/>
    <w:rsid w:val="0077462B"/>
    <w:rsid w:val="00777BEA"/>
    <w:rsid w:val="00780D3F"/>
    <w:rsid w:val="00780F3F"/>
    <w:rsid w:val="00781346"/>
    <w:rsid w:val="0078236E"/>
    <w:rsid w:val="00782C74"/>
    <w:rsid w:val="00784403"/>
    <w:rsid w:val="00785197"/>
    <w:rsid w:val="0078740A"/>
    <w:rsid w:val="00787636"/>
    <w:rsid w:val="00787A78"/>
    <w:rsid w:val="0079302E"/>
    <w:rsid w:val="00794556"/>
    <w:rsid w:val="007952CA"/>
    <w:rsid w:val="00795737"/>
    <w:rsid w:val="007963D3"/>
    <w:rsid w:val="007A4B20"/>
    <w:rsid w:val="007A5906"/>
    <w:rsid w:val="007A6B21"/>
    <w:rsid w:val="007B0576"/>
    <w:rsid w:val="007B0BE5"/>
    <w:rsid w:val="007B1CBB"/>
    <w:rsid w:val="007B3117"/>
    <w:rsid w:val="007B5ED9"/>
    <w:rsid w:val="007C1B05"/>
    <w:rsid w:val="007C31B6"/>
    <w:rsid w:val="007C44B9"/>
    <w:rsid w:val="007C4E7D"/>
    <w:rsid w:val="007C4ED5"/>
    <w:rsid w:val="007C5707"/>
    <w:rsid w:val="007C5E85"/>
    <w:rsid w:val="007C643D"/>
    <w:rsid w:val="007D39CE"/>
    <w:rsid w:val="007D5C3B"/>
    <w:rsid w:val="007D624A"/>
    <w:rsid w:val="007D7D96"/>
    <w:rsid w:val="007D7E50"/>
    <w:rsid w:val="007E7B33"/>
    <w:rsid w:val="007F0414"/>
    <w:rsid w:val="007F0631"/>
    <w:rsid w:val="007F2E3F"/>
    <w:rsid w:val="007F3569"/>
    <w:rsid w:val="007F4C50"/>
    <w:rsid w:val="007F5565"/>
    <w:rsid w:val="007F6456"/>
    <w:rsid w:val="008027AE"/>
    <w:rsid w:val="008077A2"/>
    <w:rsid w:val="008102DC"/>
    <w:rsid w:val="0081287C"/>
    <w:rsid w:val="00815334"/>
    <w:rsid w:val="00815F40"/>
    <w:rsid w:val="008163AA"/>
    <w:rsid w:val="00817DFA"/>
    <w:rsid w:val="008215DA"/>
    <w:rsid w:val="008220DA"/>
    <w:rsid w:val="008225F5"/>
    <w:rsid w:val="0082463E"/>
    <w:rsid w:val="00825FAA"/>
    <w:rsid w:val="008269FB"/>
    <w:rsid w:val="00827924"/>
    <w:rsid w:val="00827C68"/>
    <w:rsid w:val="00831604"/>
    <w:rsid w:val="00831EF0"/>
    <w:rsid w:val="00833890"/>
    <w:rsid w:val="00834299"/>
    <w:rsid w:val="00834E06"/>
    <w:rsid w:val="00836771"/>
    <w:rsid w:val="00837C68"/>
    <w:rsid w:val="008423A3"/>
    <w:rsid w:val="008424A9"/>
    <w:rsid w:val="00842769"/>
    <w:rsid w:val="00842816"/>
    <w:rsid w:val="00843C42"/>
    <w:rsid w:val="00844554"/>
    <w:rsid w:val="0084613B"/>
    <w:rsid w:val="00847D2E"/>
    <w:rsid w:val="00851D2F"/>
    <w:rsid w:val="0085333E"/>
    <w:rsid w:val="00853F5E"/>
    <w:rsid w:val="00855E6E"/>
    <w:rsid w:val="00863147"/>
    <w:rsid w:val="00863758"/>
    <w:rsid w:val="008647FC"/>
    <w:rsid w:val="00870D4A"/>
    <w:rsid w:val="00870FCE"/>
    <w:rsid w:val="00872E86"/>
    <w:rsid w:val="0087367B"/>
    <w:rsid w:val="008744D9"/>
    <w:rsid w:val="008754BC"/>
    <w:rsid w:val="0087579F"/>
    <w:rsid w:val="008765D8"/>
    <w:rsid w:val="00880B46"/>
    <w:rsid w:val="00883663"/>
    <w:rsid w:val="00883C36"/>
    <w:rsid w:val="00886207"/>
    <w:rsid w:val="008864A8"/>
    <w:rsid w:val="00887A0E"/>
    <w:rsid w:val="0089155B"/>
    <w:rsid w:val="0089174A"/>
    <w:rsid w:val="008931F8"/>
    <w:rsid w:val="00894B9A"/>
    <w:rsid w:val="00896BBA"/>
    <w:rsid w:val="008A0C0E"/>
    <w:rsid w:val="008A2CAC"/>
    <w:rsid w:val="008A2FA3"/>
    <w:rsid w:val="008A3280"/>
    <w:rsid w:val="008A414E"/>
    <w:rsid w:val="008A4BC7"/>
    <w:rsid w:val="008A6062"/>
    <w:rsid w:val="008B0CF6"/>
    <w:rsid w:val="008B479D"/>
    <w:rsid w:val="008B5907"/>
    <w:rsid w:val="008C3EB4"/>
    <w:rsid w:val="008D0D88"/>
    <w:rsid w:val="008D1042"/>
    <w:rsid w:val="008D1BA4"/>
    <w:rsid w:val="008D2C75"/>
    <w:rsid w:val="008D48F7"/>
    <w:rsid w:val="008D518D"/>
    <w:rsid w:val="008D532F"/>
    <w:rsid w:val="008D5F1C"/>
    <w:rsid w:val="008E3143"/>
    <w:rsid w:val="008E3A20"/>
    <w:rsid w:val="008E51A2"/>
    <w:rsid w:val="008E6CF7"/>
    <w:rsid w:val="008E7CE6"/>
    <w:rsid w:val="008F23EC"/>
    <w:rsid w:val="008F2C49"/>
    <w:rsid w:val="008F3A08"/>
    <w:rsid w:val="008F68C5"/>
    <w:rsid w:val="00900800"/>
    <w:rsid w:val="00901528"/>
    <w:rsid w:val="00901682"/>
    <w:rsid w:val="0090293F"/>
    <w:rsid w:val="00914B84"/>
    <w:rsid w:val="0091637C"/>
    <w:rsid w:val="00920A13"/>
    <w:rsid w:val="0092235D"/>
    <w:rsid w:val="009223AA"/>
    <w:rsid w:val="00924726"/>
    <w:rsid w:val="00924762"/>
    <w:rsid w:val="0092481B"/>
    <w:rsid w:val="00925EDC"/>
    <w:rsid w:val="00926CE2"/>
    <w:rsid w:val="0093190C"/>
    <w:rsid w:val="00931EB7"/>
    <w:rsid w:val="00933246"/>
    <w:rsid w:val="0093378E"/>
    <w:rsid w:val="00933C25"/>
    <w:rsid w:val="009355B8"/>
    <w:rsid w:val="0094295E"/>
    <w:rsid w:val="00943730"/>
    <w:rsid w:val="009456A6"/>
    <w:rsid w:val="0094689D"/>
    <w:rsid w:val="0095175A"/>
    <w:rsid w:val="00952747"/>
    <w:rsid w:val="0096135E"/>
    <w:rsid w:val="009613D8"/>
    <w:rsid w:val="00961D11"/>
    <w:rsid w:val="009625F9"/>
    <w:rsid w:val="00962A46"/>
    <w:rsid w:val="00962F5B"/>
    <w:rsid w:val="00963FEF"/>
    <w:rsid w:val="0096645F"/>
    <w:rsid w:val="00971586"/>
    <w:rsid w:val="00974FD1"/>
    <w:rsid w:val="00977A67"/>
    <w:rsid w:val="00981002"/>
    <w:rsid w:val="00984B1A"/>
    <w:rsid w:val="00986105"/>
    <w:rsid w:val="00987FFB"/>
    <w:rsid w:val="00990748"/>
    <w:rsid w:val="00990966"/>
    <w:rsid w:val="009930F5"/>
    <w:rsid w:val="0099406C"/>
    <w:rsid w:val="0099589D"/>
    <w:rsid w:val="009A2D24"/>
    <w:rsid w:val="009A74B3"/>
    <w:rsid w:val="009B0D9B"/>
    <w:rsid w:val="009B2AA0"/>
    <w:rsid w:val="009B5727"/>
    <w:rsid w:val="009B573F"/>
    <w:rsid w:val="009B67D4"/>
    <w:rsid w:val="009C24BC"/>
    <w:rsid w:val="009C42CE"/>
    <w:rsid w:val="009C4D14"/>
    <w:rsid w:val="009C6DB3"/>
    <w:rsid w:val="009D044F"/>
    <w:rsid w:val="009D4C43"/>
    <w:rsid w:val="009D6140"/>
    <w:rsid w:val="009D7A31"/>
    <w:rsid w:val="009E365D"/>
    <w:rsid w:val="009E400D"/>
    <w:rsid w:val="009E43DF"/>
    <w:rsid w:val="009F088D"/>
    <w:rsid w:val="009F0A05"/>
    <w:rsid w:val="009F0A9B"/>
    <w:rsid w:val="009F25F6"/>
    <w:rsid w:val="009F2E5E"/>
    <w:rsid w:val="009F35DC"/>
    <w:rsid w:val="009F6255"/>
    <w:rsid w:val="00A03FB3"/>
    <w:rsid w:val="00A04151"/>
    <w:rsid w:val="00A0588C"/>
    <w:rsid w:val="00A067E4"/>
    <w:rsid w:val="00A0707F"/>
    <w:rsid w:val="00A10B40"/>
    <w:rsid w:val="00A11E37"/>
    <w:rsid w:val="00A1209B"/>
    <w:rsid w:val="00A14EAF"/>
    <w:rsid w:val="00A14F2E"/>
    <w:rsid w:val="00A151AF"/>
    <w:rsid w:val="00A15ACD"/>
    <w:rsid w:val="00A16F83"/>
    <w:rsid w:val="00A21083"/>
    <w:rsid w:val="00A2150D"/>
    <w:rsid w:val="00A22654"/>
    <w:rsid w:val="00A262D9"/>
    <w:rsid w:val="00A30C9C"/>
    <w:rsid w:val="00A31FC0"/>
    <w:rsid w:val="00A32940"/>
    <w:rsid w:val="00A32DB3"/>
    <w:rsid w:val="00A34301"/>
    <w:rsid w:val="00A3574C"/>
    <w:rsid w:val="00A40C32"/>
    <w:rsid w:val="00A42D69"/>
    <w:rsid w:val="00A42F75"/>
    <w:rsid w:val="00A45165"/>
    <w:rsid w:val="00A460C4"/>
    <w:rsid w:val="00A46902"/>
    <w:rsid w:val="00A4739F"/>
    <w:rsid w:val="00A548F4"/>
    <w:rsid w:val="00A5615E"/>
    <w:rsid w:val="00A614EB"/>
    <w:rsid w:val="00A61E5E"/>
    <w:rsid w:val="00A61F7A"/>
    <w:rsid w:val="00A63B75"/>
    <w:rsid w:val="00A70F5D"/>
    <w:rsid w:val="00A73DBD"/>
    <w:rsid w:val="00A75612"/>
    <w:rsid w:val="00A75B4C"/>
    <w:rsid w:val="00A815A2"/>
    <w:rsid w:val="00A824F4"/>
    <w:rsid w:val="00A83874"/>
    <w:rsid w:val="00A83A7B"/>
    <w:rsid w:val="00A84B5A"/>
    <w:rsid w:val="00A851D1"/>
    <w:rsid w:val="00A85C9F"/>
    <w:rsid w:val="00A87329"/>
    <w:rsid w:val="00A912C6"/>
    <w:rsid w:val="00A929DE"/>
    <w:rsid w:val="00A93D08"/>
    <w:rsid w:val="00A945DC"/>
    <w:rsid w:val="00A95376"/>
    <w:rsid w:val="00A956D3"/>
    <w:rsid w:val="00A975EB"/>
    <w:rsid w:val="00AA12E9"/>
    <w:rsid w:val="00AA2D2F"/>
    <w:rsid w:val="00AA541E"/>
    <w:rsid w:val="00AA5CC5"/>
    <w:rsid w:val="00AA5E2A"/>
    <w:rsid w:val="00AB5821"/>
    <w:rsid w:val="00AB788F"/>
    <w:rsid w:val="00AC1952"/>
    <w:rsid w:val="00AC49C5"/>
    <w:rsid w:val="00AC4BF3"/>
    <w:rsid w:val="00AC5095"/>
    <w:rsid w:val="00AC50AE"/>
    <w:rsid w:val="00AC5197"/>
    <w:rsid w:val="00AD6F6C"/>
    <w:rsid w:val="00AE125A"/>
    <w:rsid w:val="00AE1B1A"/>
    <w:rsid w:val="00AE1D09"/>
    <w:rsid w:val="00AE20B6"/>
    <w:rsid w:val="00AE3031"/>
    <w:rsid w:val="00AE424A"/>
    <w:rsid w:val="00AE586E"/>
    <w:rsid w:val="00AE7965"/>
    <w:rsid w:val="00AF309A"/>
    <w:rsid w:val="00AF3A56"/>
    <w:rsid w:val="00AF55B6"/>
    <w:rsid w:val="00AF775F"/>
    <w:rsid w:val="00B05482"/>
    <w:rsid w:val="00B15769"/>
    <w:rsid w:val="00B15830"/>
    <w:rsid w:val="00B222EE"/>
    <w:rsid w:val="00B34BA6"/>
    <w:rsid w:val="00B41C4D"/>
    <w:rsid w:val="00B44196"/>
    <w:rsid w:val="00B452F3"/>
    <w:rsid w:val="00B4547F"/>
    <w:rsid w:val="00B47F0B"/>
    <w:rsid w:val="00B52C84"/>
    <w:rsid w:val="00B53E5C"/>
    <w:rsid w:val="00B56797"/>
    <w:rsid w:val="00B56D78"/>
    <w:rsid w:val="00B64DD9"/>
    <w:rsid w:val="00B655C5"/>
    <w:rsid w:val="00B700DD"/>
    <w:rsid w:val="00B70D7A"/>
    <w:rsid w:val="00B737D5"/>
    <w:rsid w:val="00B73EC9"/>
    <w:rsid w:val="00B76305"/>
    <w:rsid w:val="00B766FC"/>
    <w:rsid w:val="00B8494B"/>
    <w:rsid w:val="00B85AD8"/>
    <w:rsid w:val="00B902D7"/>
    <w:rsid w:val="00B90751"/>
    <w:rsid w:val="00B9096F"/>
    <w:rsid w:val="00B919B0"/>
    <w:rsid w:val="00B9231A"/>
    <w:rsid w:val="00B93CC6"/>
    <w:rsid w:val="00BA123B"/>
    <w:rsid w:val="00BA157F"/>
    <w:rsid w:val="00BA1AC2"/>
    <w:rsid w:val="00BA563F"/>
    <w:rsid w:val="00BA75DE"/>
    <w:rsid w:val="00BB715D"/>
    <w:rsid w:val="00BB7F0D"/>
    <w:rsid w:val="00BC1E9A"/>
    <w:rsid w:val="00BC2CEF"/>
    <w:rsid w:val="00BC3676"/>
    <w:rsid w:val="00BC3F5A"/>
    <w:rsid w:val="00BC4CA0"/>
    <w:rsid w:val="00BD02C3"/>
    <w:rsid w:val="00BD3FED"/>
    <w:rsid w:val="00BD5AAB"/>
    <w:rsid w:val="00BD6896"/>
    <w:rsid w:val="00BD712A"/>
    <w:rsid w:val="00BE24A8"/>
    <w:rsid w:val="00BE520A"/>
    <w:rsid w:val="00BE5642"/>
    <w:rsid w:val="00BE5B6A"/>
    <w:rsid w:val="00BF159C"/>
    <w:rsid w:val="00BF2BBB"/>
    <w:rsid w:val="00BF5BD8"/>
    <w:rsid w:val="00BF6DAD"/>
    <w:rsid w:val="00BF7CAD"/>
    <w:rsid w:val="00C00A5B"/>
    <w:rsid w:val="00C00F1D"/>
    <w:rsid w:val="00C019CD"/>
    <w:rsid w:val="00C03BAF"/>
    <w:rsid w:val="00C11C36"/>
    <w:rsid w:val="00C127E3"/>
    <w:rsid w:val="00C13D4B"/>
    <w:rsid w:val="00C143FB"/>
    <w:rsid w:val="00C15E2F"/>
    <w:rsid w:val="00C206E4"/>
    <w:rsid w:val="00C21AED"/>
    <w:rsid w:val="00C25329"/>
    <w:rsid w:val="00C25C19"/>
    <w:rsid w:val="00C260DC"/>
    <w:rsid w:val="00C26425"/>
    <w:rsid w:val="00C26B42"/>
    <w:rsid w:val="00C32C44"/>
    <w:rsid w:val="00C339C9"/>
    <w:rsid w:val="00C36CC9"/>
    <w:rsid w:val="00C40932"/>
    <w:rsid w:val="00C4315C"/>
    <w:rsid w:val="00C43F12"/>
    <w:rsid w:val="00C44D7C"/>
    <w:rsid w:val="00C46326"/>
    <w:rsid w:val="00C51BB6"/>
    <w:rsid w:val="00C5242C"/>
    <w:rsid w:val="00C53AC5"/>
    <w:rsid w:val="00C5432A"/>
    <w:rsid w:val="00C55D3C"/>
    <w:rsid w:val="00C61609"/>
    <w:rsid w:val="00C61680"/>
    <w:rsid w:val="00C641C0"/>
    <w:rsid w:val="00C72F64"/>
    <w:rsid w:val="00C75F2B"/>
    <w:rsid w:val="00C77C7F"/>
    <w:rsid w:val="00C81D2D"/>
    <w:rsid w:val="00C8723B"/>
    <w:rsid w:val="00C874CF"/>
    <w:rsid w:val="00C9219C"/>
    <w:rsid w:val="00C92BD2"/>
    <w:rsid w:val="00C9377B"/>
    <w:rsid w:val="00C968AD"/>
    <w:rsid w:val="00C96EDB"/>
    <w:rsid w:val="00CA08DA"/>
    <w:rsid w:val="00CA0C60"/>
    <w:rsid w:val="00CA1F25"/>
    <w:rsid w:val="00CA31D1"/>
    <w:rsid w:val="00CA3AF3"/>
    <w:rsid w:val="00CA3F98"/>
    <w:rsid w:val="00CA4C40"/>
    <w:rsid w:val="00CA4D4A"/>
    <w:rsid w:val="00CA5EBC"/>
    <w:rsid w:val="00CA5F32"/>
    <w:rsid w:val="00CA77F0"/>
    <w:rsid w:val="00CB2996"/>
    <w:rsid w:val="00CB2C0B"/>
    <w:rsid w:val="00CB408A"/>
    <w:rsid w:val="00CB4A1A"/>
    <w:rsid w:val="00CB6600"/>
    <w:rsid w:val="00CB7786"/>
    <w:rsid w:val="00CC30BB"/>
    <w:rsid w:val="00CC65BF"/>
    <w:rsid w:val="00CC7292"/>
    <w:rsid w:val="00CD06CB"/>
    <w:rsid w:val="00CD0D2C"/>
    <w:rsid w:val="00CD3228"/>
    <w:rsid w:val="00CE00B4"/>
    <w:rsid w:val="00CE0424"/>
    <w:rsid w:val="00CE15EC"/>
    <w:rsid w:val="00CE4504"/>
    <w:rsid w:val="00CE4E3A"/>
    <w:rsid w:val="00CE5B20"/>
    <w:rsid w:val="00CE74AA"/>
    <w:rsid w:val="00CF0208"/>
    <w:rsid w:val="00CF0A97"/>
    <w:rsid w:val="00CF17EC"/>
    <w:rsid w:val="00CF4CC7"/>
    <w:rsid w:val="00CF5AFF"/>
    <w:rsid w:val="00D02A5C"/>
    <w:rsid w:val="00D05B2A"/>
    <w:rsid w:val="00D05BD6"/>
    <w:rsid w:val="00D06A7A"/>
    <w:rsid w:val="00D10AD3"/>
    <w:rsid w:val="00D11591"/>
    <w:rsid w:val="00D11869"/>
    <w:rsid w:val="00D12B2B"/>
    <w:rsid w:val="00D12DC3"/>
    <w:rsid w:val="00D13795"/>
    <w:rsid w:val="00D16A62"/>
    <w:rsid w:val="00D26EC2"/>
    <w:rsid w:val="00D276C7"/>
    <w:rsid w:val="00D27BFE"/>
    <w:rsid w:val="00D3053B"/>
    <w:rsid w:val="00D31676"/>
    <w:rsid w:val="00D32458"/>
    <w:rsid w:val="00D324C0"/>
    <w:rsid w:val="00D34B4B"/>
    <w:rsid w:val="00D35E7A"/>
    <w:rsid w:val="00D368C4"/>
    <w:rsid w:val="00D41137"/>
    <w:rsid w:val="00D42C86"/>
    <w:rsid w:val="00D44F1A"/>
    <w:rsid w:val="00D50D8C"/>
    <w:rsid w:val="00D51B77"/>
    <w:rsid w:val="00D52592"/>
    <w:rsid w:val="00D576CA"/>
    <w:rsid w:val="00D5795C"/>
    <w:rsid w:val="00D579EB"/>
    <w:rsid w:val="00D6053E"/>
    <w:rsid w:val="00D61BCB"/>
    <w:rsid w:val="00D63271"/>
    <w:rsid w:val="00D64886"/>
    <w:rsid w:val="00D655F3"/>
    <w:rsid w:val="00D72E97"/>
    <w:rsid w:val="00D73232"/>
    <w:rsid w:val="00D73CED"/>
    <w:rsid w:val="00D7402B"/>
    <w:rsid w:val="00D766F4"/>
    <w:rsid w:val="00D77CAC"/>
    <w:rsid w:val="00D8185A"/>
    <w:rsid w:val="00D836CF"/>
    <w:rsid w:val="00D84D6E"/>
    <w:rsid w:val="00D902FA"/>
    <w:rsid w:val="00D94EEC"/>
    <w:rsid w:val="00D96773"/>
    <w:rsid w:val="00D977FF"/>
    <w:rsid w:val="00DA0974"/>
    <w:rsid w:val="00DA3EAA"/>
    <w:rsid w:val="00DA7BEE"/>
    <w:rsid w:val="00DB0A22"/>
    <w:rsid w:val="00DB0E1C"/>
    <w:rsid w:val="00DB3BA3"/>
    <w:rsid w:val="00DB67D2"/>
    <w:rsid w:val="00DB7206"/>
    <w:rsid w:val="00DC18F1"/>
    <w:rsid w:val="00DC232B"/>
    <w:rsid w:val="00DC3C71"/>
    <w:rsid w:val="00DD2BB9"/>
    <w:rsid w:val="00DE3D70"/>
    <w:rsid w:val="00DE6192"/>
    <w:rsid w:val="00DE6478"/>
    <w:rsid w:val="00DF10BB"/>
    <w:rsid w:val="00DF1921"/>
    <w:rsid w:val="00DF2D2C"/>
    <w:rsid w:val="00DF5F37"/>
    <w:rsid w:val="00E0056F"/>
    <w:rsid w:val="00E00847"/>
    <w:rsid w:val="00E051D5"/>
    <w:rsid w:val="00E0578E"/>
    <w:rsid w:val="00E0717B"/>
    <w:rsid w:val="00E10FAE"/>
    <w:rsid w:val="00E14CBC"/>
    <w:rsid w:val="00E15A42"/>
    <w:rsid w:val="00E163FB"/>
    <w:rsid w:val="00E17A77"/>
    <w:rsid w:val="00E21977"/>
    <w:rsid w:val="00E22F98"/>
    <w:rsid w:val="00E2364D"/>
    <w:rsid w:val="00E245B2"/>
    <w:rsid w:val="00E24BB2"/>
    <w:rsid w:val="00E24F76"/>
    <w:rsid w:val="00E25168"/>
    <w:rsid w:val="00E3023A"/>
    <w:rsid w:val="00E33B9B"/>
    <w:rsid w:val="00E34AA2"/>
    <w:rsid w:val="00E34D66"/>
    <w:rsid w:val="00E35401"/>
    <w:rsid w:val="00E35404"/>
    <w:rsid w:val="00E35CA3"/>
    <w:rsid w:val="00E36905"/>
    <w:rsid w:val="00E37CFB"/>
    <w:rsid w:val="00E42C1B"/>
    <w:rsid w:val="00E443EF"/>
    <w:rsid w:val="00E46C01"/>
    <w:rsid w:val="00E46FEE"/>
    <w:rsid w:val="00E51EE7"/>
    <w:rsid w:val="00E5285F"/>
    <w:rsid w:val="00E616FB"/>
    <w:rsid w:val="00E61E10"/>
    <w:rsid w:val="00E640F3"/>
    <w:rsid w:val="00E6469E"/>
    <w:rsid w:val="00E6573C"/>
    <w:rsid w:val="00E6678B"/>
    <w:rsid w:val="00E67D53"/>
    <w:rsid w:val="00E70435"/>
    <w:rsid w:val="00E72F01"/>
    <w:rsid w:val="00E74656"/>
    <w:rsid w:val="00E753C3"/>
    <w:rsid w:val="00E761AB"/>
    <w:rsid w:val="00E762C5"/>
    <w:rsid w:val="00E76967"/>
    <w:rsid w:val="00E80378"/>
    <w:rsid w:val="00E827E7"/>
    <w:rsid w:val="00E82F59"/>
    <w:rsid w:val="00E8514C"/>
    <w:rsid w:val="00E87978"/>
    <w:rsid w:val="00E90AE7"/>
    <w:rsid w:val="00E9261E"/>
    <w:rsid w:val="00E94508"/>
    <w:rsid w:val="00E96CBF"/>
    <w:rsid w:val="00EA047A"/>
    <w:rsid w:val="00EA1D79"/>
    <w:rsid w:val="00EA3D66"/>
    <w:rsid w:val="00EA5B40"/>
    <w:rsid w:val="00EA5D74"/>
    <w:rsid w:val="00EA5EB7"/>
    <w:rsid w:val="00EA75B9"/>
    <w:rsid w:val="00EB157D"/>
    <w:rsid w:val="00EB65DB"/>
    <w:rsid w:val="00EB6ECA"/>
    <w:rsid w:val="00EB7D15"/>
    <w:rsid w:val="00EC0FC6"/>
    <w:rsid w:val="00EC4B42"/>
    <w:rsid w:val="00EC71C2"/>
    <w:rsid w:val="00EC78B7"/>
    <w:rsid w:val="00ED4847"/>
    <w:rsid w:val="00ED63CB"/>
    <w:rsid w:val="00EE0587"/>
    <w:rsid w:val="00EE1A9C"/>
    <w:rsid w:val="00EE73D6"/>
    <w:rsid w:val="00EF1AA4"/>
    <w:rsid w:val="00EF449E"/>
    <w:rsid w:val="00EF4C6B"/>
    <w:rsid w:val="00EF545D"/>
    <w:rsid w:val="00F0134B"/>
    <w:rsid w:val="00F02D4E"/>
    <w:rsid w:val="00F03883"/>
    <w:rsid w:val="00F03BED"/>
    <w:rsid w:val="00F05B57"/>
    <w:rsid w:val="00F06C90"/>
    <w:rsid w:val="00F123B4"/>
    <w:rsid w:val="00F124D2"/>
    <w:rsid w:val="00F13FDB"/>
    <w:rsid w:val="00F16D6B"/>
    <w:rsid w:val="00F23F59"/>
    <w:rsid w:val="00F24540"/>
    <w:rsid w:val="00F246D3"/>
    <w:rsid w:val="00F25FDB"/>
    <w:rsid w:val="00F26EA6"/>
    <w:rsid w:val="00F30984"/>
    <w:rsid w:val="00F32094"/>
    <w:rsid w:val="00F34BBC"/>
    <w:rsid w:val="00F4232C"/>
    <w:rsid w:val="00F42946"/>
    <w:rsid w:val="00F431DE"/>
    <w:rsid w:val="00F45168"/>
    <w:rsid w:val="00F4581F"/>
    <w:rsid w:val="00F45946"/>
    <w:rsid w:val="00F45EF7"/>
    <w:rsid w:val="00F46D70"/>
    <w:rsid w:val="00F47203"/>
    <w:rsid w:val="00F50568"/>
    <w:rsid w:val="00F517E8"/>
    <w:rsid w:val="00F52840"/>
    <w:rsid w:val="00F52A30"/>
    <w:rsid w:val="00F53DD2"/>
    <w:rsid w:val="00F62C63"/>
    <w:rsid w:val="00F63C3A"/>
    <w:rsid w:val="00F6758C"/>
    <w:rsid w:val="00F71D60"/>
    <w:rsid w:val="00F761E4"/>
    <w:rsid w:val="00F77F92"/>
    <w:rsid w:val="00F804F9"/>
    <w:rsid w:val="00F80863"/>
    <w:rsid w:val="00F81A30"/>
    <w:rsid w:val="00F8430E"/>
    <w:rsid w:val="00F84704"/>
    <w:rsid w:val="00F84ECD"/>
    <w:rsid w:val="00F861FE"/>
    <w:rsid w:val="00F869EA"/>
    <w:rsid w:val="00F86A36"/>
    <w:rsid w:val="00F931A3"/>
    <w:rsid w:val="00F94EAD"/>
    <w:rsid w:val="00F967F8"/>
    <w:rsid w:val="00FA199D"/>
    <w:rsid w:val="00FA621A"/>
    <w:rsid w:val="00FA63DB"/>
    <w:rsid w:val="00FA7CFF"/>
    <w:rsid w:val="00FB67C9"/>
    <w:rsid w:val="00FC1120"/>
    <w:rsid w:val="00FC22CB"/>
    <w:rsid w:val="00FD0FAA"/>
    <w:rsid w:val="00FD1443"/>
    <w:rsid w:val="00FD1F10"/>
    <w:rsid w:val="00FD2684"/>
    <w:rsid w:val="00FD2EA4"/>
    <w:rsid w:val="00FD4A0F"/>
    <w:rsid w:val="00FD5023"/>
    <w:rsid w:val="00FD7438"/>
    <w:rsid w:val="00FD7707"/>
    <w:rsid w:val="00FE5A51"/>
    <w:rsid w:val="00FE7C5E"/>
    <w:rsid w:val="00FF177D"/>
    <w:rsid w:val="00FF4549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B5B27"/>
  <w15:docId w15:val="{415BF7D9-C229-444B-BD7C-C849204C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EF6"/>
    <w:pPr>
      <w:spacing w:after="200" w:line="276" w:lineRule="auto"/>
    </w:pPr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45EF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45E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5EF6"/>
    <w:pPr>
      <w:spacing w:after="16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5EF6"/>
    <w:rPr>
      <w:sz w:val="20"/>
      <w:szCs w:val="20"/>
    </w:rPr>
  </w:style>
  <w:style w:type="character" w:customStyle="1" w:styleId="NoSpacingChar">
    <w:name w:val="No Spacing Char"/>
    <w:link w:val="NoSpacing"/>
    <w:uiPriority w:val="1"/>
    <w:rsid w:val="00145EF6"/>
  </w:style>
  <w:style w:type="character" w:styleId="Hyperlink">
    <w:name w:val="Hyperlink"/>
    <w:basedOn w:val="DefaultParagraphFont"/>
    <w:uiPriority w:val="99"/>
    <w:unhideWhenUsed/>
    <w:rsid w:val="00145EF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EF6"/>
    <w:rPr>
      <w:rFonts w:ascii="Segoe UI" w:hAnsi="Segoe UI" w:cs="Segoe UI"/>
      <w:sz w:val="18"/>
      <w:szCs w:val="18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062"/>
    <w:pPr>
      <w:spacing w:after="200"/>
    </w:pPr>
    <w:rPr>
      <w:b/>
      <w:bCs/>
      <w:lang w:val="nl-N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062"/>
    <w:rPr>
      <w:b/>
      <w:bCs/>
      <w:sz w:val="20"/>
      <w:szCs w:val="20"/>
      <w:lang w:val="nl-N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5C9F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A32DB3"/>
    <w:rPr>
      <w:i/>
      <w:iCs/>
    </w:rPr>
  </w:style>
  <w:style w:type="character" w:customStyle="1" w:styleId="poptip">
    <w:name w:val="poptip"/>
    <w:basedOn w:val="DefaultParagraphFont"/>
    <w:rsid w:val="00A32DB3"/>
  </w:style>
  <w:style w:type="paragraph" w:customStyle="1" w:styleId="EndNoteBibliographyTitle">
    <w:name w:val="EndNote Bibliography Title"/>
    <w:basedOn w:val="Normal"/>
    <w:link w:val="EndNoteBibliographyTitleChar"/>
    <w:rsid w:val="0055088E"/>
    <w:pPr>
      <w:spacing w:after="0"/>
      <w:jc w:val="center"/>
    </w:pPr>
    <w:rPr>
      <w:rFonts w:ascii="Times New Roman" w:hAnsi="Times New Roman" w:cs="Times New Roman"/>
      <w:noProof/>
      <w:lang w:val="en-US"/>
    </w:rPr>
  </w:style>
  <w:style w:type="character" w:customStyle="1" w:styleId="EndNoteBibliographyTitleChar">
    <w:name w:val="EndNote Bibliography Title Char"/>
    <w:basedOn w:val="NoSpacingChar"/>
    <w:link w:val="EndNoteBibliographyTitle"/>
    <w:rsid w:val="0055088E"/>
    <w:rPr>
      <w:rFonts w:ascii="Times New Roman" w:hAnsi="Times New Roman" w:cs="Times New Roman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0B669C"/>
    <w:pPr>
      <w:spacing w:after="0" w:line="480" w:lineRule="auto"/>
      <w:ind w:left="720" w:hanging="720"/>
    </w:pPr>
    <w:rPr>
      <w:rFonts w:ascii="Arial" w:hAnsi="Arial" w:cs="Arial"/>
      <w:noProof/>
      <w:lang w:val="en-US"/>
    </w:rPr>
  </w:style>
  <w:style w:type="character" w:customStyle="1" w:styleId="EndNoteBibliographyChar">
    <w:name w:val="EndNote Bibliography Char"/>
    <w:basedOn w:val="NoSpacingChar"/>
    <w:link w:val="EndNoteBibliography"/>
    <w:rsid w:val="000B669C"/>
    <w:rPr>
      <w:rFonts w:ascii="Arial" w:hAnsi="Arial" w:cs="Arial"/>
      <w:noProof/>
      <w:lang w:val="en-US"/>
    </w:rPr>
  </w:style>
  <w:style w:type="paragraph" w:styleId="NormalWeb">
    <w:name w:val="Normal (Web)"/>
    <w:basedOn w:val="Normal"/>
    <w:uiPriority w:val="99"/>
    <w:semiHidden/>
    <w:unhideWhenUsed/>
    <w:rsid w:val="004C0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E616FB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2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8EA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092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8EA"/>
    <w:rPr>
      <w:lang w:val="nl-NL"/>
    </w:rPr>
  </w:style>
  <w:style w:type="table" w:customStyle="1" w:styleId="TableGrid1">
    <w:name w:val="Table Grid1"/>
    <w:basedOn w:val="TableNormal"/>
    <w:next w:val="TableGrid"/>
    <w:uiPriority w:val="39"/>
    <w:rsid w:val="00074515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4A70F-0958-4937-BB96-8BB73D74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588</Words>
  <Characters>3358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Erasmus MC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 Staal</dc:creator>
  <cp:lastModifiedBy>Marjory Denisard</cp:lastModifiedBy>
  <cp:revision>5</cp:revision>
  <cp:lastPrinted>2019-07-15T11:21:00Z</cp:lastPrinted>
  <dcterms:created xsi:type="dcterms:W3CDTF">2021-05-14T17:37:00Z</dcterms:created>
  <dcterms:modified xsi:type="dcterms:W3CDTF">2021-06-23T14:45:00Z</dcterms:modified>
</cp:coreProperties>
</file>