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EDD8" w14:textId="390F44E0" w:rsidR="001F110E" w:rsidRPr="00032FBE" w:rsidRDefault="00032FBE" w:rsidP="00032FB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6478D">
        <w:rPr>
          <w:rFonts w:ascii="Times New Roman" w:hAnsi="Times New Roman" w:cs="Times New Roman"/>
          <w:b/>
        </w:rPr>
        <w:t>Supplementary Table 1:</w:t>
      </w:r>
      <w:r w:rsidRPr="004F5CDF">
        <w:rPr>
          <w:rFonts w:ascii="Times New Roman" w:hAnsi="Times New Roman" w:cs="Times New Roman"/>
        </w:rPr>
        <w:t xml:space="preserve"> Adjustments of CLSM-stacks made with F</w:t>
      </w:r>
      <w:r>
        <w:rPr>
          <w:rFonts w:ascii="Times New Roman" w:hAnsi="Times New Roman" w:cs="Times New Roman"/>
        </w:rPr>
        <w:t>iji</w:t>
      </w:r>
      <w:r w:rsidRPr="004F5CDF">
        <w:rPr>
          <w:rFonts w:ascii="Times New Roman" w:hAnsi="Times New Roman" w:cs="Times New Roman"/>
        </w:rPr>
        <w:t xml:space="preserve"> (ImageJ version 1.53c)</w:t>
      </w:r>
    </w:p>
    <w:tbl>
      <w:tblPr>
        <w:tblStyle w:val="PlainTable4"/>
        <w:tblW w:w="14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A0" w:firstRow="1" w:lastRow="0" w:firstColumn="1" w:lastColumn="0" w:noHBand="1" w:noVBand="1"/>
      </w:tblPr>
      <w:tblGrid>
        <w:gridCol w:w="980"/>
        <w:gridCol w:w="1401"/>
        <w:gridCol w:w="1994"/>
        <w:gridCol w:w="1512"/>
        <w:gridCol w:w="2025"/>
        <w:gridCol w:w="2213"/>
        <w:gridCol w:w="2084"/>
        <w:gridCol w:w="2087"/>
      </w:tblGrid>
      <w:tr w:rsidR="00E45D02" w:rsidRPr="00F12394" w14:paraId="4CA58970" w14:textId="77777777" w:rsidTr="00F12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EC7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Image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DF3" w14:textId="77777777" w:rsidR="00E45D02" w:rsidRPr="00F12394" w:rsidRDefault="00E45D02" w:rsidP="00E4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Image, Stacks, Z-Project…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5EC" w14:textId="77777777" w:rsidR="00E45D02" w:rsidRPr="00F12394" w:rsidRDefault="00E45D02" w:rsidP="00E4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Process, Subtract Background… (Rolling ball radius: 50 pixels)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ACC" w14:textId="77777777" w:rsidR="00E45D02" w:rsidRPr="00F12394" w:rsidRDefault="00E45D02" w:rsidP="00E4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Process, Math, Gamma…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019" w14:textId="77777777" w:rsidR="00E45D02" w:rsidRPr="00F12394" w:rsidRDefault="00E45D02" w:rsidP="00E4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Image, Adjust, Brightness/Contrast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419" w14:textId="77777777" w:rsidR="00E45D02" w:rsidRPr="00F12394" w:rsidRDefault="00E45D02" w:rsidP="00E4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Process, Filters, Unsharp Mask… (Radius: 1.0 pixels, Mask Weight: …)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7D1" w14:textId="6C06043B" w:rsidR="00E45D02" w:rsidRPr="00F12394" w:rsidRDefault="00E45D02" w:rsidP="00E4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Process, Noise, Remove Outliers… (Radius: 2.0 pixels, </w:t>
            </w: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Theshold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50, bright)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D33" w14:textId="4549A6F2" w:rsidR="00E45D02" w:rsidRPr="00F12394" w:rsidRDefault="00E45D02" w:rsidP="00E4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Image, Transform, </w:t>
            </w:r>
            <w:proofErr w:type="gram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Rotate</w:t>
            </w:r>
            <w:proofErr w:type="gram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… / Translate…</w:t>
            </w:r>
          </w:p>
        </w:tc>
      </w:tr>
      <w:tr w:rsidR="00E45D02" w:rsidRPr="00F12394" w14:paraId="2BE02FBE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76A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 1A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C4B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14-44/57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44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F17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2E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13-166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F4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CD" w14:textId="3DDD2DAA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D22" w14:textId="001F8F70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-20°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22C31629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171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1B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897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8-35/41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4F3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05B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31F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0-186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1B6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0C0" w14:textId="692DB1B1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95B" w14:textId="20263A2A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146°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5F96967A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D44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1C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04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1-27/35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63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113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A43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0-152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5F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0DA" w14:textId="1906B276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EEA" w14:textId="75921F6B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48°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3ACFD979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4F5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1D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E4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8-21/28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16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6C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10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2-54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60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89D6" w14:textId="30F92692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2BC" w14:textId="01CC34A0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44°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4DD06D5B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67D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2A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69F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7-32/34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EFE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94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EEC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4-217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7E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92A" w14:textId="61497060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27F" w14:textId="120B8F35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93°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03F9BCC9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C6A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2B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EF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7-32/34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ABB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A9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FF1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6-132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18F7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13D" w14:textId="5968FBB3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7E6" w14:textId="608196C2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93°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7E25C93F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249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4A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4E4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11-21/37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B07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C3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AD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0-30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979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F1F" w14:textId="2B8CE04A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281" w14:textId="66816B4A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-66°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750A8869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F33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4B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E0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11-29/38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949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2B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847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1-17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53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4C7" w14:textId="56853DB0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C0B" w14:textId="0DFDD56B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-147°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233EFC0E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FF8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4C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F41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30-44/50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C13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631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0.85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837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15-165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DD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74A" w14:textId="509C7BBA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B36" w14:textId="7C10B5E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193° / X: 45, Y: -31</w:t>
            </w:r>
          </w:p>
        </w:tc>
      </w:tr>
      <w:tr w:rsidR="00E45D02" w:rsidRPr="00F12394" w14:paraId="79061B3E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6467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4D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98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17-32/44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67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89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D9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3-45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696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54D" w14:textId="1E4372E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8BC" w14:textId="5DF1340C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-153°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26BFDE2B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D78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5A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FD9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1-67/67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03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FF6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0F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9-203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DB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33A" w14:textId="1C9BC3B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CE3" w14:textId="0966A9D2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180°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7CB443B7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759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5B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F01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10-21/26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78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E3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72E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3-64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B5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31C" w14:textId="1EAFF503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713" w14:textId="428DA1A0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-50°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0DC9807F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196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5C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5F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16-24/29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A63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background subtraction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B4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BA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11-123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43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96E2" w14:textId="5F572A09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F73" w14:textId="4E7E43C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164°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7D6F8CF1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158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5D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234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1-27/27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87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yes</w:t>
            </w:r>
          </w:p>
          <w:p w14:paraId="43981DE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C3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0.7</w:t>
            </w:r>
          </w:p>
          <w:p w14:paraId="6C76175E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7F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8-170</w:t>
            </w:r>
          </w:p>
          <w:p w14:paraId="78810BAE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5-134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9F3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0.4</w:t>
            </w:r>
          </w:p>
          <w:p w14:paraId="5B4C6CF1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31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no filtering</w:t>
            </w:r>
          </w:p>
          <w:p w14:paraId="6D10A138" w14:textId="1ABB511E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23B" w14:textId="5CFAFC2A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-92°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70F3A4A8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F73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6A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909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1-47/52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DA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yes</w:t>
            </w:r>
          </w:p>
          <w:p w14:paraId="75271C8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9CF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0.75</w:t>
            </w:r>
          </w:p>
          <w:p w14:paraId="05FAA1BF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7EB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6-126</w:t>
            </w:r>
          </w:p>
          <w:p w14:paraId="73D170A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10-81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1F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0.4</w:t>
            </w:r>
          </w:p>
          <w:p w14:paraId="49AABD7F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no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02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yes</w:t>
            </w:r>
          </w:p>
          <w:p w14:paraId="23F8A8A5" w14:textId="34C2B641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C1B" w14:textId="23A8AD0E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60°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37B1BB4C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B0E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6B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2D4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15-40/45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8FA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FB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47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10-160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63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C90" w14:textId="2CD6B228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4ED" w14:textId="1903A4BD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122°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2E526128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1F6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6C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B8F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1-45/48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157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yes</w:t>
            </w:r>
          </w:p>
          <w:p w14:paraId="3EA02164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4C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0.8</w:t>
            </w:r>
          </w:p>
          <w:p w14:paraId="16E3032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DA1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3-121</w:t>
            </w:r>
          </w:p>
          <w:p w14:paraId="5B40CC8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8-75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AF4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0.4</w:t>
            </w:r>
          </w:p>
          <w:p w14:paraId="7463D9C6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no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A81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RFa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no filtering</w:t>
            </w:r>
          </w:p>
          <w:p w14:paraId="7E5AB16F" w14:textId="3FD175C3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pha</w:t>
            </w:r>
            <w:proofErr w:type="spellEnd"/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: 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A84" w14:textId="3BD3B868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-75°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24149B2E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749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6D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77F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17-37/52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857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0E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0.75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F8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1-69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17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4A7" w14:textId="619F9DF1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DBA" w14:textId="44564E24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147°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66BB196A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2AF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7A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EA6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1-50/50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39F4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D4F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(1.0)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71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5-67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149E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D62" w14:textId="437B1A2A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80A" w14:textId="3E00852F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56°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3B1D5F08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9BD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7B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68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24-38/55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10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0AF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5FE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1-53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BB1B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C77" w14:textId="64A7A183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492" w14:textId="35022834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20°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2355C78E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919E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7C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0D2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5-50/52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759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49E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F95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5-167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D56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B6E" w14:textId="0DEBF9C8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6F8" w14:textId="2ECD1B59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74°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7578A7CA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20D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Fig.7D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0C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16-31/39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A5A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CC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2D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2-170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8AB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0A" w14:textId="30DA234E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no filtering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5D05" w14:textId="0D9EF19D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5°</w:t>
            </w:r>
            <w:r w:rsidR="00526C0E" w:rsidRPr="00F12394">
              <w:rPr>
                <w:rFonts w:ascii="Times New Roman" w:hAnsi="Times New Roman" w:cs="Times New Roman"/>
                <w:sz w:val="21"/>
                <w:szCs w:val="21"/>
              </w:rPr>
              <w:t xml:space="preserve"> / X: 0, Y: 0</w:t>
            </w:r>
          </w:p>
        </w:tc>
      </w:tr>
      <w:tr w:rsidR="00E45D02" w:rsidRPr="00F12394" w14:paraId="1D0ACE24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0DA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8A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766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19-29/40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DD8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7E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CE4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1-151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95D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88D" w14:textId="3B894346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5E6" w14:textId="017C5262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-97° / X: 42, Y: 0</w:t>
            </w:r>
          </w:p>
        </w:tc>
      </w:tr>
      <w:tr w:rsidR="00E45D02" w:rsidRPr="00F12394" w14:paraId="1F01B223" w14:textId="77777777" w:rsidTr="00F12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7E1" w14:textId="77777777" w:rsidR="00E45D02" w:rsidRPr="00F12394" w:rsidRDefault="00E45D02" w:rsidP="00E45D0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Fig. 8B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38C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16-28/40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8E9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D80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C96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3-186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C1B" w14:textId="7777777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0.4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B09" w14:textId="1BE6A967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434" w14:textId="22C78D60" w:rsidR="00E45D02" w:rsidRPr="00F12394" w:rsidRDefault="00E45D02" w:rsidP="00E4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2394">
              <w:rPr>
                <w:rFonts w:ascii="Times New Roman" w:hAnsi="Times New Roman" w:cs="Times New Roman"/>
                <w:sz w:val="21"/>
                <w:szCs w:val="21"/>
              </w:rPr>
              <w:t>181° / X: -220, Y: 0</w:t>
            </w:r>
          </w:p>
        </w:tc>
      </w:tr>
    </w:tbl>
    <w:p w14:paraId="00244D41" w14:textId="77777777" w:rsidR="00032FBE" w:rsidRDefault="00032FBE"/>
    <w:sectPr w:rsidR="00032FBE" w:rsidSect="00A96C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45"/>
    <w:rsid w:val="00032FBE"/>
    <w:rsid w:val="0003383A"/>
    <w:rsid w:val="00054C7A"/>
    <w:rsid w:val="000A3F3B"/>
    <w:rsid w:val="000A7E2B"/>
    <w:rsid w:val="001F39A2"/>
    <w:rsid w:val="002414A3"/>
    <w:rsid w:val="002416C0"/>
    <w:rsid w:val="00351323"/>
    <w:rsid w:val="003729F4"/>
    <w:rsid w:val="0037756D"/>
    <w:rsid w:val="00381D3D"/>
    <w:rsid w:val="003C73FB"/>
    <w:rsid w:val="00463619"/>
    <w:rsid w:val="004856D2"/>
    <w:rsid w:val="004B2276"/>
    <w:rsid w:val="00526C0E"/>
    <w:rsid w:val="00540563"/>
    <w:rsid w:val="00572EF5"/>
    <w:rsid w:val="00577339"/>
    <w:rsid w:val="005C652B"/>
    <w:rsid w:val="005F788C"/>
    <w:rsid w:val="006E247E"/>
    <w:rsid w:val="007622A4"/>
    <w:rsid w:val="00783A18"/>
    <w:rsid w:val="00785226"/>
    <w:rsid w:val="007E3FB5"/>
    <w:rsid w:val="008341E2"/>
    <w:rsid w:val="008E434A"/>
    <w:rsid w:val="00921229"/>
    <w:rsid w:val="00932465"/>
    <w:rsid w:val="00972C14"/>
    <w:rsid w:val="00A158F4"/>
    <w:rsid w:val="00A220A7"/>
    <w:rsid w:val="00A92D86"/>
    <w:rsid w:val="00A96B16"/>
    <w:rsid w:val="00A96C45"/>
    <w:rsid w:val="00AA1A24"/>
    <w:rsid w:val="00B63E49"/>
    <w:rsid w:val="00BB6918"/>
    <w:rsid w:val="00BF6E65"/>
    <w:rsid w:val="00C642AB"/>
    <w:rsid w:val="00C70D11"/>
    <w:rsid w:val="00C72836"/>
    <w:rsid w:val="00D07705"/>
    <w:rsid w:val="00D15FE6"/>
    <w:rsid w:val="00DA3686"/>
    <w:rsid w:val="00DC77B6"/>
    <w:rsid w:val="00DE4051"/>
    <w:rsid w:val="00DE7C79"/>
    <w:rsid w:val="00E076EC"/>
    <w:rsid w:val="00E45D02"/>
    <w:rsid w:val="00E568F6"/>
    <w:rsid w:val="00EB7DCB"/>
    <w:rsid w:val="00EF0677"/>
    <w:rsid w:val="00F12394"/>
    <w:rsid w:val="00F22A6A"/>
    <w:rsid w:val="00FA6D33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92303"/>
  <w15:chartTrackingRefBased/>
  <w15:docId w15:val="{EC5E4ADF-024A-4295-A8FB-44B0527C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8C"/>
    <w:rPr>
      <w:rFonts w:ascii="Segoe UI" w:hAnsi="Segoe UI" w:cs="Segoe UI"/>
      <w:sz w:val="18"/>
      <w:szCs w:val="18"/>
      <w:lang w:val="en-US"/>
    </w:rPr>
  </w:style>
  <w:style w:type="table" w:styleId="PlainTable4">
    <w:name w:val="Plain Table 4"/>
    <w:basedOn w:val="TableNormal"/>
    <w:uiPriority w:val="44"/>
    <w:rsid w:val="00032F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Doehren, Dr. Joern</dc:creator>
  <cp:keywords/>
  <dc:description/>
  <cp:lastModifiedBy>Doehren, Dr. Joern</cp:lastModifiedBy>
  <cp:revision>2</cp:revision>
  <dcterms:created xsi:type="dcterms:W3CDTF">2021-03-22T18:13:00Z</dcterms:created>
  <dcterms:modified xsi:type="dcterms:W3CDTF">2021-03-22T18:13:00Z</dcterms:modified>
</cp:coreProperties>
</file>