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7D24" w14:textId="77777777" w:rsidR="00040587" w:rsidRPr="00040587" w:rsidRDefault="00040587">
      <w:pPr>
        <w:rPr>
          <w:rFonts w:ascii="Times New Roman" w:hAnsi="Times New Roman"/>
          <w:sz w:val="20"/>
          <w:szCs w:val="20"/>
          <w:lang w:val="en-US"/>
        </w:rPr>
      </w:pPr>
      <w:r w:rsidRPr="00F9069A">
        <w:rPr>
          <w:rFonts w:ascii="Times New Roman" w:hAnsi="Times New Roman"/>
          <w:b/>
          <w:sz w:val="20"/>
          <w:szCs w:val="20"/>
          <w:lang w:val="en-US"/>
        </w:rPr>
        <w:t>Supplementary Table 1</w:t>
      </w:r>
      <w:r w:rsidRPr="00040587">
        <w:rPr>
          <w:rFonts w:ascii="Times New Roman" w:hAnsi="Times New Roman"/>
          <w:sz w:val="20"/>
          <w:szCs w:val="20"/>
          <w:lang w:val="en-US"/>
        </w:rPr>
        <w:t>. Names of fungal genera with abbreviations, species and their authors used in the paper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tbl>
      <w:tblPr>
        <w:tblW w:w="0" w:type="auto"/>
        <w:tblInd w:w="40" w:type="dxa"/>
        <w:tblBorders>
          <w:top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6095"/>
      </w:tblGrid>
      <w:tr w:rsidR="00B328F8" w:rsidRPr="00CF12D4" w14:paraId="57EF2B6E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2D7FC60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Dominikia</w:t>
            </w:r>
            <w:r w:rsidR="00040587"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 w:rsidRP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vAlign w:val="center"/>
          </w:tcPr>
          <w:p w14:paraId="19DD400E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et al.</w:t>
            </w:r>
          </w:p>
        </w:tc>
      </w:tr>
      <w:tr w:rsidR="00CF12D4" w:rsidRPr="00CF12D4" w14:paraId="392A0DF4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D620CB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aurea</w:t>
            </w:r>
          </w:p>
        </w:tc>
        <w:tc>
          <w:tcPr>
            <w:tcW w:w="6095" w:type="dxa"/>
            <w:vAlign w:val="center"/>
          </w:tcPr>
          <w:p w14:paraId="058E24E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(Oehl &amp; Sieverd.) Błaszk. et al.</w:t>
            </w:r>
          </w:p>
        </w:tc>
      </w:tr>
      <w:tr w:rsidR="00B328F8" w:rsidRPr="00CF12D4" w14:paraId="589581F1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1D661C4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bernensis</w:t>
            </w:r>
          </w:p>
        </w:tc>
        <w:tc>
          <w:tcPr>
            <w:tcW w:w="6095" w:type="dxa"/>
            <w:vAlign w:val="center"/>
          </w:tcPr>
          <w:p w14:paraId="715803C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Oehl et al.</w:t>
            </w:r>
          </w:p>
        </w:tc>
      </w:tr>
      <w:tr w:rsidR="00B328F8" w:rsidRPr="00CF12D4" w14:paraId="378074C0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AA6F19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compressa</w:t>
            </w:r>
          </w:p>
        </w:tc>
        <w:tc>
          <w:tcPr>
            <w:tcW w:w="6095" w:type="dxa"/>
            <w:vAlign w:val="center"/>
          </w:tcPr>
          <w:p w14:paraId="718FDF8F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(Sieverd. et al.) Oehl et al.</w:t>
            </w:r>
          </w:p>
        </w:tc>
      </w:tr>
      <w:tr w:rsidR="00B328F8" w:rsidRPr="00CF12D4" w14:paraId="67D05CFC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560BB0B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difficilevidera</w:t>
            </w:r>
          </w:p>
        </w:tc>
        <w:tc>
          <w:tcPr>
            <w:tcW w:w="6095" w:type="dxa"/>
            <w:vAlign w:val="center"/>
          </w:tcPr>
          <w:p w14:paraId="1986EA1F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Błaszk., Góralska &amp; Chwat</w:t>
            </w:r>
          </w:p>
        </w:tc>
      </w:tr>
      <w:tr w:rsidR="00B328F8" w:rsidRPr="00CF12D4" w14:paraId="2CDB0F60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F8C1274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disticha</w:t>
            </w:r>
          </w:p>
        </w:tc>
        <w:tc>
          <w:tcPr>
            <w:tcW w:w="6095" w:type="dxa"/>
            <w:vAlign w:val="center"/>
          </w:tcPr>
          <w:p w14:paraId="7BACBCF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et al.</w:t>
            </w:r>
          </w:p>
        </w:tc>
      </w:tr>
      <w:tr w:rsidR="00B328F8" w:rsidRPr="00CF12D4" w14:paraId="2211CD45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6AE9AB37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duoreactiva</w:t>
            </w:r>
          </w:p>
        </w:tc>
        <w:tc>
          <w:tcPr>
            <w:tcW w:w="6095" w:type="dxa"/>
            <w:vAlign w:val="center"/>
          </w:tcPr>
          <w:p w14:paraId="215A58E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Błaszk., Góralska &amp; Chwat</w:t>
            </w:r>
          </w:p>
        </w:tc>
      </w:tr>
      <w:tr w:rsidR="00B328F8" w:rsidRPr="00CF12D4" w14:paraId="68C0F771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1FFC95C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emiratia</w:t>
            </w:r>
          </w:p>
        </w:tc>
        <w:tc>
          <w:tcPr>
            <w:tcW w:w="6095" w:type="dxa"/>
            <w:vAlign w:val="center"/>
          </w:tcPr>
          <w:p w14:paraId="3809BDBE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et al.</w:t>
            </w:r>
          </w:p>
        </w:tc>
      </w:tr>
      <w:tr w:rsidR="00B328F8" w:rsidRPr="00CF12D4" w14:paraId="574752F4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4DE18696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lithuanica</w:t>
            </w:r>
          </w:p>
        </w:tc>
        <w:tc>
          <w:tcPr>
            <w:tcW w:w="6095" w:type="dxa"/>
            <w:vAlign w:val="center"/>
          </w:tcPr>
          <w:p w14:paraId="5FF50ED8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Błaszk., Chwat &amp; Góralska</w:t>
            </w:r>
          </w:p>
        </w:tc>
      </w:tr>
      <w:tr w:rsidR="00B328F8" w:rsidRPr="00CF12D4" w14:paraId="4B57E7B7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6646365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litorea</w:t>
            </w:r>
          </w:p>
        </w:tc>
        <w:tc>
          <w:tcPr>
            <w:tcW w:w="6095" w:type="dxa"/>
            <w:vAlign w:val="center"/>
          </w:tcPr>
          <w:p w14:paraId="2EA00120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&amp; Kozłowska</w:t>
            </w:r>
          </w:p>
        </w:tc>
      </w:tr>
      <w:tr w:rsidR="00B328F8" w:rsidRPr="00CF12D4" w14:paraId="137B678A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6612F13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D. minuta</w:t>
            </w:r>
          </w:p>
        </w:tc>
        <w:tc>
          <w:tcPr>
            <w:tcW w:w="6095" w:type="dxa"/>
            <w:vAlign w:val="center"/>
          </w:tcPr>
          <w:p w14:paraId="5957AC57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(Błaszk. et al.) Błaszk. et al.</w:t>
            </w:r>
          </w:p>
        </w:tc>
      </w:tr>
      <w:tr w:rsidR="00B328F8" w:rsidRPr="00CF12D4" w14:paraId="014EFEBB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03FDC1F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Diversispora epigaea</w:t>
            </w:r>
            <w:r w:rsidR="00040587"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 w:rsidRP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Di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vAlign w:val="center"/>
          </w:tcPr>
          <w:p w14:paraId="2CEC5393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(B.A. Daniels &amp; Trappe) C. Walker &amp; A. Schüßler</w:t>
            </w:r>
          </w:p>
        </w:tc>
      </w:tr>
      <w:tr w:rsidR="00B328F8" w:rsidRPr="00CF12D4" w14:paraId="60368188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4E8F030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Di</w:t>
            </w: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sporocarpia</w:t>
            </w:r>
          </w:p>
        </w:tc>
        <w:tc>
          <w:tcPr>
            <w:tcW w:w="6095" w:type="dxa"/>
            <w:vAlign w:val="center"/>
          </w:tcPr>
          <w:p w14:paraId="5F732A9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Chachuła et al.</w:t>
            </w:r>
          </w:p>
        </w:tc>
      </w:tr>
      <w:tr w:rsidR="00B328F8" w:rsidRPr="00CF12D4" w14:paraId="6975FFBE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26141699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Entrophosporaceae</w:t>
            </w:r>
          </w:p>
        </w:tc>
        <w:tc>
          <w:tcPr>
            <w:tcW w:w="6095" w:type="dxa"/>
            <w:vAlign w:val="center"/>
          </w:tcPr>
          <w:p w14:paraId="6BB3BD67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Oehl &amp; Sieverd</w:t>
            </w:r>
          </w:p>
        </w:tc>
      </w:tr>
      <w:tr w:rsidR="00B328F8" w:rsidRPr="00CF12D4" w14:paraId="0F13556E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6EE1087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Funneliformis mosseae</w:t>
            </w:r>
          </w:p>
        </w:tc>
        <w:tc>
          <w:tcPr>
            <w:tcW w:w="6095" w:type="dxa"/>
            <w:vAlign w:val="center"/>
          </w:tcPr>
          <w:p w14:paraId="4A0DD0E2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(T.H. Nicolson &amp; Gerd.) C. Walker &amp; A. Schüßler</w:t>
            </w:r>
          </w:p>
        </w:tc>
      </w:tr>
      <w:tr w:rsidR="00B328F8" w:rsidRPr="00CF12D4" w14:paraId="1B0D4FE2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3C122F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Glomeraceae</w:t>
            </w:r>
          </w:p>
        </w:tc>
        <w:tc>
          <w:tcPr>
            <w:tcW w:w="6095" w:type="dxa"/>
            <w:vAlign w:val="center"/>
          </w:tcPr>
          <w:p w14:paraId="53666A6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Piroz. &amp; Dalpé</w:t>
            </w:r>
          </w:p>
        </w:tc>
      </w:tr>
      <w:tr w:rsidR="00B328F8" w:rsidRPr="00CF12D4" w14:paraId="49414AC9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68BE4FBD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Glomus</w:t>
            </w:r>
            <w:r w:rsid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vAlign w:val="center"/>
          </w:tcPr>
          <w:p w14:paraId="6806002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Tul. &amp; C. Tul.</w:t>
            </w:r>
          </w:p>
        </w:tc>
      </w:tr>
      <w:tr w:rsidR="00B328F8" w:rsidRPr="00CF12D4" w14:paraId="63FB1314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68DEE0B3" w14:textId="77777777" w:rsidR="00CF12D4" w:rsidRPr="00040587" w:rsidRDefault="00040587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G.</w:t>
            </w:r>
            <w:r w:rsidR="00CF12D4"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macrocarpum</w:t>
            </w:r>
          </w:p>
        </w:tc>
        <w:tc>
          <w:tcPr>
            <w:tcW w:w="6095" w:type="dxa"/>
            <w:vAlign w:val="center"/>
          </w:tcPr>
          <w:p w14:paraId="495F3182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Tul. &amp; C. Tul</w:t>
            </w:r>
            <w:r w:rsidR="004D35BD"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328F8" w:rsidRPr="00CF12D4" w14:paraId="49168561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217D1B7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G. arborense</w:t>
            </w:r>
          </w:p>
        </w:tc>
        <w:tc>
          <w:tcPr>
            <w:tcW w:w="6095" w:type="dxa"/>
            <w:vAlign w:val="center"/>
          </w:tcPr>
          <w:p w14:paraId="56D51F16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McGee</w:t>
            </w:r>
          </w:p>
        </w:tc>
      </w:tr>
      <w:tr w:rsidR="004D35BD" w:rsidRPr="00CF12D4" w14:paraId="11A60D05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007B3C8" w14:textId="77777777" w:rsidR="004D35BD" w:rsidRPr="00040587" w:rsidRDefault="004D35B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G. microcarpum</w:t>
            </w:r>
          </w:p>
        </w:tc>
        <w:tc>
          <w:tcPr>
            <w:tcW w:w="6095" w:type="dxa"/>
            <w:vAlign w:val="center"/>
          </w:tcPr>
          <w:p w14:paraId="4288B574" w14:textId="77777777" w:rsidR="004D35BD" w:rsidRPr="00040587" w:rsidRDefault="004D35B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Tul. &amp; C. Tul.</w:t>
            </w:r>
          </w:p>
        </w:tc>
      </w:tr>
      <w:tr w:rsidR="004D35BD" w:rsidRPr="00CF12D4" w14:paraId="4ACA97FF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2A4E2CD1" w14:textId="77777777" w:rsidR="004D35BD" w:rsidRPr="00040587" w:rsidRDefault="004D35BD" w:rsidP="004D35B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G. nanolumen</w:t>
            </w:r>
          </w:p>
        </w:tc>
        <w:tc>
          <w:tcPr>
            <w:tcW w:w="6095" w:type="dxa"/>
            <w:vAlign w:val="center"/>
          </w:tcPr>
          <w:p w14:paraId="141A2A04" w14:textId="77777777" w:rsidR="004D35BD" w:rsidRPr="00040587" w:rsidRDefault="004D35B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Koske &amp; Gemma</w:t>
            </w:r>
          </w:p>
        </w:tc>
      </w:tr>
      <w:tr w:rsidR="00B328F8" w:rsidRPr="00CF12D4" w14:paraId="1107DEC9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5935E27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G. pallidum</w:t>
            </w:r>
          </w:p>
        </w:tc>
        <w:tc>
          <w:tcPr>
            <w:tcW w:w="6095" w:type="dxa"/>
            <w:vAlign w:val="center"/>
          </w:tcPr>
          <w:p w14:paraId="033E8884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I.R. Hall</w:t>
            </w:r>
          </w:p>
        </w:tc>
      </w:tr>
      <w:tr w:rsidR="00B328F8" w:rsidRPr="00CF12D4" w14:paraId="27A3A8A0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5FA8CA6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G. tenerum</w:t>
            </w:r>
          </w:p>
        </w:tc>
        <w:tc>
          <w:tcPr>
            <w:tcW w:w="6095" w:type="dxa"/>
            <w:vAlign w:val="center"/>
          </w:tcPr>
          <w:p w14:paraId="27F2C606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P.A. Tandy</w:t>
            </w:r>
          </w:p>
        </w:tc>
      </w:tr>
      <w:tr w:rsidR="00B328F8" w:rsidRPr="00CF12D4" w14:paraId="38FBFB19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4C88D0CD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G. warcupii</w:t>
            </w:r>
          </w:p>
        </w:tc>
        <w:tc>
          <w:tcPr>
            <w:tcW w:w="6095" w:type="dxa"/>
            <w:vAlign w:val="center"/>
          </w:tcPr>
          <w:p w14:paraId="37BF17A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McGee</w:t>
            </w:r>
          </w:p>
        </w:tc>
      </w:tr>
      <w:tr w:rsidR="00B328F8" w:rsidRPr="00CF12D4" w14:paraId="4EF60B9D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5DCD137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Halonatospora</w:t>
            </w:r>
            <w:r w:rsid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vAlign w:val="center"/>
          </w:tcPr>
          <w:p w14:paraId="7352EA5E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et al.</w:t>
            </w:r>
          </w:p>
        </w:tc>
      </w:tr>
      <w:tr w:rsidR="00B328F8" w:rsidRPr="00CF12D4" w14:paraId="2BC92CC8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50285C6D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H.</w:t>
            </w: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pansihalos</w:t>
            </w:r>
          </w:p>
        </w:tc>
        <w:tc>
          <w:tcPr>
            <w:tcW w:w="6095" w:type="dxa"/>
            <w:vAlign w:val="center"/>
          </w:tcPr>
          <w:p w14:paraId="376EABFF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(S.M. Berch &amp; Koske) Błaszk. et al.</w:t>
            </w:r>
          </w:p>
        </w:tc>
      </w:tr>
      <w:tr w:rsidR="00B328F8" w:rsidRPr="00CF12D4" w14:paraId="410531AF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5FC7B1A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Kamienskia</w:t>
            </w:r>
            <w:r w:rsid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K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vAlign w:val="center"/>
          </w:tcPr>
          <w:p w14:paraId="0AF7019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et al.</w:t>
            </w:r>
          </w:p>
        </w:tc>
      </w:tr>
      <w:tr w:rsidR="00B328F8" w:rsidRPr="00CF12D4" w14:paraId="7C82C5BF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F4FDE03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K. bistrata</w:t>
            </w:r>
          </w:p>
        </w:tc>
        <w:tc>
          <w:tcPr>
            <w:tcW w:w="6095" w:type="dxa"/>
            <w:vAlign w:val="center"/>
          </w:tcPr>
          <w:p w14:paraId="36051852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(Błaszk. et al.) Błaszk. et al.</w:t>
            </w:r>
          </w:p>
        </w:tc>
      </w:tr>
      <w:tr w:rsidR="00B328F8" w:rsidRPr="00CF12D4" w14:paraId="4EFE9247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FE926E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K. divaricata</w:t>
            </w:r>
          </w:p>
        </w:tc>
        <w:tc>
          <w:tcPr>
            <w:tcW w:w="6095" w:type="dxa"/>
            <w:vAlign w:val="center"/>
          </w:tcPr>
          <w:p w14:paraId="6E87135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Błaszk., Chwat &amp; Góralska</w:t>
            </w:r>
          </w:p>
        </w:tc>
      </w:tr>
      <w:tr w:rsidR="00B328F8" w:rsidRPr="00CF12D4" w14:paraId="13D5A064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173E9054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K. perpusilla</w:t>
            </w:r>
          </w:p>
        </w:tc>
        <w:tc>
          <w:tcPr>
            <w:tcW w:w="6095" w:type="dxa"/>
            <w:vAlign w:val="center"/>
          </w:tcPr>
          <w:p w14:paraId="5633948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(Błaszk. &amp; Kovács) Błaszk., Chwat &amp; Kovács</w:t>
            </w:r>
          </w:p>
        </w:tc>
      </w:tr>
      <w:tr w:rsidR="00B328F8" w:rsidRPr="00CF12D4" w14:paraId="6E4CCF20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576C94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Microkamienskia</w:t>
            </w:r>
            <w:r w:rsid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vAlign w:val="center"/>
          </w:tcPr>
          <w:p w14:paraId="3914CEC3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Corazon-Guivin, G.A. Silva &amp; Oehl</w:t>
            </w:r>
          </w:p>
        </w:tc>
      </w:tr>
      <w:tr w:rsidR="00B328F8" w:rsidRPr="00CF12D4" w14:paraId="1E3BC1BA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13B2F8FC" w14:textId="77777777" w:rsidR="00B328F8" w:rsidRPr="00040587" w:rsidRDefault="00B328F8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M. perpusilla</w:t>
            </w:r>
          </w:p>
        </w:tc>
        <w:tc>
          <w:tcPr>
            <w:tcW w:w="6095" w:type="dxa"/>
            <w:vAlign w:val="center"/>
          </w:tcPr>
          <w:p w14:paraId="5406A6D9" w14:textId="77777777" w:rsidR="00B328F8" w:rsidRPr="00040587" w:rsidRDefault="00B328F8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(Błaszk. &amp; Kovács) Corazon-Guivin, G.A. Silva &amp; Oehl</w:t>
            </w:r>
          </w:p>
        </w:tc>
      </w:tr>
      <w:tr w:rsidR="00B328F8" w:rsidRPr="00CF12D4" w14:paraId="0CC60417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583CFD0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M. peruviana</w:t>
            </w:r>
          </w:p>
        </w:tc>
        <w:tc>
          <w:tcPr>
            <w:tcW w:w="6095" w:type="dxa"/>
            <w:vAlign w:val="center"/>
          </w:tcPr>
          <w:p w14:paraId="5CC85732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Corazon-Guivin, G.A. Silva &amp; Oehl</w:t>
            </w:r>
          </w:p>
        </w:tc>
      </w:tr>
      <w:tr w:rsidR="00B328F8" w:rsidRPr="00CF12D4" w14:paraId="01AE30DB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2397A18D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Microdominikia</w:t>
            </w:r>
          </w:p>
        </w:tc>
        <w:tc>
          <w:tcPr>
            <w:tcW w:w="6095" w:type="dxa"/>
            <w:vAlign w:val="center"/>
          </w:tcPr>
          <w:p w14:paraId="0B1D64B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Oehl, Corazon-Guivin &amp; G.A. Silva</w:t>
            </w:r>
          </w:p>
        </w:tc>
      </w:tr>
      <w:tr w:rsidR="00B328F8" w:rsidRPr="00CF12D4" w14:paraId="6A98CD8F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1294E9A6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Nanoglomus</w:t>
            </w:r>
            <w:r w:rsid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vAlign w:val="center"/>
          </w:tcPr>
          <w:p w14:paraId="75D43F99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Corazon-Guivin, G.A. Silva &amp; Oehl</w:t>
            </w:r>
          </w:p>
        </w:tc>
      </w:tr>
      <w:tr w:rsidR="00B328F8" w:rsidRPr="00CF12D4" w14:paraId="421FDECF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312E642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N. plukenetiae</w:t>
            </w:r>
          </w:p>
        </w:tc>
        <w:tc>
          <w:tcPr>
            <w:tcW w:w="6095" w:type="dxa"/>
            <w:vAlign w:val="center"/>
          </w:tcPr>
          <w:p w14:paraId="0718166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Corazon-Guivin, G.A. Silva &amp; Oehl</w:t>
            </w:r>
          </w:p>
        </w:tc>
      </w:tr>
      <w:tr w:rsidR="00B328F8" w:rsidRPr="00CF12D4" w14:paraId="66FA907A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5BB38BE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Orientoglomus</w:t>
            </w:r>
          </w:p>
        </w:tc>
        <w:tc>
          <w:tcPr>
            <w:tcW w:w="6095" w:type="dxa"/>
            <w:vAlign w:val="center"/>
          </w:tcPr>
          <w:p w14:paraId="120BBA66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G.A. Silva, Oehl &amp; Corazon-Guivin</w:t>
            </w:r>
          </w:p>
        </w:tc>
      </w:tr>
      <w:tr w:rsidR="00B328F8" w:rsidRPr="00CF12D4" w14:paraId="48446987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58585B7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Redeckera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Re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megalocarpa</w:t>
            </w:r>
          </w:p>
        </w:tc>
        <w:tc>
          <w:tcPr>
            <w:tcW w:w="6095" w:type="dxa"/>
            <w:vAlign w:val="center"/>
          </w:tcPr>
          <w:p w14:paraId="5E679ED0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(D. Redecker) C. Walker &amp; A. Schüßler</w:t>
            </w:r>
          </w:p>
        </w:tc>
      </w:tr>
      <w:tr w:rsidR="00B328F8" w:rsidRPr="00CF12D4" w14:paraId="3ADCF78B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3914354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Re. fulva</w:t>
            </w:r>
          </w:p>
        </w:tc>
        <w:tc>
          <w:tcPr>
            <w:tcW w:w="6095" w:type="dxa"/>
            <w:vAlign w:val="center"/>
          </w:tcPr>
          <w:p w14:paraId="76D0947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(Berk. &amp; Broome) C. Walker &amp; A. Schüßler</w:t>
            </w:r>
          </w:p>
        </w:tc>
      </w:tr>
      <w:tr w:rsidR="00B328F8" w:rsidRPr="00CF12D4" w14:paraId="1B87DB56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4A1166A3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Re. pulvinata</w:t>
            </w:r>
          </w:p>
        </w:tc>
        <w:tc>
          <w:tcPr>
            <w:tcW w:w="6095" w:type="dxa"/>
            <w:vAlign w:val="center"/>
          </w:tcPr>
          <w:p w14:paraId="189B5E93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(Henn.) C. Walker &amp; A. Schüßler</w:t>
            </w:r>
          </w:p>
        </w:tc>
      </w:tr>
      <w:tr w:rsidR="00B328F8" w:rsidRPr="00CF12D4" w14:paraId="78E838FD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45F632FB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Rhizoglomus 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="00040587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 w:rsidR="00040587"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  <w:r w:rsid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irregulare</w:t>
            </w:r>
          </w:p>
        </w:tc>
        <w:tc>
          <w:tcPr>
            <w:tcW w:w="6095" w:type="dxa"/>
            <w:vAlign w:val="center"/>
          </w:tcPr>
          <w:p w14:paraId="110E9EA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(Błaszk. et al.) Sieverd., G.A. Silva &amp; Oehl</w:t>
            </w:r>
          </w:p>
        </w:tc>
      </w:tr>
      <w:tr w:rsidR="00B328F8" w:rsidRPr="00CF12D4" w14:paraId="4FB722BC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FDF2C14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R. clarum</w:t>
            </w:r>
          </w:p>
        </w:tc>
        <w:tc>
          <w:tcPr>
            <w:tcW w:w="6095" w:type="dxa"/>
            <w:vAlign w:val="center"/>
          </w:tcPr>
          <w:p w14:paraId="2FAB0A4E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(T.H. Nicolson &amp; N.C. Schenck) Sieverd., G.A. Silva &amp; Oehl</w:t>
            </w:r>
          </w:p>
        </w:tc>
      </w:tr>
      <w:tr w:rsidR="00B328F8" w:rsidRPr="00CF12D4" w14:paraId="64CBC6EE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FBC5C5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R. dalpeae</w:t>
            </w:r>
          </w:p>
        </w:tc>
        <w:tc>
          <w:tcPr>
            <w:tcW w:w="6095" w:type="dxa"/>
            <w:vAlign w:val="center"/>
          </w:tcPr>
          <w:p w14:paraId="382E56F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et al.</w:t>
            </w:r>
          </w:p>
        </w:tc>
      </w:tr>
      <w:tr w:rsidR="00B328F8" w:rsidRPr="00CF12D4" w14:paraId="03C5552F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89B79F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R. dunense</w:t>
            </w:r>
          </w:p>
        </w:tc>
        <w:tc>
          <w:tcPr>
            <w:tcW w:w="6095" w:type="dxa"/>
            <w:vAlign w:val="center"/>
          </w:tcPr>
          <w:p w14:paraId="7FA1F873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Błaszk. &amp; Kozłowska</w:t>
            </w:r>
          </w:p>
        </w:tc>
      </w:tr>
      <w:tr w:rsidR="00B328F8" w:rsidRPr="00CF12D4" w14:paraId="319064A3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446193DC" w14:textId="77777777" w:rsidR="00B328F8" w:rsidRPr="00040587" w:rsidRDefault="00B328F8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R. maiae</w:t>
            </w:r>
          </w:p>
        </w:tc>
        <w:tc>
          <w:tcPr>
            <w:tcW w:w="6095" w:type="dxa"/>
            <w:vAlign w:val="center"/>
          </w:tcPr>
          <w:p w14:paraId="6E724A11" w14:textId="77777777" w:rsidR="00B328F8" w:rsidRPr="00040587" w:rsidRDefault="00B328F8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Jobim et al.</w:t>
            </w:r>
          </w:p>
        </w:tc>
      </w:tr>
      <w:tr w:rsidR="00B328F8" w:rsidRPr="00CF12D4" w14:paraId="6BB3DB06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0B71A1CD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R. neocaledonicum</w:t>
            </w:r>
          </w:p>
        </w:tc>
        <w:tc>
          <w:tcPr>
            <w:tcW w:w="6095" w:type="dxa"/>
            <w:vAlign w:val="center"/>
          </w:tcPr>
          <w:p w14:paraId="2158EE1F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(D. Redecker, Crossay &amp; Cilia) Oehl, Turrini &amp; Giovann.</w:t>
            </w:r>
          </w:p>
        </w:tc>
      </w:tr>
      <w:tr w:rsidR="00B328F8" w:rsidRPr="00CF12D4" w14:paraId="48E40E5C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6DE6651F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Rhizophagus</w:t>
            </w:r>
          </w:p>
        </w:tc>
        <w:tc>
          <w:tcPr>
            <w:tcW w:w="6095" w:type="dxa"/>
            <w:vAlign w:val="center"/>
          </w:tcPr>
          <w:p w14:paraId="3AC23E7D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P.A. Dang.</w:t>
            </w:r>
          </w:p>
        </w:tc>
      </w:tr>
      <w:tr w:rsidR="00B328F8" w:rsidRPr="00CF12D4" w14:paraId="3665E10D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007CE2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Rhizophagus neocaledonicus</w:t>
            </w:r>
          </w:p>
        </w:tc>
        <w:tc>
          <w:tcPr>
            <w:tcW w:w="6095" w:type="dxa"/>
            <w:vAlign w:val="center"/>
          </w:tcPr>
          <w:p w14:paraId="767D0CED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D. Redecker, Crossay &amp; Cilia</w:t>
            </w:r>
          </w:p>
        </w:tc>
      </w:tr>
      <w:tr w:rsidR="00B328F8" w:rsidRPr="00CF12D4" w14:paraId="081F5107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D777A6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Sclerocarpum amazonicum</w:t>
            </w:r>
          </w:p>
        </w:tc>
        <w:tc>
          <w:tcPr>
            <w:tcW w:w="6095" w:type="dxa"/>
            <w:vAlign w:val="center"/>
          </w:tcPr>
          <w:p w14:paraId="6BA0851B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Jobim et al.</w:t>
            </w:r>
          </w:p>
        </w:tc>
      </w:tr>
      <w:tr w:rsidR="00B328F8" w:rsidRPr="00CF12D4" w14:paraId="2B81AE1C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4742288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Sclerocystis</w:t>
            </w:r>
          </w:p>
        </w:tc>
        <w:tc>
          <w:tcPr>
            <w:tcW w:w="6095" w:type="dxa"/>
            <w:vAlign w:val="center"/>
          </w:tcPr>
          <w:p w14:paraId="665D7C98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Berk. &amp; Broome</w:t>
            </w:r>
          </w:p>
        </w:tc>
      </w:tr>
      <w:tr w:rsidR="00B328F8" w:rsidRPr="00CF12D4" w14:paraId="0472B7BC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29012850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Sclerocystis sinuosa</w:t>
            </w:r>
          </w:p>
        </w:tc>
        <w:tc>
          <w:tcPr>
            <w:tcW w:w="6095" w:type="dxa"/>
            <w:vAlign w:val="center"/>
          </w:tcPr>
          <w:p w14:paraId="2C744B1F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Gerd. &amp; B.K. Bakshi</w:t>
            </w:r>
          </w:p>
        </w:tc>
      </w:tr>
      <w:tr w:rsidR="00B328F8" w:rsidRPr="00CF12D4" w14:paraId="6006A0DF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3FFF681C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Septoglomus constrictum</w:t>
            </w:r>
          </w:p>
        </w:tc>
        <w:tc>
          <w:tcPr>
            <w:tcW w:w="6095" w:type="dxa"/>
            <w:vAlign w:val="center"/>
          </w:tcPr>
          <w:p w14:paraId="4449D895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(Trappe) Sieverd., G.A. Silva &amp; Oehl</w:t>
            </w:r>
          </w:p>
        </w:tc>
      </w:tr>
      <w:tr w:rsidR="002C6A6F" w:rsidRPr="002C6A6F" w14:paraId="731AEBBA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7956758E" w14:textId="77777777" w:rsidR="002C6A6F" w:rsidRPr="00040587" w:rsidRDefault="002C6A6F" w:rsidP="002C6A6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Sieverdingia tortuosa </w:t>
            </w:r>
          </w:p>
        </w:tc>
        <w:tc>
          <w:tcPr>
            <w:tcW w:w="6095" w:type="dxa"/>
            <w:vAlign w:val="center"/>
          </w:tcPr>
          <w:p w14:paraId="04E8D408" w14:textId="77777777" w:rsidR="002C6A6F" w:rsidRPr="00040587" w:rsidRDefault="002C6A6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(N.C. Schenck &amp; G.S. Sm.) </w:t>
            </w:r>
            <w:r w:rsidRPr="0004058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Błaszk., Niezgoda &amp; B.T. Goto</w:t>
            </w:r>
          </w:p>
        </w:tc>
      </w:tr>
      <w:tr w:rsidR="00B328F8" w:rsidRPr="00CF12D4" w14:paraId="1EF4033E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6AD240F1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Simiglomus</w:t>
            </w:r>
          </w:p>
        </w:tc>
        <w:tc>
          <w:tcPr>
            <w:tcW w:w="6095" w:type="dxa"/>
            <w:vAlign w:val="center"/>
          </w:tcPr>
          <w:p w14:paraId="1F125FDA" w14:textId="77777777" w:rsidR="00CF12D4" w:rsidRPr="00040587" w:rsidRDefault="00CF12D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Sieverd., G.A. Silva &amp; Oehl  </w:t>
            </w:r>
          </w:p>
        </w:tc>
      </w:tr>
      <w:tr w:rsidR="000668A0" w:rsidRPr="00CF12D4" w14:paraId="4F8F5ECC" w14:textId="77777777" w:rsidTr="00CF12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91" w:type="dxa"/>
            <w:vAlign w:val="center"/>
          </w:tcPr>
          <w:p w14:paraId="122D1B39" w14:textId="77777777" w:rsidR="000668A0" w:rsidRPr="00040587" w:rsidRDefault="00040587" w:rsidP="000668A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Similglomus</w:t>
            </w:r>
            <w:r w:rsidR="000668A0" w:rsidRPr="000405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hoi </w:t>
            </w:r>
          </w:p>
        </w:tc>
        <w:tc>
          <w:tcPr>
            <w:tcW w:w="6095" w:type="dxa"/>
            <w:vAlign w:val="center"/>
          </w:tcPr>
          <w:p w14:paraId="677A07F0" w14:textId="77777777" w:rsidR="000668A0" w:rsidRPr="00040587" w:rsidRDefault="000668A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7">
              <w:rPr>
                <w:rFonts w:ascii="Times New Roman" w:hAnsi="Times New Roman"/>
                <w:color w:val="000000"/>
                <w:sz w:val="20"/>
                <w:szCs w:val="20"/>
              </w:rPr>
              <w:t>(S.M. Berch &amp; Trappe) G.A. Silva, Oehl &amp; Sieverd.</w:t>
            </w:r>
          </w:p>
        </w:tc>
      </w:tr>
    </w:tbl>
    <w:p w14:paraId="4A34A56E" w14:textId="77777777" w:rsidR="00E5090C" w:rsidRDefault="00E5090C"/>
    <w:sectPr w:rsidR="00E5090C" w:rsidSect="00405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D4"/>
    <w:rsid w:val="00040587"/>
    <w:rsid w:val="000668A0"/>
    <w:rsid w:val="002C6A6F"/>
    <w:rsid w:val="00306278"/>
    <w:rsid w:val="003F370D"/>
    <w:rsid w:val="004052E3"/>
    <w:rsid w:val="004D35BD"/>
    <w:rsid w:val="00B328F8"/>
    <w:rsid w:val="00CD3BEA"/>
    <w:rsid w:val="00CF12D4"/>
    <w:rsid w:val="00D53562"/>
    <w:rsid w:val="00D73316"/>
    <w:rsid w:val="00DC7644"/>
    <w:rsid w:val="00E5090C"/>
    <w:rsid w:val="00F9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73E"/>
  <w15:chartTrackingRefBased/>
  <w15:docId w15:val="{C7923A16-11F5-40F4-898C-706FDBFF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E3"/>
    <w:pPr>
      <w:spacing w:line="276" w:lineRule="auto"/>
      <w:ind w:left="357" w:hanging="357"/>
      <w:jc w:val="both"/>
    </w:pPr>
    <w:rPr>
      <w:sz w:val="22"/>
      <w:szCs w:val="22"/>
      <w:lang w:val="it-IT"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magurno</dc:creator>
  <cp:keywords/>
  <cp:lastModifiedBy>Janusz Błaszkowski</cp:lastModifiedBy>
  <cp:revision>2</cp:revision>
  <dcterms:created xsi:type="dcterms:W3CDTF">2021-03-03T12:57:00Z</dcterms:created>
  <dcterms:modified xsi:type="dcterms:W3CDTF">2021-03-03T12:57:00Z</dcterms:modified>
</cp:coreProperties>
</file>