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2232025</wp:posOffset>
                      </wp:positionV>
                      <wp:extent cx="454660" cy="34099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53160" y="3273425"/>
                                <a:ext cx="45466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pt;margin-top:175.75pt;height:26.85pt;width:35.8pt;z-index:251659264;mso-width-relative:page;mso-height-relative:page;" filled="f" stroked="f" coordsize="21600,21600" o:gfxdata="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nwZ3PZAAAACAEAAA8AAAAAAAAAAQAgAAAAIgAAAGRycy9kb3ducmV2LnhtbFBLAQIUABQA&#10;AAAIAIdO4kDy8qPZKAIAACMEAAAOAAAAAAAAAAEAIAAAACgBAABkcnMvZTJvRG9jLnhtbFBLBQYA&#10;AAAABgAGAFkBAADC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7940" cy="2355850"/>
                  <wp:effectExtent l="0" t="0" r="10160" b="6350"/>
                  <wp:docPr id="1" name="图片 1" descr="D:\BJNL\WGCNA\数据\Li+genek\rmats23\CytoscapeInput\CytoscapeInput-edges-midnightblue2.tifCytoscapeInput-edges-midnight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BJNL\WGCNA\数据\Li+genek\rmats23\CytoscapeInput\CytoscapeInput-edges-midnightblue2.tifCytoscapeInput-edges-midnightblue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2278380</wp:posOffset>
                      </wp:positionV>
                      <wp:extent cx="454660" cy="34099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66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5pt;margin-top:179.4pt;height:26.85pt;width:35.8pt;z-index:251661312;mso-width-relative:page;mso-height-relative:page;" filled="f" stroked="f" coordsize="21600,21600" o:gfxdata="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JJuinb&#10;AAAACQEAAA8AAAAAAAAAAQAgAAAAIgAAAGRycy9kb3ducmV2LnhtbFBLAQIUABQAAAAIAIdO4kAC&#10;MectHQIAABcEAAAOAAAAAAAAAAEAIAAAACoBAABkcnMvZTJvRG9jLnhtbFBLBQYAAAAABgAGAFkB&#10;AAC5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99695</wp:posOffset>
                  </wp:positionV>
                  <wp:extent cx="2555875" cy="2212340"/>
                  <wp:effectExtent l="0" t="0" r="9525" b="10160"/>
                  <wp:wrapSquare wrapText="bothSides"/>
                  <wp:docPr id="2" name="图片 2" descr="D:\BJNL\WGCNA\数据\Li+genek\rmats23\CytoscapeInput\CytoscapeInput-edges-magenta2.tifCytoscapeInput-edges-magent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BJNL\WGCNA\数据\Li+genek\rmats23\CytoscapeInput\CytoscapeInput-edges-magenta2.tifCytoscapeInput-edges-magenta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1896745</wp:posOffset>
                      </wp:positionV>
                      <wp:extent cx="454660" cy="34099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66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4pt;margin-top:149.35pt;height:26.85pt;width:35.8pt;z-index:251663360;mso-width-relative:page;mso-height-relative:page;" filled="f" stroked="f" coordsize="21600,21600" o:gfxdata="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Rld69gA&#10;AAAHAQAADwAAAAAAAAABACAAAAAiAAAAZHJzL2Rvd25yZXYueG1sUEsBAhQAFAAAAAgAh07iQLVc&#10;yqUfAgAAFwQAAA4AAAAAAAAAAQAgAAAAJwEAAGRycy9lMm9Eb2MueG1sUEsFBgAAAAAGAAYAWQEA&#10;ALg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12060" cy="2135505"/>
                  <wp:effectExtent l="0" t="0" r="2540" b="10795"/>
                  <wp:docPr id="3" name="图片 3" descr="D:\BJNL\WGCNA\数据\Li+genek\rmats23\CytoscapeInput\CytoscapeInput-edges-black2.tifCytoscapeInput-edges-blac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BJNL\WGCNA\数据\Li+genek\rmats23\CytoscapeInput\CytoscapeInput-edges-black2.tifCytoscapeInput-edges-black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1914525</wp:posOffset>
                      </wp:positionV>
                      <wp:extent cx="454660" cy="34099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66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5pt;margin-top:150.75pt;height:26.85pt;width:35.8pt;z-index:251669504;mso-width-relative:page;mso-height-relative:page;" filled="f" stroked="f" coordsize="21600,21600" o:gfxdata="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Q22Tba&#10;AAAACQEAAA8AAAAAAAAAAQAgAAAAIgAAAGRycy9kb3ducmV2LnhtbFBLAQIUABQAAAAIAIdO4kAM&#10;KKcxHgIAABcEAAAOAAAAAAAAAAEAIAAAACkBAABkcnMvZTJvRG9jLnhtbFBLBQYAAAAABgAGAFkB&#10;AAC5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50160" cy="2122170"/>
                  <wp:effectExtent l="0" t="0" r="2540" b="11430"/>
                  <wp:docPr id="4" name="图片 4" descr="D:\BJNL\WGCNA\数据\Li+genek\rmats23\CytoscapeInput\CytoscapeInput-edges-red2.tifCytoscapeInput-edges-re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BJNL\WGCNA\数据\Li+genek\rmats23\CytoscapeInput\CytoscapeInput-edges-red2.tifCytoscapeInput-edges-re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Fig. S2. Co-expression network analysis of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(A)</w:t>
      </w:r>
      <w:r>
        <w:rPr>
          <w:rFonts w:hint="default" w:ascii="Times New Roman" w:hAnsi="Times New Roman" w:cs="Times New Roman"/>
          <w:lang w:val="en-US" w:eastAsia="zh-CN"/>
        </w:rPr>
        <w:t xml:space="preserve"> midnightblue</w:t>
      </w:r>
      <w:r>
        <w:rPr>
          <w:rFonts w:hint="default" w:ascii="Times New Roman" w:hAnsi="Times New Roman" w:cs="Times New Roman"/>
        </w:rPr>
        <w:t xml:space="preserve"> (B)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magenta</w:t>
      </w:r>
      <w:r>
        <w:rPr>
          <w:rFonts w:hint="default" w:ascii="Times New Roman" w:hAnsi="Times New Roman" w:cs="Times New Roman"/>
          <w:lang w:val="en-US" w:eastAsia="zh-CN"/>
        </w:rPr>
        <w:t xml:space="preserve"> (C) black (D) red</w:t>
      </w:r>
      <w:r>
        <w:rPr>
          <w:rFonts w:hint="default" w:ascii="Times New Roman" w:hAnsi="Times New Roman" w:cs="Times New Roman"/>
        </w:rPr>
        <w:t xml:space="preserve">. Edge stood for the interaction between two genes. A degree was used for describing the importance of protein nodes (orange represented high degree and yellow represented low degree).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35773"/>
    <w:rsid w:val="40B37ADA"/>
    <w:rsid w:val="4C5B4B1B"/>
    <w:rsid w:val="59553C21"/>
    <w:rsid w:val="778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2021-02-04T07:12:00Z</dcterms:created>
  <dc:creator>tian jiahui</dc:creator>
  <cp:lastModifiedBy>毛毛虫</cp:lastModifiedBy>
  <dcterms:modified xsi:type="dcterms:W3CDTF">2021-03-30T07:24:17Z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