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CD24C" w14:textId="7AD02FE6" w:rsidR="00961B61" w:rsidRPr="00F2331F" w:rsidRDefault="00CE359C" w:rsidP="00961B61">
      <w:pPr>
        <w:pStyle w:val="NormalWeb"/>
        <w:spacing w:before="0" w:beforeAutospacing="0" w:after="0" w:afterAutospacing="0" w:line="480" w:lineRule="auto"/>
        <w:jc w:val="center"/>
        <w:rPr>
          <w:color w:val="0E101A"/>
          <w:sz w:val="22"/>
          <w:szCs w:val="22"/>
        </w:rPr>
      </w:pPr>
      <w:r w:rsidRPr="00F2331F">
        <w:rPr>
          <w:rStyle w:val="Strong"/>
          <w:color w:val="0E101A"/>
          <w:sz w:val="22"/>
          <w:szCs w:val="22"/>
        </w:rPr>
        <w:t>AUTHORS</w:t>
      </w:r>
      <w:r w:rsidR="00961B61" w:rsidRPr="00F2331F">
        <w:rPr>
          <w:rStyle w:val="Strong"/>
          <w:color w:val="0E101A"/>
          <w:sz w:val="22"/>
          <w:szCs w:val="22"/>
        </w:rPr>
        <w:t>:</w:t>
      </w:r>
    </w:p>
    <w:p w14:paraId="4DB93C08" w14:textId="4A810DC2" w:rsidR="00547F38" w:rsidRPr="00F2331F" w:rsidRDefault="00A5168C" w:rsidP="00961B61">
      <w:pPr>
        <w:rPr>
          <w:rStyle w:val="Strong"/>
          <w:rFonts w:ascii="Times New Roman" w:hAnsi="Times New Roman" w:cs="Times New Roman"/>
          <w:b w:val="0"/>
          <w:bCs w:val="0"/>
          <w:color w:val="0E101A"/>
          <w:szCs w:val="22"/>
        </w:rPr>
      </w:pPr>
      <w:r w:rsidRPr="00F2331F">
        <w:rPr>
          <w:rFonts w:ascii="Times New Roman" w:hAnsi="Times New Roman" w:cs="Times New Roman"/>
          <w:color w:val="0E101A"/>
          <w:szCs w:val="22"/>
        </w:rPr>
        <w:t>Nguyen Tien Huy</w:t>
      </w:r>
      <w:r w:rsidR="00BA347D" w:rsidRPr="00F2331F">
        <w:rPr>
          <w:rFonts w:ascii="Times New Roman" w:hAnsi="Times New Roman" w:cs="Times New Roman"/>
          <w:color w:val="0E101A"/>
          <w:szCs w:val="22"/>
          <w:vertAlign w:val="superscript"/>
        </w:rPr>
        <w:t>*</w:t>
      </w:r>
      <w:r w:rsidRPr="00F2331F">
        <w:rPr>
          <w:rFonts w:ascii="Times New Roman" w:hAnsi="Times New Roman" w:cs="Times New Roman"/>
          <w:color w:val="0E101A"/>
          <w:szCs w:val="22"/>
        </w:rPr>
        <w:t xml:space="preserve"> (School of Tropical Medicine and Global Health, Nagasaki University, Nagasaki, Japan, tienhuy@nagasaki-u.ac.jp), Nguyen Tran Minh Duc</w:t>
      </w:r>
      <w:r w:rsidR="00BA347D" w:rsidRPr="00F2331F">
        <w:rPr>
          <w:rFonts w:ascii="Times New Roman" w:hAnsi="Times New Roman" w:cs="Times New Roman"/>
          <w:color w:val="0E101A"/>
          <w:szCs w:val="22"/>
          <w:vertAlign w:val="superscript"/>
        </w:rPr>
        <w:t>*</w:t>
      </w:r>
      <w:r w:rsidRPr="00F2331F">
        <w:rPr>
          <w:rFonts w:ascii="Times New Roman" w:hAnsi="Times New Roman" w:cs="Times New Roman"/>
          <w:color w:val="0E101A"/>
          <w:szCs w:val="22"/>
        </w:rPr>
        <w:t xml:space="preserve"> (University of Medicine and Pharmacy at Ho Chi Minh City, Ho Chi Minh City, Vietnam, minhduc1298@gmail.com), Shamael Thabit Mohammed Alhady</w:t>
      </w:r>
      <w:r w:rsidR="00BA347D" w:rsidRPr="00F2331F">
        <w:rPr>
          <w:rFonts w:ascii="Times New Roman" w:hAnsi="Times New Roman" w:cs="Times New Roman"/>
          <w:color w:val="0E101A"/>
          <w:szCs w:val="22"/>
          <w:vertAlign w:val="superscript"/>
        </w:rPr>
        <w:t>*</w:t>
      </w:r>
      <w:r w:rsidRPr="00F2331F">
        <w:rPr>
          <w:rFonts w:ascii="Times New Roman" w:hAnsi="Times New Roman" w:cs="Times New Roman"/>
          <w:color w:val="0E101A"/>
          <w:szCs w:val="22"/>
        </w:rPr>
        <w:t xml:space="preserve"> (Faculty of Medicine, University of Gezira, Wad Medani, Sudan, shamaelthabit4321@gmail.com), Luu Ngoc Mai</w:t>
      </w:r>
      <w:r w:rsidR="00BA347D" w:rsidRPr="00F2331F">
        <w:rPr>
          <w:rFonts w:ascii="Times New Roman" w:hAnsi="Times New Roman" w:cs="Times New Roman"/>
          <w:color w:val="0E101A"/>
          <w:szCs w:val="22"/>
          <w:vertAlign w:val="superscript"/>
        </w:rPr>
        <w:t>*</w:t>
      </w:r>
      <w:r w:rsidRPr="00F2331F">
        <w:rPr>
          <w:rFonts w:ascii="Times New Roman" w:hAnsi="Times New Roman" w:cs="Times New Roman"/>
          <w:color w:val="0E101A"/>
          <w:szCs w:val="22"/>
        </w:rPr>
        <w:t xml:space="preserve"> (University of Medicine and Pharmacy at Ho Chi Minh City, Ho Chi Minh City, Vietnam, ngmai3288@gmail.com), Amr K. Hassan (Faculty of Medicine, South Valley University, Qena, Egypt, dramrhassan@yahoo.com), Tran Van Giang (Department of Infectious Disease, Hanoi Medical University, Hanoi, Vietnam, giangminh08@gmail.com), Le Van Truong (Traditional Medicine Hospital, Ministry of the Public Security, Hanoi, Vietnam, bs.vantruong@gmail.com), Rohanti Ravikulan (Resident Medical Officer, Southern Adelaide Local Health Network, SA, Australia, r.rohanti@gmail.com), Akshay Raut (Rajarshee Chhatrapati Shahu Maharaj Government Medical College, Kolhapur, India, akshayraut2610@gmail.com), Farouq Muhammad Dayyab (Infectious Disease Hospital, Kano, Nigeria, farouqmuhd@yahoo.com), Shyam Prakash Durme (Central Department of Microbiology, Tribhuvan University, Kathmandu, Nepal, sp.durme@gmail.com), Vu Thi Thu Trang (National Hospital of Traditional Medicine, Hanoi, Vietnam, dr.vutrang@gmail.com),Le Quang Loc (University of Medicine and Pharmacy at Ho Chi Minh City, Ho Chi Minh City, Vietnam, lequangloc.md@gmail.com), Pham Ngoc Thach (Department of Infectious Disease, Hanoi Medical University, Hanoi, Vietnam, phamngocthachnhtd@gmail.com)</w:t>
      </w:r>
      <w:r w:rsidRPr="00F2331F">
        <w:rPr>
          <w:rStyle w:val="Strong"/>
          <w:rFonts w:ascii="Times New Roman" w:hAnsi="Times New Roman" w:cs="Times New Roman"/>
          <w:b w:val="0"/>
          <w:bCs w:val="0"/>
          <w:color w:val="0E101A"/>
          <w:szCs w:val="22"/>
        </w:rPr>
        <w:t xml:space="preserve"> </w:t>
      </w:r>
    </w:p>
    <w:p w14:paraId="7DC7520D" w14:textId="77777777" w:rsidR="00547F38" w:rsidRPr="00F2331F" w:rsidRDefault="00547F38" w:rsidP="00547F38">
      <w:pPr>
        <w:rPr>
          <w:rStyle w:val="Strong"/>
          <w:rFonts w:ascii="Times New Roman" w:hAnsi="Times New Roman" w:cs="Times New Roman"/>
          <w:b w:val="0"/>
          <w:bCs w:val="0"/>
          <w:color w:val="0E101A"/>
          <w:szCs w:val="22"/>
        </w:rPr>
      </w:pPr>
    </w:p>
    <w:p w14:paraId="62A3B176" w14:textId="77777777" w:rsidR="00547F38" w:rsidRPr="00F2331F" w:rsidRDefault="00547F38" w:rsidP="00547F38">
      <w:pPr>
        <w:rPr>
          <w:rStyle w:val="Strong"/>
          <w:rFonts w:ascii="Times New Roman" w:hAnsi="Times New Roman" w:cs="Times New Roman"/>
          <w:color w:val="0E101A"/>
          <w:szCs w:val="22"/>
        </w:rPr>
      </w:pPr>
      <w:r w:rsidRPr="00F2331F">
        <w:rPr>
          <w:rStyle w:val="Strong"/>
          <w:rFonts w:ascii="Times New Roman" w:hAnsi="Times New Roman" w:cs="Times New Roman"/>
          <w:color w:val="0E101A"/>
          <w:szCs w:val="22"/>
        </w:rPr>
        <w:t>E-mail and ORCID:</w:t>
      </w:r>
    </w:p>
    <w:p w14:paraId="3CDBD5B5"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NTH: tienhuy@nagasaki-u.ac.jp; 0000-0002-9543-9440</w:t>
      </w:r>
    </w:p>
    <w:p w14:paraId="58A2526D"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NTMD: minhduc1298@gmail.com; 0000-0002-9333-7539</w:t>
      </w:r>
    </w:p>
    <w:p w14:paraId="6640F8FC"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STMA: shamaelthabit4321@gmail.com; 0000-0001-7463-3300</w:t>
      </w:r>
    </w:p>
    <w:p w14:paraId="659CD022"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LMN: ngmai3288@gmail.com; 0000-0002-8129-1764</w:t>
      </w:r>
    </w:p>
    <w:p w14:paraId="4BE99A78"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AKH : dramrhassan@yahoo.com ; 0000-0002-8281-9268</w:t>
      </w:r>
    </w:p>
    <w:p w14:paraId="5BD7B992"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TVG: giangminh08@gmail.com; 0000-0002-3781-2331</w:t>
      </w:r>
    </w:p>
    <w:p w14:paraId="7DF6F6EB"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LVT: bs.vantruong@gmail.com; 0000-0002-7474-0453</w:t>
      </w:r>
    </w:p>
    <w:p w14:paraId="066B9042"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 xml:space="preserve">RR:  r.rohanti@gmail.com; 0000-0002-6402-1279 </w:t>
      </w:r>
    </w:p>
    <w:p w14:paraId="6789E341" w14:textId="45D37260"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AR: akshayraut2610@gmail.com</w:t>
      </w:r>
      <w:r w:rsidR="00EE406E" w:rsidRPr="00F2331F">
        <w:rPr>
          <w:rStyle w:val="Strong"/>
          <w:rFonts w:ascii="Times New Roman" w:hAnsi="Times New Roman" w:cs="Times New Roman"/>
          <w:b w:val="0"/>
          <w:bCs w:val="0"/>
          <w:color w:val="0E101A"/>
          <w:szCs w:val="22"/>
        </w:rPr>
        <w:t>;</w:t>
      </w:r>
      <w:r w:rsidRPr="00F2331F">
        <w:rPr>
          <w:rStyle w:val="Strong"/>
          <w:rFonts w:ascii="Times New Roman" w:hAnsi="Times New Roman" w:cs="Times New Roman"/>
          <w:b w:val="0"/>
          <w:bCs w:val="0"/>
          <w:color w:val="0E101A"/>
          <w:szCs w:val="22"/>
        </w:rPr>
        <w:t xml:space="preserve"> 0000-0002-0210-989</w:t>
      </w:r>
    </w:p>
    <w:p w14:paraId="2FE0260E" w14:textId="5BD7A48A"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 xml:space="preserve">FMD: farouqmuhd@yahoo.com; 0000-0001-8920-6483 </w:t>
      </w:r>
    </w:p>
    <w:p w14:paraId="4520C113"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SPD: sp.durme@gmail.com; 0000-0002-4072-0745</w:t>
      </w:r>
    </w:p>
    <w:p w14:paraId="149BD584"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VTTT: dr.vutrang@gmail.com; 0000-0001-7152-4299</w:t>
      </w:r>
    </w:p>
    <w:p w14:paraId="395AD3BD"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LQL: lequangloc.md@gmail.com; 0000-0001-6363-9862</w:t>
      </w:r>
    </w:p>
    <w:p w14:paraId="6C79C8A2" w14:textId="7777777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PNT: phamngocthachnhtd@gmail.com</w:t>
      </w:r>
    </w:p>
    <w:p w14:paraId="1712D9ED" w14:textId="77777777" w:rsidR="00547F38" w:rsidRPr="00F2331F" w:rsidRDefault="00547F38" w:rsidP="00547F38">
      <w:pPr>
        <w:rPr>
          <w:rStyle w:val="Strong"/>
          <w:rFonts w:ascii="Times New Roman" w:hAnsi="Times New Roman" w:cs="Times New Roman"/>
          <w:b w:val="0"/>
          <w:bCs w:val="0"/>
          <w:color w:val="0E101A"/>
          <w:szCs w:val="22"/>
        </w:rPr>
      </w:pPr>
    </w:p>
    <w:p w14:paraId="493F224D" w14:textId="03D72D47"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*Nguyen Tien Huy, Nguyen Tran Minh Duc, Shamael Thabit Mohammed Alhady, and Luu Ngoc Mai contributed equally to this article.</w:t>
      </w:r>
    </w:p>
    <w:p w14:paraId="5BC5D109" w14:textId="1613CF93" w:rsidR="00547F38" w:rsidRPr="00F2331F" w:rsidRDefault="00547F38" w:rsidP="00547F38">
      <w:pPr>
        <w:rPr>
          <w:rStyle w:val="Strong"/>
          <w:rFonts w:ascii="Times New Roman" w:hAnsi="Times New Roman" w:cs="Times New Roman"/>
          <w:b w:val="0"/>
          <w:bCs w:val="0"/>
          <w:color w:val="0E101A"/>
          <w:szCs w:val="22"/>
        </w:rPr>
      </w:pPr>
      <w:r w:rsidRPr="00F2331F">
        <w:rPr>
          <w:rStyle w:val="Strong"/>
          <w:rFonts w:ascii="Times New Roman" w:hAnsi="Times New Roman" w:cs="Times New Roman"/>
          <w:b w:val="0"/>
          <w:bCs w:val="0"/>
          <w:color w:val="0E101A"/>
          <w:szCs w:val="22"/>
        </w:rPr>
        <w:t>Author for correspondence: Nguyen Tien Huy, E-mail: tienhuy@nagasaki-u.ac.jp</w:t>
      </w:r>
    </w:p>
    <w:p w14:paraId="6DC6C746" w14:textId="09639E36" w:rsidR="00961B61" w:rsidRPr="00F2331F" w:rsidRDefault="00961B61" w:rsidP="00961B61">
      <w:pPr>
        <w:rPr>
          <w:rStyle w:val="Strong"/>
          <w:rFonts w:ascii="Times New Roman" w:eastAsia="Times New Roman" w:hAnsi="Times New Roman" w:cs="Times New Roman"/>
          <w:color w:val="0E101A"/>
          <w:szCs w:val="22"/>
        </w:rPr>
      </w:pPr>
      <w:r w:rsidRPr="00F2331F">
        <w:rPr>
          <w:rStyle w:val="Strong"/>
          <w:rFonts w:ascii="Times New Roman" w:hAnsi="Times New Roman" w:cs="Times New Roman"/>
          <w:color w:val="0E101A"/>
          <w:szCs w:val="22"/>
        </w:rPr>
        <w:br w:type="page"/>
      </w:r>
    </w:p>
    <w:p w14:paraId="32FED2DF" w14:textId="08EC56B3" w:rsidR="00EA675F" w:rsidRPr="00F2331F" w:rsidRDefault="001C1B95" w:rsidP="001C1B95">
      <w:pPr>
        <w:pStyle w:val="NormalWeb"/>
        <w:spacing w:before="0" w:beforeAutospacing="0" w:after="0" w:afterAutospacing="0" w:line="480" w:lineRule="auto"/>
        <w:jc w:val="center"/>
        <w:rPr>
          <w:color w:val="0E101A"/>
          <w:sz w:val="22"/>
          <w:szCs w:val="22"/>
        </w:rPr>
      </w:pPr>
      <w:r w:rsidRPr="00F2331F">
        <w:rPr>
          <w:rStyle w:val="Strong"/>
          <w:color w:val="0E101A"/>
          <w:sz w:val="22"/>
          <w:szCs w:val="22"/>
        </w:rPr>
        <w:t>COLLABORATORS:</w:t>
      </w:r>
    </w:p>
    <w:p w14:paraId="74EC7DB0" w14:textId="5024E6B9" w:rsidR="00EA675F" w:rsidRPr="00F2331F" w:rsidRDefault="4836E22B" w:rsidP="4836E22B">
      <w:pPr>
        <w:pStyle w:val="NormalWeb"/>
        <w:spacing w:before="0" w:beforeAutospacing="0" w:after="0" w:afterAutospacing="0" w:line="480" w:lineRule="auto"/>
        <w:rPr>
          <w:color w:val="0E101A"/>
          <w:sz w:val="22"/>
          <w:szCs w:val="22"/>
        </w:rPr>
      </w:pPr>
      <w:r w:rsidRPr="00F2331F">
        <w:rPr>
          <w:color w:val="0E101A"/>
          <w:sz w:val="22"/>
          <w:szCs w:val="22"/>
        </w:rPr>
        <w:t>Shyam Prakash Durme (Central Department of microbiology, Tribhuvan University, Kathmandu, Nepal; Institute of Tropical Medicine, Nagasaki University, Japan)(1a), Kamal Ranabhat(1b)(Ministry of Health and Population, Kathmandu, Nepal; Institute of Medicine, Tribhuvan University, Kathmandu, Nepal), Irida Dajti(1c)(UHOG 'Koço Gliozheni'), Ian Christopher Naungayan Rocha(1d) (School of Medicine, Centro Escolar University, Manila, Philippines), Venkatesh U(1e)Department of Community Medicine, Vardhman Mahavir Medical College &amp; Safdarjung Hospital, New Delhi), Md Ariful Haque(1f)(Department of Orthopedic Surgery, Yan an Hospital Affiliated to Kunming Medical University, Kunming, Yunnan, China), Graca Jaqueline Vanessa Morena(1g)(Faculty of Medicine, Trisakti University - Jakarta, Indonesia &amp; America Evangelical University, Los Angeles CA), Ton That Khanh(1h)(Faculty of Medicine, School of Medicine and Pharmacy, Da Nang University, Da Nang City, Vietnam), Filipa Lucas(1i)(Faculdade de Medicina da Universidade de Lisboa), Ahmed Hisham Mohamed Hamed(1j)(Faculty of Medicine, Cairo University, Cairo, Egypt), Irfan Ullah(1k)(Kabir Medical College, Gandhara University, Peshawar, Pakistan), Dmytro Pavlenko(1l)(Department of Ophthalmology, Bogomolets National Medical University, Kyiv, Ukraine), Sze Jia Ng(1m)(School of Medical Sciences, Universiti Sains Malaysia, Kelantan, Malaysia), Andrés Sebastián Estrella Lopez(1n)(Faculty of Medicine, Pontificia Universidad Católica del Ecuador)</w:t>
      </w:r>
    </w:p>
    <w:p w14:paraId="2F9ED07C" w14:textId="051FE6DF" w:rsidR="00EA675F" w:rsidRPr="00F2331F" w:rsidRDefault="35AB16D9" w:rsidP="35AB16D9">
      <w:pPr>
        <w:pStyle w:val="NormalWeb"/>
        <w:spacing w:before="0" w:beforeAutospacing="0" w:after="0" w:afterAutospacing="0" w:line="480" w:lineRule="auto"/>
        <w:rPr>
          <w:color w:val="0E101A"/>
          <w:sz w:val="22"/>
          <w:szCs w:val="22"/>
        </w:rPr>
      </w:pPr>
      <w:r w:rsidRPr="00F2331F">
        <w:rPr>
          <w:color w:val="0E101A"/>
          <w:sz w:val="22"/>
          <w:szCs w:val="22"/>
        </w:rPr>
        <w:t>Kevin Thurston Crispino(2a)(Health Emergency Management Bureau, Department of Health, Manila, Philippines), Enxhi Vrapi(2b)(UHOG 'Koço Gliozheni'), Jola Kërpaçi(2c)(UHOG 'Koço Gliozheni'), Brianda del Pilar Gómez Olvera(2d)(Autonomous University of Mexico State), Adriana Viola Miranda(2e)(Faculty of Medicine, University of Indonesia, Jakarta, Indonesia), Rifath Jahan Antora(2f)</w:t>
      </w:r>
      <w:r w:rsidRPr="00F2331F">
        <w:t xml:space="preserve"> (</w:t>
      </w:r>
      <w:r w:rsidRPr="00F2331F">
        <w:rPr>
          <w:color w:val="0E101A"/>
          <w:sz w:val="22"/>
          <w:szCs w:val="22"/>
        </w:rPr>
        <w:t xml:space="preserve">Qilu Hospital, Shandong University, Jinan, Shandong, China), Roman Pavlenko(2g)(Bogomolets National Medical University, Kyiv, Ukraine), Rachel Silency Aritonang(2h)(Faculty of Medicine, Trisakti University - Jakarta, Indonesia &amp; Yadika General Hospital, Indonesia), Iryna Kudlatska-Tyshko(2i)(Shupyk National Medical Academy of Postgraduate Education, Kyiv, Ukraine), Suhir Alsuwiyah(2j)(Faculty of Medicine, University of Tripoli, Libya), Zair Hassan(2k)(Cardiology dpt, Lady Reading Hospital), Iftikhar Ali(2l)(Paraplegic Center, Hayatabad Peshawar), Nahida AL HABAJ(2m)(Faculty of medicine, University of Tours, France), Mariia Pavlenko(2n)(Kyiv City Pediatric Diagnostic Center, Kyiv, Ukraine) </w:t>
      </w:r>
    </w:p>
    <w:p w14:paraId="7AB0EF26" w14:textId="0189D970"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Juwie Chuah(3a)(School of Medical Sciences, Universiti Sains Malaysia, Kelantan, Malaysia), Yi Liang Lim(3b)(School of Medical Sciences, Universiti Sains Malaysia, Kelantan, Malaysia), Yap Siang Jee(3c)(School of Medical Sciences, Universiti Sains Malaysia, Kelantan, Malaysia), Li Chuin Chong(3d)(School of Data Sciences, Perdana University), Samah Melhassan(3e)(Alneelain University, Faculty of Medicine)</w:t>
      </w:r>
    </w:p>
    <w:p w14:paraId="70D3774B" w14:textId="7994AA0B" w:rsidR="00EA675F" w:rsidRPr="00F2331F" w:rsidRDefault="2EC3337A" w:rsidP="2EC3337A">
      <w:pPr>
        <w:pStyle w:val="NormalWeb"/>
        <w:spacing w:before="0" w:beforeAutospacing="0" w:after="0" w:afterAutospacing="0" w:line="480" w:lineRule="auto"/>
        <w:rPr>
          <w:color w:val="0E101A"/>
          <w:sz w:val="22"/>
          <w:szCs w:val="22"/>
        </w:rPr>
      </w:pPr>
      <w:r w:rsidRPr="00F2331F">
        <w:rPr>
          <w:color w:val="0E101A"/>
          <w:sz w:val="22"/>
          <w:szCs w:val="22"/>
        </w:rPr>
        <w:t>Asad Ali Khan</w:t>
      </w:r>
      <w:r w:rsidR="00F2331F" w:rsidRPr="00F2331F">
        <w:rPr>
          <w:color w:val="0E101A"/>
          <w:sz w:val="22"/>
          <w:szCs w:val="22"/>
        </w:rPr>
        <w:t xml:space="preserve"> </w:t>
      </w:r>
      <w:r w:rsidRPr="00F2331F">
        <w:rPr>
          <w:color w:val="0E101A"/>
          <w:sz w:val="22"/>
          <w:szCs w:val="22"/>
        </w:rPr>
        <w:t>(Department of Internal Medicine, Khyber Teaching Hospital, Peshawar, Pakistan)*, Ahmad Taysir Atieh Qarawi*(Lower Westchester Medical Associates, P.C., Mount Vernon, NY 10550, USA), Rejwana Haque Pial*(National Institute of Preventive and Social Medicine), Salma Elnoamany*(Faculty of Medicine, Menoufia University, Menoufia, Egypt ), Mawada fath Alrahman*(University of Bakhat alruda, Sudan), Ahmed Abdelfattah El Gharably*(Faculty of Medicine, South Valley University, Qena, Egypt), Jeza Muhamad Abdul</w:t>
      </w:r>
      <w:r w:rsidR="006807C0" w:rsidRPr="00F2331F">
        <w:rPr>
          <w:color w:val="0E101A"/>
          <w:sz w:val="22"/>
          <w:szCs w:val="22"/>
        </w:rPr>
        <w:t xml:space="preserve"> A</w:t>
      </w:r>
      <w:r w:rsidRPr="00F2331F">
        <w:rPr>
          <w:color w:val="0E101A"/>
          <w:sz w:val="22"/>
          <w:szCs w:val="22"/>
        </w:rPr>
        <w:t xml:space="preserve">ziz*(Medical Laboratory Science, College </w:t>
      </w:r>
      <w:r w:rsidR="00634EE5" w:rsidRPr="00F2331F">
        <w:rPr>
          <w:color w:val="0E101A"/>
          <w:sz w:val="22"/>
          <w:szCs w:val="22"/>
        </w:rPr>
        <w:t>of H</w:t>
      </w:r>
      <w:r w:rsidRPr="00F2331F">
        <w:rPr>
          <w:color w:val="0E101A"/>
          <w:sz w:val="22"/>
          <w:szCs w:val="22"/>
        </w:rPr>
        <w:t xml:space="preserve">ealth </w:t>
      </w:r>
      <w:r w:rsidR="00634EE5" w:rsidRPr="00F2331F">
        <w:rPr>
          <w:color w:val="0E101A"/>
          <w:sz w:val="22"/>
          <w:szCs w:val="22"/>
        </w:rPr>
        <w:t>S</w:t>
      </w:r>
      <w:r w:rsidRPr="00F2331F">
        <w:rPr>
          <w:color w:val="0E101A"/>
          <w:sz w:val="22"/>
          <w:szCs w:val="22"/>
        </w:rPr>
        <w:t>cience</w:t>
      </w:r>
      <w:r w:rsidR="00634EE5" w:rsidRPr="00F2331F">
        <w:rPr>
          <w:color w:val="0E101A"/>
          <w:sz w:val="22"/>
          <w:szCs w:val="22"/>
        </w:rPr>
        <w:t>s</w:t>
      </w:r>
      <w:r w:rsidRPr="00F2331F">
        <w:rPr>
          <w:color w:val="0E101A"/>
          <w:sz w:val="22"/>
          <w:szCs w:val="22"/>
        </w:rPr>
        <w:t>, University of Human Development, Sulaymaniyah, Kurdistan region-Iraq. Baxshin Research Center, Baxshin Hospital, Sulaymaniyah, Kurdistan Region-Iraq), Kirellos Said Abbas*(Faculty of Medicine, Alexandria University, Alexandria, Egypt.), Fatma A.Monib*(Faculty of Medicine, Assiut University, Assiut, Egypt.), Aliaa Effat Said* (Faculty of Medicine, Assiut University, Assiut, Egypt.), Shehab Fathy Ahmed*(Faculty of Medicine, Assiut University, Assiut, Egypt), Ziad Hassan Hamed*(Faculty of Medicine, Assiut University, Assiut, Egypt.), Mariam Albatoul Nageh* (Faculty of Medicine, Assiut University, Assiut Egypt), Esraa Sayed*(Faculty of Medicine, Assiut University, Assiut, Egypt.), Mosa Shibani*(Faculty of Medicine, Syrian Private University. Damascus, Syrian Arab Republic.), Hlma Ismail*(Faculty of Medicine, Syrian Private University. Damascus, Syrian Arab Republic.), Mhd Amin Alzabibi*(Faculty of Medicine, Syrian Private University. Damascus, Syrian Arab Republic.), Bisher Sawaf*(Internal Medicine Department, Hamad General Hospital, Hamad Medical Corporation, Doha, Qatar), Hoda Aly Mohamed Omran*(Faculty of Medicine, Alexandria University, Alexandria, Egypt.), Chiristine Samuel Rezq*(Faculty of Medicine, Alexandria University, Alexandria, Egypt.), mohamed ibrahim abdo ibrahim*(Faculty of Medicine, Alexandria University, Alexandria, Egypt.), Marina Samy Ragheb*(Faculty of Medicine, Alexandria University, Alexandria, Egypt)*, Boughalem Younes* (Faculty of Medicine and Pharmacy, Cadi Ayyad University, Marrakesh, Morocco), Rachel Silency Aritonang*((Faculty of Medicine, Trisakti University - Jakarta, Indonesia &amp; Yadika General Hospital, Indonesia), Atsuko Imoto*(School of Tropical Medicine and Global Health, Nagasaki University, Japan), Kazumi Kubota*(Department of Biostatistics, Yokohama City University, Japan), Koji Aoki*(Graduate School of Nursing, Chiba University, Japan), Hemin Fatih Hama Kareem*(Department of Psychiatry, Mental Health Center, Baxshin Hospital Sulaymaniyah, Kurdistan region,Iraq), Rangin Muhamad Hussein*(Baxshin Research Center, Baxshin Hospital, Sulaymaniyah-Kurdistan region-Iraq), Mohammed Ibrahim Mohialdeen Gubari*(Department of Family and Community Medicine, College of Medicine, University of Sulaimaniyah, Sulaimaniyah, Kurdistan Region, Iraq.), Pradip Gyanwali*(Nepal Health Research Council, Kathmandu, Nepal), Meghnath Dhimal*(Nepal Health Research Council, Kathmandu, Nepal), Samir Kumar Adhikari* (Chief of National Health Emergency Operation Center, Ministry of Health and Population, Kathmandu, Nepal), Kriti Adhikari*(Nepal Health Research Council, Kathmandu, Nepal), Pallavi Koirala*(Nepal Health Research Council, Kathmandu, Nepal), Renu Bhandari Dumre*(School of Tropical Medicine and Global Health, Nagasaki University, Nagasaki, Japan), Joyce Nicole Pineda Ordóñez*(Faculty of Medicine, Catholic University of Honduras), José Tomás Ordóñez Aburto*(Faculty of Medicine, Universidad de La Frontera, Chile</w:t>
      </w:r>
      <w:r w:rsidR="06E0B7B4" w:rsidRPr="00F2331F">
        <w:rPr>
          <w:color w:val="0E101A"/>
          <w:sz w:val="22"/>
          <w:szCs w:val="22"/>
        </w:rPr>
        <w:t>),</w:t>
      </w:r>
      <w:r w:rsidRPr="00F2331F">
        <w:rPr>
          <w:color w:val="0E101A"/>
          <w:sz w:val="22"/>
          <w:szCs w:val="22"/>
        </w:rPr>
        <w:t xml:space="preserve"> Nut Koonrungsesomboon* (Department of Pharmacology, Faculty of Medicine, Chiang Mai University, Chiang Mai, Thailand), Chidchanok Ruengorn*(Department of Pharmaceutical Care, Faculty of Pharmacy, Chiang Mai University, Chiang Mai, Thailand), Surapon Nochaiwong*(Department of Pharmaceutical Care, Faculty of Pharmacy, Chiang Mai University, Chiang Mai, Thailand), Penkarn Kanjanarat* (Department of Pharmaceutical Care, Faculty of Pharmacy, Chiang Mai University, Chiang Mai, Thailand), Mingkwan Na Takuathung* (Department of Pharmacology, Faculty of Medicine, Chiang Mai University, Chiang Mai, Thailand), Somia Iqtadar* (King Edward Medical University Pakistan), Usman Ghani* (Directorate General Health Services Punjab), Sami Ullah Mumtaz* (North Medical Ward,KEMU/Mayo Hospital Lahore), Ali Dzhemiliev* (Shupyk National Medical Academy of Postgraduate Education, Kyiv, Ukraine)</w:t>
      </w:r>
    </w:p>
    <w:p w14:paraId="7B946710" w14:textId="77777777" w:rsidR="00EA675F" w:rsidRPr="00F2331F" w:rsidRDefault="00EA675F" w:rsidP="00EA675F">
      <w:pPr>
        <w:pStyle w:val="NormalWeb"/>
        <w:spacing w:before="0" w:beforeAutospacing="0" w:after="0" w:afterAutospacing="0" w:line="480" w:lineRule="auto"/>
        <w:rPr>
          <w:b/>
          <w:bCs/>
          <w:color w:val="0E101A"/>
          <w:sz w:val="22"/>
          <w:szCs w:val="22"/>
        </w:rPr>
      </w:pPr>
      <w:r w:rsidRPr="00F2331F">
        <w:rPr>
          <w:b/>
          <w:bCs/>
          <w:color w:val="0E101A"/>
          <w:sz w:val="22"/>
          <w:szCs w:val="22"/>
        </w:rPr>
        <w:t>Collaborators' roles:</w:t>
      </w:r>
    </w:p>
    <w:p w14:paraId="0742C388"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 Members were divided into four groups</w:t>
      </w:r>
    </w:p>
    <w:p w14:paraId="2753EF7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(1): who was a leader and translated and distributed the questionnaire</w:t>
      </w:r>
    </w:p>
    <w:p w14:paraId="5A170891"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(2): who translated and distributed, or distributed only but got &gt;60 responses</w:t>
      </w:r>
    </w:p>
    <w:p w14:paraId="40B0761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(3): who didn't translate but got more than 50 responses, And Who didn't distribute and translated more than one language</w:t>
      </w:r>
    </w:p>
    <w:p w14:paraId="4CAE70B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(4): who distributed only and got &lt;50 responses</w:t>
      </w:r>
    </w:p>
    <w:p w14:paraId="5B2831E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And who translated only and less than two languages</w:t>
      </w:r>
    </w:p>
    <w:p w14:paraId="300FD8BE" w14:textId="7B128A75" w:rsidR="00EA675F" w:rsidRPr="00F2331F" w:rsidRDefault="4C55994B" w:rsidP="4C55994B">
      <w:pPr>
        <w:pStyle w:val="NormalWeb"/>
        <w:spacing w:before="0" w:beforeAutospacing="0" w:after="0" w:afterAutospacing="0" w:line="480" w:lineRule="auto"/>
        <w:rPr>
          <w:color w:val="0E101A"/>
          <w:sz w:val="22"/>
          <w:szCs w:val="22"/>
        </w:rPr>
      </w:pPr>
      <w:r w:rsidRPr="00F2331F">
        <w:rPr>
          <w:color w:val="0E101A"/>
          <w:sz w:val="22"/>
          <w:szCs w:val="22"/>
        </w:rPr>
        <w:t>(*): means collaborators shared roles equally</w:t>
      </w:r>
    </w:p>
    <w:p w14:paraId="6AFAB8BA" w14:textId="77777777" w:rsidR="00EA675F" w:rsidRPr="00F2331F" w:rsidRDefault="00EA675F" w:rsidP="00EA675F">
      <w:pPr>
        <w:pStyle w:val="NormalWeb"/>
        <w:spacing w:before="0" w:beforeAutospacing="0" w:after="0" w:afterAutospacing="0" w:line="480" w:lineRule="auto"/>
        <w:rPr>
          <w:color w:val="0E101A"/>
          <w:sz w:val="22"/>
          <w:szCs w:val="22"/>
        </w:rPr>
      </w:pPr>
    </w:p>
    <w:p w14:paraId="2F8DB141"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Email and ORCID</w:t>
      </w:r>
    </w:p>
    <w:p w14:paraId="69D5E3DA" w14:textId="77777777" w:rsidR="00EA675F" w:rsidRPr="00F2331F" w:rsidRDefault="317C9823" w:rsidP="317C9823">
      <w:pPr>
        <w:pStyle w:val="NormalWeb"/>
        <w:spacing w:before="0" w:beforeAutospacing="0" w:after="0" w:afterAutospacing="0" w:line="480" w:lineRule="auto"/>
        <w:rPr>
          <w:color w:val="0E101A"/>
          <w:sz w:val="22"/>
          <w:szCs w:val="22"/>
        </w:rPr>
      </w:pPr>
      <w:r w:rsidRPr="00F2331F">
        <w:rPr>
          <w:color w:val="0E101A"/>
          <w:sz w:val="22"/>
          <w:szCs w:val="22"/>
        </w:rPr>
        <w:t>SPD </w:t>
      </w:r>
      <w:hyperlink r:id="rId7">
        <w:r w:rsidRPr="00F2331F">
          <w:rPr>
            <w:rStyle w:val="Hyperlink"/>
            <w:color w:val="4A6EE0"/>
            <w:sz w:val="22"/>
            <w:szCs w:val="22"/>
          </w:rPr>
          <w:t>sp.durme@gmail.com</w:t>
        </w:r>
      </w:hyperlink>
      <w:r w:rsidRPr="00F2331F">
        <w:rPr>
          <w:color w:val="0E101A"/>
          <w:sz w:val="22"/>
          <w:szCs w:val="22"/>
          <w:u w:val="single"/>
        </w:rPr>
        <w:t>;</w:t>
      </w:r>
      <w:r w:rsidRPr="00F2331F">
        <w:rPr>
          <w:color w:val="0E101A"/>
          <w:sz w:val="22"/>
          <w:szCs w:val="22"/>
        </w:rPr>
        <w:t> 0000-0002-4072-0745</w:t>
      </w:r>
    </w:p>
    <w:p w14:paraId="4D9308D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KR kamal_raj7@iom.edu.np; 0000-0002-3396-7440</w:t>
      </w:r>
    </w:p>
    <w:p w14:paraId="1CC740D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ID irida.dajti@gmail.com; 0000-0002-8449-6829</w:t>
      </w:r>
    </w:p>
    <w:p w14:paraId="230ED03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ICNR giannisrocha@gmail.com; 0000-0002-8775-6876</w:t>
      </w:r>
    </w:p>
    <w:p w14:paraId="0A57C27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VU venkatesh2007mbbs@gmail.com ; 0000-0001-8059-9364</w:t>
      </w:r>
    </w:p>
    <w:p w14:paraId="63CB8D2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DMAH arifulhaque58@gmail.com ; 0000-0003-4632-5153</w:t>
      </w:r>
    </w:p>
    <w:p w14:paraId="12F29657"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GJVM moresoares11@gmail.com; 0000-0002-3531-0370</w:t>
      </w:r>
    </w:p>
    <w:p w14:paraId="7F7E4F88"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TTK khanhtonthat08@gmail.com; 0000-0003-3462-4244</w:t>
      </w:r>
    </w:p>
    <w:p w14:paraId="2BBE22F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FL Filipa-lucas@campus.ul.pt; 0000-0001-7651-7194</w:t>
      </w:r>
    </w:p>
    <w:p w14:paraId="38515D97"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AHMH ahmed.hamed@students.kasralainy.edu.eg; 0000-0002-0843-532X</w:t>
      </w:r>
    </w:p>
    <w:p w14:paraId="2480323D" w14:textId="7E744C84" w:rsidR="00EA675F" w:rsidRPr="00F2331F" w:rsidRDefault="7A39E59F" w:rsidP="00EA675F">
      <w:pPr>
        <w:pStyle w:val="NormalWeb"/>
        <w:spacing w:before="0" w:beforeAutospacing="0" w:after="0" w:afterAutospacing="0" w:line="480" w:lineRule="auto"/>
        <w:rPr>
          <w:color w:val="0E101A"/>
          <w:sz w:val="22"/>
          <w:szCs w:val="22"/>
        </w:rPr>
      </w:pPr>
      <w:r w:rsidRPr="00F2331F">
        <w:rPr>
          <w:color w:val="0E101A"/>
          <w:sz w:val="22"/>
          <w:szCs w:val="22"/>
        </w:rPr>
        <w:t>IU irfanullahecp2@gmail.com;</w:t>
      </w:r>
      <w:hyperlink r:id="rId8" w:history="1">
        <w:r w:rsidRPr="00F2331F">
          <w:rPr>
            <w:color w:val="4A6EE0"/>
            <w:sz w:val="22"/>
            <w:szCs w:val="22"/>
          </w:rPr>
          <w:t>0000-0003-1100-101X</w:t>
        </w:r>
      </w:hyperlink>
    </w:p>
    <w:p w14:paraId="65141378"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DP pavlenkomd@gmail.com; 0000-0001-8761-9559</w:t>
      </w:r>
    </w:p>
    <w:p w14:paraId="4E3BBD1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DSJN elaine-1_ng@outlook.com; 0000-0001-5353-6499</w:t>
      </w:r>
    </w:p>
    <w:p w14:paraId="64D29ED5"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ASEL andresestrella823@gmail.com; 0000-0003-1929-7548</w:t>
      </w:r>
    </w:p>
    <w:p w14:paraId="7F242C0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KTC kevincrispino16@gmail.com; 0000-0002-6505-2982</w:t>
      </w:r>
    </w:p>
    <w:p w14:paraId="29BA7398" w14:textId="77777777"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EV enxhivrapi@gmail.com; 0000-0002-2767-5599</w:t>
      </w:r>
    </w:p>
    <w:p w14:paraId="70F160B6"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JK jolamedicine16@gmail.com; 0000-0002-6893-477X</w:t>
      </w:r>
    </w:p>
    <w:p w14:paraId="771825C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BPGO gom-olv@live.com.mx; 0000-0002-5905-8616</w:t>
      </w:r>
    </w:p>
    <w:p w14:paraId="746ECA5D"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AVM adrianaviola99@gmail.com; 0000-0001-8548-1592</w:t>
      </w:r>
    </w:p>
    <w:p w14:paraId="5956481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RJA </w:t>
      </w:r>
      <w:hyperlink r:id="rId9" w:tgtFrame="_blank" w:history="1">
        <w:r w:rsidRPr="00F2331F">
          <w:rPr>
            <w:rStyle w:val="Hyperlink"/>
            <w:color w:val="4A6EE0"/>
            <w:sz w:val="22"/>
            <w:szCs w:val="22"/>
          </w:rPr>
          <w:t>dr.rifathjahan060@gmail.com</w:t>
        </w:r>
      </w:hyperlink>
      <w:r w:rsidRPr="00F2331F">
        <w:rPr>
          <w:color w:val="0E101A"/>
          <w:sz w:val="22"/>
          <w:szCs w:val="22"/>
        </w:rPr>
        <w:t>; 0000-0003-0848-9456</w:t>
      </w:r>
    </w:p>
    <w:p w14:paraId="5E18B9BA" w14:textId="4EA8516C"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R</w:t>
      </w:r>
      <w:r w:rsidR="70139FAD" w:rsidRPr="00F2331F">
        <w:rPr>
          <w:color w:val="0E101A"/>
          <w:sz w:val="22"/>
          <w:szCs w:val="22"/>
        </w:rPr>
        <w:t>P</w:t>
      </w:r>
      <w:r w:rsidRPr="00F2331F">
        <w:rPr>
          <w:color w:val="0E101A"/>
          <w:sz w:val="22"/>
          <w:szCs w:val="22"/>
        </w:rPr>
        <w:t xml:space="preserve"> tjroma1@gmail.com; 0000-0001-8070-5649</w:t>
      </w:r>
    </w:p>
    <w:p w14:paraId="7599FBD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RSA aritonangrachel@gmail.com; 0000-0003-2702-2691</w:t>
      </w:r>
    </w:p>
    <w:p w14:paraId="2F5E8CA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IKT irynakudlatska@gmail.com; </w:t>
      </w:r>
      <w:hyperlink r:id="rId10" w:tgtFrame="_blank" w:history="1">
        <w:r w:rsidRPr="00F2331F">
          <w:rPr>
            <w:rStyle w:val="Hyperlink"/>
            <w:color w:val="4A6EE0"/>
            <w:sz w:val="22"/>
            <w:szCs w:val="22"/>
          </w:rPr>
          <w:t>0000-0002-2700-1455</w:t>
        </w:r>
      </w:hyperlink>
    </w:p>
    <w:p w14:paraId="59474CD1"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SA </w:t>
      </w:r>
      <w:hyperlink r:id="rId11" w:tgtFrame="_blank" w:history="1">
        <w:r w:rsidRPr="00F2331F">
          <w:rPr>
            <w:rStyle w:val="Hyperlink"/>
            <w:color w:val="4A6EE0"/>
            <w:sz w:val="22"/>
            <w:szCs w:val="22"/>
          </w:rPr>
          <w:t>suhir.alhadi@gmail.com</w:t>
        </w:r>
      </w:hyperlink>
      <w:r w:rsidRPr="00F2331F">
        <w:rPr>
          <w:color w:val="0E101A"/>
          <w:sz w:val="22"/>
          <w:szCs w:val="22"/>
        </w:rPr>
        <w:t>; 0000-0003-1059-4431</w:t>
      </w:r>
    </w:p>
    <w:p w14:paraId="1F5ADFD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ZH </w:t>
      </w:r>
      <w:hyperlink r:id="rId12" w:tgtFrame="_blank" w:history="1">
        <w:r w:rsidRPr="00F2331F">
          <w:rPr>
            <w:rStyle w:val="Hyperlink"/>
            <w:color w:val="4A6EE0"/>
            <w:sz w:val="22"/>
            <w:szCs w:val="22"/>
          </w:rPr>
          <w:t>zair.hassan7272@gmail.com</w:t>
        </w:r>
      </w:hyperlink>
      <w:r w:rsidRPr="00F2331F">
        <w:rPr>
          <w:color w:val="0E101A"/>
          <w:sz w:val="22"/>
          <w:szCs w:val="22"/>
        </w:rPr>
        <w:t>; </w:t>
      </w:r>
      <w:r w:rsidRPr="00F2331F">
        <w:rPr>
          <w:color w:val="0E101A"/>
          <w:sz w:val="22"/>
          <w:szCs w:val="22"/>
          <w:u w:val="single"/>
        </w:rPr>
        <w:t>0000-0001-9789-0270</w:t>
      </w:r>
    </w:p>
    <w:p w14:paraId="7C49325C"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IA </w:t>
      </w:r>
      <w:hyperlink r:id="rId13" w:tgtFrame="_blank" w:history="1">
        <w:r w:rsidRPr="00F2331F">
          <w:rPr>
            <w:rStyle w:val="Hyperlink"/>
            <w:color w:val="4A6EE0"/>
            <w:sz w:val="22"/>
            <w:szCs w:val="22"/>
          </w:rPr>
          <w:t>Iftikharalijan@gmail.com</w:t>
        </w:r>
      </w:hyperlink>
      <w:r w:rsidRPr="00F2331F">
        <w:rPr>
          <w:color w:val="0E101A"/>
          <w:sz w:val="22"/>
          <w:szCs w:val="22"/>
        </w:rPr>
        <w:t>; </w:t>
      </w:r>
      <w:r w:rsidRPr="00F2331F">
        <w:rPr>
          <w:color w:val="0E101A"/>
          <w:sz w:val="22"/>
          <w:szCs w:val="22"/>
          <w:u w:val="single"/>
        </w:rPr>
        <w:t>0000-0002-0809-7586</w:t>
      </w:r>
    </w:p>
    <w:p w14:paraId="1F1DE0A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u w:val="single"/>
        </w:rPr>
        <w:t>NAH </w:t>
      </w:r>
      <w:hyperlink r:id="rId14" w:tgtFrame="_blank" w:history="1">
        <w:r w:rsidRPr="00F2331F">
          <w:rPr>
            <w:rStyle w:val="Hyperlink"/>
            <w:color w:val="4A6EE0"/>
            <w:sz w:val="22"/>
            <w:szCs w:val="22"/>
          </w:rPr>
          <w:t>nahidaalhabaj@hotmail.com</w:t>
        </w:r>
      </w:hyperlink>
      <w:r w:rsidRPr="00F2331F">
        <w:rPr>
          <w:color w:val="0E101A"/>
          <w:sz w:val="22"/>
          <w:szCs w:val="22"/>
        </w:rPr>
        <w:t>; 0000-0002-2275-831X</w:t>
      </w:r>
    </w:p>
    <w:p w14:paraId="5840D3A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AAK doctorasadalikhan@gmail.com ; 0000-0001-8503-3036</w:t>
      </w:r>
    </w:p>
    <w:p w14:paraId="4A050EE7"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ATAQ </w:t>
      </w:r>
      <w:hyperlink r:id="rId15" w:tgtFrame="_blank" w:history="1">
        <w:r w:rsidRPr="00F2331F">
          <w:rPr>
            <w:rStyle w:val="Hyperlink"/>
            <w:color w:val="4A6EE0"/>
            <w:sz w:val="22"/>
            <w:szCs w:val="22"/>
          </w:rPr>
          <w:t>ahmadtqarawi@gmail.com</w:t>
        </w:r>
      </w:hyperlink>
      <w:r w:rsidRPr="00F2331F">
        <w:rPr>
          <w:color w:val="0E101A"/>
          <w:sz w:val="22"/>
          <w:szCs w:val="22"/>
        </w:rPr>
        <w:t>; 0000-0001-7278-9889</w:t>
      </w:r>
    </w:p>
    <w:p w14:paraId="3F198E35"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RHP </w:t>
      </w:r>
      <w:hyperlink r:id="rId16" w:tgtFrame="_blank" w:history="1">
        <w:r w:rsidRPr="00F2331F">
          <w:rPr>
            <w:rStyle w:val="Hyperlink"/>
            <w:color w:val="4A6EE0"/>
            <w:sz w:val="22"/>
            <w:szCs w:val="22"/>
          </w:rPr>
          <w:t>rejwana.hp25@gmail.com</w:t>
        </w:r>
      </w:hyperlink>
      <w:r w:rsidRPr="00F2331F">
        <w:rPr>
          <w:color w:val="0E101A"/>
          <w:sz w:val="22"/>
          <w:szCs w:val="22"/>
        </w:rPr>
        <w:t>; 0000-0002-7012-7889</w:t>
      </w:r>
    </w:p>
    <w:p w14:paraId="52715C5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SE </w:t>
      </w:r>
      <w:hyperlink r:id="rId17" w:tgtFrame="_blank" w:history="1">
        <w:r w:rsidRPr="00F2331F">
          <w:rPr>
            <w:rStyle w:val="Hyperlink"/>
            <w:color w:val="4A6EE0"/>
            <w:sz w:val="22"/>
            <w:szCs w:val="22"/>
          </w:rPr>
          <w:t>Salmaalnomany6@gmail.com</w:t>
        </w:r>
      </w:hyperlink>
      <w:r w:rsidRPr="00F2331F">
        <w:rPr>
          <w:color w:val="0E101A"/>
          <w:sz w:val="22"/>
          <w:szCs w:val="22"/>
        </w:rPr>
        <w:t>; 0000-0002-6415-9948</w:t>
      </w:r>
    </w:p>
    <w:p w14:paraId="61F18F8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MAF mawadafath74@gmail.com ; 0000-0003-4721-8536</w:t>
      </w:r>
    </w:p>
    <w:p w14:paraId="0B1C719C"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AAEG </w:t>
      </w:r>
      <w:hyperlink r:id="rId18" w:tgtFrame="_blank" w:history="1">
        <w:r w:rsidRPr="00F2331F">
          <w:rPr>
            <w:rStyle w:val="Hyperlink"/>
            <w:color w:val="4A6EE0"/>
            <w:sz w:val="22"/>
            <w:szCs w:val="22"/>
          </w:rPr>
          <w:t>ahmedmhameddd1996@gmail.com</w:t>
        </w:r>
      </w:hyperlink>
      <w:r w:rsidRPr="00F2331F">
        <w:rPr>
          <w:color w:val="0E101A"/>
          <w:sz w:val="22"/>
          <w:szCs w:val="22"/>
        </w:rPr>
        <w:t> ; 0000-0002-3212-5436</w:t>
      </w:r>
    </w:p>
    <w:p w14:paraId="5D3F244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JMA </w:t>
      </w:r>
      <w:hyperlink r:id="rId19" w:tgtFrame="_blank" w:history="1">
        <w:r w:rsidRPr="00F2331F">
          <w:rPr>
            <w:rStyle w:val="Hyperlink"/>
            <w:color w:val="4A6EE0"/>
            <w:sz w:val="22"/>
            <w:szCs w:val="22"/>
          </w:rPr>
          <w:t>jeza1981@gmail.com</w:t>
        </w:r>
      </w:hyperlink>
      <w:r w:rsidRPr="00F2331F">
        <w:rPr>
          <w:color w:val="0E101A"/>
          <w:sz w:val="22"/>
          <w:szCs w:val="22"/>
        </w:rPr>
        <w:t>; 0000-0002-1522-1880</w:t>
      </w:r>
    </w:p>
    <w:p w14:paraId="5A603B0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KSA kirellossaid98@gmail.com; 0000-0003-0339-9339</w:t>
      </w:r>
    </w:p>
    <w:p w14:paraId="38C6011E"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FAEMMMM fatma.ahmed931977@gmail.com; 0000-0001-8456-1603</w:t>
      </w:r>
    </w:p>
    <w:p w14:paraId="1F25B9DC"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AES aliaaeffat30@gmail.com; 0000-0002-3828-6038</w:t>
      </w:r>
    </w:p>
    <w:p w14:paraId="0557FE3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SFA shehabfathy134@gmail.com; 0000-0002-6964-247X</w:t>
      </w:r>
    </w:p>
    <w:p w14:paraId="1BC0874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ZHH </w:t>
      </w:r>
      <w:hyperlink r:id="rId20" w:tgtFrame="_blank" w:history="1">
        <w:r w:rsidRPr="00F2331F">
          <w:rPr>
            <w:rStyle w:val="Hyperlink"/>
            <w:color w:val="4A6EE0"/>
            <w:sz w:val="22"/>
            <w:szCs w:val="22"/>
          </w:rPr>
          <w:t>zetairon@gmail.com</w:t>
        </w:r>
      </w:hyperlink>
      <w:r w:rsidRPr="00F2331F">
        <w:rPr>
          <w:color w:val="0E101A"/>
          <w:sz w:val="22"/>
          <w:szCs w:val="22"/>
        </w:rPr>
        <w:t>; 0000-0001-6587-8517</w:t>
      </w:r>
    </w:p>
    <w:p w14:paraId="4411AB7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MAN mariam.16266094@med.aun.edu.eg; 0000-0002-7937-4229</w:t>
      </w:r>
    </w:p>
    <w:p w14:paraId="74EAFE4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EGA esraajamaleldeeb@gmail.com; 0000-0003-0290-5228</w:t>
      </w:r>
    </w:p>
    <w:p w14:paraId="762A60D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MS moosa.shibani@gmail.com; 0000-0002-4424-2728</w:t>
      </w:r>
    </w:p>
    <w:p w14:paraId="52D1A046"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HI Helmaismail997@gmail.com; 0000-0003-4329-9519</w:t>
      </w:r>
    </w:p>
    <w:p w14:paraId="4EFE6FA0"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MAA ameenzabibi@gmail.com; 0000-0003-4050-3051</w:t>
      </w:r>
    </w:p>
    <w:p w14:paraId="120D30E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BS bishersawaf.94@gmail.com; 0000-0001-6751-619X</w:t>
      </w:r>
    </w:p>
    <w:p w14:paraId="1F1AF23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HAMO hodaomran100@outlook.com; 0000-0003-1840-3599</w:t>
      </w:r>
    </w:p>
    <w:p w14:paraId="67CA8343"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CSR chiristinesamuel@gmail.com; 0000-0002-7040-4268</w:t>
      </w:r>
    </w:p>
    <w:p w14:paraId="5F1AA16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miai mohamedibrihem2012@gmail.com; 0000-0002-5216-7545</w:t>
      </w:r>
    </w:p>
    <w:p w14:paraId="1BAE636E"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MSR marinasamy25@gmail.com; 0000-0002-7691-2562</w:t>
      </w:r>
    </w:p>
    <w:p w14:paraId="0C292E3C"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BY nsbm2000@gmail.com; 0000-0001-6903-5146</w:t>
      </w:r>
    </w:p>
    <w:p w14:paraId="22DF5AE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RSA aritonangrachel@gmail.com; 0000-0003-2702-2691</w:t>
      </w:r>
    </w:p>
    <w:p w14:paraId="6DAF6F70" w14:textId="5BCDA9B3"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AI imoto@nagasaki-u.ac.jp; 0000-0003-2744-6160</w:t>
      </w:r>
    </w:p>
    <w:p w14:paraId="7E5310D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DKK kubotaa@yokohama-cu.ac.jp</w:t>
      </w:r>
    </w:p>
    <w:p w14:paraId="53BB3E83" w14:textId="77777777" w:rsidR="00EA675F" w:rsidRPr="00F2331F" w:rsidRDefault="2EC3337A" w:rsidP="2EC3337A">
      <w:pPr>
        <w:pStyle w:val="NormalWeb"/>
        <w:spacing w:before="0" w:beforeAutospacing="0" w:after="0" w:afterAutospacing="0" w:line="480" w:lineRule="auto"/>
        <w:rPr>
          <w:color w:val="0E101A"/>
          <w:sz w:val="22"/>
          <w:szCs w:val="22"/>
        </w:rPr>
      </w:pPr>
      <w:r w:rsidRPr="00F2331F">
        <w:rPr>
          <w:color w:val="0E101A"/>
          <w:sz w:val="22"/>
          <w:szCs w:val="22"/>
        </w:rPr>
        <w:t>KA </w:t>
      </w:r>
      <w:hyperlink r:id="rId21">
        <w:r w:rsidRPr="00F2331F">
          <w:rPr>
            <w:rStyle w:val="Hyperlink"/>
            <w:color w:val="4A6EE0"/>
            <w:sz w:val="22"/>
            <w:szCs w:val="22"/>
          </w:rPr>
          <w:t>koji-aoki@chiba-u.jp</w:t>
        </w:r>
      </w:hyperlink>
    </w:p>
    <w:p w14:paraId="5159F90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HFHK </w:t>
      </w:r>
      <w:hyperlink r:id="rId22" w:tgtFrame="_blank" w:history="1">
        <w:r w:rsidRPr="00F2331F">
          <w:rPr>
            <w:rStyle w:val="Hyperlink"/>
            <w:color w:val="4A6EE0"/>
            <w:sz w:val="22"/>
            <w:szCs w:val="22"/>
          </w:rPr>
          <w:t>dr.hemin@gmail.com</w:t>
        </w:r>
      </w:hyperlink>
      <w:r w:rsidRPr="00F2331F">
        <w:rPr>
          <w:color w:val="0E101A"/>
          <w:sz w:val="22"/>
          <w:szCs w:val="22"/>
        </w:rPr>
        <w:t>; 0000-0002-8119-5246</w:t>
      </w:r>
    </w:p>
    <w:p w14:paraId="03B3B91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RMH </w:t>
      </w:r>
      <w:hyperlink r:id="rId23" w:tgtFrame="_blank" w:history="1">
        <w:r w:rsidRPr="00F2331F">
          <w:rPr>
            <w:rStyle w:val="Hyperlink"/>
            <w:color w:val="4A6EE0"/>
            <w:sz w:val="22"/>
            <w:szCs w:val="22"/>
          </w:rPr>
          <w:t>rangen991@gmail.com</w:t>
        </w:r>
      </w:hyperlink>
      <w:r w:rsidRPr="00F2331F">
        <w:rPr>
          <w:color w:val="0E101A"/>
          <w:sz w:val="22"/>
          <w:szCs w:val="22"/>
        </w:rPr>
        <w:t>; 0000-0001-5938-2224</w:t>
      </w:r>
    </w:p>
    <w:p w14:paraId="20D18E7D"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MIMG </w:t>
      </w:r>
      <w:hyperlink r:id="rId24" w:tgtFrame="_blank" w:history="1">
        <w:r w:rsidRPr="00F2331F">
          <w:rPr>
            <w:rStyle w:val="Hyperlink"/>
            <w:color w:val="4A6EE0"/>
            <w:sz w:val="22"/>
            <w:szCs w:val="22"/>
          </w:rPr>
          <w:t>mohammed.jubari@gmail.com</w:t>
        </w:r>
      </w:hyperlink>
      <w:r w:rsidRPr="00F2331F">
        <w:rPr>
          <w:color w:val="0E101A"/>
          <w:sz w:val="22"/>
          <w:szCs w:val="22"/>
        </w:rPr>
        <w:t>; 0000-0002-2873-3981</w:t>
      </w:r>
    </w:p>
    <w:p w14:paraId="22541C0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PG </w:t>
      </w:r>
      <w:hyperlink r:id="rId25" w:tgtFrame="_blank" w:history="1">
        <w:r w:rsidRPr="00F2331F">
          <w:rPr>
            <w:rStyle w:val="Hyperlink"/>
            <w:color w:val="4A6EE0"/>
            <w:sz w:val="22"/>
            <w:szCs w:val="22"/>
          </w:rPr>
          <w:t>prgyawali@nhrc.gov.np</w:t>
        </w:r>
      </w:hyperlink>
    </w:p>
    <w:p w14:paraId="0FC4822E"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KA </w:t>
      </w:r>
      <w:hyperlink r:id="rId26" w:tgtFrame="_blank" w:history="1">
        <w:r w:rsidRPr="00F2331F">
          <w:rPr>
            <w:rStyle w:val="Hyperlink"/>
            <w:color w:val="4A6EE0"/>
            <w:sz w:val="22"/>
            <w:szCs w:val="22"/>
          </w:rPr>
          <w:t>adhkriti@gmail.com</w:t>
        </w:r>
      </w:hyperlink>
    </w:p>
    <w:p w14:paraId="00C2CA53"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PK </w:t>
      </w:r>
      <w:hyperlink r:id="rId27" w:tgtFrame="_blank" w:history="1">
        <w:r w:rsidRPr="00F2331F">
          <w:rPr>
            <w:rStyle w:val="Hyperlink"/>
            <w:color w:val="4A6EE0"/>
            <w:sz w:val="22"/>
            <w:szCs w:val="22"/>
          </w:rPr>
          <w:t>pallavik23@gmail.com</w:t>
        </w:r>
      </w:hyperlink>
    </w:p>
    <w:p w14:paraId="4BD87AB0"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MD meghdhimal2@gmail.com; 0000-0001-7176-7821</w:t>
      </w:r>
    </w:p>
    <w:p w14:paraId="4AE7960B" w14:textId="44B85656" w:rsidR="00EA675F" w:rsidRPr="00F2331F" w:rsidRDefault="56AA07BC">
      <w:pPr>
        <w:pStyle w:val="NormalWeb"/>
        <w:spacing w:before="0" w:beforeAutospacing="0" w:after="0" w:afterAutospacing="0" w:line="480" w:lineRule="auto"/>
        <w:rPr>
          <w:color w:val="000000" w:themeColor="text1"/>
        </w:rPr>
      </w:pPr>
      <w:r w:rsidRPr="00F2331F">
        <w:rPr>
          <w:color w:val="0E101A"/>
          <w:sz w:val="22"/>
          <w:szCs w:val="22"/>
        </w:rPr>
        <w:t xml:space="preserve">SKA </w:t>
      </w:r>
      <w:hyperlink r:id="rId28" w:history="1">
        <w:r w:rsidRPr="00F2331F">
          <w:rPr>
            <w:rStyle w:val="Hyperlink"/>
            <w:sz w:val="22"/>
            <w:szCs w:val="22"/>
          </w:rPr>
          <w:t>adhikarispk@gmail.com</w:t>
        </w:r>
      </w:hyperlink>
      <w:r w:rsidRPr="00F2331F">
        <w:rPr>
          <w:color w:val="0E101A"/>
          <w:sz w:val="22"/>
          <w:szCs w:val="22"/>
        </w:rPr>
        <w:t xml:space="preserve"> </w:t>
      </w:r>
      <w:r w:rsidRPr="00F2331F">
        <w:rPr>
          <w:rFonts w:eastAsia="Arial"/>
          <w:color w:val="000000" w:themeColor="text1"/>
          <w:sz w:val="22"/>
          <w:szCs w:val="22"/>
        </w:rPr>
        <w:t>0000-0002-3226-4428</w:t>
      </w:r>
    </w:p>
    <w:p w14:paraId="3173FCB6"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RBD renu.bdumre@gmail.com; 0000-0001-8039-0309</w:t>
      </w:r>
    </w:p>
    <w:p w14:paraId="49B2AE5B" w14:textId="545828AF"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 xml:space="preserve">JNPO jn.pineda94@gmail.com; 0000-0002-0953-8742 </w:t>
      </w:r>
    </w:p>
    <w:p w14:paraId="66D7A38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JTOA jtordonezaburto@gmail.com; 0000-0001-8705-4041</w:t>
      </w:r>
    </w:p>
    <w:p w14:paraId="79A9ADBC" w14:textId="77777777"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CR chidchanok.r@elearning.cmu.ac.th; 0000-0001-7927-1425</w:t>
      </w:r>
    </w:p>
    <w:p w14:paraId="7D7B05D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SN surapon.nochaiwong@gmail.com; 0000-0003-1100-7171</w:t>
      </w:r>
    </w:p>
    <w:p w14:paraId="739D3086"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PK penkarnk@hotmail.com; 0000-0002-8160-5444</w:t>
      </w:r>
    </w:p>
    <w:p w14:paraId="705B6FE6"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MNT k_mingkwan@hotmail.com; 0000-0003-4240-5367</w:t>
      </w:r>
    </w:p>
    <w:p w14:paraId="7EE0C80E"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SI Somia.iqtadar@gmail.com; 0000-0002-8482-9355</w:t>
      </w:r>
    </w:p>
    <w:p w14:paraId="1067CAE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UG usman293eb@gmail.com</w:t>
      </w:r>
    </w:p>
    <w:p w14:paraId="78DEF513"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SUM </w:t>
      </w:r>
      <w:hyperlink r:id="rId29" w:tgtFrame="_blank" w:history="1">
        <w:r w:rsidRPr="00F2331F">
          <w:rPr>
            <w:rStyle w:val="Hyperlink"/>
            <w:color w:val="4A6EE0"/>
            <w:sz w:val="22"/>
            <w:szCs w:val="22"/>
          </w:rPr>
          <w:t>drsumumtaz@gmail.com</w:t>
        </w:r>
      </w:hyperlink>
    </w:p>
    <w:p w14:paraId="76D27630" w14:textId="45AA335F" w:rsidR="00EA675F" w:rsidRPr="00F2331F" w:rsidRDefault="757A483E">
      <w:pPr>
        <w:pStyle w:val="NormalWeb"/>
        <w:spacing w:before="0" w:beforeAutospacing="0" w:after="0" w:afterAutospacing="0" w:line="480" w:lineRule="auto"/>
        <w:rPr>
          <w:color w:val="0E101A"/>
        </w:rPr>
      </w:pPr>
      <w:r w:rsidRPr="00F2331F">
        <w:rPr>
          <w:color w:val="0E101A"/>
          <w:sz w:val="22"/>
          <w:szCs w:val="22"/>
        </w:rPr>
        <w:t>MP kukushkinamd@gmail.com; 0000-0002-9564-6730</w:t>
      </w:r>
    </w:p>
    <w:p w14:paraId="13A2560B" w14:textId="06D6782D"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AD alijemilev@gmail.com</w:t>
      </w:r>
    </w:p>
    <w:p w14:paraId="55CBA149" w14:textId="77777777" w:rsidR="00EA675F" w:rsidRPr="00F2331F" w:rsidRDefault="00EA675F" w:rsidP="00EA675F">
      <w:pPr>
        <w:pStyle w:val="NormalWeb"/>
        <w:spacing w:before="0" w:beforeAutospacing="0" w:after="0" w:afterAutospacing="0" w:line="480" w:lineRule="auto"/>
        <w:rPr>
          <w:color w:val="0E101A"/>
          <w:sz w:val="22"/>
          <w:szCs w:val="22"/>
        </w:rPr>
      </w:pPr>
    </w:p>
    <w:p w14:paraId="27C4705D" w14:textId="77777777" w:rsidR="001C1B95" w:rsidRPr="00F2331F" w:rsidRDefault="001C1B95">
      <w:pPr>
        <w:rPr>
          <w:rStyle w:val="Strong"/>
          <w:rFonts w:ascii="Times New Roman" w:eastAsia="Times New Roman" w:hAnsi="Times New Roman" w:cs="Times New Roman"/>
          <w:color w:val="0E101A"/>
          <w:szCs w:val="22"/>
        </w:rPr>
      </w:pPr>
      <w:r w:rsidRPr="00F2331F">
        <w:rPr>
          <w:rStyle w:val="Strong"/>
          <w:rFonts w:ascii="Times New Roman" w:hAnsi="Times New Roman" w:cs="Times New Roman"/>
          <w:color w:val="0E101A"/>
          <w:szCs w:val="22"/>
        </w:rPr>
        <w:br w:type="page"/>
      </w:r>
    </w:p>
    <w:p w14:paraId="7FF75DAF" w14:textId="10B9176D" w:rsidR="00EA675F" w:rsidRPr="00F2331F" w:rsidRDefault="00EA675F" w:rsidP="001C1B95">
      <w:pPr>
        <w:pStyle w:val="NormalWeb"/>
        <w:spacing w:before="0" w:beforeAutospacing="0" w:after="0" w:afterAutospacing="0" w:line="480" w:lineRule="auto"/>
        <w:jc w:val="center"/>
        <w:rPr>
          <w:color w:val="0E101A"/>
          <w:sz w:val="22"/>
          <w:szCs w:val="22"/>
        </w:rPr>
      </w:pPr>
      <w:r w:rsidRPr="00F2331F">
        <w:rPr>
          <w:rStyle w:val="Strong"/>
          <w:color w:val="0E101A"/>
          <w:sz w:val="22"/>
          <w:szCs w:val="22"/>
        </w:rPr>
        <w:t>TRANSLATION TEAMS</w:t>
      </w:r>
    </w:p>
    <w:p w14:paraId="4FD1FF8E"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Albanian</w:t>
      </w:r>
    </w:p>
    <w:p w14:paraId="4645C387"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Irida Dajti (UHOG 'Koço Gliozheni'), Enxhi Vrapi (UHOG 'Koço Gliozheni'), Jola Kërpaçi (UHOG 'Koço Gliozheni')</w:t>
      </w:r>
    </w:p>
    <w:p w14:paraId="7D6ADCD1" w14:textId="35DC8859" w:rsidR="00EA675F" w:rsidRPr="00F2331F" w:rsidRDefault="56AA07BC" w:rsidP="56AA07BC">
      <w:pPr>
        <w:pStyle w:val="NormalWeb"/>
        <w:spacing w:before="0" w:beforeAutospacing="0" w:after="0" w:afterAutospacing="0" w:line="480" w:lineRule="auto"/>
        <w:rPr>
          <w:rStyle w:val="Strong"/>
          <w:color w:val="0E101A"/>
          <w:sz w:val="22"/>
          <w:szCs w:val="22"/>
        </w:rPr>
      </w:pPr>
      <w:r w:rsidRPr="00F2331F">
        <w:rPr>
          <w:rStyle w:val="Strong"/>
          <w:color w:val="0E101A"/>
          <w:sz w:val="22"/>
          <w:szCs w:val="22"/>
        </w:rPr>
        <w:t>Arabic</w:t>
      </w:r>
    </w:p>
    <w:p w14:paraId="07A648C6" w14:textId="25239A4B"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Kirellos Said Abbas (Faculty of Medicine, Alexandria University, Alexandria, Egypt), Fatma A. Monib (Faculty of Medicine, Assiut University, Assiut, Egypt), Aliaa Effat Said (Faculty of Medicine, Assiut University, Assiut, Egypt), Shehab Fathy Ahmed (Faculty of Medicine, Assiut University, Assiut, Egypt), Ziad Hassan Hamed (Faculty of Medicine, Assiut University, Assiut, Egypt), Mariam Albatoul Nageh (Faculty of Medicine, Assiut University, Assiut, Egypt), Esraa Sayed (Faculty of Medicine, Assiut University, Assiut, Egypt), Mosa Shibani (Faculty of Medicine, Syrian Private University. Damascus, Syrian Arab Republic), Hlma Ismail (Faculty of Medicine, Syrian Private University. Damascus, Syrian Arab Republic), Mhd Amin Alzabibi (Faculty of Medicine, Syrian Private University, Damascus, Syrian Arab Republic), Bisher Sawaf (Faculty of Medicine, Syrian Private University, Damascus, Syrian Arab Republic), Hoda Aly Mohamed Omran (Faculty of Medicine, Alexandria University, Alexandria, Egypt), Chiristine Samuel Rezq (Faculty of Medicine, Alexandria University, Alexandria, Egypt), mohamed ibrahim abdo ibrahim (Faculty of Medicine, Alexandria University, Alexandria, Egypt), Marina Samy Ragheb (Faculty of Medicine, Alexandria University, Alexandria, Egypt)</w:t>
      </w:r>
    </w:p>
    <w:p w14:paraId="11427760"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Bengali</w:t>
      </w:r>
    </w:p>
    <w:p w14:paraId="3DEA4E21" w14:textId="18B91054"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Ariful Haque (Department of Orthopedic Surgery, Kunming Medical University</w:t>
      </w:r>
      <w:r w:rsidR="00D26B2D" w:rsidRPr="00F2331F">
        <w:rPr>
          <w:color w:val="0E101A"/>
          <w:sz w:val="22"/>
          <w:szCs w:val="22"/>
        </w:rPr>
        <w:t>, Yan an Hospital Affiliated to Kunming Medical University, Kunming, Yunnan, China</w:t>
      </w:r>
      <w:r w:rsidRPr="00F2331F">
        <w:rPr>
          <w:color w:val="0E101A"/>
          <w:sz w:val="22"/>
          <w:szCs w:val="22"/>
        </w:rPr>
        <w:t>), Rifath Jahan Antora (Kunming Medical University, Kunming, Yunnan, China)</w:t>
      </w:r>
    </w:p>
    <w:p w14:paraId="60C420ED"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Chinese</w:t>
      </w:r>
    </w:p>
    <w:p w14:paraId="5F30153D" w14:textId="2F50AC8E"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Sze Jia Ng (School of Medical Sciences, Universiti Sains Malaysia, Kelantan, Malaysia), Juwie Chuah (School of Medical Sciences, Universiti Sains Malaysia, Kelantan, Malaysia), Yi Liang Lim (School of Medical Sciences, Universiti Sains Malaysia, Kelantan, Malaysia), Yap Siang Jee (School of Medical Sciences, Universiti Sains Malaysia, Kelantan, Malaysia), Li Chuin Chong (School of Data Sciences, Perdana University)</w:t>
      </w:r>
    </w:p>
    <w:p w14:paraId="52ABA9A3"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Filipino</w:t>
      </w:r>
    </w:p>
    <w:p w14:paraId="1E97C24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Ian Christopher Naungayan Rocha (School of Medicine, Centro Escolar University, Manila, Philippines), Kevin Thurston Crispino (Health Emergency Management Bureau, Department of Health, Manila, Philippines)</w:t>
      </w:r>
    </w:p>
    <w:p w14:paraId="3F06205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French</w:t>
      </w:r>
    </w:p>
    <w:p w14:paraId="6913D364" w14:textId="44F88D04"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Boughalem Younes (Faculty of Medicine and Pharmacy, Cadi Ayyad University, Marrakesh, Morocco)</w:t>
      </w:r>
    </w:p>
    <w:p w14:paraId="38A1941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German</w:t>
      </w:r>
    </w:p>
    <w:p w14:paraId="29BB44B9" w14:textId="0E46AC98"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Ahmed Hisham Mohamed Hamed (Faculty of Medicine, Cairo University, Cairo, Egypt)</w:t>
      </w:r>
    </w:p>
    <w:p w14:paraId="1048252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Hindi</w:t>
      </w:r>
    </w:p>
    <w:p w14:paraId="3AC7237D"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Venkatesh U (Department of Community Medicine, Vardhaman Mahavir Medical College &amp; Safdarjung Hospital, New Delhi)</w:t>
      </w:r>
    </w:p>
    <w:p w14:paraId="04A93AB8"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Indonesian</w:t>
      </w:r>
    </w:p>
    <w:p w14:paraId="6B3E632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Graca Jaqueline Vanessa Morena (Faculty of Medicine, Trisakti University - Jakarta, Indonesia &amp; America Evangelical University, Los Angeles CA), Adriana Viola Miranda (Faculty of Medicine, University of Indonesia, Jakarta, Indonesia</w:t>
      </w:r>
      <w:r w:rsidR="06E0B7B4" w:rsidRPr="00F2331F">
        <w:rPr>
          <w:color w:val="0E101A"/>
          <w:sz w:val="22"/>
          <w:szCs w:val="22"/>
        </w:rPr>
        <w:t>),</w:t>
      </w:r>
      <w:r w:rsidRPr="00F2331F">
        <w:rPr>
          <w:color w:val="0E101A"/>
          <w:sz w:val="22"/>
          <w:szCs w:val="22"/>
        </w:rPr>
        <w:t xml:space="preserve"> Rachel Silency Aritonang (Faculty of Medicine, Trisakti University - Jakarta, Indonesia &amp; Yadika General Hospital, Indonesia)</w:t>
      </w:r>
    </w:p>
    <w:p w14:paraId="536FE0B5"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Japanese</w:t>
      </w:r>
    </w:p>
    <w:p w14:paraId="060C697B" w14:textId="77777777" w:rsidR="00EA675F" w:rsidRPr="00F2331F" w:rsidRDefault="2EC3337A" w:rsidP="2EC3337A">
      <w:pPr>
        <w:pStyle w:val="NormalWeb"/>
        <w:spacing w:before="0" w:beforeAutospacing="0" w:after="0" w:afterAutospacing="0" w:line="480" w:lineRule="auto"/>
        <w:rPr>
          <w:color w:val="0E101A"/>
          <w:sz w:val="22"/>
          <w:szCs w:val="22"/>
        </w:rPr>
      </w:pPr>
      <w:r w:rsidRPr="00F2331F">
        <w:rPr>
          <w:color w:val="0E101A"/>
          <w:sz w:val="22"/>
          <w:szCs w:val="22"/>
        </w:rPr>
        <w:t>Atsuko Imoto (School of Tropical Medicine and Global Health, Nagasaki University, Japan), Dr. Kazumi Kubota (Department of Biostatistics, Yokohama City University, Japan), Koji Aoki (Graduate School of Nursing, Chiba University, Japan)</w:t>
      </w:r>
    </w:p>
    <w:p w14:paraId="2537527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Korean</w:t>
      </w:r>
    </w:p>
    <w:p w14:paraId="5663CE0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Ton That Khanh (Faculty of Medicine, School of Medicine and Pharmacy, Da Nang University, Da Nang City, Vietnam)</w:t>
      </w:r>
    </w:p>
    <w:p w14:paraId="4DE4268E"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Kurdish</w:t>
      </w:r>
    </w:p>
    <w:p w14:paraId="44A7F605" w14:textId="2A48849C"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Jeza Muhamad Abdul</w:t>
      </w:r>
      <w:r w:rsidR="006807C0" w:rsidRPr="00F2331F">
        <w:rPr>
          <w:color w:val="0E101A"/>
          <w:sz w:val="22"/>
          <w:szCs w:val="22"/>
        </w:rPr>
        <w:t xml:space="preserve"> A</w:t>
      </w:r>
      <w:r w:rsidRPr="00F2331F">
        <w:rPr>
          <w:color w:val="0E101A"/>
          <w:sz w:val="22"/>
          <w:szCs w:val="22"/>
        </w:rPr>
        <w:t xml:space="preserve">ziz (Medical Laboratory Science, College </w:t>
      </w:r>
      <w:r w:rsidR="00C26167" w:rsidRPr="00F2331F">
        <w:rPr>
          <w:color w:val="0E101A"/>
          <w:sz w:val="22"/>
          <w:szCs w:val="22"/>
        </w:rPr>
        <w:t>of H</w:t>
      </w:r>
      <w:r w:rsidRPr="00F2331F">
        <w:rPr>
          <w:color w:val="0E101A"/>
          <w:sz w:val="22"/>
          <w:szCs w:val="22"/>
        </w:rPr>
        <w:t xml:space="preserve">ealth </w:t>
      </w:r>
      <w:r w:rsidR="00C26167" w:rsidRPr="00F2331F">
        <w:rPr>
          <w:color w:val="0E101A"/>
          <w:sz w:val="22"/>
          <w:szCs w:val="22"/>
        </w:rPr>
        <w:t>S</w:t>
      </w:r>
      <w:r w:rsidRPr="00F2331F">
        <w:rPr>
          <w:color w:val="0E101A"/>
          <w:sz w:val="22"/>
          <w:szCs w:val="22"/>
        </w:rPr>
        <w:t>cience</w:t>
      </w:r>
      <w:r w:rsidR="00C26167" w:rsidRPr="00F2331F">
        <w:rPr>
          <w:color w:val="0E101A"/>
          <w:sz w:val="22"/>
          <w:szCs w:val="22"/>
        </w:rPr>
        <w:t>s</w:t>
      </w:r>
      <w:r w:rsidRPr="00F2331F">
        <w:rPr>
          <w:color w:val="0E101A"/>
          <w:sz w:val="22"/>
          <w:szCs w:val="22"/>
        </w:rPr>
        <w:t>, University of Human Development, Sulaymaniyah, Kurdistan region-Iraq. Baxshin Research Center, Baxshin Hospital, Sulaymaniyah, Kurdistan Region-Iraq), Mohammed Ibrahim Mohialdeen Gubari (Department of Family and Community Medicine, College of Medicine, University of Sulaimaniyah, Sulaimaniyah, Kurdistan Region, Iraq.), Hemin Fatih Hama Kareem (Department of Psychiatry, Mental Health Center, Baxshin Hospital Sulaymaniyah, Kurdistan Region, Iraq), Rangin Muhamad Hussein (Baxshin Research Center, Baxshin Hospital, Sulaymaniyah-Kurdistan region-Iraq)</w:t>
      </w:r>
    </w:p>
    <w:p w14:paraId="7A95EEE3"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Malay</w:t>
      </w:r>
    </w:p>
    <w:p w14:paraId="64FA68D5" w14:textId="66C18ECB"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Sze Jia Ng (School of Medical Sciences, Universiti Sains Malaysia, Kelantan, Malaysia),  Juwie Chuah (School of Medical Sciences, Universiti Sains Malaysia, Kelantan, Malaysia),  Yi Liang Lim (School of Medical Sciences, Universiti Sains Malaysia, Kelantan, Malaysia),  Yap Siang Jee (School of Medical Sciences, Universiti Sains Malaysia, Kelantan, Malaysia), Li Chuin Chong (School of Medical Sciences, Universiti Sains Malaysia, Kelantan, Malaysia)</w:t>
      </w:r>
    </w:p>
    <w:p w14:paraId="7594A2A5"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Malayalam</w:t>
      </w:r>
    </w:p>
    <w:p w14:paraId="62308A07"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Venkatesh U (Department of Community Medicine, Vardhaman Mahavir Medical College &amp; Safdarjung Hospital, New Delhi)</w:t>
      </w:r>
    </w:p>
    <w:p w14:paraId="7B2C129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Nepali</w:t>
      </w:r>
    </w:p>
    <w:p w14:paraId="64D157A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Shyam Prakash Dumre (Central Department of Microbiology, Tribhuvan University, Kathmandu, Nepal; Institute of Tropical Medicine, Nagasaki University, Japan), Kamal Ranabhat (Ministry of Health and Population, Kathmandu, Nepal), Renu Bhandari Dumre (School of Tropical Medicine and Global Health, Nagasaki University, Nagasaki, Japan), Pallavi Koirala (Nepal Health Research Council, Kathmandu, Nepal), Kriti Adhikari (Nepal Health Research Council, Kathmandu, Nepal) </w:t>
      </w:r>
    </w:p>
    <w:p w14:paraId="4E1DBD1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Pashto</w:t>
      </w:r>
    </w:p>
    <w:p w14:paraId="65EC50D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Irfan Ullah (Kabir Medical College, Gandhara University, Peshawar, Pakistan)</w:t>
      </w:r>
    </w:p>
    <w:p w14:paraId="35E5D2AC"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Portuguese</w:t>
      </w:r>
    </w:p>
    <w:p w14:paraId="4CCFDB6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Filipa Lucas (Faculdade de Medicina da Universidade de Lisboa)</w:t>
      </w:r>
    </w:p>
    <w:p w14:paraId="5D213D8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Russian</w:t>
      </w:r>
    </w:p>
    <w:p w14:paraId="5F437ECC" w14:textId="6662FEC8"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Mariia Pavlenko (Kyiv City Pediatric Diagnostic Center, Kyiv, Ukraine), Dmytro Pavlenko (Bogomolets National Medical University, Kyiv, Ukraine)</w:t>
      </w:r>
    </w:p>
    <w:p w14:paraId="3B644ED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Spanish</w:t>
      </w:r>
    </w:p>
    <w:p w14:paraId="12329708"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Ahmad Taysir Atieh Qarawi (Lower Westchester Medical Associates, P.C., Mount Vernon, NY 10550, USA), Joyce Nicole Pineda Ordóñez (Faculty of Medicine, Catholic University of Honduras), José Tomás Ordóñez Aburto (Faculty of Medicine, Universidad de La Frontera, Chile</w:t>
      </w:r>
      <w:r w:rsidR="70139FAD" w:rsidRPr="00F2331F">
        <w:rPr>
          <w:color w:val="0E101A"/>
          <w:sz w:val="22"/>
          <w:szCs w:val="22"/>
        </w:rPr>
        <w:t>),</w:t>
      </w:r>
      <w:r w:rsidRPr="00F2331F">
        <w:rPr>
          <w:color w:val="0E101A"/>
          <w:sz w:val="22"/>
          <w:szCs w:val="22"/>
        </w:rPr>
        <w:t xml:space="preserve"> Andrés Sebastián Estrella Lopez (Faculty of Medicine, Pontificia Universidad Católica del Ecuador), Brianda del Pilar Gómez Olvera (Autonomous University of Mexico State)</w:t>
      </w:r>
    </w:p>
    <w:p w14:paraId="39D8D577"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Tamil</w:t>
      </w:r>
    </w:p>
    <w:p w14:paraId="4E81FB9D"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Venkatesh U (Department of Community Medicine, Vardhaman Mahavir Medical College &amp; Safdarjung Hospital, New Delhi)</w:t>
      </w:r>
    </w:p>
    <w:p w14:paraId="6B9E978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Thai</w:t>
      </w:r>
    </w:p>
    <w:p w14:paraId="3E2788D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Nut Koonrungsesomboon (Department of Pharmacology, Faculty of Medicine, Chiang Mai University, Chiang Mai, Thailand), Chidchanok Ruengorn (Department of Pharmaceutical Care, Faculty of Pharmacy, Chiang Mai University, Chiang Mai, Thailand), Surapon Nochaiwong (Department of Pharmaceutical Care, Faculty of Pharmacy, Chiang Mai University, Chiang Mai, Thailand), Penkarn Kanjanarat (Department of Pharmaceutical Care, Faculty of Pharmacy, Chiang Mai University, Chiang Mai, Thailand), Mingkwan Na Takuathung (Department of Pharmacology, Faculty of Medicine, Chiang Mai University, Chiang Mai, Thailand)</w:t>
      </w:r>
    </w:p>
    <w:p w14:paraId="0DBA149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Ukrainian </w:t>
      </w:r>
    </w:p>
    <w:p w14:paraId="36B4FFA9" w14:textId="12A263AA"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Dmytro Pavlenko (Bogomolets National Medical University, Kyiv, Ukraine), Mariia Pavlenko (Kyiv City Pediatric Diagnostic Center, Kyiv, Ukraine), Roman Pavlenko (Bogomolets National Medical University, Kyiv, Ukraine), Iryna Kudlatska-Tyshko (Shupyk National Medical Academy of Postgraduate Education, Kyiv, Ukraine), Ali Dzhemiliev (Shupyk National Medical Academy of Postgraduate Education, Kyiv, Ukraine)</w:t>
      </w:r>
    </w:p>
    <w:p w14:paraId="58C0B436"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Urdu</w:t>
      </w:r>
    </w:p>
    <w:p w14:paraId="73CE4FD5" w14:textId="31141306" w:rsidR="00EA675F" w:rsidRPr="00F2331F" w:rsidRDefault="000761E4" w:rsidP="56AA07BC">
      <w:pPr>
        <w:pStyle w:val="NormalWeb"/>
        <w:spacing w:before="0" w:beforeAutospacing="0" w:after="0" w:afterAutospacing="0" w:line="480" w:lineRule="auto"/>
        <w:rPr>
          <w:color w:val="0E101A"/>
          <w:sz w:val="22"/>
          <w:szCs w:val="22"/>
        </w:rPr>
      </w:pPr>
      <w:r w:rsidRPr="00F2331F">
        <w:rPr>
          <w:color w:val="0E101A"/>
          <w:sz w:val="22"/>
          <w:szCs w:val="22"/>
        </w:rPr>
        <w:t>S</w:t>
      </w:r>
      <w:r w:rsidR="56AA07BC" w:rsidRPr="00F2331F">
        <w:rPr>
          <w:color w:val="0E101A"/>
          <w:sz w:val="22"/>
          <w:szCs w:val="22"/>
        </w:rPr>
        <w:t>omia Iqtadar (King Edward Medical University Pakistan), Usman Ghani (Directorate General Health Services Punjab), Sami Ullah Mumtaz (North Medical Ward, KEMU/Mayo Hospital Lahore), Asad Ali Khan (Khyber Teaching Hospital, Peshawar)</w:t>
      </w:r>
    </w:p>
    <w:p w14:paraId="4CD9A4E0"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rStyle w:val="Strong"/>
          <w:color w:val="0E101A"/>
          <w:sz w:val="22"/>
          <w:szCs w:val="22"/>
        </w:rPr>
        <w:t>EMAIL AND ORCID</w:t>
      </w:r>
    </w:p>
    <w:p w14:paraId="54970103"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ID irida.dajti@gmail.com; 0000-0002-8449-6829</w:t>
      </w:r>
    </w:p>
    <w:p w14:paraId="400EAF8C"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EV enxhivrapi@gmail.com; 0000-0002-2767-5599</w:t>
      </w:r>
    </w:p>
    <w:p w14:paraId="0E717770"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JK jolamedicine16@gmail.com; 0000-0002-6893-477X</w:t>
      </w:r>
    </w:p>
    <w:p w14:paraId="31FFB48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KSA </w:t>
      </w:r>
      <w:hyperlink r:id="rId30" w:tgtFrame="_blank" w:history="1">
        <w:r w:rsidRPr="00F2331F">
          <w:rPr>
            <w:rStyle w:val="Hyperlink"/>
            <w:color w:val="4A6EE0"/>
            <w:sz w:val="22"/>
            <w:szCs w:val="22"/>
          </w:rPr>
          <w:t>kirellossaid98@gmail.com</w:t>
        </w:r>
      </w:hyperlink>
      <w:r w:rsidRPr="00F2331F">
        <w:rPr>
          <w:color w:val="0E101A"/>
          <w:sz w:val="22"/>
          <w:szCs w:val="22"/>
        </w:rPr>
        <w:t>; 0000-0003-0339-9339</w:t>
      </w:r>
    </w:p>
    <w:p w14:paraId="39BDFC75"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FA fatma.ahmed931977@gmail.com; 0000-0001-8456-1603</w:t>
      </w:r>
    </w:p>
    <w:p w14:paraId="488AE4AD"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AES aliaaeffat30@gmail.com; 0000-0002-3828-6038</w:t>
      </w:r>
    </w:p>
    <w:p w14:paraId="1373A85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SFA shehabfathy134@gmail.com; 0000-0002-6964-247X</w:t>
      </w:r>
    </w:p>
    <w:p w14:paraId="570D4C1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ZHH zetairon@gmail.com; 0000-0001-6587-8517</w:t>
      </w:r>
    </w:p>
    <w:p w14:paraId="342C392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MAN mariam.16266094@med.aun.edu.eg; 0000-0002-7937-4229</w:t>
      </w:r>
    </w:p>
    <w:p w14:paraId="1F99C5F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ES esraajamaleldeeb@gmail.com; 0000-0003-0290-5228</w:t>
      </w:r>
    </w:p>
    <w:p w14:paraId="694B858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MS moosa.shibani@gmail.com; 0000-0002-4424-2728</w:t>
      </w:r>
    </w:p>
    <w:p w14:paraId="114EFAE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HI Helmaismail997@gmail.com; 0000-0003-4329-9519</w:t>
      </w:r>
    </w:p>
    <w:p w14:paraId="1DFCBF8C"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MAA ameenzabibi@gmail.com; 0000-0003-4050-3051</w:t>
      </w:r>
    </w:p>
    <w:p w14:paraId="044D1DD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BS bishersawaf.94@gmail.com; 0000-0001-6751-619X</w:t>
      </w:r>
    </w:p>
    <w:p w14:paraId="1D7EEC5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HAMO hodaomran100@outlook.com; 0000-0003-1840-3599</w:t>
      </w:r>
    </w:p>
    <w:p w14:paraId="293CBB2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CSR chiristinesamuel@gmail.com; 0000-0002-7040-4268</w:t>
      </w:r>
    </w:p>
    <w:p w14:paraId="19E41425"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miai mohamedibrihem2012@gmail.com; 0000-0002-5216-7545</w:t>
      </w:r>
    </w:p>
    <w:p w14:paraId="5DE58E88"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MSR marinasamy25@gmail.com; 0000-0002-7691-2562</w:t>
      </w:r>
    </w:p>
    <w:p w14:paraId="4A99CEF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DMAH </w:t>
      </w:r>
      <w:hyperlink r:id="rId31" w:tgtFrame="_blank" w:history="1">
        <w:r w:rsidRPr="00F2331F">
          <w:rPr>
            <w:rStyle w:val="Hyperlink"/>
            <w:color w:val="4A6EE0"/>
            <w:sz w:val="22"/>
            <w:szCs w:val="22"/>
          </w:rPr>
          <w:t>arifulhaque58@gmail.com</w:t>
        </w:r>
      </w:hyperlink>
      <w:r w:rsidRPr="00F2331F">
        <w:rPr>
          <w:color w:val="0E101A"/>
          <w:sz w:val="22"/>
          <w:szCs w:val="22"/>
        </w:rPr>
        <w:t>; 0000-0003-4632-5153</w:t>
      </w:r>
    </w:p>
    <w:p w14:paraId="09A6F371"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RJA </w:t>
      </w:r>
      <w:hyperlink r:id="rId32" w:tgtFrame="_blank" w:history="1">
        <w:r w:rsidRPr="00F2331F">
          <w:rPr>
            <w:rStyle w:val="Hyperlink"/>
            <w:color w:val="4A6EE0"/>
            <w:sz w:val="22"/>
            <w:szCs w:val="22"/>
          </w:rPr>
          <w:t>dr.rifathjahan060@gmail.com</w:t>
        </w:r>
      </w:hyperlink>
      <w:r w:rsidRPr="00F2331F">
        <w:rPr>
          <w:color w:val="0E101A"/>
          <w:sz w:val="22"/>
          <w:szCs w:val="22"/>
        </w:rPr>
        <w:t>; 0000-0003-0848-9456</w:t>
      </w:r>
    </w:p>
    <w:p w14:paraId="64D5F19E"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DSJN elaine-1_ng@outlook.com; 0000-0001-5353-6499</w:t>
      </w:r>
    </w:p>
    <w:p w14:paraId="7EA323BE"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DJC juwiechuah@live.com; 0000-0001-6992-3901</w:t>
      </w:r>
    </w:p>
    <w:p w14:paraId="539F3F10"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DYLL lim.95@hotmail.com; 0000-0001-6152-1959</w:t>
      </w:r>
    </w:p>
    <w:p w14:paraId="1F431936"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DYSJ jeeys@hotmail.my</w:t>
      </w:r>
    </w:p>
    <w:p w14:paraId="6C2B02A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LCC lichuinchong@gmail.com; 0000-0002-3574-1365</w:t>
      </w:r>
    </w:p>
    <w:p w14:paraId="4910EEC5"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ICNR giannisrocha@gmail.com; 0000-0002-8775-6876</w:t>
      </w:r>
    </w:p>
    <w:p w14:paraId="29A4E76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KTC kevincrispino16@gmail.com; 0000-0002-6505-2982</w:t>
      </w:r>
    </w:p>
    <w:p w14:paraId="364DA96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BY nsbm2000@gmail.com; 0000-0001-6903-5146</w:t>
      </w:r>
    </w:p>
    <w:p w14:paraId="5C69294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AHMH ahmed.hamed@students.kasralainy.edu.eg; 0000-0002-0843-532X</w:t>
      </w:r>
    </w:p>
    <w:p w14:paraId="4961D74C"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VU venkatesh2007mbbs@gmail.com; 0000-0001-8059-9364</w:t>
      </w:r>
    </w:p>
    <w:p w14:paraId="498D492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GJVM </w:t>
      </w:r>
      <w:hyperlink r:id="rId33" w:tgtFrame="_blank" w:history="1">
        <w:r w:rsidRPr="00F2331F">
          <w:rPr>
            <w:rStyle w:val="Hyperlink"/>
            <w:color w:val="4A6EE0"/>
            <w:sz w:val="22"/>
            <w:szCs w:val="22"/>
          </w:rPr>
          <w:t>moresoares11@gmail.com</w:t>
        </w:r>
      </w:hyperlink>
      <w:r w:rsidRPr="00F2331F">
        <w:rPr>
          <w:color w:val="0E101A"/>
          <w:sz w:val="22"/>
          <w:szCs w:val="22"/>
        </w:rPr>
        <w:t>; 0000-0002-3531-0370</w:t>
      </w:r>
    </w:p>
    <w:p w14:paraId="4C3C9FD5" w14:textId="77777777" w:rsidR="00EA675F" w:rsidRPr="00F2331F" w:rsidRDefault="06E0B7B4" w:rsidP="00EA675F">
      <w:pPr>
        <w:pStyle w:val="NormalWeb"/>
        <w:spacing w:before="0" w:beforeAutospacing="0" w:after="0" w:afterAutospacing="0" w:line="480" w:lineRule="auto"/>
        <w:rPr>
          <w:color w:val="0E101A"/>
          <w:sz w:val="22"/>
          <w:szCs w:val="22"/>
        </w:rPr>
      </w:pPr>
      <w:r w:rsidRPr="00F2331F">
        <w:rPr>
          <w:color w:val="0E101A"/>
          <w:sz w:val="22"/>
          <w:szCs w:val="22"/>
        </w:rPr>
        <w:t>AVM </w:t>
      </w:r>
      <w:hyperlink r:id="rId34">
        <w:r w:rsidRPr="00F2331F">
          <w:rPr>
            <w:rStyle w:val="Hyperlink"/>
            <w:color w:val="4A6EE0"/>
            <w:sz w:val="22"/>
            <w:szCs w:val="22"/>
          </w:rPr>
          <w:t>adrianaviola99@gmail.com</w:t>
        </w:r>
      </w:hyperlink>
      <w:r w:rsidRPr="00F2331F">
        <w:rPr>
          <w:color w:val="0E101A"/>
          <w:sz w:val="22"/>
          <w:szCs w:val="22"/>
        </w:rPr>
        <w:t>; 0000-0001-8548-1592</w:t>
      </w:r>
    </w:p>
    <w:p w14:paraId="4CCC847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RSA </w:t>
      </w:r>
      <w:hyperlink r:id="rId35" w:tgtFrame="_blank" w:history="1">
        <w:r w:rsidRPr="00F2331F">
          <w:rPr>
            <w:rStyle w:val="Hyperlink"/>
            <w:color w:val="4A6EE0"/>
            <w:sz w:val="22"/>
            <w:szCs w:val="22"/>
          </w:rPr>
          <w:t>aritonangrachel@gmail.com</w:t>
        </w:r>
      </w:hyperlink>
      <w:r w:rsidRPr="00F2331F">
        <w:rPr>
          <w:color w:val="0E101A"/>
          <w:sz w:val="22"/>
          <w:szCs w:val="22"/>
        </w:rPr>
        <w:t>; 0000-0003-2702-2691</w:t>
      </w:r>
    </w:p>
    <w:p w14:paraId="5D02E47B" w14:textId="36788457"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AI imoto@nagasaki-u.ac.jp; 0000-0003-2744-6160</w:t>
      </w:r>
    </w:p>
    <w:p w14:paraId="53042A4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DKK kubotaa@yokohama-cu.ac.jp</w:t>
      </w:r>
    </w:p>
    <w:p w14:paraId="61D7FA8E" w14:textId="77777777" w:rsidR="00EA675F" w:rsidRPr="00F2331F" w:rsidRDefault="2EC3337A" w:rsidP="2EC3337A">
      <w:pPr>
        <w:pStyle w:val="NormalWeb"/>
        <w:spacing w:before="0" w:beforeAutospacing="0" w:after="0" w:afterAutospacing="0" w:line="480" w:lineRule="auto"/>
        <w:rPr>
          <w:color w:val="0E101A"/>
          <w:sz w:val="22"/>
          <w:szCs w:val="22"/>
        </w:rPr>
      </w:pPr>
      <w:r w:rsidRPr="00F2331F">
        <w:rPr>
          <w:color w:val="0E101A"/>
          <w:sz w:val="22"/>
          <w:szCs w:val="22"/>
        </w:rPr>
        <w:t>KA koji-aoki@chiba-u.jp</w:t>
      </w:r>
    </w:p>
    <w:p w14:paraId="35B3FBF8"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TTK khanhtonthat08@gmail.com; 0000-0003-3462-4244</w:t>
      </w:r>
    </w:p>
    <w:p w14:paraId="54D61F87"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DJMA </w:t>
      </w:r>
      <w:hyperlink r:id="rId36" w:tgtFrame="_blank" w:history="1">
        <w:r w:rsidRPr="00F2331F">
          <w:rPr>
            <w:rStyle w:val="Hyperlink"/>
            <w:color w:val="4A6EE0"/>
            <w:sz w:val="22"/>
            <w:szCs w:val="22"/>
          </w:rPr>
          <w:t>jeza1981@gmail.com</w:t>
        </w:r>
      </w:hyperlink>
      <w:r w:rsidRPr="00F2331F">
        <w:rPr>
          <w:color w:val="0E101A"/>
          <w:sz w:val="22"/>
          <w:szCs w:val="22"/>
        </w:rPr>
        <w:t>; 0000-0002-1522-1880</w:t>
      </w:r>
    </w:p>
    <w:p w14:paraId="35844DFE"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MIMG </w:t>
      </w:r>
      <w:hyperlink r:id="rId37" w:tgtFrame="_blank" w:history="1">
        <w:r w:rsidRPr="00F2331F">
          <w:rPr>
            <w:rStyle w:val="Hyperlink"/>
            <w:color w:val="4A6EE0"/>
            <w:sz w:val="22"/>
            <w:szCs w:val="22"/>
          </w:rPr>
          <w:t>mohammed.jubar@gmail.com</w:t>
        </w:r>
      </w:hyperlink>
      <w:r w:rsidRPr="00F2331F">
        <w:rPr>
          <w:color w:val="0E101A"/>
          <w:sz w:val="22"/>
          <w:szCs w:val="22"/>
        </w:rPr>
        <w:t>; 0000-0002-2873-3981</w:t>
      </w:r>
    </w:p>
    <w:p w14:paraId="2FB0DBD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HFHK </w:t>
      </w:r>
      <w:hyperlink r:id="rId38" w:tgtFrame="_blank" w:history="1">
        <w:r w:rsidRPr="00F2331F">
          <w:rPr>
            <w:rStyle w:val="Hyperlink"/>
            <w:color w:val="4A6EE0"/>
            <w:sz w:val="22"/>
            <w:szCs w:val="22"/>
          </w:rPr>
          <w:t>dr.hemn@gmail.com</w:t>
        </w:r>
      </w:hyperlink>
      <w:r w:rsidRPr="00F2331F">
        <w:rPr>
          <w:color w:val="0E101A"/>
          <w:sz w:val="22"/>
          <w:szCs w:val="22"/>
        </w:rPr>
        <w:t>; 0000-0002-8119-5246</w:t>
      </w:r>
    </w:p>
    <w:p w14:paraId="2EEECDC1"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RMH </w:t>
      </w:r>
      <w:hyperlink r:id="rId39" w:tgtFrame="_blank" w:history="1">
        <w:r w:rsidRPr="00F2331F">
          <w:rPr>
            <w:rStyle w:val="Hyperlink"/>
            <w:color w:val="4A6EE0"/>
            <w:sz w:val="22"/>
            <w:szCs w:val="22"/>
          </w:rPr>
          <w:t>rangen991@gmail.com</w:t>
        </w:r>
      </w:hyperlink>
      <w:r w:rsidRPr="00F2331F">
        <w:rPr>
          <w:color w:val="0E101A"/>
          <w:sz w:val="22"/>
          <w:szCs w:val="22"/>
        </w:rPr>
        <w:t>; 0000-0001-5938-2224</w:t>
      </w:r>
    </w:p>
    <w:p w14:paraId="1A582840" w14:textId="77777777" w:rsidR="00EA675F" w:rsidRPr="00F2331F" w:rsidRDefault="317C9823" w:rsidP="317C9823">
      <w:pPr>
        <w:pStyle w:val="NormalWeb"/>
        <w:spacing w:before="0" w:beforeAutospacing="0" w:after="0" w:afterAutospacing="0" w:line="480" w:lineRule="auto"/>
        <w:rPr>
          <w:color w:val="0E101A"/>
          <w:sz w:val="22"/>
          <w:szCs w:val="22"/>
        </w:rPr>
      </w:pPr>
      <w:r w:rsidRPr="00F2331F">
        <w:rPr>
          <w:color w:val="0E101A"/>
          <w:sz w:val="22"/>
          <w:szCs w:val="22"/>
        </w:rPr>
        <w:t>SPD sp.dumre@gmail.com; 0000-0002-4072-0745</w:t>
      </w:r>
    </w:p>
    <w:p w14:paraId="430CEF80"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PG prgyawali@nhrc.gov.np</w:t>
      </w:r>
    </w:p>
    <w:p w14:paraId="624CC99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MD meghdhimal2@gmail.com; 0000-0001-7176-7821</w:t>
      </w:r>
    </w:p>
    <w:p w14:paraId="36DE28EE"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KR kamal_raj7@iom.edu.np; 0000-0002-3396-7440</w:t>
      </w:r>
    </w:p>
    <w:p w14:paraId="03D4F71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PK pallavik23@gmail.com</w:t>
      </w:r>
    </w:p>
    <w:p w14:paraId="1C183C3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KA adhkriti@gmail.com</w:t>
      </w:r>
    </w:p>
    <w:p w14:paraId="68CBFF45"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RBD renu.bdumre@gmail.com; 0000-0001-8039-0309</w:t>
      </w:r>
    </w:p>
    <w:p w14:paraId="750CF7B8"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IU irfanullahecp2@gmail.com; 0000-0003-1100-101X</w:t>
      </w:r>
    </w:p>
    <w:p w14:paraId="0D883F2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FL </w:t>
      </w:r>
      <w:hyperlink r:id="rId40" w:tgtFrame="_blank" w:history="1">
        <w:r w:rsidRPr="00F2331F">
          <w:rPr>
            <w:rStyle w:val="Hyperlink"/>
            <w:color w:val="4A6EE0"/>
            <w:sz w:val="22"/>
            <w:szCs w:val="22"/>
          </w:rPr>
          <w:t>Filipa-lucas@campus.ul.pt</w:t>
        </w:r>
      </w:hyperlink>
      <w:r w:rsidRPr="00F2331F">
        <w:rPr>
          <w:color w:val="0E101A"/>
          <w:sz w:val="22"/>
          <w:szCs w:val="22"/>
        </w:rPr>
        <w:t>; 0000-0001-7651-7194</w:t>
      </w:r>
    </w:p>
    <w:p w14:paraId="3EEAEDC4" w14:textId="1B5F139D" w:rsidR="00EA675F" w:rsidRPr="00F2331F" w:rsidRDefault="56AA07BC" w:rsidP="56AA07BC">
      <w:pPr>
        <w:pStyle w:val="NormalWeb"/>
        <w:spacing w:before="0" w:beforeAutospacing="0" w:after="0" w:afterAutospacing="0" w:line="480" w:lineRule="auto"/>
        <w:rPr>
          <w:color w:val="0E101A"/>
          <w:sz w:val="22"/>
          <w:szCs w:val="22"/>
        </w:rPr>
      </w:pPr>
      <w:r w:rsidRPr="00F2331F">
        <w:rPr>
          <w:color w:val="0E101A"/>
          <w:sz w:val="22"/>
          <w:szCs w:val="22"/>
        </w:rPr>
        <w:t>MP kukushkinamd@gmail.com; 0000-0002-9564-6730</w:t>
      </w:r>
    </w:p>
    <w:p w14:paraId="55B0600E"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DP pavlenkomd@gmail.com; 0000-0001-8761-9559</w:t>
      </w:r>
    </w:p>
    <w:p w14:paraId="6A61C97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ATAQ ahmadtqarawi@gmail.com; 0000-0001-7278-9889</w:t>
      </w:r>
    </w:p>
    <w:p w14:paraId="447B7011"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JNPO jn.pineda94@gmail.com; 0000-0002-0953-8742</w:t>
      </w:r>
    </w:p>
    <w:p w14:paraId="4E8703BB"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JTOA jtordonezaburto@gmail.com; 0000-0001-8705-4041</w:t>
      </w:r>
    </w:p>
    <w:p w14:paraId="2CA708AF"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ASEL andresestrella823@gmail.com; 0000-0003-1929-7548</w:t>
      </w:r>
    </w:p>
    <w:p w14:paraId="18935835" w14:textId="6A2AA84A"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BPGO gom-olv@live.com.mx; 0000-0002-5905-8616</w:t>
      </w:r>
    </w:p>
    <w:p w14:paraId="67AB9DED"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NK nkoonrung@gmail.com; 0000-0003-4649-597X</w:t>
      </w:r>
    </w:p>
    <w:p w14:paraId="3DD68189"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CR chidchanok.r@elearning.cmu.ac.th; 0000-0001-7927-1425</w:t>
      </w:r>
    </w:p>
    <w:p w14:paraId="693448F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SN surapon.nochaiwong@gmail.com; 0000-0003-1100-7171</w:t>
      </w:r>
    </w:p>
    <w:p w14:paraId="15DF6680"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PK penkarnk@hotmail.com; 0000-0002-8160-5444</w:t>
      </w:r>
    </w:p>
    <w:p w14:paraId="366BF645"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MN k_mingkwan@hotmail.com; 0000-0003-4240-5367</w:t>
      </w:r>
    </w:p>
    <w:p w14:paraId="66D390A0"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IKT irynakudlatska@gmail.com; 0000-0002-2700-1455</w:t>
      </w:r>
    </w:p>
    <w:p w14:paraId="5D6048FA"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AD </w:t>
      </w:r>
      <w:hyperlink r:id="rId41" w:tgtFrame="_blank" w:history="1">
        <w:r w:rsidRPr="00F2331F">
          <w:rPr>
            <w:rStyle w:val="Hyperlink"/>
            <w:color w:val="4A6EE0"/>
            <w:sz w:val="22"/>
            <w:szCs w:val="22"/>
          </w:rPr>
          <w:t>alijemilev@gmail.com</w:t>
        </w:r>
      </w:hyperlink>
      <w:r w:rsidRPr="00F2331F">
        <w:rPr>
          <w:color w:val="0E101A"/>
          <w:sz w:val="22"/>
          <w:szCs w:val="22"/>
        </w:rPr>
        <w:t>; 0000-0002-0529-7902</w:t>
      </w:r>
    </w:p>
    <w:p w14:paraId="51DC8C8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RP tjroma1@gmail.com; 0000-0001-8070-5649</w:t>
      </w:r>
    </w:p>
    <w:p w14:paraId="15077ACC"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SI Somia.iqtadar@gmail.com; h0000-0002-8482-9355</w:t>
      </w:r>
    </w:p>
    <w:p w14:paraId="5AFEAB97"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UG usman293eb@gmail.com</w:t>
      </w:r>
    </w:p>
    <w:p w14:paraId="7709A4A2"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SUM drsumumtaz@gmail.com</w:t>
      </w:r>
    </w:p>
    <w:p w14:paraId="47FDC074" w14:textId="77777777" w:rsidR="00EA675F" w:rsidRPr="00F2331F" w:rsidRDefault="00EA675F" w:rsidP="00EA675F">
      <w:pPr>
        <w:pStyle w:val="NormalWeb"/>
        <w:spacing w:before="0" w:beforeAutospacing="0" w:after="0" w:afterAutospacing="0" w:line="480" w:lineRule="auto"/>
        <w:rPr>
          <w:color w:val="0E101A"/>
          <w:sz w:val="22"/>
          <w:szCs w:val="22"/>
        </w:rPr>
      </w:pPr>
      <w:r w:rsidRPr="00F2331F">
        <w:rPr>
          <w:color w:val="0E101A"/>
          <w:sz w:val="22"/>
          <w:szCs w:val="22"/>
        </w:rPr>
        <w:t>AAK doctorasadalikhan@gmail.com; 0000-0001-8503-3036</w:t>
      </w:r>
    </w:p>
    <w:p w14:paraId="6CCD07AB" w14:textId="77777777" w:rsidR="00EA675F" w:rsidRPr="00F2331F" w:rsidRDefault="00EA675F" w:rsidP="00EA675F">
      <w:pPr>
        <w:pStyle w:val="NormalWeb"/>
        <w:spacing w:before="0" w:beforeAutospacing="0" w:after="0" w:afterAutospacing="0" w:line="480" w:lineRule="auto"/>
        <w:rPr>
          <w:color w:val="0E101A"/>
          <w:sz w:val="22"/>
          <w:szCs w:val="22"/>
        </w:rPr>
      </w:pPr>
    </w:p>
    <w:p w14:paraId="7F3074FC" w14:textId="77777777" w:rsidR="007950F6" w:rsidRPr="00F2331F" w:rsidRDefault="007950F6" w:rsidP="00EA675F">
      <w:pPr>
        <w:spacing w:line="480" w:lineRule="auto"/>
        <w:rPr>
          <w:rFonts w:ascii="Times New Roman" w:hAnsi="Times New Roman" w:cs="Times New Roman"/>
          <w:szCs w:val="22"/>
        </w:rPr>
      </w:pPr>
    </w:p>
    <w:sectPr w:rsidR="007950F6" w:rsidRPr="00F233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0BD84" w14:textId="77777777" w:rsidR="008640F8" w:rsidRDefault="008640F8" w:rsidP="009D738B">
      <w:pPr>
        <w:spacing w:after="0" w:line="240" w:lineRule="auto"/>
      </w:pPr>
      <w:r>
        <w:separator/>
      </w:r>
    </w:p>
  </w:endnote>
  <w:endnote w:type="continuationSeparator" w:id="0">
    <w:p w14:paraId="5089C74E" w14:textId="77777777" w:rsidR="008640F8" w:rsidRDefault="008640F8" w:rsidP="009D738B">
      <w:pPr>
        <w:spacing w:after="0" w:line="240" w:lineRule="auto"/>
      </w:pPr>
      <w:r>
        <w:continuationSeparator/>
      </w:r>
    </w:p>
  </w:endnote>
  <w:endnote w:type="continuationNotice" w:id="1">
    <w:p w14:paraId="07AE2D33" w14:textId="77777777" w:rsidR="008640F8" w:rsidRDefault="008640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Mangal">
    <w:altName w:val="Cambria"/>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F4BACA" w14:textId="77777777" w:rsidR="008640F8" w:rsidRDefault="008640F8" w:rsidP="009D738B">
      <w:pPr>
        <w:spacing w:after="0" w:line="240" w:lineRule="auto"/>
      </w:pPr>
      <w:r>
        <w:separator/>
      </w:r>
    </w:p>
  </w:footnote>
  <w:footnote w:type="continuationSeparator" w:id="0">
    <w:p w14:paraId="667324AA" w14:textId="77777777" w:rsidR="008640F8" w:rsidRDefault="008640F8" w:rsidP="009D738B">
      <w:pPr>
        <w:spacing w:after="0" w:line="240" w:lineRule="auto"/>
      </w:pPr>
      <w:r>
        <w:continuationSeparator/>
      </w:r>
    </w:p>
  </w:footnote>
  <w:footnote w:type="continuationNotice" w:id="1">
    <w:p w14:paraId="7A201EED" w14:textId="77777777" w:rsidR="008640F8" w:rsidRDefault="008640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0NTI1NbAwMzWxNDJS0lEKTi0uzszPAykwqwUAT04+xywAAAA="/>
  </w:docVars>
  <w:rsids>
    <w:rsidRoot w:val="00EA675F"/>
    <w:rsid w:val="000761E4"/>
    <w:rsid w:val="000B05CD"/>
    <w:rsid w:val="00133192"/>
    <w:rsid w:val="001C1B95"/>
    <w:rsid w:val="00233474"/>
    <w:rsid w:val="002821E4"/>
    <w:rsid w:val="00286E38"/>
    <w:rsid w:val="002E64AE"/>
    <w:rsid w:val="00404FA5"/>
    <w:rsid w:val="00471A87"/>
    <w:rsid w:val="004A4591"/>
    <w:rsid w:val="004D7EDA"/>
    <w:rsid w:val="00547F38"/>
    <w:rsid w:val="00573BCA"/>
    <w:rsid w:val="005F1330"/>
    <w:rsid w:val="00606268"/>
    <w:rsid w:val="00634EE5"/>
    <w:rsid w:val="00670693"/>
    <w:rsid w:val="006807C0"/>
    <w:rsid w:val="006F4FBE"/>
    <w:rsid w:val="0077560A"/>
    <w:rsid w:val="007950F6"/>
    <w:rsid w:val="00836024"/>
    <w:rsid w:val="008640F8"/>
    <w:rsid w:val="00877813"/>
    <w:rsid w:val="00887D52"/>
    <w:rsid w:val="008D0FE1"/>
    <w:rsid w:val="008E030E"/>
    <w:rsid w:val="008E5240"/>
    <w:rsid w:val="008E6537"/>
    <w:rsid w:val="00961B61"/>
    <w:rsid w:val="009A4609"/>
    <w:rsid w:val="009D738B"/>
    <w:rsid w:val="00A0326C"/>
    <w:rsid w:val="00A5168C"/>
    <w:rsid w:val="00B54F5B"/>
    <w:rsid w:val="00B76888"/>
    <w:rsid w:val="00BA347D"/>
    <w:rsid w:val="00BE62D1"/>
    <w:rsid w:val="00C17B77"/>
    <w:rsid w:val="00C26167"/>
    <w:rsid w:val="00C3675F"/>
    <w:rsid w:val="00CC1A59"/>
    <w:rsid w:val="00CD15EF"/>
    <w:rsid w:val="00CD298C"/>
    <w:rsid w:val="00CE359C"/>
    <w:rsid w:val="00D26B2D"/>
    <w:rsid w:val="00D917C0"/>
    <w:rsid w:val="00E71CD4"/>
    <w:rsid w:val="00E8071C"/>
    <w:rsid w:val="00E912FB"/>
    <w:rsid w:val="00EA675F"/>
    <w:rsid w:val="00EB1650"/>
    <w:rsid w:val="00EE406E"/>
    <w:rsid w:val="00EF2229"/>
    <w:rsid w:val="00F2331F"/>
    <w:rsid w:val="00F45567"/>
    <w:rsid w:val="00F55B13"/>
    <w:rsid w:val="06E0B7B4"/>
    <w:rsid w:val="2290F22F"/>
    <w:rsid w:val="264226ED"/>
    <w:rsid w:val="2EC3337A"/>
    <w:rsid w:val="317C9823"/>
    <w:rsid w:val="35AB16D9"/>
    <w:rsid w:val="381BCC81"/>
    <w:rsid w:val="40EE8337"/>
    <w:rsid w:val="46B32B2E"/>
    <w:rsid w:val="4836E22B"/>
    <w:rsid w:val="4C55994B"/>
    <w:rsid w:val="51B4A1F5"/>
    <w:rsid w:val="56AA07BC"/>
    <w:rsid w:val="6564A61D"/>
    <w:rsid w:val="70139FAD"/>
    <w:rsid w:val="749136BB"/>
    <w:rsid w:val="757A483E"/>
    <w:rsid w:val="7A39E59F"/>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4AF1E"/>
  <w15:chartTrackingRefBased/>
  <w15:docId w15:val="{4976E8E6-FF9F-4E4D-B4D8-C04788F7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75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675F"/>
    <w:rPr>
      <w:b/>
      <w:bCs/>
    </w:rPr>
  </w:style>
  <w:style w:type="character" w:styleId="Hyperlink">
    <w:name w:val="Hyperlink"/>
    <w:basedOn w:val="DefaultParagraphFont"/>
    <w:uiPriority w:val="99"/>
    <w:semiHidden/>
    <w:unhideWhenUsed/>
    <w:rsid w:val="00EA675F"/>
    <w:rPr>
      <w:color w:val="0000FF"/>
      <w:u w:val="single"/>
    </w:rPr>
  </w:style>
  <w:style w:type="paragraph" w:styleId="CommentText">
    <w:name w:val="annotation text"/>
    <w:basedOn w:val="Normal"/>
    <w:link w:val="CommentTextChar"/>
    <w:uiPriority w:val="99"/>
    <w:semiHidden/>
    <w:unhideWhenUsed/>
    <w:pPr>
      <w:spacing w:line="240" w:lineRule="auto"/>
    </w:pPr>
    <w:rPr>
      <w:sz w:val="20"/>
      <w:szCs w:val="18"/>
    </w:rPr>
  </w:style>
  <w:style w:type="character" w:customStyle="1" w:styleId="CommentTextChar">
    <w:name w:val="Comment Text Char"/>
    <w:basedOn w:val="DefaultParagraphFont"/>
    <w:link w:val="CommentText"/>
    <w:uiPriority w:val="99"/>
    <w:semiHidden/>
    <w:rPr>
      <w:sz w:val="20"/>
      <w:szCs w:val="18"/>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33474"/>
    <w:pPr>
      <w:spacing w:after="0" w:line="240" w:lineRule="auto"/>
    </w:pPr>
  </w:style>
  <w:style w:type="paragraph" w:styleId="Header">
    <w:name w:val="header"/>
    <w:basedOn w:val="Normal"/>
    <w:link w:val="HeaderChar"/>
    <w:uiPriority w:val="99"/>
    <w:unhideWhenUsed/>
    <w:rsid w:val="00B54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38B"/>
  </w:style>
  <w:style w:type="paragraph" w:styleId="Footer">
    <w:name w:val="footer"/>
    <w:basedOn w:val="Normal"/>
    <w:link w:val="FooterChar"/>
    <w:uiPriority w:val="99"/>
    <w:unhideWhenUsed/>
    <w:rsid w:val="00B54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24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ftikharalijan@gmail.com" TargetMode="External"/><Relationship Id="rId18" Type="http://schemas.openxmlformats.org/officeDocument/2006/relationships/hyperlink" Target="mailto:ahmedmhameddd1996@gmail.com" TargetMode="External"/><Relationship Id="rId26" Type="http://schemas.openxmlformats.org/officeDocument/2006/relationships/hyperlink" Target="mailto:adhkriti@gmail.com" TargetMode="External"/><Relationship Id="rId39" Type="http://schemas.openxmlformats.org/officeDocument/2006/relationships/hyperlink" Target="mailto:rangen991@gmail.com" TargetMode="External"/><Relationship Id="rId21" Type="http://schemas.openxmlformats.org/officeDocument/2006/relationships/hyperlink" Target="mailto:koji-aoki@chiba-u.jp" TargetMode="External"/><Relationship Id="rId34" Type="http://schemas.openxmlformats.org/officeDocument/2006/relationships/hyperlink" Target="mailto:adrianaviola99@gmail.com" TargetMode="External"/><Relationship Id="rId42" Type="http://schemas.openxmlformats.org/officeDocument/2006/relationships/fontTable" Target="fontTable.xml"/><Relationship Id="rId7" Type="http://schemas.openxmlformats.org/officeDocument/2006/relationships/hyperlink" Target="mailto:sp.durme@gmail.com" TargetMode="External"/><Relationship Id="rId2" Type="http://schemas.openxmlformats.org/officeDocument/2006/relationships/styles" Target="styles.xml"/><Relationship Id="rId16" Type="http://schemas.openxmlformats.org/officeDocument/2006/relationships/hyperlink" Target="mailto:rejwana.hp25@gmail.com" TargetMode="External"/><Relationship Id="rId20" Type="http://schemas.openxmlformats.org/officeDocument/2006/relationships/hyperlink" Target="mailto:zetairon@gmail.com" TargetMode="External"/><Relationship Id="rId29" Type="http://schemas.openxmlformats.org/officeDocument/2006/relationships/hyperlink" Target="mailto:drsumumtaz@gmail.com" TargetMode="External"/><Relationship Id="rId41" Type="http://schemas.openxmlformats.org/officeDocument/2006/relationships/hyperlink" Target="mailto:alijemilev@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hir.alhadi@gmail.com" TargetMode="External"/><Relationship Id="rId24" Type="http://schemas.openxmlformats.org/officeDocument/2006/relationships/hyperlink" Target="mailto:mohammed.jubar@gmail.com" TargetMode="External"/><Relationship Id="rId32" Type="http://schemas.openxmlformats.org/officeDocument/2006/relationships/hyperlink" Target="mailto:dr.rifathjahan060@gmail.com" TargetMode="External"/><Relationship Id="rId37" Type="http://schemas.openxmlformats.org/officeDocument/2006/relationships/hyperlink" Target="mailto:mohammed.jubar@gmail.com" TargetMode="External"/><Relationship Id="rId40" Type="http://schemas.openxmlformats.org/officeDocument/2006/relationships/hyperlink" Target="mailto:Filipa-lucas@campus.ul.pt" TargetMode="External"/><Relationship Id="rId5" Type="http://schemas.openxmlformats.org/officeDocument/2006/relationships/footnotes" Target="footnotes.xml"/><Relationship Id="rId15" Type="http://schemas.openxmlformats.org/officeDocument/2006/relationships/hyperlink" Target="mailto:ahmadtqarawi@gmail.com" TargetMode="External"/><Relationship Id="rId23" Type="http://schemas.openxmlformats.org/officeDocument/2006/relationships/hyperlink" Target="mailto:rangen991@gmail.com" TargetMode="External"/><Relationship Id="rId28" Type="http://schemas.openxmlformats.org/officeDocument/2006/relationships/hyperlink" Target="mailto:adhikarispk@gmail.com" TargetMode="External"/><Relationship Id="rId36" Type="http://schemas.openxmlformats.org/officeDocument/2006/relationships/hyperlink" Target="mailto:jeza1981@gmail.com" TargetMode="External"/><Relationship Id="rId10" Type="http://schemas.openxmlformats.org/officeDocument/2006/relationships/hyperlink" Target="https://orcid.org/0000-0002-2700-1455" TargetMode="External"/><Relationship Id="rId19" Type="http://schemas.openxmlformats.org/officeDocument/2006/relationships/hyperlink" Target="mailto:jeza1981@gmail.com" TargetMode="External"/><Relationship Id="rId31" Type="http://schemas.openxmlformats.org/officeDocument/2006/relationships/hyperlink" Target="mailto:arifulhaque58@gmail.com" TargetMode="External"/><Relationship Id="rId4" Type="http://schemas.openxmlformats.org/officeDocument/2006/relationships/webSettings" Target="webSettings.xml"/><Relationship Id="rId9" Type="http://schemas.openxmlformats.org/officeDocument/2006/relationships/hyperlink" Target="mailto:dr.rifathjahan060@gmail.com" TargetMode="External"/><Relationship Id="rId14" Type="http://schemas.openxmlformats.org/officeDocument/2006/relationships/hyperlink" Target="mailto:nahidaalhabaj@hotmail.com" TargetMode="External"/><Relationship Id="rId22" Type="http://schemas.openxmlformats.org/officeDocument/2006/relationships/hyperlink" Target="mailto:dr.hemn@gmail.com" TargetMode="External"/><Relationship Id="rId27" Type="http://schemas.openxmlformats.org/officeDocument/2006/relationships/hyperlink" Target="mailto:pallavik23@gmail.com" TargetMode="External"/><Relationship Id="rId30" Type="http://schemas.openxmlformats.org/officeDocument/2006/relationships/hyperlink" Target="mailto:kirellossaid98@gmail.com" TargetMode="External"/><Relationship Id="rId35" Type="http://schemas.openxmlformats.org/officeDocument/2006/relationships/hyperlink" Target="mailto:aritonangrachel@gmail.com" TargetMode="External"/><Relationship Id="rId43" Type="http://schemas.openxmlformats.org/officeDocument/2006/relationships/theme" Target="theme/theme1.xml"/><Relationship Id="rId8" Type="http://schemas.openxmlformats.org/officeDocument/2006/relationships/hyperlink" Target="https://orcid.org/0000-0003-1100-101X" TargetMode="External"/><Relationship Id="rId3" Type="http://schemas.openxmlformats.org/officeDocument/2006/relationships/settings" Target="settings.xml"/><Relationship Id="rId12" Type="http://schemas.openxmlformats.org/officeDocument/2006/relationships/hyperlink" Target="mailto:zair.hassan7272@gmail.com" TargetMode="External"/><Relationship Id="rId17" Type="http://schemas.openxmlformats.org/officeDocument/2006/relationships/hyperlink" Target="mailto:Salmaalnomany6@gmail.com" TargetMode="External"/><Relationship Id="rId25" Type="http://schemas.openxmlformats.org/officeDocument/2006/relationships/hyperlink" Target="mailto:prgyawali@nhrc.gov.np" TargetMode="External"/><Relationship Id="rId33" Type="http://schemas.openxmlformats.org/officeDocument/2006/relationships/hyperlink" Target="mailto:moresoares11@gmail.com" TargetMode="External"/><Relationship Id="rId38" Type="http://schemas.openxmlformats.org/officeDocument/2006/relationships/hyperlink" Target="mailto:dr.hem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3925</Words>
  <Characters>22377</Characters>
  <Application>Microsoft Office Word</Application>
  <DocSecurity>4</DocSecurity>
  <Lines>186</Lines>
  <Paragraphs>52</Paragraphs>
  <ScaleCrop>false</ScaleCrop>
  <Company/>
  <LinksUpToDate>false</LinksUpToDate>
  <CharactersWithSpaces>26250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111160046</dc:creator>
  <cp:keywords/>
  <dc:description/>
  <cp:lastModifiedBy>Nguyễn Trần Minh Đức</cp:lastModifiedBy>
  <cp:revision>7</cp:revision>
  <dcterms:created xsi:type="dcterms:W3CDTF">2021-05-08T23:22:00Z</dcterms:created>
  <dcterms:modified xsi:type="dcterms:W3CDTF">2021-05-08T23:46:00Z</dcterms:modified>
</cp:coreProperties>
</file>