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520" w:rsidRPr="0023191F" w:rsidRDefault="00797520" w:rsidP="00797520">
      <w:pPr>
        <w:spacing w:line="360" w:lineRule="auto"/>
        <w:jc w:val="center"/>
        <w:rPr>
          <w:rFonts w:ascii="Arial" w:eastAsia="宋体" w:hAnsi="Arial" w:cs="Arial"/>
          <w:b/>
          <w:sz w:val="24"/>
          <w:szCs w:val="24"/>
        </w:rPr>
      </w:pPr>
      <w:r w:rsidRPr="0023191F">
        <w:rPr>
          <w:rFonts w:ascii="Arial" w:eastAsia="宋体" w:hAnsi="Arial" w:cs="Arial"/>
          <w:b/>
          <w:sz w:val="24"/>
          <w:szCs w:val="24"/>
        </w:rPr>
        <w:t xml:space="preserve">Table </w:t>
      </w:r>
      <w:r w:rsidR="005B6A56">
        <w:rPr>
          <w:rFonts w:ascii="Arial" w:eastAsia="宋体" w:hAnsi="Arial" w:cs="Arial"/>
          <w:b/>
          <w:sz w:val="24"/>
          <w:szCs w:val="24"/>
        </w:rPr>
        <w:t>S1</w:t>
      </w:r>
      <w:bookmarkStart w:id="0" w:name="_GoBack"/>
      <w:bookmarkEnd w:id="0"/>
      <w:r w:rsidRPr="0023191F">
        <w:rPr>
          <w:rFonts w:ascii="Arial" w:eastAsia="宋体" w:hAnsi="Arial" w:cs="Arial"/>
          <w:b/>
          <w:sz w:val="24"/>
          <w:szCs w:val="24"/>
        </w:rPr>
        <w:t xml:space="preserve"> Primer</w:t>
      </w:r>
      <w:r w:rsidR="00F85250">
        <w:rPr>
          <w:rFonts w:ascii="Arial" w:eastAsia="宋体" w:hAnsi="Arial" w:cs="Arial"/>
          <w:b/>
          <w:sz w:val="24"/>
          <w:szCs w:val="24"/>
        </w:rPr>
        <w:t>s</w:t>
      </w:r>
      <w:r w:rsidRPr="0023191F">
        <w:rPr>
          <w:rFonts w:ascii="Arial" w:eastAsia="宋体" w:hAnsi="Arial" w:cs="Arial"/>
          <w:b/>
          <w:sz w:val="24"/>
          <w:szCs w:val="24"/>
        </w:rPr>
        <w:t xml:space="preserve"> Sequences </w:t>
      </w:r>
    </w:p>
    <w:tbl>
      <w:tblPr>
        <w:tblW w:w="1049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3543"/>
        <w:gridCol w:w="1985"/>
      </w:tblGrid>
      <w:tr w:rsidR="00C8385D" w:rsidRPr="00797520" w:rsidTr="00CD20B4">
        <w:trPr>
          <w:trHeight w:val="503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5D" w:rsidRPr="0023191F" w:rsidRDefault="00C8385D" w:rsidP="00797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Gene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5D" w:rsidRPr="0023191F" w:rsidRDefault="00C8385D" w:rsidP="00797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Forward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85D" w:rsidRPr="0023191F" w:rsidRDefault="00C8385D" w:rsidP="00797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Reverse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17B7" w:rsidRPr="0023191F" w:rsidRDefault="00142AA4" w:rsidP="00142AA4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617B7" w:rsidRPr="002617B7">
              <w:rPr>
                <w:rFonts w:ascii="Arial" w:hAnsi="Arial" w:cs="Arial"/>
                <w:sz w:val="18"/>
                <w:szCs w:val="18"/>
              </w:rPr>
              <w:t>roduct lengths</w:t>
            </w:r>
            <w:r w:rsidR="00E171D8">
              <w:rPr>
                <w:rFonts w:ascii="Arial" w:hAnsi="Arial" w:cs="Arial"/>
                <w:sz w:val="18"/>
                <w:szCs w:val="18"/>
              </w:rPr>
              <w:t xml:space="preserve"> (bp)</w:t>
            </w:r>
          </w:p>
        </w:tc>
      </w:tr>
      <w:tr w:rsidR="00C8385D" w:rsidRPr="00797520" w:rsidTr="00CD20B4">
        <w:trPr>
          <w:trHeight w:val="536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8385D" w:rsidRPr="0023191F" w:rsidRDefault="00C8385D" w:rsidP="0079752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CVA2- VP1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8385D" w:rsidRPr="0023191F" w:rsidRDefault="00CE13B1" w:rsidP="00797520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E13B1">
              <w:rPr>
                <w:rFonts w:ascii="Arial" w:hAnsi="Arial" w:cs="Arial"/>
                <w:sz w:val="18"/>
                <w:szCs w:val="18"/>
              </w:rPr>
              <w:t>TCAGTCCCATTCATGTCGCC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C8385D" w:rsidRPr="0023191F" w:rsidRDefault="007B4F70" w:rsidP="00797520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B4F70">
              <w:rPr>
                <w:rFonts w:ascii="Arial" w:hAnsi="Arial" w:cs="Arial"/>
                <w:sz w:val="18"/>
                <w:szCs w:val="18"/>
              </w:rPr>
              <w:t>AATGCGTTGTTGGGGCATTG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8385D" w:rsidRPr="0023191F" w:rsidRDefault="007B4F70" w:rsidP="00C8385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0F23FD" w:rsidRPr="00797520" w:rsidTr="002D031F">
        <w:trPr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 w:hint="eastAsia"/>
                <w:sz w:val="18"/>
                <w:szCs w:val="18"/>
              </w:rPr>
              <w:t>ouse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sym w:font="Symbol" w:char="F062"/>
            </w:r>
            <w:r w:rsidRPr="00930908">
              <w:rPr>
                <w:rFonts w:ascii="Arial" w:hAnsi="Arial" w:cs="Arial"/>
                <w:sz w:val="18"/>
                <w:szCs w:val="18"/>
              </w:rPr>
              <w:t>-actin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E75">
              <w:rPr>
                <w:rFonts w:ascii="Arial" w:hAnsi="Arial" w:cs="Arial"/>
                <w:sz w:val="18"/>
                <w:szCs w:val="18"/>
              </w:rPr>
              <w:t>GTGCTATGTTGCTCTAGACTTCG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E75">
              <w:rPr>
                <w:rFonts w:ascii="Arial" w:hAnsi="Arial" w:cs="Arial"/>
                <w:sz w:val="18"/>
                <w:szCs w:val="18"/>
              </w:rPr>
              <w:t>ATGCCACAGGATTCCATACC</w:t>
            </w:r>
          </w:p>
        </w:tc>
        <w:tc>
          <w:tcPr>
            <w:tcW w:w="1985" w:type="dxa"/>
            <w:tcBorders>
              <w:top w:val="nil"/>
            </w:tcBorders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0F23FD" w:rsidRPr="00797520" w:rsidTr="000337CA">
        <w:trPr>
          <w:jc w:val="center"/>
        </w:trPr>
        <w:tc>
          <w:tcPr>
            <w:tcW w:w="1560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Caspase9</w:t>
            </w:r>
          </w:p>
        </w:tc>
        <w:tc>
          <w:tcPr>
            <w:tcW w:w="3402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CTGCTGCGTGGTGGTCATTCTC</w:t>
            </w:r>
          </w:p>
        </w:tc>
        <w:tc>
          <w:tcPr>
            <w:tcW w:w="3543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CACAATCTTCTCGACCGACACAGG</w:t>
            </w:r>
          </w:p>
        </w:tc>
        <w:tc>
          <w:tcPr>
            <w:tcW w:w="1985" w:type="dxa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</w:tr>
      <w:tr w:rsidR="000F23FD" w:rsidRPr="00797520" w:rsidTr="00CD20B4">
        <w:trPr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Caspase8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GACTTTCTGCTGGGGATGGC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ATCGCTCTCTCAGGCTCTGG</w:t>
            </w:r>
          </w:p>
        </w:tc>
        <w:tc>
          <w:tcPr>
            <w:tcW w:w="1985" w:type="dxa"/>
            <w:tcBorders>
              <w:bottom w:val="nil"/>
            </w:tcBorders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</w:tr>
      <w:tr w:rsidR="000F23FD" w:rsidRPr="00797520" w:rsidTr="00CD20B4">
        <w:trPr>
          <w:trHeight w:val="309"/>
          <w:jc w:val="center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 w:hint="eastAsia"/>
                <w:sz w:val="18"/>
                <w:szCs w:val="18"/>
              </w:rPr>
              <w:t>uman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62"/>
            </w:r>
            <w:r w:rsidRPr="0023191F">
              <w:rPr>
                <w:rFonts w:ascii="Arial" w:hAnsi="Arial" w:cs="Arial"/>
                <w:sz w:val="18"/>
                <w:szCs w:val="18"/>
              </w:rPr>
              <w:t>-actin</w:t>
            </w: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GGGCACGAAGGCTCATCATT</w:t>
            </w: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AGCGAGCATCCCCCAAAGTT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0F23FD" w:rsidRPr="00797520" w:rsidTr="00CD20B4">
        <w:trPr>
          <w:trHeight w:val="309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PE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TCCGGCCCCTGAATGCGGCTAATCC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ACACGGACACCCAAAGTAGTCGGTCC</w:t>
            </w:r>
          </w:p>
        </w:tc>
        <w:tc>
          <w:tcPr>
            <w:tcW w:w="1985" w:type="dxa"/>
            <w:tcBorders>
              <w:top w:val="nil"/>
            </w:tcBorders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0F23FD" w:rsidRPr="00797520" w:rsidTr="00CD20B4">
        <w:trPr>
          <w:trHeight w:val="309"/>
          <w:jc w:val="center"/>
        </w:trPr>
        <w:tc>
          <w:tcPr>
            <w:tcW w:w="1560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EV71</w:t>
            </w:r>
          </w:p>
        </w:tc>
        <w:tc>
          <w:tcPr>
            <w:tcW w:w="3402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GCAGCCCAAAAGAACTTCAC</w:t>
            </w:r>
          </w:p>
        </w:tc>
        <w:tc>
          <w:tcPr>
            <w:tcW w:w="3543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ATTTCAGCAGCTTGGAGTGC</w:t>
            </w:r>
          </w:p>
        </w:tc>
        <w:tc>
          <w:tcPr>
            <w:tcW w:w="1985" w:type="dxa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0F23FD" w:rsidRPr="00797520" w:rsidTr="00CD20B4">
        <w:trPr>
          <w:trHeight w:val="309"/>
          <w:jc w:val="center"/>
        </w:trPr>
        <w:tc>
          <w:tcPr>
            <w:tcW w:w="1560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CVA16</w:t>
            </w:r>
          </w:p>
        </w:tc>
        <w:tc>
          <w:tcPr>
            <w:tcW w:w="3402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ATTGGTGCTCCCACTACAGC</w:t>
            </w:r>
          </w:p>
        </w:tc>
        <w:tc>
          <w:tcPr>
            <w:tcW w:w="3543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TCAGTGTTGGCAGCT GTAGG</w:t>
            </w:r>
          </w:p>
        </w:tc>
        <w:tc>
          <w:tcPr>
            <w:tcW w:w="1985" w:type="dxa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0F23FD" w:rsidRPr="00797520" w:rsidTr="00CD20B4">
        <w:trPr>
          <w:trHeight w:val="309"/>
          <w:jc w:val="center"/>
        </w:trPr>
        <w:tc>
          <w:tcPr>
            <w:tcW w:w="1560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CVA2</w:t>
            </w:r>
            <w:r w:rsidRPr="00FF624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402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CGGATGAAATTACCCAGCAAGCAAC</w:t>
            </w:r>
          </w:p>
        </w:tc>
        <w:tc>
          <w:tcPr>
            <w:tcW w:w="3543" w:type="dxa"/>
            <w:vAlign w:val="center"/>
          </w:tcPr>
          <w:p w:rsidR="000F23FD" w:rsidRPr="0023191F" w:rsidRDefault="000F23FD" w:rsidP="000F23FD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191F">
              <w:rPr>
                <w:rFonts w:ascii="Arial" w:hAnsi="Arial" w:cs="Arial"/>
                <w:sz w:val="18"/>
                <w:szCs w:val="18"/>
              </w:rPr>
              <w:t>GCCCAATCGTTGTGAGTGGCAAG</w:t>
            </w:r>
          </w:p>
        </w:tc>
        <w:tc>
          <w:tcPr>
            <w:tcW w:w="1985" w:type="dxa"/>
          </w:tcPr>
          <w:p w:rsidR="000F23FD" w:rsidRPr="0023191F" w:rsidRDefault="000F23FD" w:rsidP="000F23F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003</w:t>
            </w:r>
          </w:p>
        </w:tc>
      </w:tr>
    </w:tbl>
    <w:p w:rsidR="00797520" w:rsidRPr="00FF6244" w:rsidRDefault="00792FBC" w:rsidP="00F0178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FF6244" w:rsidRPr="00FF6244">
        <w:rPr>
          <w:rFonts w:ascii="Arial" w:hAnsi="Arial" w:cs="Arial" w:hint="eastAsia"/>
          <w:sz w:val="18"/>
          <w:szCs w:val="18"/>
        </w:rPr>
        <w:t>*</w:t>
      </w:r>
      <w:r w:rsidR="00FF6244" w:rsidRPr="00FF6244">
        <w:rPr>
          <w:rFonts w:ascii="Arial" w:hAnsi="Arial" w:cs="Arial"/>
          <w:sz w:val="18"/>
          <w:szCs w:val="18"/>
        </w:rPr>
        <w:t xml:space="preserve">; </w:t>
      </w:r>
      <w:r w:rsidR="00DE6093">
        <w:rPr>
          <w:rFonts w:ascii="Arial" w:hAnsi="Arial" w:cs="Arial"/>
          <w:sz w:val="18"/>
          <w:szCs w:val="18"/>
        </w:rPr>
        <w:t>T</w:t>
      </w:r>
      <w:r w:rsidR="00FF6244" w:rsidRPr="00FF6244">
        <w:rPr>
          <w:rFonts w:ascii="Arial" w:hAnsi="Arial" w:cs="Arial"/>
          <w:sz w:val="18"/>
          <w:szCs w:val="18"/>
        </w:rPr>
        <w:t>he full length of CVA2 VP1 genome</w:t>
      </w:r>
      <w:r w:rsidR="00FF6244">
        <w:rPr>
          <w:rFonts w:ascii="Arial" w:hAnsi="Arial" w:cs="Arial"/>
          <w:sz w:val="18"/>
          <w:szCs w:val="18"/>
        </w:rPr>
        <w:t>.</w:t>
      </w:r>
    </w:p>
    <w:sectPr w:rsidR="00797520" w:rsidRPr="00FF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67" w:rsidRDefault="00962767" w:rsidP="00257F9B">
      <w:r>
        <w:separator/>
      </w:r>
    </w:p>
  </w:endnote>
  <w:endnote w:type="continuationSeparator" w:id="0">
    <w:p w:rsidR="00962767" w:rsidRDefault="00962767" w:rsidP="0025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67" w:rsidRDefault="00962767" w:rsidP="00257F9B">
      <w:r>
        <w:separator/>
      </w:r>
    </w:p>
  </w:footnote>
  <w:footnote w:type="continuationSeparator" w:id="0">
    <w:p w:rsidR="00962767" w:rsidRDefault="00962767" w:rsidP="00257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20"/>
    <w:rsid w:val="00002CF7"/>
    <w:rsid w:val="000F23FD"/>
    <w:rsid w:val="00142AA4"/>
    <w:rsid w:val="001A504E"/>
    <w:rsid w:val="00213837"/>
    <w:rsid w:val="0023191F"/>
    <w:rsid w:val="00257F9B"/>
    <w:rsid w:val="002617B7"/>
    <w:rsid w:val="00294E74"/>
    <w:rsid w:val="003652EB"/>
    <w:rsid w:val="00420825"/>
    <w:rsid w:val="004601FF"/>
    <w:rsid w:val="0047239D"/>
    <w:rsid w:val="005B6A56"/>
    <w:rsid w:val="00622E75"/>
    <w:rsid w:val="00633BBE"/>
    <w:rsid w:val="00721514"/>
    <w:rsid w:val="00731246"/>
    <w:rsid w:val="00786A18"/>
    <w:rsid w:val="00792FBC"/>
    <w:rsid w:val="00797520"/>
    <w:rsid w:val="007B4F70"/>
    <w:rsid w:val="00803D65"/>
    <w:rsid w:val="008B1CF4"/>
    <w:rsid w:val="008B79E4"/>
    <w:rsid w:val="00930908"/>
    <w:rsid w:val="00962767"/>
    <w:rsid w:val="00A33003"/>
    <w:rsid w:val="00AD54FC"/>
    <w:rsid w:val="00B923A3"/>
    <w:rsid w:val="00C51217"/>
    <w:rsid w:val="00C73F7A"/>
    <w:rsid w:val="00C8385D"/>
    <w:rsid w:val="00CD20B4"/>
    <w:rsid w:val="00CE13B1"/>
    <w:rsid w:val="00CE56FE"/>
    <w:rsid w:val="00D86282"/>
    <w:rsid w:val="00DE6093"/>
    <w:rsid w:val="00E171D8"/>
    <w:rsid w:val="00E8599A"/>
    <w:rsid w:val="00EC658F"/>
    <w:rsid w:val="00F01785"/>
    <w:rsid w:val="00F85250"/>
    <w:rsid w:val="00FD7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EB28"/>
  <w15:chartTrackingRefBased/>
  <w15:docId w15:val="{3EE62197-FD09-4F18-8849-2FB74529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F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F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纪望全</dc:creator>
  <cp:keywords/>
  <dc:description/>
  <cp:lastModifiedBy>纪望全</cp:lastModifiedBy>
  <cp:revision>48</cp:revision>
  <dcterms:created xsi:type="dcterms:W3CDTF">2020-10-13T01:26:00Z</dcterms:created>
  <dcterms:modified xsi:type="dcterms:W3CDTF">2021-01-18T09:16:00Z</dcterms:modified>
</cp:coreProperties>
</file>