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0E2F" w14:textId="189F425E" w:rsidR="00AA3A2A" w:rsidRDefault="003F4CB3">
      <w:pPr>
        <w:rPr>
          <w:b/>
          <w:bCs/>
        </w:rPr>
      </w:pPr>
      <w:r w:rsidRPr="003F4CB3">
        <w:rPr>
          <w:b/>
          <w:bCs/>
        </w:rPr>
        <w:t>Supplementary Tables</w:t>
      </w:r>
    </w:p>
    <w:p w14:paraId="6EAFE816" w14:textId="5CEE7DB5" w:rsidR="005F0C63" w:rsidRDefault="005F0C63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1232"/>
        <w:gridCol w:w="1245"/>
      </w:tblGrid>
      <w:tr w:rsidR="003F4CB3" w:rsidRPr="003F4CB3" w14:paraId="7D9135AC" w14:textId="77777777" w:rsidTr="005F0C63"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4D4B6" w14:textId="4257BD20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 xml:space="preserve">Supplementary Table </w:t>
            </w:r>
            <w:r w:rsidR="00A26DF5">
              <w:rPr>
                <w:rFonts w:ascii="Times New Roman" w:eastAsia="Times New Roman" w:hAnsi="Times New Roman" w:cs="Times New Roman"/>
              </w:rPr>
              <w:t>1</w:t>
            </w:r>
            <w:r w:rsidRPr="003F4CB3">
              <w:rPr>
                <w:rFonts w:ascii="Times New Roman" w:eastAsia="Times New Roman" w:hAnsi="Times New Roman" w:cs="Times New Roman"/>
              </w:rPr>
              <w:t>. Items retained in SEM measurement model across datasets </w:t>
            </w:r>
          </w:p>
        </w:tc>
      </w:tr>
      <w:tr w:rsidR="003F4CB3" w:rsidRPr="003F4CB3" w14:paraId="37D08E83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5110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Construal name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  <w:p w14:paraId="112C0C72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          </w:t>
            </w:r>
            <w:r w:rsidRPr="003F4CB3">
              <w:rPr>
                <w:rFonts w:ascii="Times New Roman" w:eastAsia="Times New Roman" w:hAnsi="Times New Roman" w:cs="Times New Roman"/>
              </w:rPr>
              <w:t>Item text 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63A6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Year 2 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B0B6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Year 3 </w:t>
            </w:r>
          </w:p>
        </w:tc>
      </w:tr>
      <w:tr w:rsidR="003F4CB3" w:rsidRPr="003F4CB3" w14:paraId="0FFD4ED9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7FE3F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Affect/Self Esteem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19BB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08E3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4381CF5D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6840C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make you feel sad?</w:t>
            </w:r>
            <w:r w:rsidRPr="003F4CB3">
              <w:rPr>
                <w:rFonts w:ascii="Times New Roman" w:eastAsia="Times New Roman" w:hAnsi="Times New Roman" w:cs="Times New Roman"/>
                <w:color w:val="0000FF"/>
              </w:rPr>
              <w:t>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4701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CF0E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1240B06D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D04A4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make you feel upset?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7E9F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48C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19338D4E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CF1CE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make you feel angry?</w:t>
            </w:r>
            <w:r w:rsidRPr="003F4CB3">
              <w:rPr>
                <w:rFonts w:ascii="Times New Roman" w:eastAsia="Times New Roman" w:hAnsi="Times New Roman" w:cs="Times New Roman"/>
                <w:color w:val="0000FF"/>
              </w:rPr>
              <w:t> 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54C1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6046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6BDCF36C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0B16A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make you feel embarrassed?</w:t>
            </w:r>
            <w:r w:rsidRPr="003F4CB3">
              <w:rPr>
                <w:rFonts w:ascii="Times New Roman" w:eastAsia="Times New Roman" w:hAnsi="Times New Roman" w:cs="Times New Roman"/>
                <w:color w:val="0000FF"/>
              </w:rPr>
              <w:t> 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325A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8FC1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2D84D01B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35EF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make you feel afraid?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FC0F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B82C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2E40D82D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05E1E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make you feel bad about yourself?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79B9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8988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27969493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1FB83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harm your self-esteem?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76C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C88B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5EA3E291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EA40B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make you feel as though you have few good qualities?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80F4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E724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19E70EBA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7B269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Cost of Rejection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448E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D88D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428B5A3C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A3A7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have a negative impact on you?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F0C5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95B2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0B61DCBF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192E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cost you anything?</w:t>
            </w:r>
            <w:r w:rsidRPr="003F4CB3">
              <w:rPr>
                <w:rFonts w:ascii="Times New Roman" w:eastAsia="Times New Roman" w:hAnsi="Times New Roman" w:cs="Times New Roman"/>
                <w:color w:val="0000FF"/>
              </w:rPr>
              <w:t> 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E73D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F3F73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675EE46C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E472E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cost you a loss physically (e.g., injury, illness)?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D879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7FB4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6A5D82FF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DEE15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cost you a loss in reputation or status with friends/others?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3763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B0CF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03928283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768F9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cost you a loss in friendship?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2E75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2722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70A0DB1D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5997C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cost you a loss in your personal belongings (e.g., possessions being damaged or stolen)?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DDED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BED0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7C3AE0E4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2E2D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this experience cost you a loss in your performance (e.g., grades, success in sports/activities)?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637E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AE61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2861FB17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27C6B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Alternative Relationships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BFCC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DF58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389297F7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A652A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do you have other people to whom you can turn to?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7E4D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3954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13A3FB6C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CAA09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do you have other people who you can count on?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3FAC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97B1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666806A0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11E73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do you have other people who will support you?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9EEC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B242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48328F49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30E7A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Relationship Repairable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F3CC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C868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38E0AE08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FC90C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color w:val="000000"/>
              </w:rPr>
              <w:t>To what extent do you have any interests in making the relationship you have with this person better?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0AFE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9AD0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595779F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1285F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color w:val="000000"/>
              </w:rPr>
              <w:t>To what extent do you feel you need to have a relationship with the person/persons who did this to you?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6989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85E5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7F15D323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E83C0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color w:val="000000"/>
              </w:rPr>
              <w:t>How much do you plan to repair the relationship with the person/persons who did this to you?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104C3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0868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2C5E673F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1EDB7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Value of Relationships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92CA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375E3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7111AC7D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B74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color w:val="000000"/>
              </w:rPr>
              <w:t>To what extent would you consider </w:t>
            </w:r>
            <w:proofErr w:type="gramStart"/>
            <w:r w:rsidRPr="003F4CB3">
              <w:rPr>
                <w:rFonts w:ascii="Times New Roman" w:eastAsia="Times New Roman" w:hAnsi="Times New Roman" w:cs="Times New Roman"/>
                <w:color w:val="000000"/>
              </w:rPr>
              <w:t>this person/persons</w:t>
            </w:r>
            <w:proofErr w:type="gramEnd"/>
            <w:r w:rsidRPr="003F4CB3">
              <w:rPr>
                <w:rFonts w:ascii="Times New Roman" w:eastAsia="Times New Roman" w:hAnsi="Times New Roman" w:cs="Times New Roman"/>
                <w:color w:val="000000"/>
              </w:rPr>
              <w:t> a friend?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3CF8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D3D9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76BF5E3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32C4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would you consider </w:t>
            </w:r>
            <w:proofErr w:type="gramStart"/>
            <w:r w:rsidRPr="003F4CB3">
              <w:rPr>
                <w:rFonts w:ascii="Times New Roman" w:eastAsia="Times New Roman" w:hAnsi="Times New Roman" w:cs="Times New Roman"/>
              </w:rPr>
              <w:t>this person/persons</w:t>
            </w:r>
            <w:proofErr w:type="gramEnd"/>
            <w:r w:rsidRPr="003F4CB3">
              <w:rPr>
                <w:rFonts w:ascii="Times New Roman" w:eastAsia="Times New Roman" w:hAnsi="Times New Roman" w:cs="Times New Roman"/>
              </w:rPr>
              <w:t> an enemy? (-)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752C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F56B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43F69C77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E1762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color w:val="000000"/>
              </w:rPr>
              <w:t>Because of this experience, it is more important than ever for me to maintain positive relationships.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3D57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0AE9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7F6F0863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D5140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Because of this experience, I would rather not have any close relationships. (-)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3042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3285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1B2DB6F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1B10E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lastRenderedPageBreak/>
              <w:t>Because of this experience, I have difficulty trusting others enough to form relationships. (-)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23FE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B38C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6EACD663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0A33B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Because of this experience, I find it difficult to value relationships (-)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2DA30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92F6B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618859EA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98ED8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Because of this experience, it is important to me to find true friends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9F07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B437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6F1FE74C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E417F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Because of this experience, I value the close relationships I have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376A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BFCD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404EA768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93FFA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Chronicity/Pervasiveness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82CEB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FF7B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5BAAD5D9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913A7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I feel like this type of aggression happens to me all of the time.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3C37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E5EE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8E49B9A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AC631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I feel like these incidences are inescapable.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20FE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9036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53A80F07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22F4C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I feel like the aggression will continue no matter what I do.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D53F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B375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06515A8E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55F60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I feel like this type of aggression rarely happens to me.  (-)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8CBE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42C3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6BDC0758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B6E0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I feel like these incidences can be easily avoided. (-)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39F8B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C6E3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2F025950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2A7F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I feel like this type of aggression is not an issue for me. (-)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379D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5FA5B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680A32C2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92D41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Rejection Unfairness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9CC43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E024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737738F8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A3BE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Do you think the actions </w:t>
            </w:r>
            <w:proofErr w:type="gramStart"/>
            <w:r w:rsidRPr="003F4CB3">
              <w:rPr>
                <w:rFonts w:ascii="Times New Roman" w:eastAsia="Times New Roman" w:hAnsi="Times New Roman" w:cs="Times New Roman"/>
              </w:rPr>
              <w:t>this person/persons</w:t>
            </w:r>
            <w:proofErr w:type="gramEnd"/>
            <w:r w:rsidRPr="003F4CB3">
              <w:rPr>
                <w:rFonts w:ascii="Times New Roman" w:eastAsia="Times New Roman" w:hAnsi="Times New Roman" w:cs="Times New Roman"/>
              </w:rPr>
              <w:t> took towards you were unfair?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9F22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C849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360322BF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17136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Do you think the actions </w:t>
            </w:r>
            <w:proofErr w:type="gramStart"/>
            <w:r w:rsidRPr="003F4CB3">
              <w:rPr>
                <w:rFonts w:ascii="Times New Roman" w:eastAsia="Times New Roman" w:hAnsi="Times New Roman" w:cs="Times New Roman"/>
              </w:rPr>
              <w:t>this person/persons</w:t>
            </w:r>
            <w:proofErr w:type="gramEnd"/>
            <w:r w:rsidRPr="003F4CB3">
              <w:rPr>
                <w:rFonts w:ascii="Times New Roman" w:eastAsia="Times New Roman" w:hAnsi="Times New Roman" w:cs="Times New Roman"/>
              </w:rPr>
              <w:t> took towards you were disrespectful?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10CD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6875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Included*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0740F54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8C2D1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Do you think the actions </w:t>
            </w:r>
            <w:proofErr w:type="gramStart"/>
            <w:r w:rsidRPr="003F4CB3">
              <w:rPr>
                <w:rFonts w:ascii="Times New Roman" w:eastAsia="Times New Roman" w:hAnsi="Times New Roman" w:cs="Times New Roman"/>
              </w:rPr>
              <w:t>this person/persons</w:t>
            </w:r>
            <w:proofErr w:type="gramEnd"/>
            <w:r w:rsidRPr="003F4CB3">
              <w:rPr>
                <w:rFonts w:ascii="Times New Roman" w:eastAsia="Times New Roman" w:hAnsi="Times New Roman" w:cs="Times New Roman"/>
              </w:rPr>
              <w:t> took towards you were mean?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6A61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DA15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Included*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000258E1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CD93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Do you think the actions </w:t>
            </w:r>
            <w:proofErr w:type="gramStart"/>
            <w:r w:rsidRPr="003F4CB3">
              <w:rPr>
                <w:rFonts w:ascii="Times New Roman" w:eastAsia="Times New Roman" w:hAnsi="Times New Roman" w:cs="Times New Roman"/>
              </w:rPr>
              <w:t>this person/persons</w:t>
            </w:r>
            <w:proofErr w:type="gramEnd"/>
            <w:r w:rsidRPr="003F4CB3">
              <w:rPr>
                <w:rFonts w:ascii="Times New Roman" w:eastAsia="Times New Roman" w:hAnsi="Times New Roman" w:cs="Times New Roman"/>
              </w:rPr>
              <w:t> took towards you were unreasonable?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6DD3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0672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7F10A31A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86010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Perceived Groupness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A4C1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5BC9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1E0EF1A3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E09C4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was the person/persons who did this to you a member of the same group of people you hang out with?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97EA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C3CA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6B2298D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8CB83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was the person/persons who did this to you a member of a different group (people with whom you do not associate, peers you don’t hang out with)?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43D80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83A55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1BDC8E79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E07EF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was the person/persons who did this to you a member of any social group?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32CA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59BF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49B1A384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27FA9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do you feel the person’s/persons’ actions were the typical behaviors of the group to which they belong?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8701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08880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427B403B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D319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did the group as a whole try to cause you harm?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13F3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4339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31441C46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BE942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do you feel the actions of the person who harmed you are similar to actions of others at the school?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049F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1688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4EAE9B94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D6E71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To what extent do you feel you were targeted because you belong to a certain social group?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2A3B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E917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22B8748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35C74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typical is it for other members of your social group to be targeted by the same person(s) who harmed you?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E7FE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Included*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D3F0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Included*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9E022AC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ADEE6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does the harm done to your friends harm you?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5CE9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Included*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385C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5D10216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EF23B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How much do you feel your social group experiences this type of aggression from others at school?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FA1C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EB2D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Included*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24BE36E4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E157A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Prosocial Behavior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AD7D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729E0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3BFD91E1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C8B5E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Trying to help others deal with a similar problem.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B540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2E02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7EE13758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458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Going to someone (e.g., parent, teacher, friend) for help.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2D96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B6AE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4C30CD6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2ED8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lastRenderedPageBreak/>
              <w:t>Working things out with the person/persons who were aggressive towards me. 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2E25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1331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18FF6540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47AB4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Forgiving the person(s) who hurt me.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40B2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CC71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5A0C6541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C0731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Getting involved in new activities.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CAC7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0CD30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4A0892E6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55F02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Trying to make new friends.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A94E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950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4EF93CC6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85B78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Turning to work or other activities to help you manage things. 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9E33B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F4A1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6613849D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D6686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Withdrawal Behavior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3006B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3C54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2C89C944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35CBF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Trying to avoid situations where I have to be with other people.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9B97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CFF4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783180E8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B0F65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Keeping to myself.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A596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58C3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4FB68DB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B3D71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Thinking of ways to avoid seeing people.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0E6F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8DC6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63EA12A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25787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Trying to “disappear.”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491D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B96A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CA8D761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999B5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Staying away from the person(s)/group who was aggressive towards me.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A793D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9F3BF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1FD48912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7AC8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Antisocial Behavior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21CA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11B6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3F4CB3" w:rsidRPr="003F4CB3" w14:paraId="38A7F86E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B44CA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Confronting the person/persons who hurt me.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ADDA3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59167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</w:tr>
      <w:tr w:rsidR="003F4CB3" w:rsidRPr="003F4CB3" w14:paraId="4F014E48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26FE6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Doing to others what was done to me.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B9F8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Excluded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3B0C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24EC6A7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4FC66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Saying negative things about the person/persons to other people.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3792C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C559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773584B5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CD3DC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Figuring out a way to get back at them.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87218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DCE06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0B3DF6F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10D5C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Saying mean things to the person(s) who hurt me.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A7B23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292B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629D0AA0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F7485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Self-Harm Behaviors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6124B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8AA60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4BDA472D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D8FBD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Thinking about hurting myself.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029EA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4D13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58227137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9654A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Stop doing some activities I once enjoyed.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F767E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17281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2B680A32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E2738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Injuring myself.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359D4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9BC43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3C7FCC6C" w14:textId="77777777" w:rsidTr="005F0C63"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BDEF4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Engaging in behaviors that put my life at risk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518B9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24222" w14:textId="77777777" w:rsidR="003F4CB3" w:rsidRPr="003F4CB3" w:rsidRDefault="003F4CB3" w:rsidP="003F4CB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  <w:b/>
                <w:bCs/>
              </w:rPr>
              <w:t>Included</w:t>
            </w:r>
            <w:r w:rsidRPr="003F4C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4CB3" w:rsidRPr="003F4CB3" w14:paraId="5094CAB4" w14:textId="77777777" w:rsidTr="005F0C63"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21C4F" w14:textId="77777777" w:rsidR="003F4CB3" w:rsidRPr="003F4CB3" w:rsidRDefault="003F4CB3" w:rsidP="003F4C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F4CB3">
              <w:rPr>
                <w:rFonts w:ascii="Times New Roman" w:eastAsia="Times New Roman" w:hAnsi="Times New Roman" w:cs="Times New Roman"/>
              </w:rPr>
              <w:t>Notes: blank spaces indicate that an item was not asked on a particular survey; *item loadings were restricted to be equal to keep all measures locally identified. </w:t>
            </w:r>
          </w:p>
        </w:tc>
      </w:tr>
    </w:tbl>
    <w:p w14:paraId="37B8EA6A" w14:textId="77777777" w:rsidR="003F4CB3" w:rsidRDefault="003F4CB3"/>
    <w:sectPr w:rsidR="003F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B3"/>
    <w:rsid w:val="00292DF8"/>
    <w:rsid w:val="003F4CB3"/>
    <w:rsid w:val="005F0C63"/>
    <w:rsid w:val="00A26DF5"/>
    <w:rsid w:val="00A433E9"/>
    <w:rsid w:val="00A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62D5"/>
  <w15:chartTrackingRefBased/>
  <w15:docId w15:val="{541D403C-4E8F-4342-B021-6C3E0C0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4C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4CB3"/>
  </w:style>
  <w:style w:type="character" w:customStyle="1" w:styleId="eop">
    <w:name w:val="eop"/>
    <w:basedOn w:val="DefaultParagraphFont"/>
    <w:rsid w:val="003F4CB3"/>
  </w:style>
  <w:style w:type="table" w:styleId="TableGrid">
    <w:name w:val="Table Grid"/>
    <w:basedOn w:val="TableNormal"/>
    <w:uiPriority w:val="39"/>
    <w:rsid w:val="005F0C63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Megan</dc:creator>
  <cp:keywords/>
  <dc:description/>
  <cp:lastModifiedBy>Richardson, Megan</cp:lastModifiedBy>
  <cp:revision>2</cp:revision>
  <dcterms:created xsi:type="dcterms:W3CDTF">2021-06-09T15:06:00Z</dcterms:created>
  <dcterms:modified xsi:type="dcterms:W3CDTF">2021-06-09T15:06:00Z</dcterms:modified>
</cp:coreProperties>
</file>