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1DD0" w14:textId="77777777" w:rsidR="00601D9D" w:rsidRPr="00D24D9F" w:rsidRDefault="00601D9D" w:rsidP="00601D9D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D64809C" w14:textId="288A55B8" w:rsidR="00601D9D" w:rsidRPr="00981F49" w:rsidRDefault="00601D9D" w:rsidP="00601D9D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81F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Table </w:t>
      </w:r>
      <w:r w:rsidR="00CE538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</w:t>
      </w:r>
      <w:r w:rsidR="000025A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</w:t>
      </w:r>
      <w:r w:rsidRPr="00981F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981F49">
        <w:rPr>
          <w:rFonts w:ascii="Times New Roman" w:hAnsi="Times New Roman" w:cs="Times New Roman"/>
          <w:sz w:val="22"/>
          <w:szCs w:val="22"/>
        </w:rPr>
        <w:t>ShallowConvNet</w:t>
      </w: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1843"/>
        <w:gridCol w:w="2126"/>
        <w:gridCol w:w="1701"/>
      </w:tblGrid>
      <w:tr w:rsidR="00601D9D" w14:paraId="360A09AD" w14:textId="77777777" w:rsidTr="001F1EB7">
        <w:trPr>
          <w:trHeight w:val="24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6EEE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74B0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Layers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960C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Shape</w:t>
            </w:r>
          </w:p>
        </w:tc>
      </w:tr>
      <w:tr w:rsidR="00601D9D" w14:paraId="10A290B7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21F7FB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Temporal filter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329F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InputLayer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E0D0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56, 480, 1)</w:t>
            </w:r>
          </w:p>
        </w:tc>
      </w:tr>
      <w:tr w:rsidR="00601D9D" w14:paraId="0E881C59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4796676A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2A6B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Conv2D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2DB3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56, 480, 8)</w:t>
            </w:r>
          </w:p>
        </w:tc>
      </w:tr>
      <w:tr w:rsidR="00601D9D" w14:paraId="76F9CDA3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B44086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2561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BatchNormalization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C5C3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56, 480, 8)</w:t>
            </w:r>
          </w:p>
        </w:tc>
      </w:tr>
      <w:tr w:rsidR="00601D9D" w14:paraId="2E8FC845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52D38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Spatial filter</w:t>
            </w:r>
          </w:p>
          <w:p w14:paraId="4C8A093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(Convolution block 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194F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DepthwiseConv2D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CA7C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480, 16)</w:t>
            </w:r>
          </w:p>
        </w:tc>
      </w:tr>
      <w:tr w:rsidR="00601D9D" w14:paraId="5C686D96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5D02D502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94AD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BatchNormalization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A0B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480, 16)</w:t>
            </w:r>
          </w:p>
        </w:tc>
      </w:tr>
      <w:tr w:rsidR="00601D9D" w14:paraId="38EC7070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2D40FCEB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8CA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('relu')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AEDF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480, 16)</w:t>
            </w:r>
          </w:p>
        </w:tc>
      </w:tr>
      <w:tr w:rsidR="00601D9D" w14:paraId="5DBD6062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61A240D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753D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AveragePooling2D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65AC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120, 16)</w:t>
            </w:r>
          </w:p>
        </w:tc>
      </w:tr>
      <w:tr w:rsidR="00601D9D" w14:paraId="23C531A1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2774D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9D211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Dropout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A2FB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120, 16)</w:t>
            </w:r>
          </w:p>
        </w:tc>
      </w:tr>
      <w:tr w:rsidR="00601D9D" w14:paraId="7B3CDDC2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0DBB0A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Spatial filter</w:t>
            </w:r>
          </w:p>
          <w:p w14:paraId="2CCD4866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(Convolution block 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3BC2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SeparableConv2D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5EFD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120, 16)</w:t>
            </w:r>
          </w:p>
        </w:tc>
      </w:tr>
      <w:tr w:rsidR="00601D9D" w14:paraId="0F219D31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6914511D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A64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BatchNormalization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6BA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120, 16)</w:t>
            </w:r>
          </w:p>
        </w:tc>
      </w:tr>
      <w:tr w:rsidR="00601D9D" w14:paraId="17B9F709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17982B3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51E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('relu')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7629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120, 16)</w:t>
            </w:r>
          </w:p>
        </w:tc>
      </w:tr>
      <w:tr w:rsidR="00601D9D" w14:paraId="7981131A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5446DCB9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7D9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AveragePooling2D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363A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15, 16)</w:t>
            </w:r>
          </w:p>
        </w:tc>
      </w:tr>
      <w:tr w:rsidR="00601D9D" w14:paraId="194E0D70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C6C9F3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52B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Dropout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7C50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15, 16)</w:t>
            </w:r>
          </w:p>
        </w:tc>
      </w:tr>
      <w:tr w:rsidR="00601D9D" w14:paraId="4AB79C61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66332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Binary classifier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D86E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Flatten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9A19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240)</w:t>
            </w:r>
          </w:p>
        </w:tc>
      </w:tr>
      <w:tr w:rsidR="00601D9D" w14:paraId="74F5BDD8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00F7134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3CB3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Dense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517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2)</w:t>
            </w:r>
          </w:p>
        </w:tc>
      </w:tr>
      <w:tr w:rsidR="00601D9D" w14:paraId="69A138B5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28102CE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54BB6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('softmax')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66BC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2)</w:t>
            </w:r>
          </w:p>
        </w:tc>
      </w:tr>
    </w:tbl>
    <w:p w14:paraId="69097748" w14:textId="77777777" w:rsidR="00601D9D" w:rsidRPr="00B676BC" w:rsidRDefault="00601D9D" w:rsidP="00601D9D">
      <w:pPr>
        <w:rPr>
          <w:rFonts w:ascii="Times New Roman" w:hAnsi="Times New Roman" w:cs="Times New Roman"/>
          <w:sz w:val="24"/>
          <w:szCs w:val="24"/>
        </w:rPr>
      </w:pPr>
      <w:r w:rsidRPr="00B676BC">
        <w:rPr>
          <w:rFonts w:ascii="Times New Roman" w:hAnsi="Times New Roman" w:cs="Times New Roman"/>
          <w:sz w:val="24"/>
          <w:szCs w:val="24"/>
        </w:rPr>
        <w:br w:type="page"/>
      </w:r>
    </w:p>
    <w:p w14:paraId="2B31E4D7" w14:textId="20785517" w:rsidR="00601D9D" w:rsidRPr="00981F49" w:rsidRDefault="00601D9D" w:rsidP="00601D9D">
      <w:pPr>
        <w:jc w:val="center"/>
        <w:rPr>
          <w:rFonts w:ascii="Times New Roman" w:hAnsi="Times New Roman" w:cs="Times New Roman"/>
          <w:sz w:val="22"/>
          <w:szCs w:val="22"/>
        </w:rPr>
      </w:pPr>
      <w:r w:rsidRPr="00981F49">
        <w:rPr>
          <w:rFonts w:ascii="Times New Roman" w:hAnsi="Times New Roman" w:cs="Times New Roman"/>
          <w:sz w:val="22"/>
          <w:szCs w:val="22"/>
        </w:rPr>
        <w:lastRenderedPageBreak/>
        <w:t xml:space="preserve">Table </w:t>
      </w:r>
      <w:r w:rsidR="00CE5386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0025AC"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981F49">
        <w:rPr>
          <w:rFonts w:ascii="Times New Roman" w:hAnsi="Times New Roman" w:cs="Times New Roman"/>
          <w:sz w:val="22"/>
          <w:szCs w:val="22"/>
        </w:rPr>
        <w:t>. DeepConvNet</w:t>
      </w: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1843"/>
        <w:gridCol w:w="2126"/>
        <w:gridCol w:w="1701"/>
      </w:tblGrid>
      <w:tr w:rsidR="00601D9D" w14:paraId="412594AA" w14:textId="77777777" w:rsidTr="001F1EB7">
        <w:trPr>
          <w:trHeight w:val="24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4E439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2990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Layers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B3E6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Shape</w:t>
            </w:r>
          </w:p>
        </w:tc>
      </w:tr>
      <w:tr w:rsidR="00601D9D" w14:paraId="00842F2E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C50DC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Temporal filter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8B31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InputLayer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D953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56, 480, 1)</w:t>
            </w:r>
          </w:p>
        </w:tc>
      </w:tr>
      <w:tr w:rsidR="00601D9D" w14:paraId="0023A230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12AC1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A08E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C67B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56, 476, 25)</w:t>
            </w:r>
          </w:p>
        </w:tc>
      </w:tr>
      <w:tr w:rsidR="00601D9D" w14:paraId="0EC05FB8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11C29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Spatial filter</w:t>
            </w:r>
          </w:p>
          <w:p w14:paraId="2E62C25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(Convolution block 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87B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Conv2D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E72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476, 25)</w:t>
            </w:r>
          </w:p>
        </w:tc>
      </w:tr>
      <w:tr w:rsidR="00601D9D" w14:paraId="4E101FA4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0524D131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F2E1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BatchNormalization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96C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476, 25)</w:t>
            </w:r>
          </w:p>
        </w:tc>
      </w:tr>
      <w:tr w:rsidR="00601D9D" w14:paraId="41C49ACC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5B9ABE21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D2E0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('elu')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C1E2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476, 25)</w:t>
            </w:r>
          </w:p>
        </w:tc>
      </w:tr>
      <w:tr w:rsidR="00601D9D" w14:paraId="5937448B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2E73579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C6F3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MaxPooling2D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0742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238, 25)</w:t>
            </w:r>
          </w:p>
        </w:tc>
      </w:tr>
      <w:tr w:rsidR="00601D9D" w14:paraId="5592E44B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4D72F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723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Dropout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A1420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238, 25)</w:t>
            </w:r>
          </w:p>
        </w:tc>
      </w:tr>
      <w:tr w:rsidR="00601D9D" w14:paraId="5C2373A0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4CF4D2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Spatial filter</w:t>
            </w:r>
          </w:p>
          <w:p w14:paraId="46592BDA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(Convolution block 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24EE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Conv2D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BD63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234, 50)</w:t>
            </w:r>
          </w:p>
        </w:tc>
      </w:tr>
      <w:tr w:rsidR="00601D9D" w14:paraId="2797DEFB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5717BA3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7179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BatchNormalization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103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234, 50)</w:t>
            </w:r>
          </w:p>
        </w:tc>
      </w:tr>
      <w:tr w:rsidR="00601D9D" w14:paraId="16BAC99B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0852043A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CBA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('elu')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DAC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234, 50)</w:t>
            </w:r>
          </w:p>
        </w:tc>
      </w:tr>
      <w:tr w:rsidR="00601D9D" w14:paraId="4B5CD35A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16D4F376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B98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MaxPooling2D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4AB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117, 50)</w:t>
            </w:r>
          </w:p>
        </w:tc>
      </w:tr>
      <w:tr w:rsidR="00601D9D" w14:paraId="1DE56187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250D1F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278A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Dropout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CBB3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117, 50)</w:t>
            </w:r>
          </w:p>
        </w:tc>
      </w:tr>
      <w:tr w:rsidR="00601D9D" w14:paraId="2DBBC871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DB472C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Spatial filter</w:t>
            </w:r>
          </w:p>
          <w:p w14:paraId="0E460F4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(Convolution block 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8AF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Conv2D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980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113, 100)</w:t>
            </w:r>
          </w:p>
        </w:tc>
      </w:tr>
      <w:tr w:rsidR="00601D9D" w14:paraId="21BD9678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18055B9D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513B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BatchNormalization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AF2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113, 100)</w:t>
            </w:r>
          </w:p>
        </w:tc>
      </w:tr>
      <w:tr w:rsidR="00601D9D" w14:paraId="30D5016A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0142480C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AEA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('elu')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22A6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113, 100)</w:t>
            </w:r>
          </w:p>
        </w:tc>
      </w:tr>
      <w:tr w:rsidR="00601D9D" w14:paraId="4F753187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76A40171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4643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MaxPooling2D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35B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56, 100)</w:t>
            </w:r>
          </w:p>
        </w:tc>
      </w:tr>
      <w:tr w:rsidR="00601D9D" w14:paraId="66968124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F9DA8A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B972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Dropout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380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56, 100)</w:t>
            </w:r>
          </w:p>
        </w:tc>
      </w:tr>
      <w:tr w:rsidR="00601D9D" w14:paraId="70CA8B5E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E5340C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Spatial filter</w:t>
            </w:r>
          </w:p>
          <w:p w14:paraId="120A6E6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(Convolution block 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282E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Conv2D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407C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52, 200)</w:t>
            </w:r>
          </w:p>
        </w:tc>
      </w:tr>
      <w:tr w:rsidR="00601D9D" w14:paraId="123BA61F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25518970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63EE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BatchNormalization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7DED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52, 200)</w:t>
            </w:r>
          </w:p>
        </w:tc>
      </w:tr>
      <w:tr w:rsidR="00601D9D" w14:paraId="0EFBCD05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1560AF82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C33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('elu')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6579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52, 200)</w:t>
            </w:r>
          </w:p>
        </w:tc>
      </w:tr>
      <w:tr w:rsidR="00601D9D" w14:paraId="6348861D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6CF4E83E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91E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MaxPooling2D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1CAA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26, 200)</w:t>
            </w:r>
          </w:p>
        </w:tc>
      </w:tr>
      <w:tr w:rsidR="00601D9D" w14:paraId="32243AC9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4DF700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AD7D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Dropout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833A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26, 200)</w:t>
            </w:r>
          </w:p>
        </w:tc>
      </w:tr>
      <w:tr w:rsidR="00601D9D" w14:paraId="3BB00B6D" w14:textId="77777777" w:rsidTr="001F1EB7">
        <w:trPr>
          <w:trHeight w:val="2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F00E62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Binary classifier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8584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Flatten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F078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5200)</w:t>
            </w:r>
          </w:p>
        </w:tc>
      </w:tr>
      <w:tr w:rsidR="00601D9D" w14:paraId="0CDE94B6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6BB33AA6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DB47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Dense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1F11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2)</w:t>
            </w:r>
          </w:p>
        </w:tc>
      </w:tr>
      <w:tr w:rsidR="00601D9D" w14:paraId="3658E9F7" w14:textId="77777777" w:rsidTr="001F1EB7">
        <w:trPr>
          <w:trHeight w:val="240"/>
          <w:jc w:val="center"/>
        </w:trPr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1FBD32C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1CA5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('softmax')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4C1BB" w14:textId="77777777" w:rsidR="00601D9D" w:rsidRPr="00703354" w:rsidRDefault="00601D9D" w:rsidP="001F1EB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2)</w:t>
            </w:r>
          </w:p>
        </w:tc>
      </w:tr>
    </w:tbl>
    <w:p w14:paraId="0C148A11" w14:textId="77777777" w:rsidR="00601D9D" w:rsidRPr="00B676BC" w:rsidRDefault="00601D9D" w:rsidP="00601D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15FC8" w14:textId="77777777" w:rsidR="00601D9D" w:rsidRPr="00B676BC" w:rsidRDefault="00601D9D" w:rsidP="00601D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43893" w14:textId="77777777" w:rsidR="00601D9D" w:rsidRDefault="00601D9D" w:rsidP="00601D9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br w:type="page"/>
      </w:r>
    </w:p>
    <w:p w14:paraId="58BB2CBA" w14:textId="1A2D983A" w:rsidR="00601D9D" w:rsidRPr="00981F49" w:rsidRDefault="00601D9D" w:rsidP="00601D9D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81F4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Table </w:t>
      </w:r>
      <w:r w:rsidR="00CE538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</w:t>
      </w:r>
      <w:r w:rsidR="000025A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3</w:t>
      </w:r>
      <w:r w:rsidRPr="00981F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981F49">
        <w:rPr>
          <w:rFonts w:ascii="Times New Roman" w:hAnsi="Times New Roman" w:cs="Times New Roman"/>
          <w:sz w:val="22"/>
          <w:szCs w:val="22"/>
        </w:rPr>
        <w:t>EEGNet</w:t>
      </w:r>
    </w:p>
    <w:tbl>
      <w:tblPr>
        <w:tblStyle w:val="TableGrid"/>
        <w:tblpPr w:leftFromText="180" w:rightFromText="180" w:vertAnchor="text" w:tblpXSpec="center" w:tblpY="1"/>
        <w:tblW w:w="56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126"/>
        <w:gridCol w:w="1701"/>
      </w:tblGrid>
      <w:tr w:rsidR="00601D9D" w14:paraId="29097DB2" w14:textId="77777777" w:rsidTr="001F1EB7">
        <w:trPr>
          <w:trHeight w:val="24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C6CC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6A30D0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Layers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DF77F3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Shape</w:t>
            </w:r>
          </w:p>
        </w:tc>
      </w:tr>
      <w:tr w:rsidR="00601D9D" w14:paraId="380FEBEC" w14:textId="77777777" w:rsidTr="001F1EB7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C27D606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Temporal filter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14:paraId="4F4AA581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InputLayer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7DBC337B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56, 480, 1)</w:t>
            </w:r>
          </w:p>
        </w:tc>
      </w:tr>
      <w:tr w:rsidR="00601D9D" w14:paraId="5C331E5A" w14:textId="77777777" w:rsidTr="001F1EB7">
        <w:trPr>
          <w:trHeight w:val="24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5DA887C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3BB2EF63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Conv2D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5A9689D9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56, 468, 40)</w:t>
            </w:r>
          </w:p>
        </w:tc>
      </w:tr>
      <w:tr w:rsidR="00601D9D" w14:paraId="1D71BCE2" w14:textId="77777777" w:rsidTr="001F1EB7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0203857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Spatial filter</w:t>
            </w:r>
          </w:p>
          <w:p w14:paraId="5F1E2CAF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(Convolution block)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3A50F91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Conv2D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E52E6ED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468, 40)</w:t>
            </w:r>
          </w:p>
        </w:tc>
      </w:tr>
      <w:tr w:rsidR="00601D9D" w14:paraId="33B329E8" w14:textId="77777777" w:rsidTr="001F1EB7">
        <w:trPr>
          <w:trHeight w:val="240"/>
        </w:trPr>
        <w:tc>
          <w:tcPr>
            <w:tcW w:w="1843" w:type="dxa"/>
            <w:vMerge/>
            <w:vAlign w:val="center"/>
          </w:tcPr>
          <w:p w14:paraId="2F67F914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42CB38FA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BatchNormalization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095597F4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468, 40)</w:t>
            </w:r>
          </w:p>
        </w:tc>
      </w:tr>
      <w:tr w:rsidR="00601D9D" w14:paraId="6451CD32" w14:textId="77777777" w:rsidTr="001F1EB7">
        <w:trPr>
          <w:trHeight w:val="240"/>
        </w:trPr>
        <w:tc>
          <w:tcPr>
            <w:tcW w:w="1843" w:type="dxa"/>
            <w:vMerge/>
            <w:vAlign w:val="center"/>
          </w:tcPr>
          <w:p w14:paraId="7B5B80F2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006EB1B0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('elu')</w:t>
            </w:r>
          </w:p>
        </w:tc>
        <w:tc>
          <w:tcPr>
            <w:tcW w:w="1701" w:type="dxa"/>
            <w:noWrap/>
            <w:hideMark/>
          </w:tcPr>
          <w:p w14:paraId="31A36476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468, 40)</w:t>
            </w:r>
          </w:p>
        </w:tc>
      </w:tr>
      <w:tr w:rsidR="00601D9D" w14:paraId="756D7827" w14:textId="77777777" w:rsidTr="001F1EB7">
        <w:trPr>
          <w:trHeight w:val="240"/>
        </w:trPr>
        <w:tc>
          <w:tcPr>
            <w:tcW w:w="1843" w:type="dxa"/>
            <w:vMerge/>
            <w:vAlign w:val="center"/>
          </w:tcPr>
          <w:p w14:paraId="3139E3B3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14E114CF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AveragePooling2D</w:t>
            </w:r>
          </w:p>
        </w:tc>
        <w:tc>
          <w:tcPr>
            <w:tcW w:w="1701" w:type="dxa"/>
            <w:noWrap/>
            <w:hideMark/>
          </w:tcPr>
          <w:p w14:paraId="19E80751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62, 40)</w:t>
            </w:r>
          </w:p>
        </w:tc>
      </w:tr>
      <w:tr w:rsidR="00601D9D" w14:paraId="784573C4" w14:textId="77777777" w:rsidTr="001F1EB7">
        <w:trPr>
          <w:trHeight w:val="240"/>
        </w:trPr>
        <w:tc>
          <w:tcPr>
            <w:tcW w:w="1843" w:type="dxa"/>
            <w:vMerge/>
            <w:vAlign w:val="center"/>
          </w:tcPr>
          <w:p w14:paraId="03A7662F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4807CFD9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('elu')</w:t>
            </w:r>
          </w:p>
        </w:tc>
        <w:tc>
          <w:tcPr>
            <w:tcW w:w="1701" w:type="dxa"/>
            <w:noWrap/>
            <w:hideMark/>
          </w:tcPr>
          <w:p w14:paraId="6EBD8934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62, 40)</w:t>
            </w:r>
          </w:p>
        </w:tc>
      </w:tr>
      <w:tr w:rsidR="00601D9D" w14:paraId="452D52E8" w14:textId="77777777" w:rsidTr="001F1EB7">
        <w:trPr>
          <w:trHeight w:val="24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B772B5A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45C6ECFE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Dropout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7B7EA92E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1, 62, 40)</w:t>
            </w:r>
          </w:p>
        </w:tc>
      </w:tr>
      <w:tr w:rsidR="00601D9D" w14:paraId="1401D10A" w14:textId="77777777" w:rsidTr="001F1EB7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76D2583C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Binary classifier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E8FDA59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Flatten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FB87F8A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2480)</w:t>
            </w:r>
          </w:p>
        </w:tc>
      </w:tr>
      <w:tr w:rsidR="00601D9D" w14:paraId="7F92C2A2" w14:textId="77777777" w:rsidTr="001F1EB7">
        <w:trPr>
          <w:trHeight w:val="240"/>
        </w:trPr>
        <w:tc>
          <w:tcPr>
            <w:tcW w:w="1843" w:type="dxa"/>
            <w:vMerge/>
          </w:tcPr>
          <w:p w14:paraId="24BD2282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06E19FB6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Dense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18B8AB5D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2)</w:t>
            </w:r>
          </w:p>
        </w:tc>
      </w:tr>
      <w:tr w:rsidR="00601D9D" w14:paraId="14987B23" w14:textId="77777777" w:rsidTr="001F1EB7">
        <w:trPr>
          <w:trHeight w:val="240"/>
        </w:trPr>
        <w:tc>
          <w:tcPr>
            <w:tcW w:w="1843" w:type="dxa"/>
            <w:vMerge/>
          </w:tcPr>
          <w:p w14:paraId="3C41B55E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3FD79C02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Activation ('softmax')</w:t>
            </w:r>
          </w:p>
        </w:tc>
        <w:tc>
          <w:tcPr>
            <w:tcW w:w="1701" w:type="dxa"/>
            <w:noWrap/>
            <w:hideMark/>
          </w:tcPr>
          <w:p w14:paraId="4D88CFCB" w14:textId="77777777" w:rsidR="00601D9D" w:rsidRPr="00703354" w:rsidRDefault="00601D9D" w:rsidP="001F1E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3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(None, 2)</w:t>
            </w:r>
          </w:p>
        </w:tc>
      </w:tr>
    </w:tbl>
    <w:p w14:paraId="38B89FC5" w14:textId="77777777" w:rsidR="00601D9D" w:rsidRPr="00B676BC" w:rsidRDefault="00601D9D" w:rsidP="00601D9D">
      <w:pPr>
        <w:rPr>
          <w:rFonts w:ascii="Times New Roman" w:hAnsi="Times New Roman" w:cs="Times New Roman"/>
          <w:sz w:val="24"/>
          <w:szCs w:val="24"/>
        </w:rPr>
      </w:pPr>
    </w:p>
    <w:p w14:paraId="1DD608EF" w14:textId="77777777" w:rsidR="00601D9D" w:rsidRPr="00B676BC" w:rsidRDefault="00601D9D" w:rsidP="00601D9D">
      <w:pPr>
        <w:rPr>
          <w:rFonts w:ascii="Times New Roman" w:hAnsi="Times New Roman" w:cs="Times New Roman"/>
          <w:sz w:val="24"/>
          <w:szCs w:val="24"/>
        </w:rPr>
      </w:pPr>
    </w:p>
    <w:p w14:paraId="37216D6D" w14:textId="77777777" w:rsidR="00601D9D" w:rsidRDefault="00601D9D" w:rsidP="00601D9D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186FB5B5" w14:textId="77777777" w:rsidR="00601D9D" w:rsidRDefault="00601D9D" w:rsidP="00601D9D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109AA2B2" w14:textId="77777777" w:rsidR="00601D9D" w:rsidRDefault="00601D9D" w:rsidP="00601D9D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17603426" w14:textId="77777777" w:rsidR="00601D9D" w:rsidRDefault="00601D9D" w:rsidP="00601D9D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60BD5318" w14:textId="77777777" w:rsidR="00601D9D" w:rsidRDefault="00601D9D" w:rsidP="00601D9D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5A29AFE3" w14:textId="77777777" w:rsidR="00601D9D" w:rsidRDefault="00601D9D" w:rsidP="00601D9D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6A8A4962" w14:textId="7E38B89B" w:rsidR="00394289" w:rsidRPr="001E2604" w:rsidRDefault="00394289" w:rsidP="0037698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sectPr w:rsidR="00394289" w:rsidRPr="001E2604" w:rsidSect="00510A71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B9D3" w14:textId="77777777" w:rsidR="002A156F" w:rsidRDefault="002A156F">
      <w:pPr>
        <w:spacing w:line="240" w:lineRule="auto"/>
      </w:pPr>
      <w:r>
        <w:separator/>
      </w:r>
    </w:p>
  </w:endnote>
  <w:endnote w:type="continuationSeparator" w:id="0">
    <w:p w14:paraId="2E511953" w14:textId="77777777" w:rsidR="002A156F" w:rsidRDefault="002A1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OTF">
    <w:altName w:val="﷽﷽﷽﷽﷽﷽﷽﷽hicOTF"/>
    <w:panose1 w:val="00000000000000000000"/>
    <w:charset w:val="81"/>
    <w:family w:val="swiss"/>
    <w:notTrueType/>
    <w:pitch w:val="variable"/>
    <w:sig w:usb0="800002A7" w:usb1="29D7FCFB" w:usb2="00000010" w:usb3="00000000" w:csb0="00280001" w:csb1="00000000"/>
  </w:font>
  <w:font w:name="NanumMyeongjo">
    <w:altName w:val="Batang"/>
    <w:charset w:val="81"/>
    <w:family w:val="roman"/>
    <w:pitch w:val="variable"/>
    <w:sig w:usb0="800002A7" w:usb1="09D7FCFB" w:usb2="00000010" w:usb3="00000000" w:csb0="00280001" w:csb1="00000000"/>
  </w:font>
  <w:font w:name="Times New Roman (Body CS)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﷽﷽﷽﷽﷽﷽﷽﷽lle"/>
    <w:charset w:val="00"/>
    <w:family w:val="roman"/>
    <w:pitch w:val="variable"/>
    <w:sig w:usb0="80000067" w:usb1="02000000" w:usb2="00000000" w:usb3="00000000" w:csb0="0000019F" w:csb1="00000000"/>
  </w:font>
  <w:font w:name="Format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F4D9" w14:textId="77777777" w:rsidR="001F1EB7" w:rsidRDefault="001F1EB7" w:rsidP="00887B2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11F051" w14:textId="77777777" w:rsidR="001F1EB7" w:rsidRDefault="001F1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4AB6" w14:textId="77777777" w:rsidR="001F1EB7" w:rsidRDefault="001F1EB7" w:rsidP="00887B2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58E749" w14:textId="77777777" w:rsidR="001F1EB7" w:rsidRDefault="001F1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946E" w14:textId="77777777" w:rsidR="002A156F" w:rsidRDefault="002A156F">
      <w:pPr>
        <w:spacing w:line="240" w:lineRule="auto"/>
      </w:pPr>
      <w:r>
        <w:separator/>
      </w:r>
    </w:p>
  </w:footnote>
  <w:footnote w:type="continuationSeparator" w:id="0">
    <w:p w14:paraId="48FE2A2D" w14:textId="77777777" w:rsidR="002A156F" w:rsidRDefault="002A15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B2C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E04B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E8E81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B6078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3F4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BA6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FEB2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886A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D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AA6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F8D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62F820A2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Heading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2" w15:restartNumberingAfterBreak="0">
    <w:nsid w:val="0AD53BAD"/>
    <w:multiLevelType w:val="hybridMultilevel"/>
    <w:tmpl w:val="3A4025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4" w15:restartNumberingAfterBreak="0">
    <w:nsid w:val="22A851A6"/>
    <w:multiLevelType w:val="hybridMultilevel"/>
    <w:tmpl w:val="3832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7347E93"/>
    <w:multiLevelType w:val="hybridMultilevel"/>
    <w:tmpl w:val="35CADE76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775830"/>
    <w:multiLevelType w:val="hybridMultilevel"/>
    <w:tmpl w:val="3E4A0EB2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8301EFA"/>
    <w:multiLevelType w:val="hybridMultilevel"/>
    <w:tmpl w:val="39DC1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6" w15:restartNumberingAfterBreak="0">
    <w:nsid w:val="646F4FE0"/>
    <w:multiLevelType w:val="hybridMultilevel"/>
    <w:tmpl w:val="31D4E6BC"/>
    <w:lvl w:ilvl="0" w:tplc="6EE8282A">
      <w:numFmt w:val="bullet"/>
      <w:lvlText w:val="-"/>
      <w:lvlJc w:val="left"/>
      <w:pPr>
        <w:ind w:left="720" w:hanging="360"/>
      </w:pPr>
      <w:rPr>
        <w:rFonts w:ascii="NanumGothicOTF" w:eastAsia="NanumGothicOTF" w:hAnsi="NanumGothicOTF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3293B"/>
    <w:multiLevelType w:val="singleLevel"/>
    <w:tmpl w:val="A28C3CC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70C21745"/>
    <w:multiLevelType w:val="hybridMultilevel"/>
    <w:tmpl w:val="C5AA9E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C3FDB"/>
    <w:multiLevelType w:val="hybridMultilevel"/>
    <w:tmpl w:val="E0222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14D9E"/>
    <w:multiLevelType w:val="hybridMultilevel"/>
    <w:tmpl w:val="50484332"/>
    <w:lvl w:ilvl="0" w:tplc="56D82C84">
      <w:numFmt w:val="bullet"/>
      <w:lvlText w:val="-"/>
      <w:lvlJc w:val="left"/>
      <w:pPr>
        <w:ind w:left="720" w:hanging="360"/>
      </w:pPr>
      <w:rPr>
        <w:rFonts w:ascii="NanumGothicOTF" w:eastAsia="NanumGothicOTF" w:hAnsi="NanumGothicOTF" w:cs="NanumGothicO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A417B"/>
    <w:multiLevelType w:val="hybridMultilevel"/>
    <w:tmpl w:val="78D282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E3AEE"/>
    <w:multiLevelType w:val="hybridMultilevel"/>
    <w:tmpl w:val="A03C883C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11"/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2"/>
  </w:num>
  <w:num w:numId="7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9"/>
  </w:num>
  <w:num w:numId="13">
    <w:abstractNumId w:val="13"/>
  </w:num>
  <w:num w:numId="14">
    <w:abstractNumId w:val="25"/>
  </w:num>
  <w:num w:numId="15">
    <w:abstractNumId w:val="24"/>
  </w:num>
  <w:num w:numId="16">
    <w:abstractNumId w:val="33"/>
  </w:num>
  <w:num w:numId="17">
    <w:abstractNumId w:val="16"/>
  </w:num>
  <w:num w:numId="18">
    <w:abstractNumId w:val="15"/>
  </w:num>
  <w:num w:numId="19">
    <w:abstractNumId w:val="27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1"/>
  </w:num>
  <w:num w:numId="24">
    <w:abstractNumId w:val="23"/>
  </w:num>
  <w:num w:numId="25">
    <w:abstractNumId w:val="29"/>
  </w:num>
  <w:num w:numId="26">
    <w:abstractNumId w:val="12"/>
  </w:num>
  <w:num w:numId="27">
    <w:abstractNumId w:val="28"/>
  </w:num>
  <w:num w:numId="28">
    <w:abstractNumId w:val="18"/>
  </w:num>
  <w:num w:numId="29">
    <w:abstractNumId w:val="21"/>
  </w:num>
  <w:num w:numId="30">
    <w:abstractNumId w:val="10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9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4"/>
  </w:num>
  <w:num w:numId="42">
    <w:abstractNumId w:val="2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9vdarrssa0szse559k5dwfvvwdtesxdt29p&quot;&gt;BCI_RQA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/record-ids&gt;&lt;/item&gt;&lt;/Libraries&gt;"/>
  </w:docVars>
  <w:rsids>
    <w:rsidRoot w:val="00632129"/>
    <w:rsid w:val="00000BBA"/>
    <w:rsid w:val="000025AC"/>
    <w:rsid w:val="000067D8"/>
    <w:rsid w:val="000070DD"/>
    <w:rsid w:val="00007EEE"/>
    <w:rsid w:val="000115B8"/>
    <w:rsid w:val="00013FE8"/>
    <w:rsid w:val="000176D4"/>
    <w:rsid w:val="00025F19"/>
    <w:rsid w:val="000304C3"/>
    <w:rsid w:val="000310D5"/>
    <w:rsid w:val="00031978"/>
    <w:rsid w:val="000321CC"/>
    <w:rsid w:val="00032CC4"/>
    <w:rsid w:val="000335E6"/>
    <w:rsid w:val="00035266"/>
    <w:rsid w:val="0003638E"/>
    <w:rsid w:val="00036FB2"/>
    <w:rsid w:val="00044106"/>
    <w:rsid w:val="0006203A"/>
    <w:rsid w:val="00072987"/>
    <w:rsid w:val="000739A2"/>
    <w:rsid w:val="000741CA"/>
    <w:rsid w:val="00083319"/>
    <w:rsid w:val="00091ECF"/>
    <w:rsid w:val="000978C1"/>
    <w:rsid w:val="000A34B3"/>
    <w:rsid w:val="000A46A1"/>
    <w:rsid w:val="000A4DA0"/>
    <w:rsid w:val="000A51E8"/>
    <w:rsid w:val="000B5E01"/>
    <w:rsid w:val="000C437C"/>
    <w:rsid w:val="000C5565"/>
    <w:rsid w:val="000C70AC"/>
    <w:rsid w:val="000D4142"/>
    <w:rsid w:val="000D62A5"/>
    <w:rsid w:val="000E5A26"/>
    <w:rsid w:val="000F184F"/>
    <w:rsid w:val="000F1FA8"/>
    <w:rsid w:val="000F2A55"/>
    <w:rsid w:val="000F2B3E"/>
    <w:rsid w:val="00102363"/>
    <w:rsid w:val="00106931"/>
    <w:rsid w:val="00107897"/>
    <w:rsid w:val="00107FB2"/>
    <w:rsid w:val="001101C1"/>
    <w:rsid w:val="001101C5"/>
    <w:rsid w:val="00111DCE"/>
    <w:rsid w:val="001134F5"/>
    <w:rsid w:val="0011705A"/>
    <w:rsid w:val="00132700"/>
    <w:rsid w:val="00133F8B"/>
    <w:rsid w:val="001341F2"/>
    <w:rsid w:val="00136D47"/>
    <w:rsid w:val="001400AB"/>
    <w:rsid w:val="0014451D"/>
    <w:rsid w:val="00144FD1"/>
    <w:rsid w:val="001466FE"/>
    <w:rsid w:val="00150359"/>
    <w:rsid w:val="00152493"/>
    <w:rsid w:val="00153677"/>
    <w:rsid w:val="00154C95"/>
    <w:rsid w:val="00161840"/>
    <w:rsid w:val="00162A6D"/>
    <w:rsid w:val="00167F06"/>
    <w:rsid w:val="00176B0C"/>
    <w:rsid w:val="0018368B"/>
    <w:rsid w:val="00183B2E"/>
    <w:rsid w:val="001849CC"/>
    <w:rsid w:val="00185206"/>
    <w:rsid w:val="00185B1D"/>
    <w:rsid w:val="001865B5"/>
    <w:rsid w:val="00192AD9"/>
    <w:rsid w:val="00193D63"/>
    <w:rsid w:val="001A0174"/>
    <w:rsid w:val="001A28F8"/>
    <w:rsid w:val="001A2E7E"/>
    <w:rsid w:val="001A49C6"/>
    <w:rsid w:val="001B1272"/>
    <w:rsid w:val="001B1FF1"/>
    <w:rsid w:val="001B3E7E"/>
    <w:rsid w:val="001B6E15"/>
    <w:rsid w:val="001B7732"/>
    <w:rsid w:val="001C1E18"/>
    <w:rsid w:val="001C4ECC"/>
    <w:rsid w:val="001C6BDE"/>
    <w:rsid w:val="001D20AC"/>
    <w:rsid w:val="001D6D66"/>
    <w:rsid w:val="001E2604"/>
    <w:rsid w:val="001E33A2"/>
    <w:rsid w:val="001E3E56"/>
    <w:rsid w:val="001E65D4"/>
    <w:rsid w:val="001F0D6E"/>
    <w:rsid w:val="001F1EB7"/>
    <w:rsid w:val="001F2C06"/>
    <w:rsid w:val="001F5FB5"/>
    <w:rsid w:val="001F66C9"/>
    <w:rsid w:val="001F7CCE"/>
    <w:rsid w:val="00202587"/>
    <w:rsid w:val="00206E49"/>
    <w:rsid w:val="00213302"/>
    <w:rsid w:val="00214579"/>
    <w:rsid w:val="00217AFD"/>
    <w:rsid w:val="00220E7C"/>
    <w:rsid w:val="00230779"/>
    <w:rsid w:val="002327C1"/>
    <w:rsid w:val="00235E70"/>
    <w:rsid w:val="00236797"/>
    <w:rsid w:val="00240A89"/>
    <w:rsid w:val="00241FB0"/>
    <w:rsid w:val="00242524"/>
    <w:rsid w:val="002435A3"/>
    <w:rsid w:val="0025255E"/>
    <w:rsid w:val="00255FDF"/>
    <w:rsid w:val="00257838"/>
    <w:rsid w:val="00257CA7"/>
    <w:rsid w:val="002639C6"/>
    <w:rsid w:val="00263D79"/>
    <w:rsid w:val="002666B1"/>
    <w:rsid w:val="002706BB"/>
    <w:rsid w:val="002707BB"/>
    <w:rsid w:val="00271A1C"/>
    <w:rsid w:val="00271B40"/>
    <w:rsid w:val="0027578D"/>
    <w:rsid w:val="00277310"/>
    <w:rsid w:val="00280488"/>
    <w:rsid w:val="002815F2"/>
    <w:rsid w:val="00284561"/>
    <w:rsid w:val="0028557C"/>
    <w:rsid w:val="00291330"/>
    <w:rsid w:val="002940A0"/>
    <w:rsid w:val="00295DCB"/>
    <w:rsid w:val="002A156F"/>
    <w:rsid w:val="002A16B1"/>
    <w:rsid w:val="002A3BC6"/>
    <w:rsid w:val="002A4121"/>
    <w:rsid w:val="002B0EB0"/>
    <w:rsid w:val="002B20D7"/>
    <w:rsid w:val="002B6109"/>
    <w:rsid w:val="002B6493"/>
    <w:rsid w:val="002B6626"/>
    <w:rsid w:val="002B6D78"/>
    <w:rsid w:val="002C37AC"/>
    <w:rsid w:val="002C56D0"/>
    <w:rsid w:val="002D06DB"/>
    <w:rsid w:val="002D3B60"/>
    <w:rsid w:val="002D5B38"/>
    <w:rsid w:val="002D6714"/>
    <w:rsid w:val="002E128B"/>
    <w:rsid w:val="002E208E"/>
    <w:rsid w:val="002E49CC"/>
    <w:rsid w:val="002F25B8"/>
    <w:rsid w:val="0031184E"/>
    <w:rsid w:val="00312031"/>
    <w:rsid w:val="00314EBA"/>
    <w:rsid w:val="00315CC7"/>
    <w:rsid w:val="003216F9"/>
    <w:rsid w:val="00324771"/>
    <w:rsid w:val="00336102"/>
    <w:rsid w:val="00336FFB"/>
    <w:rsid w:val="0034197D"/>
    <w:rsid w:val="00350F27"/>
    <w:rsid w:val="00351354"/>
    <w:rsid w:val="00352805"/>
    <w:rsid w:val="003543E4"/>
    <w:rsid w:val="00356819"/>
    <w:rsid w:val="00360F51"/>
    <w:rsid w:val="00360FF4"/>
    <w:rsid w:val="00361184"/>
    <w:rsid w:val="00366A22"/>
    <w:rsid w:val="003728F0"/>
    <w:rsid w:val="003738AF"/>
    <w:rsid w:val="00374DED"/>
    <w:rsid w:val="00376986"/>
    <w:rsid w:val="00376A8D"/>
    <w:rsid w:val="00376C60"/>
    <w:rsid w:val="00381D5D"/>
    <w:rsid w:val="0038363E"/>
    <w:rsid w:val="003838BE"/>
    <w:rsid w:val="00394289"/>
    <w:rsid w:val="0039577C"/>
    <w:rsid w:val="003A1F25"/>
    <w:rsid w:val="003A4F40"/>
    <w:rsid w:val="003A66B9"/>
    <w:rsid w:val="003A6FB9"/>
    <w:rsid w:val="003B2A09"/>
    <w:rsid w:val="003B5600"/>
    <w:rsid w:val="003B6E54"/>
    <w:rsid w:val="003D0FCD"/>
    <w:rsid w:val="003D5051"/>
    <w:rsid w:val="003D67CF"/>
    <w:rsid w:val="003D6D32"/>
    <w:rsid w:val="003E3E14"/>
    <w:rsid w:val="003E6C6B"/>
    <w:rsid w:val="003E79DB"/>
    <w:rsid w:val="003F148D"/>
    <w:rsid w:val="003F1605"/>
    <w:rsid w:val="003F6980"/>
    <w:rsid w:val="003F7B30"/>
    <w:rsid w:val="003F7FFA"/>
    <w:rsid w:val="00407199"/>
    <w:rsid w:val="00407C23"/>
    <w:rsid w:val="00411673"/>
    <w:rsid w:val="00415727"/>
    <w:rsid w:val="0042073A"/>
    <w:rsid w:val="00420EBB"/>
    <w:rsid w:val="00423231"/>
    <w:rsid w:val="004253F8"/>
    <w:rsid w:val="0043023F"/>
    <w:rsid w:val="00436DFB"/>
    <w:rsid w:val="004405B4"/>
    <w:rsid w:val="00453EB9"/>
    <w:rsid w:val="0045479C"/>
    <w:rsid w:val="004631F0"/>
    <w:rsid w:val="00464A00"/>
    <w:rsid w:val="00466838"/>
    <w:rsid w:val="00470B60"/>
    <w:rsid w:val="004724D7"/>
    <w:rsid w:val="00475955"/>
    <w:rsid w:val="004771BA"/>
    <w:rsid w:val="004772B6"/>
    <w:rsid w:val="0048091E"/>
    <w:rsid w:val="00482576"/>
    <w:rsid w:val="0049546E"/>
    <w:rsid w:val="004955F1"/>
    <w:rsid w:val="004976B6"/>
    <w:rsid w:val="00497903"/>
    <w:rsid w:val="00497F6F"/>
    <w:rsid w:val="004A2CF1"/>
    <w:rsid w:val="004A5D99"/>
    <w:rsid w:val="004A6254"/>
    <w:rsid w:val="004A7AF8"/>
    <w:rsid w:val="004A7E58"/>
    <w:rsid w:val="004B06E2"/>
    <w:rsid w:val="004B1681"/>
    <w:rsid w:val="004B2F4D"/>
    <w:rsid w:val="004B5623"/>
    <w:rsid w:val="004B58BA"/>
    <w:rsid w:val="004C3257"/>
    <w:rsid w:val="004C44DE"/>
    <w:rsid w:val="004C500C"/>
    <w:rsid w:val="004C7637"/>
    <w:rsid w:val="004D0A29"/>
    <w:rsid w:val="004D28B6"/>
    <w:rsid w:val="004D2A50"/>
    <w:rsid w:val="004D37DC"/>
    <w:rsid w:val="004D4526"/>
    <w:rsid w:val="004E578E"/>
    <w:rsid w:val="004E5EF6"/>
    <w:rsid w:val="004E663E"/>
    <w:rsid w:val="004F13E2"/>
    <w:rsid w:val="004F1BE6"/>
    <w:rsid w:val="004F39B7"/>
    <w:rsid w:val="00501599"/>
    <w:rsid w:val="00504903"/>
    <w:rsid w:val="00510A71"/>
    <w:rsid w:val="00510CC2"/>
    <w:rsid w:val="00511B9D"/>
    <w:rsid w:val="00516B54"/>
    <w:rsid w:val="00532F6C"/>
    <w:rsid w:val="00535C2D"/>
    <w:rsid w:val="00536516"/>
    <w:rsid w:val="00536632"/>
    <w:rsid w:val="00542FE4"/>
    <w:rsid w:val="005440F9"/>
    <w:rsid w:val="00550F36"/>
    <w:rsid w:val="00551BB1"/>
    <w:rsid w:val="00553465"/>
    <w:rsid w:val="005628C2"/>
    <w:rsid w:val="00562E84"/>
    <w:rsid w:val="0057123F"/>
    <w:rsid w:val="00576062"/>
    <w:rsid w:val="005817F0"/>
    <w:rsid w:val="00584AE9"/>
    <w:rsid w:val="00584C13"/>
    <w:rsid w:val="00587179"/>
    <w:rsid w:val="00587729"/>
    <w:rsid w:val="0059660E"/>
    <w:rsid w:val="005A0011"/>
    <w:rsid w:val="005A19CA"/>
    <w:rsid w:val="005A1F7D"/>
    <w:rsid w:val="005A3213"/>
    <w:rsid w:val="005A5E18"/>
    <w:rsid w:val="005A5E25"/>
    <w:rsid w:val="005A7E4D"/>
    <w:rsid w:val="005B1AF8"/>
    <w:rsid w:val="005C07A6"/>
    <w:rsid w:val="005C1763"/>
    <w:rsid w:val="005C1FA6"/>
    <w:rsid w:val="005C231C"/>
    <w:rsid w:val="005C292F"/>
    <w:rsid w:val="005C4F3E"/>
    <w:rsid w:val="005C7199"/>
    <w:rsid w:val="005D0A92"/>
    <w:rsid w:val="005D421E"/>
    <w:rsid w:val="005D558B"/>
    <w:rsid w:val="005D5B00"/>
    <w:rsid w:val="005E41D0"/>
    <w:rsid w:val="005F16A3"/>
    <w:rsid w:val="005F6169"/>
    <w:rsid w:val="006003FD"/>
    <w:rsid w:val="00601D9D"/>
    <w:rsid w:val="00603C6A"/>
    <w:rsid w:val="00613E79"/>
    <w:rsid w:val="0061730F"/>
    <w:rsid w:val="0062158D"/>
    <w:rsid w:val="0062233C"/>
    <w:rsid w:val="006315E5"/>
    <w:rsid w:val="00631B48"/>
    <w:rsid w:val="00632129"/>
    <w:rsid w:val="00637DEA"/>
    <w:rsid w:val="00651207"/>
    <w:rsid w:val="00655936"/>
    <w:rsid w:val="00660871"/>
    <w:rsid w:val="00661182"/>
    <w:rsid w:val="0066555F"/>
    <w:rsid w:val="0067005B"/>
    <w:rsid w:val="00670545"/>
    <w:rsid w:val="00670938"/>
    <w:rsid w:val="00673203"/>
    <w:rsid w:val="006749B3"/>
    <w:rsid w:val="00682898"/>
    <w:rsid w:val="00682AF8"/>
    <w:rsid w:val="006830ED"/>
    <w:rsid w:val="006832E2"/>
    <w:rsid w:val="006832EF"/>
    <w:rsid w:val="006843B3"/>
    <w:rsid w:val="00685B6A"/>
    <w:rsid w:val="00692A32"/>
    <w:rsid w:val="0069635C"/>
    <w:rsid w:val="00696EC3"/>
    <w:rsid w:val="006A1775"/>
    <w:rsid w:val="006A4070"/>
    <w:rsid w:val="006A45A8"/>
    <w:rsid w:val="006B02F2"/>
    <w:rsid w:val="006B1CBA"/>
    <w:rsid w:val="006C234A"/>
    <w:rsid w:val="006C27B9"/>
    <w:rsid w:val="006C29A7"/>
    <w:rsid w:val="006C7A55"/>
    <w:rsid w:val="006D4BBB"/>
    <w:rsid w:val="006E469E"/>
    <w:rsid w:val="006F06E4"/>
    <w:rsid w:val="006F1BC4"/>
    <w:rsid w:val="006F1E6B"/>
    <w:rsid w:val="006F36B1"/>
    <w:rsid w:val="006F4E42"/>
    <w:rsid w:val="006F5A55"/>
    <w:rsid w:val="006F7551"/>
    <w:rsid w:val="006F7EAB"/>
    <w:rsid w:val="00701AEC"/>
    <w:rsid w:val="0070562B"/>
    <w:rsid w:val="0071078E"/>
    <w:rsid w:val="007118AD"/>
    <w:rsid w:val="0071463A"/>
    <w:rsid w:val="00717C37"/>
    <w:rsid w:val="00721F91"/>
    <w:rsid w:val="0072274B"/>
    <w:rsid w:val="007241FE"/>
    <w:rsid w:val="00727F0F"/>
    <w:rsid w:val="00735CDB"/>
    <w:rsid w:val="0074228A"/>
    <w:rsid w:val="0074248E"/>
    <w:rsid w:val="0074319E"/>
    <w:rsid w:val="0074401D"/>
    <w:rsid w:val="00744385"/>
    <w:rsid w:val="00744791"/>
    <w:rsid w:val="007447EE"/>
    <w:rsid w:val="0074515D"/>
    <w:rsid w:val="00754FB0"/>
    <w:rsid w:val="007572CE"/>
    <w:rsid w:val="007617F4"/>
    <w:rsid w:val="0076661A"/>
    <w:rsid w:val="007742BD"/>
    <w:rsid w:val="00774A44"/>
    <w:rsid w:val="00776C7A"/>
    <w:rsid w:val="007810B4"/>
    <w:rsid w:val="00785892"/>
    <w:rsid w:val="00796767"/>
    <w:rsid w:val="007A14D7"/>
    <w:rsid w:val="007B149E"/>
    <w:rsid w:val="007B2366"/>
    <w:rsid w:val="007B29BA"/>
    <w:rsid w:val="007B3204"/>
    <w:rsid w:val="007B4481"/>
    <w:rsid w:val="007B4BA9"/>
    <w:rsid w:val="007B5713"/>
    <w:rsid w:val="007B625C"/>
    <w:rsid w:val="007B6B42"/>
    <w:rsid w:val="007C074C"/>
    <w:rsid w:val="007C18D1"/>
    <w:rsid w:val="007C208F"/>
    <w:rsid w:val="007C2172"/>
    <w:rsid w:val="007C22B4"/>
    <w:rsid w:val="007C2D9D"/>
    <w:rsid w:val="007C4ABD"/>
    <w:rsid w:val="007C51EF"/>
    <w:rsid w:val="007C5293"/>
    <w:rsid w:val="007C5523"/>
    <w:rsid w:val="007C5CA7"/>
    <w:rsid w:val="007D1E4F"/>
    <w:rsid w:val="007D21A7"/>
    <w:rsid w:val="007D3A64"/>
    <w:rsid w:val="007D53F7"/>
    <w:rsid w:val="007E0737"/>
    <w:rsid w:val="007E151C"/>
    <w:rsid w:val="007E2A4C"/>
    <w:rsid w:val="007E4113"/>
    <w:rsid w:val="007F1C73"/>
    <w:rsid w:val="007F39CC"/>
    <w:rsid w:val="007F4635"/>
    <w:rsid w:val="007F6BDE"/>
    <w:rsid w:val="00803BB2"/>
    <w:rsid w:val="0080726D"/>
    <w:rsid w:val="00812B5C"/>
    <w:rsid w:val="008248E9"/>
    <w:rsid w:val="0083258F"/>
    <w:rsid w:val="008441E9"/>
    <w:rsid w:val="008444B6"/>
    <w:rsid w:val="00846534"/>
    <w:rsid w:val="008531EB"/>
    <w:rsid w:val="00866F6C"/>
    <w:rsid w:val="0086789F"/>
    <w:rsid w:val="00873658"/>
    <w:rsid w:val="00880D6D"/>
    <w:rsid w:val="00882C7A"/>
    <w:rsid w:val="008852C6"/>
    <w:rsid w:val="00886A2E"/>
    <w:rsid w:val="00887B2D"/>
    <w:rsid w:val="00891758"/>
    <w:rsid w:val="008917FE"/>
    <w:rsid w:val="00893815"/>
    <w:rsid w:val="008939E1"/>
    <w:rsid w:val="008955ED"/>
    <w:rsid w:val="00895D07"/>
    <w:rsid w:val="008A1A58"/>
    <w:rsid w:val="008A2FD8"/>
    <w:rsid w:val="008A39ED"/>
    <w:rsid w:val="008A5A78"/>
    <w:rsid w:val="008B1324"/>
    <w:rsid w:val="008B1A45"/>
    <w:rsid w:val="008B4D2F"/>
    <w:rsid w:val="008C18C0"/>
    <w:rsid w:val="008C25A5"/>
    <w:rsid w:val="008C7118"/>
    <w:rsid w:val="008D0E69"/>
    <w:rsid w:val="008D2CF3"/>
    <w:rsid w:val="008D690C"/>
    <w:rsid w:val="008E449A"/>
    <w:rsid w:val="008E5268"/>
    <w:rsid w:val="008E722B"/>
    <w:rsid w:val="008F0074"/>
    <w:rsid w:val="008F1690"/>
    <w:rsid w:val="008F2D62"/>
    <w:rsid w:val="008F381A"/>
    <w:rsid w:val="008F40CA"/>
    <w:rsid w:val="00900096"/>
    <w:rsid w:val="00901107"/>
    <w:rsid w:val="00911096"/>
    <w:rsid w:val="009132CA"/>
    <w:rsid w:val="00921B93"/>
    <w:rsid w:val="00921D9D"/>
    <w:rsid w:val="009234C5"/>
    <w:rsid w:val="00927B82"/>
    <w:rsid w:val="009311C2"/>
    <w:rsid w:val="00931D84"/>
    <w:rsid w:val="00937B38"/>
    <w:rsid w:val="00940246"/>
    <w:rsid w:val="009503F9"/>
    <w:rsid w:val="00951B54"/>
    <w:rsid w:val="009538E2"/>
    <w:rsid w:val="00960F21"/>
    <w:rsid w:val="00965A2F"/>
    <w:rsid w:val="00966A55"/>
    <w:rsid w:val="00973F0C"/>
    <w:rsid w:val="00981F49"/>
    <w:rsid w:val="00984A21"/>
    <w:rsid w:val="009943F7"/>
    <w:rsid w:val="0099510E"/>
    <w:rsid w:val="00997077"/>
    <w:rsid w:val="009A3C66"/>
    <w:rsid w:val="009A6C33"/>
    <w:rsid w:val="009B1380"/>
    <w:rsid w:val="009B2C72"/>
    <w:rsid w:val="009B41EC"/>
    <w:rsid w:val="009B547F"/>
    <w:rsid w:val="009B71DB"/>
    <w:rsid w:val="009B7DF1"/>
    <w:rsid w:val="009C333B"/>
    <w:rsid w:val="009C546B"/>
    <w:rsid w:val="009C571F"/>
    <w:rsid w:val="009C704A"/>
    <w:rsid w:val="009D30F2"/>
    <w:rsid w:val="009D528C"/>
    <w:rsid w:val="009D585E"/>
    <w:rsid w:val="009D6C67"/>
    <w:rsid w:val="009D7C85"/>
    <w:rsid w:val="009E6DD0"/>
    <w:rsid w:val="009F1BC1"/>
    <w:rsid w:val="009F3E63"/>
    <w:rsid w:val="009F4AEE"/>
    <w:rsid w:val="00A00C76"/>
    <w:rsid w:val="00A03F85"/>
    <w:rsid w:val="00A11935"/>
    <w:rsid w:val="00A1230F"/>
    <w:rsid w:val="00A20860"/>
    <w:rsid w:val="00A2407F"/>
    <w:rsid w:val="00A272C3"/>
    <w:rsid w:val="00A31C34"/>
    <w:rsid w:val="00A3473B"/>
    <w:rsid w:val="00A349B1"/>
    <w:rsid w:val="00A357A1"/>
    <w:rsid w:val="00A44C1F"/>
    <w:rsid w:val="00A45670"/>
    <w:rsid w:val="00A45B2A"/>
    <w:rsid w:val="00A45B94"/>
    <w:rsid w:val="00A47AE4"/>
    <w:rsid w:val="00A51425"/>
    <w:rsid w:val="00A65E2B"/>
    <w:rsid w:val="00A67285"/>
    <w:rsid w:val="00A71526"/>
    <w:rsid w:val="00A72556"/>
    <w:rsid w:val="00A74443"/>
    <w:rsid w:val="00A77F5E"/>
    <w:rsid w:val="00A918D4"/>
    <w:rsid w:val="00A92C39"/>
    <w:rsid w:val="00A94952"/>
    <w:rsid w:val="00A97364"/>
    <w:rsid w:val="00AA1EDF"/>
    <w:rsid w:val="00AA6E54"/>
    <w:rsid w:val="00AB1A5C"/>
    <w:rsid w:val="00AB63F2"/>
    <w:rsid w:val="00AB6EF2"/>
    <w:rsid w:val="00AC3757"/>
    <w:rsid w:val="00AC4955"/>
    <w:rsid w:val="00AC522F"/>
    <w:rsid w:val="00AC61DB"/>
    <w:rsid w:val="00AC74FB"/>
    <w:rsid w:val="00AD0A08"/>
    <w:rsid w:val="00AD4BBA"/>
    <w:rsid w:val="00AD5D58"/>
    <w:rsid w:val="00AE0493"/>
    <w:rsid w:val="00AE3173"/>
    <w:rsid w:val="00AE6C31"/>
    <w:rsid w:val="00AF79AC"/>
    <w:rsid w:val="00B052ED"/>
    <w:rsid w:val="00B05416"/>
    <w:rsid w:val="00B21C01"/>
    <w:rsid w:val="00B31946"/>
    <w:rsid w:val="00B4027F"/>
    <w:rsid w:val="00B440FB"/>
    <w:rsid w:val="00B46FC6"/>
    <w:rsid w:val="00B529B7"/>
    <w:rsid w:val="00B55C52"/>
    <w:rsid w:val="00B600B7"/>
    <w:rsid w:val="00B70FFD"/>
    <w:rsid w:val="00B71750"/>
    <w:rsid w:val="00B7730F"/>
    <w:rsid w:val="00B81EF9"/>
    <w:rsid w:val="00B845E2"/>
    <w:rsid w:val="00B84C21"/>
    <w:rsid w:val="00B920D0"/>
    <w:rsid w:val="00B92A55"/>
    <w:rsid w:val="00B93439"/>
    <w:rsid w:val="00B941E5"/>
    <w:rsid w:val="00BA3159"/>
    <w:rsid w:val="00BA6DA3"/>
    <w:rsid w:val="00BA7416"/>
    <w:rsid w:val="00BB74F3"/>
    <w:rsid w:val="00BC07AC"/>
    <w:rsid w:val="00BC2E2F"/>
    <w:rsid w:val="00BC5CF4"/>
    <w:rsid w:val="00BD1C92"/>
    <w:rsid w:val="00BD1D7A"/>
    <w:rsid w:val="00BD401A"/>
    <w:rsid w:val="00BD4E91"/>
    <w:rsid w:val="00BD5098"/>
    <w:rsid w:val="00BE0A85"/>
    <w:rsid w:val="00BF12F0"/>
    <w:rsid w:val="00BF4FB8"/>
    <w:rsid w:val="00C04637"/>
    <w:rsid w:val="00C16166"/>
    <w:rsid w:val="00C166EE"/>
    <w:rsid w:val="00C16FB0"/>
    <w:rsid w:val="00C21853"/>
    <w:rsid w:val="00C234F0"/>
    <w:rsid w:val="00C25AD8"/>
    <w:rsid w:val="00C30FE9"/>
    <w:rsid w:val="00C41DFB"/>
    <w:rsid w:val="00C42982"/>
    <w:rsid w:val="00C47660"/>
    <w:rsid w:val="00C50780"/>
    <w:rsid w:val="00C6153D"/>
    <w:rsid w:val="00C64793"/>
    <w:rsid w:val="00C653D4"/>
    <w:rsid w:val="00C67407"/>
    <w:rsid w:val="00C73008"/>
    <w:rsid w:val="00C74139"/>
    <w:rsid w:val="00C7748A"/>
    <w:rsid w:val="00C80011"/>
    <w:rsid w:val="00C80561"/>
    <w:rsid w:val="00C85485"/>
    <w:rsid w:val="00C85FC3"/>
    <w:rsid w:val="00C86318"/>
    <w:rsid w:val="00C920E1"/>
    <w:rsid w:val="00C947F8"/>
    <w:rsid w:val="00C97B3D"/>
    <w:rsid w:val="00CA1433"/>
    <w:rsid w:val="00CA50AD"/>
    <w:rsid w:val="00CB6FCC"/>
    <w:rsid w:val="00CC031A"/>
    <w:rsid w:val="00CC04DB"/>
    <w:rsid w:val="00CC37B6"/>
    <w:rsid w:val="00CC4089"/>
    <w:rsid w:val="00CC4D2F"/>
    <w:rsid w:val="00CC632A"/>
    <w:rsid w:val="00CD258D"/>
    <w:rsid w:val="00CD4137"/>
    <w:rsid w:val="00CD4609"/>
    <w:rsid w:val="00CE0ED2"/>
    <w:rsid w:val="00CE2533"/>
    <w:rsid w:val="00CE5386"/>
    <w:rsid w:val="00CE7188"/>
    <w:rsid w:val="00CF31BC"/>
    <w:rsid w:val="00CF5611"/>
    <w:rsid w:val="00D02925"/>
    <w:rsid w:val="00D02FB1"/>
    <w:rsid w:val="00D04768"/>
    <w:rsid w:val="00D100C9"/>
    <w:rsid w:val="00D13637"/>
    <w:rsid w:val="00D150E7"/>
    <w:rsid w:val="00D17F66"/>
    <w:rsid w:val="00D21FA0"/>
    <w:rsid w:val="00D24D9F"/>
    <w:rsid w:val="00D250C0"/>
    <w:rsid w:val="00D277AC"/>
    <w:rsid w:val="00D324E6"/>
    <w:rsid w:val="00D327E5"/>
    <w:rsid w:val="00D33AA1"/>
    <w:rsid w:val="00D34D3D"/>
    <w:rsid w:val="00D3622E"/>
    <w:rsid w:val="00D375EE"/>
    <w:rsid w:val="00D37E68"/>
    <w:rsid w:val="00D50460"/>
    <w:rsid w:val="00D5114E"/>
    <w:rsid w:val="00D516AD"/>
    <w:rsid w:val="00D541FC"/>
    <w:rsid w:val="00D56C3B"/>
    <w:rsid w:val="00D6447A"/>
    <w:rsid w:val="00D6582D"/>
    <w:rsid w:val="00D70AD6"/>
    <w:rsid w:val="00D7183F"/>
    <w:rsid w:val="00D72BDF"/>
    <w:rsid w:val="00D732D0"/>
    <w:rsid w:val="00D80B99"/>
    <w:rsid w:val="00D82478"/>
    <w:rsid w:val="00D8328C"/>
    <w:rsid w:val="00D83FD4"/>
    <w:rsid w:val="00D84180"/>
    <w:rsid w:val="00D86521"/>
    <w:rsid w:val="00D865F7"/>
    <w:rsid w:val="00D86701"/>
    <w:rsid w:val="00D90D41"/>
    <w:rsid w:val="00D92836"/>
    <w:rsid w:val="00D9298F"/>
    <w:rsid w:val="00D96580"/>
    <w:rsid w:val="00DA00B3"/>
    <w:rsid w:val="00DA0C53"/>
    <w:rsid w:val="00DA7003"/>
    <w:rsid w:val="00DB1AF3"/>
    <w:rsid w:val="00DB2811"/>
    <w:rsid w:val="00DC55E0"/>
    <w:rsid w:val="00DC5CBA"/>
    <w:rsid w:val="00DC6BE6"/>
    <w:rsid w:val="00DD03D3"/>
    <w:rsid w:val="00DD13B4"/>
    <w:rsid w:val="00DD2C28"/>
    <w:rsid w:val="00DD432F"/>
    <w:rsid w:val="00DD61A6"/>
    <w:rsid w:val="00DE7452"/>
    <w:rsid w:val="00DF129B"/>
    <w:rsid w:val="00DF71F7"/>
    <w:rsid w:val="00E01DF8"/>
    <w:rsid w:val="00E11DA7"/>
    <w:rsid w:val="00E14A64"/>
    <w:rsid w:val="00E16825"/>
    <w:rsid w:val="00E21046"/>
    <w:rsid w:val="00E32886"/>
    <w:rsid w:val="00E477B1"/>
    <w:rsid w:val="00E6605F"/>
    <w:rsid w:val="00E7048A"/>
    <w:rsid w:val="00E71734"/>
    <w:rsid w:val="00E71B03"/>
    <w:rsid w:val="00E77AB6"/>
    <w:rsid w:val="00E803C8"/>
    <w:rsid w:val="00E8255C"/>
    <w:rsid w:val="00E864B0"/>
    <w:rsid w:val="00E866D2"/>
    <w:rsid w:val="00E9154E"/>
    <w:rsid w:val="00E93610"/>
    <w:rsid w:val="00EA6038"/>
    <w:rsid w:val="00EA7762"/>
    <w:rsid w:val="00EB46D7"/>
    <w:rsid w:val="00EC31BC"/>
    <w:rsid w:val="00EC5D5B"/>
    <w:rsid w:val="00ED05B7"/>
    <w:rsid w:val="00ED13E0"/>
    <w:rsid w:val="00ED4F1E"/>
    <w:rsid w:val="00ED6331"/>
    <w:rsid w:val="00EE482C"/>
    <w:rsid w:val="00EF17A7"/>
    <w:rsid w:val="00EF396F"/>
    <w:rsid w:val="00EF524A"/>
    <w:rsid w:val="00F0475B"/>
    <w:rsid w:val="00F05E04"/>
    <w:rsid w:val="00F05FBC"/>
    <w:rsid w:val="00F146B0"/>
    <w:rsid w:val="00F157A1"/>
    <w:rsid w:val="00F159C6"/>
    <w:rsid w:val="00F167F8"/>
    <w:rsid w:val="00F17ADD"/>
    <w:rsid w:val="00F20379"/>
    <w:rsid w:val="00F24207"/>
    <w:rsid w:val="00F3174F"/>
    <w:rsid w:val="00F33E19"/>
    <w:rsid w:val="00F41422"/>
    <w:rsid w:val="00F414F7"/>
    <w:rsid w:val="00F42C09"/>
    <w:rsid w:val="00F53540"/>
    <w:rsid w:val="00F54210"/>
    <w:rsid w:val="00F55E9A"/>
    <w:rsid w:val="00F60EFD"/>
    <w:rsid w:val="00F64ABE"/>
    <w:rsid w:val="00F7129B"/>
    <w:rsid w:val="00F71820"/>
    <w:rsid w:val="00F74984"/>
    <w:rsid w:val="00F76392"/>
    <w:rsid w:val="00F81CDD"/>
    <w:rsid w:val="00F86790"/>
    <w:rsid w:val="00F9236A"/>
    <w:rsid w:val="00F9342A"/>
    <w:rsid w:val="00F95443"/>
    <w:rsid w:val="00FA7567"/>
    <w:rsid w:val="00FB4165"/>
    <w:rsid w:val="00FB5BF7"/>
    <w:rsid w:val="00FC2781"/>
    <w:rsid w:val="00FC502E"/>
    <w:rsid w:val="00FC55C7"/>
    <w:rsid w:val="00FC61D9"/>
    <w:rsid w:val="00FD00B4"/>
    <w:rsid w:val="00FD0759"/>
    <w:rsid w:val="00FD453C"/>
    <w:rsid w:val="00FD7EDB"/>
    <w:rsid w:val="00FE0D5A"/>
    <w:rsid w:val="00FE4369"/>
    <w:rsid w:val="00FE7A59"/>
    <w:rsid w:val="00FF623E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583F3"/>
  <w15:chartTrackingRefBased/>
  <w15:docId w15:val="{2F0A9FAC-2D3D-2F42-8C4D-15A08698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Myeongjo" w:eastAsia="NanumMyeongjo" w:hAnsi="NanumMyeongjo" w:cs="Times New Roman (Body CS)"/>
        <w:lang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61"/>
  </w:style>
  <w:style w:type="paragraph" w:styleId="Heading1">
    <w:name w:val="heading 1"/>
    <w:basedOn w:val="Normal"/>
    <w:next w:val="Normal"/>
    <w:link w:val="Heading1Char"/>
    <w:uiPriority w:val="9"/>
    <w:qFormat/>
    <w:rsid w:val="004E578E"/>
    <w:pPr>
      <w:keepNext/>
      <w:numPr>
        <w:numId w:val="1"/>
      </w:numPr>
      <w:spacing w:before="240" w:after="80" w:line="240" w:lineRule="auto"/>
      <w:jc w:val="center"/>
      <w:outlineLvl w:val="0"/>
    </w:pPr>
    <w:rPr>
      <w:rFonts w:ascii="Times New Roman" w:eastAsia="Batang" w:hAnsi="Times New Roman" w:cs="Times New Roman"/>
      <w:smallCaps/>
      <w:kern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578E"/>
    <w:pPr>
      <w:keepNext/>
      <w:numPr>
        <w:ilvl w:val="1"/>
        <w:numId w:val="1"/>
      </w:numPr>
      <w:spacing w:before="120" w:after="60" w:line="240" w:lineRule="auto"/>
      <w:jc w:val="left"/>
      <w:outlineLvl w:val="1"/>
    </w:pPr>
    <w:rPr>
      <w:rFonts w:ascii="Times New Roman" w:eastAsia="Batang" w:hAnsi="Times New Roman" w:cs="Times New Roman"/>
      <w:i/>
      <w:iCs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578E"/>
    <w:pPr>
      <w:keepNext/>
      <w:numPr>
        <w:ilvl w:val="2"/>
        <w:numId w:val="1"/>
      </w:numPr>
      <w:spacing w:line="240" w:lineRule="auto"/>
      <w:jc w:val="left"/>
      <w:outlineLvl w:val="2"/>
    </w:pPr>
    <w:rPr>
      <w:rFonts w:ascii="Times New Roman" w:eastAsia="Batang" w:hAnsi="Times New Roman" w:cs="Times New Roman"/>
      <w:i/>
      <w:iCs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578E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Times New Roman" w:eastAsia="Batang" w:hAnsi="Times New Roman" w:cs="Times New Roman"/>
      <w:i/>
      <w:iCs/>
      <w:sz w:val="18"/>
      <w:szCs w:val="1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578E"/>
    <w:pPr>
      <w:numPr>
        <w:ilvl w:val="4"/>
        <w:numId w:val="1"/>
      </w:numPr>
      <w:spacing w:before="240" w:after="60" w:line="240" w:lineRule="auto"/>
      <w:jc w:val="left"/>
      <w:outlineLvl w:val="4"/>
    </w:pPr>
    <w:rPr>
      <w:rFonts w:ascii="Times New Roman" w:eastAsia="Batang" w:hAnsi="Times New Roman" w:cs="Times New Roman"/>
      <w:sz w:val="18"/>
      <w:szCs w:val="18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4E578E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Times New Roman" w:eastAsia="Batang" w:hAnsi="Times New Roman" w:cs="Times New Roman"/>
      <w:i/>
      <w:iCs/>
      <w:sz w:val="16"/>
      <w:szCs w:val="16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4E578E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ascii="Times New Roman" w:eastAsia="Batang" w:hAnsi="Times New Roman" w:cs="Times New Roman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4E578E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ascii="Times New Roman" w:eastAsia="Batang" w:hAnsi="Times New Roman" w:cs="Times New Roman"/>
      <w:i/>
      <w:iCs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578E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="Times New Roman" w:eastAsia="Batang" w:hAnsi="Times New Roman" w:cs="Times New Roman"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A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529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578E"/>
    <w:rPr>
      <w:rFonts w:ascii="Times New Roman" w:eastAsia="Batang" w:hAnsi="Times New Roman" w:cs="Times New Roman"/>
      <w:smallCaps/>
      <w:kern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E578E"/>
    <w:rPr>
      <w:rFonts w:ascii="Times New Roman" w:eastAsia="Batang" w:hAnsi="Times New Roman" w:cs="Times New Roman"/>
      <w:i/>
      <w:iCs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578E"/>
    <w:rPr>
      <w:rFonts w:ascii="Times New Roman" w:eastAsia="Batang" w:hAnsi="Times New Roman" w:cs="Times New Roman"/>
      <w:i/>
      <w:i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E578E"/>
    <w:rPr>
      <w:rFonts w:ascii="Times New Roman" w:eastAsia="Batang" w:hAnsi="Times New Roman" w:cs="Times New Roman"/>
      <w:i/>
      <w:iCs/>
      <w:sz w:val="18"/>
      <w:szCs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E578E"/>
    <w:rPr>
      <w:rFonts w:ascii="Times New Roman" w:eastAsia="Batang" w:hAnsi="Times New Roman" w:cs="Times New Roman"/>
      <w:sz w:val="18"/>
      <w:szCs w:val="1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E578E"/>
    <w:rPr>
      <w:rFonts w:ascii="Times New Roman" w:eastAsia="Batang" w:hAnsi="Times New Roman" w:cs="Times New Roman"/>
      <w:i/>
      <w:iCs/>
      <w:sz w:val="16"/>
      <w:szCs w:val="1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4E578E"/>
    <w:rPr>
      <w:rFonts w:ascii="Times New Roman" w:eastAsia="Batang" w:hAnsi="Times New Roman" w:cs="Times New Roman"/>
      <w:sz w:val="16"/>
      <w:szCs w:val="1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4E578E"/>
    <w:rPr>
      <w:rFonts w:ascii="Times New Roman" w:eastAsia="Batang" w:hAnsi="Times New Roman" w:cs="Times New Roman"/>
      <w:i/>
      <w:iCs/>
      <w:sz w:val="16"/>
      <w:szCs w:val="1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E578E"/>
    <w:rPr>
      <w:rFonts w:ascii="Times New Roman" w:eastAsia="Batang" w:hAnsi="Times New Roman" w:cs="Times New Roman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4E578E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578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578E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578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E578E"/>
  </w:style>
  <w:style w:type="paragraph" w:customStyle="1" w:styleId="Text">
    <w:name w:val="Text"/>
    <w:basedOn w:val="Normal"/>
    <w:rsid w:val="004E578E"/>
    <w:pPr>
      <w:widowControl w:val="0"/>
      <w:spacing w:line="252" w:lineRule="auto"/>
      <w:ind w:firstLine="202"/>
    </w:pPr>
    <w:rPr>
      <w:rFonts w:ascii="Times New Roman" w:eastAsia="Batang" w:hAnsi="Times New Roman" w:cs="Times New Roman"/>
      <w:lang w:val="en-US" w:eastAsia="en-US"/>
    </w:rPr>
  </w:style>
  <w:style w:type="paragraph" w:customStyle="1" w:styleId="Abstract">
    <w:name w:val="Abstract"/>
    <w:basedOn w:val="Normal"/>
    <w:next w:val="Normal"/>
    <w:rsid w:val="004E578E"/>
    <w:pPr>
      <w:spacing w:before="20" w:line="240" w:lineRule="auto"/>
      <w:ind w:firstLine="202"/>
    </w:pPr>
    <w:rPr>
      <w:rFonts w:ascii="Times New Roman" w:eastAsia="Batang" w:hAnsi="Times New Roman" w:cs="Times New Roman"/>
      <w:b/>
      <w:bCs/>
      <w:sz w:val="18"/>
      <w:szCs w:val="18"/>
      <w:lang w:val="en-US" w:eastAsia="en-US"/>
    </w:rPr>
  </w:style>
  <w:style w:type="paragraph" w:customStyle="1" w:styleId="Authors">
    <w:name w:val="Authors"/>
    <w:basedOn w:val="Normal"/>
    <w:next w:val="Normal"/>
    <w:rsid w:val="004E578E"/>
    <w:pPr>
      <w:framePr w:w="9072" w:hSpace="187" w:vSpace="187" w:wrap="notBeside" w:vAnchor="text" w:hAnchor="page" w:xAlign="center" w:y="1"/>
      <w:spacing w:after="320" w:line="240" w:lineRule="auto"/>
      <w:jc w:val="center"/>
    </w:pPr>
    <w:rPr>
      <w:rFonts w:ascii="Times New Roman" w:eastAsia="Batang" w:hAnsi="Times New Roman" w:cs="Times New Roman"/>
      <w:sz w:val="22"/>
      <w:szCs w:val="22"/>
      <w:lang w:val="en-US" w:eastAsia="en-US"/>
    </w:rPr>
  </w:style>
  <w:style w:type="character" w:customStyle="1" w:styleId="MemberType">
    <w:name w:val="MemberType"/>
    <w:basedOn w:val="DefaultParagraphFont"/>
    <w:rsid w:val="004E578E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4E578E"/>
    <w:pPr>
      <w:framePr w:w="9360" w:hSpace="187" w:vSpace="187" w:wrap="notBeside" w:vAnchor="text" w:hAnchor="page" w:xAlign="center" w:y="1"/>
      <w:spacing w:line="240" w:lineRule="auto"/>
      <w:jc w:val="center"/>
    </w:pPr>
    <w:rPr>
      <w:rFonts w:ascii="Times New Roman" w:eastAsia="Batang" w:hAnsi="Times New Roman" w:cs="Times New Roman"/>
      <w:kern w:val="28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rsid w:val="004E578E"/>
    <w:rPr>
      <w:rFonts w:ascii="Times New Roman" w:eastAsia="Batang" w:hAnsi="Times New Roman" w:cs="Times New Roman"/>
      <w:kern w:val="28"/>
      <w:sz w:val="48"/>
      <w:szCs w:val="4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4E578E"/>
    <w:pPr>
      <w:spacing w:line="240" w:lineRule="auto"/>
      <w:ind w:firstLine="202"/>
    </w:pPr>
    <w:rPr>
      <w:rFonts w:ascii="Times New Roman" w:eastAsia="Batang" w:hAnsi="Times New Roman" w:cs="Times New Roman"/>
      <w:sz w:val="16"/>
      <w:szCs w:val="16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E578E"/>
    <w:rPr>
      <w:rFonts w:ascii="Times New Roman" w:eastAsia="Batang" w:hAnsi="Times New Roman" w:cs="Times New Roman"/>
      <w:sz w:val="16"/>
      <w:szCs w:val="16"/>
      <w:lang w:val="en-US" w:eastAsia="en-US"/>
    </w:rPr>
  </w:style>
  <w:style w:type="paragraph" w:customStyle="1" w:styleId="References">
    <w:name w:val="References"/>
    <w:basedOn w:val="Normal"/>
    <w:rsid w:val="004E578E"/>
    <w:pPr>
      <w:numPr>
        <w:numId w:val="12"/>
      </w:numPr>
      <w:spacing w:line="240" w:lineRule="auto"/>
    </w:pPr>
    <w:rPr>
      <w:rFonts w:ascii="Times New Roman" w:eastAsia="Batang" w:hAnsi="Times New Roman" w:cs="Times New Roman"/>
      <w:sz w:val="16"/>
      <w:szCs w:val="16"/>
      <w:lang w:val="en-US" w:eastAsia="en-US"/>
    </w:rPr>
  </w:style>
  <w:style w:type="paragraph" w:customStyle="1" w:styleId="IndexTerms">
    <w:name w:val="IndexTerms"/>
    <w:basedOn w:val="Normal"/>
    <w:next w:val="Normal"/>
    <w:rsid w:val="004E578E"/>
    <w:pPr>
      <w:spacing w:line="240" w:lineRule="auto"/>
      <w:ind w:firstLine="202"/>
    </w:pPr>
    <w:rPr>
      <w:rFonts w:ascii="Times New Roman" w:eastAsia="Batang" w:hAnsi="Times New Roman" w:cs="Times New Roman"/>
      <w:b/>
      <w:bCs/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semiHidden/>
    <w:rsid w:val="004E578E"/>
    <w:rPr>
      <w:vertAlign w:val="superscript"/>
    </w:rPr>
  </w:style>
  <w:style w:type="paragraph" w:customStyle="1" w:styleId="FigureCaption">
    <w:name w:val="Figure Caption"/>
    <w:basedOn w:val="Normal"/>
    <w:rsid w:val="004E578E"/>
    <w:pPr>
      <w:spacing w:line="240" w:lineRule="auto"/>
    </w:pPr>
    <w:rPr>
      <w:rFonts w:ascii="Times New Roman" w:eastAsia="Batang" w:hAnsi="Times New Roman" w:cs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4E578E"/>
    <w:pPr>
      <w:spacing w:line="240" w:lineRule="auto"/>
      <w:jc w:val="center"/>
    </w:pPr>
    <w:rPr>
      <w:rFonts w:ascii="Times New Roman" w:eastAsia="Batang" w:hAnsi="Times New Roman" w:cs="Times New Roman"/>
      <w:smallCaps/>
      <w:sz w:val="16"/>
      <w:szCs w:val="16"/>
      <w:lang w:val="en-US" w:eastAsia="en-US"/>
    </w:rPr>
  </w:style>
  <w:style w:type="paragraph" w:customStyle="1" w:styleId="ReferenceHead">
    <w:name w:val="Reference Head"/>
    <w:basedOn w:val="Heading1"/>
    <w:link w:val="ReferenceHeadChar"/>
    <w:rsid w:val="004E578E"/>
    <w:pPr>
      <w:numPr>
        <w:numId w:val="0"/>
      </w:numPr>
    </w:pPr>
  </w:style>
  <w:style w:type="paragraph" w:customStyle="1" w:styleId="Equation">
    <w:name w:val="Equation"/>
    <w:basedOn w:val="Normal"/>
    <w:next w:val="Normal"/>
    <w:rsid w:val="004E578E"/>
    <w:pPr>
      <w:widowControl w:val="0"/>
      <w:tabs>
        <w:tab w:val="right" w:pos="5040"/>
      </w:tabs>
      <w:spacing w:line="252" w:lineRule="auto"/>
    </w:pPr>
    <w:rPr>
      <w:rFonts w:ascii="Times New Roman" w:eastAsia="Batang" w:hAnsi="Times New Roman" w:cs="Times New Roman"/>
      <w:lang w:val="en-US" w:eastAsia="en-US"/>
    </w:rPr>
  </w:style>
  <w:style w:type="character" w:styleId="Hyperlink">
    <w:name w:val="Hyperlink"/>
    <w:basedOn w:val="DefaultParagraphFont"/>
    <w:rsid w:val="004E578E"/>
    <w:rPr>
      <w:color w:val="0000FF"/>
      <w:u w:val="single"/>
    </w:rPr>
  </w:style>
  <w:style w:type="character" w:styleId="FollowedHyperlink">
    <w:name w:val="FollowedHyperlink"/>
    <w:basedOn w:val="DefaultParagraphFont"/>
    <w:rsid w:val="004E578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E578E"/>
    <w:pPr>
      <w:spacing w:line="240" w:lineRule="auto"/>
      <w:ind w:left="630" w:hanging="630"/>
      <w:jc w:val="left"/>
    </w:pPr>
    <w:rPr>
      <w:rFonts w:ascii="Times New Roman" w:eastAsia="Batang" w:hAnsi="Times New Roman" w:cs="Times New Roman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E578E"/>
    <w:rPr>
      <w:rFonts w:ascii="Times New Roman" w:eastAsia="Batang" w:hAnsi="Times New Roman" w:cs="Times New Roman"/>
      <w:szCs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4E578E"/>
    <w:pPr>
      <w:shd w:val="clear" w:color="auto" w:fill="000080"/>
      <w:spacing w:line="240" w:lineRule="auto"/>
      <w:jc w:val="left"/>
    </w:pPr>
    <w:rPr>
      <w:rFonts w:ascii="Tahoma" w:eastAsia="Batang" w:hAnsi="Tahoma" w:cs="Tahoma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E578E"/>
    <w:rPr>
      <w:rFonts w:ascii="Tahoma" w:eastAsia="Batang" w:hAnsi="Tahoma" w:cs="Tahoma"/>
      <w:shd w:val="clear" w:color="auto" w:fill="000080"/>
      <w:lang w:val="en-US" w:eastAsia="en-US"/>
    </w:rPr>
  </w:style>
  <w:style w:type="paragraph" w:customStyle="1" w:styleId="Pa0">
    <w:name w:val="Pa0"/>
    <w:basedOn w:val="Normal"/>
    <w:next w:val="Normal"/>
    <w:rsid w:val="004E578E"/>
    <w:pPr>
      <w:widowControl w:val="0"/>
      <w:adjustRightInd w:val="0"/>
      <w:spacing w:line="241" w:lineRule="atLeast"/>
      <w:jc w:val="left"/>
    </w:pPr>
    <w:rPr>
      <w:rFonts w:ascii="Baskerville" w:eastAsia="Batang" w:hAnsi="Baskerville" w:cs="Times New Roman"/>
      <w:sz w:val="24"/>
      <w:szCs w:val="24"/>
      <w:lang w:val="en-US" w:eastAsia="en-US"/>
    </w:rPr>
  </w:style>
  <w:style w:type="character" w:customStyle="1" w:styleId="A5">
    <w:name w:val="A5"/>
    <w:rsid w:val="004E578E"/>
    <w:rPr>
      <w:color w:val="00529F"/>
      <w:sz w:val="20"/>
      <w:szCs w:val="20"/>
    </w:rPr>
  </w:style>
  <w:style w:type="paragraph" w:styleId="BalloonText">
    <w:name w:val="Balloon Text"/>
    <w:basedOn w:val="Normal"/>
    <w:link w:val="BalloonTextChar"/>
    <w:rsid w:val="004E578E"/>
    <w:pPr>
      <w:spacing w:line="240" w:lineRule="auto"/>
      <w:jc w:val="left"/>
    </w:pPr>
    <w:rPr>
      <w:rFonts w:ascii="Tahoma" w:eastAsia="Batang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4E578E"/>
    <w:rPr>
      <w:rFonts w:ascii="Tahoma" w:eastAsia="Batang" w:hAnsi="Tahoma" w:cs="Tahoma"/>
      <w:sz w:val="16"/>
      <w:szCs w:val="16"/>
      <w:lang w:val="en-US" w:eastAsia="en-US"/>
    </w:rPr>
  </w:style>
  <w:style w:type="paragraph" w:customStyle="1" w:styleId="ParagraphStyle1">
    <w:name w:val="Paragraph Style 1"/>
    <w:basedOn w:val="Normal"/>
    <w:uiPriority w:val="99"/>
    <w:rsid w:val="004E578E"/>
    <w:pPr>
      <w:widowControl w:val="0"/>
      <w:tabs>
        <w:tab w:val="left" w:pos="480"/>
      </w:tabs>
      <w:adjustRightInd w:val="0"/>
      <w:spacing w:before="100" w:line="280" w:lineRule="atLeast"/>
      <w:jc w:val="left"/>
      <w:textAlignment w:val="center"/>
    </w:pPr>
    <w:rPr>
      <w:rFonts w:ascii="Formata-Regular" w:eastAsiaTheme="minorEastAsia" w:hAnsi="Formata-Regular" w:cs="Formata-Regular"/>
      <w:color w:val="000000"/>
      <w:sz w:val="22"/>
      <w:szCs w:val="22"/>
      <w:lang w:val="en-US" w:eastAsia="ja-JP"/>
    </w:rPr>
  </w:style>
  <w:style w:type="character" w:customStyle="1" w:styleId="BodyText1">
    <w:name w:val="Body Text1"/>
    <w:basedOn w:val="DefaultParagraphFont"/>
    <w:uiPriority w:val="99"/>
    <w:rsid w:val="004E578E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basedOn w:val="DefaultParagraphFont"/>
    <w:uiPriority w:val="99"/>
    <w:rsid w:val="004E578E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4E578E"/>
  </w:style>
  <w:style w:type="character" w:customStyle="1" w:styleId="ReferenceHeadChar">
    <w:name w:val="Reference Head Char"/>
    <w:basedOn w:val="Heading1Char"/>
    <w:link w:val="ReferenceHead"/>
    <w:rsid w:val="004E578E"/>
    <w:rPr>
      <w:rFonts w:ascii="Times New Roman" w:eastAsia="Batang" w:hAnsi="Times New Roman" w:cs="Times New Roman"/>
      <w:smallCaps/>
      <w:kern w:val="28"/>
      <w:lang w:val="en-US" w:eastAsia="en-US"/>
    </w:rPr>
  </w:style>
  <w:style w:type="character" w:customStyle="1" w:styleId="Style1Char">
    <w:name w:val="Style1 Char"/>
    <w:basedOn w:val="ReferenceHeadChar"/>
    <w:link w:val="Style1"/>
    <w:rsid w:val="004E578E"/>
    <w:rPr>
      <w:rFonts w:ascii="Times New Roman" w:eastAsia="Batang" w:hAnsi="Times New Roman" w:cs="Times New Roman"/>
      <w:smallCaps/>
      <w:kern w:val="28"/>
      <w:lang w:val="en-US" w:eastAsia="en-US"/>
    </w:rPr>
  </w:style>
  <w:style w:type="paragraph" w:styleId="Revision">
    <w:name w:val="Revision"/>
    <w:hidden/>
    <w:uiPriority w:val="99"/>
    <w:semiHidden/>
    <w:rsid w:val="004E578E"/>
    <w:pPr>
      <w:spacing w:line="240" w:lineRule="auto"/>
      <w:jc w:val="left"/>
    </w:pPr>
    <w:rPr>
      <w:rFonts w:ascii="Times New Roman" w:eastAsia="Batang" w:hAnsi="Times New Roman" w:cs="Times New Roman"/>
      <w:lang w:val="en-US" w:eastAsia="en-US"/>
    </w:rPr>
  </w:style>
  <w:style w:type="character" w:customStyle="1" w:styleId="BodyText2">
    <w:name w:val="Body Text2"/>
    <w:basedOn w:val="DefaultParagraphFont"/>
    <w:uiPriority w:val="99"/>
    <w:rsid w:val="004E578E"/>
    <w:rPr>
      <w:rFonts w:ascii="Verdana" w:hAnsi="Verdana" w:cs="Verdana"/>
      <w:color w:val="000000"/>
      <w:sz w:val="22"/>
      <w:szCs w:val="22"/>
    </w:rPr>
  </w:style>
  <w:style w:type="paragraph" w:customStyle="1" w:styleId="TextL-MAG">
    <w:name w:val="Text L-MAG"/>
    <w:basedOn w:val="Normal"/>
    <w:link w:val="TextL-MAGChar"/>
    <w:qFormat/>
    <w:rsid w:val="004E578E"/>
    <w:pPr>
      <w:widowControl w:val="0"/>
      <w:tabs>
        <w:tab w:val="left" w:pos="360"/>
      </w:tabs>
      <w:spacing w:line="276" w:lineRule="auto"/>
      <w:ind w:firstLine="360"/>
    </w:pPr>
    <w:rPr>
      <w:rFonts w:ascii="Arial" w:eastAsia="MS Mincho" w:hAnsi="Arial" w:cs="Times New Roman"/>
      <w:sz w:val="18"/>
      <w:szCs w:val="22"/>
      <w:lang w:val="en-US" w:eastAsia="ja-JP"/>
    </w:rPr>
  </w:style>
  <w:style w:type="character" w:customStyle="1" w:styleId="TextL-MAGChar">
    <w:name w:val="Text L-MAG Char"/>
    <w:basedOn w:val="DefaultParagraphFont"/>
    <w:link w:val="TextL-MAG"/>
    <w:rsid w:val="004E578E"/>
    <w:rPr>
      <w:rFonts w:ascii="Arial" w:eastAsia="MS Mincho" w:hAnsi="Arial" w:cs="Times New Roman"/>
      <w:sz w:val="18"/>
      <w:szCs w:val="22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78E"/>
    <w:pPr>
      <w:spacing w:line="240" w:lineRule="auto"/>
      <w:jc w:val="left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78E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4E578E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578E"/>
  </w:style>
  <w:style w:type="paragraph" w:customStyle="1" w:styleId="AFFILIATIONS45">
    <w:name w:val="スタイル AFFILIATIONS + 右 :  4.5 字"/>
    <w:basedOn w:val="Normal"/>
    <w:rsid w:val="004E578E"/>
    <w:pPr>
      <w:widowControl w:val="0"/>
      <w:adjustRightInd w:val="0"/>
      <w:spacing w:line="240" w:lineRule="exact"/>
      <w:ind w:rightChars="450" w:right="450"/>
    </w:pPr>
    <w:rPr>
      <w:rFonts w:ascii="Century" w:eastAsia="Times New Roman" w:hAnsi="Century" w:cs="MS Mincho"/>
      <w:i/>
      <w:iCs/>
      <w:kern w:val="2"/>
      <w:lang w:val="en-US" w:eastAsia="ja-JP"/>
    </w:rPr>
  </w:style>
  <w:style w:type="paragraph" w:styleId="ListParagraph">
    <w:name w:val="List Paragraph"/>
    <w:basedOn w:val="Normal"/>
    <w:uiPriority w:val="34"/>
    <w:qFormat/>
    <w:rsid w:val="004E578E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customStyle="1" w:styleId="a">
    <w:name w:val="바탕글"/>
    <w:rsid w:val="004E578E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</w:pPr>
    <w:rPr>
      <w:rFonts w:ascii="BatangChe" w:eastAsia="BatangChe" w:hAnsi="Times New Roman" w:cs="Times New Roman"/>
      <w:color w:val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78E"/>
    <w:rPr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78E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customStyle="1" w:styleId="Default">
    <w:name w:val="Default"/>
    <w:rsid w:val="004E578E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C74139"/>
    <w:pPr>
      <w:jc w:val="center"/>
    </w:pPr>
    <w:rPr>
      <w:rFonts w:ascii="Times New Roman" w:hAnsi="Times New Roman" w:cs="Times New Roman"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74139"/>
    <w:rPr>
      <w:rFonts w:ascii="Times New Roman" w:hAnsi="Times New Roman" w:cs="Times New Roman"/>
      <w:sz w:val="22"/>
    </w:rPr>
  </w:style>
  <w:style w:type="paragraph" w:customStyle="1" w:styleId="EndNoteBibliography">
    <w:name w:val="EndNote Bibliography"/>
    <w:basedOn w:val="Normal"/>
    <w:link w:val="EndNoteBibliographyChar"/>
    <w:rsid w:val="00C74139"/>
    <w:pPr>
      <w:spacing w:line="240" w:lineRule="auto"/>
    </w:pPr>
    <w:rPr>
      <w:rFonts w:ascii="Times New Roman" w:hAnsi="Times New Roman" w:cs="Times New Roman"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74139"/>
    <w:rPr>
      <w:rFonts w:ascii="Times New Roman" w:hAnsi="Times New Roman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CC9DA-449C-4042-A26E-1C8AC209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Marjory Denisard</cp:lastModifiedBy>
  <cp:revision>15</cp:revision>
  <dcterms:created xsi:type="dcterms:W3CDTF">2021-02-02T01:28:00Z</dcterms:created>
  <dcterms:modified xsi:type="dcterms:W3CDTF">2021-07-27T10:23:00Z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id="http://www.zotero.org/styles/brain"/&gt;&lt;format class="21"/&gt;&lt;count citations="31" publications="40"/&gt;&lt;/info&gt;PAPERS2_INFO_END</vt:lpwstr>
  </property>
</Properties>
</file>