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A89" w:rsidRPr="0020435E" w:rsidRDefault="00F61CB3">
      <w:pPr>
        <w:rPr>
          <w:rFonts w:ascii="Arial" w:hAnsi="Arial" w:cs="Arial"/>
          <w:b/>
          <w:bCs/>
          <w:sz w:val="24"/>
          <w:szCs w:val="24"/>
        </w:rPr>
      </w:pPr>
      <w:r w:rsidRPr="0020435E">
        <w:rPr>
          <w:rFonts w:ascii="Arial" w:hAnsi="Arial" w:cs="Arial"/>
          <w:b/>
          <w:bCs/>
          <w:sz w:val="24"/>
          <w:szCs w:val="24"/>
        </w:rPr>
        <w:t xml:space="preserve">Supplementary Table </w:t>
      </w:r>
      <w:r w:rsidR="0020435E" w:rsidRPr="0020435E">
        <w:rPr>
          <w:rFonts w:ascii="Arial" w:hAnsi="Arial" w:cs="Arial"/>
          <w:b/>
          <w:bCs/>
          <w:sz w:val="24"/>
          <w:szCs w:val="24"/>
        </w:rPr>
        <w:t>2</w:t>
      </w:r>
      <w:r w:rsidRPr="0020435E">
        <w:rPr>
          <w:rFonts w:ascii="Arial" w:hAnsi="Arial" w:cs="Arial"/>
          <w:b/>
          <w:bCs/>
          <w:sz w:val="24"/>
          <w:szCs w:val="24"/>
        </w:rPr>
        <w:t xml:space="preserve">. </w:t>
      </w:r>
      <w:r w:rsidR="0020435E" w:rsidRPr="0020435E">
        <w:rPr>
          <w:rFonts w:ascii="Arial" w:hAnsi="Arial" w:cs="Arial"/>
          <w:b/>
          <w:bCs/>
          <w:sz w:val="24"/>
          <w:szCs w:val="24"/>
        </w:rPr>
        <w:t>Search terms of gene-disease association for NLP</w:t>
      </w:r>
      <w:r w:rsidRPr="0020435E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2149"/>
        <w:gridCol w:w="2250"/>
        <w:gridCol w:w="10048"/>
      </w:tblGrid>
      <w:tr w:rsidR="0020435E" w:rsidRPr="0020435E" w:rsidTr="0020435E">
        <w:tc>
          <w:tcPr>
            <w:tcW w:w="0" w:type="auto"/>
            <w:vAlign w:val="center"/>
          </w:tcPr>
          <w:p w:rsidR="0020435E" w:rsidRPr="00B05F01" w:rsidRDefault="0020435E" w:rsidP="0020435E">
            <w:pPr>
              <w:rPr>
                <w:rFonts w:ascii="Arial" w:eastAsia="等线" w:hAnsi="Arial" w:cs="Arial"/>
                <w:b/>
                <w:bCs/>
                <w:color w:val="000000"/>
              </w:rPr>
            </w:pPr>
            <w:r w:rsidRPr="00B05F01">
              <w:rPr>
                <w:rFonts w:ascii="Arial" w:eastAsia="等线" w:hAnsi="Arial" w:cs="Arial"/>
                <w:b/>
                <w:bCs/>
                <w:color w:val="000000"/>
              </w:rPr>
              <w:t>Genes</w:t>
            </w:r>
          </w:p>
        </w:tc>
        <w:tc>
          <w:tcPr>
            <w:tcW w:w="0" w:type="auto"/>
            <w:vAlign w:val="center"/>
          </w:tcPr>
          <w:p w:rsidR="0020435E" w:rsidRPr="00B05F01" w:rsidRDefault="0020435E" w:rsidP="0020435E">
            <w:pPr>
              <w:rPr>
                <w:rFonts w:ascii="Arial" w:eastAsia="等线" w:hAnsi="Arial" w:cs="Arial"/>
                <w:b/>
                <w:bCs/>
                <w:color w:val="000000"/>
              </w:rPr>
            </w:pPr>
            <w:r w:rsidRPr="00B05F01">
              <w:rPr>
                <w:rFonts w:ascii="Arial" w:eastAsia="等线" w:hAnsi="Arial" w:cs="Arial"/>
                <w:b/>
                <w:bCs/>
                <w:color w:val="000000"/>
              </w:rPr>
              <w:t>Diseases</w:t>
            </w:r>
          </w:p>
        </w:tc>
        <w:tc>
          <w:tcPr>
            <w:tcW w:w="0" w:type="auto"/>
            <w:vAlign w:val="center"/>
          </w:tcPr>
          <w:p w:rsidR="0020435E" w:rsidRPr="00B05F01" w:rsidRDefault="0020435E" w:rsidP="0020435E">
            <w:pPr>
              <w:rPr>
                <w:rFonts w:ascii="Arial" w:eastAsia="等线" w:hAnsi="Arial" w:cs="Arial"/>
                <w:b/>
                <w:bCs/>
                <w:color w:val="000000"/>
              </w:rPr>
            </w:pPr>
            <w:r w:rsidRPr="00B05F01">
              <w:rPr>
                <w:rFonts w:ascii="Arial" w:eastAsia="等线" w:hAnsi="Arial" w:cs="Arial"/>
                <w:b/>
                <w:bCs/>
                <w:color w:val="000000"/>
              </w:rPr>
              <w:t>Predominant Subtype</w:t>
            </w:r>
          </w:p>
        </w:tc>
        <w:tc>
          <w:tcPr>
            <w:tcW w:w="0" w:type="auto"/>
            <w:vAlign w:val="center"/>
          </w:tcPr>
          <w:p w:rsidR="0020435E" w:rsidRPr="00B05F01" w:rsidRDefault="0020435E" w:rsidP="0020435E">
            <w:pPr>
              <w:rPr>
                <w:rFonts w:ascii="Arial" w:eastAsia="等线" w:hAnsi="Arial" w:cs="Arial"/>
                <w:b/>
                <w:bCs/>
                <w:color w:val="000000"/>
              </w:rPr>
            </w:pPr>
            <w:r w:rsidRPr="00B05F01">
              <w:rPr>
                <w:rFonts w:ascii="Arial" w:eastAsia="等线" w:hAnsi="Arial" w:cs="Arial"/>
                <w:b/>
                <w:bCs/>
                <w:color w:val="000000"/>
              </w:rPr>
              <w:t>SearchTerms</w:t>
            </w:r>
          </w:p>
        </w:tc>
      </w:tr>
      <w:tr w:rsidR="00512E42" w:rsidRPr="0020435E" w:rsidTr="0020435E">
        <w:tc>
          <w:tcPr>
            <w:tcW w:w="0" w:type="auto"/>
            <w:vMerge w:val="restart"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t>ATM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Brain Tumor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Glioblastoma Multiforme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(Ataxia Telangiectasia Mutated Proteins [MESH] OR Ataxia Telangiectasia [MESH] OR  AT mutated [TIAB] OR AT protein [TIAB] OR AT1 [TIAB] OR ATA [TIAB] OR ataxia telangiectasia mutated [TIAB] OR ataxia telangiectasia mutated protein [TIAB] OR ataxia telangiectasia mutated (includes complementation groups A, C and D) [TIAB] OR ATD [TIAB] OR ATC [TIAB] OR ATDC [TIAB] OR ATE [TIAB] OR ATM_HUMAN [TIAB] OR human phosphatidylinositol 3-kinase homolog [TIAB] OR serine-protein kinase ATM [TIAB] OR TEL1 [TIAB] OR TELO1 [TIAB] OR EC 2.7.11.1 [TIAB] OR ATM Serine/Threonine Kinase [TIAB] OR ataxia-telangiectasia (A-T) gene [TIAB] OR ATM [TIAB] OR hATM [TIAB] OR A-T mutation [TIAB]) AND ("Brain Neoplasms"[Mesh] OR ((Brain[tiab] OR central nervous system[tiab] OR cerebral hemispheres[tiab] OR basal ganglia[tiab] OR hypothalamus[tiab] OR thalamus[tiab] OR brain stem[tiab] OR cerebellum[taib]) AND (cancer*[tiab] OR carcinoma*[tiab] OR neoplasm*[tiab] OR neoplasia*[tiab] OR tumor*[tiab] OR tumour*[tiab])) OR "Glioblastoma Multiforme")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Gastric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(Ataxia Telangiectasia Mutated Proteins [MESH] OR Ataxia Telangiectasia [MESH] OR  AT mutated [TIAB] OR AT protein [TIAB] OR AT1 [TIAB] OR ATA [TIAB] OR ataxia telangiectasia mutated [TIAB] OR ataxia telangiectasia mutated protein [TIAB] OR ataxia telangiectasia mutated (includes complementation groups A, C and D) [TIAB] OR ATD [TIAB] OR ATC [TIAB] OR ATDC [TIAB] OR ATE [TIAB] OR ATM_HUMAN [TIAB] OR human phosphatidylinositol 3-kinase homolog [TIAB] OR serine-protein kinase ATM [TIAB] OR TEL1 [TIAB] OR TELO1 [TIAB] OR EC 2.7.11.1 [TIAB] OR ATM Serine/Threonine Kinase [TIAB] OR ataxia-telangiectasia (A-T) gene [TIAB] OR ATM [TIAB] OR hATM [TIAB] OR A-T mutation [TIAB]) AND ((Stomach[tiab] OR Gastric[tiab])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Lung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NSCLC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(Ataxia Telangiectasia Mutated Proteins [MESH] OR Ataxia Telangiectasia [MESH] OR  AT mutated [TIAB] OR AT protein [TIAB] OR AT1 [TIAB] OR ATA [TIAB] OR ataxia telangiectasia mutated [TIAB] OR ataxia telangiectasia mutated protein [TIAB] OR ataxia telangiectasia mutated (includes complementation groups A, C and D) [TIAB] OR ATD [TIAB] OR ATC [TIAB] OR ATDC [TIAB] OR ATE [TIAB] OR ATM_HUMAN [TIAB] OR human phosphatidylinositol 3-kinase homolog [TIAB] OR serine-protein kinase ATM [TIAB] OR TEL1 [TIAB] OR TELO1 [TIAB] OR EC 2.7.11.1 [TIAB] OR ATM Serine/Threonine Kinase [TIAB] OR ataxia-telangiectasia (A-T) gene [TIAB] OR ATM [TIAB] OR hATM [TIAB] OR A-T mutation [TIAB]) AND ("Lung Neoplasms"[Mesh] OR ((Lung[tiab] OR Pulmonary[tiab])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Melanoma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(Ataxia Telangiectasia Mutated Proteins [MESH] OR Ataxia Telangiectasia [MESH] OR  AT mutated [TIAB]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OR AT protein [TIAB] OR AT1 [TIAB] OR ATA [TIAB] OR ataxia telangiectasia mutated [TIAB] OR ataxia telangiectasia mutated protein [TIAB] OR ataxia telangiectasia mutated (includes complementation groups A, C and D) [TIAB] OR ATD [TIAB] OR ATC [TIAB] OR ATDC [TIAB] OR ATE [TIAB] OR ATM_HUMAN [TIAB] OR human phosphatidylinositol 3-kinase homolog [TIAB] OR serine-protein kinase ATM [TIAB] OR TEL1 [TIAB] OR TELO1 [TIAB] OR EC 2.7.11.1 [TIAB] OR ATM Serine/Threonine Kinase [TIAB] OR ataxia-telangiectasia (A-T) gene [TIAB] OR ATM [TIAB] OR hATM [TIAB] OR A-T mutation [TIAB]) AND ("Melanoma" [TIAB] OR " Melanoma" [Mesh])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Ovarian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(Ataxia Telangiectasia Mutated Proteins [MESH] OR Ataxia Telangiectasia [MESH] OR  AT mutated [TIAB] OR AT protein [TIAB] OR AT1 [TIAB] OR ATA [TIAB] OR ataxia telangiectasia mutated [TIAB] OR ataxia telangiectasia mutated protein [TIAB] OR ataxia telangiectasia mutated (includes complementation groups A, C and D) [TIAB] OR ATD [TIAB] OR ATC [TIAB] OR ATDC [TIAB] OR ATE [TIAB] OR ATM_HUMAN [TIAB] OR human phosphatidylinositol 3-kinase homolog [TIAB] OR serine-protein kinase ATM [TIAB] OR TEL1 [TIAB] OR TELO1 [TIAB] OR EC 2.7.11.1 [TIAB] OR ATM Serine/Threonine Kinase [TIAB] OR ataxia-telangiectasia (A-T) gene [TIAB] OR ATM [TIAB] OR hATM [TIAB] OR A-T mutation [TIAB]) AND ("Ovarian Neoplasms"[Mesh] OR ((ovary[tiab] OR ovaries[tiab] OR ovarian[taib])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 w:val="restart"/>
            <w:vAlign w:val="center"/>
          </w:tcPr>
          <w:p w:rsidR="00512E42" w:rsidRPr="00512E42" w:rsidRDefault="00512E42" w:rsidP="00512E42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t>BARD1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Colorectal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(BARD1 protein, human [Supplementary Concept] OR BRCA1 Associated RING Domain 1 [TIAB] OR RING-Type E3 Ubiquitin Transferase BARD1 [TIAB] OR BARD-1 [TIAB] OR EC 2.3.2.27 [TIAB] OR BARD1 [TIAB] OR hBARD1 [TIAB]) AND ("Colorectal Neoplasms"[Mesh] OR (Colorectal[tiab]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Ovarian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(BARD1 protein, human [Supplementary Concept] OR BRCA1 Associated RING Domain 1 [TIAB] OR RING-Type E3 Ubiquitin Transferase BARD1 [TIAB] OR BARD-1 [TIAB] OR EC 2.3.2.27 [TIAB] OR BARD1 [TIAB] OR hBARD1 [TIAB]) AND ("Ovarian Neoplasms"[Mesh] OR ((ovary[tiab] OR ovaries[tiab] OR ovarian[taib])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 w:val="restart"/>
            <w:vAlign w:val="center"/>
          </w:tcPr>
          <w:p w:rsidR="00512E42" w:rsidRPr="00512E42" w:rsidRDefault="00512E42" w:rsidP="00512E42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t>BRCA1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Colorectal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(Genes, BRCA1 [MESH] OR BRCC1 [TIAB] OR breast cancer 1 gene [TIAB] OR breast cancer 1, early onset gene [TIAB] OR breast cancer type 1 susceptibility gene [TIAB] OR breast cancer type 1 susceptibility protein [TIAB] OR IRIS [TIAB] OR PPP1R53 [TIAB] OR PSCP [TIAB] OR RNF53 [TIAB] OR BRCA1, DNA Repair Associated [TIAB] OR Protein Phosphatase 1, Regulatory Subunit 53 [TIAB] OR BRCA1/BRCA2-Containing Complex, Subunit 1 [TIAB] OR Fanconi Anemia, Complementation Group S [TIAB] OR RING Finger Protein 53 [TIAB] OR BRCA1_HUMAN [TIAB] OR Breast And Ovarian Cancer Susceptibility Protein 1 [TIAB] OR RING-Type E3 Ubiquitin Transferase BRCA1 [TIAB] OR EC 2.3.2.27 [TIAB] OR EC 6.3.2 [TIAB] OR BROVCA1 [TIAB] OR BRCAI [TIAB] OR FANCS [TIAB] OR PNCA4 [TIAB] OR BRCA1 [TIAB]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OR 17q-linked [TIAB] OR hBRCA1 [TIAB] OR BRCA1 gene [TIAB] OR breast cancer 1 [TIAB] OR breast cancer 1, early onset [TIAB]) AND ("Colorectal Neoplasms"[Mesh] OR (Colorectal[tiab]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Gastric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(Genes, BRCA1 [MESH] OR BRCC1 [TIAB] OR breast cancer 1 gene [TIAB] OR breast cancer 1, early onset gene [TIAB] OR breast cancer type 1 susceptibility gene [TIAB] OR breast cancer type 1 susceptibility protein [TIAB] OR IRIS [TIAB] OR PPP1R53 [TIAB] OR PSCP [TIAB] OR RNF53 [TIAB] OR BRCA1, DNA Repair Associated [TIAB] OR Protein Phosphatase 1, Regulatory Subunit 53 [TIAB] OR BRCA1/BRCA2-Containing Complex, Subunit 1 [TIAB] OR Fanconi Anemia, Complementation Group S [TIAB] OR RING Finger Protein 53 [TIAB] OR BRCA1_HUMAN [TIAB] OR Breast And Ovarian Cancer Susceptibility Protein 1 [TIAB] OR RING-Type E3 Ubiquitin Transferase BRCA1 [TIAB] OR EC 2.3.2.27 [TIAB] OR EC 6.3.2 [TIAB] OR BROVCA1 [TIAB] OR BRCAI [TIAB] OR FANCS [TIAB] OR PNCA4 [TIAB] OR BRCA1 [TIAB] OR 17q-linked [TIAB] OR hBRCA1 [TIAB] OR BRCA1 gene [TIAB] OR breast cancer 1 [TIAB] OR breast cancer 1, early onset [TIAB]) AND ((Stomach[tiab] OR Gastric[tiab])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 w:val="restart"/>
            <w:vAlign w:val="center"/>
          </w:tcPr>
          <w:p w:rsidR="00512E42" w:rsidRPr="00512E42" w:rsidRDefault="00512E42" w:rsidP="00512E42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  <w:bookmarkStart w:id="0" w:name="_GoBack"/>
            <w:bookmarkEnd w:id="0"/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t>CDH1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Central Nervous System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Neural tube defect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(Cdh1 Proteins/genetics [MESH] OR Arc-1 [TIAB] OR CADH1_HUMAN [TIAB] OR cadherin 1, type 1 [TIAB] OR Calcium-Dependent Adhesion Protein, Epithelial [TIAB] OR CAM 120/80 [TIAB] OR CD324 [TIAB] OR CDHE [TIAB] OR Cell-CAM 120/80 [TIAB] OR ECAD [TIAB] OR LCAM [TIAB] OR liver cell adhesion molecule [TIAB] OR UVO [TIAB] OR uvomorulin [TIAB] OR cadherin 1, type 1, E-cadherin (epithelial) [TIAB] OR CD324 Antigen [TIAB] OR epithelial cadherin [TIAB] OR CDH1 [TIAB] OR e-cadherin [TIAB] OR epithelial-cadherin [TIAB] OR cadherin [TIAB] OR hCDH1 [TIAB] OR cadherin 1, E-cadherin [TIAB] OR cadherin 1, type 1, E-cadherin [TIAB]) AND ("Neural Tube Defects"[Mesh] OR ((Neural Tube[tiab] AND Defect[tiab]) OR (Craniorachischises[tiab]) OR (Diastematomyelias[tiab]) OR (Spinal Dysraphism[tiab]) OR (Myelodysplasia[tiab] 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Colorectal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(Cdh1 Proteins/genetics [MESH] OR Arc-1 [TIAB] OR CADH1_HUMAN [TIAB] OR cadherin 1, type 1 [TIAB] OR Calcium-Dependent Adhesion Protein, Epithelial [TIAB] OR CAM 120/80 [TIAB] OR CD324 [TIAB] OR CDHE [TIAB] OR Cell-CAM 120/80 [TIAB] OR ECAD [TIAB] OR LCAM [TIAB] OR liver cell adhesion molecule [TIAB] OR UVO [TIAB] OR uvomorulin [TIAB] OR cadherin 1, type 1, E-cadherin (epithelial) [TIAB] OR CD324 Antigen [TIAB] OR epithelial cadherin [TIAB] OR CDH1 [TIAB] OR e-cadherin [TIAB] OR epithelial-cadherin [TIAB] OR cadherin [TIAB] OR hCDH1 [TIAB] OR cadherin 1, E-cadherin [TIAB] OR cadherin 1, type 1, E-cadherin [TIAB]) AND ("Colorectal Neoplasms"[Mesh] OR (Colorectal[tiab]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Endometrial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(Cdh1 Proteins/genetics [MESH] OR Arc-1 [TIAB] OR CADH1_HUMAN [TIAB] OR cadherin 1, type 1 [TIAB]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OR Calcium-Dependent Adhesion Protein, Epithelial [TIAB] OR CAM 120/80 [TIAB] OR CD324 [TIAB] OR CDHE [TIAB] OR Cell-CAM 120/80 [TIAB] OR ECAD [TIAB] OR LCAM [TIAB] OR liver cell adhesion molecule [TIAB] OR UVO [TIAB] OR uvomorulin [TIAB] OR cadherin 1, type 1, E-cadherin (epithelial) [TIAB] OR CD324 Antigen [TIAB] OR epithelial cadherin [TIAB] OR CDH1 [TIAB] OR e-cadherin [TIAB] OR epithelial-cadherin [TIAB] OR cadherin [TIAB] OR hCDH1 [TIAB] OR cadherin 1, E-cadherin [TIAB] OR cadherin 1, type 1, E-cadherin [TIAB]) AND ("Endometrial Neoplasms"[Mesh] OR ((Endometrial [tiab] OR Endometrium[tiab] 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Ovarian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(Cdh1 Proteins/genetics [MESH] OR Arc-1 [TIAB] OR CADH1_HUMAN [TIAB] OR cadherin 1, type 1 [TIAB] OR Calcium-Dependent Adhesion Protein, Epithelial [TIAB] OR CAM 120/80 [TIAB] OR CD324 [TIAB] OR CDHE [TIAB] OR Cell-CAM 120/80 [TIAB] OR ECAD [TIAB] OR LCAM [TIAB] OR liver cell adhesion molecule [TIAB] OR UVO [TIAB] OR uvomorulin [TIAB] OR cadherin 1, type 1, E-cadherin (epithelial) [TIAB] OR CD324 Antigen [TIAB] OR epithelial cadherin [TIAB] OR CDH1 [TIAB] OR e-cadherin [TIAB] OR epithelial-cadherin [TIAB] OR cadherin [TIAB] OR hCDH1 [TIAB] OR cadherin 1, E-cadherin [TIAB] OR cadherin 1, type 1, E-cadherin [TIAB]) AND ("Ovarian Neoplasms"[Mesh] OR ((ovary[tiab] OR ovaries[tiab] OR ovarian[taib])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Thyroid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Thyroid hypoplasia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(Cdh1 Proteins/genetics [MESH] OR Arc-1 [TIAB] OR CADH1_HUMAN [TIAB] OR cadherin 1, type 1 [TIAB] OR Calcium-Dependent Adhesion Protein, Epithelial [TIAB] OR CAM 120/80 [TIAB] OR CD324 [TIAB] OR CDHE [TIAB] OR Cell-CAM 120/80 [TIAB] OR ECAD [TIAB] OR LCAM [TIAB] OR liver cell adhesion molecule [TIAB] OR UVO [TIAB] OR uvomorulin [TIAB] OR cadherin 1, type 1, E-cadherin (epithelial) [TIAB] OR CD324 Antigen [TIAB] OR epithelial cadherin [TIAB] OR CDH1 [TIAB] OR e-cadherin [TIAB] OR epithelial-cadherin [TIAB] OR cadherin [TIAB] OR hCDH1 [TIAB] OR cadherin 1, E-cadherin [TIAB] OR cadherin 1, type 1, E-cadherin [TIAB]) AND ("Thyroid Dysgenesis"[Mesh] OR (Thyroid[tiab] AND (Dysgenesis[tiab]) OR Hypoplasia[tiab] OR Ectopic[tiab] ORAgenesis[tiab] )))</w:t>
            </w:r>
          </w:p>
        </w:tc>
      </w:tr>
      <w:tr w:rsidR="00512E42" w:rsidRPr="0020435E" w:rsidTr="0020435E">
        <w:tc>
          <w:tcPr>
            <w:tcW w:w="0" w:type="auto"/>
            <w:vMerge w:val="restart"/>
            <w:vAlign w:val="center"/>
          </w:tcPr>
          <w:p w:rsidR="00512E42" w:rsidRPr="00512E42" w:rsidRDefault="00512E42" w:rsidP="00512E42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t>CHEK2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Adrenal Cortical Carcinoma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(CHEK2 protein, human [Supplementary Concept] OR CDS1 [TIAB] OR Cds1 kinase [TIAB] OR Checkpoint-Like Protein CHK2 [TIAB] OR CHK2 checkpoint homolog (S. pombe) [TIAB] OR Chk2 protein kinase [TIAB] OR CHK2_HUMAN [TIAB] OR hCds1 protein [TIAB] OR hCHK2 [TIAB] OR HuCds1 [TIAB] OR RAD53 [TIAB] OR Serine/Threonine-Protein Kinase CHK2 [TIAB] OR HCds1 [TIAB] OR CHK2 (Checkpoint, S.Pombe) Homolog [TIAB] OR EC 2.7.11.1 [TIAB] OR EC 2.7.11 [TIAB] OR PP1425 [TIAB] OR LFS2 [TIAB] OR CHEK2 [TIAB] OR Checkpoint kinase 2 [TIAB] OR CHK2 [TIAB] OR hCHEK2 [TIAB] OR cell cycle checkpoint kinase 2 [TIAB] OR CHK2 checkpoint homolog [TIAB]) AND ("Adrenocortical Carcinoma"[Mesh] OR ((Adrenocortical[tiab] OR Adrenal Cortical[tiab]) AND (Carcinoma[tiab] OR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Gastric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(CHEK2 protein, human [Supplementary Concept] OR CDS1 [TIAB] OR Cds1 kinase [TIAB] OR Checkpoint-Like Protein CHK2 [TIAB] OR CHK2 checkpoint homolog (S. pombe) [TIAB] OR Chk2 protein kinase [TIAB] OR CHK2_HUMAN [TIAB] OR hCds1 protein [TIAB] OR hCHK2 [TIAB] OR HuCds1 [TIAB] OR RAD53 [TIAB] OR Serine/Threonine-Protein Kinase CHK2 [TIAB] OR HCds1 [TIAB] OR CHK2 (Checkpoint, S.Pombe) Homolog [TIAB] OR EC 2.7.11.1 [TIAB] OR EC 2.7.11 [TIAB] OR PP1425 [TIAB] OR LFS2 [TIAB] OR CHEK2 [TIAB] OR Checkpoint kinase 2 [TIAB] OR CHK2 [TIAB] OR hCHEK2 [TIAB] OR cell cycle checkpoint kinase 2 [TIAB] OR CHK2 checkpoint homolog [TIAB]) AND ((Stomach[tiab] OR Gastric[tiab])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Kidney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(CHEK2 protein, human [Supplementary Concept] OR CDS1 [TIAB] OR Cds1 kinase [TIAB] OR Checkpoint-Like Protein CHK2 [TIAB] OR CHK2 checkpoint homolog (S. pombe) [TIAB] OR Chk2 protein kinase [TIAB] OR CHK2_HUMAN [TIAB] OR hCds1 protein [TIAB] OR hCHK2 [TIAB] OR HuCds1 [TIAB] OR RAD53 [TIAB] OR Serine/Threonine-Protein Kinase CHK2 [TIAB] OR HCds1 [TIAB] OR CHK2 (Checkpoint, S.Pombe) Homolog [TIAB] OR EC 2.7.11.1 [TIAB] OR EC 2.7.11 [TIAB] OR PP1425 [TIAB] OR LFS2 [TIAB] OR CHEK2 [TIAB] OR Checkpoint kinase 2 [TIAB] OR CHK2 [TIAB] OR hCHEK2 [TIAB] OR cell cycle checkpoint kinase 2 [TIAB] OR CHK2 checkpoint homolog [TIAB]) AND ("Kidney Neoplasms"[Mesh] OR ((kidney [TIAB] OR renal 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Leukemia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CLL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(CHEK2 protein, human [Supplementary Concept] OR CDS1 [TIAB] OR Cds1 kinase [TIAB] OR Checkpoint-Like Protein CHK2 [TIAB] OR CHK2 checkpoint homolog (S. pombe) [TIAB] OR Chk2 protein kinase [TIAB] OR CHK2_HUMAN [TIAB] OR hCds1 protein [TIAB] OR hCHK2 [TIAB] OR HuCds1 [TIAB] OR RAD53 [TIAB] OR Serine/Threonine-Protein Kinase CHK2 [TIAB] OR HCds1 [TIAB] OR CHK2 (Checkpoint, S.Pombe) Homolog [TIAB] OR EC 2.7.11.1 [TIAB] OR EC 2.7.11 [TIAB] OR PP1425 [TIAB] OR LFS2 [TIAB] OR CHEK2 [TIAB] OR Checkpoint kinase 2 [TIAB] OR CHK2 [TIAB] OR hCHEK2 [TIAB] OR cell cycle checkpoint kinase 2 [TIAB] OR CHK2 checkpoint homolog [TIAB]) AND ("Leukemia" [TIAB] OR "Leukemia" [Mesh])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Lung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(CHEK2 protein, human [Supplementary Concept] OR CDS1 [TIAB] OR Cds1 kinase [TIAB] OR Checkpoint-Like Protein CHK2 [TIAB] OR CHK2 checkpoint homolog (S. pombe) [TIAB] OR Chk2 protein kinase [TIAB] OR CHK2_HUMAN [TIAB] OR hCds1 protein [TIAB] OR hCHK2 [TIAB] OR HuCds1 [TIAB] OR RAD53 [TIAB] OR Serine/Threonine-Protein Kinase CHK2 [TIAB] OR HCds1 [TIAB] OR CHK2 (Checkpoint, S.Pombe) Homolog [TIAB] OR EC 2.7.11.1 [TIAB] OR EC 2.7.11 [TIAB] OR PP1425 [TIAB] OR LFS2 [TIAB] OR CHEK2 [TIAB] OR Checkpoint kinase 2 [TIAB] OR CHK2 [TIAB] OR hCHEK2 [TIAB]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OR cell cycle checkpoint kinase 2 [TIAB] OR CHK2 checkpoint homolog [TIAB]) AND ("Lung Neoplasms"[Mesh] OR ((Lung[tiab] OR Pulmonary[tiab])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Ovarian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(CHEK2 protein, human [Supplementary Concept] OR CDS1 [TIAB] OR Cds1 kinase [TIAB] OR Checkpoint-Like Protein CHK2 [TIAB] OR CHK2 checkpoint homolog (S. pombe) [TIAB] OR Chk2 protein kinase [TIAB] OR CHK2_HUMAN [TIAB] OR hCds1 protein [TIAB] OR hCHK2 [TIAB] OR HuCds1 [TIAB] OR RAD53 [TIAB] OR Serine/Threonine-Protein Kinase CHK2 [TIAB] OR HCds1 [TIAB] OR CHK2 (Checkpoint, S.Pombe) Homolog [TIAB] OR EC 2.7.11.1 [TIAB] OR EC 2.7.11 [TIAB] OR PP1425 [TIAB] OR LFS2 [TIAB] OR CHEK2 [TIAB] OR Checkpoint kinase 2 [TIAB] OR CHK2 [TIAB] OR hCHEK2 [TIAB] OR cell cycle checkpoint kinase 2 [TIAB] OR CHK2 checkpoint homolog [TIAB]) AND ("Ovarian Neoplasms"[Mesh] OR ((ovary[tiab] OR ovaries[tiab] OR ovarian[taib])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Thyroid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(CHEK2 protein, human [Supplementary Concept] OR CDS1 [TIAB] OR Cds1 kinase [TIAB] OR Checkpoint-Like Protein CHK2 [TIAB] OR CHK2 checkpoint homolog (S. pombe) [TIAB] OR Chk2 protein kinase [TIAB] OR CHK2_HUMAN [TIAB] OR hCds1 protein [TIAB] OR hCHK2 [TIAB] OR HuCds1 [TIAB] OR RAD53 [TIAB] OR Serine/Threonine-Protein Kinase CHK2 [TIAB] OR HCds1 [TIAB] OR CHK2 (Checkpoint, S.Pombe) Homolog [TIAB] OR EC 2.7.11.1 [TIAB] OR EC 2.7.11 [TIAB] OR PP1425 [TIAB] OR LFS2 [TIAB] OR CHEK2 [TIAB] OR Checkpoint kinase 2 [TIAB] OR CHK2 [TIAB] OR hCHEK2 [TIAB] OR cell cycle checkpoint kinase 2 [TIAB] OR CHK2 checkpoint homolog [TIAB]) AND ("Thyroid Neoplasms"[Mesh] OR (Thyroid[tiab]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 w:val="restart"/>
            <w:vAlign w:val="center"/>
          </w:tcPr>
          <w:p w:rsidR="00512E42" w:rsidRPr="00512E42" w:rsidRDefault="00512E42" w:rsidP="00512E42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t>NF1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Blood Vessel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Renal artery stenosis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(Neurofibromatosis 1 [MESH] OR  NF1 [TIAB] OR Neurofibromatosis-related protein NF-1 [TIAB] OR Neurofibromatosis Type 1 Protein [TIAB] OR neurofibromin 1 [TIAB] OR NF1-GAP-Related Protein [TIAB] OR NF1 GRP [TIAB] OR NF1 Protein [TIAB] OR NF1_HUMAN [TIAB]) AND ("Renal Artery Obstruction"[Mesh] OR (Renal Artery[tiab] AND (Obstruction[tiab] OR Stenoses[tiab] OR Stenosis[tiab] 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Neuroendocrine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Duodenal carcinoid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(Neurofibromatosis 1 [MESH] OR  NF1 [TIAB] OR Neurofibromatosis-related protein NF-1 [TIAB] OR Neurofibromatosis Type 1 Protein [TIAB] OR neurofibromin 1 [TIAB] OR NF1-GAP-Related Protein [TIAB] OR NF1 GRP [TIAB] OR NF1 Protein [TIAB] OR NF1_HUMAN [TIAB]) AND ("Neuroendocrine Neoplasms"[Mesh] OR (((Acidophil[tiab] OR Basophil[tiab] OR Chromophobe[tiab] OR basal ganglia[tiab]) AND Adenoma[tiab] ) OR Carcinoid Tumor[tiab] OR Neuroendocrine Carcinoma[tiab] OR (Paraganglioma[tiab] OR Paraganglioma[tiab] OR Pheochromocytoma[tiab])))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Ovarian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(Neurofibromatosis 1 [MESH] OR  NF1 [TIAB] OR Neurofibromatosis-related protein NF-1 [TIAB] OR Neurofibromatosis Type 1 Protein [TIAB] OR neurofibromin 1 [TIAB] OR NF1-GAP-Related Protein [TIAB]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OR NF1 GRP [TIAB] OR NF1 Protein [TIAB] OR NF1_HUMAN [TIAB]) AND ("Ovarian Neoplasms"[Mesh] OR ((ovary[tiab] OR ovaries[tiab] OR ovarian[taib])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Parathyroid Neoplasm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Parathyroid Adenoma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(Neurofibromatosis 1 [MESH] OR  NF1 [TIAB] OR Neurofibromatosis-related protein NF-1 [TIAB] OR Neurofibromatosis Type 1 Protein [TIAB] OR neurofibromin 1 [TIAB] OR NF1-GAP-Related Protein [TIAB] OR NF1 GRP [TIAB] OR NF1 Protein [TIAB] OR NF1_HUMAN [TIAB]) AND ("Parathyroid Neoplasms"[Mesh] OR (Parathyroid[tiab]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 w:val="restart"/>
            <w:vAlign w:val="center"/>
          </w:tcPr>
          <w:p w:rsidR="00512E42" w:rsidRPr="00512E42" w:rsidRDefault="00512E42" w:rsidP="00512E42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t>PALB2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Colorectal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(PALB2 protein, human [Supplementary Concept] OR PNCA3 [TIAB] OR Fanconi Anemia, Complementation Group N [TIAB] OR FANCN [TIAB] OR Partner and Localizer Of BRCA2 [TIAB] OR PALB2 [TIAB] OR hPALB2 [TIAB]) AND ("Colorectal Neoplasms"[Mesh] OR (Colorectal[tiab]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Gastrointestinal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Tracheoesophageal Fistula 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(PALB2 protein, human [Supplementary Concept] OR PNCA3 [TIAB] OR Fanconi Anemia, Complementation Group N [TIAB] OR FANCN [TIAB] OR Partner and Localizer Of BRCA2 [TIAB] OR PALB2 [TIAB] OR hPALB2 [TIAB]) AND ("Tracheoesophageal Fistula"[Mesh] OR ((Tracheoesophageal[tiab] OREsophagotracheal[tiab]) AND Fistula[tiab]))</w:t>
            </w:r>
          </w:p>
        </w:tc>
      </w:tr>
      <w:tr w:rsidR="00512E42" w:rsidRPr="0020435E" w:rsidTr="0020435E">
        <w:tc>
          <w:tcPr>
            <w:tcW w:w="0" w:type="auto"/>
            <w:vMerge w:val="restart"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t>PTEN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Bladder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("Urinary Bladder Neoplasms"[Mesh] OR ((Urinary Bladder[tiab] OR Bladder[taib])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Breast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(PTEN protein, human [Supplementary Concept] OR MMAC1 [TIAB] OR mutated in multiple advanced cancers 1 [TIAB] OR phosphatase and tensin homolog (mutated in multiple advanced cancers 1) [TIAB]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(Breast[tiab] AND (Cysts[tiab] OR Fibroadenoma[tiab] OR phyllodes[tiab] OR Papillomas[tiab] OR Papillomatosis[tiab] OR Adenoma[tiab]OR Hamartoma[tiab]OR Sclerosing Adenosis[tiab]))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Cervical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("Uterine Cervical Neoplasms"[Mesh] OR ((Cervical[tiab] OR Uterine Cervical[taib]OR Cervix[taib])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Ear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Hearing Loss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("Hearing Loss"[Mesh] OR ((Hearing[tiab] AND Loss[tiab]) OR Hypoacusis[taib]) OR Hearing Impairment[tiab] OR Deafness[tiab] 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Eye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Cataract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("Cataract"[Mesh] OR (Cataracts OR Lens Opacity[taib] OR Pseudoaphakia[tiab] OR (Cataract[tiab] AND  Membranous[tiab] 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Gastric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((Stomach[tiab] OR Gastric[tiab])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Genitourinary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Hydrocele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("Testicular Hydrocele"[Mesh] OR (Testicular Hydrocele[taib] OR Scrotal Hydrocele[taib] OR Vaginal Hydrocele[tiab] 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Head and Neck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Squamous Cell Carcinoma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("Head and Neck Neoplasms"[Mesh] OR ((Head and Neck [taib] OR Upper Aerodigestive Tract [taib]) AND 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Liver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Hepatomegaly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("Hepatomegaly"[Mesh] OR (Hepatomegaly[taib] OR Enlarged Liver[taib] 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Lung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("Lung Neoplasms"[Mesh] OR ((Lung[tiab] OR Pulmonary[tiab])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Ovarian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("Ovarian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Neoplasms"[Mesh] OR ((ovary[tiab] OR ovaries[tiab] OR ovarian[taib])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Skin Cancer (Non-Melanoma)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Squamous Cell Carcinoma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("Skin Neoplasms"[Mesh] OR (Skin[taib]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Spleen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Splenomegaly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("Splenomegaly"[Mesh] OR (Splenomegaly[taib] OR Enlarged Spleen[taib] ))</w:t>
            </w:r>
          </w:p>
        </w:tc>
      </w:tr>
      <w:tr w:rsidR="0020435E" w:rsidRPr="0020435E" w:rsidTr="0020435E">
        <w:tc>
          <w:tcPr>
            <w:tcW w:w="0" w:type="auto"/>
            <w:vAlign w:val="center"/>
          </w:tcPr>
          <w:p w:rsidR="0020435E" w:rsidRPr="00512E42" w:rsidRDefault="0020435E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t>RECQL</w:t>
            </w:r>
          </w:p>
        </w:tc>
        <w:tc>
          <w:tcPr>
            <w:tcW w:w="0" w:type="auto"/>
            <w:vAlign w:val="center"/>
          </w:tcPr>
          <w:p w:rsidR="0020435E" w:rsidRPr="0020435E" w:rsidRDefault="0020435E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Ovarian Cancer</w:t>
            </w:r>
          </w:p>
        </w:tc>
        <w:tc>
          <w:tcPr>
            <w:tcW w:w="0" w:type="auto"/>
            <w:vAlign w:val="center"/>
          </w:tcPr>
          <w:p w:rsidR="0020435E" w:rsidRPr="0020435E" w:rsidRDefault="0020435E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0435E" w:rsidRPr="0020435E" w:rsidRDefault="0020435E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(RecQ Helicases [MESH] OR RECQL protein, human [Supplementary Concept] OR RECQL [TIAB]) AND ("Ovarian Neoplasms"[Mesh] OR ((ovary[tiab] OR ovaries[tiab] OR ovarian[taib])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 w:val="restart"/>
            <w:vAlign w:val="center"/>
          </w:tcPr>
          <w:p w:rsidR="00512E42" w:rsidRPr="00512E42" w:rsidRDefault="00512E42" w:rsidP="00512E42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t>STK11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Nose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Nasal Polyps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(Peutz-Jeghers Syndrome [MESH] OR STK11 protein, human [Supplementary Concept] OR LKB1 [TIAB]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OR PJS [TIAB] OR STK11_HUMAN [TIAB] OR serine/threonine kinase 11 (Peutz-Jeghers syndrome) [TIAB] OR Serine/threonine-protein kinase 11 [TIAB] OR Serine/Threonine Kinase 11 [TIAB] OR Polarization-Related Protein LKB1 [TIAB] OR Renal Carcinoma Antigen NY-REN-19 [TIAB] OR Liver Kinase B1 [TIAB] OR EC 2.7.11.1 [TIAB] OR HLKB1 [TIAB] OR Serine/Threonine-Protein Kinase STK11 [TIAB] OR Serine/Threonine-Protein Kinase LKB11 [TIAB] OR STK11 [TIAB] OR hSTK11 [TIAB]) AND ("Nasal Polyp" [TIAB] OR "Nasal Polyps" [Mesh])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Ovarian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(Peutz-Jeghers Syndrome [MESH] OR STK11 protein, human [Supplementary Concept] OR LKB1 [TIAB] OR PJS [TIAB] OR STK11_HUMAN [TIAB] OR serine/threonine kinase 11 (Peutz-Jeghers syndrome) [TIAB] OR Serine/threonine-protein kinase 11 [TIAB] OR Serine/Threonine Kinase 11 [TIAB] OR Polarization-Related Protein LKB1 [TIAB] OR Renal Carcinoma Antigen NY-REN-19 [TIAB] OR Liver Kinase B1 [TIAB] OR EC 2.7.11.1 [TIAB] OR HLKB1 [TIAB] OR Serine/Threonine-Protein Kinase STK11 [TIAB] OR Serine/Threonine-Protein Kinase LKB11 [TIAB] OR STK11 [TIAB] OR hSTK11 [TIAB]) AND ("Ovarian Neoplasms"[Mesh] OR ((ovary[tiab] OR ovaries[tiab] OR ovarian[taib])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Thyroid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(Peutz-Jeghers Syndrome [MESH] OR STK11 protein, human [Supplementary Concept] OR LKB1 [TIAB] OR PJS [TIAB] OR STK11_HUMAN [TIAB] OR serine/threonine kinase 11 (Peutz-Jeghers syndrome) [TIAB] OR Serine/threonine-protein kinase 11 [TIAB] OR Serine/Threonine Kinase 11 [TIAB] OR Polarization-Related Protein LKB1 [TIAB] OR Renal Carcinoma Antigen NY-REN-19 [TIAB] OR Liver Kinase B1 [TIAB] OR EC 2.7.11.1 [TIAB] OR HLKB1 [TIAB] OR Serine/Threonine-Protein Kinase STK11 [TIAB] OR Serine/Threonine-Protein Kinase LKB11 [TIAB] OR STK11 [TIAB] OR hSTK11 [TIAB]) AND ("Thyroid Neoplasms"[Mesh] OR (Thyroid[tiab]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 w:val="restart"/>
            <w:vAlign w:val="center"/>
          </w:tcPr>
          <w:p w:rsidR="00512E42" w:rsidRPr="00512E42" w:rsidRDefault="00512E42" w:rsidP="00512E42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t>TP53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Gastric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(Genes, p53 [MESH] OR cellular tumor antigen p53 [TIAB] OR P53 tumor suppressor [TIAB] OR P53_HUMAN [TIAB] OR phosphoprotein p53 [TIAB] OR transformation-related protein 53 [TIAB] OR TRP53 [TIAB] OR tumor protein p53 (Li-Fraumeni syndrome) [TIAB] OR tumor suppressor p53 [TIAB] OR Tumor Protein P53 [TIAB] OR Antigen NY-CO-13 [TIAB] OR Mutant Tumor Protein 53 [TIAB] OR Li-Fraumeni Syndrome [TIAB] OR Tumor Supressor P53 [TIAB] OR Tumor Protein 53 [TIAB] OR BCC7 [TIAB] OR LFS1 [TIAB] OR TP53 [TIAB] OR P53 [TIAB]) AND ((Stomach[tiab] OR Gastric[tiab])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Head and Neck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(Genes, p53 [MESH] OR cellular tumor antigen p53 [TIAB] OR P53 tumor suppressor [TIAB] OR P53_HUMAN [TIAB] OR phosphoprotein p53 [TIAB] OR transformation-related protein 53 [TIAB] OR TRP53 [TIAB] OR tumor protein p53 (Li-Fraumeni syndrome) [TIAB] OR tumor suppressor p53 [TIAB] OR Tumor Protein P53 [TIAB] OR Antigen NY-CO-13 [TIAB] OR Mutant Tumor Protein 53 [TIAB] OR Li-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Fraumeni Syndrome [TIAB] OR Tumor Supressor P53 [TIAB] OR Tumor Protein 53 [TIAB] OR BCC7 [TIAB] OR LFS1 [TIAB] OR TP53 [TIAB] OR P53 [TIAB]) AND ("Head and Neck Neoplasms"[Mesh] OR ((Head and Neck [taib] OR Upper Aerodigestive Tract [taib]) AND 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Lung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(Genes, p53 [MESH] OR cellular tumor antigen p53 [TIAB] OR P53 tumor suppressor [TIAB] OR P53_HUMAN [TIAB] OR phosphoprotein p53 [TIAB] OR transformation-related protein 53 [TIAB] OR TRP53 [TIAB] OR tumor protein p53 (Li-Fraumeni syndrome) [TIAB] OR tumor suppressor p53 [TIAB] OR Tumor Protein P53 [TIAB] OR Antigen NY-CO-13 [TIAB] OR Mutant Tumor Protein 53 [TIAB] OR Li-Fraumeni Syndrome [TIAB] OR Tumor Supressor P53 [TIAB] OR Tumor Protein 53 [TIAB] OR BCC7 [TIAB] OR LFS1 [TIAB] OR TP53 [TIAB] OR P53 [TIAB]) AND ("Lung Neoplasms"[Mesh] OR ((Lung[tiab] OR Pulmonary[tiab])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Melanoma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(Genes, p53 [MESH] OR cellular tumor antigen p53 [TIAB] OR P53 tumor suppressor [TIAB] OR P53_HUMAN [TIAB] OR phosphoprotein p53 [TIAB] OR transformation-related protein 53 [TIAB] OR TRP53 [TIAB] OR tumor protein p53 (Li-Fraumeni syndrome) [TIAB] OR tumor suppressor p53 [TIAB] OR Tumor Protein P53 [TIAB] OR Antigen NY-CO-13 [TIAB] OR Mutant Tumor Protein 53 [TIAB] OR Li-Fraumeni Syndrome [TIAB] OR Tumor Supressor P53 [TIAB] OR Tumor Protein 53 [TIAB] OR BCC7 [TIAB] OR LFS1 [TIAB] OR TP53 [TIAB] OR P53 [TIAB]) AND ("Melanoma" [TIAB] OR " Melanoma" [Mesh])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Nasopharyngeal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(Genes, p53 [MESH] OR cellular tumor antigen p53 [TIAB] OR P53 tumor suppressor [TIAB] OR P53_HUMAN [TIAB] OR phosphoprotein p53 [TIAB] OR transformation-related protein 53 [TIAB] OR TRP53 [TIAB] OR tumor protein p53 (Li-Fraumeni syndrome) [TIAB] OR tumor suppressor p53 [TIAB] OR Tumor Protein P53 [TIAB] OR Antigen NY-CO-13 [TIAB] OR Mutant Tumor Protein 53 [TIAB] OR Li-Fraumeni Syndrome [TIAB] OR Tumor Supressor P53 [TIAB] OR Tumor Protein 53 [TIAB] OR BCC7 [TIAB] OR LFS1 [TIAB] OR TP53 [TIAB] OR P53 [TIAB]) AND ("Nasopharyngeal Carcinoma"[Mesh] OR ((Nasopharyngeal[tiab])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Ovarian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(Genes, p53 [MESH] OR cellular tumor antigen p53 [TIAB] OR P53 tumor suppressor [TIAB] OR P53_HUMAN [TIAB] OR phosphoprotein p53 [TIAB] OR transformation-related protein 53 [TIAB] OR TRP53 [TIAB] OR tumor protein p53 (Li-Fraumeni syndrome) [TIAB] OR tumor suppressor p53 [TIAB] OR Tumor Protein P53 [TIAB] OR Antigen NY-CO-13 [TIAB] OR Mutant Tumor Protein 53 [TIAB] OR Li-Fraumeni Syndrome [TIAB] OR Tumor Supressor P53 [TIAB] OR Tumor Protein 53 [TIAB] OR BCC7 [TIAB] OR LFS1 [TIAB] OR TP53 [TIAB] OR P53 [TIAB]) AND ("Ovarian Neoplasms"[Mesh] OR ((ovary[tiab] OR ovaries[tiab] OR ovarian[taib]) AND (cancer*[tiab] OR carcinoma*[tiab] OR neoplasm*[tiab] OR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Prostate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(Genes, p53 [MESH] OR cellular tumor antigen p53 [TIAB] OR P53 tumor suppressor [TIAB] OR P53_HUMAN [TIAB] OR phosphoprotein p53 [TIAB] OR transformation-related protein 53 [TIAB] OR TRP53 [TIAB] OR tumor protein p53 (Li-Fraumeni syndrome) [TIAB] OR tumor suppressor p53 [TIAB] OR Tumor Protein P53 [TIAB] OR Antigen NY-CO-13 [TIAB] OR Mutant Tumor Protein 53 [TIAB] OR Li-Fraumeni Syndrome [TIAB] OR Tumor Supressor P53 [TIAB] OR Tumor Protein 53 [TIAB] OR BCC7 [TIAB] OR LFS1 [TIAB] OR TP53 [TIAB] OR P53 [TIAB]) AND ("Prostatic Neoplasms"[Mesh] OR ((Prostate [tiab] OR Prostatic[tiab])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Skin Cancer (Non-Melanoma)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Basal Cell Carcinoma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(Genes, p53 [MESH] OR cellular tumor antigen p53 [TIAB] OR P53 tumor suppressor [TIAB] OR P53_HUMAN [TIAB] OR phosphoprotein p53 [TIAB] OR transformation-related protein 53 [TIAB] OR TRP53 [TIAB] OR tumor protein p53 (Li-Fraumeni syndrome) [TIAB] OR tumor suppressor p53 [TIAB] OR Tumor Protein P53 [TIAB] OR Antigen NY-CO-13 [TIAB] OR Mutant Tumor Protein 53 [TIAB] OR Li-Fraumeni Syndrome [TIAB] OR Tumor Supressor P53 [TIAB] OR Tumor Protein 53 [TIAB] OR BCC7 [TIAB] OR LFS1 [TIAB] OR TP53 [TIAB] OR P53 [TIAB]) AND ("Skin Neoplasms"[Mesh] OR (Skin[taib]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Wilms Tumor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(Genes, p53 [MESH] OR cellular tumor antigen p53 [TIAB] OR P53 tumor suppressor [TIAB] OR P53_HUMAN [TIAB] OR phosphoprotein p53 [TIAB] OR transformation-related protein 53 [TIAB] OR TRP53 [TIAB] OR tumor protein p53 (Li-Fraumeni syndrome) [TIAB] OR tumor suppressor p53 [TIAB] OR Tumor Protein P53 [TIAB] OR Antigen NY-CO-13 [TIAB] OR Mutant Tumor Protein 53 [TIAB] OR Li-Fraumeni Syndrome [TIAB] OR Tumor Supressor P53 [TIAB] OR Tumor Protein 53 [TIAB] OR BCC7 [TIAB] OR LFS1 [TIAB] OR TP53 [TIAB] OR P53 [TIAB]) AND ("Wilms Tumor"[Mesh] OR (malignant kidney tumor [tiab] OR Wilms Tumor[tiab] OR Wilms' Tumor[taib]))</w:t>
            </w:r>
          </w:p>
        </w:tc>
      </w:tr>
    </w:tbl>
    <w:p w:rsidR="0020435E" w:rsidRPr="0020435E" w:rsidRDefault="0020435E">
      <w:pPr>
        <w:rPr>
          <w:rFonts w:ascii="Arial" w:hAnsi="Arial" w:cs="Arial"/>
          <w:b/>
          <w:bCs/>
          <w:szCs w:val="21"/>
        </w:rPr>
      </w:pPr>
    </w:p>
    <w:sectPr w:rsidR="0020435E" w:rsidRPr="0020435E" w:rsidSect="00E71E98">
      <w:pgSz w:w="16838" w:h="11906" w:orient="landscape" w:code="9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EB8" w:rsidRDefault="00483EB8" w:rsidP="00735D08">
      <w:r>
        <w:separator/>
      </w:r>
    </w:p>
  </w:endnote>
  <w:endnote w:type="continuationSeparator" w:id="0">
    <w:p w:rsidR="00483EB8" w:rsidRDefault="00483EB8" w:rsidP="0073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EB8" w:rsidRDefault="00483EB8" w:rsidP="00735D08">
      <w:r>
        <w:separator/>
      </w:r>
    </w:p>
  </w:footnote>
  <w:footnote w:type="continuationSeparator" w:id="0">
    <w:p w:rsidR="00483EB8" w:rsidRDefault="00483EB8" w:rsidP="00735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B3"/>
    <w:rsid w:val="00037AA5"/>
    <w:rsid w:val="00103504"/>
    <w:rsid w:val="00123D34"/>
    <w:rsid w:val="00143999"/>
    <w:rsid w:val="001949C8"/>
    <w:rsid w:val="001A4C60"/>
    <w:rsid w:val="001C3B1A"/>
    <w:rsid w:val="001C401A"/>
    <w:rsid w:val="0020435E"/>
    <w:rsid w:val="00285AEC"/>
    <w:rsid w:val="002972A4"/>
    <w:rsid w:val="002B02FE"/>
    <w:rsid w:val="00317F3E"/>
    <w:rsid w:val="00326063"/>
    <w:rsid w:val="003E5CF8"/>
    <w:rsid w:val="00430001"/>
    <w:rsid w:val="0045687B"/>
    <w:rsid w:val="00467E14"/>
    <w:rsid w:val="00483EB8"/>
    <w:rsid w:val="004A77CF"/>
    <w:rsid w:val="004B21D7"/>
    <w:rsid w:val="004E3222"/>
    <w:rsid w:val="00512E42"/>
    <w:rsid w:val="00524567"/>
    <w:rsid w:val="00525F47"/>
    <w:rsid w:val="005A3590"/>
    <w:rsid w:val="005D4063"/>
    <w:rsid w:val="005E3198"/>
    <w:rsid w:val="00600B3A"/>
    <w:rsid w:val="006255B4"/>
    <w:rsid w:val="00637EC0"/>
    <w:rsid w:val="00645343"/>
    <w:rsid w:val="00690944"/>
    <w:rsid w:val="006C2E19"/>
    <w:rsid w:val="00724264"/>
    <w:rsid w:val="00735D08"/>
    <w:rsid w:val="0076491D"/>
    <w:rsid w:val="00781883"/>
    <w:rsid w:val="007A4BEF"/>
    <w:rsid w:val="007D3E5D"/>
    <w:rsid w:val="00825656"/>
    <w:rsid w:val="008432A2"/>
    <w:rsid w:val="00846A89"/>
    <w:rsid w:val="008843F3"/>
    <w:rsid w:val="00892B1D"/>
    <w:rsid w:val="008E621E"/>
    <w:rsid w:val="008F2ADB"/>
    <w:rsid w:val="00922455"/>
    <w:rsid w:val="0093612E"/>
    <w:rsid w:val="0093728B"/>
    <w:rsid w:val="009F51AA"/>
    <w:rsid w:val="00A244B9"/>
    <w:rsid w:val="00A2583A"/>
    <w:rsid w:val="00A62F8B"/>
    <w:rsid w:val="00A934D3"/>
    <w:rsid w:val="00AB77C2"/>
    <w:rsid w:val="00B05F01"/>
    <w:rsid w:val="00BF10D3"/>
    <w:rsid w:val="00C9125C"/>
    <w:rsid w:val="00CD6BB9"/>
    <w:rsid w:val="00CF3A31"/>
    <w:rsid w:val="00E00DB2"/>
    <w:rsid w:val="00E40E2D"/>
    <w:rsid w:val="00E52BF5"/>
    <w:rsid w:val="00E71E98"/>
    <w:rsid w:val="00EA75CD"/>
    <w:rsid w:val="00F110DF"/>
    <w:rsid w:val="00F1355A"/>
    <w:rsid w:val="00F42AD9"/>
    <w:rsid w:val="00F53F92"/>
    <w:rsid w:val="00F61CB3"/>
    <w:rsid w:val="00F66D96"/>
    <w:rsid w:val="00FD2696"/>
    <w:rsid w:val="00FD4E92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F1562"/>
  <w15:chartTrackingRefBased/>
  <w15:docId w15:val="{CA3EB07A-30FC-45E5-A4B0-06C2F2F3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5D0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5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5D0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12E4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12E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15</Pages>
  <Words>6767</Words>
  <Characters>38572</Characters>
  <Application>Microsoft Office Word</Application>
  <DocSecurity>0</DocSecurity>
  <Lines>321</Lines>
  <Paragraphs>90</Paragraphs>
  <ScaleCrop>false</ScaleCrop>
  <Company/>
  <LinksUpToDate>false</LinksUpToDate>
  <CharactersWithSpaces>45249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WANG</dc:creator>
  <cp:keywords/>
  <dc:description/>
  <cp:lastModifiedBy>JIN WANG</cp:lastModifiedBy>
  <cp:revision>53</cp:revision>
  <dcterms:created xsi:type="dcterms:W3CDTF">2020-02-19T22:44:00Z</dcterms:created>
  <dcterms:modified xsi:type="dcterms:W3CDTF">2021-01-18T07:04:00Z</dcterms:modified>
</cp:coreProperties>
</file>