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1157D" w14:textId="12B85105" w:rsidR="00142F67" w:rsidRPr="009E3342" w:rsidRDefault="00270E66" w:rsidP="00B43D74">
      <w:pPr>
        <w:rPr>
          <w:rFonts w:ascii="Arial" w:hAnsi="Arial" w:cs="Arial"/>
          <w:b/>
          <w:sz w:val="24"/>
          <w:szCs w:val="24"/>
        </w:rPr>
      </w:pPr>
      <w:r w:rsidRPr="009E3342">
        <w:rPr>
          <w:rFonts w:ascii="Arial" w:hAnsi="Arial" w:cs="Arial"/>
          <w:b/>
          <w:bCs/>
          <w:sz w:val="24"/>
          <w:szCs w:val="24"/>
        </w:rPr>
        <w:t xml:space="preserve">Supplementary Table </w:t>
      </w:r>
      <w:r w:rsidR="00FF2F83" w:rsidRPr="009E3342">
        <w:rPr>
          <w:rFonts w:ascii="Arial" w:hAnsi="Arial" w:cs="Arial"/>
          <w:b/>
          <w:bCs/>
          <w:sz w:val="24"/>
          <w:szCs w:val="24"/>
        </w:rPr>
        <w:t>3</w:t>
      </w:r>
      <w:r w:rsidR="00142F67" w:rsidRPr="009E3342">
        <w:rPr>
          <w:rFonts w:ascii="Arial" w:hAnsi="Arial" w:cs="Arial"/>
          <w:b/>
          <w:sz w:val="24"/>
          <w:szCs w:val="24"/>
        </w:rPr>
        <w:t xml:space="preserve">. </w:t>
      </w:r>
      <w:r w:rsidR="00B4688A" w:rsidRPr="009E3342">
        <w:rPr>
          <w:rFonts w:ascii="Arial" w:hAnsi="Arial" w:cs="Arial"/>
          <w:b/>
          <w:sz w:val="24"/>
          <w:szCs w:val="24"/>
        </w:rPr>
        <w:t>Diseases associated with</w:t>
      </w:r>
      <w:r w:rsidR="00142F67" w:rsidRPr="009E3342">
        <w:rPr>
          <w:rFonts w:ascii="Arial" w:hAnsi="Arial" w:cs="Arial"/>
          <w:b/>
          <w:sz w:val="24"/>
          <w:szCs w:val="24"/>
        </w:rPr>
        <w:t xml:space="preserve"> breast cancer susceptibility genes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644"/>
        <w:gridCol w:w="917"/>
        <w:gridCol w:w="917"/>
        <w:gridCol w:w="917"/>
        <w:gridCol w:w="788"/>
        <w:gridCol w:w="917"/>
        <w:gridCol w:w="613"/>
        <w:gridCol w:w="855"/>
        <w:gridCol w:w="777"/>
        <w:gridCol w:w="940"/>
        <w:gridCol w:w="843"/>
        <w:gridCol w:w="718"/>
      </w:tblGrid>
      <w:tr w:rsidR="00B546AB" w:rsidRPr="009E3342" w14:paraId="4B1FA9EE" w14:textId="77777777" w:rsidTr="00B546AB">
        <w:trPr>
          <w:trHeight w:val="270"/>
        </w:trPr>
        <w:tc>
          <w:tcPr>
            <w:tcW w:w="0" w:type="auto"/>
            <w:vMerge w:val="restart"/>
            <w:noWrap/>
            <w:vAlign w:val="center"/>
          </w:tcPr>
          <w:p w14:paraId="23520878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E3342">
              <w:rPr>
                <w:rFonts w:ascii="Arial" w:hAnsi="Arial" w:cs="Arial"/>
                <w:b/>
                <w:szCs w:val="21"/>
              </w:rPr>
              <w:t>Disease</w:t>
            </w:r>
          </w:p>
        </w:tc>
        <w:tc>
          <w:tcPr>
            <w:tcW w:w="0" w:type="auto"/>
            <w:gridSpan w:val="12"/>
            <w:vAlign w:val="center"/>
          </w:tcPr>
          <w:p w14:paraId="1D1BB5F1" w14:textId="4CE6AE72" w:rsidR="00B546AB" w:rsidRPr="009E3342" w:rsidRDefault="00B546AB" w:rsidP="00B43D74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/>
                <w:color w:val="000000"/>
                <w:szCs w:val="21"/>
              </w:rPr>
              <w:t>Breast Cancer Susceptibility Genes</w:t>
            </w:r>
          </w:p>
        </w:tc>
      </w:tr>
      <w:tr w:rsidR="00B546AB" w:rsidRPr="009E3342" w14:paraId="187CD3B1" w14:textId="77777777" w:rsidTr="00EB71F7">
        <w:trPr>
          <w:trHeight w:val="270"/>
        </w:trPr>
        <w:tc>
          <w:tcPr>
            <w:tcW w:w="0" w:type="auto"/>
            <w:vMerge/>
            <w:noWrap/>
            <w:vAlign w:val="center"/>
            <w:hideMark/>
          </w:tcPr>
          <w:p w14:paraId="18C6DEF6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BD7E6B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ATM</w:t>
            </w:r>
          </w:p>
        </w:tc>
        <w:tc>
          <w:tcPr>
            <w:tcW w:w="0" w:type="auto"/>
            <w:noWrap/>
            <w:vAlign w:val="center"/>
            <w:hideMark/>
          </w:tcPr>
          <w:p w14:paraId="57A7B61F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BARD1</w:t>
            </w:r>
          </w:p>
        </w:tc>
        <w:tc>
          <w:tcPr>
            <w:tcW w:w="0" w:type="auto"/>
            <w:noWrap/>
            <w:vAlign w:val="center"/>
            <w:hideMark/>
          </w:tcPr>
          <w:p w14:paraId="5802A8A3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BRCA1</w:t>
            </w:r>
          </w:p>
        </w:tc>
        <w:tc>
          <w:tcPr>
            <w:tcW w:w="0" w:type="auto"/>
            <w:noWrap/>
            <w:vAlign w:val="center"/>
            <w:hideMark/>
          </w:tcPr>
          <w:p w14:paraId="790C6C33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BRCA2</w:t>
            </w:r>
          </w:p>
        </w:tc>
        <w:tc>
          <w:tcPr>
            <w:tcW w:w="0" w:type="auto"/>
            <w:noWrap/>
            <w:vAlign w:val="center"/>
            <w:hideMark/>
          </w:tcPr>
          <w:p w14:paraId="6C9FCB73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CDH1</w:t>
            </w:r>
          </w:p>
        </w:tc>
        <w:tc>
          <w:tcPr>
            <w:tcW w:w="0" w:type="auto"/>
            <w:noWrap/>
            <w:vAlign w:val="center"/>
            <w:hideMark/>
          </w:tcPr>
          <w:p w14:paraId="494CDC69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CHEK2</w:t>
            </w:r>
          </w:p>
        </w:tc>
        <w:tc>
          <w:tcPr>
            <w:tcW w:w="0" w:type="auto"/>
            <w:noWrap/>
            <w:vAlign w:val="center"/>
            <w:hideMark/>
          </w:tcPr>
          <w:p w14:paraId="20A0076E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NF1</w:t>
            </w:r>
          </w:p>
        </w:tc>
        <w:tc>
          <w:tcPr>
            <w:tcW w:w="0" w:type="auto"/>
            <w:noWrap/>
            <w:vAlign w:val="center"/>
            <w:hideMark/>
          </w:tcPr>
          <w:p w14:paraId="3649D1AA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PALB2</w:t>
            </w:r>
          </w:p>
        </w:tc>
        <w:tc>
          <w:tcPr>
            <w:tcW w:w="0" w:type="auto"/>
            <w:noWrap/>
            <w:vAlign w:val="center"/>
            <w:hideMark/>
          </w:tcPr>
          <w:p w14:paraId="48FD4445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PTEN</w:t>
            </w:r>
          </w:p>
        </w:tc>
        <w:tc>
          <w:tcPr>
            <w:tcW w:w="0" w:type="auto"/>
            <w:noWrap/>
            <w:vAlign w:val="center"/>
            <w:hideMark/>
          </w:tcPr>
          <w:p w14:paraId="3730D8EB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RECQL</w:t>
            </w:r>
          </w:p>
        </w:tc>
        <w:tc>
          <w:tcPr>
            <w:tcW w:w="0" w:type="auto"/>
            <w:noWrap/>
            <w:vAlign w:val="center"/>
            <w:hideMark/>
          </w:tcPr>
          <w:p w14:paraId="67FE7EA5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STK11</w:t>
            </w:r>
          </w:p>
        </w:tc>
        <w:tc>
          <w:tcPr>
            <w:tcW w:w="0" w:type="auto"/>
            <w:noWrap/>
            <w:vAlign w:val="center"/>
            <w:hideMark/>
          </w:tcPr>
          <w:p w14:paraId="294D6087" w14:textId="77777777" w:rsidR="00B546AB" w:rsidRPr="009E3342" w:rsidRDefault="00B546AB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  <w:r w:rsidRPr="009E3342">
              <w:rPr>
                <w:rFonts w:ascii="Arial" w:hAnsi="Arial" w:cs="Arial"/>
                <w:bCs/>
                <w:i/>
                <w:color w:val="000000"/>
                <w:szCs w:val="21"/>
              </w:rPr>
              <w:t>TP53</w:t>
            </w:r>
          </w:p>
        </w:tc>
      </w:tr>
      <w:tr w:rsidR="00B546AB" w:rsidRPr="009E3342" w14:paraId="53D2856E" w14:textId="77777777" w:rsidTr="00EB71F7">
        <w:trPr>
          <w:trHeight w:val="270"/>
        </w:trPr>
        <w:tc>
          <w:tcPr>
            <w:tcW w:w="0" w:type="auto"/>
            <w:noWrap/>
          </w:tcPr>
          <w:p w14:paraId="07D1ED12" w14:textId="591D5A5C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Adrenocortical Carcinoma</w:t>
            </w:r>
          </w:p>
        </w:tc>
        <w:tc>
          <w:tcPr>
            <w:tcW w:w="0" w:type="auto"/>
            <w:noWrap/>
          </w:tcPr>
          <w:p w14:paraId="2925CA31" w14:textId="56205D3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9CA78BE" w14:textId="32A46F4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786DAAD" w14:textId="694ECDE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B800DE4" w14:textId="0F3D736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AA1C503" w14:textId="43810C8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B0FCE32" w14:textId="48C9CC1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0F1A5B4" w14:textId="55E472C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16EB6AB" w14:textId="3813122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F629484" w14:textId="4EAB743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3E84FFC" w14:textId="2297832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251740E" w14:textId="299063F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9DDFA26" w14:textId="51533C9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</w:tr>
      <w:tr w:rsidR="00B546AB" w:rsidRPr="009E3342" w14:paraId="014FA65B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E55B017" w14:textId="4A5768A8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Autism</w:t>
            </w:r>
          </w:p>
        </w:tc>
        <w:tc>
          <w:tcPr>
            <w:tcW w:w="0" w:type="auto"/>
            <w:noWrap/>
          </w:tcPr>
          <w:p w14:paraId="71482745" w14:textId="1656E29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8177EBE" w14:textId="1E3F1C2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86648D1" w14:textId="7627326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7045543" w14:textId="58C62C8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C47D54B" w14:textId="45A81CD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ACE4B94" w14:textId="5D66B14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7A16119" w14:textId="4BE7751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516AB97" w14:textId="098474B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1C17979" w14:textId="5E2176A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265E0AF3" w14:textId="44D1D2F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0D6C6A7" w14:textId="40970F9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A8F94E3" w14:textId="7E3E071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6B716867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67ADA07C" w14:textId="05FCD0A5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BCD Syndrome*</w:t>
            </w:r>
          </w:p>
        </w:tc>
        <w:tc>
          <w:tcPr>
            <w:tcW w:w="0" w:type="auto"/>
            <w:noWrap/>
          </w:tcPr>
          <w:p w14:paraId="1C0096D0" w14:textId="4EDD04A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DA65B8A" w14:textId="1009970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2129CE4" w14:textId="5AF2A44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F19B5EA" w14:textId="29952A5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86498BE" w14:textId="02867EF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1644767C" w14:textId="7CC286A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D3D3B22" w14:textId="473E961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11262C4" w14:textId="47118C5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963C3C1" w14:textId="074182C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359B90C" w14:textId="7741F2D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41CFDD2" w14:textId="380DFBF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7420973" w14:textId="0B8744A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66A02AF5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8BF1945" w14:textId="4A04A138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Bone Dysplasia</w:t>
            </w:r>
          </w:p>
        </w:tc>
        <w:tc>
          <w:tcPr>
            <w:tcW w:w="0" w:type="auto"/>
            <w:noWrap/>
          </w:tcPr>
          <w:p w14:paraId="7548D5CF" w14:textId="2EA9AD7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63F5B3E" w14:textId="3E70C36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79C0282" w14:textId="070585C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7191CC7" w14:textId="79EA466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971D92F" w14:textId="2B9C148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FA5A037" w14:textId="1DCCEFA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073671B" w14:textId="56A7DFF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647379F" w14:textId="014877A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52DAD2C" w14:textId="54220DF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4595131" w14:textId="397F8D1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18CA756" w14:textId="6D5452B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BFC3C40" w14:textId="56F5380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29561F21" w14:textId="77777777" w:rsidTr="00EB71F7">
        <w:trPr>
          <w:trHeight w:val="270"/>
        </w:trPr>
        <w:tc>
          <w:tcPr>
            <w:tcW w:w="0" w:type="auto"/>
            <w:noWrap/>
          </w:tcPr>
          <w:p w14:paraId="299CD7D4" w14:textId="722DBCE9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14:paraId="7610A242" w14:textId="5FB523D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72DBA5B" w14:textId="432BD56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0532E85" w14:textId="03A7A1E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22C68BB" w14:textId="50FAAC3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7CBA7B30" w14:textId="3BAE055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914D58E" w14:textId="1E0F8D0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22B421F" w14:textId="7C9E072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0945D3A" w14:textId="5585F9A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6C95C3A" w14:textId="1092560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5E40BF7" w14:textId="58FA451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8ABD5FA" w14:textId="143996A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33CAA17" w14:textId="77F1E54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</w:tr>
      <w:tr w:rsidR="00B546AB" w:rsidRPr="009E3342" w14:paraId="61A71E09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67F5089B" w14:textId="02CDD501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14:paraId="54876067" w14:textId="6A614D7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88A24E9" w14:textId="022BE65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16B6E227" w14:textId="6151B21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010EAE0A" w14:textId="0A93842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2B376E21" w14:textId="6884D82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0888C02F" w14:textId="18AC873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492662E1" w14:textId="7DFAF19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0AC3E7F" w14:textId="1731E46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4AE67949" w14:textId="3C8B2FC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06C7B59F" w14:textId="1DCFA5E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368F4EE8" w14:textId="3FB3379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32D2F253" w14:textId="1E00F41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</w:tr>
      <w:tr w:rsidR="00B546AB" w:rsidRPr="009E3342" w14:paraId="4C9259C3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63382ED6" w14:textId="0A5EEE17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Cafe-Au-Lait Spots</w:t>
            </w:r>
          </w:p>
        </w:tc>
        <w:tc>
          <w:tcPr>
            <w:tcW w:w="0" w:type="auto"/>
            <w:noWrap/>
          </w:tcPr>
          <w:p w14:paraId="5B11E426" w14:textId="76E0A3C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86A7406" w14:textId="22F7BE5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6F1EB71" w14:textId="154E008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9E1F8B0" w14:textId="6C76E44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D0E38FA" w14:textId="281F67B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5AC9BC5" w14:textId="57DA595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EB1995F" w14:textId="4698F43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E55AC06" w14:textId="74DE456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7B54C33" w14:textId="0E18CB8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13941A1" w14:textId="68447E2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C97960D" w14:textId="26A8EAB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E646562" w14:textId="3941906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51A9B0E2" w14:textId="77777777" w:rsidTr="00EB71F7">
        <w:trPr>
          <w:trHeight w:val="270"/>
        </w:trPr>
        <w:tc>
          <w:tcPr>
            <w:tcW w:w="0" w:type="auto"/>
            <w:noWrap/>
          </w:tcPr>
          <w:p w14:paraId="258A5CAB" w14:textId="7042CA12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Cerebrovascular Malformation</w:t>
            </w:r>
          </w:p>
        </w:tc>
        <w:tc>
          <w:tcPr>
            <w:tcW w:w="0" w:type="auto"/>
            <w:noWrap/>
          </w:tcPr>
          <w:p w14:paraId="6C6E9C90" w14:textId="4D4F184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A792431" w14:textId="6E62A8C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46E4A96" w14:textId="59F14CA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6302DB7" w14:textId="1916A0C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1569B6D" w14:textId="14229A4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2956530" w14:textId="0E867C0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66C1DA8" w14:textId="311F716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CBA9F75" w14:textId="1E4F301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E8414C8" w14:textId="55D770D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C1E2F38" w14:textId="4511385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D066D36" w14:textId="40AAE64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A985961" w14:textId="7750092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2C301003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5F3B55A" w14:textId="10FC3E49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Cervical Cancer</w:t>
            </w:r>
          </w:p>
        </w:tc>
        <w:tc>
          <w:tcPr>
            <w:tcW w:w="0" w:type="auto"/>
            <w:noWrap/>
          </w:tcPr>
          <w:p w14:paraId="722B6099" w14:textId="37EE2A3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525BF7A" w14:textId="46D68CE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42F6265" w14:textId="2FE906C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8DE8392" w14:textId="19B5363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B6A71CD" w14:textId="57ECB6F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D9C7F65" w14:textId="2F34E2C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2EF7D44" w14:textId="271E571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8A561CA" w14:textId="5200073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BA52BD1" w14:textId="6620A39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A8EDBED" w14:textId="0D319C7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597D542" w14:textId="45CC671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CDD2DBA" w14:textId="4D9B4F5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39D87C87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AE31BF4" w14:textId="5A6C00AC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14:paraId="70809929" w14:textId="6F9BF71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1080A99E" w14:textId="4D630A0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2F7BF48" w14:textId="6B8515F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571FF6D" w14:textId="6BA9B4D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160E35E" w14:textId="688BC12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CFF8721" w14:textId="171FFBF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7D27A59C" w14:textId="7FFCEDF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5094D87" w14:textId="25411B7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0F017A0" w14:textId="0E58571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15C7180A" w14:textId="6E11757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1F1F2FB" w14:textId="0C59171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0A0340C5" w14:textId="127A1A6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</w:tr>
      <w:tr w:rsidR="00B546AB" w:rsidRPr="009E3342" w14:paraId="2F307DDD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12E16A8" w14:textId="1759D1AA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Endometrial Cancer</w:t>
            </w:r>
          </w:p>
        </w:tc>
        <w:tc>
          <w:tcPr>
            <w:tcW w:w="0" w:type="auto"/>
            <w:noWrap/>
          </w:tcPr>
          <w:p w14:paraId="3767322E" w14:textId="6BCD314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CFCE149" w14:textId="39E999A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C5B6770" w14:textId="51B7D87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99C1D30" w14:textId="14F7DCF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5188AB0" w14:textId="03E4CF1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98D4A06" w14:textId="7BEA6E2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7DC7F08" w14:textId="16846A8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1023E6E" w14:textId="70F7BE2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E21EAC9" w14:textId="075D9D2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638FF47" w14:textId="2D63A81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3A633F7" w14:textId="5B2C998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0A245729" w14:textId="5909B43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7AFEF0B7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2594313" w14:textId="505779D6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Facial Papules</w:t>
            </w:r>
          </w:p>
        </w:tc>
        <w:tc>
          <w:tcPr>
            <w:tcW w:w="0" w:type="auto"/>
            <w:noWrap/>
          </w:tcPr>
          <w:p w14:paraId="754A90EA" w14:textId="46E9D42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8A65FC9" w14:textId="137C5B4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1B588BF" w14:textId="24C6390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C4BE25A" w14:textId="638604D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6375DCE" w14:textId="2774F41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51669C6" w14:textId="4CC4E87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9922395" w14:textId="52C3736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66BFB4C" w14:textId="2F2EB7B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794693B" w14:textId="62EA1FE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395AF02" w14:textId="4AD7CD3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067D0DF" w14:textId="53E8BC6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9C4B921" w14:textId="22918EB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62ABCCD0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165A0E2" w14:textId="5F7075B6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14:paraId="0444CF07" w14:textId="2F3C5AF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EC6F843" w14:textId="397AA6A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22F0F70" w14:textId="3157FDE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2700126" w14:textId="17B376D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DE8D0E5" w14:textId="41EA608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37A29C9C" w14:textId="6142DD1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77FA5E8B" w14:textId="64C8B8F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B09F082" w14:textId="036D216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1 </w:t>
            </w:r>
          </w:p>
        </w:tc>
        <w:tc>
          <w:tcPr>
            <w:tcW w:w="0" w:type="auto"/>
            <w:noWrap/>
          </w:tcPr>
          <w:p w14:paraId="275C885D" w14:textId="0CA6D99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3E82929" w14:textId="77F71F2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C7FC76A" w14:textId="167CE4F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D11E5DA" w14:textId="50683B6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3B526837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3DD21B3" w14:textId="494C74EE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GI </w:t>
            </w:r>
            <w:proofErr w:type="spellStart"/>
            <w:r w:rsidRPr="009E3342">
              <w:rPr>
                <w:rFonts w:ascii="Arial" w:eastAsia="Times New Roman" w:hAnsi="Arial" w:cs="Arial"/>
                <w:szCs w:val="21"/>
              </w:rPr>
              <w:t>Hamartomatous</w:t>
            </w:r>
            <w:proofErr w:type="spellEnd"/>
            <w:r w:rsidRPr="009E3342">
              <w:rPr>
                <w:rFonts w:ascii="Arial" w:eastAsia="Times New Roman" w:hAnsi="Arial" w:cs="Arial"/>
                <w:szCs w:val="21"/>
              </w:rPr>
              <w:t> Polyps</w:t>
            </w:r>
          </w:p>
        </w:tc>
        <w:tc>
          <w:tcPr>
            <w:tcW w:w="0" w:type="auto"/>
            <w:noWrap/>
          </w:tcPr>
          <w:p w14:paraId="380F7975" w14:textId="152EB3B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4B35B2A" w14:textId="3BB04FF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FBD360C" w14:textId="75F969B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8CF3165" w14:textId="7C594BE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FA6AAAA" w14:textId="08C290A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7EDED5D" w14:textId="2B340A2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E2857B8" w14:textId="77C8D4E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CB9F2B5" w14:textId="6E9D565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4A0BA75" w14:textId="5E22855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351DF6E4" w14:textId="6D61F5B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995613E" w14:textId="077DADF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2C06E40" w14:textId="7B87F7F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2CBA19DB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6374CD16" w14:textId="2439CA22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GIST</w:t>
            </w:r>
          </w:p>
        </w:tc>
        <w:tc>
          <w:tcPr>
            <w:tcW w:w="0" w:type="auto"/>
            <w:noWrap/>
          </w:tcPr>
          <w:p w14:paraId="1CC0EA18" w14:textId="580C3D5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FE15803" w14:textId="6899F4E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2FA34E4" w14:textId="7555ABB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3CC0BD0" w14:textId="72A89AB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5EDDD24" w14:textId="49442A3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14978DB" w14:textId="57150BD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BF49F5C" w14:textId="6C1D6E7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292826F" w14:textId="402405E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9A2B962" w14:textId="41024E3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2AED55E" w14:textId="107EBC9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83C5F27" w14:textId="6916B4D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F1B1323" w14:textId="2723915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0FA77951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A7EAEDC" w14:textId="74E6D177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Hepatobiliary Cancer</w:t>
            </w:r>
          </w:p>
        </w:tc>
        <w:tc>
          <w:tcPr>
            <w:tcW w:w="0" w:type="auto"/>
            <w:noWrap/>
          </w:tcPr>
          <w:p w14:paraId="5522208B" w14:textId="55FEBEA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9475E26" w14:textId="28E6348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1F38FA0" w14:textId="227A5A5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7D9D353" w14:textId="4AE97F8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A8D0E10" w14:textId="7ACDF41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0615FC4" w14:textId="4A193FD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037EF4F" w14:textId="565E3B6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CE48B1B" w14:textId="7818E92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6B969BF" w14:textId="6EB5731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21A7D2F" w14:textId="420DA90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D4141C6" w14:textId="2BB0AE5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0B8530A2" w14:textId="4AD8FAB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</w:tr>
      <w:tr w:rsidR="00B546AB" w:rsidRPr="009E3342" w14:paraId="51026C3F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6E5D053" w14:textId="6A2FFFF2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Intellectual Disability</w:t>
            </w:r>
          </w:p>
        </w:tc>
        <w:tc>
          <w:tcPr>
            <w:tcW w:w="0" w:type="auto"/>
            <w:noWrap/>
          </w:tcPr>
          <w:p w14:paraId="165E97CC" w14:textId="4E7AE4D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5F22B13" w14:textId="5BAB0AE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66B5A0E" w14:textId="4BCE8CE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F6AC958" w14:textId="4E01126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EBAEAFF" w14:textId="1A2AC22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3D5EAB1" w14:textId="7566D40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3857CBA" w14:textId="7940D99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330E8C51" w14:textId="47E85F2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029C15D" w14:textId="389656C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CEBE0A1" w14:textId="7A8B9EF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0156425" w14:textId="595ECDB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FAFA965" w14:textId="25079B5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26204D34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64FF7D95" w14:textId="731CBD3E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Iris Hamartoma</w:t>
            </w:r>
          </w:p>
        </w:tc>
        <w:tc>
          <w:tcPr>
            <w:tcW w:w="0" w:type="auto"/>
            <w:noWrap/>
          </w:tcPr>
          <w:p w14:paraId="62243040" w14:textId="3094DB8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15BF47F" w14:textId="59B6820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FBF7F88" w14:textId="49A6A13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08C649D" w14:textId="18841CB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4FCBD91" w14:textId="1F4F635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F01380B" w14:textId="43A3C56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FA01B7F" w14:textId="2DD10BC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1C4BB061" w14:textId="47BDA8C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EBA3987" w14:textId="5201ED0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93DC409" w14:textId="2EEF31F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1967EDD" w14:textId="295C6CF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58DA5DA" w14:textId="59CD9F0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7B794CE4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03E7AEC" w14:textId="618B19C7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Kidney Cancer</w:t>
            </w:r>
          </w:p>
        </w:tc>
        <w:tc>
          <w:tcPr>
            <w:tcW w:w="0" w:type="auto"/>
            <w:noWrap/>
          </w:tcPr>
          <w:p w14:paraId="394E60DB" w14:textId="3068C49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EE67945" w14:textId="3E4A411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AC6F906" w14:textId="41AF518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E4C346A" w14:textId="7DD7FA9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C83D386" w14:textId="61B55C6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8568FD2" w14:textId="0F60EB8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2886B3C3" w14:textId="69B085B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2AAFF87" w14:textId="3406678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519C705" w14:textId="396B000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48F4D0A6" w14:textId="58EC5EE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2F5553B" w14:textId="7F01F91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8D3ABF9" w14:textId="09BDEF8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3291FC6C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787B412" w14:textId="67BFA76E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Leukemia</w:t>
            </w:r>
          </w:p>
        </w:tc>
        <w:tc>
          <w:tcPr>
            <w:tcW w:w="0" w:type="auto"/>
            <w:noWrap/>
          </w:tcPr>
          <w:p w14:paraId="18C7D3A3" w14:textId="3E8718C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50ECF1C" w14:textId="5FCE60C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42C362B" w14:textId="0B62E3D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F26F707" w14:textId="6BCBA87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4DF6E21" w14:textId="7F0BA72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A90D6BB" w14:textId="7D17E0E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07FA7D2" w14:textId="71059A5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4C560D50" w14:textId="7EFFE25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C4990BA" w14:textId="399BD7F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D42012B" w14:textId="2AB7D70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833A10A" w14:textId="69C1BE6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FB5F557" w14:textId="48B337F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79CB30AC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58D91C7" w14:textId="6CE74217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Lipoma</w:t>
            </w:r>
          </w:p>
        </w:tc>
        <w:tc>
          <w:tcPr>
            <w:tcW w:w="0" w:type="auto"/>
            <w:noWrap/>
          </w:tcPr>
          <w:p w14:paraId="7D206C99" w14:textId="7EDF6DA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FF3340C" w14:textId="5C7F99D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020A3FA" w14:textId="263D505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F3F6BB6" w14:textId="193F791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F14004E" w14:textId="3315214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D5C8C59" w14:textId="4CAA63E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C0D4209" w14:textId="07BF1B3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3AB2C83" w14:textId="4983435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8D75DE1" w14:textId="5451445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93954BB" w14:textId="4CB7334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7747B87" w14:textId="2B368EF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AB3AB9C" w14:textId="6718979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371867FC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03172EC0" w14:textId="5961046B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</w:tcPr>
          <w:p w14:paraId="7A997485" w14:textId="79F373A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C181870" w14:textId="0BA7E3D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36E5FEB" w14:textId="42DDA99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C62B57A" w14:textId="4CBF0B6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1D8F3F2" w14:textId="58260FB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B1350AD" w14:textId="4735C56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8B94AB6" w14:textId="214B30A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7740508" w14:textId="5C965AF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8F1C060" w14:textId="0F2DCAC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D6DECC1" w14:textId="6AC9A5A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D2085B2" w14:textId="52A61E7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43B5F8D9" w14:textId="49EC8C4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24BB1B11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E5A0F81" w14:textId="74AF774D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Macrocephaly</w:t>
            </w:r>
          </w:p>
        </w:tc>
        <w:tc>
          <w:tcPr>
            <w:tcW w:w="0" w:type="auto"/>
            <w:noWrap/>
          </w:tcPr>
          <w:p w14:paraId="5FB48537" w14:textId="0A80C1E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B6780CC" w14:textId="089AA6C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CC4E894" w14:textId="2FFD42E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91B40C4" w14:textId="21FBDE7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5909896" w14:textId="5691AF6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73A9639" w14:textId="2E02E32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521162F" w14:textId="533C44A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15CBC07" w14:textId="4A21EB8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DA61FCD" w14:textId="0B5E618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791ECB58" w14:textId="3ECF38E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D6BE0F0" w14:textId="2EC6C1B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EA1154E" w14:textId="1A038F5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36CDDB09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90A2AD3" w14:textId="7E864478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Melanoma</w:t>
            </w:r>
          </w:p>
        </w:tc>
        <w:tc>
          <w:tcPr>
            <w:tcW w:w="0" w:type="auto"/>
            <w:noWrap/>
          </w:tcPr>
          <w:p w14:paraId="348FDFE3" w14:textId="7FFDA81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E8CC91B" w14:textId="4125E41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A0BC8C8" w14:textId="65AC956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1226E6F" w14:textId="733BAB2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0F360A1" w14:textId="5320E9B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3CEE530" w14:textId="30B27AA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8FBF70B" w14:textId="788ABEB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5416C82" w14:textId="7DC2B33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9ECBFD2" w14:textId="42C2F4B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3A87BA39" w14:textId="4C329AD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3FFFBDF" w14:textId="4C6A46A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E6E415A" w14:textId="2426334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5FAAA3C5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1258AABC" w14:textId="7CCFFF23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Neurofibroma</w:t>
            </w:r>
          </w:p>
        </w:tc>
        <w:tc>
          <w:tcPr>
            <w:tcW w:w="0" w:type="auto"/>
            <w:noWrap/>
          </w:tcPr>
          <w:p w14:paraId="3DE692F9" w14:textId="527BCF2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1A126F5" w14:textId="72C8267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E60704D" w14:textId="0377E49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4C11802" w14:textId="2989546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EC2DCFE" w14:textId="14774A8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4A4D510" w14:textId="3F72305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61D482D" w14:textId="549C64A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C66AF53" w14:textId="0ECF635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A610035" w14:textId="4523E62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651D13D" w14:textId="0D41AB0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BD4DEC8" w14:textId="2B4A25B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073A5C1" w14:textId="5695F44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7FA2ED5E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059A16C" w14:textId="699704C1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Non</w:t>
            </w:r>
            <w:r w:rsidR="006F46CA" w:rsidRPr="009E3342">
              <w:rPr>
                <w:rFonts w:ascii="Arial" w:eastAsia="Times New Roman" w:hAnsi="Arial" w:cs="Arial"/>
                <w:szCs w:val="21"/>
              </w:rPr>
              <w:t>-</w:t>
            </w:r>
            <w:r w:rsidRPr="009E3342">
              <w:rPr>
                <w:rFonts w:ascii="Arial" w:eastAsia="Times New Roman" w:hAnsi="Arial" w:cs="Arial"/>
                <w:szCs w:val="21"/>
              </w:rPr>
              <w:t>Epithelial Ovarian Tumor</w:t>
            </w:r>
          </w:p>
        </w:tc>
        <w:tc>
          <w:tcPr>
            <w:tcW w:w="0" w:type="auto"/>
            <w:noWrap/>
          </w:tcPr>
          <w:p w14:paraId="023D3A76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01F87971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34579CDA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20291589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632BD965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243FF37A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08B2D921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50407F1C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555930E2" w14:textId="6B8EE54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59B53487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17AD0480" w14:textId="63FDC50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39253BA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B546AB" w:rsidRPr="009E3342" w14:paraId="3EFEE1A0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8793772" w14:textId="36FC6CDA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Oral Mucosal Papillomatosis</w:t>
            </w:r>
          </w:p>
        </w:tc>
        <w:tc>
          <w:tcPr>
            <w:tcW w:w="0" w:type="auto"/>
            <w:noWrap/>
          </w:tcPr>
          <w:p w14:paraId="30CDB89A" w14:textId="0CE8C66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F2FB825" w14:textId="59113EA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4B8593B" w14:textId="6169976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F43F496" w14:textId="187A179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D0B1BA0" w14:textId="1EE83D3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E2F89CA" w14:textId="4E826C9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169E08C" w14:textId="5756704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5D81E4C" w14:textId="03FA733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F0F0F5D" w14:textId="3A23AFD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2FCD671C" w14:textId="061EC72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5F96E9E" w14:textId="65CA94B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D158E3E" w14:textId="27B7BB6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052A650D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53228FC4" w14:textId="1A7FA264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14:paraId="37E11B8F" w14:textId="2D8599B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1EB0541" w14:textId="7965DA1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0357351" w14:textId="536C867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D95C90F" w14:textId="056E47B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64F2E19" w14:textId="72C0EBF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6A85345" w14:textId="6E29A2C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C46BDD3" w14:textId="6009F85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0ED520C" w14:textId="798818C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B715CB7" w14:textId="752BBD4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6FEC7D2" w14:textId="2A09E43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744C07F" w14:textId="694CDB5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3998FB2" w14:textId="448697A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451C9D70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6735ED7" w14:textId="6D91C1A5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Ovarian SCST</w:t>
            </w:r>
          </w:p>
        </w:tc>
        <w:tc>
          <w:tcPr>
            <w:tcW w:w="0" w:type="auto"/>
            <w:noWrap/>
          </w:tcPr>
          <w:p w14:paraId="4BDFDBC4" w14:textId="2E9EEE3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5FEBC47" w14:textId="2226C38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889D3F8" w14:textId="1F7E7ED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A95CBAD" w14:textId="73019D3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FB38BFB" w14:textId="1FF8A4B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60DF7BE" w14:textId="20D4C03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A3AA912" w14:textId="156489D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774EE62" w14:textId="3CF599B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BE9ED14" w14:textId="35171FE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8392368" w14:textId="532ED42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3103276" w14:textId="21503DB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3F6C9F00" w14:textId="75D25B4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5DE7DEAB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5D0B4BD" w14:textId="568589C5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Osteosarcoma</w:t>
            </w:r>
          </w:p>
        </w:tc>
        <w:tc>
          <w:tcPr>
            <w:tcW w:w="0" w:type="auto"/>
            <w:noWrap/>
          </w:tcPr>
          <w:p w14:paraId="7DDBC57E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7334760C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3EA18D31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56B25AC1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135082AC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12B1AAD2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3A33005D" w14:textId="5C033C0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51A1B6AB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43E99184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72805529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404FE86D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5494720A" w14:textId="0321F2B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</w:tr>
      <w:tr w:rsidR="00B546AB" w:rsidRPr="009E3342" w14:paraId="2E2452F5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3563BB0" w14:textId="074CE182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lastRenderedPageBreak/>
              <w:t>Pancreatic Cancer</w:t>
            </w:r>
          </w:p>
        </w:tc>
        <w:tc>
          <w:tcPr>
            <w:tcW w:w="0" w:type="auto"/>
            <w:noWrap/>
          </w:tcPr>
          <w:p w14:paraId="325B4E92" w14:textId="2B73F7D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73E1F66D" w14:textId="1AF7D51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EB7A710" w14:textId="30B7837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2690E735" w14:textId="0B3C36F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2002A04B" w14:textId="2015726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FCC0E07" w14:textId="71D3B17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A865F11" w14:textId="39322BB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FF9CFFD" w14:textId="54C51A7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0DACFB53" w14:textId="289576D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0324D89" w14:textId="08FDCD2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4D544F4" w14:textId="0BB36AD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4C329B8" w14:textId="7D15A91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</w:tr>
      <w:tr w:rsidR="00B546AB" w:rsidRPr="009E3342" w14:paraId="6BDE232F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28F560C" w14:textId="51520A8B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Paraganglioma</w:t>
            </w:r>
          </w:p>
        </w:tc>
        <w:tc>
          <w:tcPr>
            <w:tcW w:w="0" w:type="auto"/>
            <w:noWrap/>
          </w:tcPr>
          <w:p w14:paraId="5C01DF77" w14:textId="577CDED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EE6B4D7" w14:textId="6C7D8F4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3B4896E" w14:textId="658B095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008F4F6" w14:textId="4E5771C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2AA5D75" w14:textId="47E5E26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CD00E0C" w14:textId="4B7AF78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662D1B7" w14:textId="22F6D08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48145509" w14:textId="386D9BD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F0F2857" w14:textId="7826BE4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38B64EE" w14:textId="015F5E9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5ABB156" w14:textId="42BBF5B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6BF16E6" w14:textId="3FCE057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3F65995C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3F8B3AA" w14:textId="67924C93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Pheochromocytoma</w:t>
            </w:r>
          </w:p>
        </w:tc>
        <w:tc>
          <w:tcPr>
            <w:tcW w:w="0" w:type="auto"/>
            <w:noWrap/>
          </w:tcPr>
          <w:p w14:paraId="31E9D8F1" w14:textId="7290973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3346772" w14:textId="3006F85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C716EB6" w14:textId="167130B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6B0FDFA" w14:textId="0F65B40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F0C5310" w14:textId="4BB8D73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6DB4E3B" w14:textId="0D26702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ECF98A4" w14:textId="7224146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1D1F92C3" w14:textId="6D3021D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F4E0BBE" w14:textId="6A8F0E5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0256E1C" w14:textId="0D262CB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6FE0C33" w14:textId="0C8D83A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B26ED2D" w14:textId="2BFF7E9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7972357C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7B9393C" w14:textId="70B14329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14:paraId="375B910F" w14:textId="5B6A5F8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4ED8BF8B" w14:textId="1AE06E2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C392231" w14:textId="2EEF98E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6E1A4D0" w14:textId="38C9A69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797CB8DE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40CD1FC6" w14:textId="31214F8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3A930784" w14:textId="4446410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594278C" w14:textId="56393F5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0FBE0279" w14:textId="7777777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14:paraId="0771A2EB" w14:textId="6D4024B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D83C55F" w14:textId="50CCF26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337A99A" w14:textId="686D4AE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05E466BB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D7ACD42" w14:textId="71232CD8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Pulmonary Stenosis</w:t>
            </w:r>
          </w:p>
        </w:tc>
        <w:tc>
          <w:tcPr>
            <w:tcW w:w="0" w:type="auto"/>
            <w:noWrap/>
          </w:tcPr>
          <w:p w14:paraId="2435421E" w14:textId="6D7C4BA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A363C69" w14:textId="5470641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DB854DE" w14:textId="76BCDFB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39CC8DA" w14:textId="46E0022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0D224F1" w14:textId="1AC0019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8E011E9" w14:textId="5308D84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3B04EE1" w14:textId="5A5F7ED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DCED631" w14:textId="1C92141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2FC0870" w14:textId="2F30EA1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9DCAD71" w14:textId="0291162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1F6B273" w14:textId="3C3675E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028BCEC" w14:textId="105691E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3CC04963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645C1DE" w14:textId="7EEF8FB5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Sarcoma</w:t>
            </w:r>
          </w:p>
        </w:tc>
        <w:tc>
          <w:tcPr>
            <w:tcW w:w="0" w:type="auto"/>
            <w:noWrap/>
          </w:tcPr>
          <w:p w14:paraId="5AD30768" w14:textId="476905D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CCFF9A5" w14:textId="2312094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1A9191E" w14:textId="05FBED6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F355636" w14:textId="2CCE2EE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C3925F1" w14:textId="7CEA222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7716910" w14:textId="3D2CB13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F071067" w14:textId="0A3400D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2D0D3761" w14:textId="0810BBE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F1256A8" w14:textId="0506570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D9363BE" w14:textId="5F46736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A663B7B" w14:textId="427687A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F048DCA" w14:textId="583F417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</w:tr>
      <w:tr w:rsidR="00B546AB" w:rsidRPr="009E3342" w14:paraId="648AF620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7CC2DFC" w14:textId="6894E088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Skin (Benign)**</w:t>
            </w:r>
          </w:p>
        </w:tc>
        <w:tc>
          <w:tcPr>
            <w:tcW w:w="0" w:type="auto"/>
            <w:noWrap/>
          </w:tcPr>
          <w:p w14:paraId="20D07491" w14:textId="3276BDB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814B12B" w14:textId="1058D61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CDDBE4C" w14:textId="3B193A0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1DA573A" w14:textId="51D4991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051424E" w14:textId="640263D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8699C74" w14:textId="4ABE2B4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6F391C9" w14:textId="2E3E133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492C7A40" w14:textId="1E737A0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A5AC5DC" w14:textId="4F1DF52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1765763F" w14:textId="4B51B38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A7602E3" w14:textId="3A7B144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0C599A8E" w14:textId="1EC5F73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2911019D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21120D6" w14:textId="1F95EEE5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Small Intestine Cancer</w:t>
            </w:r>
          </w:p>
        </w:tc>
        <w:tc>
          <w:tcPr>
            <w:tcW w:w="0" w:type="auto"/>
            <w:noWrap/>
          </w:tcPr>
          <w:p w14:paraId="095A4573" w14:textId="55FA94B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7271468" w14:textId="092916C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146CC7F" w14:textId="085C0E1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420017F" w14:textId="4E953F8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AE64B6B" w14:textId="4EB205B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FE7F919" w14:textId="1E920CC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FB03209" w14:textId="752613A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57C4641" w14:textId="50CD939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BA0144A" w14:textId="3F27C9F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7372B34" w14:textId="747C838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A815F4D" w14:textId="67CE36E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031FF03" w14:textId="6D1DB8C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792C8507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0C77B09E" w14:textId="56FCEE6D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Testicular SCST</w:t>
            </w:r>
          </w:p>
        </w:tc>
        <w:tc>
          <w:tcPr>
            <w:tcW w:w="0" w:type="auto"/>
            <w:noWrap/>
          </w:tcPr>
          <w:p w14:paraId="5277CB1A" w14:textId="4053B15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8B77D16" w14:textId="65C796C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2468A44" w14:textId="34F0E66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732FAF1" w14:textId="18C4C70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9D1B7C8" w14:textId="501432CE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D845164" w14:textId="0F7C88B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2FAAAE8" w14:textId="2BDF09B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57B419F" w14:textId="26849BF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4916B92" w14:textId="1BFF4DF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9D8A5B8" w14:textId="2C5F913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75A49FA" w14:textId="6952CE8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4DD4D642" w14:textId="28CB2D2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3658E210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BF862B1" w14:textId="4C65DE10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Thyroid (Benign)**</w:t>
            </w:r>
          </w:p>
        </w:tc>
        <w:tc>
          <w:tcPr>
            <w:tcW w:w="0" w:type="auto"/>
            <w:noWrap/>
          </w:tcPr>
          <w:p w14:paraId="63B7577E" w14:textId="7B04DA1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0BA45F9B" w14:textId="04305D4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BF48730" w14:textId="4E7674D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EF31A06" w14:textId="316CF0A3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F3A2D00" w14:textId="3B586E3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5DD2427" w14:textId="4A88F50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28A201D" w14:textId="5F4786F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7FECA22" w14:textId="5610DD9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49D4CC5" w14:textId="2259EEB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1971A46" w14:textId="6F268B0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CD7E13F" w14:textId="34B1B65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0E9045A" w14:textId="20ACCCB2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300089C0" w14:textId="77777777" w:rsidTr="00EB71F7">
        <w:trPr>
          <w:trHeight w:val="270"/>
        </w:trPr>
        <w:tc>
          <w:tcPr>
            <w:tcW w:w="0" w:type="auto"/>
            <w:noWrap/>
          </w:tcPr>
          <w:p w14:paraId="6AE843AA" w14:textId="20359F22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Thyroid Cancer</w:t>
            </w:r>
          </w:p>
        </w:tc>
        <w:tc>
          <w:tcPr>
            <w:tcW w:w="0" w:type="auto"/>
            <w:noWrap/>
          </w:tcPr>
          <w:p w14:paraId="6B78B755" w14:textId="4426A65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11E2B59" w14:textId="19C8C41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4D71A55C" w14:textId="461716F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BE1A4D3" w14:textId="7EDA0568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A7CE36E" w14:textId="0D0E5FA5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42DD650" w14:textId="7B77EFF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50DF3AF2" w14:textId="34ADD48B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EE52D5C" w14:textId="0BBFA47A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909D4EC" w14:textId="521596D7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693A4BE8" w14:textId="21488AA0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7C7EEBE1" w14:textId="76FAF1C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2C2C0675" w14:textId="1419DDA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  <w:tr w:rsidR="00B546AB" w:rsidRPr="009E3342" w14:paraId="1EB387CC" w14:textId="77777777" w:rsidTr="00EB71F7">
        <w:trPr>
          <w:trHeight w:val="270"/>
        </w:trPr>
        <w:tc>
          <w:tcPr>
            <w:tcW w:w="0" w:type="auto"/>
            <w:noWrap/>
          </w:tcPr>
          <w:p w14:paraId="410106A0" w14:textId="3F58DD15" w:rsidR="00B546AB" w:rsidRPr="009E3342" w:rsidRDefault="00B546AB" w:rsidP="00F32CAE">
            <w:pPr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Uterine Fibroid</w:t>
            </w:r>
          </w:p>
        </w:tc>
        <w:tc>
          <w:tcPr>
            <w:tcW w:w="0" w:type="auto"/>
            <w:noWrap/>
          </w:tcPr>
          <w:p w14:paraId="5F68027D" w14:textId="4F2635CF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4345180" w14:textId="07EB357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627580B" w14:textId="656F0C5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3E696ED8" w14:textId="7038637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DCE2DEE" w14:textId="3E4C45C9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9C4FF05" w14:textId="0F1E188C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5E042A00" w14:textId="76BEC92D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60CC1B3D" w14:textId="1038B4A4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13DD9D1" w14:textId="6A76C3A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0CD9D490" w14:textId="693BDF56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BBC3D2E" w14:textId="38F3DD0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14:paraId="1F83CF47" w14:textId="7E724561" w:rsidR="00B546AB" w:rsidRPr="009E3342" w:rsidRDefault="00B546AB" w:rsidP="00F32CAE">
            <w:pPr>
              <w:jc w:val="center"/>
              <w:rPr>
                <w:rFonts w:ascii="Arial" w:hAnsi="Arial" w:cs="Arial"/>
                <w:szCs w:val="21"/>
              </w:rPr>
            </w:pPr>
            <w:r w:rsidRPr="009E3342">
              <w:rPr>
                <w:rFonts w:ascii="Arial" w:eastAsia="Times New Roman" w:hAnsi="Arial" w:cs="Arial"/>
                <w:szCs w:val="21"/>
              </w:rPr>
              <w:t> </w:t>
            </w:r>
          </w:p>
        </w:tc>
      </w:tr>
    </w:tbl>
    <w:p w14:paraId="23FB6314" w14:textId="77777777" w:rsidR="00F32CAE" w:rsidRPr="009E3342" w:rsidRDefault="00F32CAE" w:rsidP="00F32CAE">
      <w:pPr>
        <w:rPr>
          <w:rFonts w:ascii="Arial" w:hAnsi="Arial" w:cs="Arial"/>
          <w:szCs w:val="21"/>
        </w:rPr>
      </w:pPr>
      <w:r w:rsidRPr="009E3342">
        <w:rPr>
          <w:rFonts w:ascii="Arial" w:hAnsi="Arial" w:cs="Arial"/>
          <w:szCs w:val="21"/>
        </w:rPr>
        <w:t xml:space="preserve">Abbreviations: GI, gastrointestinal; BCD, </w:t>
      </w:r>
      <w:proofErr w:type="spellStart"/>
      <w:r w:rsidRPr="009E3342">
        <w:rPr>
          <w:rFonts w:ascii="Arial" w:hAnsi="Arial" w:cs="Arial"/>
          <w:szCs w:val="21"/>
        </w:rPr>
        <w:t>blepharocheilodontic</w:t>
      </w:r>
      <w:proofErr w:type="spellEnd"/>
      <w:r w:rsidRPr="009E3342">
        <w:rPr>
          <w:rFonts w:ascii="Arial" w:hAnsi="Arial" w:cs="Arial"/>
          <w:szCs w:val="21"/>
        </w:rPr>
        <w:t>; SCST, sex cord-stromal tumor; GIST, gastrointestinal stromal tumor</w:t>
      </w:r>
    </w:p>
    <w:p w14:paraId="7D80C47F" w14:textId="77777777" w:rsidR="00F32CAE" w:rsidRPr="009E3342" w:rsidRDefault="00F32CAE" w:rsidP="00F32CAE">
      <w:pPr>
        <w:rPr>
          <w:rFonts w:ascii="Arial" w:hAnsi="Arial" w:cs="Arial"/>
          <w:szCs w:val="21"/>
        </w:rPr>
      </w:pPr>
      <w:r w:rsidRPr="009E3342">
        <w:rPr>
          <w:rFonts w:ascii="Arial" w:hAnsi="Arial" w:cs="Arial"/>
          <w:szCs w:val="21"/>
        </w:rPr>
        <w:t>Note: The number ‘1’ indicates that the gene was associated with the disease/cancer in the resource. Blank space indicates association was not found in the resource.</w:t>
      </w:r>
    </w:p>
    <w:p w14:paraId="0E5BA01D" w14:textId="77777777" w:rsidR="00F32CAE" w:rsidRPr="009E3342" w:rsidRDefault="00F32CAE" w:rsidP="00F32CAE">
      <w:pPr>
        <w:rPr>
          <w:rFonts w:ascii="Arial" w:hAnsi="Arial" w:cs="Arial"/>
          <w:szCs w:val="21"/>
        </w:rPr>
      </w:pPr>
      <w:r w:rsidRPr="009E3342">
        <w:rPr>
          <w:rFonts w:ascii="Arial" w:hAnsi="Arial" w:cs="Arial"/>
          <w:szCs w:val="21"/>
        </w:rPr>
        <w:t>* BCD syndrome consists of: Facial Dysmorphism, Hypertelorism, Imperforate anus, Distichiasis, Clinodactyly, Hypoplastic nails, Choanal atresia, Cleft palate, benign teeth disorder.</w:t>
      </w:r>
    </w:p>
    <w:p w14:paraId="1AAA78FB" w14:textId="6C1A31EE" w:rsidR="00915D97" w:rsidRPr="00A47370" w:rsidRDefault="00F32CAE" w:rsidP="00F32CAE">
      <w:pPr>
        <w:rPr>
          <w:rFonts w:ascii="Arial" w:hAnsi="Arial" w:cs="Arial"/>
          <w:szCs w:val="21"/>
        </w:rPr>
      </w:pPr>
      <w:r w:rsidRPr="009E3342">
        <w:rPr>
          <w:rFonts w:ascii="Arial" w:hAnsi="Arial" w:cs="Arial"/>
          <w:szCs w:val="21"/>
        </w:rPr>
        <w:t>**Benign: This may mean a verity of benign diseases related to the organ and have been elaborated in Supplement Table 1</w:t>
      </w:r>
      <w:bookmarkStart w:id="0" w:name="_GoBack"/>
      <w:bookmarkEnd w:id="0"/>
    </w:p>
    <w:sectPr w:rsidR="00915D97" w:rsidRPr="00A47370" w:rsidSect="00B43D74">
      <w:pgSz w:w="15840" w:h="12240" w:orient="landscape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F32AB" w14:textId="77777777" w:rsidR="001F0C17" w:rsidRDefault="001F0C17" w:rsidP="00B175DD">
      <w:r>
        <w:separator/>
      </w:r>
    </w:p>
  </w:endnote>
  <w:endnote w:type="continuationSeparator" w:id="0">
    <w:p w14:paraId="5F7B4A9F" w14:textId="77777777" w:rsidR="001F0C17" w:rsidRDefault="001F0C17" w:rsidP="00B1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82CED" w14:textId="77777777" w:rsidR="001F0C17" w:rsidRDefault="001F0C17" w:rsidP="00B175DD">
      <w:r>
        <w:separator/>
      </w:r>
    </w:p>
  </w:footnote>
  <w:footnote w:type="continuationSeparator" w:id="0">
    <w:p w14:paraId="54054D73" w14:textId="77777777" w:rsidR="001F0C17" w:rsidRDefault="001F0C17" w:rsidP="00B1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B7"/>
    <w:rsid w:val="00006A06"/>
    <w:rsid w:val="000106A3"/>
    <w:rsid w:val="000111C9"/>
    <w:rsid w:val="000148DB"/>
    <w:rsid w:val="00080310"/>
    <w:rsid w:val="000A46BB"/>
    <w:rsid w:val="001332B9"/>
    <w:rsid w:val="00142F67"/>
    <w:rsid w:val="00175B9B"/>
    <w:rsid w:val="0019094E"/>
    <w:rsid w:val="001A0007"/>
    <w:rsid w:val="001B110E"/>
    <w:rsid w:val="001B4284"/>
    <w:rsid w:val="001B60CF"/>
    <w:rsid w:val="001C3E3B"/>
    <w:rsid w:val="001C4DBC"/>
    <w:rsid w:val="001E56C4"/>
    <w:rsid w:val="001F0C17"/>
    <w:rsid w:val="001F474D"/>
    <w:rsid w:val="00227E07"/>
    <w:rsid w:val="0024275A"/>
    <w:rsid w:val="00245A76"/>
    <w:rsid w:val="00270E66"/>
    <w:rsid w:val="002908E4"/>
    <w:rsid w:val="002F5C21"/>
    <w:rsid w:val="00300AC3"/>
    <w:rsid w:val="003028BF"/>
    <w:rsid w:val="00306C33"/>
    <w:rsid w:val="00326DAC"/>
    <w:rsid w:val="00341E2C"/>
    <w:rsid w:val="00345D77"/>
    <w:rsid w:val="0037758C"/>
    <w:rsid w:val="003A3C66"/>
    <w:rsid w:val="003B416D"/>
    <w:rsid w:val="003C0FCB"/>
    <w:rsid w:val="004042DF"/>
    <w:rsid w:val="004C19D7"/>
    <w:rsid w:val="00525CC1"/>
    <w:rsid w:val="00645F56"/>
    <w:rsid w:val="006C7484"/>
    <w:rsid w:val="006F46CA"/>
    <w:rsid w:val="00713CE4"/>
    <w:rsid w:val="0076491D"/>
    <w:rsid w:val="00766F8F"/>
    <w:rsid w:val="007E6180"/>
    <w:rsid w:val="007E6D96"/>
    <w:rsid w:val="00846A89"/>
    <w:rsid w:val="00875928"/>
    <w:rsid w:val="0088439D"/>
    <w:rsid w:val="008A1FE5"/>
    <w:rsid w:val="008A4A84"/>
    <w:rsid w:val="008A5ED2"/>
    <w:rsid w:val="008B477C"/>
    <w:rsid w:val="008D6CCF"/>
    <w:rsid w:val="008D7532"/>
    <w:rsid w:val="00901CC7"/>
    <w:rsid w:val="00915D97"/>
    <w:rsid w:val="00920B2C"/>
    <w:rsid w:val="0092795F"/>
    <w:rsid w:val="00990A86"/>
    <w:rsid w:val="009D4064"/>
    <w:rsid w:val="009D6BDB"/>
    <w:rsid w:val="009E3342"/>
    <w:rsid w:val="00A02485"/>
    <w:rsid w:val="00A1131C"/>
    <w:rsid w:val="00A47370"/>
    <w:rsid w:val="00A71059"/>
    <w:rsid w:val="00A73660"/>
    <w:rsid w:val="00AA1841"/>
    <w:rsid w:val="00AD0FE0"/>
    <w:rsid w:val="00B16D93"/>
    <w:rsid w:val="00B175DD"/>
    <w:rsid w:val="00B435FF"/>
    <w:rsid w:val="00B43D74"/>
    <w:rsid w:val="00B440A1"/>
    <w:rsid w:val="00B4688A"/>
    <w:rsid w:val="00B5048B"/>
    <w:rsid w:val="00B546AB"/>
    <w:rsid w:val="00B819E2"/>
    <w:rsid w:val="00B81F76"/>
    <w:rsid w:val="00B9045D"/>
    <w:rsid w:val="00B90E93"/>
    <w:rsid w:val="00BB2E85"/>
    <w:rsid w:val="00BB3C83"/>
    <w:rsid w:val="00BB74B3"/>
    <w:rsid w:val="00C35F9E"/>
    <w:rsid w:val="00C9515A"/>
    <w:rsid w:val="00C97FF8"/>
    <w:rsid w:val="00CD0653"/>
    <w:rsid w:val="00CD41BA"/>
    <w:rsid w:val="00D54DFB"/>
    <w:rsid w:val="00D555D7"/>
    <w:rsid w:val="00D72AC1"/>
    <w:rsid w:val="00DC5C8C"/>
    <w:rsid w:val="00DD1907"/>
    <w:rsid w:val="00DD4C5F"/>
    <w:rsid w:val="00E24100"/>
    <w:rsid w:val="00E322B6"/>
    <w:rsid w:val="00E43E66"/>
    <w:rsid w:val="00E44E5F"/>
    <w:rsid w:val="00E4593A"/>
    <w:rsid w:val="00E5042C"/>
    <w:rsid w:val="00E550AA"/>
    <w:rsid w:val="00EB71F7"/>
    <w:rsid w:val="00EF7288"/>
    <w:rsid w:val="00F32CAE"/>
    <w:rsid w:val="00F364A2"/>
    <w:rsid w:val="00F36683"/>
    <w:rsid w:val="00F377B7"/>
    <w:rsid w:val="00F46076"/>
    <w:rsid w:val="00F80A3C"/>
    <w:rsid w:val="00FA6468"/>
    <w:rsid w:val="00FA741A"/>
    <w:rsid w:val="00FC3EB8"/>
    <w:rsid w:val="00FE4AD4"/>
    <w:rsid w:val="00FF020A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2EB10"/>
  <w15:chartTrackingRefBased/>
  <w15:docId w15:val="{25CDEF21-26DD-419E-A49F-6D5E895C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75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7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WANG</dc:creator>
  <cp:keywords/>
  <dc:description/>
  <cp:lastModifiedBy>JIN WANG</cp:lastModifiedBy>
  <cp:revision>47</cp:revision>
  <cp:lastPrinted>2020-07-03T03:52:00Z</cp:lastPrinted>
  <dcterms:created xsi:type="dcterms:W3CDTF">2019-09-11T20:53:00Z</dcterms:created>
  <dcterms:modified xsi:type="dcterms:W3CDTF">2021-01-19T13:58:00Z</dcterms:modified>
</cp:coreProperties>
</file>