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A6FE1" w14:textId="77777777" w:rsidR="00EB63C6" w:rsidRDefault="00EB63C6" w:rsidP="00EB63C6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 xml:space="preserve">Appendix for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Maskileyson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Seddig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>, &amp; Davidov (2021)</w:t>
      </w:r>
    </w:p>
    <w:p w14:paraId="56A2DE35" w14:textId="77777777" w:rsidR="00EB63C6" w:rsidRDefault="00EB63C6" w:rsidP="00EB63C6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p w14:paraId="41337E6E" w14:textId="77777777" w:rsidR="00EB63C6" w:rsidRPr="00EB63C6" w:rsidRDefault="00EB63C6" w:rsidP="00EB63C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EB63C6">
        <w:rPr>
          <w:rFonts w:ascii="Times New Roman" w:hAnsi="Times New Roman" w:cs="Times New Roman"/>
          <w:sz w:val="24"/>
          <w:szCs w:val="24"/>
          <w:lang w:val="en-US"/>
        </w:rPr>
        <w:t>Exploratory factor analysis (EFA)</w:t>
      </w:r>
    </w:p>
    <w:p w14:paraId="6F86205E" w14:textId="77777777" w:rsidR="00EB63C6" w:rsidRPr="00DB768F" w:rsidRDefault="00EB63C6" w:rsidP="00EB63C6">
      <w:pPr>
        <w:pStyle w:val="ListParagraph"/>
        <w:spacing w:after="0" w:line="240" w:lineRule="auto"/>
        <w:ind w:left="360"/>
        <w:contextualSpacing w:val="0"/>
        <w:rPr>
          <w:rFonts w:ascii="Courier New" w:hAnsi="Courier New" w:cs="Courier New"/>
          <w:sz w:val="24"/>
          <w:szCs w:val="24"/>
          <w:lang w:val="en-US"/>
        </w:rPr>
      </w:pPr>
    </w:p>
    <w:p w14:paraId="0794B142" w14:textId="77777777" w:rsidR="00EB63C6" w:rsidRPr="00EB63C6" w:rsidRDefault="00EB63C6" w:rsidP="00EB63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63C6">
        <w:rPr>
          <w:rFonts w:ascii="Times New Roman" w:hAnsi="Times New Roman" w:cs="Times New Roman"/>
          <w:sz w:val="24"/>
          <w:szCs w:val="24"/>
          <w:lang w:val="en-US"/>
        </w:rPr>
        <w:t xml:space="preserve">Criteria for factor and item retention (Worthington &amp; Whittaker, </w:t>
      </w:r>
      <w:hyperlink r:id="rId5" w:history="1">
        <w:r w:rsidRPr="00EB63C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2006</w:t>
        </w:r>
      </w:hyperlink>
      <w:r w:rsidRPr="00EB63C6">
        <w:rPr>
          <w:rFonts w:ascii="Times New Roman" w:hAnsi="Times New Roman" w:cs="Times New Roman"/>
          <w:sz w:val="24"/>
          <w:szCs w:val="24"/>
          <w:lang w:val="en-US"/>
        </w:rPr>
        <w:t>):</w:t>
      </w:r>
    </w:p>
    <w:p w14:paraId="6E60F53C" w14:textId="77777777" w:rsidR="00EB63C6" w:rsidRPr="00EB63C6" w:rsidRDefault="00EB63C6" w:rsidP="00EB63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63C6">
        <w:rPr>
          <w:rFonts w:ascii="Times New Roman" w:hAnsi="Times New Roman" w:cs="Times New Roman"/>
          <w:sz w:val="24"/>
          <w:szCs w:val="24"/>
          <w:lang w:val="en-US"/>
        </w:rPr>
        <w:t>retain factor if Eigenvalue &gt; 1.00</w:t>
      </w:r>
    </w:p>
    <w:p w14:paraId="18ACEAD9" w14:textId="77777777" w:rsidR="00EB63C6" w:rsidRPr="00EB63C6" w:rsidRDefault="00EB63C6" w:rsidP="00EB63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63C6">
        <w:rPr>
          <w:rFonts w:ascii="Times New Roman" w:hAnsi="Times New Roman" w:cs="Times New Roman"/>
          <w:sz w:val="24"/>
          <w:szCs w:val="24"/>
          <w:lang w:val="en-US"/>
        </w:rPr>
        <w:t>retain item if factor loading ≥ 0.32</w:t>
      </w:r>
    </w:p>
    <w:p w14:paraId="3CBA379C" w14:textId="77777777" w:rsidR="00EB63C6" w:rsidRPr="00EB63C6" w:rsidRDefault="00EB63C6" w:rsidP="00EB63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63C6">
        <w:rPr>
          <w:rFonts w:ascii="Times New Roman" w:hAnsi="Times New Roman" w:cs="Times New Roman"/>
          <w:sz w:val="24"/>
          <w:szCs w:val="24"/>
          <w:lang w:val="en-US"/>
        </w:rPr>
        <w:t>delete item if factor loading on two or more factors ≥ 0.32</w:t>
      </w:r>
    </w:p>
    <w:p w14:paraId="4EF43F07" w14:textId="77777777" w:rsidR="00EB63C6" w:rsidRPr="00EB63C6" w:rsidRDefault="00EB63C6" w:rsidP="00EB63C6">
      <w:pPr>
        <w:pStyle w:val="ListParagraph"/>
        <w:numPr>
          <w:ilvl w:val="0"/>
          <w:numId w:val="2"/>
        </w:numPr>
        <w:spacing w:after="0" w:line="240" w:lineRule="auto"/>
        <w:rPr>
          <w:rFonts w:ascii="Courier New" w:hAnsi="Courier New" w:cs="Courier New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B63C6">
        <w:rPr>
          <w:rFonts w:ascii="Times New Roman" w:hAnsi="Times New Roman" w:cs="Times New Roman"/>
          <w:sz w:val="24"/>
          <w:szCs w:val="24"/>
          <w:lang w:val="en-US"/>
        </w:rPr>
        <w:t>elete item if cross loading difference from highest factor loading &lt; 0.15</w:t>
      </w:r>
    </w:p>
    <w:p w14:paraId="0B22C3D7" w14:textId="77777777" w:rsidR="00EB63C6" w:rsidRPr="00EB63C6" w:rsidRDefault="00EB63C6" w:rsidP="00EB63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B63C6">
        <w:rPr>
          <w:rFonts w:ascii="Times New Roman" w:hAnsi="Times New Roman" w:cs="Times New Roman"/>
          <w:sz w:val="24"/>
          <w:szCs w:val="24"/>
          <w:lang w:val="en-US"/>
        </w:rPr>
        <w:t xml:space="preserve">Violations are marked </w:t>
      </w:r>
      <w:r w:rsidRPr="00EB63C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yellow</w:t>
      </w:r>
    </w:p>
    <w:p w14:paraId="4FBFCFD8" w14:textId="77777777" w:rsidR="00EB63C6" w:rsidRDefault="00EB63C6" w:rsidP="00EB63C6">
      <w:pPr>
        <w:spacing w:after="0" w:line="240" w:lineRule="auto"/>
        <w:rPr>
          <w:rFonts w:ascii="Courier New" w:hAnsi="Courier New" w:cs="Courier New"/>
          <w:szCs w:val="24"/>
          <w:lang w:val="en-US"/>
        </w:rPr>
      </w:pPr>
    </w:p>
    <w:p w14:paraId="0C9568EA" w14:textId="77777777" w:rsidR="00EB63C6" w:rsidRPr="00EB63C6" w:rsidRDefault="00EB63C6" w:rsidP="00EB63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Mplus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output and r</w:t>
      </w:r>
      <w:r w:rsidRPr="00EB63C6">
        <w:rPr>
          <w:rFonts w:ascii="Times New Roman" w:hAnsi="Times New Roman" w:cs="Times New Roman"/>
          <w:sz w:val="24"/>
          <w:szCs w:val="24"/>
          <w:lang w:val="en-US"/>
        </w:rPr>
        <w:t>esults per country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AE68B82" w14:textId="77777777" w:rsidR="00EB63C6" w:rsidRPr="00EB63C6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982E466" w14:textId="77777777" w:rsidR="00EB63C6" w:rsidRPr="008564B0" w:rsidRDefault="00547E7F" w:rsidP="00EB63C6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  <w:lang w:val="en-US"/>
        </w:rPr>
        <w:t>AT</w:t>
      </w:r>
    </w:p>
    <w:p w14:paraId="0D8105A8" w14:textId="77777777" w:rsidR="00EB63C6" w:rsidRPr="008564B0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29C2C763" w14:textId="77777777" w:rsidR="00EB63C6" w:rsidRPr="008564B0" w:rsidRDefault="00EB63C6" w:rsidP="00EB63C6">
      <w:pPr>
        <w:pStyle w:val="ListParagraph"/>
        <w:spacing w:after="0" w:line="240" w:lineRule="auto"/>
        <w:ind w:left="360"/>
        <w:contextualSpacing w:val="0"/>
        <w:rPr>
          <w:rFonts w:ascii="Courier New" w:hAnsi="Courier New" w:cs="Courier New"/>
          <w:sz w:val="18"/>
          <w:szCs w:val="18"/>
          <w:lang w:val="en-US"/>
        </w:rPr>
      </w:pP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The third factor </w:t>
      </w:r>
      <w:r>
        <w:rPr>
          <w:rFonts w:ascii="Courier New" w:hAnsi="Courier New" w:cs="Courier New"/>
          <w:sz w:val="18"/>
          <w:szCs w:val="18"/>
          <w:lang w:val="en-US"/>
        </w:rPr>
        <w:t>is</w:t>
      </w: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 substantively </w:t>
      </w:r>
      <w:r w:rsidR="005A0B64">
        <w:rPr>
          <w:rFonts w:ascii="Courier New" w:hAnsi="Courier New" w:cs="Courier New"/>
          <w:sz w:val="18"/>
          <w:szCs w:val="18"/>
          <w:lang w:val="en-US"/>
        </w:rPr>
        <w:t>meaningless</w:t>
      </w:r>
      <w:r w:rsidR="005A0B64" w:rsidRPr="008564B0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and </w:t>
      </w:r>
      <w:r>
        <w:rPr>
          <w:rFonts w:ascii="Courier New" w:hAnsi="Courier New" w:cs="Courier New"/>
          <w:sz w:val="18"/>
          <w:szCs w:val="18"/>
          <w:lang w:val="en-US"/>
        </w:rPr>
        <w:t xml:space="preserve">is </w:t>
      </w:r>
      <w:r w:rsidRPr="008564B0">
        <w:rPr>
          <w:rFonts w:ascii="Courier New" w:hAnsi="Courier New" w:cs="Courier New"/>
          <w:sz w:val="18"/>
          <w:szCs w:val="18"/>
          <w:lang w:val="en-US"/>
        </w:rPr>
        <w:t>not considered.</w:t>
      </w:r>
    </w:p>
    <w:p w14:paraId="3067F423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F0DAE05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           EIGENVALUES FOR SAMPLE CORRELATION MATRIX</w:t>
      </w:r>
    </w:p>
    <w:p w14:paraId="6AD9BE58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                  1             2             3             4             5</w:t>
      </w:r>
    </w:p>
    <w:p w14:paraId="3E682F94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              ________      ________      ________      ________      ________</w:t>
      </w:r>
    </w:p>
    <w:p w14:paraId="3DF6131D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                4.790         1.447         </w:t>
      </w:r>
      <w:r w:rsidRPr="005A0B64">
        <w:rPr>
          <w:rFonts w:ascii="Courier New" w:hAnsi="Courier New" w:cs="Courier New"/>
          <w:sz w:val="18"/>
          <w:szCs w:val="18"/>
          <w:highlight w:val="yellow"/>
          <w:lang w:val="en-US"/>
        </w:rPr>
        <w:t>1.021</w:t>
      </w: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         0.901         0.779</w:t>
      </w:r>
    </w:p>
    <w:p w14:paraId="24480AEA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AD78281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           GEOMIN ROTATED LOADINGS (* significant at 5% level)</w:t>
      </w:r>
    </w:p>
    <w:p w14:paraId="38B6845A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                  </w:t>
      </w:r>
      <w:r w:rsidRPr="008564B0">
        <w:rPr>
          <w:rFonts w:ascii="Courier New" w:hAnsi="Courier New" w:cs="Courier New"/>
          <w:sz w:val="18"/>
          <w:szCs w:val="18"/>
        </w:rPr>
        <w:t>1             2</w:t>
      </w:r>
    </w:p>
    <w:p w14:paraId="4D004357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             ________      ________</w:t>
      </w:r>
    </w:p>
    <w:p w14:paraId="1E2447DC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EURO1          0.866*        0.036</w:t>
      </w:r>
    </w:p>
    <w:p w14:paraId="70E581EF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EURO2         -0.138         0.674*</w:t>
      </w:r>
    </w:p>
    <w:p w14:paraId="2FB6A4D0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EURO3          0.237         0.562*</w:t>
      </w:r>
    </w:p>
    <w:p w14:paraId="0CDD8420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EURO4          0.533*       -0.028</w:t>
      </w:r>
    </w:p>
    <w:p w14:paraId="29227AD2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EURO5          0.436*        0.164*</w:t>
      </w:r>
    </w:p>
    <w:p w14:paraId="2ACE90CC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EURO6          0.062         0.780*</w:t>
      </w:r>
    </w:p>
    <w:p w14:paraId="5195B907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EURO7          0.477*        0.005</w:t>
      </w:r>
    </w:p>
    <w:p w14:paraId="77E80FFD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EURO8          0.166         0.550*</w:t>
      </w:r>
    </w:p>
    <w:p w14:paraId="1CBA63EF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EURO9          0.311*        0.546*</w:t>
      </w:r>
    </w:p>
    <w:p w14:paraId="35988797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EURO10        -0.016         0.651*</w:t>
      </w:r>
    </w:p>
    <w:p w14:paraId="37967570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</w:t>
      </w:r>
      <w:r w:rsidRPr="008564B0">
        <w:rPr>
          <w:rFonts w:ascii="Courier New" w:hAnsi="Courier New" w:cs="Courier New"/>
          <w:sz w:val="18"/>
          <w:szCs w:val="18"/>
          <w:lang w:val="en-US"/>
        </w:rPr>
        <w:t>EURO11        -0.238*        0.499*</w:t>
      </w:r>
    </w:p>
    <w:p w14:paraId="22240B67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 EURO12         0.642*       -0.022</w:t>
      </w:r>
    </w:p>
    <w:p w14:paraId="5BD62D5B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564B0">
        <w:rPr>
          <w:rFonts w:ascii="Courier New" w:hAnsi="Courier New" w:cs="Courier New"/>
          <w:sz w:val="18"/>
          <w:szCs w:val="18"/>
          <w:lang w:val="en-US"/>
        </w:rPr>
        <w:tab/>
      </w:r>
    </w:p>
    <w:p w14:paraId="4296EC14" w14:textId="77777777" w:rsidR="00EB63C6" w:rsidRPr="008564B0" w:rsidRDefault="00EB63C6" w:rsidP="00EB63C6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  <w:lang w:val="en-US"/>
        </w:rPr>
      </w:pP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 DE</w:t>
      </w:r>
    </w:p>
    <w:p w14:paraId="32EB83F2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031BC19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           EIGENVALUES FOR SAMPLE CORRELATION MATRIX</w:t>
      </w:r>
    </w:p>
    <w:p w14:paraId="5F09D51C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                  1             2             3             4             5</w:t>
      </w:r>
    </w:p>
    <w:p w14:paraId="17417EB2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              ________      ________      ________      ________      ________</w:t>
      </w:r>
    </w:p>
    <w:p w14:paraId="46A63F3E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                4.464         1.256         0.970         0.828         0.812</w:t>
      </w:r>
    </w:p>
    <w:p w14:paraId="72D4F96C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F71A482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           GEOMIN ROTATED LOADINGS (* significant at 5% level)</w:t>
      </w:r>
    </w:p>
    <w:p w14:paraId="75C10E3A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                  </w:t>
      </w:r>
      <w:r w:rsidRPr="008564B0">
        <w:rPr>
          <w:rFonts w:ascii="Courier New" w:hAnsi="Courier New" w:cs="Courier New"/>
          <w:sz w:val="18"/>
          <w:szCs w:val="18"/>
        </w:rPr>
        <w:t>1             2</w:t>
      </w:r>
    </w:p>
    <w:p w14:paraId="0A4BC2C8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             ________      ________</w:t>
      </w:r>
    </w:p>
    <w:p w14:paraId="177C21F0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EURO1          0.914*       -0.004</w:t>
      </w:r>
    </w:p>
    <w:p w14:paraId="102EBF45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EURO2         -0.137         0.639*</w:t>
      </w:r>
    </w:p>
    <w:p w14:paraId="6C6C6DB1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EURO3          0.262*        0.526*</w:t>
      </w:r>
    </w:p>
    <w:p w14:paraId="16B8FEEA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</w:t>
      </w:r>
      <w:r w:rsidRPr="008D3610">
        <w:rPr>
          <w:rFonts w:ascii="Courier New" w:hAnsi="Courier New" w:cs="Courier New"/>
          <w:sz w:val="18"/>
          <w:szCs w:val="18"/>
        </w:rPr>
        <w:t>EURO4          0.366*        0.214*</w:t>
      </w:r>
    </w:p>
    <w:p w14:paraId="521801CB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</w:t>
      </w:r>
      <w:r w:rsidRPr="008564B0">
        <w:rPr>
          <w:rFonts w:ascii="Courier New" w:hAnsi="Courier New" w:cs="Courier New"/>
          <w:sz w:val="18"/>
          <w:szCs w:val="18"/>
          <w:highlight w:val="yellow"/>
        </w:rPr>
        <w:t>EURO5          0.259*        0.302*</w:t>
      </w:r>
    </w:p>
    <w:p w14:paraId="7E0997B8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EURO6          0.021         0.683*</w:t>
      </w:r>
    </w:p>
    <w:p w14:paraId="510E58EA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</w:t>
      </w:r>
      <w:r w:rsidRPr="008564B0">
        <w:rPr>
          <w:rFonts w:ascii="Courier New" w:hAnsi="Courier New" w:cs="Courier New"/>
          <w:sz w:val="18"/>
          <w:szCs w:val="18"/>
          <w:highlight w:val="yellow"/>
        </w:rPr>
        <w:t>EURO7          0.287*        0.239*</w:t>
      </w:r>
    </w:p>
    <w:p w14:paraId="2E75F894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EURO8          0.081         0.510*</w:t>
      </w:r>
    </w:p>
    <w:p w14:paraId="7ECE0AFF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EURO9          0.068         0.588*</w:t>
      </w:r>
    </w:p>
    <w:p w14:paraId="4188D28C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EURO10        -0.115         0.655*</w:t>
      </w:r>
    </w:p>
    <w:p w14:paraId="39020CB7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</w:t>
      </w:r>
      <w:r w:rsidRPr="008564B0">
        <w:rPr>
          <w:rFonts w:ascii="Courier New" w:hAnsi="Courier New" w:cs="Courier New"/>
          <w:sz w:val="18"/>
          <w:szCs w:val="18"/>
          <w:lang w:val="en-US"/>
        </w:rPr>
        <w:t>EURO11        -0.142*        0.469*</w:t>
      </w:r>
    </w:p>
    <w:p w14:paraId="1EAEA9BD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 EURO12         0.697*        0.025          </w:t>
      </w:r>
    </w:p>
    <w:p w14:paraId="2DB288A9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564B0">
        <w:rPr>
          <w:rFonts w:ascii="Courier New" w:hAnsi="Courier New" w:cs="Courier New"/>
          <w:sz w:val="18"/>
          <w:szCs w:val="18"/>
          <w:lang w:val="en-US"/>
        </w:rPr>
        <w:br w:type="page"/>
      </w:r>
    </w:p>
    <w:p w14:paraId="35317C6F" w14:textId="77777777" w:rsidR="00EB63C6" w:rsidRPr="008564B0" w:rsidRDefault="00EB63C6" w:rsidP="00EB63C6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  <w:lang w:val="en-US"/>
        </w:rPr>
      </w:pPr>
      <w:r w:rsidRPr="008564B0">
        <w:rPr>
          <w:rFonts w:ascii="Courier New" w:hAnsi="Courier New" w:cs="Courier New"/>
          <w:sz w:val="18"/>
          <w:szCs w:val="18"/>
          <w:lang w:val="en-US"/>
        </w:rPr>
        <w:lastRenderedPageBreak/>
        <w:t>SE</w:t>
      </w:r>
    </w:p>
    <w:p w14:paraId="467F7B47" w14:textId="77777777" w:rsidR="00EB63C6" w:rsidRPr="008564B0" w:rsidRDefault="00EB63C6" w:rsidP="00EB63C6">
      <w:pPr>
        <w:pStyle w:val="ListParagraph"/>
        <w:spacing w:after="0" w:line="240" w:lineRule="auto"/>
        <w:ind w:left="360"/>
        <w:contextualSpacing w:val="0"/>
        <w:rPr>
          <w:rFonts w:ascii="Courier New" w:hAnsi="Courier New" w:cs="Courier New"/>
          <w:sz w:val="18"/>
          <w:szCs w:val="18"/>
          <w:lang w:val="en-US"/>
        </w:rPr>
      </w:pPr>
    </w:p>
    <w:p w14:paraId="23A91B2D" w14:textId="77777777" w:rsidR="00EB63C6" w:rsidRPr="008564B0" w:rsidRDefault="00EB63C6" w:rsidP="00EB63C6">
      <w:pPr>
        <w:pStyle w:val="ListParagraph"/>
        <w:spacing w:after="0" w:line="240" w:lineRule="auto"/>
        <w:ind w:left="360"/>
        <w:contextualSpacing w:val="0"/>
        <w:rPr>
          <w:rFonts w:ascii="Courier New" w:hAnsi="Courier New" w:cs="Courier New"/>
          <w:sz w:val="18"/>
          <w:szCs w:val="18"/>
          <w:lang w:val="en-US"/>
        </w:rPr>
      </w:pP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The third factor </w:t>
      </w:r>
      <w:r>
        <w:rPr>
          <w:rFonts w:ascii="Courier New" w:hAnsi="Courier New" w:cs="Courier New"/>
          <w:sz w:val="18"/>
          <w:szCs w:val="18"/>
          <w:lang w:val="en-US"/>
        </w:rPr>
        <w:t>is</w:t>
      </w: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 substantively </w:t>
      </w:r>
      <w:r w:rsidR="005A0B64">
        <w:rPr>
          <w:rFonts w:ascii="Courier New" w:hAnsi="Courier New" w:cs="Courier New"/>
          <w:sz w:val="18"/>
          <w:szCs w:val="18"/>
          <w:lang w:val="en-US"/>
        </w:rPr>
        <w:t>meaningless</w:t>
      </w:r>
      <w:r w:rsidR="005A0B64" w:rsidRPr="008564B0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and </w:t>
      </w:r>
      <w:r>
        <w:rPr>
          <w:rFonts w:ascii="Courier New" w:hAnsi="Courier New" w:cs="Courier New"/>
          <w:sz w:val="18"/>
          <w:szCs w:val="18"/>
          <w:lang w:val="en-US"/>
        </w:rPr>
        <w:t xml:space="preserve">is </w:t>
      </w:r>
      <w:r w:rsidRPr="008564B0">
        <w:rPr>
          <w:rFonts w:ascii="Courier New" w:hAnsi="Courier New" w:cs="Courier New"/>
          <w:sz w:val="18"/>
          <w:szCs w:val="18"/>
          <w:lang w:val="en-US"/>
        </w:rPr>
        <w:t>not considered.</w:t>
      </w:r>
    </w:p>
    <w:p w14:paraId="298452A8" w14:textId="77777777" w:rsidR="00EB63C6" w:rsidRPr="008564B0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5463D18B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          EIGENVALUES FOR SAMPLE CORRELATION MATRIX</w:t>
      </w:r>
    </w:p>
    <w:p w14:paraId="146AAB86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                  1             2             3             4             5</w:t>
      </w:r>
    </w:p>
    <w:p w14:paraId="5B42E7FA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              ________      ________      ________      ________      ________</w:t>
      </w:r>
    </w:p>
    <w:p w14:paraId="30CA59C8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                3.966         1.385         </w:t>
      </w:r>
      <w:r w:rsidRPr="005A0B64">
        <w:rPr>
          <w:rFonts w:ascii="Courier New" w:hAnsi="Courier New" w:cs="Courier New"/>
          <w:sz w:val="18"/>
          <w:szCs w:val="18"/>
          <w:highlight w:val="yellow"/>
          <w:lang w:val="en-US"/>
        </w:rPr>
        <w:t>1.004</w:t>
      </w: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         0.894         0.862</w:t>
      </w:r>
    </w:p>
    <w:p w14:paraId="5DE32013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D52719C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           GEOMIN ROTATED LOADINGS (* significant at 5% level)</w:t>
      </w:r>
    </w:p>
    <w:p w14:paraId="0EDD5F6B" w14:textId="77777777" w:rsidR="00EB63C6" w:rsidRPr="00207BF1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                  </w:t>
      </w:r>
      <w:r w:rsidRPr="00207BF1">
        <w:rPr>
          <w:rFonts w:ascii="Courier New" w:hAnsi="Courier New" w:cs="Courier New"/>
          <w:sz w:val="18"/>
          <w:szCs w:val="18"/>
        </w:rPr>
        <w:t>1             2</w:t>
      </w:r>
    </w:p>
    <w:p w14:paraId="5DA23528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             ________      ________</w:t>
      </w:r>
    </w:p>
    <w:p w14:paraId="32DE1C98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EURO1          1.015*        0.006</w:t>
      </w:r>
    </w:p>
    <w:p w14:paraId="0DFBBDA0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EURO2         -0.177*        0.625*</w:t>
      </w:r>
    </w:p>
    <w:p w14:paraId="0DA664C4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EURO3          0.186*        0.612*</w:t>
      </w:r>
    </w:p>
    <w:p w14:paraId="43746B2D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highlight w:val="yellow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</w:t>
      </w:r>
      <w:r w:rsidRPr="008564B0">
        <w:rPr>
          <w:rFonts w:ascii="Courier New" w:hAnsi="Courier New" w:cs="Courier New"/>
          <w:sz w:val="18"/>
          <w:szCs w:val="18"/>
          <w:highlight w:val="yellow"/>
        </w:rPr>
        <w:t>EURO4          0.275*        0.180*</w:t>
      </w:r>
    </w:p>
    <w:p w14:paraId="64406B1F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D3610">
        <w:rPr>
          <w:rFonts w:ascii="Courier New" w:hAnsi="Courier New" w:cs="Courier New"/>
          <w:sz w:val="18"/>
          <w:szCs w:val="18"/>
        </w:rPr>
        <w:t xml:space="preserve"> EURO5          0.163*        0.340*</w:t>
      </w:r>
    </w:p>
    <w:p w14:paraId="165A72EF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EURO6         -0.001         0.602*</w:t>
      </w:r>
    </w:p>
    <w:p w14:paraId="26F7F92B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</w:t>
      </w:r>
      <w:r w:rsidRPr="008564B0">
        <w:rPr>
          <w:rFonts w:ascii="Courier New" w:hAnsi="Courier New" w:cs="Courier New"/>
          <w:sz w:val="18"/>
          <w:szCs w:val="18"/>
          <w:highlight w:val="yellow"/>
        </w:rPr>
        <w:t>EURO7          0.215*        0.346*</w:t>
      </w:r>
    </w:p>
    <w:p w14:paraId="121E9EE5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EURO8          0.044         0.548*</w:t>
      </w:r>
    </w:p>
    <w:p w14:paraId="3BC27A7A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EURO9          0.088         0.544*</w:t>
      </w:r>
    </w:p>
    <w:p w14:paraId="2EE17882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EURO10        -0.079         0.606*</w:t>
      </w:r>
    </w:p>
    <w:p w14:paraId="1AD8D311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</w:t>
      </w:r>
      <w:r w:rsidRPr="00494BF9">
        <w:rPr>
          <w:rFonts w:ascii="Courier New" w:hAnsi="Courier New" w:cs="Courier New"/>
          <w:sz w:val="18"/>
          <w:szCs w:val="18"/>
          <w:lang w:val="en-US"/>
        </w:rPr>
        <w:t>EURO11        -0.134*        0.349*</w:t>
      </w:r>
    </w:p>
    <w:p w14:paraId="0B2603BA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 EURO12         0.604*       -0.022</w:t>
      </w:r>
    </w:p>
    <w:p w14:paraId="4C69B429" w14:textId="77777777" w:rsidR="00EB63C6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E316E93" w14:textId="77777777" w:rsidR="00EB63C6" w:rsidRDefault="00EB63C6" w:rsidP="00EB63C6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Courier New" w:hAnsi="Courier New" w:cs="Courier New"/>
          <w:sz w:val="18"/>
          <w:lang w:val="en-US"/>
        </w:rPr>
      </w:pPr>
      <w:r>
        <w:rPr>
          <w:rFonts w:ascii="Courier New" w:hAnsi="Courier New" w:cs="Courier New"/>
          <w:sz w:val="18"/>
          <w:lang w:val="en-US"/>
        </w:rPr>
        <w:t>ES</w:t>
      </w:r>
    </w:p>
    <w:p w14:paraId="196BC38A" w14:textId="77777777" w:rsidR="00EB63C6" w:rsidRDefault="00EB63C6" w:rsidP="00EB63C6">
      <w:pPr>
        <w:pStyle w:val="ListParagraph"/>
        <w:spacing w:after="0" w:line="240" w:lineRule="auto"/>
        <w:ind w:left="792"/>
        <w:contextualSpacing w:val="0"/>
        <w:rPr>
          <w:rFonts w:ascii="Courier New" w:hAnsi="Courier New" w:cs="Courier New"/>
          <w:sz w:val="18"/>
          <w:lang w:val="en-US"/>
        </w:rPr>
      </w:pPr>
    </w:p>
    <w:p w14:paraId="56393935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564B0">
        <w:rPr>
          <w:rFonts w:ascii="Courier New" w:hAnsi="Courier New" w:cs="Courier New"/>
          <w:sz w:val="18"/>
          <w:lang w:val="en-US"/>
        </w:rPr>
        <w:t xml:space="preserve">           EIGENVALUES FOR SAMPLE CORRELATION MATRIX</w:t>
      </w:r>
    </w:p>
    <w:p w14:paraId="6C54894F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564B0">
        <w:rPr>
          <w:rFonts w:ascii="Courier New" w:hAnsi="Courier New" w:cs="Courier New"/>
          <w:sz w:val="18"/>
          <w:lang w:val="en-US"/>
        </w:rPr>
        <w:t xml:space="preserve">                  1             2             3             4             5</w:t>
      </w:r>
    </w:p>
    <w:p w14:paraId="02247A7D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564B0">
        <w:rPr>
          <w:rFonts w:ascii="Courier New" w:hAnsi="Courier New" w:cs="Courier New"/>
          <w:sz w:val="18"/>
          <w:lang w:val="en-US"/>
        </w:rPr>
        <w:t xml:space="preserve">              ________      ________      ________      ________      ________</w:t>
      </w:r>
    </w:p>
    <w:p w14:paraId="4C7BB858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lang w:val="en-US"/>
        </w:rPr>
      </w:pPr>
      <w:r w:rsidRPr="008564B0">
        <w:rPr>
          <w:rFonts w:ascii="Courier New" w:hAnsi="Courier New" w:cs="Courier New"/>
          <w:sz w:val="18"/>
          <w:lang w:val="en-US"/>
        </w:rPr>
        <w:t xml:space="preserve">                6.121         1.188         0.869         0.679         0.558</w:t>
      </w:r>
    </w:p>
    <w:p w14:paraId="415BE4E2" w14:textId="77777777" w:rsidR="00EB63C6" w:rsidRDefault="00EB63C6" w:rsidP="00EB63C6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14:paraId="7D688591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           GEOMIN ROTATED LOADINGS (* significant at 5% level)</w:t>
      </w:r>
    </w:p>
    <w:p w14:paraId="2DD91937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                  </w:t>
      </w:r>
      <w:r w:rsidRPr="008564B0">
        <w:rPr>
          <w:rFonts w:ascii="Courier New" w:hAnsi="Courier New" w:cs="Courier New"/>
          <w:sz w:val="18"/>
          <w:szCs w:val="18"/>
        </w:rPr>
        <w:t>1             2</w:t>
      </w:r>
    </w:p>
    <w:p w14:paraId="7CA93176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             ________      ________</w:t>
      </w:r>
    </w:p>
    <w:p w14:paraId="01DB7DF2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EURO1          0.920*       -0.003</w:t>
      </w:r>
    </w:p>
    <w:p w14:paraId="5C7B6CFA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EURO2         -0.149*        0.854*</w:t>
      </w:r>
    </w:p>
    <w:p w14:paraId="06109848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EURO3          0.519*        0.279*</w:t>
      </w:r>
    </w:p>
    <w:p w14:paraId="45AEA406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EURO4          0.595*       -0.021</w:t>
      </w:r>
    </w:p>
    <w:p w14:paraId="57D757EA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EURO5          0.642*        0.113*</w:t>
      </w:r>
    </w:p>
    <w:p w14:paraId="7B548EC3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</w:t>
      </w:r>
      <w:r w:rsidRPr="008564B0">
        <w:rPr>
          <w:rFonts w:ascii="Courier New" w:hAnsi="Courier New" w:cs="Courier New"/>
          <w:sz w:val="18"/>
          <w:szCs w:val="18"/>
          <w:highlight w:val="yellow"/>
        </w:rPr>
        <w:t>EURO6          0.403*        0.544*</w:t>
      </w:r>
    </w:p>
    <w:p w14:paraId="75F5B81C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EURO7          0.639*        0.045</w:t>
      </w:r>
    </w:p>
    <w:p w14:paraId="6EA51250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</w:t>
      </w:r>
      <w:r w:rsidRPr="008564B0">
        <w:rPr>
          <w:rFonts w:ascii="Courier New" w:hAnsi="Courier New" w:cs="Courier New"/>
          <w:sz w:val="18"/>
          <w:szCs w:val="18"/>
          <w:highlight w:val="yellow"/>
        </w:rPr>
        <w:t>EURO8          0.355*        0.341*</w:t>
      </w:r>
    </w:p>
    <w:p w14:paraId="4DBC88EA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EURO9          0.484*        0.256*</w:t>
      </w:r>
    </w:p>
    <w:p w14:paraId="54DD4A9B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</w:t>
      </w:r>
      <w:r w:rsidRPr="008564B0">
        <w:rPr>
          <w:rFonts w:ascii="Courier New" w:hAnsi="Courier New" w:cs="Courier New"/>
          <w:sz w:val="18"/>
          <w:szCs w:val="18"/>
          <w:highlight w:val="yellow"/>
        </w:rPr>
        <w:t>EURO10         0.357*        0.422*</w:t>
      </w:r>
    </w:p>
    <w:p w14:paraId="4883EEBB" w14:textId="77777777" w:rsidR="00EB63C6" w:rsidRPr="008564B0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564B0">
        <w:rPr>
          <w:rFonts w:ascii="Courier New" w:hAnsi="Courier New" w:cs="Courier New"/>
          <w:sz w:val="18"/>
          <w:szCs w:val="18"/>
        </w:rPr>
        <w:t xml:space="preserve"> </w:t>
      </w:r>
      <w:r w:rsidRPr="008564B0">
        <w:rPr>
          <w:rFonts w:ascii="Courier New" w:hAnsi="Courier New" w:cs="Courier New"/>
          <w:sz w:val="18"/>
          <w:szCs w:val="18"/>
          <w:lang w:val="en-US"/>
        </w:rPr>
        <w:t>EURO11         0.023         0.803*</w:t>
      </w:r>
    </w:p>
    <w:p w14:paraId="086A4E49" w14:textId="77777777" w:rsidR="00EB63C6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 EURO12         0.771*       -0.021</w:t>
      </w:r>
    </w:p>
    <w:p w14:paraId="7149EB88" w14:textId="77777777" w:rsidR="00EB63C6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BDDB645" w14:textId="77777777" w:rsidR="00EB63C6" w:rsidRDefault="00EB63C6" w:rsidP="00EB63C6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IT</w:t>
      </w:r>
    </w:p>
    <w:p w14:paraId="43A64444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5C95BE51" w14:textId="77777777" w:rsidR="00EB63C6" w:rsidRPr="0020777D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20777D">
        <w:rPr>
          <w:rFonts w:ascii="Courier New" w:hAnsi="Courier New" w:cs="Courier New"/>
          <w:sz w:val="18"/>
          <w:szCs w:val="18"/>
          <w:lang w:val="en-US"/>
        </w:rPr>
        <w:t xml:space="preserve">           EIGENVALUES FOR SAMPLE CORRELATION MATRIX</w:t>
      </w:r>
    </w:p>
    <w:p w14:paraId="77B30C8E" w14:textId="77777777" w:rsidR="00EB63C6" w:rsidRPr="0020777D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20777D">
        <w:rPr>
          <w:rFonts w:ascii="Courier New" w:hAnsi="Courier New" w:cs="Courier New"/>
          <w:sz w:val="18"/>
          <w:szCs w:val="18"/>
          <w:lang w:val="en-US"/>
        </w:rPr>
        <w:t xml:space="preserve">                  1             2             3             4             5</w:t>
      </w:r>
    </w:p>
    <w:p w14:paraId="2AF58957" w14:textId="77777777" w:rsidR="00EB63C6" w:rsidRPr="0020777D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20777D">
        <w:rPr>
          <w:rFonts w:ascii="Courier New" w:hAnsi="Courier New" w:cs="Courier New"/>
          <w:sz w:val="18"/>
          <w:szCs w:val="18"/>
          <w:lang w:val="en-US"/>
        </w:rPr>
        <w:t xml:space="preserve">              ________      ________      ________      ________      ________</w:t>
      </w:r>
    </w:p>
    <w:p w14:paraId="28A29BDC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20777D">
        <w:rPr>
          <w:rFonts w:ascii="Courier New" w:hAnsi="Courier New" w:cs="Courier New"/>
          <w:sz w:val="18"/>
          <w:szCs w:val="18"/>
          <w:lang w:val="en-US"/>
        </w:rPr>
        <w:t xml:space="preserve">                5.437         1.194         0.931         0.772         0.691</w:t>
      </w:r>
    </w:p>
    <w:p w14:paraId="014204D1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5CBF7AC0" w14:textId="77777777" w:rsidR="00EB63C6" w:rsidRPr="0020777D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20777D">
        <w:rPr>
          <w:rFonts w:ascii="Courier New" w:hAnsi="Courier New" w:cs="Courier New"/>
          <w:sz w:val="18"/>
          <w:szCs w:val="18"/>
          <w:lang w:val="en-US"/>
        </w:rPr>
        <w:t xml:space="preserve">           GEOMIN ROTATED LOADINGS (* significant at 5% level)</w:t>
      </w:r>
    </w:p>
    <w:p w14:paraId="38D4F3C4" w14:textId="77777777" w:rsidR="00EB63C6" w:rsidRPr="0020777D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20777D">
        <w:rPr>
          <w:rFonts w:ascii="Courier New" w:hAnsi="Courier New" w:cs="Courier New"/>
          <w:sz w:val="18"/>
          <w:szCs w:val="18"/>
          <w:lang w:val="en-US"/>
        </w:rPr>
        <w:t xml:space="preserve">                  </w:t>
      </w:r>
      <w:r w:rsidRPr="0020777D">
        <w:rPr>
          <w:rFonts w:ascii="Courier New" w:hAnsi="Courier New" w:cs="Courier New"/>
          <w:sz w:val="18"/>
          <w:szCs w:val="18"/>
        </w:rPr>
        <w:t>1             2</w:t>
      </w:r>
    </w:p>
    <w:p w14:paraId="5C98673D" w14:textId="77777777" w:rsidR="00EB63C6" w:rsidRPr="0020777D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20777D">
        <w:rPr>
          <w:rFonts w:ascii="Courier New" w:hAnsi="Courier New" w:cs="Courier New"/>
          <w:sz w:val="18"/>
          <w:szCs w:val="18"/>
        </w:rPr>
        <w:t xml:space="preserve">              ________      ________</w:t>
      </w:r>
    </w:p>
    <w:p w14:paraId="5DBD8279" w14:textId="77777777" w:rsidR="00EB63C6" w:rsidRPr="0020777D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20777D">
        <w:rPr>
          <w:rFonts w:ascii="Courier New" w:hAnsi="Courier New" w:cs="Courier New"/>
          <w:sz w:val="18"/>
          <w:szCs w:val="18"/>
        </w:rPr>
        <w:t xml:space="preserve"> EURO1          0.844*        0.005</w:t>
      </w:r>
    </w:p>
    <w:p w14:paraId="4A434AB3" w14:textId="77777777" w:rsidR="00EB63C6" w:rsidRPr="0020777D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20777D">
        <w:rPr>
          <w:rFonts w:ascii="Courier New" w:hAnsi="Courier New" w:cs="Courier New"/>
          <w:sz w:val="18"/>
          <w:szCs w:val="18"/>
        </w:rPr>
        <w:t xml:space="preserve"> EURO2         -0.008         0.566*</w:t>
      </w:r>
    </w:p>
    <w:p w14:paraId="1295A0B4" w14:textId="77777777" w:rsidR="00EB63C6" w:rsidRPr="0020777D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20777D">
        <w:rPr>
          <w:rFonts w:ascii="Courier New" w:hAnsi="Courier New" w:cs="Courier New"/>
          <w:sz w:val="18"/>
          <w:szCs w:val="18"/>
        </w:rPr>
        <w:t xml:space="preserve"> EURO3          0.156*        0.502*</w:t>
      </w:r>
    </w:p>
    <w:p w14:paraId="1142CD8B" w14:textId="77777777" w:rsidR="00EB63C6" w:rsidRPr="0020777D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20777D">
        <w:rPr>
          <w:rFonts w:ascii="Courier New" w:hAnsi="Courier New" w:cs="Courier New"/>
          <w:sz w:val="18"/>
          <w:szCs w:val="18"/>
        </w:rPr>
        <w:t xml:space="preserve"> </w:t>
      </w:r>
      <w:r w:rsidRPr="0020777D">
        <w:rPr>
          <w:rFonts w:ascii="Courier New" w:hAnsi="Courier New" w:cs="Courier New"/>
          <w:sz w:val="18"/>
          <w:szCs w:val="18"/>
          <w:highlight w:val="yellow"/>
        </w:rPr>
        <w:t>EURO4          0.355*        0.241*</w:t>
      </w:r>
    </w:p>
    <w:p w14:paraId="4AD41128" w14:textId="77777777" w:rsidR="00EB63C6" w:rsidRPr="0020777D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20777D">
        <w:rPr>
          <w:rFonts w:ascii="Courier New" w:hAnsi="Courier New" w:cs="Courier New"/>
          <w:sz w:val="18"/>
          <w:szCs w:val="18"/>
        </w:rPr>
        <w:t xml:space="preserve"> EURO5          0.591*        0.081</w:t>
      </w:r>
    </w:p>
    <w:p w14:paraId="44A30632" w14:textId="77777777" w:rsidR="00EB63C6" w:rsidRPr="0020777D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20777D">
        <w:rPr>
          <w:rFonts w:ascii="Courier New" w:hAnsi="Courier New" w:cs="Courier New"/>
          <w:sz w:val="18"/>
          <w:szCs w:val="18"/>
        </w:rPr>
        <w:t xml:space="preserve"> EURO6          0.310*        0.617*</w:t>
      </w:r>
    </w:p>
    <w:p w14:paraId="3D317DC3" w14:textId="77777777" w:rsidR="00EB63C6" w:rsidRPr="0020777D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20777D">
        <w:rPr>
          <w:rFonts w:ascii="Courier New" w:hAnsi="Courier New" w:cs="Courier New"/>
          <w:sz w:val="18"/>
          <w:szCs w:val="18"/>
        </w:rPr>
        <w:t xml:space="preserve"> EURO7          0.610*       -0.079</w:t>
      </w:r>
    </w:p>
    <w:p w14:paraId="2EB27443" w14:textId="77777777" w:rsidR="00EB63C6" w:rsidRPr="0020777D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20777D">
        <w:rPr>
          <w:rFonts w:ascii="Courier New" w:hAnsi="Courier New" w:cs="Courier New"/>
          <w:sz w:val="18"/>
          <w:szCs w:val="18"/>
        </w:rPr>
        <w:t xml:space="preserve"> EURO8          0.226*        0.458*</w:t>
      </w:r>
    </w:p>
    <w:p w14:paraId="0F2300B0" w14:textId="77777777" w:rsidR="00EB63C6" w:rsidRPr="0020777D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20777D">
        <w:rPr>
          <w:rFonts w:ascii="Courier New" w:hAnsi="Courier New" w:cs="Courier New"/>
          <w:sz w:val="18"/>
          <w:szCs w:val="18"/>
        </w:rPr>
        <w:t xml:space="preserve"> EURO9          0.565*        0.203*</w:t>
      </w:r>
    </w:p>
    <w:p w14:paraId="4CDE2B51" w14:textId="77777777" w:rsidR="00EB63C6" w:rsidRPr="0020777D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20777D">
        <w:rPr>
          <w:rFonts w:ascii="Courier New" w:hAnsi="Courier New" w:cs="Courier New"/>
          <w:sz w:val="18"/>
          <w:szCs w:val="18"/>
        </w:rPr>
        <w:t xml:space="preserve"> EURO10         0.222*        0.519*</w:t>
      </w:r>
    </w:p>
    <w:p w14:paraId="023091EE" w14:textId="77777777" w:rsidR="00EB63C6" w:rsidRPr="0020777D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20777D">
        <w:rPr>
          <w:rFonts w:ascii="Courier New" w:hAnsi="Courier New" w:cs="Courier New"/>
          <w:sz w:val="18"/>
          <w:szCs w:val="18"/>
        </w:rPr>
        <w:t xml:space="preserve"> </w:t>
      </w:r>
      <w:r w:rsidRPr="0020777D">
        <w:rPr>
          <w:rFonts w:ascii="Courier New" w:hAnsi="Courier New" w:cs="Courier New"/>
          <w:sz w:val="18"/>
          <w:szCs w:val="18"/>
          <w:lang w:val="en-US"/>
        </w:rPr>
        <w:t>EURO11        -0.019         0.764*</w:t>
      </w:r>
    </w:p>
    <w:p w14:paraId="1C5B0039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20777D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EURO12         0.780*       -0.013</w:t>
      </w:r>
    </w:p>
    <w:p w14:paraId="6A245D5A" w14:textId="77777777" w:rsidR="00EB63C6" w:rsidRPr="0020777D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101E43F4" w14:textId="77777777" w:rsidR="00EB63C6" w:rsidRDefault="00EB63C6" w:rsidP="00EB63C6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FR</w:t>
      </w:r>
    </w:p>
    <w:p w14:paraId="74219D96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48A77B4D" w14:textId="77777777" w:rsidR="00EB63C6" w:rsidRPr="00324297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324297">
        <w:rPr>
          <w:rFonts w:ascii="Courier New" w:hAnsi="Courier New" w:cs="Courier New"/>
          <w:sz w:val="18"/>
          <w:szCs w:val="18"/>
          <w:lang w:val="en-US"/>
        </w:rPr>
        <w:t xml:space="preserve">           EIGENVALUES FOR SAMPLE CORRELATION MATRIX</w:t>
      </w:r>
    </w:p>
    <w:p w14:paraId="5C3223E5" w14:textId="77777777" w:rsidR="00EB63C6" w:rsidRPr="00324297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324297">
        <w:rPr>
          <w:rFonts w:ascii="Courier New" w:hAnsi="Courier New" w:cs="Courier New"/>
          <w:sz w:val="18"/>
          <w:szCs w:val="18"/>
          <w:lang w:val="en-US"/>
        </w:rPr>
        <w:t xml:space="preserve">                  1             2             3             4             5</w:t>
      </w:r>
    </w:p>
    <w:p w14:paraId="0A97E9C0" w14:textId="77777777" w:rsidR="00EB63C6" w:rsidRPr="00324297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324297">
        <w:rPr>
          <w:rFonts w:ascii="Courier New" w:hAnsi="Courier New" w:cs="Courier New"/>
          <w:sz w:val="18"/>
          <w:szCs w:val="18"/>
          <w:lang w:val="en-US"/>
        </w:rPr>
        <w:t xml:space="preserve">              ________      ________      ________      ________      ________</w:t>
      </w:r>
    </w:p>
    <w:p w14:paraId="00EF3143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324297">
        <w:rPr>
          <w:rFonts w:ascii="Courier New" w:hAnsi="Courier New" w:cs="Courier New"/>
          <w:sz w:val="18"/>
          <w:szCs w:val="18"/>
          <w:lang w:val="en-US"/>
        </w:rPr>
        <w:t xml:space="preserve">                4.295         1.512         0.956         0.914         0.705</w:t>
      </w:r>
    </w:p>
    <w:p w14:paraId="734187E4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34072AA5" w14:textId="77777777" w:rsidR="00EB63C6" w:rsidRPr="00324297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324297">
        <w:rPr>
          <w:rFonts w:ascii="Courier New" w:hAnsi="Courier New" w:cs="Courier New"/>
          <w:sz w:val="18"/>
          <w:szCs w:val="18"/>
          <w:lang w:val="en-US"/>
        </w:rPr>
        <w:t xml:space="preserve">           GEOMIN ROTATED LOADINGS (* significant at 5% level)</w:t>
      </w:r>
    </w:p>
    <w:p w14:paraId="11FBC1DA" w14:textId="77777777" w:rsidR="00EB63C6" w:rsidRPr="00324297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324297">
        <w:rPr>
          <w:rFonts w:ascii="Courier New" w:hAnsi="Courier New" w:cs="Courier New"/>
          <w:sz w:val="18"/>
          <w:szCs w:val="18"/>
          <w:lang w:val="en-US"/>
        </w:rPr>
        <w:t xml:space="preserve">                  </w:t>
      </w:r>
      <w:r w:rsidRPr="00324297">
        <w:rPr>
          <w:rFonts w:ascii="Courier New" w:hAnsi="Courier New" w:cs="Courier New"/>
          <w:sz w:val="18"/>
          <w:szCs w:val="18"/>
        </w:rPr>
        <w:t>1             2</w:t>
      </w:r>
    </w:p>
    <w:p w14:paraId="02488DBC" w14:textId="77777777" w:rsidR="00EB63C6" w:rsidRPr="00324297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324297">
        <w:rPr>
          <w:rFonts w:ascii="Courier New" w:hAnsi="Courier New" w:cs="Courier New"/>
          <w:sz w:val="18"/>
          <w:szCs w:val="18"/>
        </w:rPr>
        <w:t xml:space="preserve">              ________      ________</w:t>
      </w:r>
    </w:p>
    <w:p w14:paraId="347207FD" w14:textId="77777777" w:rsidR="00EB63C6" w:rsidRPr="00324297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324297">
        <w:rPr>
          <w:rFonts w:ascii="Courier New" w:hAnsi="Courier New" w:cs="Courier New"/>
          <w:sz w:val="18"/>
          <w:szCs w:val="18"/>
        </w:rPr>
        <w:t xml:space="preserve"> EURO1          0.011         0.877*</w:t>
      </w:r>
    </w:p>
    <w:p w14:paraId="15A95293" w14:textId="77777777" w:rsidR="00EB63C6" w:rsidRPr="00324297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324297">
        <w:rPr>
          <w:rFonts w:ascii="Courier New" w:hAnsi="Courier New" w:cs="Courier New"/>
          <w:sz w:val="18"/>
          <w:szCs w:val="18"/>
        </w:rPr>
        <w:t xml:space="preserve"> EURO2          0.630*       -0.049</w:t>
      </w:r>
    </w:p>
    <w:p w14:paraId="1BD19DD5" w14:textId="77777777" w:rsidR="00EB63C6" w:rsidRPr="00324297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324297">
        <w:rPr>
          <w:rFonts w:ascii="Courier New" w:hAnsi="Courier New" w:cs="Courier New"/>
          <w:sz w:val="18"/>
          <w:szCs w:val="18"/>
        </w:rPr>
        <w:t xml:space="preserve"> </w:t>
      </w:r>
      <w:r w:rsidRPr="00324297">
        <w:rPr>
          <w:rFonts w:ascii="Courier New" w:hAnsi="Courier New" w:cs="Courier New"/>
          <w:sz w:val="18"/>
          <w:szCs w:val="18"/>
          <w:highlight w:val="yellow"/>
        </w:rPr>
        <w:t>EURO3          0.523*        0.380*</w:t>
      </w:r>
    </w:p>
    <w:p w14:paraId="53A0B258" w14:textId="77777777" w:rsidR="00EB63C6" w:rsidRPr="00324297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324297">
        <w:rPr>
          <w:rFonts w:ascii="Courier New" w:hAnsi="Courier New" w:cs="Courier New"/>
          <w:sz w:val="18"/>
          <w:szCs w:val="18"/>
        </w:rPr>
        <w:t xml:space="preserve"> </w:t>
      </w:r>
      <w:r w:rsidRPr="008D3610">
        <w:rPr>
          <w:rFonts w:ascii="Courier New" w:hAnsi="Courier New" w:cs="Courier New"/>
          <w:sz w:val="18"/>
          <w:szCs w:val="18"/>
        </w:rPr>
        <w:t>EURO4          0.236*        0.436*</w:t>
      </w:r>
    </w:p>
    <w:p w14:paraId="56E6BC20" w14:textId="77777777" w:rsidR="00EB63C6" w:rsidRPr="00324297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324297">
        <w:rPr>
          <w:rFonts w:ascii="Courier New" w:hAnsi="Courier New" w:cs="Courier New"/>
          <w:sz w:val="18"/>
          <w:szCs w:val="18"/>
        </w:rPr>
        <w:t xml:space="preserve"> </w:t>
      </w:r>
      <w:r w:rsidRPr="008D3610">
        <w:rPr>
          <w:rFonts w:ascii="Courier New" w:hAnsi="Courier New" w:cs="Courier New"/>
          <w:sz w:val="18"/>
          <w:szCs w:val="18"/>
        </w:rPr>
        <w:t>EURO5          0.123*        0.385*</w:t>
      </w:r>
    </w:p>
    <w:p w14:paraId="6CCBEF83" w14:textId="77777777" w:rsidR="00EB63C6" w:rsidRPr="00324297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324297">
        <w:rPr>
          <w:rFonts w:ascii="Courier New" w:hAnsi="Courier New" w:cs="Courier New"/>
          <w:sz w:val="18"/>
          <w:szCs w:val="18"/>
        </w:rPr>
        <w:t xml:space="preserve"> EURO6          0.604*        0.036</w:t>
      </w:r>
    </w:p>
    <w:p w14:paraId="66B07743" w14:textId="77777777" w:rsidR="00EB63C6" w:rsidRPr="00324297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324297">
        <w:rPr>
          <w:rFonts w:ascii="Courier New" w:hAnsi="Courier New" w:cs="Courier New"/>
          <w:sz w:val="18"/>
          <w:szCs w:val="18"/>
        </w:rPr>
        <w:t xml:space="preserve"> EURO7         -0.017         0.470*</w:t>
      </w:r>
    </w:p>
    <w:p w14:paraId="1ADC3D27" w14:textId="77777777" w:rsidR="00EB63C6" w:rsidRPr="00324297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324297">
        <w:rPr>
          <w:rFonts w:ascii="Courier New" w:hAnsi="Courier New" w:cs="Courier New"/>
          <w:sz w:val="18"/>
          <w:szCs w:val="18"/>
        </w:rPr>
        <w:t xml:space="preserve"> EURO8          0.424*        0.156*</w:t>
      </w:r>
    </w:p>
    <w:p w14:paraId="0E22C5A8" w14:textId="77777777" w:rsidR="00EB63C6" w:rsidRPr="00324297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324297">
        <w:rPr>
          <w:rFonts w:ascii="Courier New" w:hAnsi="Courier New" w:cs="Courier New"/>
          <w:sz w:val="18"/>
          <w:szCs w:val="18"/>
        </w:rPr>
        <w:t xml:space="preserve"> </w:t>
      </w:r>
      <w:r w:rsidRPr="00324297">
        <w:rPr>
          <w:rFonts w:ascii="Courier New" w:hAnsi="Courier New" w:cs="Courier New"/>
          <w:sz w:val="18"/>
          <w:szCs w:val="18"/>
          <w:highlight w:val="yellow"/>
        </w:rPr>
        <w:t>EURO9          0.407*        0.297*</w:t>
      </w:r>
    </w:p>
    <w:p w14:paraId="67057241" w14:textId="77777777" w:rsidR="00EB63C6" w:rsidRPr="00324297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324297">
        <w:rPr>
          <w:rFonts w:ascii="Courier New" w:hAnsi="Courier New" w:cs="Courier New"/>
          <w:sz w:val="18"/>
          <w:szCs w:val="18"/>
        </w:rPr>
        <w:t xml:space="preserve"> EURO10         0.493*        0.016</w:t>
      </w:r>
    </w:p>
    <w:p w14:paraId="56FD189B" w14:textId="77777777" w:rsidR="00EB63C6" w:rsidRPr="00324297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324297">
        <w:rPr>
          <w:rFonts w:ascii="Courier New" w:hAnsi="Courier New" w:cs="Courier New"/>
          <w:sz w:val="18"/>
          <w:szCs w:val="18"/>
        </w:rPr>
        <w:t xml:space="preserve"> </w:t>
      </w:r>
      <w:r w:rsidRPr="00324297">
        <w:rPr>
          <w:rFonts w:ascii="Courier New" w:hAnsi="Courier New" w:cs="Courier New"/>
          <w:sz w:val="18"/>
          <w:szCs w:val="18"/>
          <w:lang w:val="en-US"/>
        </w:rPr>
        <w:t>EURO11         0.675*       -0.270*</w:t>
      </w:r>
    </w:p>
    <w:p w14:paraId="46A5C8DA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324297">
        <w:rPr>
          <w:rFonts w:ascii="Courier New" w:hAnsi="Courier New" w:cs="Courier New"/>
          <w:sz w:val="18"/>
          <w:szCs w:val="18"/>
          <w:lang w:val="en-US"/>
        </w:rPr>
        <w:t xml:space="preserve"> EURO12        -0.022         0.733*</w:t>
      </w:r>
    </w:p>
    <w:p w14:paraId="6117252A" w14:textId="77777777" w:rsidR="00EB63C6" w:rsidRPr="00324297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4FF9B185" w14:textId="77777777" w:rsidR="00EB63C6" w:rsidRDefault="00EB63C6" w:rsidP="00EB63C6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DK</w:t>
      </w:r>
    </w:p>
    <w:p w14:paraId="391C1F6C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06EE3F7D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492485">
        <w:rPr>
          <w:rFonts w:ascii="Courier New" w:hAnsi="Courier New" w:cs="Courier New"/>
          <w:sz w:val="18"/>
          <w:szCs w:val="18"/>
          <w:lang w:val="en-US"/>
        </w:rPr>
        <w:t xml:space="preserve">           EIGENVALUES FOR SAMPLE CORRELATION MATRIX</w:t>
      </w:r>
    </w:p>
    <w:p w14:paraId="7D065C4C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492485">
        <w:rPr>
          <w:rFonts w:ascii="Courier New" w:hAnsi="Courier New" w:cs="Courier New"/>
          <w:sz w:val="18"/>
          <w:szCs w:val="18"/>
          <w:lang w:val="en-US"/>
        </w:rPr>
        <w:t xml:space="preserve">                  1             2             3             4             5</w:t>
      </w:r>
    </w:p>
    <w:p w14:paraId="780FD128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492485">
        <w:rPr>
          <w:rFonts w:ascii="Courier New" w:hAnsi="Courier New" w:cs="Courier New"/>
          <w:sz w:val="18"/>
          <w:szCs w:val="18"/>
          <w:lang w:val="en-US"/>
        </w:rPr>
        <w:t xml:space="preserve">              ________      ________      ________      ________      ________</w:t>
      </w:r>
    </w:p>
    <w:p w14:paraId="11D7EDFC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492485">
        <w:rPr>
          <w:rFonts w:ascii="Courier New" w:hAnsi="Courier New" w:cs="Courier New"/>
          <w:sz w:val="18"/>
          <w:szCs w:val="18"/>
          <w:lang w:val="en-US"/>
        </w:rPr>
        <w:t xml:space="preserve">                4.704         1.470         0.998         0.839         0.751</w:t>
      </w:r>
    </w:p>
    <w:p w14:paraId="23D1992A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3AEDB813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492485">
        <w:rPr>
          <w:rFonts w:ascii="Courier New" w:hAnsi="Courier New" w:cs="Courier New"/>
          <w:sz w:val="18"/>
          <w:szCs w:val="18"/>
          <w:lang w:val="en-US"/>
        </w:rPr>
        <w:t xml:space="preserve">           GEOMIN ROTATED LOADINGS (* significant at 5% level)</w:t>
      </w:r>
    </w:p>
    <w:p w14:paraId="4CBB863F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492485">
        <w:rPr>
          <w:rFonts w:ascii="Courier New" w:hAnsi="Courier New" w:cs="Courier New"/>
          <w:sz w:val="18"/>
          <w:szCs w:val="18"/>
          <w:lang w:val="en-US"/>
        </w:rPr>
        <w:t xml:space="preserve">                  </w:t>
      </w:r>
      <w:r w:rsidRPr="00492485">
        <w:rPr>
          <w:rFonts w:ascii="Courier New" w:hAnsi="Courier New" w:cs="Courier New"/>
          <w:sz w:val="18"/>
          <w:szCs w:val="18"/>
        </w:rPr>
        <w:t>1             2</w:t>
      </w:r>
    </w:p>
    <w:p w14:paraId="5119F474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492485">
        <w:rPr>
          <w:rFonts w:ascii="Courier New" w:hAnsi="Courier New" w:cs="Courier New"/>
          <w:sz w:val="18"/>
          <w:szCs w:val="18"/>
        </w:rPr>
        <w:t xml:space="preserve">              ________      ________</w:t>
      </w:r>
    </w:p>
    <w:p w14:paraId="6BC3F09D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492485">
        <w:rPr>
          <w:rFonts w:ascii="Courier New" w:hAnsi="Courier New" w:cs="Courier New"/>
          <w:sz w:val="18"/>
          <w:szCs w:val="18"/>
        </w:rPr>
        <w:t xml:space="preserve"> EURO1          0.016         0.912*</w:t>
      </w:r>
    </w:p>
    <w:p w14:paraId="56F29525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492485">
        <w:rPr>
          <w:rFonts w:ascii="Courier New" w:hAnsi="Courier New" w:cs="Courier New"/>
          <w:sz w:val="18"/>
          <w:szCs w:val="18"/>
        </w:rPr>
        <w:t xml:space="preserve"> </w:t>
      </w:r>
      <w:r w:rsidRPr="00492485">
        <w:rPr>
          <w:rFonts w:ascii="Courier New" w:hAnsi="Courier New" w:cs="Courier New"/>
          <w:sz w:val="18"/>
          <w:szCs w:val="18"/>
          <w:highlight w:val="yellow"/>
        </w:rPr>
        <w:t>EURO2          0.307*       -0.155</w:t>
      </w:r>
    </w:p>
    <w:p w14:paraId="33508BAD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492485">
        <w:rPr>
          <w:rFonts w:ascii="Courier New" w:hAnsi="Courier New" w:cs="Courier New"/>
          <w:sz w:val="18"/>
          <w:szCs w:val="18"/>
        </w:rPr>
        <w:t xml:space="preserve"> EURO3          0.596*        0.277*</w:t>
      </w:r>
    </w:p>
    <w:p w14:paraId="340B4085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highlight w:val="yellow"/>
        </w:rPr>
      </w:pPr>
      <w:r w:rsidRPr="00492485">
        <w:rPr>
          <w:rFonts w:ascii="Courier New" w:hAnsi="Courier New" w:cs="Courier New"/>
          <w:sz w:val="18"/>
          <w:szCs w:val="18"/>
        </w:rPr>
        <w:t xml:space="preserve"> </w:t>
      </w:r>
      <w:r w:rsidRPr="00492485">
        <w:rPr>
          <w:rFonts w:ascii="Courier New" w:hAnsi="Courier New" w:cs="Courier New"/>
          <w:sz w:val="18"/>
          <w:szCs w:val="18"/>
          <w:highlight w:val="yellow"/>
        </w:rPr>
        <w:t>EURO4          0.339*        0.356*</w:t>
      </w:r>
    </w:p>
    <w:p w14:paraId="2EB6EB89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88464D">
        <w:rPr>
          <w:rFonts w:ascii="Courier New" w:hAnsi="Courier New" w:cs="Courier New"/>
          <w:sz w:val="18"/>
          <w:szCs w:val="18"/>
        </w:rPr>
        <w:t xml:space="preserve"> EURO5          0.191*        0.350*</w:t>
      </w:r>
    </w:p>
    <w:p w14:paraId="3A76A99B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492485">
        <w:rPr>
          <w:rFonts w:ascii="Courier New" w:hAnsi="Courier New" w:cs="Courier New"/>
          <w:sz w:val="18"/>
          <w:szCs w:val="18"/>
        </w:rPr>
        <w:t xml:space="preserve"> EURO6          0.800*       -0.026</w:t>
      </w:r>
    </w:p>
    <w:p w14:paraId="75557A0B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492485">
        <w:rPr>
          <w:rFonts w:ascii="Courier New" w:hAnsi="Courier New" w:cs="Courier New"/>
          <w:sz w:val="18"/>
          <w:szCs w:val="18"/>
        </w:rPr>
        <w:t xml:space="preserve"> </w:t>
      </w:r>
      <w:r w:rsidRPr="00376824">
        <w:rPr>
          <w:rFonts w:ascii="Courier New" w:hAnsi="Courier New" w:cs="Courier New"/>
          <w:sz w:val="18"/>
          <w:szCs w:val="18"/>
        </w:rPr>
        <w:t>EURO7          0.242*        0.393*</w:t>
      </w:r>
    </w:p>
    <w:p w14:paraId="6B37F6EC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492485">
        <w:rPr>
          <w:rFonts w:ascii="Courier New" w:hAnsi="Courier New" w:cs="Courier New"/>
          <w:sz w:val="18"/>
          <w:szCs w:val="18"/>
        </w:rPr>
        <w:t xml:space="preserve"> EURO8          0.599*        0.021</w:t>
      </w:r>
    </w:p>
    <w:p w14:paraId="5D08B08C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492485">
        <w:rPr>
          <w:rFonts w:ascii="Courier New" w:hAnsi="Courier New" w:cs="Courier New"/>
          <w:sz w:val="18"/>
          <w:szCs w:val="18"/>
        </w:rPr>
        <w:t xml:space="preserve"> EURO9          0.638*        0.022</w:t>
      </w:r>
    </w:p>
    <w:p w14:paraId="3169CB98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492485">
        <w:rPr>
          <w:rFonts w:ascii="Courier New" w:hAnsi="Courier New" w:cs="Courier New"/>
          <w:sz w:val="18"/>
          <w:szCs w:val="18"/>
        </w:rPr>
        <w:t xml:space="preserve"> EURO10         0.621*        0.015</w:t>
      </w:r>
    </w:p>
    <w:p w14:paraId="42B44CCD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492485">
        <w:rPr>
          <w:rFonts w:ascii="Courier New" w:hAnsi="Courier New" w:cs="Courier New"/>
          <w:sz w:val="18"/>
          <w:szCs w:val="18"/>
        </w:rPr>
        <w:t xml:space="preserve"> </w:t>
      </w:r>
      <w:r w:rsidRPr="00492485">
        <w:rPr>
          <w:rFonts w:ascii="Courier New" w:hAnsi="Courier New" w:cs="Courier New"/>
          <w:sz w:val="18"/>
          <w:szCs w:val="18"/>
          <w:lang w:val="en-US"/>
        </w:rPr>
        <w:t>EURO11         0.629*       -0.313*</w:t>
      </w:r>
    </w:p>
    <w:p w14:paraId="19F3325C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492485">
        <w:rPr>
          <w:rFonts w:ascii="Courier New" w:hAnsi="Courier New" w:cs="Courier New"/>
          <w:sz w:val="18"/>
          <w:szCs w:val="18"/>
          <w:lang w:val="en-US"/>
        </w:rPr>
        <w:t xml:space="preserve"> EURO12        -0.064         0.769*</w:t>
      </w:r>
    </w:p>
    <w:p w14:paraId="21DFBDC1" w14:textId="77777777" w:rsidR="00EB63C6" w:rsidRPr="00324297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1F7F4FC9" w14:textId="77777777" w:rsidR="00EB63C6" w:rsidRDefault="00EB63C6" w:rsidP="00EB63C6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GR</w:t>
      </w:r>
    </w:p>
    <w:p w14:paraId="72248E1C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7F6CBBEF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492485">
        <w:rPr>
          <w:rFonts w:ascii="Courier New" w:hAnsi="Courier New" w:cs="Courier New"/>
          <w:sz w:val="18"/>
          <w:szCs w:val="18"/>
          <w:lang w:val="en-US"/>
        </w:rPr>
        <w:t xml:space="preserve">           EIGENVALUES FOR SAMPLE CORRELATION MATRIX</w:t>
      </w:r>
    </w:p>
    <w:p w14:paraId="0972B218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492485">
        <w:rPr>
          <w:rFonts w:ascii="Courier New" w:hAnsi="Courier New" w:cs="Courier New"/>
          <w:sz w:val="18"/>
          <w:szCs w:val="18"/>
          <w:lang w:val="en-US"/>
        </w:rPr>
        <w:t xml:space="preserve">                  1             2             3             4             5</w:t>
      </w:r>
    </w:p>
    <w:p w14:paraId="1026F659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492485">
        <w:rPr>
          <w:rFonts w:ascii="Courier New" w:hAnsi="Courier New" w:cs="Courier New"/>
          <w:sz w:val="18"/>
          <w:szCs w:val="18"/>
          <w:lang w:val="en-US"/>
        </w:rPr>
        <w:t xml:space="preserve">              ________      ________      ________      ________      ________</w:t>
      </w:r>
    </w:p>
    <w:p w14:paraId="41C56D94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492485">
        <w:rPr>
          <w:rFonts w:ascii="Courier New" w:hAnsi="Courier New" w:cs="Courier New"/>
          <w:sz w:val="18"/>
          <w:szCs w:val="18"/>
          <w:lang w:val="en-US"/>
        </w:rPr>
        <w:t xml:space="preserve">                5.542         1.188         0.928         0.794         0.675</w:t>
      </w:r>
    </w:p>
    <w:p w14:paraId="4E0997EA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6115BAFB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492485">
        <w:rPr>
          <w:rFonts w:ascii="Courier New" w:hAnsi="Courier New" w:cs="Courier New"/>
          <w:sz w:val="18"/>
          <w:szCs w:val="18"/>
          <w:lang w:val="en-US"/>
        </w:rPr>
        <w:t xml:space="preserve">           GEOMIN ROTATED LOADINGS (* significant at 5% level)</w:t>
      </w:r>
    </w:p>
    <w:p w14:paraId="19B31A42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492485">
        <w:rPr>
          <w:rFonts w:ascii="Courier New" w:hAnsi="Courier New" w:cs="Courier New"/>
          <w:sz w:val="18"/>
          <w:szCs w:val="18"/>
          <w:lang w:val="en-US"/>
        </w:rPr>
        <w:t xml:space="preserve">                  </w:t>
      </w:r>
      <w:r w:rsidRPr="00492485">
        <w:rPr>
          <w:rFonts w:ascii="Courier New" w:hAnsi="Courier New" w:cs="Courier New"/>
          <w:sz w:val="18"/>
          <w:szCs w:val="18"/>
        </w:rPr>
        <w:t>1             2</w:t>
      </w:r>
    </w:p>
    <w:p w14:paraId="07031F1C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492485">
        <w:rPr>
          <w:rFonts w:ascii="Courier New" w:hAnsi="Courier New" w:cs="Courier New"/>
          <w:sz w:val="18"/>
          <w:szCs w:val="18"/>
        </w:rPr>
        <w:t xml:space="preserve">              ________      ________</w:t>
      </w:r>
    </w:p>
    <w:p w14:paraId="1DCD3371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492485">
        <w:rPr>
          <w:rFonts w:ascii="Courier New" w:hAnsi="Courier New" w:cs="Courier New"/>
          <w:sz w:val="18"/>
          <w:szCs w:val="18"/>
        </w:rPr>
        <w:t xml:space="preserve"> EURO1          0.853*        0.016</w:t>
      </w:r>
    </w:p>
    <w:p w14:paraId="643B275A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492485">
        <w:rPr>
          <w:rFonts w:ascii="Courier New" w:hAnsi="Courier New" w:cs="Courier New"/>
          <w:sz w:val="18"/>
          <w:szCs w:val="18"/>
        </w:rPr>
        <w:t xml:space="preserve"> EURO2          0.109         0.593*</w:t>
      </w:r>
    </w:p>
    <w:p w14:paraId="4C619577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492485">
        <w:rPr>
          <w:rFonts w:ascii="Courier New" w:hAnsi="Courier New" w:cs="Courier New"/>
          <w:sz w:val="18"/>
          <w:szCs w:val="18"/>
        </w:rPr>
        <w:t xml:space="preserve"> EURO3          0.463*        0.227*</w:t>
      </w:r>
    </w:p>
    <w:p w14:paraId="56AFD40A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492485">
        <w:rPr>
          <w:rFonts w:ascii="Courier New" w:hAnsi="Courier New" w:cs="Courier New"/>
          <w:sz w:val="18"/>
          <w:szCs w:val="18"/>
        </w:rPr>
        <w:t xml:space="preserve"> EURO4          0.688*       -0.256*</w:t>
      </w:r>
    </w:p>
    <w:p w14:paraId="32666D5C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492485">
        <w:rPr>
          <w:rFonts w:ascii="Courier New" w:hAnsi="Courier New" w:cs="Courier New"/>
          <w:sz w:val="18"/>
          <w:szCs w:val="18"/>
        </w:rPr>
        <w:t xml:space="preserve"> EURO5          0.476*        0.215*</w:t>
      </w:r>
    </w:p>
    <w:p w14:paraId="1E7E2137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492485">
        <w:rPr>
          <w:rFonts w:ascii="Courier New" w:hAnsi="Courier New" w:cs="Courier New"/>
          <w:sz w:val="18"/>
          <w:szCs w:val="18"/>
        </w:rPr>
        <w:t xml:space="preserve"> EURO6          0.185*        0.540*</w:t>
      </w:r>
    </w:p>
    <w:p w14:paraId="67CCF6B2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492485">
        <w:rPr>
          <w:rFonts w:ascii="Courier New" w:hAnsi="Courier New" w:cs="Courier New"/>
          <w:sz w:val="18"/>
          <w:szCs w:val="18"/>
        </w:rPr>
        <w:t xml:space="preserve"> EURO7          0.498*       -0.068</w:t>
      </w:r>
    </w:p>
    <w:p w14:paraId="3D2101F3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492485">
        <w:rPr>
          <w:rFonts w:ascii="Courier New" w:hAnsi="Courier New" w:cs="Courier New"/>
          <w:sz w:val="18"/>
          <w:szCs w:val="18"/>
        </w:rPr>
        <w:t xml:space="preserve"> </w:t>
      </w:r>
      <w:r w:rsidRPr="00492485">
        <w:rPr>
          <w:rFonts w:ascii="Courier New" w:hAnsi="Courier New" w:cs="Courier New"/>
          <w:sz w:val="18"/>
          <w:szCs w:val="18"/>
          <w:highlight w:val="yellow"/>
        </w:rPr>
        <w:t>EURO8          0.411*        0.336*</w:t>
      </w:r>
    </w:p>
    <w:p w14:paraId="3654A7B6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492485">
        <w:rPr>
          <w:rFonts w:ascii="Courier New" w:hAnsi="Courier New" w:cs="Courier New"/>
          <w:sz w:val="18"/>
          <w:szCs w:val="18"/>
        </w:rPr>
        <w:t xml:space="preserve"> </w:t>
      </w:r>
      <w:r w:rsidRPr="00492485">
        <w:rPr>
          <w:rFonts w:ascii="Courier New" w:hAnsi="Courier New" w:cs="Courier New"/>
          <w:sz w:val="18"/>
          <w:szCs w:val="18"/>
          <w:highlight w:val="yellow"/>
        </w:rPr>
        <w:t>EURO9          0.459*        0.443*</w:t>
      </w:r>
    </w:p>
    <w:p w14:paraId="68B2C230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492485">
        <w:rPr>
          <w:rFonts w:ascii="Courier New" w:hAnsi="Courier New" w:cs="Courier New"/>
          <w:sz w:val="18"/>
          <w:szCs w:val="18"/>
        </w:rPr>
        <w:t xml:space="preserve"> EURO10         0.155*        0.540*</w:t>
      </w:r>
    </w:p>
    <w:p w14:paraId="2CD099CF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492485">
        <w:rPr>
          <w:rFonts w:ascii="Courier New" w:hAnsi="Courier New" w:cs="Courier New"/>
          <w:sz w:val="18"/>
          <w:szCs w:val="18"/>
        </w:rPr>
        <w:t xml:space="preserve"> </w:t>
      </w:r>
      <w:r w:rsidRPr="00492485">
        <w:rPr>
          <w:rFonts w:ascii="Courier New" w:hAnsi="Courier New" w:cs="Courier New"/>
          <w:sz w:val="18"/>
          <w:szCs w:val="18"/>
          <w:lang w:val="en-US"/>
        </w:rPr>
        <w:t>EURO11        -0.016         0.825*</w:t>
      </w:r>
    </w:p>
    <w:p w14:paraId="59A96307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492485">
        <w:rPr>
          <w:rFonts w:ascii="Courier New" w:hAnsi="Courier New" w:cs="Courier New"/>
          <w:sz w:val="18"/>
          <w:szCs w:val="18"/>
          <w:lang w:val="en-US"/>
        </w:rPr>
        <w:t xml:space="preserve"> EURO12         0.703*       -0.002</w:t>
      </w:r>
    </w:p>
    <w:p w14:paraId="5248F2A9" w14:textId="77777777" w:rsidR="00EB63C6" w:rsidRPr="0049248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5392258B" w14:textId="77777777" w:rsidR="00EB63C6" w:rsidRDefault="00EB63C6" w:rsidP="00EB63C6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CH</w:t>
      </w:r>
    </w:p>
    <w:p w14:paraId="28B731C5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16FD181A" w14:textId="77777777" w:rsidR="00EB63C6" w:rsidRPr="00295A9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295A91">
        <w:rPr>
          <w:rFonts w:ascii="Courier New" w:hAnsi="Courier New" w:cs="Courier New"/>
          <w:sz w:val="18"/>
          <w:szCs w:val="18"/>
          <w:lang w:val="en-US"/>
        </w:rPr>
        <w:t xml:space="preserve">           EIGENVALUES FOR SAMPLE CORRELATION MATRIX</w:t>
      </w:r>
    </w:p>
    <w:p w14:paraId="06926681" w14:textId="77777777" w:rsidR="00EB63C6" w:rsidRPr="00295A9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295A91">
        <w:rPr>
          <w:rFonts w:ascii="Courier New" w:hAnsi="Courier New" w:cs="Courier New"/>
          <w:sz w:val="18"/>
          <w:szCs w:val="18"/>
          <w:lang w:val="en-US"/>
        </w:rPr>
        <w:t xml:space="preserve">                  1             2             3             4             5</w:t>
      </w:r>
    </w:p>
    <w:p w14:paraId="39731A29" w14:textId="77777777" w:rsidR="00EB63C6" w:rsidRPr="00295A9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295A91">
        <w:rPr>
          <w:rFonts w:ascii="Courier New" w:hAnsi="Courier New" w:cs="Courier New"/>
          <w:sz w:val="18"/>
          <w:szCs w:val="18"/>
          <w:lang w:val="en-US"/>
        </w:rPr>
        <w:t xml:space="preserve">              ________      ________      ________      ________      ________</w:t>
      </w:r>
    </w:p>
    <w:p w14:paraId="0FBF72AF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295A91">
        <w:rPr>
          <w:rFonts w:ascii="Courier New" w:hAnsi="Courier New" w:cs="Courier New"/>
          <w:sz w:val="18"/>
          <w:szCs w:val="18"/>
          <w:lang w:val="en-US"/>
        </w:rPr>
        <w:t xml:space="preserve">                3.834         1.684         0.928         0.869         0.767</w:t>
      </w:r>
    </w:p>
    <w:p w14:paraId="3E9F6A9B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04C99DA5" w14:textId="77777777" w:rsidR="00EB63C6" w:rsidRPr="00295A9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295A91">
        <w:rPr>
          <w:rFonts w:ascii="Courier New" w:hAnsi="Courier New" w:cs="Courier New"/>
          <w:sz w:val="18"/>
          <w:szCs w:val="18"/>
          <w:lang w:val="en-US"/>
        </w:rPr>
        <w:t xml:space="preserve">           GEOMIN ROTATED LOADINGS (* significant at 5% level)</w:t>
      </w:r>
    </w:p>
    <w:p w14:paraId="45B1748B" w14:textId="77777777" w:rsidR="00EB63C6" w:rsidRPr="00295A9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295A91">
        <w:rPr>
          <w:rFonts w:ascii="Courier New" w:hAnsi="Courier New" w:cs="Courier New"/>
          <w:sz w:val="18"/>
          <w:szCs w:val="18"/>
          <w:lang w:val="en-US"/>
        </w:rPr>
        <w:t xml:space="preserve">                  </w:t>
      </w:r>
      <w:r w:rsidRPr="00295A91">
        <w:rPr>
          <w:rFonts w:ascii="Courier New" w:hAnsi="Courier New" w:cs="Courier New"/>
          <w:sz w:val="18"/>
          <w:szCs w:val="18"/>
        </w:rPr>
        <w:t>1             2</w:t>
      </w:r>
    </w:p>
    <w:p w14:paraId="43D0DBC7" w14:textId="77777777" w:rsidR="00EB63C6" w:rsidRPr="00295A9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295A91">
        <w:rPr>
          <w:rFonts w:ascii="Courier New" w:hAnsi="Courier New" w:cs="Courier New"/>
          <w:sz w:val="18"/>
          <w:szCs w:val="18"/>
        </w:rPr>
        <w:t xml:space="preserve">              ________      ________</w:t>
      </w:r>
    </w:p>
    <w:p w14:paraId="3E8C2E9F" w14:textId="77777777" w:rsidR="00EB63C6" w:rsidRPr="00295A9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295A91">
        <w:rPr>
          <w:rFonts w:ascii="Courier New" w:hAnsi="Courier New" w:cs="Courier New"/>
          <w:sz w:val="18"/>
          <w:szCs w:val="18"/>
        </w:rPr>
        <w:t xml:space="preserve"> EURO1          0.811*        0.003</w:t>
      </w:r>
    </w:p>
    <w:p w14:paraId="22E54E9F" w14:textId="77777777" w:rsidR="00EB63C6" w:rsidRPr="00295A9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295A91">
        <w:rPr>
          <w:rFonts w:ascii="Courier New" w:hAnsi="Courier New" w:cs="Courier New"/>
          <w:sz w:val="18"/>
          <w:szCs w:val="18"/>
        </w:rPr>
        <w:t xml:space="preserve"> EURO2         -0.288*        0.595*</w:t>
      </w:r>
    </w:p>
    <w:p w14:paraId="520600D4" w14:textId="77777777" w:rsidR="00EB63C6" w:rsidRPr="00207BF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207BF1">
        <w:rPr>
          <w:rFonts w:ascii="Courier New" w:hAnsi="Courier New" w:cs="Courier New"/>
          <w:sz w:val="18"/>
          <w:szCs w:val="18"/>
        </w:rPr>
        <w:t xml:space="preserve"> </w:t>
      </w:r>
      <w:r w:rsidRPr="00207BF1">
        <w:rPr>
          <w:rFonts w:ascii="Courier New" w:hAnsi="Courier New" w:cs="Courier New"/>
          <w:sz w:val="18"/>
          <w:szCs w:val="18"/>
          <w:highlight w:val="yellow"/>
        </w:rPr>
        <w:t>EURO3          0.320*        0.500*</w:t>
      </w:r>
    </w:p>
    <w:p w14:paraId="4B5AA167" w14:textId="77777777" w:rsidR="00EB63C6" w:rsidRPr="00295A9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207BF1">
        <w:rPr>
          <w:rFonts w:ascii="Courier New" w:hAnsi="Courier New" w:cs="Courier New"/>
          <w:sz w:val="18"/>
          <w:szCs w:val="18"/>
        </w:rPr>
        <w:t xml:space="preserve"> </w:t>
      </w:r>
      <w:r w:rsidRPr="00295A91">
        <w:rPr>
          <w:rFonts w:ascii="Courier New" w:hAnsi="Courier New" w:cs="Courier New"/>
          <w:sz w:val="18"/>
          <w:szCs w:val="18"/>
        </w:rPr>
        <w:t>EURO4          0.434*        0.179*</w:t>
      </w:r>
    </w:p>
    <w:p w14:paraId="6EEEC4D5" w14:textId="77777777" w:rsidR="00EB63C6" w:rsidRPr="00295A9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295A91">
        <w:rPr>
          <w:rFonts w:ascii="Courier New" w:hAnsi="Courier New" w:cs="Courier New"/>
          <w:sz w:val="18"/>
          <w:szCs w:val="18"/>
        </w:rPr>
        <w:t xml:space="preserve"> </w:t>
      </w:r>
      <w:r w:rsidRPr="007E040B">
        <w:rPr>
          <w:rFonts w:ascii="Courier New" w:hAnsi="Courier New" w:cs="Courier New"/>
          <w:sz w:val="18"/>
          <w:szCs w:val="18"/>
        </w:rPr>
        <w:t>EURO5          0.395*        0.186*</w:t>
      </w:r>
    </w:p>
    <w:p w14:paraId="5902061B" w14:textId="77777777" w:rsidR="00EB63C6" w:rsidRPr="00295A9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295A91">
        <w:rPr>
          <w:rFonts w:ascii="Courier New" w:hAnsi="Courier New" w:cs="Courier New"/>
          <w:sz w:val="18"/>
          <w:szCs w:val="18"/>
        </w:rPr>
        <w:t xml:space="preserve"> EURO6          0.000         0.525*</w:t>
      </w:r>
    </w:p>
    <w:p w14:paraId="3DB114D9" w14:textId="77777777" w:rsidR="00EB63C6" w:rsidRPr="00295A9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295A91">
        <w:rPr>
          <w:rFonts w:ascii="Courier New" w:hAnsi="Courier New" w:cs="Courier New"/>
          <w:sz w:val="18"/>
          <w:szCs w:val="18"/>
        </w:rPr>
        <w:t xml:space="preserve"> </w:t>
      </w:r>
      <w:r w:rsidRPr="007E040B">
        <w:rPr>
          <w:rFonts w:ascii="Courier New" w:hAnsi="Courier New" w:cs="Courier New"/>
          <w:sz w:val="18"/>
          <w:szCs w:val="18"/>
        </w:rPr>
        <w:t>EURO7          0.374*        0.163*</w:t>
      </w:r>
    </w:p>
    <w:p w14:paraId="4D7996E8" w14:textId="77777777" w:rsidR="00EB63C6" w:rsidRPr="00295A9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295A91">
        <w:rPr>
          <w:rFonts w:ascii="Courier New" w:hAnsi="Courier New" w:cs="Courier New"/>
          <w:sz w:val="18"/>
          <w:szCs w:val="18"/>
        </w:rPr>
        <w:t xml:space="preserve"> EURO8          0.177         0.529*</w:t>
      </w:r>
    </w:p>
    <w:p w14:paraId="4C9F2676" w14:textId="77777777" w:rsidR="00EB63C6" w:rsidRPr="00295A9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295A91">
        <w:rPr>
          <w:rFonts w:ascii="Courier New" w:hAnsi="Courier New" w:cs="Courier New"/>
          <w:sz w:val="18"/>
          <w:szCs w:val="18"/>
        </w:rPr>
        <w:t xml:space="preserve"> </w:t>
      </w:r>
      <w:r w:rsidRPr="00295A91">
        <w:rPr>
          <w:rFonts w:ascii="Courier New" w:hAnsi="Courier New" w:cs="Courier New"/>
          <w:sz w:val="18"/>
          <w:szCs w:val="18"/>
          <w:highlight w:val="yellow"/>
        </w:rPr>
        <w:t>EURO9          0.439*        0.342*</w:t>
      </w:r>
    </w:p>
    <w:p w14:paraId="10935117" w14:textId="77777777" w:rsidR="00EB63C6" w:rsidRPr="00295A9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295A91">
        <w:rPr>
          <w:rFonts w:ascii="Courier New" w:hAnsi="Courier New" w:cs="Courier New"/>
          <w:sz w:val="18"/>
          <w:szCs w:val="18"/>
        </w:rPr>
        <w:t xml:space="preserve"> EURO10         0.070         0.531*</w:t>
      </w:r>
    </w:p>
    <w:p w14:paraId="7E9A991F" w14:textId="77777777" w:rsidR="00EB63C6" w:rsidRPr="00295A9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295A91">
        <w:rPr>
          <w:rFonts w:ascii="Courier New" w:hAnsi="Courier New" w:cs="Courier New"/>
          <w:sz w:val="18"/>
          <w:szCs w:val="18"/>
        </w:rPr>
        <w:t xml:space="preserve"> </w:t>
      </w:r>
      <w:r w:rsidRPr="00295A91">
        <w:rPr>
          <w:rFonts w:ascii="Courier New" w:hAnsi="Courier New" w:cs="Courier New"/>
          <w:sz w:val="18"/>
          <w:szCs w:val="18"/>
          <w:lang w:val="en-US"/>
        </w:rPr>
        <w:t>EURO11        -0.291*        0.512*</w:t>
      </w:r>
    </w:p>
    <w:p w14:paraId="0BF13C31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295A91">
        <w:rPr>
          <w:rFonts w:ascii="Courier New" w:hAnsi="Courier New" w:cs="Courier New"/>
          <w:sz w:val="18"/>
          <w:szCs w:val="18"/>
          <w:lang w:val="en-US"/>
        </w:rPr>
        <w:t xml:space="preserve"> EURO12         0.684*       -0.022</w:t>
      </w:r>
    </w:p>
    <w:p w14:paraId="409ED614" w14:textId="77777777" w:rsidR="00EB63C6" w:rsidRPr="00295A9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28879289" w14:textId="77777777" w:rsidR="00EB63C6" w:rsidRDefault="00EB63C6" w:rsidP="00EB63C6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BE</w:t>
      </w:r>
    </w:p>
    <w:p w14:paraId="740D605E" w14:textId="77777777" w:rsidR="00EB63C6" w:rsidRDefault="00EB63C6" w:rsidP="00EB63C6">
      <w:pPr>
        <w:pStyle w:val="ListParagraph"/>
        <w:spacing w:after="0" w:line="240" w:lineRule="auto"/>
        <w:ind w:left="792"/>
        <w:rPr>
          <w:rFonts w:ascii="Courier New" w:hAnsi="Courier New" w:cs="Courier New"/>
          <w:sz w:val="18"/>
          <w:szCs w:val="18"/>
          <w:lang w:val="en-US"/>
        </w:rPr>
      </w:pPr>
    </w:p>
    <w:p w14:paraId="4036E4BE" w14:textId="77777777" w:rsidR="00EB63C6" w:rsidRPr="00B61DCD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B61DCD">
        <w:rPr>
          <w:rFonts w:ascii="Courier New" w:hAnsi="Courier New" w:cs="Courier New"/>
          <w:sz w:val="18"/>
          <w:szCs w:val="18"/>
          <w:lang w:val="en-US"/>
        </w:rPr>
        <w:t xml:space="preserve">           EIGENVALUES FOR SAMPLE CORRELATION MATRIX</w:t>
      </w:r>
    </w:p>
    <w:p w14:paraId="14F22AC3" w14:textId="77777777" w:rsidR="00EB63C6" w:rsidRPr="00B61DCD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B61DCD">
        <w:rPr>
          <w:rFonts w:ascii="Courier New" w:hAnsi="Courier New" w:cs="Courier New"/>
          <w:sz w:val="18"/>
          <w:szCs w:val="18"/>
          <w:lang w:val="en-US"/>
        </w:rPr>
        <w:t xml:space="preserve">                  1             2             3             4             5</w:t>
      </w:r>
    </w:p>
    <w:p w14:paraId="295F373C" w14:textId="77777777" w:rsidR="00EB63C6" w:rsidRPr="00B61DCD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B61DCD">
        <w:rPr>
          <w:rFonts w:ascii="Courier New" w:hAnsi="Courier New" w:cs="Courier New"/>
          <w:sz w:val="18"/>
          <w:szCs w:val="18"/>
          <w:lang w:val="en-US"/>
        </w:rPr>
        <w:t xml:space="preserve">              ________      ________      ________      ________      ________</w:t>
      </w:r>
    </w:p>
    <w:p w14:paraId="44D6BBB5" w14:textId="77777777" w:rsidR="00EB63C6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B61DCD">
        <w:rPr>
          <w:rFonts w:ascii="Courier New" w:hAnsi="Courier New" w:cs="Courier New"/>
          <w:sz w:val="18"/>
          <w:szCs w:val="18"/>
          <w:lang w:val="en-US"/>
        </w:rPr>
        <w:t xml:space="preserve">                4.422         1.375         0.953         0.868         0.761</w:t>
      </w:r>
    </w:p>
    <w:p w14:paraId="7CEBF075" w14:textId="77777777" w:rsidR="00EB63C6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274B351" w14:textId="77777777" w:rsidR="00EB63C6" w:rsidRPr="00B61DCD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B61DCD">
        <w:rPr>
          <w:rFonts w:ascii="Courier New" w:hAnsi="Courier New" w:cs="Courier New"/>
          <w:sz w:val="18"/>
          <w:szCs w:val="18"/>
          <w:lang w:val="en-US"/>
        </w:rPr>
        <w:t xml:space="preserve">           GEOMIN ROTATED LOADINGS (* significant at 5% level)</w:t>
      </w:r>
    </w:p>
    <w:p w14:paraId="520FD2D0" w14:textId="77777777" w:rsidR="00EB63C6" w:rsidRPr="00B61DCD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1DCD">
        <w:rPr>
          <w:rFonts w:ascii="Courier New" w:hAnsi="Courier New" w:cs="Courier New"/>
          <w:sz w:val="18"/>
          <w:szCs w:val="18"/>
          <w:lang w:val="en-US"/>
        </w:rPr>
        <w:t xml:space="preserve">                  </w:t>
      </w:r>
      <w:r w:rsidRPr="00B61DCD">
        <w:rPr>
          <w:rFonts w:ascii="Courier New" w:hAnsi="Courier New" w:cs="Courier New"/>
          <w:sz w:val="18"/>
          <w:szCs w:val="18"/>
        </w:rPr>
        <w:t>1             2</w:t>
      </w:r>
    </w:p>
    <w:p w14:paraId="44174BBC" w14:textId="77777777" w:rsidR="00EB63C6" w:rsidRPr="00B61DCD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1DCD">
        <w:rPr>
          <w:rFonts w:ascii="Courier New" w:hAnsi="Courier New" w:cs="Courier New"/>
          <w:sz w:val="18"/>
          <w:szCs w:val="18"/>
        </w:rPr>
        <w:t xml:space="preserve">              ________      ________</w:t>
      </w:r>
    </w:p>
    <w:p w14:paraId="4CC1316E" w14:textId="77777777" w:rsidR="00EB63C6" w:rsidRPr="00B61DCD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1DCD">
        <w:rPr>
          <w:rFonts w:ascii="Courier New" w:hAnsi="Courier New" w:cs="Courier New"/>
          <w:sz w:val="18"/>
          <w:szCs w:val="18"/>
        </w:rPr>
        <w:t xml:space="preserve"> EURO1          0.914*        0.006</w:t>
      </w:r>
    </w:p>
    <w:p w14:paraId="2A922367" w14:textId="77777777" w:rsidR="00EB63C6" w:rsidRPr="00B61DCD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1DCD">
        <w:rPr>
          <w:rFonts w:ascii="Courier New" w:hAnsi="Courier New" w:cs="Courier New"/>
          <w:sz w:val="18"/>
          <w:szCs w:val="18"/>
        </w:rPr>
        <w:t xml:space="preserve"> EURO2         -0.097         0.489*</w:t>
      </w:r>
    </w:p>
    <w:p w14:paraId="4364E31C" w14:textId="77777777" w:rsidR="00EB63C6" w:rsidRPr="00B61DCD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1DCD">
        <w:rPr>
          <w:rFonts w:ascii="Courier New" w:hAnsi="Courier New" w:cs="Courier New"/>
          <w:sz w:val="18"/>
          <w:szCs w:val="18"/>
        </w:rPr>
        <w:t xml:space="preserve"> </w:t>
      </w:r>
      <w:r w:rsidRPr="00B61DCD">
        <w:rPr>
          <w:rFonts w:ascii="Courier New" w:hAnsi="Courier New" w:cs="Courier New"/>
          <w:sz w:val="18"/>
          <w:szCs w:val="18"/>
          <w:highlight w:val="yellow"/>
        </w:rPr>
        <w:t>EURO3          0.363*        0.497*</w:t>
      </w:r>
    </w:p>
    <w:p w14:paraId="106987F6" w14:textId="77777777" w:rsidR="00EB63C6" w:rsidRPr="00B61DCD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1DCD">
        <w:rPr>
          <w:rFonts w:ascii="Courier New" w:hAnsi="Courier New" w:cs="Courier New"/>
          <w:sz w:val="18"/>
          <w:szCs w:val="18"/>
        </w:rPr>
        <w:t xml:space="preserve"> EURO4          0.447*        0.166*</w:t>
      </w:r>
    </w:p>
    <w:p w14:paraId="3B91933A" w14:textId="77777777" w:rsidR="00EB63C6" w:rsidRPr="00B61DCD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1DCD">
        <w:rPr>
          <w:rFonts w:ascii="Courier New" w:hAnsi="Courier New" w:cs="Courier New"/>
          <w:sz w:val="18"/>
          <w:szCs w:val="18"/>
        </w:rPr>
        <w:t xml:space="preserve"> </w:t>
      </w:r>
      <w:r w:rsidRPr="00B61DCD">
        <w:rPr>
          <w:rFonts w:ascii="Courier New" w:hAnsi="Courier New" w:cs="Courier New"/>
          <w:sz w:val="18"/>
          <w:szCs w:val="18"/>
          <w:highlight w:val="yellow"/>
        </w:rPr>
        <w:t>EURO5          0.269*        0.298*</w:t>
      </w:r>
    </w:p>
    <w:p w14:paraId="5AC9EE03" w14:textId="77777777" w:rsidR="00EB63C6" w:rsidRPr="00B61DCD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1DCD">
        <w:rPr>
          <w:rFonts w:ascii="Courier New" w:hAnsi="Courier New" w:cs="Courier New"/>
          <w:sz w:val="18"/>
          <w:szCs w:val="18"/>
        </w:rPr>
        <w:t xml:space="preserve"> EURO6          0.178*        0.531*</w:t>
      </w:r>
    </w:p>
    <w:p w14:paraId="0FBCD00B" w14:textId="77777777" w:rsidR="00EB63C6" w:rsidRPr="00B61DCD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1DCD">
        <w:rPr>
          <w:rFonts w:ascii="Courier New" w:hAnsi="Courier New" w:cs="Courier New"/>
          <w:sz w:val="18"/>
          <w:szCs w:val="18"/>
        </w:rPr>
        <w:t xml:space="preserve"> </w:t>
      </w:r>
      <w:r w:rsidRPr="00B61DCD">
        <w:rPr>
          <w:rFonts w:ascii="Courier New" w:hAnsi="Courier New" w:cs="Courier New"/>
          <w:sz w:val="18"/>
          <w:szCs w:val="18"/>
          <w:highlight w:val="yellow"/>
        </w:rPr>
        <w:t>EURO7          0.332*        0.284*</w:t>
      </w:r>
    </w:p>
    <w:p w14:paraId="5985FF80" w14:textId="77777777" w:rsidR="00EB63C6" w:rsidRPr="00B61DCD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1DCD">
        <w:rPr>
          <w:rFonts w:ascii="Courier New" w:hAnsi="Courier New" w:cs="Courier New"/>
          <w:sz w:val="18"/>
          <w:szCs w:val="18"/>
        </w:rPr>
        <w:t xml:space="preserve"> EURO8          0.135*        0.456*</w:t>
      </w:r>
    </w:p>
    <w:p w14:paraId="04A7B29C" w14:textId="77777777" w:rsidR="00EB63C6" w:rsidRPr="00B61DCD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1DCD">
        <w:rPr>
          <w:rFonts w:ascii="Courier New" w:hAnsi="Courier New" w:cs="Courier New"/>
          <w:sz w:val="18"/>
          <w:szCs w:val="18"/>
        </w:rPr>
        <w:t xml:space="preserve"> EURO9          0.247*        0.519*</w:t>
      </w:r>
    </w:p>
    <w:p w14:paraId="307BCDBC" w14:textId="77777777" w:rsidR="00EB63C6" w:rsidRPr="00B61DCD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B61DCD">
        <w:rPr>
          <w:rFonts w:ascii="Courier New" w:hAnsi="Courier New" w:cs="Courier New"/>
          <w:sz w:val="18"/>
          <w:szCs w:val="18"/>
        </w:rPr>
        <w:t xml:space="preserve"> EURO10         0.002         0.503*</w:t>
      </w:r>
    </w:p>
    <w:p w14:paraId="18906E94" w14:textId="77777777" w:rsidR="00EB63C6" w:rsidRPr="00B61DCD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B61DCD">
        <w:rPr>
          <w:rFonts w:ascii="Courier New" w:hAnsi="Courier New" w:cs="Courier New"/>
          <w:sz w:val="18"/>
          <w:szCs w:val="18"/>
        </w:rPr>
        <w:t xml:space="preserve"> </w:t>
      </w:r>
      <w:r w:rsidRPr="00B61DCD">
        <w:rPr>
          <w:rFonts w:ascii="Courier New" w:hAnsi="Courier New" w:cs="Courier New"/>
          <w:sz w:val="18"/>
          <w:szCs w:val="18"/>
          <w:lang w:val="en-US"/>
        </w:rPr>
        <w:t>EURO11        -0.223*        0.723*</w:t>
      </w:r>
    </w:p>
    <w:p w14:paraId="77EEEFF7" w14:textId="77777777" w:rsidR="00EB63C6" w:rsidRPr="00B61DCD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B61DCD">
        <w:rPr>
          <w:rFonts w:ascii="Courier New" w:hAnsi="Courier New" w:cs="Courier New"/>
          <w:sz w:val="18"/>
          <w:szCs w:val="18"/>
          <w:lang w:val="en-US"/>
        </w:rPr>
        <w:t xml:space="preserve"> EURO12         0.708*       -0.070</w:t>
      </w:r>
    </w:p>
    <w:p w14:paraId="2478CC85" w14:textId="77777777" w:rsidR="00EB63C6" w:rsidRDefault="00EB63C6" w:rsidP="00EB63C6">
      <w:pPr>
        <w:pStyle w:val="ListParagraph"/>
        <w:spacing w:after="0" w:line="240" w:lineRule="auto"/>
        <w:ind w:left="792"/>
        <w:rPr>
          <w:rFonts w:ascii="Courier New" w:hAnsi="Courier New" w:cs="Courier New"/>
          <w:sz w:val="18"/>
          <w:szCs w:val="18"/>
          <w:lang w:val="en-US"/>
        </w:rPr>
      </w:pPr>
    </w:p>
    <w:p w14:paraId="494AD279" w14:textId="77777777" w:rsidR="00EB63C6" w:rsidRDefault="00EB63C6" w:rsidP="00EB63C6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ISR</w:t>
      </w:r>
    </w:p>
    <w:p w14:paraId="567942B9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05019A16" w14:textId="77777777" w:rsidR="00EB63C6" w:rsidRPr="00106BF0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106BF0">
        <w:rPr>
          <w:rFonts w:ascii="Courier New" w:hAnsi="Courier New" w:cs="Courier New"/>
          <w:sz w:val="18"/>
          <w:szCs w:val="18"/>
          <w:lang w:val="en-US"/>
        </w:rPr>
        <w:t xml:space="preserve">           EIGENVALUES FOR SAMPLE CORRELATION MATRIX</w:t>
      </w:r>
    </w:p>
    <w:p w14:paraId="29810088" w14:textId="77777777" w:rsidR="00EB63C6" w:rsidRPr="00106BF0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106BF0">
        <w:rPr>
          <w:rFonts w:ascii="Courier New" w:hAnsi="Courier New" w:cs="Courier New"/>
          <w:sz w:val="18"/>
          <w:szCs w:val="18"/>
          <w:lang w:val="en-US"/>
        </w:rPr>
        <w:t xml:space="preserve">                  1             2             3             4             5</w:t>
      </w:r>
    </w:p>
    <w:p w14:paraId="54FE2045" w14:textId="77777777" w:rsidR="00EB63C6" w:rsidRPr="00106BF0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106BF0">
        <w:rPr>
          <w:rFonts w:ascii="Courier New" w:hAnsi="Courier New" w:cs="Courier New"/>
          <w:sz w:val="18"/>
          <w:szCs w:val="18"/>
          <w:lang w:val="en-US"/>
        </w:rPr>
        <w:t xml:space="preserve">              ________      ________      ________      ________      ________</w:t>
      </w:r>
    </w:p>
    <w:p w14:paraId="3428E01E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106BF0">
        <w:rPr>
          <w:rFonts w:ascii="Courier New" w:hAnsi="Courier New" w:cs="Courier New"/>
          <w:sz w:val="18"/>
          <w:szCs w:val="18"/>
          <w:lang w:val="en-US"/>
        </w:rPr>
        <w:t xml:space="preserve">                5.200         1.512         0.969         0.835         0.689</w:t>
      </w:r>
    </w:p>
    <w:p w14:paraId="1F2AABB4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4309D2D6" w14:textId="77777777" w:rsidR="00EB63C6" w:rsidRPr="00106BF0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106BF0">
        <w:rPr>
          <w:rFonts w:ascii="Courier New" w:hAnsi="Courier New" w:cs="Courier New"/>
          <w:sz w:val="18"/>
          <w:szCs w:val="18"/>
          <w:lang w:val="en-US"/>
        </w:rPr>
        <w:t xml:space="preserve">           GEOMIN ROTATED LOADINGS (* significant at 5% level)</w:t>
      </w:r>
    </w:p>
    <w:p w14:paraId="6AEA294A" w14:textId="77777777" w:rsidR="00EB63C6" w:rsidRPr="00106BF0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106BF0">
        <w:rPr>
          <w:rFonts w:ascii="Courier New" w:hAnsi="Courier New" w:cs="Courier New"/>
          <w:sz w:val="18"/>
          <w:szCs w:val="18"/>
          <w:lang w:val="en-US"/>
        </w:rPr>
        <w:t xml:space="preserve">                  </w:t>
      </w:r>
      <w:r w:rsidRPr="00106BF0">
        <w:rPr>
          <w:rFonts w:ascii="Courier New" w:hAnsi="Courier New" w:cs="Courier New"/>
          <w:sz w:val="18"/>
          <w:szCs w:val="18"/>
        </w:rPr>
        <w:t>1             2</w:t>
      </w:r>
    </w:p>
    <w:p w14:paraId="343EFC03" w14:textId="77777777" w:rsidR="00EB63C6" w:rsidRPr="00106BF0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106BF0">
        <w:rPr>
          <w:rFonts w:ascii="Courier New" w:hAnsi="Courier New" w:cs="Courier New"/>
          <w:sz w:val="18"/>
          <w:szCs w:val="18"/>
        </w:rPr>
        <w:t xml:space="preserve">              ________      ________</w:t>
      </w:r>
    </w:p>
    <w:p w14:paraId="6F56C9F1" w14:textId="77777777" w:rsidR="00EB63C6" w:rsidRPr="00106BF0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106BF0">
        <w:rPr>
          <w:rFonts w:ascii="Courier New" w:hAnsi="Courier New" w:cs="Courier New"/>
          <w:sz w:val="18"/>
          <w:szCs w:val="18"/>
        </w:rPr>
        <w:t xml:space="preserve"> EURO1          0.904*       -0.003</w:t>
      </w:r>
    </w:p>
    <w:p w14:paraId="6F8E0DFF" w14:textId="77777777" w:rsidR="00EB63C6" w:rsidRPr="00106BF0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106BF0">
        <w:rPr>
          <w:rFonts w:ascii="Courier New" w:hAnsi="Courier New" w:cs="Courier New"/>
          <w:sz w:val="18"/>
          <w:szCs w:val="18"/>
        </w:rPr>
        <w:t xml:space="preserve"> </w:t>
      </w:r>
      <w:r w:rsidRPr="00106BF0">
        <w:rPr>
          <w:rFonts w:ascii="Courier New" w:hAnsi="Courier New" w:cs="Courier New"/>
          <w:sz w:val="18"/>
          <w:szCs w:val="18"/>
          <w:highlight w:val="yellow"/>
        </w:rPr>
        <w:t>EURO2          0.108         0.310*</w:t>
      </w:r>
    </w:p>
    <w:p w14:paraId="37BBDBC2" w14:textId="77777777" w:rsidR="00EB63C6" w:rsidRPr="00106BF0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106BF0">
        <w:rPr>
          <w:rFonts w:ascii="Courier New" w:hAnsi="Courier New" w:cs="Courier New"/>
          <w:sz w:val="18"/>
          <w:szCs w:val="18"/>
        </w:rPr>
        <w:t xml:space="preserve"> EURO3          0.440*        0.188</w:t>
      </w:r>
    </w:p>
    <w:p w14:paraId="3CEA7F83" w14:textId="77777777" w:rsidR="00EB63C6" w:rsidRPr="00106BF0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106BF0">
        <w:rPr>
          <w:rFonts w:ascii="Courier New" w:hAnsi="Courier New" w:cs="Courier New"/>
          <w:sz w:val="18"/>
          <w:szCs w:val="18"/>
        </w:rPr>
        <w:t xml:space="preserve"> EURO4          0.841*       -0.308*</w:t>
      </w:r>
    </w:p>
    <w:p w14:paraId="0B2A9CDC" w14:textId="77777777" w:rsidR="00EB63C6" w:rsidRPr="00106BF0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106BF0">
        <w:rPr>
          <w:rFonts w:ascii="Courier New" w:hAnsi="Courier New" w:cs="Courier New"/>
          <w:sz w:val="18"/>
          <w:szCs w:val="18"/>
        </w:rPr>
        <w:t xml:space="preserve"> EURO5          0.559*        0.164*</w:t>
      </w:r>
    </w:p>
    <w:p w14:paraId="7CD05658" w14:textId="77777777" w:rsidR="00EB63C6" w:rsidRPr="00106BF0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106BF0">
        <w:rPr>
          <w:rFonts w:ascii="Courier New" w:hAnsi="Courier New" w:cs="Courier New"/>
          <w:sz w:val="18"/>
          <w:szCs w:val="18"/>
        </w:rPr>
        <w:t xml:space="preserve"> EURO6          0.148         0.617*</w:t>
      </w:r>
    </w:p>
    <w:p w14:paraId="5F8D7789" w14:textId="77777777" w:rsidR="00EB63C6" w:rsidRPr="00106BF0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106BF0">
        <w:rPr>
          <w:rFonts w:ascii="Courier New" w:hAnsi="Courier New" w:cs="Courier New"/>
          <w:sz w:val="18"/>
          <w:szCs w:val="18"/>
        </w:rPr>
        <w:t xml:space="preserve"> EURO7          0.570*        0.018</w:t>
      </w:r>
    </w:p>
    <w:p w14:paraId="512FAF7D" w14:textId="77777777" w:rsidR="00EB63C6" w:rsidRPr="00106BF0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106BF0">
        <w:rPr>
          <w:rFonts w:ascii="Courier New" w:hAnsi="Courier New" w:cs="Courier New"/>
          <w:sz w:val="18"/>
          <w:szCs w:val="18"/>
        </w:rPr>
        <w:t xml:space="preserve"> EURO8          0.199*        0.539*</w:t>
      </w:r>
    </w:p>
    <w:p w14:paraId="2D6C3DC1" w14:textId="77777777" w:rsidR="00EB63C6" w:rsidRPr="00106BF0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106BF0">
        <w:rPr>
          <w:rFonts w:ascii="Courier New" w:hAnsi="Courier New" w:cs="Courier New"/>
          <w:sz w:val="18"/>
          <w:szCs w:val="18"/>
        </w:rPr>
        <w:t xml:space="preserve"> </w:t>
      </w:r>
      <w:r w:rsidRPr="00106BF0">
        <w:rPr>
          <w:rFonts w:ascii="Courier New" w:hAnsi="Courier New" w:cs="Courier New"/>
          <w:sz w:val="18"/>
          <w:szCs w:val="18"/>
          <w:highlight w:val="yellow"/>
        </w:rPr>
        <w:t>EURO9          0.385*        0.442*</w:t>
      </w:r>
    </w:p>
    <w:p w14:paraId="2C89EBCF" w14:textId="77777777" w:rsidR="00EB63C6" w:rsidRPr="00106BF0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106BF0">
        <w:rPr>
          <w:rFonts w:ascii="Courier New" w:hAnsi="Courier New" w:cs="Courier New"/>
          <w:sz w:val="18"/>
          <w:szCs w:val="18"/>
        </w:rPr>
        <w:t xml:space="preserve"> EURO10         0.002         0.810*</w:t>
      </w:r>
    </w:p>
    <w:p w14:paraId="42281DBF" w14:textId="77777777" w:rsidR="00EB63C6" w:rsidRPr="00106BF0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106BF0">
        <w:rPr>
          <w:rFonts w:ascii="Courier New" w:hAnsi="Courier New" w:cs="Courier New"/>
          <w:sz w:val="18"/>
          <w:szCs w:val="18"/>
        </w:rPr>
        <w:t xml:space="preserve"> </w:t>
      </w:r>
      <w:r w:rsidRPr="00106BF0">
        <w:rPr>
          <w:rFonts w:ascii="Courier New" w:hAnsi="Courier New" w:cs="Courier New"/>
          <w:sz w:val="18"/>
          <w:szCs w:val="18"/>
          <w:lang w:val="en-US"/>
        </w:rPr>
        <w:t>EURO11        -0.031         0.754*</w:t>
      </w:r>
    </w:p>
    <w:p w14:paraId="1809EF0C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106BF0">
        <w:rPr>
          <w:rFonts w:ascii="Courier New" w:hAnsi="Courier New" w:cs="Courier New"/>
          <w:sz w:val="18"/>
          <w:szCs w:val="18"/>
          <w:lang w:val="en-US"/>
        </w:rPr>
        <w:t xml:space="preserve"> EURO12         0.739*        0.014</w:t>
      </w:r>
    </w:p>
    <w:p w14:paraId="50245DD9" w14:textId="77777777" w:rsidR="00EB63C6" w:rsidRPr="00106BF0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1E313A68" w14:textId="77777777" w:rsidR="00EB63C6" w:rsidRDefault="00EB63C6" w:rsidP="00EB63C6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lastRenderedPageBreak/>
        <w:t>CZ</w:t>
      </w:r>
    </w:p>
    <w:p w14:paraId="619A62D3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7ACE1795" w14:textId="77777777" w:rsidR="00EB63C6" w:rsidRPr="001A79DC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1A79DC">
        <w:rPr>
          <w:rFonts w:ascii="Courier New" w:hAnsi="Courier New" w:cs="Courier New"/>
          <w:sz w:val="18"/>
          <w:szCs w:val="18"/>
          <w:lang w:val="en-US"/>
        </w:rPr>
        <w:t xml:space="preserve">           EIGENVALUES FOR SAMPLE CORRELATION MATRIX</w:t>
      </w:r>
    </w:p>
    <w:p w14:paraId="4F6BB4A7" w14:textId="77777777" w:rsidR="00EB63C6" w:rsidRPr="001A79DC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1A79DC">
        <w:rPr>
          <w:rFonts w:ascii="Courier New" w:hAnsi="Courier New" w:cs="Courier New"/>
          <w:sz w:val="18"/>
          <w:szCs w:val="18"/>
          <w:lang w:val="en-US"/>
        </w:rPr>
        <w:t xml:space="preserve">                  1             2             3             4             5</w:t>
      </w:r>
    </w:p>
    <w:p w14:paraId="71FE3884" w14:textId="77777777" w:rsidR="00EB63C6" w:rsidRPr="001A79DC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1A79DC">
        <w:rPr>
          <w:rFonts w:ascii="Courier New" w:hAnsi="Courier New" w:cs="Courier New"/>
          <w:sz w:val="18"/>
          <w:szCs w:val="18"/>
          <w:lang w:val="en-US"/>
        </w:rPr>
        <w:t xml:space="preserve">              ________      ________      ________      ________      ________</w:t>
      </w:r>
    </w:p>
    <w:p w14:paraId="40CB1597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1A79DC">
        <w:rPr>
          <w:rFonts w:ascii="Courier New" w:hAnsi="Courier New" w:cs="Courier New"/>
          <w:sz w:val="18"/>
          <w:szCs w:val="18"/>
          <w:lang w:val="en-US"/>
        </w:rPr>
        <w:t xml:space="preserve">                4.870         1.313         0.989         0.791         0.680</w:t>
      </w:r>
    </w:p>
    <w:p w14:paraId="4A082296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3523C170" w14:textId="77777777" w:rsidR="00EB63C6" w:rsidRPr="001A79DC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1A79DC">
        <w:rPr>
          <w:rFonts w:ascii="Courier New" w:hAnsi="Courier New" w:cs="Courier New"/>
          <w:sz w:val="18"/>
          <w:szCs w:val="18"/>
          <w:lang w:val="en-US"/>
        </w:rPr>
        <w:t xml:space="preserve">           GEOMIN ROTATED LOADINGS (* significant at 5% level)</w:t>
      </w:r>
    </w:p>
    <w:p w14:paraId="37C0C393" w14:textId="77777777" w:rsidR="00EB63C6" w:rsidRPr="001A79DC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1A79DC">
        <w:rPr>
          <w:rFonts w:ascii="Courier New" w:hAnsi="Courier New" w:cs="Courier New"/>
          <w:sz w:val="18"/>
          <w:szCs w:val="18"/>
          <w:lang w:val="en-US"/>
        </w:rPr>
        <w:t xml:space="preserve">                  </w:t>
      </w:r>
      <w:r w:rsidRPr="001A79DC">
        <w:rPr>
          <w:rFonts w:ascii="Courier New" w:hAnsi="Courier New" w:cs="Courier New"/>
          <w:sz w:val="18"/>
          <w:szCs w:val="18"/>
        </w:rPr>
        <w:t>1             2</w:t>
      </w:r>
    </w:p>
    <w:p w14:paraId="791BA8BA" w14:textId="77777777" w:rsidR="00EB63C6" w:rsidRPr="001A79DC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1A79DC">
        <w:rPr>
          <w:rFonts w:ascii="Courier New" w:hAnsi="Courier New" w:cs="Courier New"/>
          <w:sz w:val="18"/>
          <w:szCs w:val="18"/>
        </w:rPr>
        <w:t xml:space="preserve">              ________      ________</w:t>
      </w:r>
    </w:p>
    <w:p w14:paraId="3524EEF7" w14:textId="77777777" w:rsidR="00EB63C6" w:rsidRPr="001A79DC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1A79DC">
        <w:rPr>
          <w:rFonts w:ascii="Courier New" w:hAnsi="Courier New" w:cs="Courier New"/>
          <w:sz w:val="18"/>
          <w:szCs w:val="18"/>
        </w:rPr>
        <w:t xml:space="preserve"> EURO1          0.871*       -0.026</w:t>
      </w:r>
    </w:p>
    <w:p w14:paraId="64F05C42" w14:textId="77777777" w:rsidR="00EB63C6" w:rsidRPr="001A79DC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1A79DC">
        <w:rPr>
          <w:rFonts w:ascii="Courier New" w:hAnsi="Courier New" w:cs="Courier New"/>
          <w:sz w:val="18"/>
          <w:szCs w:val="18"/>
        </w:rPr>
        <w:t xml:space="preserve"> EURO2         -0.066         0.486*</w:t>
      </w:r>
    </w:p>
    <w:p w14:paraId="74104AB5" w14:textId="77777777" w:rsidR="00EB63C6" w:rsidRPr="001A79DC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highlight w:val="yellow"/>
        </w:rPr>
      </w:pPr>
      <w:r w:rsidRPr="001A79DC">
        <w:rPr>
          <w:rFonts w:ascii="Courier New" w:hAnsi="Courier New" w:cs="Courier New"/>
          <w:sz w:val="18"/>
          <w:szCs w:val="18"/>
        </w:rPr>
        <w:t xml:space="preserve"> </w:t>
      </w:r>
      <w:r w:rsidRPr="001A79DC">
        <w:rPr>
          <w:rFonts w:ascii="Courier New" w:hAnsi="Courier New" w:cs="Courier New"/>
          <w:sz w:val="18"/>
          <w:szCs w:val="18"/>
          <w:highlight w:val="yellow"/>
        </w:rPr>
        <w:t>EURO3          0.404*        0.431*</w:t>
      </w:r>
    </w:p>
    <w:p w14:paraId="300EEFD3" w14:textId="77777777" w:rsidR="00EB63C6" w:rsidRPr="001A79DC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highlight w:val="yellow"/>
        </w:rPr>
      </w:pPr>
      <w:r w:rsidRPr="001A79DC">
        <w:rPr>
          <w:rFonts w:ascii="Courier New" w:hAnsi="Courier New" w:cs="Courier New"/>
          <w:sz w:val="18"/>
          <w:szCs w:val="18"/>
          <w:highlight w:val="yellow"/>
        </w:rPr>
        <w:t xml:space="preserve"> EURO4          0.300*        0.177*</w:t>
      </w:r>
    </w:p>
    <w:p w14:paraId="4813450C" w14:textId="77777777" w:rsidR="00EB63C6" w:rsidRPr="001A79DC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1A79DC">
        <w:rPr>
          <w:rFonts w:ascii="Courier New" w:hAnsi="Courier New" w:cs="Courier New"/>
          <w:sz w:val="18"/>
          <w:szCs w:val="18"/>
          <w:highlight w:val="yellow"/>
        </w:rPr>
        <w:t xml:space="preserve"> EURO5          0.364*        0.284*</w:t>
      </w:r>
    </w:p>
    <w:p w14:paraId="264CBD92" w14:textId="77777777" w:rsidR="00EB63C6" w:rsidRPr="001A79DC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1A79DC">
        <w:rPr>
          <w:rFonts w:ascii="Courier New" w:hAnsi="Courier New" w:cs="Courier New"/>
          <w:sz w:val="18"/>
          <w:szCs w:val="18"/>
        </w:rPr>
        <w:t xml:space="preserve"> EURO6          0.006         0.792*</w:t>
      </w:r>
    </w:p>
    <w:p w14:paraId="69114634" w14:textId="77777777" w:rsidR="00EB63C6" w:rsidRPr="001A79DC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1A79DC">
        <w:rPr>
          <w:rFonts w:ascii="Courier New" w:hAnsi="Courier New" w:cs="Courier New"/>
          <w:sz w:val="18"/>
          <w:szCs w:val="18"/>
        </w:rPr>
        <w:t xml:space="preserve"> EURO7          0.573*        0.082</w:t>
      </w:r>
    </w:p>
    <w:p w14:paraId="56BF339F" w14:textId="77777777" w:rsidR="00EB63C6" w:rsidRPr="001A79DC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1A79DC">
        <w:rPr>
          <w:rFonts w:ascii="Courier New" w:hAnsi="Courier New" w:cs="Courier New"/>
          <w:sz w:val="18"/>
          <w:szCs w:val="18"/>
        </w:rPr>
        <w:t xml:space="preserve"> EURO8          0.213*        0.503*</w:t>
      </w:r>
    </w:p>
    <w:p w14:paraId="002C48D6" w14:textId="77777777" w:rsidR="00EB63C6" w:rsidRPr="001A79DC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1A79DC">
        <w:rPr>
          <w:rFonts w:ascii="Courier New" w:hAnsi="Courier New" w:cs="Courier New"/>
          <w:sz w:val="18"/>
          <w:szCs w:val="18"/>
        </w:rPr>
        <w:t xml:space="preserve"> </w:t>
      </w:r>
      <w:r w:rsidRPr="001A79DC">
        <w:rPr>
          <w:rFonts w:ascii="Courier New" w:hAnsi="Courier New" w:cs="Courier New"/>
          <w:sz w:val="18"/>
          <w:szCs w:val="18"/>
          <w:highlight w:val="yellow"/>
        </w:rPr>
        <w:t>EURO9          0.297*        0.360*</w:t>
      </w:r>
    </w:p>
    <w:p w14:paraId="3DF2E6B3" w14:textId="77777777" w:rsidR="00EB63C6" w:rsidRPr="001A79DC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1A79DC">
        <w:rPr>
          <w:rFonts w:ascii="Courier New" w:hAnsi="Courier New" w:cs="Courier New"/>
          <w:sz w:val="18"/>
          <w:szCs w:val="18"/>
        </w:rPr>
        <w:t xml:space="preserve"> EURO10         0.053         0.599*</w:t>
      </w:r>
    </w:p>
    <w:p w14:paraId="2A893A45" w14:textId="77777777" w:rsidR="00EB63C6" w:rsidRPr="001A79DC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1A79DC">
        <w:rPr>
          <w:rFonts w:ascii="Courier New" w:hAnsi="Courier New" w:cs="Courier New"/>
          <w:sz w:val="18"/>
          <w:szCs w:val="18"/>
        </w:rPr>
        <w:t xml:space="preserve"> </w:t>
      </w:r>
      <w:r w:rsidRPr="001A79DC">
        <w:rPr>
          <w:rFonts w:ascii="Courier New" w:hAnsi="Courier New" w:cs="Courier New"/>
          <w:sz w:val="18"/>
          <w:szCs w:val="18"/>
          <w:lang w:val="en-US"/>
        </w:rPr>
        <w:t>EURO11        -0.111         0.828*</w:t>
      </w:r>
    </w:p>
    <w:p w14:paraId="6D8D37BD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1A79DC">
        <w:rPr>
          <w:rFonts w:ascii="Courier New" w:hAnsi="Courier New" w:cs="Courier New"/>
          <w:sz w:val="18"/>
          <w:szCs w:val="18"/>
          <w:lang w:val="en-US"/>
        </w:rPr>
        <w:t xml:space="preserve"> EURO12         0.661*        0.010</w:t>
      </w:r>
    </w:p>
    <w:p w14:paraId="5DA04339" w14:textId="77777777" w:rsidR="00EB63C6" w:rsidRPr="001A79DC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683FBB65" w14:textId="77777777" w:rsidR="00EB63C6" w:rsidRDefault="00EB63C6" w:rsidP="00EB63C6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PL</w:t>
      </w:r>
    </w:p>
    <w:p w14:paraId="7004FBCA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0A3C5605" w14:textId="77777777" w:rsidR="00EB63C6" w:rsidRPr="005F483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5F4835">
        <w:rPr>
          <w:rFonts w:ascii="Courier New" w:hAnsi="Courier New" w:cs="Courier New"/>
          <w:sz w:val="18"/>
          <w:szCs w:val="18"/>
          <w:lang w:val="en-US"/>
        </w:rPr>
        <w:t xml:space="preserve">           EIGENVALUES FOR SAMPLE CORRELATION MATRIX</w:t>
      </w:r>
    </w:p>
    <w:p w14:paraId="47BCA501" w14:textId="77777777" w:rsidR="00EB63C6" w:rsidRPr="005F483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5F4835">
        <w:rPr>
          <w:rFonts w:ascii="Courier New" w:hAnsi="Courier New" w:cs="Courier New"/>
          <w:sz w:val="18"/>
          <w:szCs w:val="18"/>
          <w:lang w:val="en-US"/>
        </w:rPr>
        <w:t xml:space="preserve">                  1             2             3             4             5</w:t>
      </w:r>
    </w:p>
    <w:p w14:paraId="2B12F121" w14:textId="77777777" w:rsidR="00EB63C6" w:rsidRPr="005F483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5F4835">
        <w:rPr>
          <w:rFonts w:ascii="Courier New" w:hAnsi="Courier New" w:cs="Courier New"/>
          <w:sz w:val="18"/>
          <w:szCs w:val="18"/>
          <w:lang w:val="en-US"/>
        </w:rPr>
        <w:t xml:space="preserve">              ________      ________      ________      ________      ________</w:t>
      </w:r>
    </w:p>
    <w:p w14:paraId="10B949B2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5F4835">
        <w:rPr>
          <w:rFonts w:ascii="Courier New" w:hAnsi="Courier New" w:cs="Courier New"/>
          <w:sz w:val="18"/>
          <w:szCs w:val="18"/>
          <w:lang w:val="en-US"/>
        </w:rPr>
        <w:t xml:space="preserve">                4.821         1.575         0.997         0.772         0.716</w:t>
      </w:r>
    </w:p>
    <w:p w14:paraId="2F4CE8D0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348C416A" w14:textId="77777777" w:rsidR="00EB63C6" w:rsidRPr="005F483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5F4835">
        <w:rPr>
          <w:rFonts w:ascii="Courier New" w:hAnsi="Courier New" w:cs="Courier New"/>
          <w:sz w:val="18"/>
          <w:szCs w:val="18"/>
          <w:lang w:val="en-US"/>
        </w:rPr>
        <w:t xml:space="preserve">           GEOMIN ROTATED LOADINGS (* significant at 5% level)</w:t>
      </w:r>
    </w:p>
    <w:p w14:paraId="03B64EC9" w14:textId="77777777" w:rsidR="00EB63C6" w:rsidRPr="005F483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5F4835">
        <w:rPr>
          <w:rFonts w:ascii="Courier New" w:hAnsi="Courier New" w:cs="Courier New"/>
          <w:sz w:val="18"/>
          <w:szCs w:val="18"/>
          <w:lang w:val="en-US"/>
        </w:rPr>
        <w:t xml:space="preserve">                  </w:t>
      </w:r>
      <w:r w:rsidRPr="005F4835">
        <w:rPr>
          <w:rFonts w:ascii="Courier New" w:hAnsi="Courier New" w:cs="Courier New"/>
          <w:sz w:val="18"/>
          <w:szCs w:val="18"/>
        </w:rPr>
        <w:t>1             2</w:t>
      </w:r>
    </w:p>
    <w:p w14:paraId="03F92F3E" w14:textId="77777777" w:rsidR="00EB63C6" w:rsidRPr="005F483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5F4835">
        <w:rPr>
          <w:rFonts w:ascii="Courier New" w:hAnsi="Courier New" w:cs="Courier New"/>
          <w:sz w:val="18"/>
          <w:szCs w:val="18"/>
        </w:rPr>
        <w:t xml:space="preserve">              ________      ________</w:t>
      </w:r>
    </w:p>
    <w:p w14:paraId="0996162C" w14:textId="77777777" w:rsidR="00EB63C6" w:rsidRPr="005F483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5F4835">
        <w:rPr>
          <w:rFonts w:ascii="Courier New" w:hAnsi="Courier New" w:cs="Courier New"/>
          <w:sz w:val="18"/>
          <w:szCs w:val="18"/>
        </w:rPr>
        <w:t xml:space="preserve"> EURO1         -0.065         0.848*</w:t>
      </w:r>
    </w:p>
    <w:p w14:paraId="5DDD55BF" w14:textId="77777777" w:rsidR="00EB63C6" w:rsidRPr="005F483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5F4835">
        <w:rPr>
          <w:rFonts w:ascii="Courier New" w:hAnsi="Courier New" w:cs="Courier New"/>
          <w:sz w:val="18"/>
          <w:szCs w:val="18"/>
        </w:rPr>
        <w:t xml:space="preserve"> EURO2          0.729*       -0.013</w:t>
      </w:r>
    </w:p>
    <w:p w14:paraId="0F2F7055" w14:textId="77777777" w:rsidR="00EB63C6" w:rsidRPr="005F483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5F4835">
        <w:rPr>
          <w:rFonts w:ascii="Courier New" w:hAnsi="Courier New" w:cs="Courier New"/>
          <w:sz w:val="18"/>
          <w:szCs w:val="18"/>
        </w:rPr>
        <w:t xml:space="preserve"> </w:t>
      </w:r>
      <w:r w:rsidRPr="005F4835">
        <w:rPr>
          <w:rFonts w:ascii="Courier New" w:hAnsi="Courier New" w:cs="Courier New"/>
          <w:sz w:val="18"/>
          <w:szCs w:val="18"/>
          <w:highlight w:val="yellow"/>
        </w:rPr>
        <w:t>EURO3          0.333*        0.531*</w:t>
      </w:r>
    </w:p>
    <w:p w14:paraId="29F52E98" w14:textId="77777777" w:rsidR="00EB63C6" w:rsidRPr="005F483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5F4835">
        <w:rPr>
          <w:rFonts w:ascii="Courier New" w:hAnsi="Courier New" w:cs="Courier New"/>
          <w:sz w:val="18"/>
          <w:szCs w:val="18"/>
        </w:rPr>
        <w:t xml:space="preserve"> EURO4         -0.071         0.605*</w:t>
      </w:r>
    </w:p>
    <w:p w14:paraId="3E093C29" w14:textId="77777777" w:rsidR="00EB63C6" w:rsidRPr="005F483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5F4835">
        <w:rPr>
          <w:rFonts w:ascii="Courier New" w:hAnsi="Courier New" w:cs="Courier New"/>
          <w:sz w:val="18"/>
          <w:szCs w:val="18"/>
        </w:rPr>
        <w:t xml:space="preserve"> EURO5          0.000         0.645*</w:t>
      </w:r>
    </w:p>
    <w:p w14:paraId="0355BA8E" w14:textId="77777777" w:rsidR="00EB63C6" w:rsidRPr="005F483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5F4835">
        <w:rPr>
          <w:rFonts w:ascii="Courier New" w:hAnsi="Courier New" w:cs="Courier New"/>
          <w:sz w:val="18"/>
          <w:szCs w:val="18"/>
        </w:rPr>
        <w:t xml:space="preserve"> EURO6          0.258*        0.458*</w:t>
      </w:r>
    </w:p>
    <w:p w14:paraId="0AE27BE8" w14:textId="77777777" w:rsidR="00EB63C6" w:rsidRPr="005F483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5F4835">
        <w:rPr>
          <w:rFonts w:ascii="Courier New" w:hAnsi="Courier New" w:cs="Courier New"/>
          <w:sz w:val="18"/>
          <w:szCs w:val="18"/>
        </w:rPr>
        <w:t xml:space="preserve"> EURO7         -0.174*        0.738*</w:t>
      </w:r>
    </w:p>
    <w:p w14:paraId="2DB82E1A" w14:textId="77777777" w:rsidR="00EB63C6" w:rsidRPr="005F483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5F4835">
        <w:rPr>
          <w:rFonts w:ascii="Courier New" w:hAnsi="Courier New" w:cs="Courier New"/>
          <w:sz w:val="18"/>
          <w:szCs w:val="18"/>
        </w:rPr>
        <w:t xml:space="preserve"> EURO8          0.139         0.451*</w:t>
      </w:r>
    </w:p>
    <w:p w14:paraId="0DCD657A" w14:textId="77777777" w:rsidR="00EB63C6" w:rsidRPr="005F483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5F4835">
        <w:rPr>
          <w:rFonts w:ascii="Courier New" w:hAnsi="Courier New" w:cs="Courier New"/>
          <w:sz w:val="18"/>
          <w:szCs w:val="18"/>
        </w:rPr>
        <w:t xml:space="preserve"> EURO9          0.031         0.699*</w:t>
      </w:r>
    </w:p>
    <w:p w14:paraId="1BBABE7B" w14:textId="77777777" w:rsidR="00EB63C6" w:rsidRPr="005F483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5F4835">
        <w:rPr>
          <w:rFonts w:ascii="Courier New" w:hAnsi="Courier New" w:cs="Courier New"/>
          <w:sz w:val="18"/>
          <w:szCs w:val="18"/>
        </w:rPr>
        <w:t xml:space="preserve"> </w:t>
      </w:r>
      <w:r w:rsidRPr="005F4835">
        <w:rPr>
          <w:rFonts w:ascii="Courier New" w:hAnsi="Courier New" w:cs="Courier New"/>
          <w:sz w:val="18"/>
          <w:szCs w:val="18"/>
          <w:highlight w:val="yellow"/>
        </w:rPr>
        <w:t>EURO10         0.401*        0.404*</w:t>
      </w:r>
    </w:p>
    <w:p w14:paraId="662A4142" w14:textId="77777777" w:rsidR="00EB63C6" w:rsidRPr="005F483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5F4835">
        <w:rPr>
          <w:rFonts w:ascii="Courier New" w:hAnsi="Courier New" w:cs="Courier New"/>
          <w:sz w:val="18"/>
          <w:szCs w:val="18"/>
        </w:rPr>
        <w:t xml:space="preserve"> </w:t>
      </w:r>
      <w:r w:rsidRPr="005F4835">
        <w:rPr>
          <w:rFonts w:ascii="Courier New" w:hAnsi="Courier New" w:cs="Courier New"/>
          <w:sz w:val="18"/>
          <w:szCs w:val="18"/>
          <w:lang w:val="en-US"/>
        </w:rPr>
        <w:t>EURO11         0.562*        0.052</w:t>
      </w:r>
    </w:p>
    <w:p w14:paraId="7E16733D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5F4835">
        <w:rPr>
          <w:rFonts w:ascii="Courier New" w:hAnsi="Courier New" w:cs="Courier New"/>
          <w:sz w:val="18"/>
          <w:szCs w:val="18"/>
          <w:lang w:val="en-US"/>
        </w:rPr>
        <w:t xml:space="preserve"> EURO12         0.094         0.722*</w:t>
      </w:r>
    </w:p>
    <w:p w14:paraId="3E4FEB70" w14:textId="77777777" w:rsidR="00EB63C6" w:rsidRPr="005F483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1B080055" w14:textId="77777777" w:rsidR="00EB63C6" w:rsidRDefault="00EB63C6" w:rsidP="00EB63C6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LUX</w:t>
      </w:r>
    </w:p>
    <w:p w14:paraId="1D016BC9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5A90CC9E" w14:textId="77777777" w:rsidR="00EB63C6" w:rsidRPr="00C520DA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C520DA">
        <w:rPr>
          <w:rFonts w:ascii="Courier New" w:hAnsi="Courier New" w:cs="Courier New"/>
          <w:sz w:val="18"/>
          <w:szCs w:val="18"/>
          <w:lang w:val="en-US"/>
        </w:rPr>
        <w:t xml:space="preserve">           EIGENVALUES FOR SAMPLE CORRELATION MATRIX</w:t>
      </w:r>
    </w:p>
    <w:p w14:paraId="0006B7FF" w14:textId="77777777" w:rsidR="00EB63C6" w:rsidRPr="00C520DA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C520DA">
        <w:rPr>
          <w:rFonts w:ascii="Courier New" w:hAnsi="Courier New" w:cs="Courier New"/>
          <w:sz w:val="18"/>
          <w:szCs w:val="18"/>
          <w:lang w:val="en-US"/>
        </w:rPr>
        <w:t xml:space="preserve">                  1             2             3             4             5</w:t>
      </w:r>
    </w:p>
    <w:p w14:paraId="1CCD6903" w14:textId="77777777" w:rsidR="00EB63C6" w:rsidRPr="00C520DA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C520DA">
        <w:rPr>
          <w:rFonts w:ascii="Courier New" w:hAnsi="Courier New" w:cs="Courier New"/>
          <w:sz w:val="18"/>
          <w:szCs w:val="18"/>
          <w:lang w:val="en-US"/>
        </w:rPr>
        <w:t xml:space="preserve">              ________      ________      ________      ________      ________</w:t>
      </w:r>
    </w:p>
    <w:p w14:paraId="0F42547D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C520DA">
        <w:rPr>
          <w:rFonts w:ascii="Courier New" w:hAnsi="Courier New" w:cs="Courier New"/>
          <w:sz w:val="18"/>
          <w:szCs w:val="18"/>
          <w:lang w:val="en-US"/>
        </w:rPr>
        <w:t xml:space="preserve">                4.465         1.324         0.998         0.910         0.824</w:t>
      </w:r>
    </w:p>
    <w:p w14:paraId="7EAFE997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3DA1502C" w14:textId="77777777" w:rsidR="00EB63C6" w:rsidRPr="00C520DA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C520DA">
        <w:rPr>
          <w:rFonts w:ascii="Courier New" w:hAnsi="Courier New" w:cs="Courier New"/>
          <w:sz w:val="18"/>
          <w:szCs w:val="18"/>
          <w:lang w:val="en-US"/>
        </w:rPr>
        <w:t xml:space="preserve">           GEOMIN ROTATED LOADINGS (* significant at 5% level)</w:t>
      </w:r>
    </w:p>
    <w:p w14:paraId="708D8DCF" w14:textId="77777777" w:rsidR="00EB63C6" w:rsidRPr="00C520DA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C520DA">
        <w:rPr>
          <w:rFonts w:ascii="Courier New" w:hAnsi="Courier New" w:cs="Courier New"/>
          <w:sz w:val="18"/>
          <w:szCs w:val="18"/>
          <w:lang w:val="en-US"/>
        </w:rPr>
        <w:t xml:space="preserve">                  </w:t>
      </w:r>
      <w:r w:rsidRPr="00C520DA">
        <w:rPr>
          <w:rFonts w:ascii="Courier New" w:hAnsi="Courier New" w:cs="Courier New"/>
          <w:sz w:val="18"/>
          <w:szCs w:val="18"/>
        </w:rPr>
        <w:t>1             2</w:t>
      </w:r>
    </w:p>
    <w:p w14:paraId="018638A3" w14:textId="77777777" w:rsidR="00EB63C6" w:rsidRPr="00C520DA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C520DA">
        <w:rPr>
          <w:rFonts w:ascii="Courier New" w:hAnsi="Courier New" w:cs="Courier New"/>
          <w:sz w:val="18"/>
          <w:szCs w:val="18"/>
        </w:rPr>
        <w:t xml:space="preserve">              ________      ________</w:t>
      </w:r>
    </w:p>
    <w:p w14:paraId="15377133" w14:textId="77777777" w:rsidR="00EB63C6" w:rsidRPr="00C520DA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C520DA">
        <w:rPr>
          <w:rFonts w:ascii="Courier New" w:hAnsi="Courier New" w:cs="Courier New"/>
          <w:sz w:val="18"/>
          <w:szCs w:val="18"/>
        </w:rPr>
        <w:t xml:space="preserve"> EURO1          0.919*       -0.009</w:t>
      </w:r>
    </w:p>
    <w:p w14:paraId="0AFE7CE9" w14:textId="77777777" w:rsidR="00EB63C6" w:rsidRPr="00C520DA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C520DA">
        <w:rPr>
          <w:rFonts w:ascii="Courier New" w:hAnsi="Courier New" w:cs="Courier New"/>
          <w:sz w:val="18"/>
          <w:szCs w:val="18"/>
        </w:rPr>
        <w:t xml:space="preserve"> EURO2          0.021         0.527*</w:t>
      </w:r>
    </w:p>
    <w:p w14:paraId="600AAB48" w14:textId="77777777" w:rsidR="00EB63C6" w:rsidRPr="00C520DA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highlight w:val="yellow"/>
        </w:rPr>
      </w:pPr>
      <w:r w:rsidRPr="00C520DA">
        <w:rPr>
          <w:rFonts w:ascii="Courier New" w:hAnsi="Courier New" w:cs="Courier New"/>
          <w:sz w:val="18"/>
          <w:szCs w:val="18"/>
        </w:rPr>
        <w:t xml:space="preserve"> </w:t>
      </w:r>
      <w:r w:rsidRPr="00C520DA">
        <w:rPr>
          <w:rFonts w:ascii="Courier New" w:hAnsi="Courier New" w:cs="Courier New"/>
          <w:sz w:val="18"/>
          <w:szCs w:val="18"/>
          <w:highlight w:val="yellow"/>
        </w:rPr>
        <w:t>EURO3          0.370*        0.498*</w:t>
      </w:r>
    </w:p>
    <w:p w14:paraId="1459C6EF" w14:textId="77777777" w:rsidR="00EB63C6" w:rsidRPr="00386D82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386D82">
        <w:rPr>
          <w:rFonts w:ascii="Courier New" w:hAnsi="Courier New" w:cs="Courier New"/>
          <w:sz w:val="18"/>
          <w:szCs w:val="18"/>
        </w:rPr>
        <w:t xml:space="preserve"> EURO4          0.347*        0.172</w:t>
      </w:r>
    </w:p>
    <w:p w14:paraId="53316B7B" w14:textId="77777777" w:rsidR="00EB63C6" w:rsidRPr="00C520DA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C520DA">
        <w:rPr>
          <w:rFonts w:ascii="Courier New" w:hAnsi="Courier New" w:cs="Courier New"/>
          <w:sz w:val="18"/>
          <w:szCs w:val="18"/>
          <w:highlight w:val="yellow"/>
        </w:rPr>
        <w:t xml:space="preserve"> EURO5          0.272*        0.327*</w:t>
      </w:r>
    </w:p>
    <w:p w14:paraId="29F5316A" w14:textId="77777777" w:rsidR="00EB63C6" w:rsidRPr="00C520DA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C520DA">
        <w:rPr>
          <w:rFonts w:ascii="Courier New" w:hAnsi="Courier New" w:cs="Courier New"/>
          <w:sz w:val="18"/>
          <w:szCs w:val="18"/>
        </w:rPr>
        <w:t xml:space="preserve"> EURO6         -0.078         0.757*</w:t>
      </w:r>
    </w:p>
    <w:p w14:paraId="3E758048" w14:textId="77777777" w:rsidR="00EB63C6" w:rsidRPr="00C520DA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C520DA">
        <w:rPr>
          <w:rFonts w:ascii="Courier New" w:hAnsi="Courier New" w:cs="Courier New"/>
          <w:sz w:val="18"/>
          <w:szCs w:val="18"/>
        </w:rPr>
        <w:t xml:space="preserve"> </w:t>
      </w:r>
      <w:r w:rsidRPr="00386D82">
        <w:rPr>
          <w:rFonts w:ascii="Courier New" w:hAnsi="Courier New" w:cs="Courier New"/>
          <w:sz w:val="18"/>
          <w:szCs w:val="18"/>
        </w:rPr>
        <w:t>EURO7          0.370*        0.172*</w:t>
      </w:r>
    </w:p>
    <w:p w14:paraId="3CC71CA7" w14:textId="77777777" w:rsidR="00EB63C6" w:rsidRPr="00C520DA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C520DA">
        <w:rPr>
          <w:rFonts w:ascii="Courier New" w:hAnsi="Courier New" w:cs="Courier New"/>
          <w:sz w:val="18"/>
          <w:szCs w:val="18"/>
        </w:rPr>
        <w:t xml:space="preserve"> </w:t>
      </w:r>
      <w:r w:rsidRPr="009A1050">
        <w:rPr>
          <w:rFonts w:ascii="Courier New" w:hAnsi="Courier New" w:cs="Courier New"/>
          <w:sz w:val="18"/>
          <w:szCs w:val="18"/>
          <w:highlight w:val="yellow"/>
        </w:rPr>
        <w:t>EURO8          0.296*        0.337*</w:t>
      </w:r>
    </w:p>
    <w:p w14:paraId="3DA30BFC" w14:textId="77777777" w:rsidR="00EB63C6" w:rsidRPr="00C520DA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C520DA">
        <w:rPr>
          <w:rFonts w:ascii="Courier New" w:hAnsi="Courier New" w:cs="Courier New"/>
          <w:sz w:val="18"/>
          <w:szCs w:val="18"/>
        </w:rPr>
        <w:t xml:space="preserve"> EURO9          0.253*        0.483*</w:t>
      </w:r>
    </w:p>
    <w:p w14:paraId="330F89CE" w14:textId="77777777" w:rsidR="00EB63C6" w:rsidRPr="00C520DA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C520DA">
        <w:rPr>
          <w:rFonts w:ascii="Courier New" w:hAnsi="Courier New" w:cs="Courier New"/>
          <w:sz w:val="18"/>
          <w:szCs w:val="18"/>
        </w:rPr>
        <w:t xml:space="preserve"> EURO10         0.010         0.571*</w:t>
      </w:r>
    </w:p>
    <w:p w14:paraId="762673B5" w14:textId="77777777" w:rsidR="00EB63C6" w:rsidRPr="00C520DA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C520DA">
        <w:rPr>
          <w:rFonts w:ascii="Courier New" w:hAnsi="Courier New" w:cs="Courier New"/>
          <w:sz w:val="18"/>
          <w:szCs w:val="18"/>
        </w:rPr>
        <w:t xml:space="preserve"> </w:t>
      </w:r>
      <w:r w:rsidRPr="00C520DA">
        <w:rPr>
          <w:rFonts w:ascii="Courier New" w:hAnsi="Courier New" w:cs="Courier New"/>
          <w:sz w:val="18"/>
          <w:szCs w:val="18"/>
          <w:lang w:val="en-US"/>
        </w:rPr>
        <w:t>EURO11        -0.148         0.526*</w:t>
      </w:r>
    </w:p>
    <w:p w14:paraId="3C31D8B8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C520DA">
        <w:rPr>
          <w:rFonts w:ascii="Courier New" w:hAnsi="Courier New" w:cs="Courier New"/>
          <w:sz w:val="18"/>
          <w:szCs w:val="18"/>
          <w:lang w:val="en-US"/>
        </w:rPr>
        <w:t xml:space="preserve"> EURO12         0.641*        0.156</w:t>
      </w:r>
    </w:p>
    <w:p w14:paraId="5F53EF52" w14:textId="77777777" w:rsidR="00EB63C6" w:rsidRPr="005F4835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32110CE2" w14:textId="77777777" w:rsidR="00EB63C6" w:rsidRDefault="00EB63C6" w:rsidP="00EB63C6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PT</w:t>
      </w:r>
    </w:p>
    <w:p w14:paraId="532809C0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6E60B1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      EIGENVALUES FOR SAMPLE CORRELATION MATRIX</w:t>
      </w:r>
    </w:p>
    <w:p w14:paraId="420AE7D0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6E60B1">
        <w:rPr>
          <w:rFonts w:ascii="Courier New" w:hAnsi="Courier New" w:cs="Courier New"/>
          <w:sz w:val="18"/>
          <w:szCs w:val="18"/>
          <w:lang w:val="en-US"/>
        </w:rPr>
        <w:t xml:space="preserve">                  1             2             3             4             5</w:t>
      </w:r>
    </w:p>
    <w:p w14:paraId="376BE0F8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6E60B1">
        <w:rPr>
          <w:rFonts w:ascii="Courier New" w:hAnsi="Courier New" w:cs="Courier New"/>
          <w:sz w:val="18"/>
          <w:szCs w:val="18"/>
          <w:lang w:val="en-US"/>
        </w:rPr>
        <w:t xml:space="preserve">              ________      ________      ________      ________      ________</w:t>
      </w:r>
    </w:p>
    <w:p w14:paraId="40A24BBB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6E60B1">
        <w:rPr>
          <w:rFonts w:ascii="Courier New" w:hAnsi="Courier New" w:cs="Courier New"/>
          <w:sz w:val="18"/>
          <w:szCs w:val="18"/>
          <w:lang w:val="en-US"/>
        </w:rPr>
        <w:t xml:space="preserve">                5.222         1.346         0.823         0.777         0.711</w:t>
      </w:r>
    </w:p>
    <w:p w14:paraId="2D402345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1095DBD8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6E60B1">
        <w:rPr>
          <w:rFonts w:ascii="Courier New" w:hAnsi="Courier New" w:cs="Courier New"/>
          <w:sz w:val="18"/>
          <w:szCs w:val="18"/>
          <w:lang w:val="en-US"/>
        </w:rPr>
        <w:t xml:space="preserve">           GEOMIN ROTATED LOADINGS (* significant at 5% level)</w:t>
      </w:r>
    </w:p>
    <w:p w14:paraId="601FB5C6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6E60B1">
        <w:rPr>
          <w:rFonts w:ascii="Courier New" w:hAnsi="Courier New" w:cs="Courier New"/>
          <w:sz w:val="18"/>
          <w:szCs w:val="18"/>
          <w:lang w:val="en-US"/>
        </w:rPr>
        <w:t xml:space="preserve">                  </w:t>
      </w:r>
      <w:r w:rsidRPr="006E60B1">
        <w:rPr>
          <w:rFonts w:ascii="Courier New" w:hAnsi="Courier New" w:cs="Courier New"/>
          <w:sz w:val="18"/>
          <w:szCs w:val="18"/>
        </w:rPr>
        <w:t>1             2</w:t>
      </w:r>
    </w:p>
    <w:p w14:paraId="3B8D51A2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6E60B1">
        <w:rPr>
          <w:rFonts w:ascii="Courier New" w:hAnsi="Courier New" w:cs="Courier New"/>
          <w:sz w:val="18"/>
          <w:szCs w:val="18"/>
        </w:rPr>
        <w:t xml:space="preserve">              ________      ________</w:t>
      </w:r>
    </w:p>
    <w:p w14:paraId="3781927D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6E60B1">
        <w:rPr>
          <w:rFonts w:ascii="Courier New" w:hAnsi="Courier New" w:cs="Courier New"/>
          <w:sz w:val="18"/>
          <w:szCs w:val="18"/>
        </w:rPr>
        <w:t xml:space="preserve"> EURO1          0.980*       -0.151</w:t>
      </w:r>
    </w:p>
    <w:p w14:paraId="00DD88B3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6E60B1">
        <w:rPr>
          <w:rFonts w:ascii="Courier New" w:hAnsi="Courier New" w:cs="Courier New"/>
          <w:sz w:val="18"/>
          <w:szCs w:val="18"/>
        </w:rPr>
        <w:t xml:space="preserve"> EURO2          0.072         0.559*</w:t>
      </w:r>
    </w:p>
    <w:p w14:paraId="4DD1F2D9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6E60B1">
        <w:rPr>
          <w:rFonts w:ascii="Courier New" w:hAnsi="Courier New" w:cs="Courier New"/>
          <w:sz w:val="18"/>
          <w:szCs w:val="18"/>
        </w:rPr>
        <w:t xml:space="preserve"> EURO3          0.643*        0.233*</w:t>
      </w:r>
    </w:p>
    <w:p w14:paraId="0A5E550A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6E60B1">
        <w:rPr>
          <w:rFonts w:ascii="Courier New" w:hAnsi="Courier New" w:cs="Courier New"/>
          <w:sz w:val="18"/>
          <w:szCs w:val="18"/>
        </w:rPr>
        <w:t xml:space="preserve"> EURO4          0.507*        0.262*</w:t>
      </w:r>
    </w:p>
    <w:p w14:paraId="5FF11648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6E60B1">
        <w:rPr>
          <w:rFonts w:ascii="Courier New" w:hAnsi="Courier New" w:cs="Courier New"/>
          <w:sz w:val="18"/>
          <w:szCs w:val="18"/>
        </w:rPr>
        <w:t xml:space="preserve"> EURO5          0.520*       -0.002</w:t>
      </w:r>
    </w:p>
    <w:p w14:paraId="3EF0A418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6E60B1">
        <w:rPr>
          <w:rFonts w:ascii="Courier New" w:hAnsi="Courier New" w:cs="Courier New"/>
          <w:sz w:val="18"/>
          <w:szCs w:val="18"/>
        </w:rPr>
        <w:t xml:space="preserve"> EURO6          0.637*        0.211*</w:t>
      </w:r>
    </w:p>
    <w:p w14:paraId="30D401B0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6E60B1">
        <w:rPr>
          <w:rFonts w:ascii="Courier New" w:hAnsi="Courier New" w:cs="Courier New"/>
          <w:sz w:val="18"/>
          <w:szCs w:val="18"/>
        </w:rPr>
        <w:t xml:space="preserve"> EURO7          0.563*        0.014</w:t>
      </w:r>
    </w:p>
    <w:p w14:paraId="50519607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6E60B1">
        <w:rPr>
          <w:rFonts w:ascii="Courier New" w:hAnsi="Courier New" w:cs="Courier New"/>
          <w:sz w:val="18"/>
          <w:szCs w:val="18"/>
        </w:rPr>
        <w:t xml:space="preserve"> EURO8          0.520*        0.202*</w:t>
      </w:r>
    </w:p>
    <w:p w14:paraId="64F56342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6E60B1">
        <w:rPr>
          <w:rFonts w:ascii="Courier New" w:hAnsi="Courier New" w:cs="Courier New"/>
          <w:sz w:val="18"/>
          <w:szCs w:val="18"/>
        </w:rPr>
        <w:t xml:space="preserve"> EURO9          0.531*        0.276*</w:t>
      </w:r>
    </w:p>
    <w:p w14:paraId="34EDB737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6E60B1">
        <w:rPr>
          <w:rFonts w:ascii="Courier New" w:hAnsi="Courier New" w:cs="Courier New"/>
          <w:sz w:val="18"/>
          <w:szCs w:val="18"/>
        </w:rPr>
        <w:t xml:space="preserve"> </w:t>
      </w:r>
      <w:r w:rsidRPr="006E60B1">
        <w:rPr>
          <w:rFonts w:ascii="Courier New" w:hAnsi="Courier New" w:cs="Courier New"/>
          <w:sz w:val="18"/>
          <w:szCs w:val="18"/>
          <w:highlight w:val="yellow"/>
        </w:rPr>
        <w:t>EURO10         0.324*        0.403*</w:t>
      </w:r>
    </w:p>
    <w:p w14:paraId="1E9A8376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6E60B1">
        <w:rPr>
          <w:rFonts w:ascii="Courier New" w:hAnsi="Courier New" w:cs="Courier New"/>
          <w:sz w:val="18"/>
          <w:szCs w:val="18"/>
        </w:rPr>
        <w:t xml:space="preserve"> </w:t>
      </w:r>
      <w:r w:rsidRPr="006E60B1">
        <w:rPr>
          <w:rFonts w:ascii="Courier New" w:hAnsi="Courier New" w:cs="Courier New"/>
          <w:sz w:val="18"/>
          <w:szCs w:val="18"/>
          <w:lang w:val="en-US"/>
        </w:rPr>
        <w:t>EURO11        -0.008         0.711*</w:t>
      </w:r>
    </w:p>
    <w:p w14:paraId="28B20E79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6E60B1">
        <w:rPr>
          <w:rFonts w:ascii="Courier New" w:hAnsi="Courier New" w:cs="Courier New"/>
          <w:sz w:val="18"/>
          <w:szCs w:val="18"/>
          <w:lang w:val="en-US"/>
        </w:rPr>
        <w:t xml:space="preserve"> EURO12         0.759*       -0.127</w:t>
      </w:r>
    </w:p>
    <w:p w14:paraId="51E2122C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68DFF022" w14:textId="77777777" w:rsidR="00EB63C6" w:rsidRDefault="00EB63C6" w:rsidP="00EB63C6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SLVN</w:t>
      </w:r>
    </w:p>
    <w:p w14:paraId="720C337F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59208599" w14:textId="77777777" w:rsidR="00EB63C6" w:rsidRPr="008564B0" w:rsidRDefault="00EB63C6" w:rsidP="00EB63C6">
      <w:pPr>
        <w:pStyle w:val="ListParagraph"/>
        <w:spacing w:after="0" w:line="240" w:lineRule="auto"/>
        <w:ind w:left="360"/>
        <w:contextualSpacing w:val="0"/>
        <w:rPr>
          <w:rFonts w:ascii="Courier New" w:hAnsi="Courier New" w:cs="Courier New"/>
          <w:sz w:val="18"/>
          <w:szCs w:val="18"/>
          <w:lang w:val="en-US"/>
        </w:rPr>
      </w:pP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The third factor </w:t>
      </w:r>
      <w:r w:rsidR="005A0B64">
        <w:rPr>
          <w:rFonts w:ascii="Courier New" w:hAnsi="Courier New" w:cs="Courier New"/>
          <w:sz w:val="18"/>
          <w:szCs w:val="18"/>
          <w:lang w:val="en-US"/>
        </w:rPr>
        <w:t xml:space="preserve">is </w:t>
      </w: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substantively </w:t>
      </w:r>
      <w:r w:rsidR="005A0B64">
        <w:rPr>
          <w:rFonts w:ascii="Courier New" w:hAnsi="Courier New" w:cs="Courier New"/>
          <w:sz w:val="18"/>
          <w:szCs w:val="18"/>
          <w:lang w:val="en-US"/>
        </w:rPr>
        <w:t>meaningless</w:t>
      </w:r>
      <w:r w:rsidRPr="008564B0">
        <w:rPr>
          <w:rFonts w:ascii="Courier New" w:hAnsi="Courier New" w:cs="Courier New"/>
          <w:sz w:val="18"/>
          <w:szCs w:val="18"/>
          <w:lang w:val="en-US"/>
        </w:rPr>
        <w:t xml:space="preserve"> and </w:t>
      </w:r>
      <w:r>
        <w:rPr>
          <w:rFonts w:ascii="Courier New" w:hAnsi="Courier New" w:cs="Courier New"/>
          <w:sz w:val="18"/>
          <w:szCs w:val="18"/>
          <w:lang w:val="en-US"/>
        </w:rPr>
        <w:t xml:space="preserve">is </w:t>
      </w:r>
      <w:r w:rsidRPr="008564B0">
        <w:rPr>
          <w:rFonts w:ascii="Courier New" w:hAnsi="Courier New" w:cs="Courier New"/>
          <w:sz w:val="18"/>
          <w:szCs w:val="18"/>
          <w:lang w:val="en-US"/>
        </w:rPr>
        <w:t>not considered.</w:t>
      </w:r>
    </w:p>
    <w:p w14:paraId="4FB21F2A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7F626D43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6E60B1">
        <w:rPr>
          <w:rFonts w:ascii="Courier New" w:hAnsi="Courier New" w:cs="Courier New"/>
          <w:sz w:val="18"/>
          <w:szCs w:val="18"/>
          <w:lang w:val="en-US"/>
        </w:rPr>
        <w:t xml:space="preserve">           EIGENVALUES FOR SAMPLE CORRELATION MATRIX</w:t>
      </w:r>
    </w:p>
    <w:p w14:paraId="7E06AFD4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6E60B1">
        <w:rPr>
          <w:rFonts w:ascii="Courier New" w:hAnsi="Courier New" w:cs="Courier New"/>
          <w:sz w:val="18"/>
          <w:szCs w:val="18"/>
          <w:lang w:val="en-US"/>
        </w:rPr>
        <w:t xml:space="preserve">                  1             2             3             4             5</w:t>
      </w:r>
    </w:p>
    <w:p w14:paraId="61944808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6E60B1">
        <w:rPr>
          <w:rFonts w:ascii="Courier New" w:hAnsi="Courier New" w:cs="Courier New"/>
          <w:sz w:val="18"/>
          <w:szCs w:val="18"/>
          <w:lang w:val="en-US"/>
        </w:rPr>
        <w:t xml:space="preserve">              ________      ________      ________      ________      ________</w:t>
      </w:r>
    </w:p>
    <w:p w14:paraId="109C4A07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6E60B1">
        <w:rPr>
          <w:rFonts w:ascii="Courier New" w:hAnsi="Courier New" w:cs="Courier New"/>
          <w:sz w:val="18"/>
          <w:szCs w:val="18"/>
          <w:lang w:val="en-US"/>
        </w:rPr>
        <w:t xml:space="preserve">                4.717         1.418         </w:t>
      </w:r>
      <w:r w:rsidRPr="005A0B64">
        <w:rPr>
          <w:rFonts w:ascii="Courier New" w:hAnsi="Courier New" w:cs="Courier New"/>
          <w:sz w:val="18"/>
          <w:szCs w:val="18"/>
          <w:highlight w:val="yellow"/>
          <w:lang w:val="en-US"/>
        </w:rPr>
        <w:t>1.050</w:t>
      </w:r>
      <w:r w:rsidRPr="006E60B1">
        <w:rPr>
          <w:rFonts w:ascii="Courier New" w:hAnsi="Courier New" w:cs="Courier New"/>
          <w:sz w:val="18"/>
          <w:szCs w:val="18"/>
          <w:lang w:val="en-US"/>
        </w:rPr>
        <w:t xml:space="preserve">         0.752         0.729</w:t>
      </w:r>
    </w:p>
    <w:p w14:paraId="56D0B054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1F0972CA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488574EB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6E60B1">
        <w:rPr>
          <w:rFonts w:ascii="Courier New" w:hAnsi="Courier New" w:cs="Courier New"/>
          <w:sz w:val="18"/>
          <w:szCs w:val="18"/>
          <w:lang w:val="en-US"/>
        </w:rPr>
        <w:t xml:space="preserve">           GEOMIN ROTATED LOADINGS (* significant at 5% level)</w:t>
      </w:r>
    </w:p>
    <w:p w14:paraId="42E3246D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6E60B1">
        <w:rPr>
          <w:rFonts w:ascii="Courier New" w:hAnsi="Courier New" w:cs="Courier New"/>
          <w:sz w:val="18"/>
          <w:szCs w:val="18"/>
          <w:lang w:val="en-US"/>
        </w:rPr>
        <w:t xml:space="preserve">                  </w:t>
      </w:r>
      <w:r w:rsidRPr="006E60B1">
        <w:rPr>
          <w:rFonts w:ascii="Courier New" w:hAnsi="Courier New" w:cs="Courier New"/>
          <w:sz w:val="18"/>
          <w:szCs w:val="18"/>
        </w:rPr>
        <w:t>1             2</w:t>
      </w:r>
    </w:p>
    <w:p w14:paraId="1EF94743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6E60B1">
        <w:rPr>
          <w:rFonts w:ascii="Courier New" w:hAnsi="Courier New" w:cs="Courier New"/>
          <w:sz w:val="18"/>
          <w:szCs w:val="18"/>
        </w:rPr>
        <w:t xml:space="preserve">              ________      ________</w:t>
      </w:r>
    </w:p>
    <w:p w14:paraId="5C2F8AC3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6E60B1">
        <w:rPr>
          <w:rFonts w:ascii="Courier New" w:hAnsi="Courier New" w:cs="Courier New"/>
          <w:sz w:val="18"/>
          <w:szCs w:val="18"/>
        </w:rPr>
        <w:t xml:space="preserve"> EURO1          0.951*       -0.013</w:t>
      </w:r>
    </w:p>
    <w:p w14:paraId="26EB483D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6E60B1">
        <w:rPr>
          <w:rFonts w:ascii="Courier New" w:hAnsi="Courier New" w:cs="Courier New"/>
          <w:sz w:val="18"/>
          <w:szCs w:val="18"/>
        </w:rPr>
        <w:t xml:space="preserve"> EURO2          0.040         0.555*</w:t>
      </w:r>
    </w:p>
    <w:p w14:paraId="2B3F0721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highlight w:val="yellow"/>
        </w:rPr>
      </w:pPr>
      <w:r w:rsidRPr="006E60B1">
        <w:rPr>
          <w:rFonts w:ascii="Courier New" w:hAnsi="Courier New" w:cs="Courier New"/>
          <w:sz w:val="18"/>
          <w:szCs w:val="18"/>
        </w:rPr>
        <w:t xml:space="preserve"> </w:t>
      </w:r>
      <w:r w:rsidRPr="006E60B1">
        <w:rPr>
          <w:rFonts w:ascii="Courier New" w:hAnsi="Courier New" w:cs="Courier New"/>
          <w:sz w:val="18"/>
          <w:szCs w:val="18"/>
          <w:highlight w:val="yellow"/>
        </w:rPr>
        <w:t>EURO3          0.361*        0.508*</w:t>
      </w:r>
    </w:p>
    <w:p w14:paraId="2C0154F5" w14:textId="77777777" w:rsidR="00EB63C6" w:rsidRPr="00312DE8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312DE8">
        <w:rPr>
          <w:rFonts w:ascii="Courier New" w:hAnsi="Courier New" w:cs="Courier New"/>
          <w:sz w:val="18"/>
          <w:szCs w:val="18"/>
        </w:rPr>
        <w:t xml:space="preserve"> EURO4          0.345*        0.135*</w:t>
      </w:r>
    </w:p>
    <w:p w14:paraId="4A24F7EC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6E60B1">
        <w:rPr>
          <w:rFonts w:ascii="Courier New" w:hAnsi="Courier New" w:cs="Courier New"/>
          <w:sz w:val="18"/>
          <w:szCs w:val="18"/>
          <w:highlight w:val="yellow"/>
        </w:rPr>
        <w:t xml:space="preserve"> EURO5          0.296*        0.277*</w:t>
      </w:r>
    </w:p>
    <w:p w14:paraId="0747E610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6E60B1">
        <w:rPr>
          <w:rFonts w:ascii="Courier New" w:hAnsi="Courier New" w:cs="Courier New"/>
          <w:sz w:val="18"/>
          <w:szCs w:val="18"/>
        </w:rPr>
        <w:t xml:space="preserve"> EURO6         -0.005         0.679*</w:t>
      </w:r>
    </w:p>
    <w:p w14:paraId="6C51B8AB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6E60B1">
        <w:rPr>
          <w:rFonts w:ascii="Courier New" w:hAnsi="Courier New" w:cs="Courier New"/>
          <w:sz w:val="18"/>
          <w:szCs w:val="18"/>
        </w:rPr>
        <w:t xml:space="preserve"> EURO7          0.498*        0.146*</w:t>
      </w:r>
    </w:p>
    <w:p w14:paraId="1626758E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6E60B1">
        <w:rPr>
          <w:rFonts w:ascii="Courier New" w:hAnsi="Courier New" w:cs="Courier New"/>
          <w:sz w:val="18"/>
          <w:szCs w:val="18"/>
        </w:rPr>
        <w:t xml:space="preserve"> EURO8          0.170*        0.432*</w:t>
      </w:r>
    </w:p>
    <w:p w14:paraId="5C787EC2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6E60B1">
        <w:rPr>
          <w:rFonts w:ascii="Courier New" w:hAnsi="Courier New" w:cs="Courier New"/>
          <w:sz w:val="18"/>
          <w:szCs w:val="18"/>
        </w:rPr>
        <w:t xml:space="preserve"> EURO9          0.295*        0.497*</w:t>
      </w:r>
    </w:p>
    <w:p w14:paraId="15A3BED5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6E60B1">
        <w:rPr>
          <w:rFonts w:ascii="Courier New" w:hAnsi="Courier New" w:cs="Courier New"/>
          <w:sz w:val="18"/>
          <w:szCs w:val="18"/>
        </w:rPr>
        <w:t xml:space="preserve"> EURO10         0.000         0.661*</w:t>
      </w:r>
    </w:p>
    <w:p w14:paraId="45DCA980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6E60B1">
        <w:rPr>
          <w:rFonts w:ascii="Courier New" w:hAnsi="Courier New" w:cs="Courier New"/>
          <w:sz w:val="18"/>
          <w:szCs w:val="18"/>
        </w:rPr>
        <w:t xml:space="preserve"> </w:t>
      </w:r>
      <w:r w:rsidRPr="006E60B1">
        <w:rPr>
          <w:rFonts w:ascii="Courier New" w:hAnsi="Courier New" w:cs="Courier New"/>
          <w:sz w:val="18"/>
          <w:szCs w:val="18"/>
          <w:lang w:val="en-US"/>
        </w:rPr>
        <w:t>EURO11        -0.149*        0.745*</w:t>
      </w:r>
    </w:p>
    <w:p w14:paraId="3D5F6F36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6E60B1">
        <w:rPr>
          <w:rFonts w:ascii="Courier New" w:hAnsi="Courier New" w:cs="Courier New"/>
          <w:sz w:val="18"/>
          <w:szCs w:val="18"/>
          <w:lang w:val="en-US"/>
        </w:rPr>
        <w:t xml:space="preserve"> EURO12         0.710*        0.013</w:t>
      </w:r>
    </w:p>
    <w:p w14:paraId="113A510C" w14:textId="77777777" w:rsidR="00EB63C6" w:rsidRPr="006E60B1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0543F874" w14:textId="77777777" w:rsidR="00EB63C6" w:rsidRDefault="00EB63C6" w:rsidP="00EB63C6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EST</w:t>
      </w:r>
    </w:p>
    <w:p w14:paraId="1B9F2B5F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444F9BF3" w14:textId="77777777" w:rsidR="00EB63C6" w:rsidRPr="0066467F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66467F">
        <w:rPr>
          <w:rFonts w:ascii="Courier New" w:hAnsi="Courier New" w:cs="Courier New"/>
          <w:sz w:val="18"/>
          <w:szCs w:val="18"/>
          <w:lang w:val="en-US"/>
        </w:rPr>
        <w:t xml:space="preserve">           EIGENVALUES FOR SAMPLE CORRELATION MATRIX</w:t>
      </w:r>
    </w:p>
    <w:p w14:paraId="3D1E9B36" w14:textId="77777777" w:rsidR="00EB63C6" w:rsidRPr="0066467F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66467F">
        <w:rPr>
          <w:rFonts w:ascii="Courier New" w:hAnsi="Courier New" w:cs="Courier New"/>
          <w:sz w:val="18"/>
          <w:szCs w:val="18"/>
          <w:lang w:val="en-US"/>
        </w:rPr>
        <w:t xml:space="preserve">                  1             2             3             4             5</w:t>
      </w:r>
    </w:p>
    <w:p w14:paraId="5A35299A" w14:textId="77777777" w:rsidR="00EB63C6" w:rsidRPr="0066467F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66467F">
        <w:rPr>
          <w:rFonts w:ascii="Courier New" w:hAnsi="Courier New" w:cs="Courier New"/>
          <w:sz w:val="18"/>
          <w:szCs w:val="18"/>
          <w:lang w:val="en-US"/>
        </w:rPr>
        <w:t xml:space="preserve">              ________      ________      ________      ________      ________</w:t>
      </w:r>
    </w:p>
    <w:p w14:paraId="4489E19F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66467F">
        <w:rPr>
          <w:rFonts w:ascii="Courier New" w:hAnsi="Courier New" w:cs="Courier New"/>
          <w:sz w:val="18"/>
          <w:szCs w:val="18"/>
          <w:lang w:val="en-US"/>
        </w:rPr>
        <w:t xml:space="preserve">                4.345         1.598         0.876         0.827         0.745</w:t>
      </w:r>
    </w:p>
    <w:p w14:paraId="78A16115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6216580A" w14:textId="77777777" w:rsidR="00EB63C6" w:rsidRPr="0066467F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66467F">
        <w:rPr>
          <w:rFonts w:ascii="Courier New" w:hAnsi="Courier New" w:cs="Courier New"/>
          <w:sz w:val="18"/>
          <w:szCs w:val="18"/>
          <w:lang w:val="en-US"/>
        </w:rPr>
        <w:t xml:space="preserve">           GEOMIN ROTATED LOADINGS (* significant at 5% level)</w:t>
      </w:r>
    </w:p>
    <w:p w14:paraId="0E3C69C1" w14:textId="77777777" w:rsidR="00EB63C6" w:rsidRPr="0066467F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66467F">
        <w:rPr>
          <w:rFonts w:ascii="Courier New" w:hAnsi="Courier New" w:cs="Courier New"/>
          <w:sz w:val="18"/>
          <w:szCs w:val="18"/>
          <w:lang w:val="en-US"/>
        </w:rPr>
        <w:t xml:space="preserve">                  </w:t>
      </w:r>
      <w:r w:rsidRPr="0066467F">
        <w:rPr>
          <w:rFonts w:ascii="Courier New" w:hAnsi="Courier New" w:cs="Courier New"/>
          <w:sz w:val="18"/>
          <w:szCs w:val="18"/>
        </w:rPr>
        <w:t>1             2</w:t>
      </w:r>
    </w:p>
    <w:p w14:paraId="3EB1B6BA" w14:textId="77777777" w:rsidR="00EB63C6" w:rsidRPr="0066467F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66467F">
        <w:rPr>
          <w:rFonts w:ascii="Courier New" w:hAnsi="Courier New" w:cs="Courier New"/>
          <w:sz w:val="18"/>
          <w:szCs w:val="18"/>
        </w:rPr>
        <w:t xml:space="preserve">              ________      ________</w:t>
      </w:r>
    </w:p>
    <w:p w14:paraId="42BBDE74" w14:textId="77777777" w:rsidR="00EB63C6" w:rsidRPr="0066467F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66467F">
        <w:rPr>
          <w:rFonts w:ascii="Courier New" w:hAnsi="Courier New" w:cs="Courier New"/>
          <w:sz w:val="18"/>
          <w:szCs w:val="18"/>
        </w:rPr>
        <w:t xml:space="preserve"> EURO1          0.786*       -0.005</w:t>
      </w:r>
    </w:p>
    <w:p w14:paraId="3C51DCA9" w14:textId="77777777" w:rsidR="00EB63C6" w:rsidRPr="0066467F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66467F">
        <w:rPr>
          <w:rFonts w:ascii="Courier New" w:hAnsi="Courier New" w:cs="Courier New"/>
          <w:sz w:val="18"/>
          <w:szCs w:val="18"/>
        </w:rPr>
        <w:t xml:space="preserve"> EURO2         -0.008         0.731*</w:t>
      </w:r>
    </w:p>
    <w:p w14:paraId="2B8B150A" w14:textId="77777777" w:rsidR="00EB63C6" w:rsidRPr="0066467F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66467F">
        <w:rPr>
          <w:rFonts w:ascii="Courier New" w:hAnsi="Courier New" w:cs="Courier New"/>
          <w:sz w:val="18"/>
          <w:szCs w:val="18"/>
        </w:rPr>
        <w:t xml:space="preserve"> </w:t>
      </w:r>
      <w:r w:rsidRPr="0066467F">
        <w:rPr>
          <w:rFonts w:ascii="Courier New" w:hAnsi="Courier New" w:cs="Courier New"/>
          <w:sz w:val="18"/>
          <w:szCs w:val="18"/>
          <w:highlight w:val="yellow"/>
        </w:rPr>
        <w:t>EURO3          0.461*        0.451*</w:t>
      </w:r>
    </w:p>
    <w:p w14:paraId="11B2EBB7" w14:textId="77777777" w:rsidR="00EB63C6" w:rsidRPr="0066467F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66467F">
        <w:rPr>
          <w:rFonts w:ascii="Courier New" w:hAnsi="Courier New" w:cs="Courier New"/>
          <w:sz w:val="18"/>
          <w:szCs w:val="18"/>
        </w:rPr>
        <w:t xml:space="preserve"> EURO4          0.418*       -0.018</w:t>
      </w:r>
    </w:p>
    <w:p w14:paraId="18097F1C" w14:textId="77777777" w:rsidR="00EB63C6" w:rsidRPr="0066467F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66467F">
        <w:rPr>
          <w:rFonts w:ascii="Courier New" w:hAnsi="Courier New" w:cs="Courier New"/>
          <w:sz w:val="18"/>
          <w:szCs w:val="18"/>
        </w:rPr>
        <w:t xml:space="preserve"> EURO5          0.467*        0.187*</w:t>
      </w:r>
    </w:p>
    <w:p w14:paraId="3F5E0E6B" w14:textId="77777777" w:rsidR="00EB63C6" w:rsidRPr="0066467F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66467F">
        <w:rPr>
          <w:rFonts w:ascii="Courier New" w:hAnsi="Courier New" w:cs="Courier New"/>
          <w:sz w:val="18"/>
          <w:szCs w:val="18"/>
        </w:rPr>
        <w:t xml:space="preserve"> EURO6          0.310*        0.560*</w:t>
      </w:r>
    </w:p>
    <w:p w14:paraId="165BF005" w14:textId="77777777" w:rsidR="00EB63C6" w:rsidRPr="0066467F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66467F">
        <w:rPr>
          <w:rFonts w:ascii="Courier New" w:hAnsi="Courier New" w:cs="Courier New"/>
          <w:sz w:val="18"/>
          <w:szCs w:val="18"/>
        </w:rPr>
        <w:t xml:space="preserve"> EURO7          0.548*        0.050</w:t>
      </w:r>
    </w:p>
    <w:p w14:paraId="6013BECA" w14:textId="77777777" w:rsidR="00EB63C6" w:rsidRPr="0066467F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highlight w:val="yellow"/>
        </w:rPr>
      </w:pPr>
      <w:r w:rsidRPr="0066467F">
        <w:rPr>
          <w:rFonts w:ascii="Courier New" w:hAnsi="Courier New" w:cs="Courier New"/>
          <w:sz w:val="18"/>
          <w:szCs w:val="18"/>
        </w:rPr>
        <w:t xml:space="preserve"> </w:t>
      </w:r>
      <w:r w:rsidRPr="0066467F">
        <w:rPr>
          <w:rFonts w:ascii="Courier New" w:hAnsi="Courier New" w:cs="Courier New"/>
          <w:sz w:val="18"/>
          <w:szCs w:val="18"/>
          <w:highlight w:val="yellow"/>
        </w:rPr>
        <w:t>EURO8          0.349*        0.368*</w:t>
      </w:r>
    </w:p>
    <w:p w14:paraId="708B3674" w14:textId="77777777" w:rsidR="00EB63C6" w:rsidRPr="0066467F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66467F">
        <w:rPr>
          <w:rFonts w:ascii="Courier New" w:hAnsi="Courier New" w:cs="Courier New"/>
          <w:sz w:val="18"/>
          <w:szCs w:val="18"/>
          <w:highlight w:val="yellow"/>
        </w:rPr>
        <w:t xml:space="preserve"> EURO9          0.404*        0.277*</w:t>
      </w:r>
    </w:p>
    <w:p w14:paraId="27B4EFA3" w14:textId="77777777" w:rsidR="00EB63C6" w:rsidRPr="0066467F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66467F">
        <w:rPr>
          <w:rFonts w:ascii="Courier New" w:hAnsi="Courier New" w:cs="Courier New"/>
          <w:sz w:val="18"/>
          <w:szCs w:val="18"/>
        </w:rPr>
        <w:t xml:space="preserve"> EURO10         0.240*        0.500*</w:t>
      </w:r>
    </w:p>
    <w:p w14:paraId="6359FE7A" w14:textId="77777777" w:rsidR="00EB63C6" w:rsidRPr="0066467F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66467F">
        <w:rPr>
          <w:rFonts w:ascii="Courier New" w:hAnsi="Courier New" w:cs="Courier New"/>
          <w:sz w:val="18"/>
          <w:szCs w:val="18"/>
        </w:rPr>
        <w:t xml:space="preserve"> </w:t>
      </w:r>
      <w:r w:rsidRPr="0066467F">
        <w:rPr>
          <w:rFonts w:ascii="Courier New" w:hAnsi="Courier New" w:cs="Courier New"/>
          <w:sz w:val="18"/>
          <w:szCs w:val="18"/>
          <w:lang w:val="en-US"/>
        </w:rPr>
        <w:t>EURO11        -0.033         0.683*</w:t>
      </w:r>
    </w:p>
    <w:p w14:paraId="0E848C5A" w14:textId="77777777" w:rsidR="00EB63C6" w:rsidRPr="0066467F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66467F">
        <w:rPr>
          <w:rFonts w:ascii="Courier New" w:hAnsi="Courier New" w:cs="Courier New"/>
          <w:sz w:val="18"/>
          <w:szCs w:val="18"/>
          <w:lang w:val="en-US"/>
        </w:rPr>
        <w:t xml:space="preserve"> EURO12         0.690*       -0.068</w:t>
      </w:r>
    </w:p>
    <w:p w14:paraId="0E09201B" w14:textId="77777777" w:rsidR="00EB63C6" w:rsidRPr="0066467F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F216342" w14:textId="77777777" w:rsidR="00EB63C6" w:rsidRDefault="00EB63C6" w:rsidP="00EB63C6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lastRenderedPageBreak/>
        <w:t>HR</w:t>
      </w:r>
    </w:p>
    <w:p w14:paraId="0EE99E57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336C2E65" w14:textId="77777777" w:rsidR="00EB63C6" w:rsidRPr="00757173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757173">
        <w:rPr>
          <w:rFonts w:ascii="Courier New" w:hAnsi="Courier New" w:cs="Courier New"/>
          <w:sz w:val="18"/>
          <w:szCs w:val="18"/>
          <w:lang w:val="en-US"/>
        </w:rPr>
        <w:t xml:space="preserve">           EIGENVALUES FOR SAMPLE CORRELATION MATRIX</w:t>
      </w:r>
    </w:p>
    <w:p w14:paraId="583CBAC5" w14:textId="77777777" w:rsidR="00EB63C6" w:rsidRPr="00757173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757173">
        <w:rPr>
          <w:rFonts w:ascii="Courier New" w:hAnsi="Courier New" w:cs="Courier New"/>
          <w:sz w:val="18"/>
          <w:szCs w:val="18"/>
          <w:lang w:val="en-US"/>
        </w:rPr>
        <w:t xml:space="preserve">                  1             2             3             4             5</w:t>
      </w:r>
    </w:p>
    <w:p w14:paraId="2CD60EDB" w14:textId="77777777" w:rsidR="00EB63C6" w:rsidRPr="00757173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757173">
        <w:rPr>
          <w:rFonts w:ascii="Courier New" w:hAnsi="Courier New" w:cs="Courier New"/>
          <w:sz w:val="18"/>
          <w:szCs w:val="18"/>
          <w:lang w:val="en-US"/>
        </w:rPr>
        <w:t xml:space="preserve">              ________      ________      ________      ________      ________</w:t>
      </w:r>
    </w:p>
    <w:p w14:paraId="2B04A1A1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757173">
        <w:rPr>
          <w:rFonts w:ascii="Courier New" w:hAnsi="Courier New" w:cs="Courier New"/>
          <w:sz w:val="18"/>
          <w:szCs w:val="18"/>
          <w:lang w:val="en-US"/>
        </w:rPr>
        <w:t xml:space="preserve">                5.339         1.611         0.873         0.715         0.631</w:t>
      </w:r>
    </w:p>
    <w:p w14:paraId="6BB96E8F" w14:textId="77777777" w:rsidR="00EB63C6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43D35252" w14:textId="77777777" w:rsidR="00EB63C6" w:rsidRPr="00757173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757173">
        <w:rPr>
          <w:rFonts w:ascii="Courier New" w:hAnsi="Courier New" w:cs="Courier New"/>
          <w:sz w:val="18"/>
          <w:szCs w:val="18"/>
          <w:lang w:val="en-US"/>
        </w:rPr>
        <w:t xml:space="preserve">           GEOMIN ROTATED LOADINGS (* significant at 5% level)</w:t>
      </w:r>
    </w:p>
    <w:p w14:paraId="1D09DCB2" w14:textId="77777777" w:rsidR="00EB63C6" w:rsidRPr="00757173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757173">
        <w:rPr>
          <w:rFonts w:ascii="Courier New" w:hAnsi="Courier New" w:cs="Courier New"/>
          <w:sz w:val="18"/>
          <w:szCs w:val="18"/>
          <w:lang w:val="en-US"/>
        </w:rPr>
        <w:t xml:space="preserve">                  </w:t>
      </w:r>
      <w:r w:rsidRPr="00757173">
        <w:rPr>
          <w:rFonts w:ascii="Courier New" w:hAnsi="Courier New" w:cs="Courier New"/>
          <w:sz w:val="18"/>
          <w:szCs w:val="18"/>
        </w:rPr>
        <w:t>1             2</w:t>
      </w:r>
    </w:p>
    <w:p w14:paraId="1E646864" w14:textId="77777777" w:rsidR="00EB63C6" w:rsidRPr="00757173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757173">
        <w:rPr>
          <w:rFonts w:ascii="Courier New" w:hAnsi="Courier New" w:cs="Courier New"/>
          <w:sz w:val="18"/>
          <w:szCs w:val="18"/>
        </w:rPr>
        <w:t xml:space="preserve">              ________      ________</w:t>
      </w:r>
    </w:p>
    <w:p w14:paraId="0D0581FF" w14:textId="77777777" w:rsidR="00EB63C6" w:rsidRPr="00757173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757173">
        <w:rPr>
          <w:rFonts w:ascii="Courier New" w:hAnsi="Courier New" w:cs="Courier New"/>
          <w:sz w:val="18"/>
          <w:szCs w:val="18"/>
        </w:rPr>
        <w:t xml:space="preserve"> EURO1          0.915*       -0.017</w:t>
      </w:r>
    </w:p>
    <w:p w14:paraId="2758D9EC" w14:textId="77777777" w:rsidR="00EB63C6" w:rsidRPr="00757173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757173">
        <w:rPr>
          <w:rFonts w:ascii="Courier New" w:hAnsi="Courier New" w:cs="Courier New"/>
          <w:sz w:val="18"/>
          <w:szCs w:val="18"/>
        </w:rPr>
        <w:t xml:space="preserve"> EURO2         -0.012         0.706*</w:t>
      </w:r>
    </w:p>
    <w:p w14:paraId="16ACF4C0" w14:textId="77777777" w:rsidR="00EB63C6" w:rsidRPr="00757173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757173">
        <w:rPr>
          <w:rFonts w:ascii="Courier New" w:hAnsi="Courier New" w:cs="Courier New"/>
          <w:sz w:val="18"/>
          <w:szCs w:val="18"/>
        </w:rPr>
        <w:t xml:space="preserve"> </w:t>
      </w:r>
      <w:r w:rsidRPr="00757173">
        <w:rPr>
          <w:rFonts w:ascii="Courier New" w:hAnsi="Courier New" w:cs="Courier New"/>
          <w:sz w:val="18"/>
          <w:szCs w:val="18"/>
          <w:highlight w:val="yellow"/>
        </w:rPr>
        <w:t>EURO3          0.525*        0.470*</w:t>
      </w:r>
    </w:p>
    <w:p w14:paraId="04361E34" w14:textId="77777777" w:rsidR="00EB63C6" w:rsidRPr="00757173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757173">
        <w:rPr>
          <w:rFonts w:ascii="Courier New" w:hAnsi="Courier New" w:cs="Courier New"/>
          <w:sz w:val="18"/>
          <w:szCs w:val="18"/>
        </w:rPr>
        <w:t xml:space="preserve"> EURO4          0.509*        0.126</w:t>
      </w:r>
    </w:p>
    <w:p w14:paraId="2B316A10" w14:textId="77777777" w:rsidR="00EB63C6" w:rsidRPr="00757173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757173">
        <w:rPr>
          <w:rFonts w:ascii="Courier New" w:hAnsi="Courier New" w:cs="Courier New"/>
          <w:sz w:val="18"/>
          <w:szCs w:val="18"/>
        </w:rPr>
        <w:t xml:space="preserve"> EURO5          0.571*        0.144*</w:t>
      </w:r>
    </w:p>
    <w:p w14:paraId="21BEB1FE" w14:textId="77777777" w:rsidR="00EB63C6" w:rsidRPr="00757173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757173">
        <w:rPr>
          <w:rFonts w:ascii="Courier New" w:hAnsi="Courier New" w:cs="Courier New"/>
          <w:sz w:val="18"/>
          <w:szCs w:val="18"/>
        </w:rPr>
        <w:t xml:space="preserve"> </w:t>
      </w:r>
      <w:r w:rsidRPr="00312DE8">
        <w:rPr>
          <w:rFonts w:ascii="Courier New" w:hAnsi="Courier New" w:cs="Courier New"/>
          <w:sz w:val="18"/>
          <w:szCs w:val="18"/>
          <w:highlight w:val="yellow"/>
        </w:rPr>
        <w:t>EURO6          0.347*        0.604*</w:t>
      </w:r>
    </w:p>
    <w:p w14:paraId="2BBF305F" w14:textId="77777777" w:rsidR="00EB63C6" w:rsidRPr="00757173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757173">
        <w:rPr>
          <w:rFonts w:ascii="Courier New" w:hAnsi="Courier New" w:cs="Courier New"/>
          <w:sz w:val="18"/>
          <w:szCs w:val="18"/>
        </w:rPr>
        <w:t xml:space="preserve"> EURO7          0.718*       -0.084</w:t>
      </w:r>
    </w:p>
    <w:p w14:paraId="60AF70D8" w14:textId="77777777" w:rsidR="00EB63C6" w:rsidRPr="00757173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757173">
        <w:rPr>
          <w:rFonts w:ascii="Courier New" w:hAnsi="Courier New" w:cs="Courier New"/>
          <w:sz w:val="18"/>
          <w:szCs w:val="18"/>
        </w:rPr>
        <w:t xml:space="preserve"> </w:t>
      </w:r>
      <w:r w:rsidRPr="00757173">
        <w:rPr>
          <w:rFonts w:ascii="Courier New" w:hAnsi="Courier New" w:cs="Courier New"/>
          <w:sz w:val="18"/>
          <w:szCs w:val="18"/>
          <w:highlight w:val="yellow"/>
        </w:rPr>
        <w:t>EURO8          0.387*        0.338*</w:t>
      </w:r>
    </w:p>
    <w:p w14:paraId="4589017C" w14:textId="77777777" w:rsidR="00EB63C6" w:rsidRPr="00757173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757173">
        <w:rPr>
          <w:rFonts w:ascii="Courier New" w:hAnsi="Courier New" w:cs="Courier New"/>
          <w:sz w:val="18"/>
          <w:szCs w:val="18"/>
        </w:rPr>
        <w:t xml:space="preserve"> EURO9          0.557*        0.317*</w:t>
      </w:r>
    </w:p>
    <w:p w14:paraId="340AC4EB" w14:textId="77777777" w:rsidR="00EB63C6" w:rsidRPr="00757173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757173">
        <w:rPr>
          <w:rFonts w:ascii="Courier New" w:hAnsi="Courier New" w:cs="Courier New"/>
          <w:sz w:val="18"/>
          <w:szCs w:val="18"/>
        </w:rPr>
        <w:t xml:space="preserve"> EURO10         0.216*        0.479*</w:t>
      </w:r>
    </w:p>
    <w:p w14:paraId="1C31412B" w14:textId="77777777" w:rsidR="00EB63C6" w:rsidRPr="00757173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757173">
        <w:rPr>
          <w:rFonts w:ascii="Courier New" w:hAnsi="Courier New" w:cs="Courier New"/>
          <w:sz w:val="18"/>
          <w:szCs w:val="18"/>
        </w:rPr>
        <w:t xml:space="preserve"> </w:t>
      </w:r>
      <w:r w:rsidRPr="00757173">
        <w:rPr>
          <w:rFonts w:ascii="Courier New" w:hAnsi="Courier New" w:cs="Courier New"/>
          <w:sz w:val="18"/>
          <w:szCs w:val="18"/>
          <w:lang w:val="en-US"/>
        </w:rPr>
        <w:t>EURO11        -0.008         0.721*</w:t>
      </w:r>
    </w:p>
    <w:p w14:paraId="289DC146" w14:textId="77777777" w:rsidR="00EB63C6" w:rsidRPr="00757173" w:rsidRDefault="00EB63C6" w:rsidP="00EB63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757173">
        <w:rPr>
          <w:rFonts w:ascii="Courier New" w:hAnsi="Courier New" w:cs="Courier New"/>
          <w:sz w:val="18"/>
          <w:szCs w:val="18"/>
          <w:lang w:val="en-US"/>
        </w:rPr>
        <w:t xml:space="preserve"> EURO12         0.731*        0.002</w:t>
      </w:r>
    </w:p>
    <w:p w14:paraId="470C6C2D" w14:textId="77777777" w:rsidR="00EB63C6" w:rsidRDefault="00EB63C6" w:rsidP="00EB63C6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</w:p>
    <w:p w14:paraId="429EDAB5" w14:textId="77777777" w:rsidR="00EB63C6" w:rsidRPr="005A0B64" w:rsidRDefault="00EB63C6" w:rsidP="00EB63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0B64">
        <w:rPr>
          <w:rFonts w:ascii="Times New Roman" w:hAnsi="Times New Roman" w:cs="Times New Roman"/>
          <w:sz w:val="24"/>
          <w:szCs w:val="24"/>
          <w:lang w:val="en-US"/>
        </w:rPr>
        <w:t>Count of item</w:t>
      </w:r>
      <w:r w:rsidR="005A0B64" w:rsidRPr="005A0B64">
        <w:rPr>
          <w:rFonts w:ascii="Times New Roman" w:hAnsi="Times New Roman" w:cs="Times New Roman"/>
          <w:sz w:val="24"/>
          <w:szCs w:val="24"/>
          <w:lang w:val="en-US"/>
        </w:rPr>
        <w:t>s that violated the retention/deletion criteria</w:t>
      </w:r>
      <w:r w:rsidRPr="005A0B64">
        <w:rPr>
          <w:rFonts w:ascii="Times New Roman" w:hAnsi="Times New Roman" w:cs="Times New Roman"/>
          <w:sz w:val="24"/>
          <w:szCs w:val="24"/>
          <w:lang w:val="en-US"/>
        </w:rPr>
        <w:t xml:space="preserve"> across 18 countries: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1978"/>
        <w:gridCol w:w="1979"/>
      </w:tblGrid>
      <w:tr w:rsidR="00EB63C6" w:rsidRPr="005A0B64" w14:paraId="4A080AFD" w14:textId="77777777" w:rsidTr="00F60F8A">
        <w:tc>
          <w:tcPr>
            <w:tcW w:w="1978" w:type="dxa"/>
          </w:tcPr>
          <w:p w14:paraId="63391BDB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Item</w:t>
            </w:r>
          </w:p>
        </w:tc>
        <w:tc>
          <w:tcPr>
            <w:tcW w:w="1978" w:type="dxa"/>
          </w:tcPr>
          <w:p w14:paraId="20EE930D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number of deletions</w:t>
            </w:r>
          </w:p>
        </w:tc>
        <w:tc>
          <w:tcPr>
            <w:tcW w:w="1979" w:type="dxa"/>
          </w:tcPr>
          <w:p w14:paraId="7B8C222D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EB63C6" w:rsidRPr="005A0B64" w14:paraId="39D16F6E" w14:textId="77777777" w:rsidTr="00F60F8A">
        <w:tc>
          <w:tcPr>
            <w:tcW w:w="1978" w:type="dxa"/>
          </w:tcPr>
          <w:p w14:paraId="319A6274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EURO1</w:t>
            </w:r>
          </w:p>
        </w:tc>
        <w:tc>
          <w:tcPr>
            <w:tcW w:w="1978" w:type="dxa"/>
          </w:tcPr>
          <w:p w14:paraId="0ABFCE1E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79" w:type="dxa"/>
          </w:tcPr>
          <w:p w14:paraId="7B52FD6E" w14:textId="77777777" w:rsidR="00EB63C6" w:rsidRPr="005A0B64" w:rsidRDefault="00EB63C6" w:rsidP="005A0B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=0/18 </w:instrText>
            </w: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Pr="005A0B6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</w:t>
            </w:r>
            <w:r w:rsidR="005A0B64" w:rsidRPr="005A0B6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.</w:t>
            </w:r>
            <w:r w:rsidRPr="005A0B6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</w:t>
            </w: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EB63C6" w:rsidRPr="005A0B64" w14:paraId="4A4F0D8A" w14:textId="77777777" w:rsidTr="00F60F8A">
        <w:tc>
          <w:tcPr>
            <w:tcW w:w="1978" w:type="dxa"/>
          </w:tcPr>
          <w:p w14:paraId="32AC9C37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EURO2</w:t>
            </w:r>
          </w:p>
        </w:tc>
        <w:tc>
          <w:tcPr>
            <w:tcW w:w="1978" w:type="dxa"/>
          </w:tcPr>
          <w:p w14:paraId="22F1A7E0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79" w:type="dxa"/>
          </w:tcPr>
          <w:p w14:paraId="2BC1F133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2/18 </w:instrText>
            </w: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=2/18 </w:instrText>
            </w: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5A0B64" w:rsidRPr="005A0B6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0.</w:t>
            </w:r>
            <w:r w:rsidRPr="005A0B6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11</w:t>
            </w: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EB63C6" w:rsidRPr="005A0B64" w14:paraId="4367CE24" w14:textId="77777777" w:rsidTr="00F60F8A">
        <w:tc>
          <w:tcPr>
            <w:tcW w:w="1978" w:type="dxa"/>
          </w:tcPr>
          <w:p w14:paraId="55C74312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EURO3</w:t>
            </w:r>
          </w:p>
        </w:tc>
        <w:tc>
          <w:tcPr>
            <w:tcW w:w="1978" w:type="dxa"/>
          </w:tcPr>
          <w:p w14:paraId="5864DE82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9</w:t>
            </w:r>
          </w:p>
        </w:tc>
        <w:tc>
          <w:tcPr>
            <w:tcW w:w="1979" w:type="dxa"/>
          </w:tcPr>
          <w:p w14:paraId="30B8FA51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fldChar w:fldCharType="begin"/>
            </w:r>
            <w:r w:rsidRPr="005A0B6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instrText xml:space="preserve"> =9/18 </w:instrText>
            </w:r>
            <w:r w:rsidRPr="005A0B6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fldChar w:fldCharType="separate"/>
            </w:r>
            <w:r w:rsidR="005A0B64" w:rsidRPr="005A0B64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en-US"/>
              </w:rPr>
              <w:t>0.</w:t>
            </w:r>
            <w:r w:rsidRPr="005A0B64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en-US"/>
              </w:rPr>
              <w:t>5</w:t>
            </w:r>
            <w:r w:rsidRPr="005A0B6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fldChar w:fldCharType="end"/>
            </w:r>
          </w:p>
        </w:tc>
      </w:tr>
      <w:tr w:rsidR="00EB63C6" w:rsidRPr="005A0B64" w14:paraId="738C5110" w14:textId="77777777" w:rsidTr="00F60F8A">
        <w:tc>
          <w:tcPr>
            <w:tcW w:w="1978" w:type="dxa"/>
          </w:tcPr>
          <w:p w14:paraId="005C1752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EURO4</w:t>
            </w:r>
          </w:p>
        </w:tc>
        <w:tc>
          <w:tcPr>
            <w:tcW w:w="1978" w:type="dxa"/>
          </w:tcPr>
          <w:p w14:paraId="67F748E7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79" w:type="dxa"/>
          </w:tcPr>
          <w:p w14:paraId="14B4B4E4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=4/18 </w:instrText>
            </w: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5A0B64" w:rsidRPr="005A0B6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0.</w:t>
            </w:r>
            <w:r w:rsidRPr="005A0B6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22</w:t>
            </w: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EB63C6" w:rsidRPr="005A0B64" w14:paraId="2D4FF81D" w14:textId="77777777" w:rsidTr="00F60F8A">
        <w:tc>
          <w:tcPr>
            <w:tcW w:w="1978" w:type="dxa"/>
          </w:tcPr>
          <w:p w14:paraId="690EC287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EURO5</w:t>
            </w:r>
          </w:p>
        </w:tc>
        <w:tc>
          <w:tcPr>
            <w:tcW w:w="1978" w:type="dxa"/>
          </w:tcPr>
          <w:p w14:paraId="7649AEA6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5</w:t>
            </w:r>
          </w:p>
        </w:tc>
        <w:tc>
          <w:tcPr>
            <w:tcW w:w="1979" w:type="dxa"/>
          </w:tcPr>
          <w:p w14:paraId="03BE0EF1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fldChar w:fldCharType="begin"/>
            </w:r>
            <w:r w:rsidRPr="005A0B6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instrText xml:space="preserve"> =5/18 </w:instrText>
            </w:r>
            <w:r w:rsidRPr="005A0B6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fldChar w:fldCharType="separate"/>
            </w:r>
            <w:r w:rsidR="005A0B64" w:rsidRPr="005A0B64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en-US"/>
              </w:rPr>
              <w:t>0.</w:t>
            </w:r>
            <w:r w:rsidRPr="005A0B64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en-US"/>
              </w:rPr>
              <w:t>28</w:t>
            </w:r>
            <w:r w:rsidRPr="005A0B6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fldChar w:fldCharType="end"/>
            </w:r>
          </w:p>
        </w:tc>
      </w:tr>
      <w:tr w:rsidR="00EB63C6" w:rsidRPr="005A0B64" w14:paraId="38266C6A" w14:textId="77777777" w:rsidTr="00F60F8A">
        <w:tc>
          <w:tcPr>
            <w:tcW w:w="1978" w:type="dxa"/>
          </w:tcPr>
          <w:p w14:paraId="6FEE2BBA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EURO6</w:t>
            </w:r>
          </w:p>
        </w:tc>
        <w:tc>
          <w:tcPr>
            <w:tcW w:w="1978" w:type="dxa"/>
          </w:tcPr>
          <w:p w14:paraId="1F106B72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79" w:type="dxa"/>
          </w:tcPr>
          <w:p w14:paraId="53F6A50B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=2/18 </w:instrText>
            </w: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5A0B64" w:rsidRPr="005A0B6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0.</w:t>
            </w:r>
            <w:r w:rsidRPr="005A0B6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11</w:t>
            </w: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EB63C6" w:rsidRPr="005A0B64" w14:paraId="7DCAE4A2" w14:textId="77777777" w:rsidTr="00F60F8A">
        <w:tc>
          <w:tcPr>
            <w:tcW w:w="1978" w:type="dxa"/>
          </w:tcPr>
          <w:p w14:paraId="3519FB0C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EURO7</w:t>
            </w:r>
          </w:p>
        </w:tc>
        <w:tc>
          <w:tcPr>
            <w:tcW w:w="1978" w:type="dxa"/>
          </w:tcPr>
          <w:p w14:paraId="40C0BB59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79" w:type="dxa"/>
          </w:tcPr>
          <w:p w14:paraId="3CE023D1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=3/18 </w:instrText>
            </w: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5A0B64" w:rsidRPr="005A0B6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0.</w:t>
            </w:r>
            <w:r w:rsidRPr="005A0B6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17</w:t>
            </w: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EB63C6" w:rsidRPr="005A0B64" w14:paraId="22B29EB4" w14:textId="77777777" w:rsidTr="00F60F8A">
        <w:tc>
          <w:tcPr>
            <w:tcW w:w="1978" w:type="dxa"/>
          </w:tcPr>
          <w:p w14:paraId="6BB227A4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EURO8</w:t>
            </w:r>
          </w:p>
        </w:tc>
        <w:tc>
          <w:tcPr>
            <w:tcW w:w="1978" w:type="dxa"/>
          </w:tcPr>
          <w:p w14:paraId="2CA7A41C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5</w:t>
            </w:r>
          </w:p>
        </w:tc>
        <w:tc>
          <w:tcPr>
            <w:tcW w:w="1979" w:type="dxa"/>
          </w:tcPr>
          <w:p w14:paraId="364F7E72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fldChar w:fldCharType="begin"/>
            </w:r>
            <w:r w:rsidRPr="005A0B6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instrText xml:space="preserve"> =5/18 </w:instrText>
            </w:r>
            <w:r w:rsidRPr="005A0B6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fldChar w:fldCharType="separate"/>
            </w:r>
            <w:r w:rsidR="005A0B64" w:rsidRPr="005A0B64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en-US"/>
              </w:rPr>
              <w:t>0.</w:t>
            </w:r>
            <w:r w:rsidRPr="005A0B64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en-US"/>
              </w:rPr>
              <w:t>28</w:t>
            </w:r>
            <w:r w:rsidRPr="005A0B6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fldChar w:fldCharType="end"/>
            </w:r>
          </w:p>
        </w:tc>
      </w:tr>
      <w:tr w:rsidR="00EB63C6" w:rsidRPr="005A0B64" w14:paraId="70AA35B2" w14:textId="77777777" w:rsidTr="00F60F8A">
        <w:tc>
          <w:tcPr>
            <w:tcW w:w="1978" w:type="dxa"/>
          </w:tcPr>
          <w:p w14:paraId="397F1737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EURO9</w:t>
            </w:r>
          </w:p>
        </w:tc>
        <w:tc>
          <w:tcPr>
            <w:tcW w:w="1978" w:type="dxa"/>
          </w:tcPr>
          <w:p w14:paraId="5BAA58D1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6</w:t>
            </w:r>
          </w:p>
        </w:tc>
        <w:tc>
          <w:tcPr>
            <w:tcW w:w="1979" w:type="dxa"/>
          </w:tcPr>
          <w:p w14:paraId="311E40D7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fldChar w:fldCharType="begin"/>
            </w:r>
            <w:r w:rsidRPr="005A0B6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instrText xml:space="preserve"> =6/18 </w:instrText>
            </w:r>
            <w:r w:rsidRPr="005A0B6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fldChar w:fldCharType="separate"/>
            </w:r>
            <w:r w:rsidR="005A0B64" w:rsidRPr="005A0B64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en-US"/>
              </w:rPr>
              <w:t>0.</w:t>
            </w:r>
            <w:r w:rsidRPr="005A0B64"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en-US"/>
              </w:rPr>
              <w:t>33</w:t>
            </w:r>
            <w:r w:rsidRPr="005A0B64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fldChar w:fldCharType="end"/>
            </w:r>
          </w:p>
        </w:tc>
      </w:tr>
      <w:tr w:rsidR="00EB63C6" w:rsidRPr="005A0B64" w14:paraId="3502D30D" w14:textId="77777777" w:rsidTr="00F60F8A">
        <w:tc>
          <w:tcPr>
            <w:tcW w:w="1978" w:type="dxa"/>
          </w:tcPr>
          <w:p w14:paraId="4CDAD357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EURO10</w:t>
            </w:r>
          </w:p>
        </w:tc>
        <w:tc>
          <w:tcPr>
            <w:tcW w:w="1978" w:type="dxa"/>
          </w:tcPr>
          <w:p w14:paraId="01EA9D2E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79" w:type="dxa"/>
          </w:tcPr>
          <w:p w14:paraId="209CA8C2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=3/18 </w:instrText>
            </w: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5A0B64" w:rsidRPr="005A0B6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0.</w:t>
            </w:r>
            <w:r w:rsidRPr="005A0B6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17</w:t>
            </w: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EB63C6" w:rsidRPr="005A0B64" w14:paraId="5839023E" w14:textId="77777777" w:rsidTr="00F60F8A">
        <w:tc>
          <w:tcPr>
            <w:tcW w:w="1978" w:type="dxa"/>
          </w:tcPr>
          <w:p w14:paraId="48676985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EURO11</w:t>
            </w:r>
          </w:p>
        </w:tc>
        <w:tc>
          <w:tcPr>
            <w:tcW w:w="1978" w:type="dxa"/>
          </w:tcPr>
          <w:p w14:paraId="4247FE50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79" w:type="dxa"/>
          </w:tcPr>
          <w:p w14:paraId="5EF42B96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=0/18 </w:instrText>
            </w: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5A0B64" w:rsidRPr="005A0B6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0.</w:t>
            </w:r>
            <w:r w:rsidRPr="005A0B6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</w:t>
            </w: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EB63C6" w:rsidRPr="005A0B64" w14:paraId="44E19486" w14:textId="77777777" w:rsidTr="00F60F8A">
        <w:tc>
          <w:tcPr>
            <w:tcW w:w="1978" w:type="dxa"/>
          </w:tcPr>
          <w:p w14:paraId="1E17DBD1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EURO12</w:t>
            </w:r>
          </w:p>
        </w:tc>
        <w:tc>
          <w:tcPr>
            <w:tcW w:w="1978" w:type="dxa"/>
          </w:tcPr>
          <w:p w14:paraId="1458ABDB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79" w:type="dxa"/>
          </w:tcPr>
          <w:p w14:paraId="28C5BC9D" w14:textId="77777777" w:rsidR="00EB63C6" w:rsidRPr="005A0B64" w:rsidRDefault="00EB63C6" w:rsidP="00F60F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=0/18 </w:instrText>
            </w: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5A0B64" w:rsidRPr="005A0B6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0.</w:t>
            </w:r>
            <w:r w:rsidRPr="005A0B6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0</w:t>
            </w:r>
            <w:r w:rsidRPr="005A0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</w:tbl>
    <w:p w14:paraId="1D0BA915" w14:textId="77777777" w:rsidR="00EB63C6" w:rsidRDefault="00EB63C6" w:rsidP="00EB63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3623A48" w14:textId="77777777" w:rsidR="00EB63C6" w:rsidRPr="005A0B64" w:rsidRDefault="005A0B64" w:rsidP="00EB63C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5A0B64">
        <w:rPr>
          <w:rFonts w:ascii="Times New Roman" w:hAnsi="Times New Roman" w:cs="Times New Roman"/>
          <w:sz w:val="24"/>
          <w:szCs w:val="18"/>
          <w:lang w:val="en-US"/>
        </w:rPr>
        <w:t>We decided to keep items for which a violation was observed in less than 25 % of the countries.</w:t>
      </w:r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r w:rsidR="00A87D17">
        <w:rPr>
          <w:rFonts w:ascii="Times New Roman" w:hAnsi="Times New Roman" w:cs="Times New Roman"/>
          <w:sz w:val="24"/>
          <w:szCs w:val="18"/>
          <w:lang w:val="en-US"/>
        </w:rPr>
        <w:t>Keeping i</w:t>
      </w:r>
      <w:r>
        <w:rPr>
          <w:rFonts w:ascii="Times New Roman" w:hAnsi="Times New Roman" w:cs="Times New Roman"/>
          <w:sz w:val="24"/>
          <w:szCs w:val="18"/>
          <w:lang w:val="en-US"/>
        </w:rPr>
        <w:t xml:space="preserve">tems with a rate higher than 25 % </w:t>
      </w:r>
      <w:r w:rsidR="00A87D17">
        <w:rPr>
          <w:rFonts w:ascii="Times New Roman" w:hAnsi="Times New Roman" w:cs="Times New Roman"/>
          <w:sz w:val="24"/>
          <w:szCs w:val="18"/>
          <w:lang w:val="en-US"/>
        </w:rPr>
        <w:t>is</w:t>
      </w:r>
      <w:r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r w:rsidR="00A87D17">
        <w:rPr>
          <w:rFonts w:ascii="Times New Roman" w:hAnsi="Times New Roman" w:cs="Times New Roman"/>
          <w:sz w:val="24"/>
          <w:szCs w:val="18"/>
          <w:lang w:val="en-US"/>
        </w:rPr>
        <w:t>expected</w:t>
      </w:r>
      <w:r>
        <w:rPr>
          <w:rFonts w:ascii="Times New Roman" w:hAnsi="Times New Roman" w:cs="Times New Roman"/>
          <w:sz w:val="24"/>
          <w:szCs w:val="18"/>
          <w:lang w:val="en-US"/>
        </w:rPr>
        <w:t xml:space="preserve"> to </w:t>
      </w:r>
      <w:r w:rsidR="00A87D17">
        <w:rPr>
          <w:rFonts w:ascii="Times New Roman" w:hAnsi="Times New Roman" w:cs="Times New Roman"/>
          <w:sz w:val="24"/>
          <w:szCs w:val="18"/>
          <w:lang w:val="en-US"/>
        </w:rPr>
        <w:t>decrease</w:t>
      </w:r>
      <w:r>
        <w:rPr>
          <w:rFonts w:ascii="Times New Roman" w:hAnsi="Times New Roman" w:cs="Times New Roman"/>
          <w:sz w:val="24"/>
          <w:szCs w:val="18"/>
          <w:lang w:val="en-US"/>
        </w:rPr>
        <w:t xml:space="preserve"> the validity of our findings</w:t>
      </w:r>
      <w:r w:rsidR="00F60F8A">
        <w:rPr>
          <w:rFonts w:ascii="Times New Roman" w:hAnsi="Times New Roman" w:cs="Times New Roman"/>
          <w:sz w:val="24"/>
          <w:szCs w:val="18"/>
          <w:lang w:val="en-US"/>
        </w:rPr>
        <w:t xml:space="preserve"> across countries</w:t>
      </w:r>
      <w:r>
        <w:rPr>
          <w:rFonts w:ascii="Times New Roman" w:hAnsi="Times New Roman" w:cs="Times New Roman"/>
          <w:sz w:val="24"/>
          <w:szCs w:val="18"/>
          <w:lang w:val="en-US"/>
        </w:rPr>
        <w:t>.</w:t>
      </w:r>
      <w:r w:rsidRPr="005A0B64">
        <w:rPr>
          <w:rFonts w:ascii="Times New Roman" w:hAnsi="Times New Roman" w:cs="Times New Roman"/>
          <w:sz w:val="24"/>
          <w:szCs w:val="18"/>
          <w:lang w:val="en-US"/>
        </w:rPr>
        <w:t xml:space="preserve"> </w:t>
      </w:r>
      <w:r w:rsidR="00EB44CE">
        <w:rPr>
          <w:rFonts w:ascii="Times New Roman" w:hAnsi="Times New Roman" w:cs="Times New Roman"/>
          <w:sz w:val="24"/>
          <w:szCs w:val="18"/>
          <w:lang w:val="en-US"/>
        </w:rPr>
        <w:t xml:space="preserve">Thus, </w:t>
      </w:r>
      <w:r w:rsidRPr="005A0B64">
        <w:rPr>
          <w:rFonts w:ascii="Times New Roman" w:hAnsi="Times New Roman" w:cs="Times New Roman"/>
          <w:sz w:val="24"/>
          <w:szCs w:val="18"/>
          <w:lang w:val="en-US"/>
        </w:rPr>
        <w:t xml:space="preserve">items EURO3, EURO5, EURO8, and EURO9 could not be </w:t>
      </w:r>
      <w:r w:rsidR="00EB63C6" w:rsidRPr="005A0B64">
        <w:rPr>
          <w:rFonts w:ascii="Times New Roman" w:hAnsi="Times New Roman" w:cs="Times New Roman"/>
          <w:sz w:val="24"/>
          <w:szCs w:val="18"/>
          <w:lang w:val="en-US"/>
        </w:rPr>
        <w:t>considered for further analysis</w:t>
      </w:r>
      <w:r w:rsidR="00B54261">
        <w:rPr>
          <w:rFonts w:ascii="Times New Roman" w:hAnsi="Times New Roman" w:cs="Times New Roman"/>
          <w:sz w:val="24"/>
          <w:szCs w:val="18"/>
          <w:lang w:val="en-US"/>
        </w:rPr>
        <w:t xml:space="preserve"> because they are not clearly reflecting either the first </w:t>
      </w:r>
      <w:r w:rsidR="00F60F8A">
        <w:rPr>
          <w:rFonts w:ascii="Times New Roman" w:hAnsi="Times New Roman" w:cs="Times New Roman"/>
          <w:sz w:val="24"/>
          <w:szCs w:val="18"/>
          <w:lang w:val="en-US"/>
        </w:rPr>
        <w:t>or the second</w:t>
      </w:r>
      <w:r w:rsidR="00B54261">
        <w:rPr>
          <w:rFonts w:ascii="Times New Roman" w:hAnsi="Times New Roman" w:cs="Times New Roman"/>
          <w:sz w:val="24"/>
          <w:szCs w:val="18"/>
          <w:lang w:val="en-US"/>
        </w:rPr>
        <w:t xml:space="preserve"> factor in at least five countries</w:t>
      </w:r>
      <w:r w:rsidR="00EB63C6" w:rsidRPr="005A0B64">
        <w:rPr>
          <w:rFonts w:ascii="Times New Roman" w:hAnsi="Times New Roman" w:cs="Times New Roman"/>
          <w:sz w:val="24"/>
          <w:szCs w:val="18"/>
          <w:lang w:val="en-US"/>
        </w:rPr>
        <w:t xml:space="preserve">.  </w:t>
      </w:r>
    </w:p>
    <w:p w14:paraId="4A62CA13" w14:textId="77777777" w:rsidR="00EE72FC" w:rsidRDefault="00EE72FC">
      <w:pPr>
        <w:rPr>
          <w:lang w:val="en-US"/>
        </w:rPr>
      </w:pPr>
      <w:r>
        <w:rPr>
          <w:lang w:val="en-US"/>
        </w:rPr>
        <w:br w:type="page"/>
      </w:r>
    </w:p>
    <w:p w14:paraId="4AEF26A6" w14:textId="77777777" w:rsidR="00EE72FC" w:rsidRDefault="00EE72FC" w:rsidP="00EE72F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Confirmatory</w:t>
      </w:r>
      <w:r w:rsidRPr="00EB63C6">
        <w:rPr>
          <w:rFonts w:ascii="Times New Roman" w:hAnsi="Times New Roman" w:cs="Times New Roman"/>
          <w:sz w:val="24"/>
          <w:szCs w:val="24"/>
          <w:lang w:val="en-US"/>
        </w:rPr>
        <w:t xml:space="preserve"> factor analysis (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B63C6">
        <w:rPr>
          <w:rFonts w:ascii="Times New Roman" w:hAnsi="Times New Roman" w:cs="Times New Roman"/>
          <w:sz w:val="24"/>
          <w:szCs w:val="24"/>
          <w:lang w:val="en-US"/>
        </w:rPr>
        <w:t>FA)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per country</w:t>
      </w:r>
    </w:p>
    <w:p w14:paraId="53AA8FC9" w14:textId="77777777" w:rsidR="00EE72FC" w:rsidRPr="00EB63C6" w:rsidRDefault="00EE72FC" w:rsidP="00EE72FC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EB63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15AF7EC" w14:textId="77777777" w:rsidR="00EE72FC" w:rsidRPr="00EE72FC" w:rsidRDefault="00EE72FC" w:rsidP="00EE72FC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E72FC">
        <w:rPr>
          <w:rFonts w:ascii="Times New Roman" w:hAnsi="Times New Roman" w:cs="Times New Roman"/>
          <w:sz w:val="24"/>
          <w:lang w:val="en-US"/>
        </w:rPr>
        <w:t>We inspect if (1) models fit the data, (2) standardized loadings are ≥ 0.32, and (3) factor correlations are &lt; 0.80.</w:t>
      </w:r>
    </w:p>
    <w:p w14:paraId="29E5F3C6" w14:textId="77777777" w:rsidR="00F60F8A" w:rsidRDefault="00F60F8A">
      <w:pPr>
        <w:rPr>
          <w:lang w:val="en-US"/>
        </w:rPr>
      </w:pPr>
    </w:p>
    <w:p w14:paraId="75C5C101" w14:textId="77777777" w:rsidR="00EE72FC" w:rsidRPr="00EE72FC" w:rsidRDefault="00547E7F" w:rsidP="00EE72FC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t>AT</w:t>
      </w:r>
    </w:p>
    <w:p w14:paraId="3E8A278B" w14:textId="77777777" w:rsidR="00CA2D81" w:rsidRDefault="00CA2D81" w:rsidP="00EE72FC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551BD3CA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>MODEL FIT INFORMATION</w:t>
      </w:r>
    </w:p>
    <w:p w14:paraId="2798D37C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CF6137D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>Number of Free Parameters                       17</w:t>
      </w:r>
    </w:p>
    <w:p w14:paraId="77567B46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BC4169A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>Chi-Square Test of Model Fit</w:t>
      </w:r>
    </w:p>
    <w:p w14:paraId="3CA3FA9F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9D27615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 46.495*</w:t>
      </w:r>
    </w:p>
    <w:p w14:paraId="1A08F90B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19</w:t>
      </w:r>
    </w:p>
    <w:p w14:paraId="6546E6BF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0.0004</w:t>
      </w:r>
    </w:p>
    <w:p w14:paraId="6C0F1FBA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B410375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>*   The chi-square value for MLM, MLMV, MLR, ULSMV, WLSM and WLSMV cannot be used</w:t>
      </w:r>
    </w:p>
    <w:p w14:paraId="282E4DBD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for chi-square difference testing in the regular way.  MLM, MLR and WLSM</w:t>
      </w:r>
    </w:p>
    <w:p w14:paraId="136901E9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chi-square difference testing is described on the </w:t>
      </w:r>
      <w:proofErr w:type="spellStart"/>
      <w:r w:rsidRPr="0048662D">
        <w:rPr>
          <w:rFonts w:ascii="Courier New" w:hAnsi="Courier New" w:cs="Courier New"/>
          <w:sz w:val="18"/>
          <w:szCs w:val="18"/>
          <w:lang w:val="en-US"/>
        </w:rPr>
        <w:t>Mplus</w:t>
      </w:r>
      <w:proofErr w:type="spellEnd"/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website.  MLMV, WLSMV,</w:t>
      </w:r>
    </w:p>
    <w:p w14:paraId="3E7B0E9A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and ULSMV difference testing is done using the DIFFTEST option.</w:t>
      </w:r>
    </w:p>
    <w:p w14:paraId="11EC0450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66E26CA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>RMSEA (Root Mean Square Error Of Approximation)</w:t>
      </w:r>
    </w:p>
    <w:p w14:paraId="6AD2CFEC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47F87F2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Estimate                           0.026</w:t>
      </w:r>
    </w:p>
    <w:p w14:paraId="1B8F2875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90 Percent C.I.                    0.016  0.035</w:t>
      </w:r>
    </w:p>
    <w:p w14:paraId="5E0FC64D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Probability RMSEA &lt;= .05           1.000</w:t>
      </w:r>
    </w:p>
    <w:p w14:paraId="1E3761D9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DB18E8F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>CFI/TLI</w:t>
      </w:r>
    </w:p>
    <w:p w14:paraId="2FB6DDCA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567600F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CFI                                0.980</w:t>
      </w:r>
    </w:p>
    <w:p w14:paraId="39DCD27A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TLI                                0.970</w:t>
      </w:r>
    </w:p>
    <w:p w14:paraId="6783608B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61BA69D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>Chi-Square Test of Model Fit for the Baseline Model</w:t>
      </w:r>
    </w:p>
    <w:p w14:paraId="5DD3A103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AD4D0FA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1391.000</w:t>
      </w:r>
    </w:p>
    <w:p w14:paraId="7161B4F9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28</w:t>
      </w:r>
    </w:p>
    <w:p w14:paraId="4C68B077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0.0000</w:t>
      </w:r>
    </w:p>
    <w:p w14:paraId="67469062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91DE090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>SRMR (Standardized Root Mean Square Residual)</w:t>
      </w:r>
    </w:p>
    <w:p w14:paraId="2A3CA970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43CFF35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  0.048</w:t>
      </w:r>
    </w:p>
    <w:p w14:paraId="63178611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87F3715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>Optimum Function Value for Weighted Least-Squares Estimator</w:t>
      </w:r>
    </w:p>
    <w:p w14:paraId="6370F299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F17CCD7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0.84101736D-02</w:t>
      </w:r>
    </w:p>
    <w:p w14:paraId="4F1A5E93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1AAFAA7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75EBCEC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88284EC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>MODEL RESULTS</w:t>
      </w:r>
    </w:p>
    <w:p w14:paraId="72322DBE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A11D454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690B4932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7103E338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D30D64D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159A24A9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EURO1              1.000      0.000    999.000    999.000</w:t>
      </w:r>
    </w:p>
    <w:p w14:paraId="557D3552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48662D">
        <w:rPr>
          <w:rFonts w:ascii="Courier New" w:hAnsi="Courier New" w:cs="Courier New"/>
          <w:sz w:val="18"/>
          <w:szCs w:val="18"/>
        </w:rPr>
        <w:t>EURO4              0.495      0.056      8.830      0.000</w:t>
      </w:r>
    </w:p>
    <w:p w14:paraId="3F736108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   EURO7              0.444      0.044     10.122      0.000</w:t>
      </w:r>
    </w:p>
    <w:p w14:paraId="485E4C5E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   EURO12             0.608      0.051     11.876      0.000</w:t>
      </w:r>
    </w:p>
    <w:p w14:paraId="64A49188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86FF104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F2       BY</w:t>
      </w:r>
    </w:p>
    <w:p w14:paraId="197DDB6E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   EURO2              1.000      0.000    999.000    999.000</w:t>
      </w:r>
    </w:p>
    <w:p w14:paraId="0C57CE8D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   </w:t>
      </w:r>
      <w:r w:rsidRPr="0048662D">
        <w:rPr>
          <w:rFonts w:ascii="Courier New" w:hAnsi="Courier New" w:cs="Courier New"/>
          <w:sz w:val="18"/>
          <w:szCs w:val="18"/>
          <w:lang w:val="en-US"/>
        </w:rPr>
        <w:t>EURO6              1.551      0.173      8.970      0.000</w:t>
      </w:r>
    </w:p>
    <w:p w14:paraId="1F9BA48E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EURO10             1.120      0.123      9.073      0.000</w:t>
      </w:r>
    </w:p>
    <w:p w14:paraId="3104B14E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EURO11             0.543      0.089      6.131      0.000</w:t>
      </w:r>
    </w:p>
    <w:p w14:paraId="1C12CF63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8AAB879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F2       WITH</w:t>
      </w:r>
    </w:p>
    <w:p w14:paraId="6873B393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F1                 0.307      0.035      8.790      0.000</w:t>
      </w:r>
    </w:p>
    <w:p w14:paraId="39BD0264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3119710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8662D">
        <w:rPr>
          <w:rFonts w:ascii="Courier New" w:hAnsi="Courier New" w:cs="Courier New"/>
          <w:sz w:val="18"/>
          <w:szCs w:val="18"/>
        </w:rPr>
        <w:t>Thresholds</w:t>
      </w:r>
      <w:proofErr w:type="spellEnd"/>
    </w:p>
    <w:p w14:paraId="74DD0764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   EURO1$1            0.246      0.027      9.156      0.000</w:t>
      </w:r>
    </w:p>
    <w:p w14:paraId="5E718B93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   EURO2$1            1.422      0.039     36.379      0.000</w:t>
      </w:r>
    </w:p>
    <w:p w14:paraId="4504772B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   EURO4$1            1.595      0.043     36.762      0.000</w:t>
      </w:r>
    </w:p>
    <w:p w14:paraId="575C949F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   EURO6$1            1.512      0.041     36.704      0.000</w:t>
      </w:r>
    </w:p>
    <w:p w14:paraId="15BE7619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   </w:t>
      </w:r>
      <w:r w:rsidRPr="0048662D">
        <w:rPr>
          <w:rFonts w:ascii="Courier New" w:hAnsi="Courier New" w:cs="Courier New"/>
          <w:sz w:val="18"/>
          <w:szCs w:val="18"/>
          <w:lang w:val="en-US"/>
        </w:rPr>
        <w:t>EURO7$1            0.896      0.031     29.039      0.000</w:t>
      </w:r>
    </w:p>
    <w:p w14:paraId="46C56ADC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EURO10$1           1.101      0.033     33.002      0.000</w:t>
      </w:r>
    </w:p>
    <w:p w14:paraId="1EA1423B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EURO11$1           1.033      0.032     31.842      0.000</w:t>
      </w:r>
    </w:p>
    <w:p w14:paraId="2B768FC7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EURO12$1           0.713      0.029     24.418      0.000</w:t>
      </w:r>
    </w:p>
    <w:p w14:paraId="7E767D90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2BBE6F7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1D9849B4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F1                 0.968      0.078     12.485      0.000</w:t>
      </w:r>
    </w:p>
    <w:p w14:paraId="76504C2A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F2                 0.320      0.058      5.469      0.000</w:t>
      </w:r>
    </w:p>
    <w:p w14:paraId="0186D5EE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CC9C9E1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4527BFA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>STANDARDIZED MODEL RESULTS</w:t>
      </w:r>
    </w:p>
    <w:p w14:paraId="7B6B16D9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6587014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9D082D0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>STDYX Standardization</w:t>
      </w:r>
    </w:p>
    <w:p w14:paraId="6F372D57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2D36342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7293B02B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26DA4F9E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02D2CC1" w14:textId="77777777" w:rsidR="0048662D" w:rsidRPr="007F48D0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7F48D0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001A9F1D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48D0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48662D">
        <w:rPr>
          <w:rFonts w:ascii="Courier New" w:hAnsi="Courier New" w:cs="Courier New"/>
          <w:sz w:val="18"/>
          <w:szCs w:val="18"/>
        </w:rPr>
        <w:t>EURO1              0.984      0.039     24.969      0.000</w:t>
      </w:r>
    </w:p>
    <w:p w14:paraId="1856DB74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   EURO4              0.487      0.048     10.168      0.000</w:t>
      </w:r>
    </w:p>
    <w:p w14:paraId="572DA24B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   EURO7              0.437      0.035     12.485      0.000</w:t>
      </w:r>
    </w:p>
    <w:p w14:paraId="0CB80573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   EURO12             0.599      0.033     18.218      0.000</w:t>
      </w:r>
    </w:p>
    <w:p w14:paraId="0AB5CF8B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7BE7B4E6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F2       BY</w:t>
      </w:r>
    </w:p>
    <w:p w14:paraId="0313DE9C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   EURO2              0.565      0.052     10.938      0.000</w:t>
      </w:r>
    </w:p>
    <w:p w14:paraId="2C4FAE4F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   EURO6              0.877      0.051     17.276      0.000</w:t>
      </w:r>
    </w:p>
    <w:p w14:paraId="07DEE9EB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   EURO10             0.633      0.043     14.787      0.000</w:t>
      </w:r>
    </w:p>
    <w:p w14:paraId="0DC07EFE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   EURO11             0.307      0.048      6.435      0.000</w:t>
      </w:r>
    </w:p>
    <w:p w14:paraId="2CD4869B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703CA1DA" w14:textId="77777777" w:rsidR="0048662D" w:rsidRPr="007F48D0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</w:t>
      </w:r>
      <w:r w:rsidRPr="007F48D0">
        <w:rPr>
          <w:rFonts w:ascii="Courier New" w:hAnsi="Courier New" w:cs="Courier New"/>
          <w:sz w:val="18"/>
          <w:szCs w:val="18"/>
        </w:rPr>
        <w:t>F2       WITH</w:t>
      </w:r>
    </w:p>
    <w:p w14:paraId="611A1537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7F48D0">
        <w:rPr>
          <w:rFonts w:ascii="Courier New" w:hAnsi="Courier New" w:cs="Courier New"/>
          <w:sz w:val="18"/>
          <w:szCs w:val="18"/>
        </w:rPr>
        <w:t xml:space="preserve">    </w:t>
      </w:r>
      <w:r w:rsidRPr="0048662D">
        <w:rPr>
          <w:rFonts w:ascii="Courier New" w:hAnsi="Courier New" w:cs="Courier New"/>
          <w:sz w:val="18"/>
          <w:szCs w:val="18"/>
          <w:lang w:val="en-US"/>
        </w:rPr>
        <w:t>F1                 0.551      0.041     13.542      0.000</w:t>
      </w:r>
    </w:p>
    <w:p w14:paraId="40ACC3E9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EE48ED2" w14:textId="77777777" w:rsidR="00EE72FC" w:rsidRPr="00EE72FC" w:rsidRDefault="00EE72FC" w:rsidP="00EE72FC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6147EB93" w14:textId="77777777" w:rsidR="00EE72FC" w:rsidRPr="00EE72FC" w:rsidRDefault="00EE72FC" w:rsidP="00EE72FC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E72FC">
        <w:rPr>
          <w:rFonts w:ascii="Courier New" w:hAnsi="Courier New" w:cs="Courier New"/>
          <w:sz w:val="18"/>
          <w:szCs w:val="18"/>
          <w:lang w:val="en-US"/>
        </w:rPr>
        <w:t>DE</w:t>
      </w:r>
    </w:p>
    <w:p w14:paraId="1F2545B7" w14:textId="77777777" w:rsidR="00EE72FC" w:rsidRDefault="00EE72FC" w:rsidP="00EE72FC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73F032C0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>MODEL FIT INFORMATION</w:t>
      </w:r>
    </w:p>
    <w:p w14:paraId="60D7F592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7F4CBC3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>Number of Free Parameters                       17</w:t>
      </w:r>
    </w:p>
    <w:p w14:paraId="6539DCFE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7DFDE5A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>Chi-Square Test of Model Fit</w:t>
      </w:r>
    </w:p>
    <w:p w14:paraId="626219FB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88B929D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 30.995*</w:t>
      </w:r>
    </w:p>
    <w:p w14:paraId="4D848878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19</w:t>
      </w:r>
    </w:p>
    <w:p w14:paraId="707451F6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0.0404</w:t>
      </w:r>
    </w:p>
    <w:p w14:paraId="39793990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AA21211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>*   The chi-square value for MLM, MLMV, MLR, ULSMV, WLSM and WLSMV cannot be used</w:t>
      </w:r>
    </w:p>
    <w:p w14:paraId="369BFE54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for chi-square difference testing in the regular way.  MLM, MLR and WLSM</w:t>
      </w:r>
    </w:p>
    <w:p w14:paraId="1978A294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chi-square difference testing is described on the </w:t>
      </w:r>
      <w:proofErr w:type="spellStart"/>
      <w:r w:rsidRPr="0048662D">
        <w:rPr>
          <w:rFonts w:ascii="Courier New" w:hAnsi="Courier New" w:cs="Courier New"/>
          <w:sz w:val="18"/>
          <w:szCs w:val="18"/>
          <w:lang w:val="en-US"/>
        </w:rPr>
        <w:t>Mplus</w:t>
      </w:r>
      <w:proofErr w:type="spellEnd"/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website.  MLMV, WLSMV,</w:t>
      </w:r>
    </w:p>
    <w:p w14:paraId="4401B4DF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and ULSMV difference testing is done using the DIFFTEST option.</w:t>
      </w:r>
    </w:p>
    <w:p w14:paraId="1084B631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E4E2DD9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>RMSEA (Root Mean Square Error Of Approximation)</w:t>
      </w:r>
    </w:p>
    <w:p w14:paraId="2841B294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B6C9BF2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Estimate                           0.015</w:t>
      </w:r>
    </w:p>
    <w:p w14:paraId="10A79E5C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90 Percent C.I.                    0.003  0.024</w:t>
      </w:r>
    </w:p>
    <w:p w14:paraId="0972E440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Probability RMSEA &lt;= .05           1.000</w:t>
      </w:r>
    </w:p>
    <w:p w14:paraId="17AB20E7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B19F37F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>CFI/TLI</w:t>
      </w:r>
    </w:p>
    <w:p w14:paraId="4D9EFDBE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7793B1C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CFI                                0.993</w:t>
      </w:r>
    </w:p>
    <w:p w14:paraId="30DDA040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TLI                                0.990</w:t>
      </w:r>
    </w:p>
    <w:p w14:paraId="4159937D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47BECE4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>Chi-Square Test of Model Fit for the Baseline Model</w:t>
      </w:r>
    </w:p>
    <w:p w14:paraId="413BAF6F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9C60F8A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1834.236</w:t>
      </w:r>
    </w:p>
    <w:p w14:paraId="2E4EEF49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28</w:t>
      </w:r>
    </w:p>
    <w:p w14:paraId="253E884E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0.0000</w:t>
      </w:r>
    </w:p>
    <w:p w14:paraId="6AFFE86F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684CAD4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>SRMR (Standardized Root Mean Square Residual)</w:t>
      </w:r>
    </w:p>
    <w:p w14:paraId="5F66256B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CB66431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  0.031</w:t>
      </w:r>
    </w:p>
    <w:p w14:paraId="2C2EA257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416A4DF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>Optimum Function Value for Weighted Least-Squares Estimator</w:t>
      </w:r>
    </w:p>
    <w:p w14:paraId="43BFBA81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D62C93F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0.40750155D-02</w:t>
      </w:r>
    </w:p>
    <w:p w14:paraId="41CF3C52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649E5BD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BFF563C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D9BF5B8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>MODEL RESULTS</w:t>
      </w:r>
    </w:p>
    <w:p w14:paraId="532E56FB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3CBAB6F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277C8968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6FB02A94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45E5AC3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42CCD35D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EURO1              1.000      0.000    999.000    999.000</w:t>
      </w:r>
    </w:p>
    <w:p w14:paraId="46D57F89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48662D">
        <w:rPr>
          <w:rFonts w:ascii="Courier New" w:hAnsi="Courier New" w:cs="Courier New"/>
          <w:sz w:val="18"/>
          <w:szCs w:val="18"/>
        </w:rPr>
        <w:t>EURO4              0.581      0.055     10.640      0.000</w:t>
      </w:r>
    </w:p>
    <w:p w14:paraId="078A8211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   EURO7              0.526      0.039     13.512      0.000</w:t>
      </w:r>
    </w:p>
    <w:p w14:paraId="67AC6ABD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   EURO12             0.795      0.050     15.762      0.000</w:t>
      </w:r>
    </w:p>
    <w:p w14:paraId="5C87C713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FED0BC0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F2       BY</w:t>
      </w:r>
    </w:p>
    <w:p w14:paraId="23E8BB83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   EURO2              1.000      0.000    999.000    999.000</w:t>
      </w:r>
    </w:p>
    <w:p w14:paraId="326E669C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   </w:t>
      </w:r>
      <w:r w:rsidRPr="0048662D">
        <w:rPr>
          <w:rFonts w:ascii="Courier New" w:hAnsi="Courier New" w:cs="Courier New"/>
          <w:sz w:val="18"/>
          <w:szCs w:val="18"/>
          <w:lang w:val="en-US"/>
        </w:rPr>
        <w:t>EURO6              1.455      0.174      8.340      0.000</w:t>
      </w:r>
    </w:p>
    <w:p w14:paraId="5063363A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EURO10             1.093      0.126      8.644      0.000</w:t>
      </w:r>
    </w:p>
    <w:p w14:paraId="09243AD2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EURO11             0.693      0.109      6.335      0.000</w:t>
      </w:r>
    </w:p>
    <w:p w14:paraId="4DF14568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C008CAF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F2       WITH</w:t>
      </w:r>
    </w:p>
    <w:p w14:paraId="7C21F09C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F1                 0.281      0.031      8.934      0.000</w:t>
      </w:r>
    </w:p>
    <w:p w14:paraId="3D18851C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0B76780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48662D">
        <w:rPr>
          <w:rFonts w:ascii="Courier New" w:hAnsi="Courier New" w:cs="Courier New"/>
          <w:sz w:val="18"/>
          <w:szCs w:val="18"/>
        </w:rPr>
        <w:t>Thresholds</w:t>
      </w:r>
      <w:proofErr w:type="spellEnd"/>
    </w:p>
    <w:p w14:paraId="470A7BA8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   EURO1$1            0.047      0.023      1.998      0.046</w:t>
      </w:r>
    </w:p>
    <w:p w14:paraId="7836B412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   EURO2$1            1.499      0.036     41.666      0.000</w:t>
      </w:r>
    </w:p>
    <w:p w14:paraId="65A700C9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   EURO4$1            1.491      0.036     41.627      0.000</w:t>
      </w:r>
    </w:p>
    <w:p w14:paraId="52D60EBD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   EURO6$1            1.653      0.040     41.663      0.000</w:t>
      </w:r>
    </w:p>
    <w:p w14:paraId="79003BD4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   </w:t>
      </w:r>
      <w:r w:rsidRPr="0048662D">
        <w:rPr>
          <w:rFonts w:ascii="Courier New" w:hAnsi="Courier New" w:cs="Courier New"/>
          <w:sz w:val="18"/>
          <w:szCs w:val="18"/>
          <w:lang w:val="en-US"/>
        </w:rPr>
        <w:t>EURO7$1            0.534      0.025     21.637      0.000</w:t>
      </w:r>
    </w:p>
    <w:p w14:paraId="190425AF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EURO10$1           1.017      0.028     35.813      0.000</w:t>
      </w:r>
    </w:p>
    <w:p w14:paraId="4F26732E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EURO11$1           1.267      0.032     39.987      0.000</w:t>
      </w:r>
    </w:p>
    <w:p w14:paraId="111D85EE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EURO12$1           0.715      0.026     27.815      0.000</w:t>
      </w:r>
    </w:p>
    <w:p w14:paraId="34A7A340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E2E9309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7BCB905D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F1                 0.793      0.051     15.423      0.000</w:t>
      </w:r>
    </w:p>
    <w:p w14:paraId="4B6E46A8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F2                 0.297      0.055      5.358      0.000</w:t>
      </w:r>
    </w:p>
    <w:p w14:paraId="60997312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9E063C9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0610597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>STANDARDIZED MODEL RESULTS</w:t>
      </w:r>
    </w:p>
    <w:p w14:paraId="1520372B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FF120C6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0830F97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>STDYX Standardization</w:t>
      </w:r>
    </w:p>
    <w:p w14:paraId="2EF9EE85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54035EA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4B61246E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68BF624E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12B3C15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42AC9AC4" w14:textId="77777777" w:rsidR="0048662D" w:rsidRPr="007F48D0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7F48D0">
        <w:rPr>
          <w:rFonts w:ascii="Courier New" w:hAnsi="Courier New" w:cs="Courier New"/>
          <w:sz w:val="18"/>
          <w:szCs w:val="18"/>
        </w:rPr>
        <w:t>EURO1              0.891      0.029     30.845      0.000</w:t>
      </w:r>
    </w:p>
    <w:p w14:paraId="72BA2053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48D0">
        <w:rPr>
          <w:rFonts w:ascii="Courier New" w:hAnsi="Courier New" w:cs="Courier New"/>
          <w:sz w:val="18"/>
          <w:szCs w:val="18"/>
        </w:rPr>
        <w:t xml:space="preserve">    </w:t>
      </w:r>
      <w:r w:rsidRPr="0048662D">
        <w:rPr>
          <w:rFonts w:ascii="Courier New" w:hAnsi="Courier New" w:cs="Courier New"/>
          <w:sz w:val="18"/>
          <w:szCs w:val="18"/>
        </w:rPr>
        <w:t>EURO4              0.517      0.043     12.104      0.000</w:t>
      </w:r>
    </w:p>
    <w:p w14:paraId="69770929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   EURO7              0.469      0.028     16.468      0.000</w:t>
      </w:r>
    </w:p>
    <w:p w14:paraId="16A75139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   EURO12             0.708      0.028     25.140      0.000</w:t>
      </w:r>
    </w:p>
    <w:p w14:paraId="2BE3BDB1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AF0FBCD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F2       BY</w:t>
      </w:r>
    </w:p>
    <w:p w14:paraId="69F8D2C5" w14:textId="77777777" w:rsidR="0048662D" w:rsidRPr="0048662D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   EURO2              0.545      0.051     10.717      0.000</w:t>
      </w:r>
    </w:p>
    <w:p w14:paraId="09BAAD9B" w14:textId="77777777" w:rsidR="0048662D" w:rsidRPr="007F48D0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8662D">
        <w:rPr>
          <w:rFonts w:ascii="Courier New" w:hAnsi="Courier New" w:cs="Courier New"/>
          <w:sz w:val="18"/>
          <w:szCs w:val="18"/>
        </w:rPr>
        <w:t xml:space="preserve">    </w:t>
      </w:r>
      <w:r w:rsidRPr="007F48D0">
        <w:rPr>
          <w:rFonts w:ascii="Courier New" w:hAnsi="Courier New" w:cs="Courier New"/>
          <w:sz w:val="18"/>
          <w:szCs w:val="18"/>
        </w:rPr>
        <w:t>EURO6              0.793      0.054     14.793      0.000</w:t>
      </w:r>
    </w:p>
    <w:p w14:paraId="59A2C536" w14:textId="77777777" w:rsidR="0048662D" w:rsidRPr="007F48D0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48D0">
        <w:rPr>
          <w:rFonts w:ascii="Courier New" w:hAnsi="Courier New" w:cs="Courier New"/>
          <w:sz w:val="18"/>
          <w:szCs w:val="18"/>
        </w:rPr>
        <w:t xml:space="preserve">    EURO10             0.596      0.040     14.739      0.000</w:t>
      </w:r>
    </w:p>
    <w:p w14:paraId="54748168" w14:textId="77777777" w:rsidR="0048662D" w:rsidRPr="007F48D0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48D0">
        <w:rPr>
          <w:rFonts w:ascii="Courier New" w:hAnsi="Courier New" w:cs="Courier New"/>
          <w:sz w:val="18"/>
          <w:szCs w:val="18"/>
        </w:rPr>
        <w:t xml:space="preserve">    EURO11             0.378      0.049      7.761      0.000</w:t>
      </w:r>
    </w:p>
    <w:p w14:paraId="149555FD" w14:textId="77777777" w:rsidR="0048662D" w:rsidRPr="007F48D0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0109145" w14:textId="77777777" w:rsidR="0048662D" w:rsidRPr="007F48D0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48D0">
        <w:rPr>
          <w:rFonts w:ascii="Courier New" w:hAnsi="Courier New" w:cs="Courier New"/>
          <w:sz w:val="18"/>
          <w:szCs w:val="18"/>
        </w:rPr>
        <w:lastRenderedPageBreak/>
        <w:t xml:space="preserve"> F2       WITH</w:t>
      </w:r>
    </w:p>
    <w:p w14:paraId="56A1CD0C" w14:textId="77777777" w:rsidR="00CA2D81" w:rsidRPr="00EE72FC" w:rsidRDefault="0048662D" w:rsidP="0048662D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7F48D0">
        <w:rPr>
          <w:rFonts w:ascii="Courier New" w:hAnsi="Courier New" w:cs="Courier New"/>
          <w:sz w:val="18"/>
          <w:szCs w:val="18"/>
        </w:rPr>
        <w:t xml:space="preserve">    </w:t>
      </w:r>
      <w:r w:rsidRPr="0048662D">
        <w:rPr>
          <w:rFonts w:ascii="Courier New" w:hAnsi="Courier New" w:cs="Courier New"/>
          <w:sz w:val="18"/>
          <w:szCs w:val="18"/>
          <w:lang w:val="en-US"/>
        </w:rPr>
        <w:t>F1                 0.579      0.041     14.190      0.000</w:t>
      </w:r>
    </w:p>
    <w:p w14:paraId="18441C0E" w14:textId="77777777" w:rsidR="00EE72FC" w:rsidRPr="00EE72FC" w:rsidRDefault="00EE72FC" w:rsidP="00EE72FC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07F4FEA2" w14:textId="77777777" w:rsidR="00EE72FC" w:rsidRPr="00EE72FC" w:rsidRDefault="00EE72FC" w:rsidP="00EE72FC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E72FC">
        <w:rPr>
          <w:rFonts w:ascii="Courier New" w:hAnsi="Courier New" w:cs="Courier New"/>
          <w:sz w:val="18"/>
          <w:szCs w:val="18"/>
          <w:lang w:val="en-US"/>
        </w:rPr>
        <w:t>SE</w:t>
      </w:r>
    </w:p>
    <w:p w14:paraId="5CD95382" w14:textId="77777777" w:rsidR="00EE72FC" w:rsidRDefault="00EE72FC" w:rsidP="00EE72FC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1865871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MODEL FIT INFORMATION</w:t>
      </w:r>
    </w:p>
    <w:p w14:paraId="09FBF6D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239512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Number of Free Parameters                       17</w:t>
      </w:r>
    </w:p>
    <w:p w14:paraId="0BEAFDB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1151AD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Chi-Square Test of Model Fit</w:t>
      </w:r>
    </w:p>
    <w:p w14:paraId="31B2B7F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0494C9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 68.490*</w:t>
      </w:r>
    </w:p>
    <w:p w14:paraId="070CE58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19</w:t>
      </w:r>
    </w:p>
    <w:p w14:paraId="14CD176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0.0000</w:t>
      </w:r>
    </w:p>
    <w:p w14:paraId="1B076AD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69B6CB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*   The chi-square value for MLM, MLMV, MLR, ULSMV, WLSM and WLSMV cannot be used</w:t>
      </w:r>
    </w:p>
    <w:p w14:paraId="13A6667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for chi-square difference testing in the regular way.  MLM, MLR and WLSM</w:t>
      </w:r>
    </w:p>
    <w:p w14:paraId="71B5059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chi-square difference testing is described on the </w:t>
      </w:r>
      <w:proofErr w:type="spellStart"/>
      <w:r w:rsidRPr="000201C6">
        <w:rPr>
          <w:rFonts w:ascii="Courier New" w:hAnsi="Courier New" w:cs="Courier New"/>
          <w:sz w:val="18"/>
          <w:szCs w:val="18"/>
          <w:lang w:val="en-US"/>
        </w:rPr>
        <w:t>Mplus</w:t>
      </w:r>
      <w:proofErr w:type="spellEnd"/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website.  MLMV, WLSMV,</w:t>
      </w:r>
    </w:p>
    <w:p w14:paraId="48A389E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and ULSMV difference testing is done using the DIFFTEST option.</w:t>
      </w:r>
    </w:p>
    <w:p w14:paraId="44EF4BD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B3D9C4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RMSEA (Root Mean Square Error Of Approximation)</w:t>
      </w:r>
    </w:p>
    <w:p w14:paraId="75A0039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6B7790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Estimate                           0.031</w:t>
      </w:r>
    </w:p>
    <w:p w14:paraId="17A9BC4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90 Percent C.I.                    0.023  0.039</w:t>
      </w:r>
    </w:p>
    <w:p w14:paraId="65A7FFD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Probability RMSEA &lt;= .05           1.000</w:t>
      </w:r>
    </w:p>
    <w:p w14:paraId="790F19C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35D8B8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CFI/TLI</w:t>
      </w:r>
    </w:p>
    <w:p w14:paraId="46BE09B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387854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CFI                                0.960</w:t>
      </w:r>
    </w:p>
    <w:p w14:paraId="010FC4F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TLI                                0.942</w:t>
      </w:r>
    </w:p>
    <w:p w14:paraId="5502F91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E1BA3C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Chi-Square Test of Model Fit for the Baseline Model</w:t>
      </w:r>
    </w:p>
    <w:p w14:paraId="3566F13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940C8C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1275.854</w:t>
      </w:r>
    </w:p>
    <w:p w14:paraId="55639FE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28</w:t>
      </w:r>
    </w:p>
    <w:p w14:paraId="69F98B4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0.0000</w:t>
      </w:r>
    </w:p>
    <w:p w14:paraId="2560E50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13F2D4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SRMR (Standardized Root Mean Square Residual)</w:t>
      </w:r>
    </w:p>
    <w:p w14:paraId="3FB8368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9100AE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  0.049</w:t>
      </w:r>
    </w:p>
    <w:p w14:paraId="177EBBB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3F47B7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Optimum Function Value for Weighted Least-Squares Estimator</w:t>
      </w:r>
    </w:p>
    <w:p w14:paraId="0530E36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F911E1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0.10246956D-01</w:t>
      </w:r>
    </w:p>
    <w:p w14:paraId="3D3B53B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80819C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9D2CAC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6B91C9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MODEL RESULTS</w:t>
      </w:r>
    </w:p>
    <w:p w14:paraId="0689A0F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8F1301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07CE048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059138D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F3D681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61D0179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              1.000      0.000    999.000    999.000</w:t>
      </w:r>
    </w:p>
    <w:p w14:paraId="0726141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</w:rPr>
        <w:t>EURO4              0.409      0.052      7.808      0.000</w:t>
      </w:r>
    </w:p>
    <w:p w14:paraId="5ADE539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EURO7              0.473      0.046     10.286      0.000</w:t>
      </w:r>
    </w:p>
    <w:p w14:paraId="1E3A4E8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EURO12             0.635      0.056     11.281      0.000</w:t>
      </w:r>
    </w:p>
    <w:p w14:paraId="3DE470F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7FCF2D6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F2       BY</w:t>
      </w:r>
    </w:p>
    <w:p w14:paraId="4A0D37D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EURO2              1.000      0.000    999.000    999.000</w:t>
      </w:r>
    </w:p>
    <w:p w14:paraId="7824C75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  <w:lang w:val="en-US"/>
        </w:rPr>
        <w:t>EURO6              1.507      0.228      6.609      0.000</w:t>
      </w:r>
    </w:p>
    <w:p w14:paraId="36012FD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EURO10             1.240      0.188      6.598      0.000</w:t>
      </w:r>
    </w:p>
    <w:p w14:paraId="6694810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EURO11             0.658      0.130      5.069      0.000</w:t>
      </w:r>
    </w:p>
    <w:p w14:paraId="6A25C48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5F2301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F2       WITH</w:t>
      </w:r>
    </w:p>
    <w:p w14:paraId="772C88A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F1                 0.224      0.032      7.068      0.000</w:t>
      </w:r>
    </w:p>
    <w:p w14:paraId="02841AE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10909D4" w14:textId="77777777" w:rsidR="000201C6" w:rsidRPr="007F48D0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7F48D0">
        <w:rPr>
          <w:rFonts w:ascii="Courier New" w:hAnsi="Courier New" w:cs="Courier New"/>
          <w:sz w:val="18"/>
          <w:szCs w:val="18"/>
        </w:rPr>
        <w:t>Thresholds</w:t>
      </w:r>
      <w:proofErr w:type="spellEnd"/>
    </w:p>
    <w:p w14:paraId="72CAD1CC" w14:textId="77777777" w:rsidR="000201C6" w:rsidRPr="007F48D0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48D0">
        <w:rPr>
          <w:rFonts w:ascii="Courier New" w:hAnsi="Courier New" w:cs="Courier New"/>
          <w:sz w:val="18"/>
          <w:szCs w:val="18"/>
        </w:rPr>
        <w:t xml:space="preserve">    EURO1$1            0.439      0.025     17.608      0.000</w:t>
      </w:r>
    </w:p>
    <w:p w14:paraId="69DF7066" w14:textId="77777777" w:rsidR="000201C6" w:rsidRPr="007F48D0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48D0">
        <w:rPr>
          <w:rFonts w:ascii="Courier New" w:hAnsi="Courier New" w:cs="Courier New"/>
          <w:sz w:val="18"/>
          <w:szCs w:val="18"/>
        </w:rPr>
        <w:t xml:space="preserve">    EURO2$1            1.460      0.036     40.436      0.000</w:t>
      </w:r>
    </w:p>
    <w:p w14:paraId="3BE7EB7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lastRenderedPageBreak/>
        <w:t xml:space="preserve">    EURO4$1            1.423      0.035     40.209      0.000</w:t>
      </w:r>
    </w:p>
    <w:p w14:paraId="4B41427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EURO6$1            1.452      0.036     40.394      0.000</w:t>
      </w:r>
    </w:p>
    <w:p w14:paraId="219EDFD0" w14:textId="77777777" w:rsidR="000201C6" w:rsidRPr="007F48D0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</w:t>
      </w:r>
      <w:r w:rsidRPr="007F48D0">
        <w:rPr>
          <w:rFonts w:ascii="Courier New" w:hAnsi="Courier New" w:cs="Courier New"/>
          <w:sz w:val="18"/>
          <w:szCs w:val="18"/>
          <w:lang w:val="en-US"/>
        </w:rPr>
        <w:t>EURO7$1            0.886      0.028     31.872      0.000</w:t>
      </w:r>
    </w:p>
    <w:p w14:paraId="66FD0494" w14:textId="77777777" w:rsidR="000201C6" w:rsidRPr="007F48D0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7F48D0">
        <w:rPr>
          <w:rFonts w:ascii="Courier New" w:hAnsi="Courier New" w:cs="Courier New"/>
          <w:sz w:val="18"/>
          <w:szCs w:val="18"/>
          <w:lang w:val="en-US"/>
        </w:rPr>
        <w:t xml:space="preserve">    EURO10$1           1.174      0.031     37.696      0.000</w:t>
      </w:r>
    </w:p>
    <w:p w14:paraId="13A58FB0" w14:textId="77777777" w:rsidR="000201C6" w:rsidRPr="007F48D0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7F48D0">
        <w:rPr>
          <w:rFonts w:ascii="Courier New" w:hAnsi="Courier New" w:cs="Courier New"/>
          <w:sz w:val="18"/>
          <w:szCs w:val="18"/>
          <w:lang w:val="en-US"/>
        </w:rPr>
        <w:t xml:space="preserve">    EURO11$1           1.161      0.031     37.492      0.000</w:t>
      </w:r>
    </w:p>
    <w:p w14:paraId="5186185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7F48D0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  <w:lang w:val="en-US"/>
        </w:rPr>
        <w:t>EURO12$1           0.737      0.027     27.735      0.000</w:t>
      </w:r>
    </w:p>
    <w:p w14:paraId="205FE34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99EB3F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786B0C2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F1                 0.915      0.078     11.771      0.000</w:t>
      </w:r>
    </w:p>
    <w:p w14:paraId="3DBD426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F2                 0.222      0.053      4.162      0.000</w:t>
      </w:r>
    </w:p>
    <w:p w14:paraId="20AA33E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C96ED4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518AE8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STANDARDIZED MODEL RESULTS</w:t>
      </w:r>
    </w:p>
    <w:p w14:paraId="1EEB672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7E1FAC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35F289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STDYX Standardization</w:t>
      </w:r>
    </w:p>
    <w:p w14:paraId="34A529C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F41B4D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56C2FF8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11D2E2E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25846A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6F9A98F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</w:rPr>
        <w:t>EURO1              0.957      0.041     23.541      0.000</w:t>
      </w:r>
    </w:p>
    <w:p w14:paraId="18EABC4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EURO4              0.391      0.044      8.955      0.000</w:t>
      </w:r>
    </w:p>
    <w:p w14:paraId="0044EDF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EURO7              0.453      0.033     13.566      0.000</w:t>
      </w:r>
    </w:p>
    <w:p w14:paraId="6F6918B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EURO12             0.608      0.033     18.217      0.000</w:t>
      </w:r>
    </w:p>
    <w:p w14:paraId="2DE5AFA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F9037B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F2       BY</w:t>
      </w:r>
    </w:p>
    <w:p w14:paraId="3AB63B1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EURO2              0.471      0.057      8.324      0.000</w:t>
      </w:r>
    </w:p>
    <w:p w14:paraId="7C06233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EURO6              0.710      0.058     12.140      0.000</w:t>
      </w:r>
    </w:p>
    <w:p w14:paraId="12810B5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EURO10             0.584      0.051     11.361      0.000</w:t>
      </w:r>
    </w:p>
    <w:p w14:paraId="7B9C918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EURO11             0.310      0.052      5.991      0.000</w:t>
      </w:r>
    </w:p>
    <w:p w14:paraId="40878CC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B2FC89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F2       WITH</w:t>
      </w:r>
    </w:p>
    <w:p w14:paraId="63301C94" w14:textId="77777777" w:rsidR="00CA2D81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  <w:lang w:val="en-US"/>
        </w:rPr>
        <w:t>F1                 0.496      0.046     10.776      0.000</w:t>
      </w:r>
    </w:p>
    <w:p w14:paraId="47C54909" w14:textId="77777777" w:rsidR="000201C6" w:rsidRPr="00EE72FC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68FADFD" w14:textId="77777777" w:rsidR="00EE72FC" w:rsidRPr="00EE72FC" w:rsidRDefault="00EE72FC" w:rsidP="00EE72FC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E72FC">
        <w:rPr>
          <w:rFonts w:ascii="Courier New" w:hAnsi="Courier New" w:cs="Courier New"/>
          <w:sz w:val="18"/>
          <w:szCs w:val="18"/>
          <w:lang w:val="en-US"/>
        </w:rPr>
        <w:t>ES</w:t>
      </w:r>
    </w:p>
    <w:p w14:paraId="0112CD4F" w14:textId="77777777" w:rsidR="00CA2D81" w:rsidRDefault="00CA2D81" w:rsidP="00EE72FC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495AEFB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MODEL FIT INFORMATION</w:t>
      </w:r>
    </w:p>
    <w:p w14:paraId="40AA48A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FB1C41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Number of Free Parameters                       17</w:t>
      </w:r>
    </w:p>
    <w:p w14:paraId="41BCCAF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2C38EC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Chi-Square Test of Model Fit</w:t>
      </w:r>
    </w:p>
    <w:p w14:paraId="2348ED0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FB976F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153.628*</w:t>
      </w:r>
    </w:p>
    <w:p w14:paraId="4914C6C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19</w:t>
      </w:r>
    </w:p>
    <w:p w14:paraId="3D1AA83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0.0000</w:t>
      </w:r>
    </w:p>
    <w:p w14:paraId="42B443B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8966F0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*   The chi-square value for MLM, MLMV, MLR, ULSMV, WLSM and WLSMV cannot be used</w:t>
      </w:r>
    </w:p>
    <w:p w14:paraId="5E2DB46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for chi-square difference testing in the regular way.  MLM, MLR and WLSM</w:t>
      </w:r>
    </w:p>
    <w:p w14:paraId="1A6DFBD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chi-square difference testing is described on the </w:t>
      </w:r>
      <w:proofErr w:type="spellStart"/>
      <w:r w:rsidRPr="000201C6">
        <w:rPr>
          <w:rFonts w:ascii="Courier New" w:hAnsi="Courier New" w:cs="Courier New"/>
          <w:sz w:val="18"/>
          <w:szCs w:val="18"/>
          <w:lang w:val="en-US"/>
        </w:rPr>
        <w:t>Mplus</w:t>
      </w:r>
      <w:proofErr w:type="spellEnd"/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website.  MLMV, WLSMV,</w:t>
      </w:r>
    </w:p>
    <w:p w14:paraId="0862C0E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and ULSMV difference testing is done using the DIFFTEST option.</w:t>
      </w:r>
    </w:p>
    <w:p w14:paraId="4F8ED29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5324DB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RMSEA (Root Mean Square Error Of Approximation)</w:t>
      </w:r>
    </w:p>
    <w:p w14:paraId="65DD25C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FFFF0A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Estimate                           0.047</w:t>
      </w:r>
    </w:p>
    <w:p w14:paraId="48C025F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90 Percent C.I.                    0.040  0.054</w:t>
      </w:r>
    </w:p>
    <w:p w14:paraId="0E7C37F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Probability RMSEA &lt;= .05           0.757</w:t>
      </w:r>
    </w:p>
    <w:p w14:paraId="4E7CA98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F81220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CFI/TLI</w:t>
      </w:r>
    </w:p>
    <w:p w14:paraId="3803029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6864BF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CFI                                0.982</w:t>
      </w:r>
    </w:p>
    <w:p w14:paraId="491D340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TLI                                0.973</w:t>
      </w:r>
    </w:p>
    <w:p w14:paraId="0061963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ACD3D4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Chi-Square Test of Model Fit for the Baseline Model</w:t>
      </w:r>
    </w:p>
    <w:p w14:paraId="6EB4E9E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D7EC0C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7451.023</w:t>
      </w:r>
    </w:p>
    <w:p w14:paraId="72B6550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28</w:t>
      </w:r>
    </w:p>
    <w:p w14:paraId="57E9CDD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0.0000</w:t>
      </w:r>
    </w:p>
    <w:p w14:paraId="3F8B276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873298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SRMR (Standardized Root Mean Square Residual)</w:t>
      </w:r>
    </w:p>
    <w:p w14:paraId="550DFA9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45329B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  0.045</w:t>
      </w:r>
    </w:p>
    <w:p w14:paraId="5573B6B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33603B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Optimum Function Value for Weighted Least-Squares Estimator</w:t>
      </w:r>
    </w:p>
    <w:p w14:paraId="5A387C6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408A8B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0.17268005D-01</w:t>
      </w:r>
    </w:p>
    <w:p w14:paraId="1B3CA07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FE59D7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6D7F2E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58EFCD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MODEL RESULTS</w:t>
      </w:r>
    </w:p>
    <w:p w14:paraId="1987557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7E5C1D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444B381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14B4A20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0B9ADA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1E48C7B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              1.000      0.000    999.000    999.000</w:t>
      </w:r>
    </w:p>
    <w:p w14:paraId="6921EF9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</w:rPr>
        <w:t>EURO4              0.581      0.036     16.161      0.000</w:t>
      </w:r>
    </w:p>
    <w:p w14:paraId="55F29F8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EURO7              0.696      0.027     25.495      0.000</w:t>
      </w:r>
    </w:p>
    <w:p w14:paraId="57DF903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EURO12             0.775      0.028     28.024      0.000</w:t>
      </w:r>
    </w:p>
    <w:p w14:paraId="36AC0CA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016D725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F2       BY</w:t>
      </w:r>
    </w:p>
    <w:p w14:paraId="5EC8B5D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EURO2              1.000      0.000    999.000    999.000</w:t>
      </w:r>
    </w:p>
    <w:p w14:paraId="54F40BE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  <w:lang w:val="en-US"/>
        </w:rPr>
        <w:t>EURO6              1.386      0.056     24.660      0.000</w:t>
      </w:r>
    </w:p>
    <w:p w14:paraId="317AC28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EURO10             1.101      0.052     21.303      0.000</w:t>
      </w:r>
    </w:p>
    <w:p w14:paraId="4D86057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EURO11             1.213      0.053     22.788      0.000</w:t>
      </w:r>
    </w:p>
    <w:p w14:paraId="298D990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8355F3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F2       WITH</w:t>
      </w:r>
    </w:p>
    <w:p w14:paraId="729386F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F1                 0.447      0.020     22.179      0.000</w:t>
      </w:r>
    </w:p>
    <w:p w14:paraId="20AEA45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6E2ED4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0201C6">
        <w:rPr>
          <w:rFonts w:ascii="Courier New" w:hAnsi="Courier New" w:cs="Courier New"/>
          <w:sz w:val="18"/>
          <w:szCs w:val="18"/>
        </w:rPr>
        <w:t>Thresholds</w:t>
      </w:r>
      <w:proofErr w:type="spellEnd"/>
    </w:p>
    <w:p w14:paraId="2AB5909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EURO1$1            0.361      0.023     15.956      0.000</w:t>
      </w:r>
    </w:p>
    <w:p w14:paraId="1277C10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EURO2$1            0.626      0.024     26.345      0.000</w:t>
      </w:r>
    </w:p>
    <w:p w14:paraId="1733EAE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EURO4$1            1.656      0.038     44.109      0.000</w:t>
      </w:r>
    </w:p>
    <w:p w14:paraId="3DC85C5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EURO6$1            1.031      0.027     38.266      0.000</w:t>
      </w:r>
    </w:p>
    <w:p w14:paraId="4A8B521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  <w:lang w:val="en-US"/>
        </w:rPr>
        <w:t>EURO7$1            0.788      0.025     31.792      0.000</w:t>
      </w:r>
    </w:p>
    <w:p w14:paraId="5DD8358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EURO10$1           0.764      0.025     31.010      0.000</w:t>
      </w:r>
    </w:p>
    <w:p w14:paraId="4A8B918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EURO11$1           1.048      0.027     38.643      0.000</w:t>
      </w:r>
    </w:p>
    <w:p w14:paraId="675BCFE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EURO12$1           0.617      0.024     26.030      0.000</w:t>
      </w:r>
    </w:p>
    <w:p w14:paraId="48447AA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6235F4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160AAFC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F1                 0.925      0.033     27.993      0.000</w:t>
      </w:r>
    </w:p>
    <w:p w14:paraId="3306841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F2                 0.410      0.028     14.400      0.000</w:t>
      </w:r>
    </w:p>
    <w:p w14:paraId="1C05560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3C2C3F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1E541C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STANDARDIZED MODEL RESULTS</w:t>
      </w:r>
    </w:p>
    <w:p w14:paraId="431A82E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B1DD16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1F760A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STDYX Standardization</w:t>
      </w:r>
    </w:p>
    <w:p w14:paraId="3A444A8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8EBDEC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3BCD776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546B0D8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9F2BCB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603EE66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</w:rPr>
        <w:t>EURO1              0.962      0.017     55.987      0.000</w:t>
      </w:r>
    </w:p>
    <w:p w14:paraId="6819545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EURO4              0.558      0.032     17.285      0.000</w:t>
      </w:r>
    </w:p>
    <w:p w14:paraId="2EC6129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EURO7              0.669      0.021     31.361      0.000</w:t>
      </w:r>
    </w:p>
    <w:p w14:paraId="7FC3AAB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EURO12             0.745      0.019     39.735      0.000</w:t>
      </w:r>
    </w:p>
    <w:p w14:paraId="1078ADA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00AAE00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F2       BY</w:t>
      </w:r>
    </w:p>
    <w:p w14:paraId="3660FF6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EURO2              0.640      0.022     28.799      0.000</w:t>
      </w:r>
    </w:p>
    <w:p w14:paraId="4233C9B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EURO6              0.887      0.018     48.104      0.000</w:t>
      </w:r>
    </w:p>
    <w:p w14:paraId="57CF7ED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EURO10             0.705      0.022     32.024      0.000</w:t>
      </w:r>
    </w:p>
    <w:p w14:paraId="4E4147B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EURO11             0.777      0.021     36.618      0.000</w:t>
      </w:r>
    </w:p>
    <w:p w14:paraId="3968C98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0408845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F2       WITH</w:t>
      </w:r>
    </w:p>
    <w:p w14:paraId="55CA6D00" w14:textId="77777777" w:rsidR="00EE72FC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  <w:lang w:val="en-US"/>
        </w:rPr>
        <w:t>F1                 0.727      0.019     37.978      0.000</w:t>
      </w:r>
    </w:p>
    <w:p w14:paraId="51C47FF3" w14:textId="77777777" w:rsidR="000201C6" w:rsidRPr="00EE72FC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A6D7D24" w14:textId="77777777" w:rsidR="00EE72FC" w:rsidRPr="00EE72FC" w:rsidRDefault="00EE72FC" w:rsidP="00EE72FC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E72FC">
        <w:rPr>
          <w:rFonts w:ascii="Courier New" w:hAnsi="Courier New" w:cs="Courier New"/>
          <w:sz w:val="18"/>
          <w:szCs w:val="18"/>
          <w:lang w:val="en-US"/>
        </w:rPr>
        <w:t>IT</w:t>
      </w:r>
    </w:p>
    <w:p w14:paraId="5566D58C" w14:textId="77777777" w:rsidR="00EE72FC" w:rsidRDefault="00EE72FC" w:rsidP="00EE72FC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651B454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MODEL FIT INFORMATION</w:t>
      </w:r>
    </w:p>
    <w:p w14:paraId="623DCAC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799E6A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Number of Free Parameters                       17</w:t>
      </w:r>
    </w:p>
    <w:p w14:paraId="66334A4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8B5279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Chi-Square Test of Model Fit</w:t>
      </w:r>
    </w:p>
    <w:p w14:paraId="38BC7C4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1F7D6D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 94.194*</w:t>
      </w:r>
    </w:p>
    <w:p w14:paraId="0BFA521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19</w:t>
      </w:r>
    </w:p>
    <w:p w14:paraId="1D2C47F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0.0000</w:t>
      </w:r>
    </w:p>
    <w:p w14:paraId="46D0F7F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9C58B8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*   The chi-square value for MLM, MLMV, MLR, ULSMV, WLSM and WLSMV cannot be used</w:t>
      </w:r>
    </w:p>
    <w:p w14:paraId="0A86C13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for chi-square difference testing in the regular way.  MLM, MLR and WLSM</w:t>
      </w:r>
    </w:p>
    <w:p w14:paraId="6EAF288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chi-square difference testing is described on the </w:t>
      </w:r>
      <w:proofErr w:type="spellStart"/>
      <w:r w:rsidRPr="000201C6">
        <w:rPr>
          <w:rFonts w:ascii="Courier New" w:hAnsi="Courier New" w:cs="Courier New"/>
          <w:sz w:val="18"/>
          <w:szCs w:val="18"/>
          <w:lang w:val="en-US"/>
        </w:rPr>
        <w:t>Mplus</w:t>
      </w:r>
      <w:proofErr w:type="spellEnd"/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website.  MLMV, WLSMV,</w:t>
      </w:r>
    </w:p>
    <w:p w14:paraId="50B2C32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and ULSMV difference testing is done using the DIFFTEST option.</w:t>
      </w:r>
    </w:p>
    <w:p w14:paraId="74F639D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515B23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RMSEA (Root Mean Square Error Of Approximation)</w:t>
      </w:r>
    </w:p>
    <w:p w14:paraId="4C61C78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E3196E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Estimate                           0.035</w:t>
      </w:r>
    </w:p>
    <w:p w14:paraId="2F7739F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90 Percent C.I.                    0.028  0.043</w:t>
      </w:r>
    </w:p>
    <w:p w14:paraId="0BF6AF7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Probability RMSEA &lt;= .05           1.000</w:t>
      </w:r>
    </w:p>
    <w:p w14:paraId="11B624B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3AAB0E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CFI/TLI</w:t>
      </w:r>
    </w:p>
    <w:p w14:paraId="165191D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255C67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CFI                                0.985</w:t>
      </w:r>
    </w:p>
    <w:p w14:paraId="3FABB4B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TLI                                0.979</w:t>
      </w:r>
    </w:p>
    <w:p w14:paraId="3941E45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FE1DF7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Chi-Square Test of Model Fit for the Baseline Model</w:t>
      </w:r>
    </w:p>
    <w:p w14:paraId="07465D0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16BA0F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5210.196</w:t>
      </w:r>
    </w:p>
    <w:p w14:paraId="090C2D1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28</w:t>
      </w:r>
    </w:p>
    <w:p w14:paraId="332B2FD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0.0000</w:t>
      </w:r>
    </w:p>
    <w:p w14:paraId="1AD6119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16D64D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SRMR (Standardized Root Mean Square Residual)</w:t>
      </w:r>
    </w:p>
    <w:p w14:paraId="7CC31CB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430AB2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  0.038</w:t>
      </w:r>
    </w:p>
    <w:p w14:paraId="3A231D4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02747B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Optimum Function Value for Weighted Least-Squares Estimator</w:t>
      </w:r>
    </w:p>
    <w:p w14:paraId="2DF8362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641CF2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0.10018111D-01</w:t>
      </w:r>
    </w:p>
    <w:p w14:paraId="45B40CD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75D648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4E57EE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3416BA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MODEL RESULTS</w:t>
      </w:r>
    </w:p>
    <w:p w14:paraId="6FCBF7C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EED6EC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75BF87E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4FCDB15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11A0DC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7F8F990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              1.000      0.000    999.000    999.000</w:t>
      </w:r>
    </w:p>
    <w:p w14:paraId="42EFA16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</w:rPr>
        <w:t>EURO4              0.643      0.041     15.650      0.000</w:t>
      </w:r>
    </w:p>
    <w:p w14:paraId="7E0FB4D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EURO7              0.609      0.032     19.263      0.000</w:t>
      </w:r>
    </w:p>
    <w:p w14:paraId="3B9AC1A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EURO12             0.906      0.035     25.741      0.000</w:t>
      </w:r>
    </w:p>
    <w:p w14:paraId="3B03FA3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2A2BB9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F2       BY</w:t>
      </w:r>
    </w:p>
    <w:p w14:paraId="58035EC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EURO2              1.000      0.000    999.000    999.000</w:t>
      </w:r>
    </w:p>
    <w:p w14:paraId="1456F63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  <w:lang w:val="en-US"/>
        </w:rPr>
        <w:t>EURO6              1.653      0.094     17.634      0.000</w:t>
      </w:r>
    </w:p>
    <w:p w14:paraId="67308F9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EURO10             1.296      0.077     16.940      0.000</w:t>
      </w:r>
    </w:p>
    <w:p w14:paraId="4D019E7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EURO11             1.321      0.076     17.410      0.000</w:t>
      </w:r>
    </w:p>
    <w:p w14:paraId="5229632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8CD5E7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F2       WITH</w:t>
      </w:r>
    </w:p>
    <w:p w14:paraId="19AD641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F1                 0.335      0.021     15.909      0.000</w:t>
      </w:r>
    </w:p>
    <w:p w14:paraId="2BE5283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1455EE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0201C6">
        <w:rPr>
          <w:rFonts w:ascii="Courier New" w:hAnsi="Courier New" w:cs="Courier New"/>
          <w:sz w:val="18"/>
          <w:szCs w:val="18"/>
        </w:rPr>
        <w:t>Thresholds</w:t>
      </w:r>
      <w:proofErr w:type="spellEnd"/>
    </w:p>
    <w:p w14:paraId="2D56032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EURO1$1            0.250      0.022     11.097      0.000</w:t>
      </w:r>
    </w:p>
    <w:p w14:paraId="57C4D7F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EURO2$1            0.836      0.025     33.040      0.000</w:t>
      </w:r>
    </w:p>
    <w:p w14:paraId="359D4FC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EURO4$1            1.323      0.031     42.705      0.000</w:t>
      </w:r>
    </w:p>
    <w:p w14:paraId="6F098E1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EURO6$1            1.024      0.027     37.857      0.000</w:t>
      </w:r>
    </w:p>
    <w:p w14:paraId="5C9C95D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  <w:lang w:val="en-US"/>
        </w:rPr>
        <w:t>EURO7$1            0.163      0.022      7.272      0.000</w:t>
      </w:r>
    </w:p>
    <w:p w14:paraId="7E2D4D9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EURO10$1           0.604      0.024     25.416      0.000</w:t>
      </w:r>
    </w:p>
    <w:p w14:paraId="2B07918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EURO11$1           0.764      0.025     30.838      0.000</w:t>
      </w:r>
    </w:p>
    <w:p w14:paraId="5C67781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EURO12$1           0.624      0.024     26.104      0.000</w:t>
      </w:r>
    </w:p>
    <w:p w14:paraId="0877924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E32976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25E7822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F1                 0.741      0.033     22.193      0.000</w:t>
      </w:r>
    </w:p>
    <w:p w14:paraId="3D78879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F2                 0.280      0.029      9.714      0.000</w:t>
      </w:r>
    </w:p>
    <w:p w14:paraId="53F707B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6EF0EF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C1D97E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STANDARDIZED MODEL RESULTS</w:t>
      </w:r>
    </w:p>
    <w:p w14:paraId="765A77E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7B5B43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0CFE59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STDYX Standardization</w:t>
      </w:r>
    </w:p>
    <w:p w14:paraId="22A8C25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F34DC6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69F7150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46EDC82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B24D65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3F3E99D9" w14:textId="77777777" w:rsidR="000201C6" w:rsidRPr="007F48D0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7F48D0">
        <w:rPr>
          <w:rFonts w:ascii="Courier New" w:hAnsi="Courier New" w:cs="Courier New"/>
          <w:sz w:val="18"/>
          <w:szCs w:val="18"/>
        </w:rPr>
        <w:t>EURO1              0.861      0.019     44.387      0.000</w:t>
      </w:r>
    </w:p>
    <w:p w14:paraId="5FA0EB0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48D0">
        <w:rPr>
          <w:rFonts w:ascii="Courier New" w:hAnsi="Courier New" w:cs="Courier New"/>
          <w:sz w:val="18"/>
          <w:szCs w:val="18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</w:rPr>
        <w:t>EURO4              0.554      0.032     17.291      0.000</w:t>
      </w:r>
    </w:p>
    <w:p w14:paraId="3B664E0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EURO7              0.524      0.024     22.199      0.000</w:t>
      </w:r>
    </w:p>
    <w:p w14:paraId="5ECC497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EURO12             0.780      0.020     39.222      0.000</w:t>
      </w:r>
    </w:p>
    <w:p w14:paraId="5E2C56A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6604B2A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F2       BY</w:t>
      </w:r>
    </w:p>
    <w:p w14:paraId="5D47CCF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EURO2              0.529      0.027     19.428      0.000</w:t>
      </w:r>
    </w:p>
    <w:p w14:paraId="26904248" w14:textId="77777777" w:rsidR="000201C6" w:rsidRPr="007F48D0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</w:t>
      </w:r>
      <w:r w:rsidRPr="007F48D0">
        <w:rPr>
          <w:rFonts w:ascii="Courier New" w:hAnsi="Courier New" w:cs="Courier New"/>
          <w:sz w:val="18"/>
          <w:szCs w:val="18"/>
        </w:rPr>
        <w:t>EURO6              0.875      0.022     40.247      0.000</w:t>
      </w:r>
    </w:p>
    <w:p w14:paraId="074B905D" w14:textId="77777777" w:rsidR="000201C6" w:rsidRPr="007F48D0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48D0">
        <w:rPr>
          <w:rFonts w:ascii="Courier New" w:hAnsi="Courier New" w:cs="Courier New"/>
          <w:sz w:val="18"/>
          <w:szCs w:val="18"/>
        </w:rPr>
        <w:t xml:space="preserve">    EURO10             0.686      0.022     31.359      0.000</w:t>
      </w:r>
    </w:p>
    <w:p w14:paraId="78EDE8D8" w14:textId="77777777" w:rsidR="000201C6" w:rsidRPr="007F48D0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48D0">
        <w:rPr>
          <w:rFonts w:ascii="Courier New" w:hAnsi="Courier New" w:cs="Courier New"/>
          <w:sz w:val="18"/>
          <w:szCs w:val="18"/>
        </w:rPr>
        <w:t xml:space="preserve">    EURO11             0.699      0.022     31.415      0.000</w:t>
      </w:r>
    </w:p>
    <w:p w14:paraId="5A0A94FD" w14:textId="77777777" w:rsidR="000201C6" w:rsidRPr="007F48D0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630284C0" w14:textId="77777777" w:rsidR="000201C6" w:rsidRPr="007F48D0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48D0">
        <w:rPr>
          <w:rFonts w:ascii="Courier New" w:hAnsi="Courier New" w:cs="Courier New"/>
          <w:sz w:val="18"/>
          <w:szCs w:val="18"/>
        </w:rPr>
        <w:t xml:space="preserve"> F2       WITH</w:t>
      </w:r>
    </w:p>
    <w:p w14:paraId="72ABA798" w14:textId="77777777" w:rsidR="00D54657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7F48D0">
        <w:rPr>
          <w:rFonts w:ascii="Courier New" w:hAnsi="Courier New" w:cs="Courier New"/>
          <w:sz w:val="18"/>
          <w:szCs w:val="18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  <w:lang w:val="en-US"/>
        </w:rPr>
        <w:t>F1                 0.734      0.021     34.435      0.000</w:t>
      </w:r>
    </w:p>
    <w:p w14:paraId="3E4956FF" w14:textId="77777777" w:rsidR="00D54657" w:rsidRPr="00EE72FC" w:rsidRDefault="00D54657" w:rsidP="00EE72FC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1E9B5A51" w14:textId="77777777" w:rsidR="00EE72FC" w:rsidRPr="00EE72FC" w:rsidRDefault="00EE72FC" w:rsidP="00EE72FC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E72FC">
        <w:rPr>
          <w:rFonts w:ascii="Courier New" w:hAnsi="Courier New" w:cs="Courier New"/>
          <w:sz w:val="18"/>
          <w:szCs w:val="18"/>
          <w:lang w:val="en-US"/>
        </w:rPr>
        <w:t>FR</w:t>
      </w:r>
    </w:p>
    <w:p w14:paraId="48E49B8F" w14:textId="77777777" w:rsidR="00D54657" w:rsidRDefault="00D54657" w:rsidP="00D54657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530976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MODEL FIT INFORMATION</w:t>
      </w:r>
    </w:p>
    <w:p w14:paraId="342C940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D37629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Number of Free Parameters                       17</w:t>
      </w:r>
    </w:p>
    <w:p w14:paraId="40CE7F2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CF16A9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Chi-Square Test of Model Fit</w:t>
      </w:r>
    </w:p>
    <w:p w14:paraId="6491FD4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FADE33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 88.974*</w:t>
      </w:r>
    </w:p>
    <w:p w14:paraId="5CF2495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19</w:t>
      </w:r>
    </w:p>
    <w:p w14:paraId="55F537D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0.0000</w:t>
      </w:r>
    </w:p>
    <w:p w14:paraId="3B6C491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43DA9B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*   The chi-square value for MLM, MLMV, MLR, ULSMV, WLSM and WLSMV cannot be used</w:t>
      </w:r>
    </w:p>
    <w:p w14:paraId="0CA5871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for chi-square difference testing in the regular way.  MLM, MLR and WLSM</w:t>
      </w:r>
    </w:p>
    <w:p w14:paraId="453C1F2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chi-square difference testing is described on the </w:t>
      </w:r>
      <w:proofErr w:type="spellStart"/>
      <w:r w:rsidRPr="000201C6">
        <w:rPr>
          <w:rFonts w:ascii="Courier New" w:hAnsi="Courier New" w:cs="Courier New"/>
          <w:sz w:val="18"/>
          <w:szCs w:val="18"/>
          <w:lang w:val="en-US"/>
        </w:rPr>
        <w:t>Mplus</w:t>
      </w:r>
      <w:proofErr w:type="spellEnd"/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website.  MLMV, WLSMV,</w:t>
      </w:r>
    </w:p>
    <w:p w14:paraId="2E83CB9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and ULSMV difference testing is done using the DIFFTEST option.</w:t>
      </w:r>
    </w:p>
    <w:p w14:paraId="112586E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7B5A7E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RMSEA (Root Mean Square Error Of Approximation)</w:t>
      </w:r>
    </w:p>
    <w:p w14:paraId="3EF7548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171E84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Estimate                           0.037</w:t>
      </w:r>
    </w:p>
    <w:p w14:paraId="79E8B89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90 Percent C.I.                    0.029  0.045</w:t>
      </w:r>
    </w:p>
    <w:p w14:paraId="6FFE800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Probability RMSEA &lt;= .05           0.997</w:t>
      </w:r>
    </w:p>
    <w:p w14:paraId="11825A1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0C7248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CFI/TLI</w:t>
      </w:r>
    </w:p>
    <w:p w14:paraId="02D253A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9DED42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CFI                                0.967</w:t>
      </w:r>
    </w:p>
    <w:p w14:paraId="547DAA6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TLI                                0.951</w:t>
      </w:r>
    </w:p>
    <w:p w14:paraId="73FEC77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03649B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Chi-Square Test of Model Fit for the Baseline Model</w:t>
      </w:r>
    </w:p>
    <w:p w14:paraId="0DB5C6B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1955C4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2131.621</w:t>
      </w:r>
    </w:p>
    <w:p w14:paraId="2A011A8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28</w:t>
      </w:r>
    </w:p>
    <w:p w14:paraId="0763A2F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0.0000</w:t>
      </w:r>
    </w:p>
    <w:p w14:paraId="14704D4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3516B5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SRMR (Standardized Root Mean Square Residual)</w:t>
      </w:r>
    </w:p>
    <w:p w14:paraId="558EEA0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6B5D69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  0.051</w:t>
      </w:r>
    </w:p>
    <w:p w14:paraId="68F5CE2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8F24E3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Optimum Function Value for Weighted Least-Squares Estimator</w:t>
      </w:r>
    </w:p>
    <w:p w14:paraId="42B04A1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017E6B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0.13345019D-01</w:t>
      </w:r>
    </w:p>
    <w:p w14:paraId="2FFBE74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DE584D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925E3A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D9A61E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MODEL RESULTS</w:t>
      </w:r>
    </w:p>
    <w:p w14:paraId="06AA4FD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EC5565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038E887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0E16524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95EB90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11EDB9A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              1.000      0.000    999.000    999.000</w:t>
      </w:r>
    </w:p>
    <w:p w14:paraId="67F73F2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</w:rPr>
        <w:t>EURO4              0.687      0.048     14.364      0.000</w:t>
      </w:r>
    </w:p>
    <w:p w14:paraId="133DFFE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EURO7              0.469      0.038     12.275      0.000</w:t>
      </w:r>
    </w:p>
    <w:p w14:paraId="4C8F00C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EURO12             0.832      0.051     16.207      0.000</w:t>
      </w:r>
    </w:p>
    <w:p w14:paraId="251CE30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603E412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F2       BY</w:t>
      </w:r>
    </w:p>
    <w:p w14:paraId="4F559B0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EURO2              1.000      0.000    999.000    999.000</w:t>
      </w:r>
    </w:p>
    <w:p w14:paraId="2229480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  <w:lang w:val="en-US"/>
        </w:rPr>
        <w:t>EURO6              1.227      0.122     10.024      0.000</w:t>
      </w:r>
    </w:p>
    <w:p w14:paraId="24BD821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EURO10             0.963      0.094     10.282      0.000</w:t>
      </w:r>
    </w:p>
    <w:p w14:paraId="1533CF9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EURO11             0.760      0.091      8.361      0.000</w:t>
      </w:r>
    </w:p>
    <w:p w14:paraId="7FAFD90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824CC9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F2       WITH</w:t>
      </w:r>
    </w:p>
    <w:p w14:paraId="56C96C6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F1                 0.247      0.023     10.689      0.000</w:t>
      </w:r>
    </w:p>
    <w:p w14:paraId="0851C54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409FE4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0201C6">
        <w:rPr>
          <w:rFonts w:ascii="Courier New" w:hAnsi="Courier New" w:cs="Courier New"/>
          <w:sz w:val="18"/>
          <w:szCs w:val="18"/>
        </w:rPr>
        <w:t>Thresholds</w:t>
      </w:r>
      <w:proofErr w:type="spellEnd"/>
    </w:p>
    <w:p w14:paraId="4E6D8AB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EURO1$1           -0.005      0.024     -0.193      0.847</w:t>
      </w:r>
    </w:p>
    <w:p w14:paraId="5B6F77E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EURO2$1            0.650      0.026     24.890      0.000</w:t>
      </w:r>
    </w:p>
    <w:p w14:paraId="5E57C88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EURO4$1            1.276      0.033     38.833      0.000</w:t>
      </w:r>
    </w:p>
    <w:p w14:paraId="68B6088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EURO6$1            1.413      0.035     39.992      0.000</w:t>
      </w:r>
    </w:p>
    <w:p w14:paraId="2A717F6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  <w:lang w:val="en-US"/>
        </w:rPr>
        <w:t>EURO7$1            0.430      0.025     17.196      0.000</w:t>
      </w:r>
    </w:p>
    <w:p w14:paraId="5F30746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EURO10$1           0.803      0.027     29.480      0.000</w:t>
      </w:r>
    </w:p>
    <w:p w14:paraId="60EE1D7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EURO11$1           1.107      0.030     36.435      0.000</w:t>
      </w:r>
    </w:p>
    <w:p w14:paraId="29ECF86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EURO12$1           0.578      0.026     22.505      0.000</w:t>
      </w:r>
    </w:p>
    <w:p w14:paraId="03018A2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D1D45F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1711179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F1                 0.779      0.050     15.462      0.000</w:t>
      </w:r>
    </w:p>
    <w:p w14:paraId="05C352D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F2                 0.332      0.043      7.737      0.000</w:t>
      </w:r>
    </w:p>
    <w:p w14:paraId="314D475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CB7850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777AAB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STANDARDIZED MODEL RESULTS</w:t>
      </w:r>
    </w:p>
    <w:p w14:paraId="34DC556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3C4B84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CDEDC5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STDYX Standardization</w:t>
      </w:r>
    </w:p>
    <w:p w14:paraId="7CB850F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6081A7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3FECC46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7937E74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0B087A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3F50EB0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</w:rPr>
        <w:t>EURO1              0.882      0.029     30.923      0.000</w:t>
      </w:r>
    </w:p>
    <w:p w14:paraId="1E566CC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EURO4              0.606      0.034     17.577      0.000</w:t>
      </w:r>
    </w:p>
    <w:p w14:paraId="7496D47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EURO7              0.414      0.029     14.283      0.000</w:t>
      </w:r>
    </w:p>
    <w:p w14:paraId="5961EDD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EURO12             0.734      0.028     26.643      0.000</w:t>
      </w:r>
    </w:p>
    <w:p w14:paraId="1CED25E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0D39A2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F2       BY</w:t>
      </w:r>
    </w:p>
    <w:p w14:paraId="60CDD3C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EURO2              0.577      0.037     15.475      0.000</w:t>
      </w:r>
    </w:p>
    <w:p w14:paraId="53439FE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EURO6              0.707      0.048     14.648      0.000</w:t>
      </w:r>
    </w:p>
    <w:p w14:paraId="6459B2A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EURO10             0.555      0.038     14.595      0.000</w:t>
      </w:r>
    </w:p>
    <w:p w14:paraId="6028E10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EURO11             0.438      0.043     10.244      0.000</w:t>
      </w:r>
    </w:p>
    <w:p w14:paraId="1B4CBFC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6A65012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F2       WITH</w:t>
      </w:r>
    </w:p>
    <w:p w14:paraId="3FEA8EFC" w14:textId="77777777" w:rsid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  <w:lang w:val="en-US"/>
        </w:rPr>
        <w:t>F1                 0.485      0.036     13.536      0.000</w:t>
      </w:r>
    </w:p>
    <w:p w14:paraId="247C3483" w14:textId="77777777" w:rsidR="00D54657" w:rsidRPr="00EE72FC" w:rsidRDefault="00D54657" w:rsidP="00EE72FC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BF74CB2" w14:textId="77777777" w:rsidR="00EE72FC" w:rsidRPr="00EE72FC" w:rsidRDefault="00EE72FC" w:rsidP="00EE72FC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E72FC">
        <w:rPr>
          <w:rFonts w:ascii="Courier New" w:hAnsi="Courier New" w:cs="Courier New"/>
          <w:sz w:val="18"/>
          <w:szCs w:val="18"/>
          <w:lang w:val="en-US"/>
        </w:rPr>
        <w:t>DK</w:t>
      </w:r>
    </w:p>
    <w:p w14:paraId="694630F6" w14:textId="77777777" w:rsidR="00D54657" w:rsidRDefault="00D54657" w:rsidP="00D54657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44D1479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MODEL FIT INFORMATION</w:t>
      </w:r>
    </w:p>
    <w:p w14:paraId="2BB3B60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85C274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Number of Free Parameters                       17</w:t>
      </w:r>
    </w:p>
    <w:p w14:paraId="725ABF3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E67136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Chi-Square Test of Model Fit</w:t>
      </w:r>
    </w:p>
    <w:p w14:paraId="735F14B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1AB0F0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 99.095*</w:t>
      </w:r>
    </w:p>
    <w:p w14:paraId="3A6BF89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     Degrees of Freedom                    19</w:t>
      </w:r>
    </w:p>
    <w:p w14:paraId="5B2BFD5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0.0000</w:t>
      </w:r>
    </w:p>
    <w:p w14:paraId="41A3AA1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EC0C48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*   The chi-square value for MLM, MLMV, MLR, ULSMV, WLSM and WLSMV cannot be used</w:t>
      </w:r>
    </w:p>
    <w:p w14:paraId="0440C4F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for chi-square difference testing in the regular way.  MLM, MLR and WLSM</w:t>
      </w:r>
    </w:p>
    <w:p w14:paraId="43D1019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chi-square difference testing is described on the </w:t>
      </w:r>
      <w:proofErr w:type="spellStart"/>
      <w:r w:rsidRPr="000201C6">
        <w:rPr>
          <w:rFonts w:ascii="Courier New" w:hAnsi="Courier New" w:cs="Courier New"/>
          <w:sz w:val="18"/>
          <w:szCs w:val="18"/>
          <w:lang w:val="en-US"/>
        </w:rPr>
        <w:t>Mplus</w:t>
      </w:r>
      <w:proofErr w:type="spellEnd"/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website.  MLMV, WLSMV,</w:t>
      </w:r>
    </w:p>
    <w:p w14:paraId="44379B4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and ULSMV difference testing is done using the DIFFTEST option.</w:t>
      </w:r>
    </w:p>
    <w:p w14:paraId="244C07C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3D3E84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RMSEA (Root Mean Square Error Of Approximation)</w:t>
      </w:r>
    </w:p>
    <w:p w14:paraId="4382334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4F6C61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Estimate                           0.041</w:t>
      </w:r>
    </w:p>
    <w:p w14:paraId="3A1A7E9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90 Percent C.I.                    0.033  0.049</w:t>
      </w:r>
    </w:p>
    <w:p w14:paraId="2577CBC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Probability RMSEA &lt;= .05           0.973</w:t>
      </w:r>
    </w:p>
    <w:p w14:paraId="7FD0CE4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88777B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CFI/TLI</w:t>
      </w:r>
    </w:p>
    <w:p w14:paraId="5008077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F140AB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CFI                                0.956</w:t>
      </w:r>
    </w:p>
    <w:p w14:paraId="1EED0E0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TLI                                0.935</w:t>
      </w:r>
    </w:p>
    <w:p w14:paraId="0740688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CF5F2A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Chi-Square Test of Model Fit for the Baseline Model</w:t>
      </w:r>
    </w:p>
    <w:p w14:paraId="126AF00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B87CE1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1845.166</w:t>
      </w:r>
    </w:p>
    <w:p w14:paraId="13FAC22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28</w:t>
      </w:r>
    </w:p>
    <w:p w14:paraId="15F7B5B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0.0000</w:t>
      </w:r>
    </w:p>
    <w:p w14:paraId="5B036CB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D6DD77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SRMR (Standardized Root Mean Square Residual)</w:t>
      </w:r>
    </w:p>
    <w:p w14:paraId="69F07C5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9DE528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  0.066</w:t>
      </w:r>
    </w:p>
    <w:p w14:paraId="711188E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8BD905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Optimum Function Value for Weighted Least-Squares Estimator</w:t>
      </w:r>
    </w:p>
    <w:p w14:paraId="2B56F04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14DE1F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0.14065836D-01</w:t>
      </w:r>
    </w:p>
    <w:p w14:paraId="63E27D5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2EF972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C86622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A70216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MODEL RESULTS</w:t>
      </w:r>
    </w:p>
    <w:p w14:paraId="0ABD3AF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88CD0F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6D3900B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3EDCA79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2175B7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451C18B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              1.000      0.000    999.000    999.000</w:t>
      </w:r>
    </w:p>
    <w:p w14:paraId="61EC87A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</w:rPr>
        <w:t>EURO4              0.695      0.047     14.735      0.000</w:t>
      </w:r>
    </w:p>
    <w:p w14:paraId="4A1C2E5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EURO7              0.639      0.040     15.855      0.000</w:t>
      </w:r>
    </w:p>
    <w:p w14:paraId="3629927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EURO12             0.796      0.047     17.081      0.000</w:t>
      </w:r>
    </w:p>
    <w:p w14:paraId="73E4020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0D2E552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F2       BY</w:t>
      </w:r>
    </w:p>
    <w:p w14:paraId="4585A33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EURO2              1.000      0.000    999.000    999.000</w:t>
      </w:r>
    </w:p>
    <w:p w14:paraId="32D2697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  <w:lang w:val="en-US"/>
        </w:rPr>
        <w:t>EURO6              4.305      1.677      2.567      0.010</w:t>
      </w:r>
    </w:p>
    <w:p w14:paraId="4D24CBD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EURO10             3.805      1.474      2.582      0.010</w:t>
      </w:r>
    </w:p>
    <w:p w14:paraId="17AC567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EURO11             1.786      0.722      2.474      0.013</w:t>
      </w:r>
    </w:p>
    <w:p w14:paraId="497CD90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59EF9A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F2       WITH</w:t>
      </w:r>
    </w:p>
    <w:p w14:paraId="4EDC24C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F1                 0.103      0.040      2.572      0.010</w:t>
      </w:r>
    </w:p>
    <w:p w14:paraId="6E7CC1F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329CD0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0201C6">
        <w:rPr>
          <w:rFonts w:ascii="Courier New" w:hAnsi="Courier New" w:cs="Courier New"/>
          <w:sz w:val="18"/>
          <w:szCs w:val="18"/>
        </w:rPr>
        <w:t>Thresholds</w:t>
      </w:r>
      <w:proofErr w:type="spellEnd"/>
    </w:p>
    <w:p w14:paraId="35AAD36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EURO1$1            0.479      0.026     18.514      0.000</w:t>
      </w:r>
    </w:p>
    <w:p w14:paraId="757D75D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EURO2$1            1.604      0.041     39.413      0.000</w:t>
      </w:r>
    </w:p>
    <w:p w14:paraId="691F1F0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EURO4$1            1.290      0.034     37.987      0.000</w:t>
      </w:r>
    </w:p>
    <w:p w14:paraId="69F76DD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EURO6$1            1.640      0.042     39.363      0.000</w:t>
      </w:r>
    </w:p>
    <w:p w14:paraId="543CF64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  <w:lang w:val="en-US"/>
        </w:rPr>
        <w:t>EURO7$1            0.804      0.028     28.776      0.000</w:t>
      </w:r>
    </w:p>
    <w:p w14:paraId="41C16F6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EURO10$1           1.181      0.032     36.620      0.000</w:t>
      </w:r>
    </w:p>
    <w:p w14:paraId="34DB287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EURO11$1           1.536      0.039     39.369      0.000</w:t>
      </w:r>
    </w:p>
    <w:p w14:paraId="56AD497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EURO12$1           0.953      0.029     32.481      0.000</w:t>
      </w:r>
    </w:p>
    <w:p w14:paraId="50E7E59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B60CF9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7C09A57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F1                 0.797      0.045     17.667      0.000</w:t>
      </w:r>
    </w:p>
    <w:p w14:paraId="191E4BC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F2                 0.033      0.025      1.284      0.199</w:t>
      </w:r>
    </w:p>
    <w:p w14:paraId="3A4EFBD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321724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529E69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lastRenderedPageBreak/>
        <w:t>STANDARDIZED MODEL RESULTS</w:t>
      </w:r>
    </w:p>
    <w:p w14:paraId="237FC55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7C2519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4C1673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STDYX Standardization</w:t>
      </w:r>
    </w:p>
    <w:p w14:paraId="3AA1CD4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C4DC37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7E5154F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1134AD2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CE3273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2163C9AA" w14:textId="77777777" w:rsidR="000201C6" w:rsidRPr="007F48D0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7F48D0">
        <w:rPr>
          <w:rFonts w:ascii="Courier New" w:hAnsi="Courier New" w:cs="Courier New"/>
          <w:sz w:val="18"/>
          <w:szCs w:val="18"/>
        </w:rPr>
        <w:t>EURO1              0.893      0.025     35.333      0.000</w:t>
      </w:r>
    </w:p>
    <w:p w14:paraId="0C3C351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48D0">
        <w:rPr>
          <w:rFonts w:ascii="Courier New" w:hAnsi="Courier New" w:cs="Courier New"/>
          <w:sz w:val="18"/>
          <w:szCs w:val="18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</w:rPr>
        <w:t>EURO4              0.620      0.035     17.529      0.000</w:t>
      </w:r>
    </w:p>
    <w:p w14:paraId="7CCD348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EURO7              0.570      0.030     19.228      0.000</w:t>
      </w:r>
    </w:p>
    <w:p w14:paraId="676601D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EURO12             0.711      0.029     24.907      0.000</w:t>
      </w:r>
    </w:p>
    <w:p w14:paraId="4F60FE8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7124D9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F2       BY</w:t>
      </w:r>
    </w:p>
    <w:p w14:paraId="7436DEE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EURO2              0.181      0.070      2.569      0.010</w:t>
      </w:r>
    </w:p>
    <w:p w14:paraId="7811862D" w14:textId="77777777" w:rsidR="000201C6" w:rsidRPr="007F48D0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</w:t>
      </w:r>
      <w:r w:rsidRPr="007F48D0">
        <w:rPr>
          <w:rFonts w:ascii="Courier New" w:hAnsi="Courier New" w:cs="Courier New"/>
          <w:sz w:val="18"/>
          <w:szCs w:val="18"/>
        </w:rPr>
        <w:t>EURO6              0.778      0.056     13.787      0.000</w:t>
      </w:r>
    </w:p>
    <w:p w14:paraId="535552C6" w14:textId="77777777" w:rsidR="000201C6" w:rsidRPr="007F48D0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48D0">
        <w:rPr>
          <w:rFonts w:ascii="Courier New" w:hAnsi="Courier New" w:cs="Courier New"/>
          <w:sz w:val="18"/>
          <w:szCs w:val="18"/>
        </w:rPr>
        <w:t xml:space="preserve">    EURO10             0.688      0.048     14.394      0.000</w:t>
      </w:r>
    </w:p>
    <w:p w14:paraId="0B555B76" w14:textId="77777777" w:rsidR="000201C6" w:rsidRPr="007F48D0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48D0">
        <w:rPr>
          <w:rFonts w:ascii="Courier New" w:hAnsi="Courier New" w:cs="Courier New"/>
          <w:sz w:val="18"/>
          <w:szCs w:val="18"/>
        </w:rPr>
        <w:t xml:space="preserve">    EURO11             0.323      0.061      5.303      0.000</w:t>
      </w:r>
    </w:p>
    <w:p w14:paraId="64A27610" w14:textId="77777777" w:rsidR="000201C6" w:rsidRPr="007F48D0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798267E" w14:textId="77777777" w:rsidR="000201C6" w:rsidRPr="007F48D0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48D0">
        <w:rPr>
          <w:rFonts w:ascii="Courier New" w:hAnsi="Courier New" w:cs="Courier New"/>
          <w:sz w:val="18"/>
          <w:szCs w:val="18"/>
        </w:rPr>
        <w:t xml:space="preserve"> F2       WITH</w:t>
      </w:r>
    </w:p>
    <w:p w14:paraId="33099215" w14:textId="77777777" w:rsidR="00D54657" w:rsidRPr="00EE72FC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7F48D0">
        <w:rPr>
          <w:rFonts w:ascii="Courier New" w:hAnsi="Courier New" w:cs="Courier New"/>
          <w:sz w:val="18"/>
          <w:szCs w:val="18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  <w:lang w:val="en-US"/>
        </w:rPr>
        <w:t>F1                 0.641      0.048     13.307      0.000</w:t>
      </w:r>
    </w:p>
    <w:p w14:paraId="1135EF19" w14:textId="77777777" w:rsidR="00EE72FC" w:rsidRPr="00EE72FC" w:rsidRDefault="00EE72FC" w:rsidP="00EE72FC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5D223FC9" w14:textId="77777777" w:rsidR="00EE72FC" w:rsidRPr="00EE72FC" w:rsidRDefault="00EE72FC" w:rsidP="00EE72FC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E72FC">
        <w:rPr>
          <w:rFonts w:ascii="Courier New" w:hAnsi="Courier New" w:cs="Courier New"/>
          <w:sz w:val="18"/>
          <w:szCs w:val="18"/>
          <w:lang w:val="en-US"/>
        </w:rPr>
        <w:t>GR</w:t>
      </w:r>
    </w:p>
    <w:p w14:paraId="05F5FA95" w14:textId="77777777" w:rsid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89AE39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MODEL FIT INFORMATION</w:t>
      </w:r>
    </w:p>
    <w:p w14:paraId="79192FC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64ADA0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Number of Free Parameters                       17</w:t>
      </w:r>
    </w:p>
    <w:p w14:paraId="109B3EC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EC2F70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Chi-Square Test of Model Fit</w:t>
      </w:r>
    </w:p>
    <w:p w14:paraId="088CD3D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DA7AD5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 67.244*</w:t>
      </w:r>
    </w:p>
    <w:p w14:paraId="44B161A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19</w:t>
      </w:r>
    </w:p>
    <w:p w14:paraId="63FB4FD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0.0000</w:t>
      </w:r>
    </w:p>
    <w:p w14:paraId="3B3258E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589441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*   The chi-square value for MLM, MLMV, MLR, ULSMV, WLSM and WLSMV cannot be used</w:t>
      </w:r>
    </w:p>
    <w:p w14:paraId="4E05628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for chi-square difference testing in the regular way.  MLM, MLR and WLSM</w:t>
      </w:r>
    </w:p>
    <w:p w14:paraId="3FA25FF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chi-square difference testing is described on the </w:t>
      </w:r>
      <w:proofErr w:type="spellStart"/>
      <w:r w:rsidRPr="000201C6">
        <w:rPr>
          <w:rFonts w:ascii="Courier New" w:hAnsi="Courier New" w:cs="Courier New"/>
          <w:sz w:val="18"/>
          <w:szCs w:val="18"/>
          <w:lang w:val="en-US"/>
        </w:rPr>
        <w:t>Mplus</w:t>
      </w:r>
      <w:proofErr w:type="spellEnd"/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website.  MLMV, WLSMV,</w:t>
      </w:r>
    </w:p>
    <w:p w14:paraId="5347542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and ULSMV difference testing is done using the DIFFTEST option.</w:t>
      </w:r>
    </w:p>
    <w:p w14:paraId="727521F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2A4852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RMSEA (Root Mean Square Error Of Approximation)</w:t>
      </w:r>
    </w:p>
    <w:p w14:paraId="4C94F83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A03480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Estimate                           0.028</w:t>
      </w:r>
    </w:p>
    <w:p w14:paraId="3AEED33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90 Percent C.I.                    0.021  0.036</w:t>
      </w:r>
    </w:p>
    <w:p w14:paraId="7728BD7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Probability RMSEA &lt;= .05           1.000</w:t>
      </w:r>
    </w:p>
    <w:p w14:paraId="70F86C3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55B936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CFI/TLI</w:t>
      </w:r>
    </w:p>
    <w:p w14:paraId="2532BD2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68F0F6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CFI                                0.990</w:t>
      </w:r>
    </w:p>
    <w:p w14:paraId="594ECFE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TLI                                0.985</w:t>
      </w:r>
    </w:p>
    <w:p w14:paraId="3F8A1FC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0F1760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Chi-Square Test of Model Fit for the Baseline Model</w:t>
      </w:r>
    </w:p>
    <w:p w14:paraId="3A4A8E0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936F94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4772.518</w:t>
      </w:r>
    </w:p>
    <w:p w14:paraId="2D052F9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28</w:t>
      </w:r>
    </w:p>
    <w:p w14:paraId="3AFFB32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0.0000</w:t>
      </w:r>
    </w:p>
    <w:p w14:paraId="7E88F6A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76C08F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SRMR (Standardized Root Mean Square Residual)</w:t>
      </w:r>
    </w:p>
    <w:p w14:paraId="36A0B58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E611F6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  0.039</w:t>
      </w:r>
    </w:p>
    <w:p w14:paraId="7EFDF1E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F361C0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Optimum Function Value for Weighted Least-Squares Estimator</w:t>
      </w:r>
    </w:p>
    <w:p w14:paraId="09DF501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70FE70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0.76992245D-02</w:t>
      </w:r>
    </w:p>
    <w:p w14:paraId="181E061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2DCED2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0821B7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A63EC6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MODEL RESULTS</w:t>
      </w:r>
    </w:p>
    <w:p w14:paraId="067145A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288C30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13AFF3E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               Estimate       S.E.  Est./S.E.    P-Value</w:t>
      </w:r>
    </w:p>
    <w:p w14:paraId="602D823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CEA78B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5A26B9E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              1.000      0.000    999.000    999.000</w:t>
      </w:r>
    </w:p>
    <w:p w14:paraId="1AB7E66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</w:rPr>
        <w:t>EURO4              0.471      0.040     11.846      0.000</w:t>
      </w:r>
    </w:p>
    <w:p w14:paraId="1C0F02C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EURO7              0.431      0.031     13.823      0.000</w:t>
      </w:r>
    </w:p>
    <w:p w14:paraId="06EAE58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EURO12             0.733      0.033     22.083      0.000</w:t>
      </w:r>
    </w:p>
    <w:p w14:paraId="7C739C2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7A3B05B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F2       BY</w:t>
      </w:r>
    </w:p>
    <w:p w14:paraId="4556630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EURO2              1.000      0.000    999.000    999.000</w:t>
      </w:r>
    </w:p>
    <w:p w14:paraId="1E226DB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  <w:lang w:val="en-US"/>
        </w:rPr>
        <w:t>EURO6              0.952      0.044     21.652      0.000</w:t>
      </w:r>
    </w:p>
    <w:p w14:paraId="29D7113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EURO10             0.857      0.043     19.701      0.000</w:t>
      </w:r>
    </w:p>
    <w:p w14:paraId="3ABB623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EURO11             1.124      0.047     23.835      0.000</w:t>
      </w:r>
    </w:p>
    <w:p w14:paraId="41B4850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560CA6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F2       WITH</w:t>
      </w:r>
    </w:p>
    <w:p w14:paraId="2D413E8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F1                 0.477      0.021     22.854      0.000</w:t>
      </w:r>
    </w:p>
    <w:p w14:paraId="3B08F04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0F78E5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0201C6">
        <w:rPr>
          <w:rFonts w:ascii="Courier New" w:hAnsi="Courier New" w:cs="Courier New"/>
          <w:sz w:val="18"/>
          <w:szCs w:val="18"/>
        </w:rPr>
        <w:t>Thresholds</w:t>
      </w:r>
      <w:proofErr w:type="spellEnd"/>
    </w:p>
    <w:p w14:paraId="141C8DA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EURO1$1            0.268      0.023     11.870      0.000</w:t>
      </w:r>
    </w:p>
    <w:p w14:paraId="2673F92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EURO2$1            0.601      0.024     25.239      0.000</w:t>
      </w:r>
    </w:p>
    <w:p w14:paraId="4A2ABFD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EURO4$1            1.466      0.034     43.672      0.000</w:t>
      </w:r>
    </w:p>
    <w:p w14:paraId="650F419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EURO6$1            0.880      0.026     34.219      0.000</w:t>
      </w:r>
    </w:p>
    <w:p w14:paraId="1553786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  <w:lang w:val="en-US"/>
        </w:rPr>
        <w:t>EURO7$1            0.744      0.025     30.183      0.000</w:t>
      </w:r>
    </w:p>
    <w:p w14:paraId="3E3EAC4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EURO10$1           0.661      0.024     27.391      0.000</w:t>
      </w:r>
    </w:p>
    <w:p w14:paraId="05642E1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EURO11$1           0.851      0.025     33.435      0.000</w:t>
      </w:r>
    </w:p>
    <w:p w14:paraId="6F48B2F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EURO12$1           0.508      0.023     21.746      0.000</w:t>
      </w:r>
    </w:p>
    <w:p w14:paraId="5307B28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958F9C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1573102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F1                 0.896      0.041     21.976      0.000</w:t>
      </w:r>
    </w:p>
    <w:p w14:paraId="7A3E646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F2                 0.506      0.031     16.476      0.000</w:t>
      </w:r>
    </w:p>
    <w:p w14:paraId="469DC56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DAA536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A4DD06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STANDARDIZED MODEL RESULTS</w:t>
      </w:r>
    </w:p>
    <w:p w14:paraId="1642198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0D921F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4F99C4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STDYX Standardization</w:t>
      </w:r>
    </w:p>
    <w:p w14:paraId="16EC766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8873E6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4770A8C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4806B4F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459366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2D8902F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</w:rPr>
        <w:t>EURO1              0.947      0.022     43.951      0.000</w:t>
      </w:r>
    </w:p>
    <w:p w14:paraId="7C4430C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EURO4              0.446      0.035     12.614      0.000</w:t>
      </w:r>
    </w:p>
    <w:p w14:paraId="5F10E53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EURO7              0.408      0.027     15.019      0.000</w:t>
      </w:r>
    </w:p>
    <w:p w14:paraId="26373AF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EURO12             0.693      0.022     31.900      0.000</w:t>
      </w:r>
    </w:p>
    <w:p w14:paraId="2FDECFF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1DDA26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F2       BY</w:t>
      </w:r>
    </w:p>
    <w:p w14:paraId="7EAB470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EURO2              0.711      0.022     32.951      0.000</w:t>
      </w:r>
    </w:p>
    <w:p w14:paraId="0BD148B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EURO6              0.677      0.024     27.656      0.000</w:t>
      </w:r>
    </w:p>
    <w:p w14:paraId="76E0491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EURO10             0.609      0.024     24.974      0.000</w:t>
      </w:r>
    </w:p>
    <w:p w14:paraId="156197D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EURO11             0.800      0.021     37.466      0.000</w:t>
      </w:r>
    </w:p>
    <w:p w14:paraId="5C0A862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AC9030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F2       WITH</w:t>
      </w:r>
    </w:p>
    <w:p w14:paraId="2C85BEE5" w14:textId="77777777" w:rsidR="00EE72FC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  <w:lang w:val="en-US"/>
        </w:rPr>
        <w:t>F1                 0.709      0.022     31.593      0.000</w:t>
      </w:r>
    </w:p>
    <w:p w14:paraId="21F91622" w14:textId="77777777" w:rsidR="000201C6" w:rsidRPr="00EE72FC" w:rsidRDefault="000201C6" w:rsidP="00EE72FC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BD2E001" w14:textId="77777777" w:rsidR="00EE72FC" w:rsidRPr="00EE72FC" w:rsidRDefault="00EE72FC" w:rsidP="00EE72FC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E72FC">
        <w:rPr>
          <w:rFonts w:ascii="Courier New" w:hAnsi="Courier New" w:cs="Courier New"/>
          <w:sz w:val="18"/>
          <w:szCs w:val="18"/>
          <w:lang w:val="en-US"/>
        </w:rPr>
        <w:t>CH</w:t>
      </w:r>
    </w:p>
    <w:p w14:paraId="13E87569" w14:textId="77777777" w:rsid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7ECF81D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MODEL FIT INFORMATION</w:t>
      </w:r>
    </w:p>
    <w:p w14:paraId="38F74880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01A539C9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Number of Free Parameters                       17</w:t>
      </w:r>
    </w:p>
    <w:p w14:paraId="3AA67AFC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1FC8DA69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Chi-Square Test of Model Fit</w:t>
      </w:r>
    </w:p>
    <w:p w14:paraId="776FAA4F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11E5936F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 47.942*</w:t>
      </w:r>
    </w:p>
    <w:p w14:paraId="2F55D12F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19</w:t>
      </w:r>
    </w:p>
    <w:p w14:paraId="0A46B2F9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0.0003</w:t>
      </w:r>
    </w:p>
    <w:p w14:paraId="554CA517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78664AC1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*   The chi-square value for MLM, MLMV, MLR, ULSMV, WLSM and WLSMV cannot be used</w:t>
      </w:r>
    </w:p>
    <w:p w14:paraId="074EC16F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for chi-square difference testing in the regular way.  MLM, MLR and WLSM</w:t>
      </w:r>
    </w:p>
    <w:p w14:paraId="735F616A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chi-square difference testing is described on the </w:t>
      </w:r>
      <w:proofErr w:type="spellStart"/>
      <w:r w:rsidRPr="000201C6">
        <w:rPr>
          <w:rFonts w:ascii="Courier New" w:hAnsi="Courier New" w:cs="Courier New"/>
          <w:sz w:val="18"/>
          <w:szCs w:val="18"/>
          <w:lang w:val="en-US"/>
        </w:rPr>
        <w:t>Mplus</w:t>
      </w:r>
      <w:proofErr w:type="spellEnd"/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website.  MLMV, WLSMV,</w:t>
      </w:r>
    </w:p>
    <w:p w14:paraId="2D291226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and ULSMV difference testing is done using the DIFFTEST option.</w:t>
      </w:r>
    </w:p>
    <w:p w14:paraId="1BAA1259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668EB24D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RMSEA (Root Mean Square Error Of Approximation)</w:t>
      </w:r>
    </w:p>
    <w:p w14:paraId="0B5B293D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4349C6E7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Estimate                           0.028</w:t>
      </w:r>
    </w:p>
    <w:p w14:paraId="0060592C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90 Percent C.I.                    0.018  0.038</w:t>
      </w:r>
    </w:p>
    <w:p w14:paraId="0B49AAE1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Probability RMSEA &lt;= .05           1.000</w:t>
      </w:r>
    </w:p>
    <w:p w14:paraId="242D2E91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746034B3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CFI/TLI</w:t>
      </w:r>
    </w:p>
    <w:p w14:paraId="29D2A549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111BB31F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CFI                                0.959</w:t>
      </w:r>
    </w:p>
    <w:p w14:paraId="6EB35851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TLI                                0.939</w:t>
      </w:r>
    </w:p>
    <w:p w14:paraId="71501422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28214E2B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Chi-Square Test of Model Fit for the Baseline Model</w:t>
      </w:r>
    </w:p>
    <w:p w14:paraId="20C09E2A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1880833B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728.535</w:t>
      </w:r>
    </w:p>
    <w:p w14:paraId="15373D56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28</w:t>
      </w:r>
    </w:p>
    <w:p w14:paraId="0338C9FD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0.0000</w:t>
      </w:r>
    </w:p>
    <w:p w14:paraId="34A995CD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68E4975D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SRMR (Standardized Root Mean Square Residual)</w:t>
      </w:r>
    </w:p>
    <w:p w14:paraId="248FBCFA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395195C4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  0.060</w:t>
      </w:r>
    </w:p>
    <w:p w14:paraId="09EB5CF8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255A44A0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Optimum Function Value for Weighted Least-Squares Estimator</w:t>
      </w:r>
    </w:p>
    <w:p w14:paraId="13078040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21CFCDBA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0.10436031D-01</w:t>
      </w:r>
    </w:p>
    <w:p w14:paraId="3C140E12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686C968A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28D80958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02EB4D50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MODEL RESULTS</w:t>
      </w:r>
    </w:p>
    <w:p w14:paraId="1801AF76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13B4FA98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20FE5098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5766939C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1539B0F3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6146159E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              1.000      0.000    999.000    999.000</w:t>
      </w:r>
    </w:p>
    <w:p w14:paraId="58B84934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</w:rPr>
        <w:t>EURO4              0.591      0.086      6.898      0.000</w:t>
      </w:r>
    </w:p>
    <w:p w14:paraId="30DD44EE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EURO7              0.524      0.061      8.583      0.000</w:t>
      </w:r>
    </w:p>
    <w:p w14:paraId="33AA2DA9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EURO12             0.832      0.088      9.453      0.000</w:t>
      </w:r>
    </w:p>
    <w:p w14:paraId="22A68603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</w:p>
    <w:p w14:paraId="696FDDDB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F2       BY</w:t>
      </w:r>
    </w:p>
    <w:p w14:paraId="039F0051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EURO2              1.000      0.000    999.000    999.000</w:t>
      </w:r>
    </w:p>
    <w:p w14:paraId="05DBCA2B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  <w:lang w:val="en-US"/>
        </w:rPr>
        <w:t>EURO6              1.584      0.461      3.436      0.001</w:t>
      </w:r>
    </w:p>
    <w:p w14:paraId="5BE78393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EURO10             1.706      0.455      3.752      0.000</w:t>
      </w:r>
    </w:p>
    <w:p w14:paraId="5BAF81D5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EURO11             0.968      0.301      3.219      0.001</w:t>
      </w:r>
    </w:p>
    <w:p w14:paraId="7714A3A3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6DD6AD8E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F2       WITH</w:t>
      </w:r>
    </w:p>
    <w:p w14:paraId="5FCD1ED7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F1                 0.109      0.031      3.563      0.000</w:t>
      </w:r>
    </w:p>
    <w:p w14:paraId="5B24FA7E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34AA8C31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0201C6">
        <w:rPr>
          <w:rFonts w:ascii="Courier New" w:hAnsi="Courier New" w:cs="Courier New"/>
          <w:sz w:val="18"/>
          <w:szCs w:val="18"/>
        </w:rPr>
        <w:t>Thresholds</w:t>
      </w:r>
      <w:proofErr w:type="spellEnd"/>
    </w:p>
    <w:p w14:paraId="0DD0F42B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EURO1$1            0.275      0.029      9.647      0.000</w:t>
      </w:r>
    </w:p>
    <w:p w14:paraId="2433CA39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EURO2$1            1.393      0.041     34.195      0.000</w:t>
      </w:r>
    </w:p>
    <w:p w14:paraId="71E1B3D0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EURO4$1            1.660      0.048     34.618      0.000</w:t>
      </w:r>
    </w:p>
    <w:p w14:paraId="7ABC1ADC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EURO6$1            1.795      0.053     34.018      0.000</w:t>
      </w:r>
    </w:p>
    <w:p w14:paraId="1D5F6422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  <w:lang w:val="en-US"/>
        </w:rPr>
        <w:t>EURO7$1            0.682      0.031     22.247      0.000</w:t>
      </w:r>
    </w:p>
    <w:p w14:paraId="6F9129B7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EURO10$1           1.253      0.038     33.072      0.000</w:t>
      </w:r>
    </w:p>
    <w:p w14:paraId="2EFA489E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EURO11$1           1.603      0.046     34.723      0.000</w:t>
      </w:r>
    </w:p>
    <w:p w14:paraId="52C0A80B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EURO12$1           0.817      0.032     25.662      0.000</w:t>
      </w:r>
    </w:p>
    <w:p w14:paraId="43FB953F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25997744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0B813C54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F1                 0.692      0.078      8.888      0.000</w:t>
      </w:r>
    </w:p>
    <w:p w14:paraId="77F42712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F2                 0.143      0.059      2.421      0.015</w:t>
      </w:r>
    </w:p>
    <w:p w14:paraId="6C8BE575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4DEEA686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5777479B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STANDARDIZED MODEL RESULTS</w:t>
      </w:r>
    </w:p>
    <w:p w14:paraId="1602F8DA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0B117A1F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3886B035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STDYX Standardization</w:t>
      </w:r>
    </w:p>
    <w:p w14:paraId="2222BCE5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29B5564A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2CBC1818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46F527EF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4609E626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04CF0FFB" w14:textId="77777777" w:rsidR="000201C6" w:rsidRPr="007F48D0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7F48D0">
        <w:rPr>
          <w:rFonts w:ascii="Courier New" w:hAnsi="Courier New" w:cs="Courier New"/>
          <w:sz w:val="18"/>
          <w:szCs w:val="18"/>
        </w:rPr>
        <w:t>EURO1              0.832      0.047     17.775      0.000</w:t>
      </w:r>
    </w:p>
    <w:p w14:paraId="16A4D14D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7F48D0">
        <w:rPr>
          <w:rFonts w:ascii="Courier New" w:hAnsi="Courier New" w:cs="Courier New"/>
          <w:sz w:val="18"/>
          <w:szCs w:val="18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</w:rPr>
        <w:t>EURO4              0.492      0.061      7.997      0.000</w:t>
      </w:r>
    </w:p>
    <w:p w14:paraId="4BFE2487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EURO7              0.436      0.038     11.397      0.000</w:t>
      </w:r>
    </w:p>
    <w:p w14:paraId="6FCC39AA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EURO12             0.692      0.042     16.410      0.000</w:t>
      </w:r>
    </w:p>
    <w:p w14:paraId="08CD1ACF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</w:p>
    <w:p w14:paraId="3F8A27FA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F2       BY</w:t>
      </w:r>
    </w:p>
    <w:p w14:paraId="322C852D" w14:textId="77777777" w:rsidR="000201C6" w:rsidRPr="000201C6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EURO2              0.378      0.078      4.843      0.000</w:t>
      </w:r>
    </w:p>
    <w:p w14:paraId="70FDE3A4" w14:textId="77777777" w:rsidR="000201C6" w:rsidRPr="007F48D0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</w:t>
      </w:r>
      <w:r w:rsidRPr="007F48D0">
        <w:rPr>
          <w:rFonts w:ascii="Courier New" w:hAnsi="Courier New" w:cs="Courier New"/>
          <w:sz w:val="18"/>
          <w:szCs w:val="18"/>
        </w:rPr>
        <w:t>EURO6              0.599      0.101      5.925      0.000</w:t>
      </w:r>
    </w:p>
    <w:p w14:paraId="5712F1AE" w14:textId="77777777" w:rsidR="000201C6" w:rsidRPr="007F48D0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7F48D0">
        <w:rPr>
          <w:rFonts w:ascii="Courier New" w:hAnsi="Courier New" w:cs="Courier New"/>
          <w:sz w:val="18"/>
          <w:szCs w:val="18"/>
        </w:rPr>
        <w:t xml:space="preserve">    EURO10             0.645      0.086      7.481      0.000</w:t>
      </w:r>
    </w:p>
    <w:p w14:paraId="0CCE77A8" w14:textId="77777777" w:rsidR="000201C6" w:rsidRPr="007F48D0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7F48D0">
        <w:rPr>
          <w:rFonts w:ascii="Courier New" w:hAnsi="Courier New" w:cs="Courier New"/>
          <w:sz w:val="18"/>
          <w:szCs w:val="18"/>
        </w:rPr>
        <w:t xml:space="preserve">    EURO11             0.366      0.084      4.360      0.000</w:t>
      </w:r>
    </w:p>
    <w:p w14:paraId="67D11A88" w14:textId="77777777" w:rsidR="000201C6" w:rsidRPr="007F48D0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</w:p>
    <w:p w14:paraId="5BF3BD94" w14:textId="77777777" w:rsidR="000201C6" w:rsidRPr="007F48D0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</w:rPr>
      </w:pPr>
      <w:r w:rsidRPr="007F48D0">
        <w:rPr>
          <w:rFonts w:ascii="Courier New" w:hAnsi="Courier New" w:cs="Courier New"/>
          <w:sz w:val="18"/>
          <w:szCs w:val="18"/>
        </w:rPr>
        <w:t xml:space="preserve"> F2       WITH</w:t>
      </w:r>
    </w:p>
    <w:p w14:paraId="30BCBF5E" w14:textId="77777777" w:rsidR="00D54657" w:rsidRDefault="000201C6" w:rsidP="000201C6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  <w:r w:rsidRPr="007F48D0">
        <w:rPr>
          <w:rFonts w:ascii="Courier New" w:hAnsi="Courier New" w:cs="Courier New"/>
          <w:sz w:val="18"/>
          <w:szCs w:val="18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  <w:lang w:val="en-US"/>
        </w:rPr>
        <w:t>F1                 0.346      0.063      5.504      0.000</w:t>
      </w:r>
    </w:p>
    <w:p w14:paraId="54064281" w14:textId="77777777" w:rsidR="00D54657" w:rsidRPr="00EE72FC" w:rsidRDefault="00D54657" w:rsidP="00D54657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0F322209" w14:textId="77777777" w:rsidR="00EE72FC" w:rsidRPr="00EE72FC" w:rsidRDefault="00EE72FC" w:rsidP="00EE72FC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E72FC">
        <w:rPr>
          <w:rFonts w:ascii="Courier New" w:hAnsi="Courier New" w:cs="Courier New"/>
          <w:sz w:val="18"/>
          <w:szCs w:val="18"/>
          <w:lang w:val="en-US"/>
        </w:rPr>
        <w:t>BE</w:t>
      </w:r>
    </w:p>
    <w:p w14:paraId="11507E93" w14:textId="77777777" w:rsidR="00EE72FC" w:rsidRDefault="00EE72FC" w:rsidP="00EE72FC">
      <w:pPr>
        <w:pStyle w:val="ListParagraph"/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581495E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MODEL FIT INFORMATION</w:t>
      </w:r>
    </w:p>
    <w:p w14:paraId="28C8C51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93D15D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Number of Free Parameters                       17</w:t>
      </w:r>
    </w:p>
    <w:p w14:paraId="777A90F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418741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Chi-Square Test of Model Fit</w:t>
      </w:r>
    </w:p>
    <w:p w14:paraId="2929F20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936599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158.600*</w:t>
      </w:r>
    </w:p>
    <w:p w14:paraId="4518FE4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19</w:t>
      </w:r>
    </w:p>
    <w:p w14:paraId="6ADEE71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0.0000</w:t>
      </w:r>
    </w:p>
    <w:p w14:paraId="04554C2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7566CE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*   The chi-square value for MLM, MLMV, MLR, ULSMV, WLSM and WLSMV cannot be used</w:t>
      </w:r>
    </w:p>
    <w:p w14:paraId="299D78E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for chi-square difference testing in the regular way.  MLM, MLR and WLSM</w:t>
      </w:r>
    </w:p>
    <w:p w14:paraId="1933B6E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chi-square difference testing is described on the </w:t>
      </w:r>
      <w:proofErr w:type="spellStart"/>
      <w:r w:rsidRPr="000201C6">
        <w:rPr>
          <w:rFonts w:ascii="Courier New" w:hAnsi="Courier New" w:cs="Courier New"/>
          <w:sz w:val="18"/>
          <w:szCs w:val="18"/>
          <w:lang w:val="en-US"/>
        </w:rPr>
        <w:t>Mplus</w:t>
      </w:r>
      <w:proofErr w:type="spellEnd"/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website.  MLMV, WLSMV,</w:t>
      </w:r>
    </w:p>
    <w:p w14:paraId="6FFC308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and ULSMV difference testing is done using the DIFFTEST option.</w:t>
      </w:r>
    </w:p>
    <w:p w14:paraId="38DE93D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DDB89F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RMSEA (Root Mean Square Error Of Approximation)</w:t>
      </w:r>
    </w:p>
    <w:p w14:paraId="7A49565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A81767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Estimate                           0.042</w:t>
      </w:r>
    </w:p>
    <w:p w14:paraId="03AA4B4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90 Percent C.I.                    0.036  0.048</w:t>
      </w:r>
    </w:p>
    <w:p w14:paraId="3716EEC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Probability RMSEA &lt;= .05           0.981</w:t>
      </w:r>
    </w:p>
    <w:p w14:paraId="05D26E0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4D2FAE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CFI/TLI</w:t>
      </w:r>
    </w:p>
    <w:p w14:paraId="5CF1126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75C4EE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CFI                                0.954</w:t>
      </w:r>
    </w:p>
    <w:p w14:paraId="1B4B474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TLI                                0.933</w:t>
      </w:r>
    </w:p>
    <w:p w14:paraId="31F9A54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146DA7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Chi-Square Test of Model Fit for the Baseline Model</w:t>
      </w:r>
    </w:p>
    <w:p w14:paraId="2637746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87A3CB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3089.104</w:t>
      </w:r>
    </w:p>
    <w:p w14:paraId="4478C88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28</w:t>
      </w:r>
    </w:p>
    <w:p w14:paraId="68B26AF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0.0000</w:t>
      </w:r>
    </w:p>
    <w:p w14:paraId="1FBD6F5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165945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SRMR (Standardized Root Mean Square Residual)</w:t>
      </w:r>
    </w:p>
    <w:p w14:paraId="70F8430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F30BF6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  0.056</w:t>
      </w:r>
    </w:p>
    <w:p w14:paraId="0C2AEA0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56180E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Optimum Function Value for Weighted Least-Squares Estimator</w:t>
      </w:r>
    </w:p>
    <w:p w14:paraId="689C41F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D9B853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0.15664931D-01</w:t>
      </w:r>
    </w:p>
    <w:p w14:paraId="6252325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6624FF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4A32D4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30B944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MODEL RESULTS</w:t>
      </w:r>
    </w:p>
    <w:p w14:paraId="6E44C2E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EF5367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00364B7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3DF9F9D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9F245E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1E70C23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              1.000      0.000    999.000    999.000</w:t>
      </w:r>
    </w:p>
    <w:p w14:paraId="66D808F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</w:t>
      </w:r>
      <w:r w:rsidRPr="000201C6">
        <w:rPr>
          <w:rFonts w:ascii="Courier New" w:hAnsi="Courier New" w:cs="Courier New"/>
          <w:sz w:val="18"/>
          <w:szCs w:val="18"/>
        </w:rPr>
        <w:t>EURO4              0.574      0.035     16.398      0.000</w:t>
      </w:r>
    </w:p>
    <w:p w14:paraId="08DC695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EURO7              0.519      0.031     16.851      0.000</w:t>
      </w:r>
    </w:p>
    <w:p w14:paraId="0AC1C2E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EURO12             0.674      0.037     18.411      0.000</w:t>
      </w:r>
    </w:p>
    <w:p w14:paraId="465F471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0377DD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F2       BY</w:t>
      </w:r>
    </w:p>
    <w:p w14:paraId="7BE3B9A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EURO2              1.000      0.000    999.000    999.000</w:t>
      </w:r>
    </w:p>
    <w:p w14:paraId="6A565B5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  <w:lang w:val="en-US"/>
        </w:rPr>
        <w:t>EURO6              1.834      0.193      9.523      0.000</w:t>
      </w:r>
    </w:p>
    <w:p w14:paraId="0DFAF57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EURO10             1.195      0.131      9.104      0.000</w:t>
      </w:r>
    </w:p>
    <w:p w14:paraId="6FA6CBE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EURO11             1.330      0.149      8.901      0.000</w:t>
      </w:r>
    </w:p>
    <w:p w14:paraId="6CE99E0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95F900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F2       WITH</w:t>
      </w:r>
    </w:p>
    <w:p w14:paraId="4224A27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F1                 0.214      0.022      9.882      0.000</w:t>
      </w:r>
    </w:p>
    <w:p w14:paraId="1279DE9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85C15A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0201C6">
        <w:rPr>
          <w:rFonts w:ascii="Courier New" w:hAnsi="Courier New" w:cs="Courier New"/>
          <w:sz w:val="18"/>
          <w:szCs w:val="18"/>
        </w:rPr>
        <w:t>Thresholds</w:t>
      </w:r>
      <w:proofErr w:type="spellEnd"/>
    </w:p>
    <w:p w14:paraId="2FB76B4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EURO1$1            0.166      0.020      8.455      0.000</w:t>
      </w:r>
    </w:p>
    <w:p w14:paraId="2A9A704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EURO2$1            0.998      0.024     42.457      0.000</w:t>
      </w:r>
    </w:p>
    <w:p w14:paraId="01D35C6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EURO4$1            1.311      0.027     48.483      0.000</w:t>
      </w:r>
    </w:p>
    <w:p w14:paraId="248D46E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EURO6$1            1.393      0.028     49.341      0.000</w:t>
      </w:r>
    </w:p>
    <w:p w14:paraId="5AE67B3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  <w:lang w:val="en-US"/>
        </w:rPr>
        <w:t>EURO7$1            0.576      0.021     27.745      0.000</w:t>
      </w:r>
    </w:p>
    <w:p w14:paraId="5712CA2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EURO10$1           0.792      0.022     36.101      0.000</w:t>
      </w:r>
    </w:p>
    <w:p w14:paraId="06E1D85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EURO11$1           1.471      0.030     49.841      0.000</w:t>
      </w:r>
    </w:p>
    <w:p w14:paraId="2136495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EURO12$1           0.443      0.020     21.871      0.000</w:t>
      </w:r>
    </w:p>
    <w:p w14:paraId="3AA87B7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C95CE3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4A15C89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F1                 0.892      0.047     18.812      0.000</w:t>
      </w:r>
    </w:p>
    <w:p w14:paraId="40BDE96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F2                 0.170      0.029      5.892      0.000</w:t>
      </w:r>
    </w:p>
    <w:p w14:paraId="50B0015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B312AA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83ED2C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STANDARDIZED MODEL RESULTS</w:t>
      </w:r>
    </w:p>
    <w:p w14:paraId="1D2A569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C48E7B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3EF851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STDYX Standardization</w:t>
      </w:r>
    </w:p>
    <w:p w14:paraId="66D2BE1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DD4662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185FDD8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30C26B7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DA0C15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0B26FB8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</w:rPr>
        <w:t>EURO1              0.944      0.025     37.625      0.000</w:t>
      </w:r>
    </w:p>
    <w:p w14:paraId="718C55B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EURO4              0.542      0.027     20.056      0.000</w:t>
      </w:r>
    </w:p>
    <w:p w14:paraId="2FC127F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EURO7              0.490      0.023     21.312      0.000</w:t>
      </w:r>
    </w:p>
    <w:p w14:paraId="2028254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EURO12             0.636      0.022     28.775      0.000</w:t>
      </w:r>
    </w:p>
    <w:p w14:paraId="3F2BAF4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09EFE20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F2       BY</w:t>
      </w:r>
    </w:p>
    <w:p w14:paraId="52BEF8F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EURO2              0.412      0.035     11.784      0.000</w:t>
      </w:r>
    </w:p>
    <w:p w14:paraId="0361EE1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EURO6              0.755      0.042     18.183      0.000</w:t>
      </w:r>
    </w:p>
    <w:p w14:paraId="5EF740A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EURO10             0.492      0.033     14.981      0.000</w:t>
      </w:r>
    </w:p>
    <w:p w14:paraId="4E77C97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EURO11             0.548      0.040     13.688      0.000</w:t>
      </w:r>
    </w:p>
    <w:p w14:paraId="6477C32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618767F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F2       WITH</w:t>
      </w:r>
    </w:p>
    <w:p w14:paraId="22AD6287" w14:textId="77777777" w:rsidR="00EE72FC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  <w:lang w:val="en-US"/>
        </w:rPr>
        <w:t>F1                 0.550      0.032     16.952      0.000</w:t>
      </w:r>
    </w:p>
    <w:p w14:paraId="70A9940E" w14:textId="77777777" w:rsidR="000201C6" w:rsidRPr="00EE72FC" w:rsidRDefault="000201C6" w:rsidP="00EE72FC">
      <w:pPr>
        <w:pStyle w:val="ListParagraph"/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34A1D413" w14:textId="77777777" w:rsidR="00EE72FC" w:rsidRPr="00EE72FC" w:rsidRDefault="00EE72FC" w:rsidP="00EE72FC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E72FC">
        <w:rPr>
          <w:rFonts w:ascii="Courier New" w:hAnsi="Courier New" w:cs="Courier New"/>
          <w:sz w:val="18"/>
          <w:szCs w:val="18"/>
          <w:lang w:val="en-US"/>
        </w:rPr>
        <w:t>ISR</w:t>
      </w:r>
    </w:p>
    <w:p w14:paraId="3F51A176" w14:textId="77777777" w:rsidR="00EE72FC" w:rsidRDefault="00EE72FC" w:rsidP="00EE72FC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39AC0D6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MODEL FIT INFORMATION</w:t>
      </w:r>
    </w:p>
    <w:p w14:paraId="188BD51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77B43B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Number of Free Parameters                       17</w:t>
      </w:r>
    </w:p>
    <w:p w14:paraId="5EE2050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FE7717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Chi-Square Test of Model Fit</w:t>
      </w:r>
    </w:p>
    <w:p w14:paraId="0CF914F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AA4F6D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 43.572*</w:t>
      </w:r>
    </w:p>
    <w:p w14:paraId="359E135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19</w:t>
      </w:r>
    </w:p>
    <w:p w14:paraId="0C58887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0.0011</w:t>
      </w:r>
    </w:p>
    <w:p w14:paraId="3B76DB0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9BD40B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*   The chi-square value for MLM, MLMV, MLR, ULSMV, WLSM and WLSMV cannot be used</w:t>
      </w:r>
    </w:p>
    <w:p w14:paraId="4C683D3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for chi-square difference testing in the regular way.  MLM, MLR and WLSM</w:t>
      </w:r>
    </w:p>
    <w:p w14:paraId="560047A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chi-square difference testing is described on the </w:t>
      </w:r>
      <w:proofErr w:type="spellStart"/>
      <w:r w:rsidRPr="000201C6">
        <w:rPr>
          <w:rFonts w:ascii="Courier New" w:hAnsi="Courier New" w:cs="Courier New"/>
          <w:sz w:val="18"/>
          <w:szCs w:val="18"/>
          <w:lang w:val="en-US"/>
        </w:rPr>
        <w:t>Mplus</w:t>
      </w:r>
      <w:proofErr w:type="spellEnd"/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website.  MLMV, WLSMV,</w:t>
      </w:r>
    </w:p>
    <w:p w14:paraId="63CAD7F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and ULSMV difference testing is done using the DIFFTEST option.</w:t>
      </w:r>
    </w:p>
    <w:p w14:paraId="77CC254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DBFDD8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RMSEA (Root Mean Square Error Of Approximation)</w:t>
      </w:r>
    </w:p>
    <w:p w14:paraId="74A1724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0AB0F7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     Estimate                           0.032</w:t>
      </w:r>
    </w:p>
    <w:p w14:paraId="6D7C850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90 Percent C.I.                    0.020  0.045</w:t>
      </w:r>
    </w:p>
    <w:p w14:paraId="5D07ED5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Probability RMSEA &lt;= .05           0.991</w:t>
      </w:r>
    </w:p>
    <w:p w14:paraId="14297C2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68B96B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CFI/TLI</w:t>
      </w:r>
    </w:p>
    <w:p w14:paraId="0421C21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E1F135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CFI                                0.986</w:t>
      </w:r>
    </w:p>
    <w:p w14:paraId="2935D28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TLI                                0.979</w:t>
      </w:r>
    </w:p>
    <w:p w14:paraId="10DABB1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249569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Chi-Square Test of Model Fit for the Baseline Model</w:t>
      </w:r>
    </w:p>
    <w:p w14:paraId="428B15B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CCD4F9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1755.072</w:t>
      </w:r>
    </w:p>
    <w:p w14:paraId="1B74527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28</w:t>
      </w:r>
    </w:p>
    <w:p w14:paraId="588B7E3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0.0000</w:t>
      </w:r>
    </w:p>
    <w:p w14:paraId="7A75AA3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F0F0C1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SRMR (Standardized Root Mean Square Residual)</w:t>
      </w:r>
    </w:p>
    <w:p w14:paraId="4F4EC22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B7BA4D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  0.050</w:t>
      </w:r>
    </w:p>
    <w:p w14:paraId="7170A9C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A2EC61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Optimum Function Value for Weighted Least-Squares Estimator</w:t>
      </w:r>
    </w:p>
    <w:p w14:paraId="3F71FED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34AC84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0.12853166D-01</w:t>
      </w:r>
    </w:p>
    <w:p w14:paraId="36F18EB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BFD4DF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FA5A34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0758F7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MODEL RESULTS</w:t>
      </w:r>
    </w:p>
    <w:p w14:paraId="790DBCB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F0EB02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1189583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5D0ABDE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023308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6109E2C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              1.000      0.000    999.000    999.000</w:t>
      </w:r>
    </w:p>
    <w:p w14:paraId="534D61B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</w:rPr>
        <w:t>EURO4              0.629      0.060     10.412      0.000</w:t>
      </w:r>
    </w:p>
    <w:p w14:paraId="5AAB13B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EURO7              0.625      0.048     13.097      0.000</w:t>
      </w:r>
    </w:p>
    <w:p w14:paraId="701FD93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EURO12             0.811      0.054     14.946      0.000</w:t>
      </w:r>
    </w:p>
    <w:p w14:paraId="10DE459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A1F92E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F2       BY</w:t>
      </w:r>
    </w:p>
    <w:p w14:paraId="6854AAB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EURO2              1.000      0.000    999.000    999.000</w:t>
      </w:r>
    </w:p>
    <w:p w14:paraId="132560A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  <w:lang w:val="en-US"/>
        </w:rPr>
        <w:t>EURO6              1.823      0.237      7.702      0.000</w:t>
      </w:r>
    </w:p>
    <w:p w14:paraId="1BF8E4E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EURO10             1.900      0.247      7.691      0.000</w:t>
      </w:r>
    </w:p>
    <w:p w14:paraId="3671E7F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EURO11             1.748      0.226      7.742      0.000</w:t>
      </w:r>
    </w:p>
    <w:p w14:paraId="4ADC4F6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0DF4BD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F2       WITH</w:t>
      </w:r>
    </w:p>
    <w:p w14:paraId="116CF84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F1                 0.226      0.033      6.959      0.000</w:t>
      </w:r>
    </w:p>
    <w:p w14:paraId="1C7E9E9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0967BB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0201C6">
        <w:rPr>
          <w:rFonts w:ascii="Courier New" w:hAnsi="Courier New" w:cs="Courier New"/>
          <w:sz w:val="18"/>
          <w:szCs w:val="18"/>
        </w:rPr>
        <w:t>Thresholds</w:t>
      </w:r>
      <w:proofErr w:type="spellEnd"/>
    </w:p>
    <w:p w14:paraId="68157C9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EURO1$1            0.352      0.036      9.676      0.000</w:t>
      </w:r>
    </w:p>
    <w:p w14:paraId="1B5A030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EURO2$1            0.761      0.040     19.257      0.000</w:t>
      </w:r>
    </w:p>
    <w:p w14:paraId="6731F5C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EURO4$1            1.456      0.053     27.285      0.000</w:t>
      </w:r>
    </w:p>
    <w:p w14:paraId="02AEF13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EURO6$1            1.188      0.046     25.628      0.000</w:t>
      </w:r>
    </w:p>
    <w:p w14:paraId="0C69AD7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  <w:lang w:val="en-US"/>
        </w:rPr>
        <w:t>EURO7$1            0.372      0.036     10.215      0.000</w:t>
      </w:r>
    </w:p>
    <w:p w14:paraId="4D30952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EURO10$1           0.745      0.039     18.936      0.000</w:t>
      </w:r>
    </w:p>
    <w:p w14:paraId="5BD80C9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EURO11$1           1.004      0.043     23.408      0.000</w:t>
      </w:r>
    </w:p>
    <w:p w14:paraId="0A672C2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EURO12$1           0.755      0.039     19.111      0.000</w:t>
      </w:r>
    </w:p>
    <w:p w14:paraId="3315E2A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9A6197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242C6F9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F1                 0.866      0.058     14.866      0.000</w:t>
      </w:r>
    </w:p>
    <w:p w14:paraId="57C1702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F2                 0.173      0.041      4.212      0.000</w:t>
      </w:r>
    </w:p>
    <w:p w14:paraId="32F998B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C65401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358530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STANDARDIZED MODEL RESULTS</w:t>
      </w:r>
    </w:p>
    <w:p w14:paraId="2E75EE8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D4BEF8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531FDD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STDYX Standardization</w:t>
      </w:r>
    </w:p>
    <w:p w14:paraId="49E4FB0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07FED8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76C90D2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1A0B077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429EF7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47D39705" w14:textId="77777777" w:rsidR="000201C6" w:rsidRPr="007F48D0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7F48D0">
        <w:rPr>
          <w:rFonts w:ascii="Courier New" w:hAnsi="Courier New" w:cs="Courier New"/>
          <w:sz w:val="18"/>
          <w:szCs w:val="18"/>
        </w:rPr>
        <w:t>EURO1              0.931      0.031     29.732      0.000</w:t>
      </w:r>
    </w:p>
    <w:p w14:paraId="1B5573E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48D0">
        <w:rPr>
          <w:rFonts w:ascii="Courier New" w:hAnsi="Courier New" w:cs="Courier New"/>
          <w:sz w:val="18"/>
          <w:szCs w:val="18"/>
        </w:rPr>
        <w:lastRenderedPageBreak/>
        <w:t xml:space="preserve">    </w:t>
      </w:r>
      <w:r w:rsidRPr="000201C6">
        <w:rPr>
          <w:rFonts w:ascii="Courier New" w:hAnsi="Courier New" w:cs="Courier New"/>
          <w:sz w:val="18"/>
          <w:szCs w:val="18"/>
        </w:rPr>
        <w:t>EURO4              0.585      0.050     11.697      0.000</w:t>
      </w:r>
    </w:p>
    <w:p w14:paraId="384C63F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EURO7              0.582      0.037     15.653      0.000</w:t>
      </w:r>
    </w:p>
    <w:p w14:paraId="65A509D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EURO12             0.755      0.034     22.104      0.000</w:t>
      </w:r>
    </w:p>
    <w:p w14:paraId="0778A0D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9BFBA2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F2       BY</w:t>
      </w:r>
    </w:p>
    <w:p w14:paraId="0B55B77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EURO2              0.416      0.049      8.424      0.000</w:t>
      </w:r>
    </w:p>
    <w:p w14:paraId="726C6B1B" w14:textId="77777777" w:rsidR="000201C6" w:rsidRPr="007F48D0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</w:t>
      </w:r>
      <w:r w:rsidRPr="007F48D0">
        <w:rPr>
          <w:rFonts w:ascii="Courier New" w:hAnsi="Courier New" w:cs="Courier New"/>
          <w:sz w:val="18"/>
          <w:szCs w:val="18"/>
        </w:rPr>
        <w:t>EURO6              0.759      0.044     17.176      0.000</w:t>
      </w:r>
    </w:p>
    <w:p w14:paraId="4455D5F5" w14:textId="77777777" w:rsidR="000201C6" w:rsidRPr="007F48D0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48D0">
        <w:rPr>
          <w:rFonts w:ascii="Courier New" w:hAnsi="Courier New" w:cs="Courier New"/>
          <w:sz w:val="18"/>
          <w:szCs w:val="18"/>
        </w:rPr>
        <w:t xml:space="preserve">    EURO10             0.791      0.038     21.007      0.000</w:t>
      </w:r>
    </w:p>
    <w:p w14:paraId="2BFDE841" w14:textId="77777777" w:rsidR="000201C6" w:rsidRPr="007F48D0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48D0">
        <w:rPr>
          <w:rFonts w:ascii="Courier New" w:hAnsi="Courier New" w:cs="Courier New"/>
          <w:sz w:val="18"/>
          <w:szCs w:val="18"/>
        </w:rPr>
        <w:t xml:space="preserve">    EURO11             0.727      0.042     17.397      0.000</w:t>
      </w:r>
    </w:p>
    <w:p w14:paraId="46C3CDB2" w14:textId="77777777" w:rsidR="000201C6" w:rsidRPr="007F48D0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60B6F576" w14:textId="77777777" w:rsidR="000201C6" w:rsidRPr="007F48D0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48D0">
        <w:rPr>
          <w:rFonts w:ascii="Courier New" w:hAnsi="Courier New" w:cs="Courier New"/>
          <w:sz w:val="18"/>
          <w:szCs w:val="18"/>
        </w:rPr>
        <w:t xml:space="preserve"> F2       WITH</w:t>
      </w:r>
    </w:p>
    <w:p w14:paraId="65F39ADD" w14:textId="77777777" w:rsidR="00EE72FC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7F48D0">
        <w:rPr>
          <w:rFonts w:ascii="Courier New" w:hAnsi="Courier New" w:cs="Courier New"/>
          <w:sz w:val="18"/>
          <w:szCs w:val="18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  <w:lang w:val="en-US"/>
        </w:rPr>
        <w:t>F1                 0.584      0.042     13.797      0.000</w:t>
      </w:r>
    </w:p>
    <w:p w14:paraId="4D88F8CF" w14:textId="77777777" w:rsidR="000201C6" w:rsidRPr="00EE72FC" w:rsidRDefault="000201C6" w:rsidP="00EE72FC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1ABE05F4" w14:textId="77777777" w:rsidR="00EE72FC" w:rsidRPr="00EE72FC" w:rsidRDefault="00EE72FC" w:rsidP="00EE72FC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E72FC">
        <w:rPr>
          <w:rFonts w:ascii="Courier New" w:hAnsi="Courier New" w:cs="Courier New"/>
          <w:sz w:val="18"/>
          <w:szCs w:val="18"/>
          <w:lang w:val="en-US"/>
        </w:rPr>
        <w:t>CZ</w:t>
      </w:r>
    </w:p>
    <w:p w14:paraId="06F71293" w14:textId="77777777" w:rsidR="0015451B" w:rsidRDefault="0015451B" w:rsidP="00EE72FC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4F9035F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MODEL FIT INFORMATION</w:t>
      </w:r>
    </w:p>
    <w:p w14:paraId="6A73372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1176E4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Number of Free Parameters                       17</w:t>
      </w:r>
    </w:p>
    <w:p w14:paraId="5AEF03A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E6BA6F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Chi-Square Test of Model Fit</w:t>
      </w:r>
    </w:p>
    <w:p w14:paraId="22F0F2E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0A4337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 44.022*</w:t>
      </w:r>
    </w:p>
    <w:p w14:paraId="0657D72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19</w:t>
      </w:r>
    </w:p>
    <w:p w14:paraId="72E64C2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0.0009</w:t>
      </w:r>
    </w:p>
    <w:p w14:paraId="08049BF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3DEEDF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*   The chi-square value for MLM, MLMV, MLR, ULSMV, WLSM and WLSMV cannot be used</w:t>
      </w:r>
    </w:p>
    <w:p w14:paraId="0A5C549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for chi-square difference testing in the regular way.  MLM, MLR and WLSM</w:t>
      </w:r>
    </w:p>
    <w:p w14:paraId="13268E6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chi-square difference testing is described on the </w:t>
      </w:r>
      <w:proofErr w:type="spellStart"/>
      <w:r w:rsidRPr="000201C6">
        <w:rPr>
          <w:rFonts w:ascii="Courier New" w:hAnsi="Courier New" w:cs="Courier New"/>
          <w:sz w:val="18"/>
          <w:szCs w:val="18"/>
          <w:lang w:val="en-US"/>
        </w:rPr>
        <w:t>Mplus</w:t>
      </w:r>
      <w:proofErr w:type="spellEnd"/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website.  MLMV, WLSMV,</w:t>
      </w:r>
    </w:p>
    <w:p w14:paraId="49320C4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and ULSMV difference testing is done using the DIFFTEST option.</w:t>
      </w:r>
    </w:p>
    <w:p w14:paraId="200E4AE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F5D29F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RMSEA (Root Mean Square Error Of Approximation)</w:t>
      </w:r>
    </w:p>
    <w:p w14:paraId="142071C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BB8BE5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Estimate                           0.020</w:t>
      </w:r>
    </w:p>
    <w:p w14:paraId="396B2FE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90 Percent C.I.                    0.012  0.028</w:t>
      </w:r>
    </w:p>
    <w:p w14:paraId="6018928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Probability RMSEA &lt;= .05           1.000</w:t>
      </w:r>
    </w:p>
    <w:p w14:paraId="29B9D29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8D1596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CFI/TLI</w:t>
      </w:r>
    </w:p>
    <w:p w14:paraId="7260919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DBF779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CFI                                0.989</w:t>
      </w:r>
    </w:p>
    <w:p w14:paraId="355C05B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TLI                                0.983</w:t>
      </w:r>
    </w:p>
    <w:p w14:paraId="2654354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78D42B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Chi-Square Test of Model Fit for the Baseline Model</w:t>
      </w:r>
    </w:p>
    <w:p w14:paraId="5145DA8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FDD114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2238.990</w:t>
      </w:r>
    </w:p>
    <w:p w14:paraId="5EEDDA3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28</w:t>
      </w:r>
    </w:p>
    <w:p w14:paraId="65DA4E9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0.0000</w:t>
      </w:r>
    </w:p>
    <w:p w14:paraId="03050CE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3CD004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SRMR (Standardized Root Mean Square Residual)</w:t>
      </w:r>
    </w:p>
    <w:p w14:paraId="1A8FFE5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11CD45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  0.035</w:t>
      </w:r>
    </w:p>
    <w:p w14:paraId="6A0A5EF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AEB5D9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Optimum Function Value for Weighted Least-Squares Estimator</w:t>
      </w:r>
    </w:p>
    <w:p w14:paraId="2272347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2544F9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0.51260205D-02</w:t>
      </w:r>
    </w:p>
    <w:p w14:paraId="477E25D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D7E04E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68F691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6C04AC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MODEL RESULTS</w:t>
      </w:r>
    </w:p>
    <w:p w14:paraId="4A01E559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5C8699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3486982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2A88A82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7A8982B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79E290F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              1.000      0.000    999.000    999.000</w:t>
      </w:r>
    </w:p>
    <w:p w14:paraId="03DF804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</w:rPr>
        <w:t>EURO4              0.488      0.050      9.767      0.000</w:t>
      </w:r>
    </w:p>
    <w:p w14:paraId="304856F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EURO7              0.701      0.043     16.309      0.000</w:t>
      </w:r>
    </w:p>
    <w:p w14:paraId="623E212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EURO12             0.728      0.044     16.558      0.000</w:t>
      </w:r>
    </w:p>
    <w:p w14:paraId="048A5E3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B4DFCD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F2       BY</w:t>
      </w:r>
    </w:p>
    <w:p w14:paraId="09E8895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EURO2              1.000      0.000    999.000    999.000</w:t>
      </w:r>
    </w:p>
    <w:p w14:paraId="38E87C0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</w:rPr>
        <w:lastRenderedPageBreak/>
        <w:t xml:space="preserve">    </w:t>
      </w:r>
      <w:r w:rsidRPr="000201C6">
        <w:rPr>
          <w:rFonts w:ascii="Courier New" w:hAnsi="Courier New" w:cs="Courier New"/>
          <w:sz w:val="18"/>
          <w:szCs w:val="18"/>
          <w:lang w:val="en-US"/>
        </w:rPr>
        <w:t>EURO6              1.822      0.173     10.505      0.000</w:t>
      </w:r>
    </w:p>
    <w:p w14:paraId="49EC158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EURO10             1.391      0.135     10.315      0.000</w:t>
      </w:r>
    </w:p>
    <w:p w14:paraId="0103B4B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EURO11             1.659      0.162     10.217      0.000</w:t>
      </w:r>
    </w:p>
    <w:p w14:paraId="063898F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44FFB7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F2       WITH</w:t>
      </w:r>
    </w:p>
    <w:p w14:paraId="4B6EE61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F1                 0.222      0.022     10.002      0.000</w:t>
      </w:r>
    </w:p>
    <w:p w14:paraId="787EFE5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AF0299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0201C6">
        <w:rPr>
          <w:rFonts w:ascii="Courier New" w:hAnsi="Courier New" w:cs="Courier New"/>
          <w:sz w:val="18"/>
          <w:szCs w:val="18"/>
        </w:rPr>
        <w:t>Thresholds</w:t>
      </w:r>
      <w:proofErr w:type="spellEnd"/>
    </w:p>
    <w:p w14:paraId="2A788BE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EURO1$1            0.191      0.022      8.554      0.000</w:t>
      </w:r>
    </w:p>
    <w:p w14:paraId="6D9BF50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EURO2$1            0.865      0.026     33.874      0.000</w:t>
      </w:r>
    </w:p>
    <w:p w14:paraId="1314252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EURO4$1            1.461      0.033     43.748      0.000</w:t>
      </w:r>
    </w:p>
    <w:p w14:paraId="06E101C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EURO6$1            1.569      0.036     44.027      0.000</w:t>
      </w:r>
    </w:p>
    <w:p w14:paraId="010E489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  <w:lang w:val="en-US"/>
        </w:rPr>
        <w:t>EURO7$1            0.771      0.025     31.106      0.000</w:t>
      </w:r>
    </w:p>
    <w:p w14:paraId="1C03E17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EURO10$1           1.138      0.028     40.173      0.000</w:t>
      </w:r>
    </w:p>
    <w:p w14:paraId="5BEE2BF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EURO11$1           1.719      0.039     43.573      0.000</w:t>
      </w:r>
    </w:p>
    <w:p w14:paraId="5B19608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EURO12$1           0.708      0.024     29.083      0.000</w:t>
      </w:r>
    </w:p>
    <w:p w14:paraId="77983F2E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6BCAD6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2F549B8A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F1                 0.774      0.047     16.608      0.000</w:t>
      </w:r>
    </w:p>
    <w:p w14:paraId="5BDFB82D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F2                 0.206      0.032      6.407      0.000</w:t>
      </w:r>
    </w:p>
    <w:p w14:paraId="30A9754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0052A5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135332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STANDARDIZED MODEL RESULTS</w:t>
      </w:r>
    </w:p>
    <w:p w14:paraId="40F73A6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7884AD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2AC40F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>STDYX Standardization</w:t>
      </w:r>
    </w:p>
    <w:p w14:paraId="554557A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03FF7A2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110BDF8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0F8A8061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F6BD04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7621C865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</w:rPr>
        <w:t>EURO1              0.880      0.026     33.216      0.000</w:t>
      </w:r>
    </w:p>
    <w:p w14:paraId="0911C90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EURO4              0.429      0.040     10.622      0.000</w:t>
      </w:r>
    </w:p>
    <w:p w14:paraId="0A59A840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EURO7              0.617      0.027     22.575      0.000</w:t>
      </w:r>
    </w:p>
    <w:p w14:paraId="2C985427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EURO12             0.640      0.027     24.073      0.000</w:t>
      </w:r>
    </w:p>
    <w:p w14:paraId="6AE118C8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880AED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F2       BY</w:t>
      </w:r>
    </w:p>
    <w:p w14:paraId="5BC01D16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EURO2              0.454      0.035     12.814      0.000</w:t>
      </w:r>
    </w:p>
    <w:p w14:paraId="7428AA8F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EURO6              0.827      0.040     20.436      0.000</w:t>
      </w:r>
    </w:p>
    <w:p w14:paraId="57241A6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EURO10             0.631      0.036     17.661      0.000</w:t>
      </w:r>
    </w:p>
    <w:p w14:paraId="1F167F6C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EURO11             0.753      0.046     16.249      0.000</w:t>
      </w:r>
    </w:p>
    <w:p w14:paraId="3D231213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05793374" w14:textId="77777777" w:rsidR="000201C6" w:rsidRPr="000201C6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F2       WITH</w:t>
      </w:r>
    </w:p>
    <w:p w14:paraId="15B7A6BC" w14:textId="77777777" w:rsidR="00EE72FC" w:rsidRDefault="000201C6" w:rsidP="000201C6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0201C6">
        <w:rPr>
          <w:rFonts w:ascii="Courier New" w:hAnsi="Courier New" w:cs="Courier New"/>
          <w:sz w:val="18"/>
          <w:szCs w:val="18"/>
        </w:rPr>
        <w:t xml:space="preserve">    </w:t>
      </w:r>
      <w:r w:rsidRPr="000201C6">
        <w:rPr>
          <w:rFonts w:ascii="Courier New" w:hAnsi="Courier New" w:cs="Courier New"/>
          <w:sz w:val="18"/>
          <w:szCs w:val="18"/>
          <w:lang w:val="en-US"/>
        </w:rPr>
        <w:t>F1                 0.556      0.034     16.455      0.000</w:t>
      </w:r>
    </w:p>
    <w:p w14:paraId="4184399D" w14:textId="77777777" w:rsidR="000201C6" w:rsidRPr="00EE72FC" w:rsidRDefault="000201C6" w:rsidP="00EE72FC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08A3022C" w14:textId="77777777" w:rsidR="00EE72FC" w:rsidRPr="00EE72FC" w:rsidRDefault="00EE72FC" w:rsidP="00EE72FC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E72FC">
        <w:rPr>
          <w:rFonts w:ascii="Courier New" w:hAnsi="Courier New" w:cs="Courier New"/>
          <w:sz w:val="18"/>
          <w:szCs w:val="18"/>
          <w:lang w:val="en-US"/>
        </w:rPr>
        <w:t>PL</w:t>
      </w:r>
    </w:p>
    <w:p w14:paraId="7097060F" w14:textId="77777777" w:rsidR="0015451B" w:rsidRDefault="0015451B" w:rsidP="00EE72FC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6CD05081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>MODEL FIT INFORMATION</w:t>
      </w:r>
    </w:p>
    <w:p w14:paraId="0EAD43CD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80EC858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>Number of Free Parameters                       17</w:t>
      </w:r>
    </w:p>
    <w:p w14:paraId="5A28ACA3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573CCCB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>Chi-Square Test of Model Fit</w:t>
      </w:r>
    </w:p>
    <w:p w14:paraId="268470F3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1EDCEA7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 87.552*</w:t>
      </w:r>
    </w:p>
    <w:p w14:paraId="5B1DB53B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19</w:t>
      </w:r>
    </w:p>
    <w:p w14:paraId="1DBE8D19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0.0000</w:t>
      </w:r>
    </w:p>
    <w:p w14:paraId="3237CACE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16C08B2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>*   The chi-square value for MLM, MLMV, MLR, ULSMV, WLSM and WLSMV cannot be used</w:t>
      </w:r>
    </w:p>
    <w:p w14:paraId="48964F8F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   for chi-square difference testing in the regular way.  MLM, MLR and WLSM</w:t>
      </w:r>
    </w:p>
    <w:p w14:paraId="4976F1F2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   chi-square difference testing is described on the </w:t>
      </w:r>
      <w:proofErr w:type="spellStart"/>
      <w:r w:rsidRPr="009D53A0">
        <w:rPr>
          <w:rFonts w:ascii="Courier New" w:hAnsi="Courier New" w:cs="Courier New"/>
          <w:sz w:val="18"/>
          <w:szCs w:val="18"/>
          <w:lang w:val="en-US"/>
        </w:rPr>
        <w:t>Mplus</w:t>
      </w:r>
      <w:proofErr w:type="spellEnd"/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website.  MLMV, WLSMV,</w:t>
      </w:r>
    </w:p>
    <w:p w14:paraId="732CB850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   and ULSMV difference testing is done using the DIFFTEST option.</w:t>
      </w:r>
    </w:p>
    <w:p w14:paraId="15A7C861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0BEF9B1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>RMSEA (Root Mean Square Error Of Approximation)</w:t>
      </w:r>
    </w:p>
    <w:p w14:paraId="197DEDF2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F1E0CF2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         Estimate                           0.056</w:t>
      </w:r>
    </w:p>
    <w:p w14:paraId="0EE363F4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         90 Percent C.I.                    0.044  0.068</w:t>
      </w:r>
    </w:p>
    <w:p w14:paraId="447E386B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         Probability RMSEA &lt;= .05           0.195</w:t>
      </w:r>
    </w:p>
    <w:p w14:paraId="3947443A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E11395C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>CFI/TLI</w:t>
      </w:r>
    </w:p>
    <w:p w14:paraId="75D28BE2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94D5AE8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     CFI                                0.949</w:t>
      </w:r>
    </w:p>
    <w:p w14:paraId="17A54F39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         TLI                                0.925</w:t>
      </w:r>
    </w:p>
    <w:p w14:paraId="3BDD087C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99B6187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>Chi-Square Test of Model Fit for the Baseline Model</w:t>
      </w:r>
    </w:p>
    <w:p w14:paraId="48F941C6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D5D1895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1366.729</w:t>
      </w:r>
    </w:p>
    <w:p w14:paraId="1784C2D4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28</w:t>
      </w:r>
    </w:p>
    <w:p w14:paraId="5B33096B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0.0000</w:t>
      </w:r>
    </w:p>
    <w:p w14:paraId="4FFD35DF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0088A59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>SRMR (Standardized Root Mean Square Residual)</w:t>
      </w:r>
    </w:p>
    <w:p w14:paraId="22B0461C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F7E687A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  0.062</w:t>
      </w:r>
    </w:p>
    <w:p w14:paraId="0F7AF507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B16C5D0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>Optimum Function Value for Weighted Least-Squares Estimator</w:t>
      </w:r>
    </w:p>
    <w:p w14:paraId="33AFA636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48843F3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0.29357837D-01</w:t>
      </w:r>
    </w:p>
    <w:p w14:paraId="2AA3B56B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5739253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DC16CCC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0777E24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>MODEL RESULTS</w:t>
      </w:r>
    </w:p>
    <w:p w14:paraId="232EEF1D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A9802AD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14AB8A35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13E1C130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6BD0F2D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2DFC08CA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   EURO1              1.000      0.000    999.000    999.000</w:t>
      </w:r>
    </w:p>
    <w:p w14:paraId="38EA0640" w14:textId="77777777" w:rsidR="009D53A0" w:rsidRPr="005C66D4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5C66D4">
        <w:rPr>
          <w:rFonts w:ascii="Courier New" w:hAnsi="Courier New" w:cs="Courier New"/>
          <w:sz w:val="18"/>
          <w:szCs w:val="18"/>
        </w:rPr>
        <w:t>EURO4              0.630      0.067      9.412      0.000</w:t>
      </w:r>
    </w:p>
    <w:p w14:paraId="04FE8910" w14:textId="77777777" w:rsidR="009D53A0" w:rsidRPr="005C66D4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EURO7              0.734      0.053     13.943      0.000</w:t>
      </w:r>
    </w:p>
    <w:p w14:paraId="33DCED0D" w14:textId="77777777" w:rsidR="009D53A0" w:rsidRPr="005C66D4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EURO12             0.906      0.061     14.940      0.000</w:t>
      </w:r>
    </w:p>
    <w:p w14:paraId="3D7ED514" w14:textId="77777777" w:rsidR="009D53A0" w:rsidRPr="005C66D4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5C13370" w14:textId="77777777" w:rsidR="009D53A0" w:rsidRPr="005C66D4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F2       BY</w:t>
      </w:r>
    </w:p>
    <w:p w14:paraId="1FDF1AFE" w14:textId="77777777" w:rsidR="009D53A0" w:rsidRPr="005C66D4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EURO2              1.000      0.000    999.000    999.000</w:t>
      </w:r>
    </w:p>
    <w:p w14:paraId="4D1B4ACE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</w:t>
      </w:r>
      <w:r w:rsidRPr="009D53A0">
        <w:rPr>
          <w:rFonts w:ascii="Courier New" w:hAnsi="Courier New" w:cs="Courier New"/>
          <w:sz w:val="18"/>
          <w:szCs w:val="18"/>
          <w:lang w:val="en-US"/>
        </w:rPr>
        <w:t>EURO6              1.476      0.223      6.613      0.000</w:t>
      </w:r>
    </w:p>
    <w:p w14:paraId="2B119415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   EURO10             1.773      0.246      7.219      0.000</w:t>
      </w:r>
    </w:p>
    <w:p w14:paraId="5C6ABBE6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   EURO11             1.117      0.170      6.573      0.000</w:t>
      </w:r>
    </w:p>
    <w:p w14:paraId="05B75155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4B7D722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F2       WITH</w:t>
      </w:r>
    </w:p>
    <w:p w14:paraId="7BC52876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   F1                 0.198      0.029      6.894      0.000</w:t>
      </w:r>
    </w:p>
    <w:p w14:paraId="55AE3366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6F6A5B3" w14:textId="77777777" w:rsidR="009D53A0" w:rsidRPr="005C66D4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C66D4">
        <w:rPr>
          <w:rFonts w:ascii="Courier New" w:hAnsi="Courier New" w:cs="Courier New"/>
          <w:sz w:val="18"/>
          <w:szCs w:val="18"/>
        </w:rPr>
        <w:t>Thresholds</w:t>
      </w:r>
      <w:proofErr w:type="spellEnd"/>
    </w:p>
    <w:p w14:paraId="0F3F8F1C" w14:textId="77777777" w:rsidR="009D53A0" w:rsidRPr="005C66D4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EURO1$1           -0.151      0.037     -4.082      0.000</w:t>
      </w:r>
    </w:p>
    <w:p w14:paraId="1461D8CD" w14:textId="77777777" w:rsidR="009D53A0" w:rsidRPr="005C66D4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EURO2$1            0.364      0.038      9.650      0.000</w:t>
      </w:r>
    </w:p>
    <w:p w14:paraId="08C6E9B9" w14:textId="77777777" w:rsidR="009D53A0" w:rsidRPr="005C66D4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EURO4$1            1.238      0.049     25.190      0.000</w:t>
      </w:r>
    </w:p>
    <w:p w14:paraId="520108FE" w14:textId="77777777" w:rsidR="009D53A0" w:rsidRPr="005C66D4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EURO6$1            1.180      0.048     24.669      0.000</w:t>
      </w:r>
    </w:p>
    <w:p w14:paraId="0CC2C740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</w:t>
      </w:r>
      <w:r w:rsidRPr="009D53A0">
        <w:rPr>
          <w:rFonts w:ascii="Courier New" w:hAnsi="Courier New" w:cs="Courier New"/>
          <w:sz w:val="18"/>
          <w:szCs w:val="18"/>
          <w:lang w:val="en-US"/>
        </w:rPr>
        <w:t>EURO7$1            0.235      0.037      6.310      0.000</w:t>
      </w:r>
    </w:p>
    <w:p w14:paraId="2762A6F6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   EURO10$1           0.768      0.041     18.668      0.000</w:t>
      </w:r>
    </w:p>
    <w:p w14:paraId="0EABF480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   EURO11$1           0.578      0.039     14.746      0.000</w:t>
      </w:r>
    </w:p>
    <w:p w14:paraId="75CF90C3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   EURO12$1           0.724      0.041     17.840      0.000</w:t>
      </w:r>
    </w:p>
    <w:p w14:paraId="36F186DF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ACFE091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43E7066C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   F1                 0.780      0.058     13.351      0.000</w:t>
      </w:r>
    </w:p>
    <w:p w14:paraId="10EE3EDE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   F2                 0.186      0.042      4.368      0.000</w:t>
      </w:r>
    </w:p>
    <w:p w14:paraId="1EEE9820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24ED66C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584BC0F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>STANDARDIZED MODEL RESULTS</w:t>
      </w:r>
    </w:p>
    <w:p w14:paraId="302F6896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5CC13DE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122E92B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>STDYX Standardization</w:t>
      </w:r>
    </w:p>
    <w:p w14:paraId="5357CEF7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AABCA58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5B7E9265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21C31345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3C70B18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16016712" w14:textId="77777777" w:rsidR="009D53A0" w:rsidRPr="007F48D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D53A0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7F48D0">
        <w:rPr>
          <w:rFonts w:ascii="Courier New" w:hAnsi="Courier New" w:cs="Courier New"/>
          <w:sz w:val="18"/>
          <w:szCs w:val="18"/>
        </w:rPr>
        <w:t>EURO1              0.883      0.033     26.703      0.000</w:t>
      </w:r>
    </w:p>
    <w:p w14:paraId="4EDBDEBA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48D0">
        <w:rPr>
          <w:rFonts w:ascii="Courier New" w:hAnsi="Courier New" w:cs="Courier New"/>
          <w:sz w:val="18"/>
          <w:szCs w:val="18"/>
        </w:rPr>
        <w:t xml:space="preserve">    </w:t>
      </w:r>
      <w:r w:rsidRPr="009D53A0">
        <w:rPr>
          <w:rFonts w:ascii="Courier New" w:hAnsi="Courier New" w:cs="Courier New"/>
          <w:sz w:val="18"/>
          <w:szCs w:val="18"/>
        </w:rPr>
        <w:t>EURO4              0.556      0.053     10.429      0.000</w:t>
      </w:r>
    </w:p>
    <w:p w14:paraId="63FC6075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D53A0">
        <w:rPr>
          <w:rFonts w:ascii="Courier New" w:hAnsi="Courier New" w:cs="Courier New"/>
          <w:sz w:val="18"/>
          <w:szCs w:val="18"/>
        </w:rPr>
        <w:t xml:space="preserve">    EURO7              0.648      0.035     18.603      0.000</w:t>
      </w:r>
    </w:p>
    <w:p w14:paraId="640D4F01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D53A0">
        <w:rPr>
          <w:rFonts w:ascii="Courier New" w:hAnsi="Courier New" w:cs="Courier New"/>
          <w:sz w:val="18"/>
          <w:szCs w:val="18"/>
        </w:rPr>
        <w:t xml:space="preserve">    EURO12             0.801      0.035     22.977      0.000</w:t>
      </w:r>
    </w:p>
    <w:p w14:paraId="6D9CC5C8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25C837E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D53A0">
        <w:rPr>
          <w:rFonts w:ascii="Courier New" w:hAnsi="Courier New" w:cs="Courier New"/>
          <w:sz w:val="18"/>
          <w:szCs w:val="18"/>
        </w:rPr>
        <w:t xml:space="preserve"> F2       BY</w:t>
      </w:r>
    </w:p>
    <w:p w14:paraId="222D39BD" w14:textId="77777777" w:rsidR="009D53A0" w:rsidRPr="009D53A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D53A0">
        <w:rPr>
          <w:rFonts w:ascii="Courier New" w:hAnsi="Courier New" w:cs="Courier New"/>
          <w:sz w:val="18"/>
          <w:szCs w:val="18"/>
        </w:rPr>
        <w:t xml:space="preserve">    EURO2              0.431      0.049      8.737      0.000</w:t>
      </w:r>
    </w:p>
    <w:p w14:paraId="3C0CCDA5" w14:textId="77777777" w:rsidR="009D53A0" w:rsidRPr="007F48D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D53A0">
        <w:rPr>
          <w:rFonts w:ascii="Courier New" w:hAnsi="Courier New" w:cs="Courier New"/>
          <w:sz w:val="18"/>
          <w:szCs w:val="18"/>
        </w:rPr>
        <w:lastRenderedPageBreak/>
        <w:t xml:space="preserve">    </w:t>
      </w:r>
      <w:r w:rsidRPr="007F48D0">
        <w:rPr>
          <w:rFonts w:ascii="Courier New" w:hAnsi="Courier New" w:cs="Courier New"/>
          <w:sz w:val="18"/>
          <w:szCs w:val="18"/>
        </w:rPr>
        <w:t>EURO6              0.636      0.063     10.165      0.000</w:t>
      </w:r>
    </w:p>
    <w:p w14:paraId="5239FF71" w14:textId="77777777" w:rsidR="009D53A0" w:rsidRPr="007F48D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48D0">
        <w:rPr>
          <w:rFonts w:ascii="Courier New" w:hAnsi="Courier New" w:cs="Courier New"/>
          <w:sz w:val="18"/>
          <w:szCs w:val="18"/>
        </w:rPr>
        <w:t xml:space="preserve">    EURO10             0.764      0.052     14.577      0.000</w:t>
      </w:r>
    </w:p>
    <w:p w14:paraId="16097D5A" w14:textId="77777777" w:rsidR="009D53A0" w:rsidRPr="007F48D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48D0">
        <w:rPr>
          <w:rFonts w:ascii="Courier New" w:hAnsi="Courier New" w:cs="Courier New"/>
          <w:sz w:val="18"/>
          <w:szCs w:val="18"/>
        </w:rPr>
        <w:t xml:space="preserve">    EURO11             0.481      0.050      9.693      0.000</w:t>
      </w:r>
    </w:p>
    <w:p w14:paraId="051A9D5F" w14:textId="77777777" w:rsidR="009D53A0" w:rsidRPr="007F48D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6913F769" w14:textId="77777777" w:rsidR="009D53A0" w:rsidRPr="007F48D0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48D0">
        <w:rPr>
          <w:rFonts w:ascii="Courier New" w:hAnsi="Courier New" w:cs="Courier New"/>
          <w:sz w:val="18"/>
          <w:szCs w:val="18"/>
        </w:rPr>
        <w:t xml:space="preserve"> F2       WITH</w:t>
      </w:r>
    </w:p>
    <w:p w14:paraId="3E07764C" w14:textId="77777777" w:rsidR="0015451B" w:rsidRPr="00EE72FC" w:rsidRDefault="009D53A0" w:rsidP="009D53A0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7F48D0">
        <w:rPr>
          <w:rFonts w:ascii="Courier New" w:hAnsi="Courier New" w:cs="Courier New"/>
          <w:sz w:val="18"/>
          <w:szCs w:val="18"/>
        </w:rPr>
        <w:t xml:space="preserve">    </w:t>
      </w:r>
      <w:r w:rsidRPr="009D53A0">
        <w:rPr>
          <w:rFonts w:ascii="Courier New" w:hAnsi="Courier New" w:cs="Courier New"/>
          <w:sz w:val="18"/>
          <w:szCs w:val="18"/>
          <w:lang w:val="en-US"/>
        </w:rPr>
        <w:t>F1                 0.521      0.045     11.641      0.000</w:t>
      </w:r>
    </w:p>
    <w:p w14:paraId="3F5224D1" w14:textId="77777777" w:rsidR="00EE72FC" w:rsidRPr="00EE72FC" w:rsidRDefault="00EE72FC" w:rsidP="00EE72FC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4D5B2C48" w14:textId="77777777" w:rsidR="00EE72FC" w:rsidRPr="00EE72FC" w:rsidRDefault="00EE72FC" w:rsidP="00EE72FC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E72FC">
        <w:rPr>
          <w:rFonts w:ascii="Courier New" w:hAnsi="Courier New" w:cs="Courier New"/>
          <w:sz w:val="18"/>
          <w:szCs w:val="18"/>
          <w:lang w:val="en-US"/>
        </w:rPr>
        <w:t>LUX</w:t>
      </w:r>
    </w:p>
    <w:p w14:paraId="3DBEB580" w14:textId="77777777" w:rsidR="00EE72FC" w:rsidRDefault="00EE72FC" w:rsidP="00EE72FC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5845C63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MODEL FIT INFORMATION</w:t>
      </w:r>
    </w:p>
    <w:p w14:paraId="07D125B6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DA07DC5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Number of Free Parameters                       17</w:t>
      </w:r>
    </w:p>
    <w:p w14:paraId="1105F9C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D4C5A6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Chi-Square Test of Model Fit</w:t>
      </w:r>
    </w:p>
    <w:p w14:paraId="65340437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792AF0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 39.830*</w:t>
      </w:r>
    </w:p>
    <w:p w14:paraId="7151CC2D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19</w:t>
      </w:r>
    </w:p>
    <w:p w14:paraId="6A12C75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0.0034</w:t>
      </w:r>
    </w:p>
    <w:p w14:paraId="6D77461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3C83A7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*   The chi-square value for MLM, MLMV, MLR, ULSMV, WLSM and WLSMV cannot be used</w:t>
      </w:r>
    </w:p>
    <w:p w14:paraId="0376DE7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for chi-square difference testing in the regular way.  MLM, MLR and WLSM</w:t>
      </w:r>
    </w:p>
    <w:p w14:paraId="0242284C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chi-square difference testing is described on the </w:t>
      </w:r>
      <w:proofErr w:type="spellStart"/>
      <w:r w:rsidRPr="005C66D4">
        <w:rPr>
          <w:rFonts w:ascii="Courier New" w:hAnsi="Courier New" w:cs="Courier New"/>
          <w:sz w:val="18"/>
          <w:szCs w:val="18"/>
          <w:lang w:val="en-US"/>
        </w:rPr>
        <w:t>Mplus</w:t>
      </w:r>
      <w:proofErr w:type="spellEnd"/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website.  MLMV, WLSMV,</w:t>
      </w:r>
    </w:p>
    <w:p w14:paraId="3F1098A4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and ULSMV difference testing is done using the DIFFTEST option.</w:t>
      </w:r>
    </w:p>
    <w:p w14:paraId="7ABCABC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317378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RMSEA (Root Mean Square Error Of Approximation)</w:t>
      </w:r>
    </w:p>
    <w:p w14:paraId="1CBB0E0B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F166C1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Estimate                           0.031</w:t>
      </w:r>
    </w:p>
    <w:p w14:paraId="2A3DEC7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90 Percent C.I.                    0.017  0.044</w:t>
      </w:r>
    </w:p>
    <w:p w14:paraId="24A4CACD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Probability RMSEA &lt;= .05           0.992</w:t>
      </w:r>
    </w:p>
    <w:p w14:paraId="6104D7D6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1D923E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CFI/TLI</w:t>
      </w:r>
    </w:p>
    <w:p w14:paraId="5242413C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2CD741C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CFI                                0.974</w:t>
      </w:r>
    </w:p>
    <w:p w14:paraId="2EEC43CB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TLI                                0.961</w:t>
      </w:r>
    </w:p>
    <w:p w14:paraId="38F1929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692A95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Chi-Square Test of Model Fit for the Baseline Model</w:t>
      </w:r>
    </w:p>
    <w:p w14:paraId="6378393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636CF9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816.867</w:t>
      </w:r>
    </w:p>
    <w:p w14:paraId="4FC59B15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28</w:t>
      </w:r>
    </w:p>
    <w:p w14:paraId="6ADB515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0.0000</w:t>
      </w:r>
    </w:p>
    <w:p w14:paraId="7ACB5E5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6EF78F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SRMR (Standardized Root Mean Square Residual)</w:t>
      </w:r>
    </w:p>
    <w:p w14:paraId="0BFF6BB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0D47E8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  0.056</w:t>
      </w:r>
    </w:p>
    <w:p w14:paraId="5308126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7B8080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Optimum Function Value for Weighted Least-Squares Estimator</w:t>
      </w:r>
    </w:p>
    <w:p w14:paraId="6A1927B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214BD3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0.13542069D-01</w:t>
      </w:r>
    </w:p>
    <w:p w14:paraId="50AADF5C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647AF1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7155AC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9475D95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MODEL RESULTS</w:t>
      </w:r>
    </w:p>
    <w:p w14:paraId="61DDCAD5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4BB45F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6F76EBFD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40484704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FD932E8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3A82A89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EURO1              1.000      0.000    999.000    999.000</w:t>
      </w:r>
    </w:p>
    <w:p w14:paraId="4189F56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5C66D4">
        <w:rPr>
          <w:rFonts w:ascii="Courier New" w:hAnsi="Courier New" w:cs="Courier New"/>
          <w:sz w:val="18"/>
          <w:szCs w:val="18"/>
        </w:rPr>
        <w:t>EURO4              0.577      0.077      7.467      0.000</w:t>
      </w:r>
    </w:p>
    <w:p w14:paraId="64976C3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EURO7              0.557      0.064      8.753      0.000</w:t>
      </w:r>
    </w:p>
    <w:p w14:paraId="202076D8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EURO12             0.911      0.086     10.546      0.000</w:t>
      </w:r>
    </w:p>
    <w:p w14:paraId="187BFAA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674BF617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F2       BY</w:t>
      </w:r>
    </w:p>
    <w:p w14:paraId="682CC23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EURO2              1.000      0.000    999.000    999.000</w:t>
      </w:r>
    </w:p>
    <w:p w14:paraId="1824C85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</w:t>
      </w:r>
      <w:r w:rsidRPr="005C66D4">
        <w:rPr>
          <w:rFonts w:ascii="Courier New" w:hAnsi="Courier New" w:cs="Courier New"/>
          <w:sz w:val="18"/>
          <w:szCs w:val="18"/>
          <w:lang w:val="en-US"/>
        </w:rPr>
        <w:t>EURO6              1.098      0.178      6.181      0.000</w:t>
      </w:r>
    </w:p>
    <w:p w14:paraId="5625DF0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EURO10             0.963      0.151      6.361      0.000</w:t>
      </w:r>
    </w:p>
    <w:p w14:paraId="05EA2FAB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EURO11             0.656      0.130      5.062      0.000</w:t>
      </w:r>
    </w:p>
    <w:p w14:paraId="04336CF8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3E8224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F2       WITH</w:t>
      </w:r>
    </w:p>
    <w:p w14:paraId="3B7738B6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F1                 0.286      0.044      6.490      0.000</w:t>
      </w:r>
    </w:p>
    <w:p w14:paraId="67C765D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79A22F8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C66D4">
        <w:rPr>
          <w:rFonts w:ascii="Courier New" w:hAnsi="Courier New" w:cs="Courier New"/>
          <w:sz w:val="18"/>
          <w:szCs w:val="18"/>
        </w:rPr>
        <w:t>Thresholds</w:t>
      </w:r>
      <w:proofErr w:type="spellEnd"/>
    </w:p>
    <w:p w14:paraId="1F3C83B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EURO1$1            0.086      0.037      2.328      0.020</w:t>
      </w:r>
    </w:p>
    <w:p w14:paraId="6F952A5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EURO2$1            1.234      0.049     25.070      0.000</w:t>
      </w:r>
    </w:p>
    <w:p w14:paraId="4885396C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EURO4$1            1.239      0.049     25.108      0.000</w:t>
      </w:r>
    </w:p>
    <w:p w14:paraId="39F8AF8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EURO6$1            1.493      0.057     26.384      0.000</w:t>
      </w:r>
    </w:p>
    <w:p w14:paraId="147309AB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</w:t>
      </w:r>
      <w:r w:rsidRPr="005C66D4">
        <w:rPr>
          <w:rFonts w:ascii="Courier New" w:hAnsi="Courier New" w:cs="Courier New"/>
          <w:sz w:val="18"/>
          <w:szCs w:val="18"/>
          <w:lang w:val="en-US"/>
        </w:rPr>
        <w:t>EURO7$1            0.447      0.038     11.659      0.000</w:t>
      </w:r>
    </w:p>
    <w:p w14:paraId="1C46920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EURO10$1           0.987      0.044     22.264      0.000</w:t>
      </w:r>
    </w:p>
    <w:p w14:paraId="5A5C02A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EURO11$1           1.198      0.048     24.752      0.000</w:t>
      </w:r>
    </w:p>
    <w:p w14:paraId="16DDEBA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EURO12$1           0.660      0.040     16.496      0.000</w:t>
      </w:r>
    </w:p>
    <w:p w14:paraId="5AA52CB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DB26A24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109E96E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F1                 0.705      0.073      9.607      0.000</w:t>
      </w:r>
    </w:p>
    <w:p w14:paraId="2F0F319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F2                 0.377      0.083      4.563      0.000</w:t>
      </w:r>
    </w:p>
    <w:p w14:paraId="74EE77B8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B73D66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5F665A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STANDARDIZED MODEL RESULTS</w:t>
      </w:r>
    </w:p>
    <w:p w14:paraId="78A563F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BFA024D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1374E1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STDYX Standardization</w:t>
      </w:r>
    </w:p>
    <w:p w14:paraId="01BAB307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272C6A4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383B7D2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5D3C865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5FAEDF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3688945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5C66D4">
        <w:rPr>
          <w:rFonts w:ascii="Courier New" w:hAnsi="Courier New" w:cs="Courier New"/>
          <w:sz w:val="18"/>
          <w:szCs w:val="18"/>
        </w:rPr>
        <w:t>EURO1              0.840      0.044     19.214      0.000</w:t>
      </w:r>
    </w:p>
    <w:p w14:paraId="30B0C06D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EURO4              0.485      0.058      8.412      0.000</w:t>
      </w:r>
    </w:p>
    <w:p w14:paraId="07D2ED1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EURO7              0.468      0.044     10.663      0.000</w:t>
      </w:r>
    </w:p>
    <w:p w14:paraId="41DF515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EURO12             0.765      0.043     17.882      0.000</w:t>
      </w:r>
    </w:p>
    <w:p w14:paraId="2F416934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7B6DB28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F2       BY</w:t>
      </w:r>
    </w:p>
    <w:p w14:paraId="3A65C4B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EURO2              0.614      0.067      9.126      0.000</w:t>
      </w:r>
    </w:p>
    <w:p w14:paraId="6D37C597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EURO6              0.674      0.075      8.985      0.000</w:t>
      </w:r>
    </w:p>
    <w:p w14:paraId="0FA42566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EURO10             0.591      0.063      9.367      0.000</w:t>
      </w:r>
    </w:p>
    <w:p w14:paraId="273B712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EURO11             0.403      0.069      5.871      0.000</w:t>
      </w:r>
    </w:p>
    <w:p w14:paraId="2E6FC5D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106CF6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F2       WITH</w:t>
      </w:r>
    </w:p>
    <w:p w14:paraId="4D4FA8FD" w14:textId="77777777" w:rsidR="00EE72FC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</w:t>
      </w:r>
      <w:r w:rsidRPr="005C66D4">
        <w:rPr>
          <w:rFonts w:ascii="Courier New" w:hAnsi="Courier New" w:cs="Courier New"/>
          <w:sz w:val="18"/>
          <w:szCs w:val="18"/>
          <w:lang w:val="en-US"/>
        </w:rPr>
        <w:t>F1                 0.554      0.065      8.500      0.000</w:t>
      </w:r>
    </w:p>
    <w:p w14:paraId="0412D472" w14:textId="77777777" w:rsidR="005C66D4" w:rsidRPr="00EE72FC" w:rsidRDefault="005C66D4" w:rsidP="00EE72FC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616CC76B" w14:textId="77777777" w:rsidR="00EE72FC" w:rsidRPr="00EE72FC" w:rsidRDefault="00EE72FC" w:rsidP="00EE72FC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E72FC">
        <w:rPr>
          <w:rFonts w:ascii="Courier New" w:hAnsi="Courier New" w:cs="Courier New"/>
          <w:sz w:val="18"/>
          <w:szCs w:val="18"/>
          <w:lang w:val="en-US"/>
        </w:rPr>
        <w:t>PT</w:t>
      </w:r>
    </w:p>
    <w:p w14:paraId="252B41F1" w14:textId="77777777" w:rsidR="0015451B" w:rsidRDefault="0015451B" w:rsidP="00EE72FC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078D8DE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MODEL FIT INFORMATION</w:t>
      </w:r>
    </w:p>
    <w:p w14:paraId="5C887D4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B39E6E6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Number of Free Parameters                       17</w:t>
      </w:r>
    </w:p>
    <w:p w14:paraId="775BFFE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F757F5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Chi-Square Test of Model Fit</w:t>
      </w:r>
    </w:p>
    <w:p w14:paraId="79A1E8A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367C255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 93.452*</w:t>
      </w:r>
    </w:p>
    <w:p w14:paraId="4E972B64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19</w:t>
      </w:r>
    </w:p>
    <w:p w14:paraId="1868867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0.0000</w:t>
      </w:r>
    </w:p>
    <w:p w14:paraId="7CFBC66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1F7D76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*   The chi-square value for MLM, MLMV, MLR, ULSMV, WLSM and WLSMV cannot be used</w:t>
      </w:r>
    </w:p>
    <w:p w14:paraId="7C0E7C47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for chi-square difference testing in the regular way.  MLM, MLR and WLSM</w:t>
      </w:r>
    </w:p>
    <w:p w14:paraId="52C29A0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chi-square difference testing is described on the </w:t>
      </w:r>
      <w:proofErr w:type="spellStart"/>
      <w:r w:rsidRPr="005C66D4">
        <w:rPr>
          <w:rFonts w:ascii="Courier New" w:hAnsi="Courier New" w:cs="Courier New"/>
          <w:sz w:val="18"/>
          <w:szCs w:val="18"/>
          <w:lang w:val="en-US"/>
        </w:rPr>
        <w:t>Mplus</w:t>
      </w:r>
      <w:proofErr w:type="spellEnd"/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website.  MLMV, WLSMV,</w:t>
      </w:r>
    </w:p>
    <w:p w14:paraId="0E9C615B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and ULSMV difference testing is done using the DIFFTEST option.</w:t>
      </w:r>
    </w:p>
    <w:p w14:paraId="204F8CD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6DBEBF4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RMSEA (Root Mean Square Error Of Approximation)</w:t>
      </w:r>
    </w:p>
    <w:p w14:paraId="5DF7B82B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361433C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Estimate                           0.065</w:t>
      </w:r>
    </w:p>
    <w:p w14:paraId="455D00B4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90 Percent C.I.                    0.052  0.078</w:t>
      </w:r>
    </w:p>
    <w:p w14:paraId="1BF0E42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Probability RMSEA &lt;= .05           0.028</w:t>
      </w:r>
    </w:p>
    <w:p w14:paraId="036DF2E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C0B707D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CFI/TLI</w:t>
      </w:r>
    </w:p>
    <w:p w14:paraId="4DE74194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BCBA04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CFI                                0.940</w:t>
      </w:r>
    </w:p>
    <w:p w14:paraId="0DCFE77C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TLI                                0.911</w:t>
      </w:r>
    </w:p>
    <w:p w14:paraId="7BF03BE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A375ED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Chi-Square Test of Model Fit for the Baseline Model</w:t>
      </w:r>
    </w:p>
    <w:p w14:paraId="493F42FD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AF9C3AC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1263.815</w:t>
      </w:r>
    </w:p>
    <w:p w14:paraId="7AD45634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      Degrees of Freedom                    28</w:t>
      </w:r>
    </w:p>
    <w:p w14:paraId="3EFBF5FD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0.0000</w:t>
      </w:r>
    </w:p>
    <w:p w14:paraId="6318B05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532EE9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SRMR (Standardized Root Mean Square Residual)</w:t>
      </w:r>
    </w:p>
    <w:p w14:paraId="4DF8455D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889DC3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  0.073</w:t>
      </w:r>
    </w:p>
    <w:p w14:paraId="6BD15B14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9A00434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Optimum Function Value for Weighted Least-Squares Estimator</w:t>
      </w:r>
    </w:p>
    <w:p w14:paraId="6ACE152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F0D95C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0.38265438D-01</w:t>
      </w:r>
    </w:p>
    <w:p w14:paraId="47392C1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75D8555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9D10E4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41EAD1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MODEL RESULTS</w:t>
      </w:r>
    </w:p>
    <w:p w14:paraId="67E219C6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803AE66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7046675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57F7E1E7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BA23EA5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7A4A371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EURO1              1.000      0.000    999.000    999.000</w:t>
      </w:r>
    </w:p>
    <w:p w14:paraId="0C2FCCC4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5C66D4">
        <w:rPr>
          <w:rFonts w:ascii="Courier New" w:hAnsi="Courier New" w:cs="Courier New"/>
          <w:sz w:val="18"/>
          <w:szCs w:val="18"/>
        </w:rPr>
        <w:t>EURO4              0.709      0.072      9.786      0.000</w:t>
      </w:r>
    </w:p>
    <w:p w14:paraId="20CF2E3B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EURO7              0.636      0.057     11.072      0.000</w:t>
      </w:r>
    </w:p>
    <w:p w14:paraId="472D5BA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EURO12             0.797      0.063     12.629      0.000</w:t>
      </w:r>
    </w:p>
    <w:p w14:paraId="32222E26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645133C8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F2       BY</w:t>
      </w:r>
    </w:p>
    <w:p w14:paraId="1A3C608B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EURO2              1.000      0.000    999.000    999.000</w:t>
      </w:r>
    </w:p>
    <w:p w14:paraId="195062A8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</w:t>
      </w:r>
      <w:r w:rsidRPr="005C66D4">
        <w:rPr>
          <w:rFonts w:ascii="Courier New" w:hAnsi="Courier New" w:cs="Courier New"/>
          <w:sz w:val="18"/>
          <w:szCs w:val="18"/>
          <w:lang w:val="en-US"/>
        </w:rPr>
        <w:t>EURO6              1.827      0.242      7.541      0.000</w:t>
      </w:r>
    </w:p>
    <w:p w14:paraId="3BE5765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EURO10             1.237      0.174      7.116      0.000</w:t>
      </w:r>
    </w:p>
    <w:p w14:paraId="6CF8A62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EURO11             1.040      0.160      6.486      0.000</w:t>
      </w:r>
    </w:p>
    <w:p w14:paraId="1A0A8D1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1D2A4DD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F2       WITH</w:t>
      </w:r>
    </w:p>
    <w:p w14:paraId="290B640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F1                 0.298      0.039      7.696      0.000</w:t>
      </w:r>
    </w:p>
    <w:p w14:paraId="35099E7D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D11E67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C66D4">
        <w:rPr>
          <w:rFonts w:ascii="Courier New" w:hAnsi="Courier New" w:cs="Courier New"/>
          <w:sz w:val="18"/>
          <w:szCs w:val="18"/>
        </w:rPr>
        <w:t>Thresholds</w:t>
      </w:r>
      <w:proofErr w:type="spellEnd"/>
    </w:p>
    <w:p w14:paraId="42C45BB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EURO1$1           -0.167      0.041     -4.034      0.000</w:t>
      </w:r>
    </w:p>
    <w:p w14:paraId="02007E6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EURO2$1            0.163      0.041      3.938      0.000</w:t>
      </w:r>
    </w:p>
    <w:p w14:paraId="67FE5BA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EURO4$1            1.414      0.060     23.488      0.000</w:t>
      </w:r>
    </w:p>
    <w:p w14:paraId="241024B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EURO6$1            1.099      0.052     21.295      0.000</w:t>
      </w:r>
    </w:p>
    <w:p w14:paraId="1A5E412D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</w:t>
      </w:r>
      <w:r w:rsidRPr="005C66D4">
        <w:rPr>
          <w:rFonts w:ascii="Courier New" w:hAnsi="Courier New" w:cs="Courier New"/>
          <w:sz w:val="18"/>
          <w:szCs w:val="18"/>
          <w:lang w:val="en-US"/>
        </w:rPr>
        <w:t>EURO7$1            0.402      0.042      9.493      0.000</w:t>
      </w:r>
    </w:p>
    <w:p w14:paraId="2CF71F0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EURO10$1           0.562      0.044     12.805      0.000</w:t>
      </w:r>
    </w:p>
    <w:p w14:paraId="1F6D6A64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EURO11$1           0.807      0.046     17.397      0.000</w:t>
      </w:r>
    </w:p>
    <w:p w14:paraId="43974FED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EURO12$1           0.161      0.041      3.903      0.000</w:t>
      </w:r>
    </w:p>
    <w:p w14:paraId="1EE20985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09405A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29AA162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F1                 0.817      0.069     11.817      0.000</w:t>
      </w:r>
    </w:p>
    <w:p w14:paraId="7D200C36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F2                 0.207      0.045      4.606      0.000</w:t>
      </w:r>
    </w:p>
    <w:p w14:paraId="5181691B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CAA0374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1536064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STANDARDIZED MODEL RESULTS</w:t>
      </w:r>
    </w:p>
    <w:p w14:paraId="06A5C1DC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00ACD1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96BDA94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STDYX Standardization</w:t>
      </w:r>
    </w:p>
    <w:p w14:paraId="19AD421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6CC925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1117F43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5F00DA8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ECCC3F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5085A5E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5C66D4">
        <w:rPr>
          <w:rFonts w:ascii="Courier New" w:hAnsi="Courier New" w:cs="Courier New"/>
          <w:sz w:val="18"/>
          <w:szCs w:val="18"/>
        </w:rPr>
        <w:t>EURO1              0.904      0.038     23.634      0.000</w:t>
      </w:r>
    </w:p>
    <w:p w14:paraId="323B69D6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EURO4              0.641      0.057     11.193      0.000</w:t>
      </w:r>
    </w:p>
    <w:p w14:paraId="2C58106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EURO7              0.575      0.042     13.730      0.000</w:t>
      </w:r>
    </w:p>
    <w:p w14:paraId="497B360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EURO12             0.720      0.037     19.331      0.000</w:t>
      </w:r>
    </w:p>
    <w:p w14:paraId="16D5BF15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110561B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F2       BY</w:t>
      </w:r>
    </w:p>
    <w:p w14:paraId="0AC41C9C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EURO2              0.455      0.049      9.211      0.000</w:t>
      </w:r>
    </w:p>
    <w:p w14:paraId="208A352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EURO6              0.832      0.057     14.529      0.000</w:t>
      </w:r>
    </w:p>
    <w:p w14:paraId="7125367C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EURO10             0.563      0.050     11.367      0.000</w:t>
      </w:r>
    </w:p>
    <w:p w14:paraId="3BA82AC8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EURO11             0.474      0.055      8.561      0.000</w:t>
      </w:r>
    </w:p>
    <w:p w14:paraId="3D7E1EB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A6C0C3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F2       WITH</w:t>
      </w:r>
    </w:p>
    <w:p w14:paraId="0E1DA8B9" w14:textId="77777777" w:rsidR="00EE72FC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</w:t>
      </w:r>
      <w:r w:rsidRPr="005C66D4">
        <w:rPr>
          <w:rFonts w:ascii="Courier New" w:hAnsi="Courier New" w:cs="Courier New"/>
          <w:sz w:val="18"/>
          <w:szCs w:val="18"/>
          <w:lang w:val="en-US"/>
        </w:rPr>
        <w:t>F1                 0.723      0.047     15.512      0.000</w:t>
      </w:r>
    </w:p>
    <w:p w14:paraId="22DE75A9" w14:textId="77777777" w:rsidR="005C66D4" w:rsidRPr="00EE72FC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B548D91" w14:textId="77777777" w:rsidR="00EE72FC" w:rsidRPr="00EE72FC" w:rsidRDefault="00EE72FC" w:rsidP="00EE72FC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E72FC">
        <w:rPr>
          <w:rFonts w:ascii="Courier New" w:hAnsi="Courier New" w:cs="Courier New"/>
          <w:sz w:val="18"/>
          <w:szCs w:val="18"/>
          <w:lang w:val="en-US"/>
        </w:rPr>
        <w:t>SLVN</w:t>
      </w:r>
    </w:p>
    <w:p w14:paraId="05C7BDDC" w14:textId="77777777" w:rsidR="0015451B" w:rsidRDefault="0015451B" w:rsidP="00EE72FC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5ACB4DA7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MODEL FIT INFORMATION</w:t>
      </w:r>
    </w:p>
    <w:p w14:paraId="446EEA5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E21E4CC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Number of Free Parameters                       17</w:t>
      </w:r>
    </w:p>
    <w:p w14:paraId="25535F58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A7D88E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Chi-Square Test of Model Fit</w:t>
      </w:r>
    </w:p>
    <w:p w14:paraId="0CFA399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6806C15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 58.855*</w:t>
      </w:r>
    </w:p>
    <w:p w14:paraId="37BF691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19</w:t>
      </w:r>
    </w:p>
    <w:p w14:paraId="452FCD8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0.0000</w:t>
      </w:r>
    </w:p>
    <w:p w14:paraId="55EBBD8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FD1F06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*   The chi-square value for MLM, MLMV, MLR, ULSMV, WLSM and WLSMV cannot be used</w:t>
      </w:r>
    </w:p>
    <w:p w14:paraId="44017B6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for chi-square difference testing in the regular way.  MLM, MLR and WLSM</w:t>
      </w:r>
    </w:p>
    <w:p w14:paraId="07E74D2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chi-square difference testing is described on the </w:t>
      </w:r>
      <w:proofErr w:type="spellStart"/>
      <w:r w:rsidRPr="005C66D4">
        <w:rPr>
          <w:rFonts w:ascii="Courier New" w:hAnsi="Courier New" w:cs="Courier New"/>
          <w:sz w:val="18"/>
          <w:szCs w:val="18"/>
          <w:lang w:val="en-US"/>
        </w:rPr>
        <w:t>Mplus</w:t>
      </w:r>
      <w:proofErr w:type="spellEnd"/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website.  MLMV, WLSMV,</w:t>
      </w:r>
    </w:p>
    <w:p w14:paraId="4F867507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and ULSMV difference testing is done using the DIFFTEST option.</w:t>
      </w:r>
    </w:p>
    <w:p w14:paraId="7444746B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13315C6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RMSEA (Root Mean Square Error Of Approximation)</w:t>
      </w:r>
    </w:p>
    <w:p w14:paraId="1FD70BCC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7EC53CD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Estimate                           0.027</w:t>
      </w:r>
    </w:p>
    <w:p w14:paraId="6057916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90 Percent C.I.                    0.020  0.035</w:t>
      </w:r>
    </w:p>
    <w:p w14:paraId="1A72589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Probability RMSEA &lt;= .05           1.000</w:t>
      </w:r>
    </w:p>
    <w:p w14:paraId="2FBDD9D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15C164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CFI/TLI</w:t>
      </w:r>
    </w:p>
    <w:p w14:paraId="64CE981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4ACF04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CFI                                0.985</w:t>
      </w:r>
    </w:p>
    <w:p w14:paraId="598B032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TLI                                0.977</w:t>
      </w:r>
    </w:p>
    <w:p w14:paraId="4503BDF6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B9B705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Chi-Square Test of Model Fit for the Baseline Model</w:t>
      </w:r>
    </w:p>
    <w:p w14:paraId="5530A71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68825FB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2605.918</w:t>
      </w:r>
    </w:p>
    <w:p w14:paraId="7025E03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28</w:t>
      </w:r>
    </w:p>
    <w:p w14:paraId="78180D4C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0.0000</w:t>
      </w:r>
    </w:p>
    <w:p w14:paraId="4DC3231B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2269E7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SRMR (Standardized Root Mean Square Residual)</w:t>
      </w:r>
    </w:p>
    <w:p w14:paraId="2E995AE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C400696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  0.041</w:t>
      </w:r>
    </w:p>
    <w:p w14:paraId="4F497FB5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1B52D14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Optimum Function Value for Weighted Least-Squares Estimator</w:t>
      </w:r>
    </w:p>
    <w:p w14:paraId="2E8F287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50F382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0.82390473D-02</w:t>
      </w:r>
    </w:p>
    <w:p w14:paraId="73EA772D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4EAE3F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2388D37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E8E54F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MODEL RESULTS</w:t>
      </w:r>
    </w:p>
    <w:p w14:paraId="055D72D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D0BCBB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78941AD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64D70D8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92E3F38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6E3C1F0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EURO1              1.000      0.000    999.000    999.000</w:t>
      </w:r>
    </w:p>
    <w:p w14:paraId="137E7D8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5C66D4">
        <w:rPr>
          <w:rFonts w:ascii="Courier New" w:hAnsi="Courier New" w:cs="Courier New"/>
          <w:sz w:val="18"/>
          <w:szCs w:val="18"/>
        </w:rPr>
        <w:t>EURO4              0.491      0.049     10.089      0.000</w:t>
      </w:r>
    </w:p>
    <w:p w14:paraId="76A14F05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EURO7              0.647      0.039     16.769      0.000</w:t>
      </w:r>
    </w:p>
    <w:p w14:paraId="2561638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EURO12             0.789      0.045     17.662      0.000</w:t>
      </w:r>
    </w:p>
    <w:p w14:paraId="2433534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600DED6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F2       BY</w:t>
      </w:r>
    </w:p>
    <w:p w14:paraId="115A88B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EURO2              1.000      0.000    999.000    999.000</w:t>
      </w:r>
    </w:p>
    <w:p w14:paraId="593C1366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</w:t>
      </w:r>
      <w:r w:rsidRPr="005C66D4">
        <w:rPr>
          <w:rFonts w:ascii="Courier New" w:hAnsi="Courier New" w:cs="Courier New"/>
          <w:sz w:val="18"/>
          <w:szCs w:val="18"/>
          <w:lang w:val="en-US"/>
        </w:rPr>
        <w:t>EURO6              1.103      0.091     12.148      0.000</w:t>
      </w:r>
    </w:p>
    <w:p w14:paraId="70C102F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EURO10             1.067      0.085     12.557      0.000</w:t>
      </w:r>
    </w:p>
    <w:p w14:paraId="379CF3C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EURO11             1.089      0.085     12.825      0.000</w:t>
      </w:r>
    </w:p>
    <w:p w14:paraId="1B4054E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E05422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F2       WITH</w:t>
      </w:r>
    </w:p>
    <w:p w14:paraId="7AC7F37C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F1                 0.283      0.024     11.896      0.000</w:t>
      </w:r>
    </w:p>
    <w:p w14:paraId="63D4DF05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87CB02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C66D4">
        <w:rPr>
          <w:rFonts w:ascii="Courier New" w:hAnsi="Courier New" w:cs="Courier New"/>
          <w:sz w:val="18"/>
          <w:szCs w:val="18"/>
        </w:rPr>
        <w:t>Thresholds</w:t>
      </w:r>
      <w:proofErr w:type="spellEnd"/>
    </w:p>
    <w:p w14:paraId="627E0914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EURO1$1            0.207      0.024      8.681      0.000</w:t>
      </w:r>
    </w:p>
    <w:p w14:paraId="182F208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EURO2$1            0.827      0.027     30.791      0.000</w:t>
      </w:r>
    </w:p>
    <w:p w14:paraId="62FEBF57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EURO4$1            1.487      0.036     41.163      0.000</w:t>
      </w:r>
    </w:p>
    <w:p w14:paraId="61FF5B9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EURO6$1            1.340      0.033     40.283      0.000</w:t>
      </w:r>
    </w:p>
    <w:p w14:paraId="1C68F09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</w:rPr>
        <w:lastRenderedPageBreak/>
        <w:t xml:space="preserve">    </w:t>
      </w:r>
      <w:r w:rsidRPr="005C66D4">
        <w:rPr>
          <w:rFonts w:ascii="Courier New" w:hAnsi="Courier New" w:cs="Courier New"/>
          <w:sz w:val="18"/>
          <w:szCs w:val="18"/>
          <w:lang w:val="en-US"/>
        </w:rPr>
        <w:t>EURO7$1            0.550      0.025     21.978      0.000</w:t>
      </w:r>
    </w:p>
    <w:p w14:paraId="00E3AB8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EURO10$1           1.096      0.030     36.957      0.000</w:t>
      </w:r>
    </w:p>
    <w:p w14:paraId="3939050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EURO11$1           1.330      0.033     40.186      0.000</w:t>
      </w:r>
    </w:p>
    <w:p w14:paraId="5B81EDD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EURO12$1           0.836      0.027     31.021      0.000</w:t>
      </w:r>
    </w:p>
    <w:p w14:paraId="228DA3A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ECB0126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3CF7E858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F1                 0.840      0.048     17.414      0.000</w:t>
      </w:r>
    </w:p>
    <w:p w14:paraId="0D99542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F2                 0.374      0.041      9.151      0.000</w:t>
      </w:r>
    </w:p>
    <w:p w14:paraId="4E3D5FDD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3936E04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9F042ED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STANDARDIZED MODEL RESULTS</w:t>
      </w:r>
    </w:p>
    <w:p w14:paraId="4144762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A74CFBD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E527A3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STDYX Standardization</w:t>
      </w:r>
    </w:p>
    <w:p w14:paraId="6D28B50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DB4B36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2853D16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329666B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EEE663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2AD37A76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5C66D4">
        <w:rPr>
          <w:rFonts w:ascii="Courier New" w:hAnsi="Courier New" w:cs="Courier New"/>
          <w:sz w:val="18"/>
          <w:szCs w:val="18"/>
        </w:rPr>
        <w:t>EURO1              0.916      0.026     34.829      0.000</w:t>
      </w:r>
    </w:p>
    <w:p w14:paraId="0E0DC2BC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EURO4              0.450      0.041     10.974      0.000</w:t>
      </w:r>
    </w:p>
    <w:p w14:paraId="40F44CC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EURO7              0.593      0.026     22.715      0.000</w:t>
      </w:r>
    </w:p>
    <w:p w14:paraId="773388F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EURO12             0.723      0.026     27.527      0.000</w:t>
      </w:r>
    </w:p>
    <w:p w14:paraId="0F1AA84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0CB57964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F2       BY</w:t>
      </w:r>
    </w:p>
    <w:p w14:paraId="28FEB88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EURO2              0.611      0.033     18.301      0.000</w:t>
      </w:r>
    </w:p>
    <w:p w14:paraId="4EF9427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EURO6              0.674      0.039     17.108      0.000</w:t>
      </w:r>
    </w:p>
    <w:p w14:paraId="4B78D1DC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EURO10             0.652      0.036     17.899      0.000</w:t>
      </w:r>
    </w:p>
    <w:p w14:paraId="7517C8F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EURO11             0.666      0.038     17.354      0.000</w:t>
      </w:r>
    </w:p>
    <w:p w14:paraId="2C84FEED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05348C4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F2       WITH</w:t>
      </w:r>
    </w:p>
    <w:p w14:paraId="4BF5A8BA" w14:textId="77777777" w:rsidR="00EE72FC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</w:t>
      </w:r>
      <w:r w:rsidRPr="005C66D4">
        <w:rPr>
          <w:rFonts w:ascii="Courier New" w:hAnsi="Courier New" w:cs="Courier New"/>
          <w:sz w:val="18"/>
          <w:szCs w:val="18"/>
          <w:lang w:val="en-US"/>
        </w:rPr>
        <w:t>F1                 0.506      0.033     15.115      0.000</w:t>
      </w:r>
    </w:p>
    <w:p w14:paraId="2A56BEDD" w14:textId="77777777" w:rsidR="005C66D4" w:rsidRPr="00EE72FC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CE4EF36" w14:textId="77777777" w:rsidR="00EE72FC" w:rsidRPr="00EE72FC" w:rsidRDefault="00EE72FC" w:rsidP="00EE72FC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E72FC">
        <w:rPr>
          <w:rFonts w:ascii="Courier New" w:hAnsi="Courier New" w:cs="Courier New"/>
          <w:sz w:val="18"/>
          <w:szCs w:val="18"/>
          <w:lang w:val="en-US"/>
        </w:rPr>
        <w:t>EST</w:t>
      </w:r>
    </w:p>
    <w:p w14:paraId="55B9DD08" w14:textId="77777777" w:rsidR="0015451B" w:rsidRDefault="0015451B" w:rsidP="00EE72FC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566163C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MODEL FIT INFORMATION</w:t>
      </w:r>
    </w:p>
    <w:p w14:paraId="713CD9D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67F3C65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Number of Free Parameters                       17</w:t>
      </w:r>
    </w:p>
    <w:p w14:paraId="1A3CB64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6287AA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Chi-Square Test of Model Fit</w:t>
      </w:r>
    </w:p>
    <w:p w14:paraId="79F57A54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962F4C8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129.842*</w:t>
      </w:r>
    </w:p>
    <w:p w14:paraId="445577B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19</w:t>
      </w:r>
    </w:p>
    <w:p w14:paraId="1DDDB5B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0.0000</w:t>
      </w:r>
    </w:p>
    <w:p w14:paraId="5D91F7D6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3DDC75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*   The chi-square value for MLM, MLMV, MLR, ULSMV, WLSM and WLSMV cannot be used</w:t>
      </w:r>
    </w:p>
    <w:p w14:paraId="2E349B4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for chi-square difference testing in the regular way.  MLM, MLR and WLSM</w:t>
      </w:r>
    </w:p>
    <w:p w14:paraId="33361B15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chi-square difference testing is described on the </w:t>
      </w:r>
      <w:proofErr w:type="spellStart"/>
      <w:r w:rsidRPr="005C66D4">
        <w:rPr>
          <w:rFonts w:ascii="Courier New" w:hAnsi="Courier New" w:cs="Courier New"/>
          <w:sz w:val="18"/>
          <w:szCs w:val="18"/>
          <w:lang w:val="en-US"/>
        </w:rPr>
        <w:t>Mplus</w:t>
      </w:r>
      <w:proofErr w:type="spellEnd"/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website.  MLMV, WLSMV,</w:t>
      </w:r>
    </w:p>
    <w:p w14:paraId="3DB9CD1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and ULSMV difference testing is done using the DIFFTEST option.</w:t>
      </w:r>
    </w:p>
    <w:p w14:paraId="1BFEE59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CBACF1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RMSEA (Root Mean Square Error Of Approximation)</w:t>
      </w:r>
    </w:p>
    <w:p w14:paraId="45A6604B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AC90207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Estimate                           0.040</w:t>
      </w:r>
    </w:p>
    <w:p w14:paraId="2C5F85C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90 Percent C.I.                    0.034  0.047</w:t>
      </w:r>
    </w:p>
    <w:p w14:paraId="679C2F2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Probability RMSEA &lt;= .05           0.994</w:t>
      </w:r>
    </w:p>
    <w:p w14:paraId="6DCAFCA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F4AB58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CFI/TLI</w:t>
      </w:r>
    </w:p>
    <w:p w14:paraId="102304C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A7B7FD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CFI                                0.960</w:t>
      </w:r>
    </w:p>
    <w:p w14:paraId="5EE344D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TLI                                0.941</w:t>
      </w:r>
    </w:p>
    <w:p w14:paraId="4FD617F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3617F3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Chi-Square Test of Model Fit for the Baseline Model</w:t>
      </w:r>
    </w:p>
    <w:p w14:paraId="2E598AA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C296C0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2777.416</w:t>
      </w:r>
    </w:p>
    <w:p w14:paraId="1C2150C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28</w:t>
      </w:r>
    </w:p>
    <w:p w14:paraId="4525E4F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0.0000</w:t>
      </w:r>
    </w:p>
    <w:p w14:paraId="59CEF5A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3B2306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SRMR (Standardized Root Mean Square Residual)</w:t>
      </w:r>
    </w:p>
    <w:p w14:paraId="15F6BBA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588C09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  0.049</w:t>
      </w:r>
    </w:p>
    <w:p w14:paraId="5A50538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6A1BF4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Optimum Function Value for Weighted Least-Squares Estimator</w:t>
      </w:r>
    </w:p>
    <w:p w14:paraId="1634FBF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9B1EF8C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0.14585673D-01</w:t>
      </w:r>
    </w:p>
    <w:p w14:paraId="0A3F7AAC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051BD6D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ADCC72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2D0103C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MODEL RESULTS</w:t>
      </w:r>
    </w:p>
    <w:p w14:paraId="230BA01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00896F4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3493BBE6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229C354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DB5C78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21B3755C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EURO1              1.000      0.000    999.000    999.000</w:t>
      </w:r>
    </w:p>
    <w:p w14:paraId="7CAA078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5C66D4">
        <w:rPr>
          <w:rFonts w:ascii="Courier New" w:hAnsi="Courier New" w:cs="Courier New"/>
          <w:sz w:val="18"/>
          <w:szCs w:val="18"/>
        </w:rPr>
        <w:t>EURO4              0.467      0.042     11.235      0.000</w:t>
      </w:r>
    </w:p>
    <w:p w14:paraId="21F1018C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EURO7              0.674      0.041     16.623      0.000</w:t>
      </w:r>
    </w:p>
    <w:p w14:paraId="35D5106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EURO12             0.793      0.048     16.619      0.000</w:t>
      </w:r>
    </w:p>
    <w:p w14:paraId="49E42B1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15711F6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F2       BY</w:t>
      </w:r>
    </w:p>
    <w:p w14:paraId="1458F21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EURO2              1.000      0.000    999.000    999.000</w:t>
      </w:r>
    </w:p>
    <w:p w14:paraId="334B5F0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</w:t>
      </w:r>
      <w:r w:rsidRPr="005C66D4">
        <w:rPr>
          <w:rFonts w:ascii="Courier New" w:hAnsi="Courier New" w:cs="Courier New"/>
          <w:sz w:val="18"/>
          <w:szCs w:val="18"/>
          <w:lang w:val="en-US"/>
        </w:rPr>
        <w:t>EURO6              1.204      0.075     16.091      0.000</w:t>
      </w:r>
    </w:p>
    <w:p w14:paraId="6D88614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EURO10             0.964      0.067     14.336      0.000</w:t>
      </w:r>
    </w:p>
    <w:p w14:paraId="24080E26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EURO11             0.978      0.069     14.239      0.000</w:t>
      </w:r>
    </w:p>
    <w:p w14:paraId="6413944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E2D5FA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F2       WITH</w:t>
      </w:r>
    </w:p>
    <w:p w14:paraId="0DBAA7E4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F1                 0.225      0.019     11.896      0.000</w:t>
      </w:r>
    </w:p>
    <w:p w14:paraId="4CC787BB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DAEE9B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C66D4">
        <w:rPr>
          <w:rFonts w:ascii="Courier New" w:hAnsi="Courier New" w:cs="Courier New"/>
          <w:sz w:val="18"/>
          <w:szCs w:val="18"/>
        </w:rPr>
        <w:t>Thresholds</w:t>
      </w:r>
      <w:proofErr w:type="spellEnd"/>
    </w:p>
    <w:p w14:paraId="5A49416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EURO1$1            0.048      0.021      2.300      0.021</w:t>
      </w:r>
    </w:p>
    <w:p w14:paraId="475F45D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EURO2$1            0.630      0.022     28.255      0.000</w:t>
      </w:r>
    </w:p>
    <w:p w14:paraId="2D081EA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EURO4$1            1.011      0.025     40.294      0.000</w:t>
      </w:r>
    </w:p>
    <w:p w14:paraId="2B8BDD2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EURO6$1            1.202      0.027     44.175      0.000</w:t>
      </w:r>
    </w:p>
    <w:p w14:paraId="2FB10D9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</w:t>
      </w:r>
      <w:r w:rsidRPr="005C66D4">
        <w:rPr>
          <w:rFonts w:ascii="Courier New" w:hAnsi="Courier New" w:cs="Courier New"/>
          <w:sz w:val="18"/>
          <w:szCs w:val="18"/>
          <w:lang w:val="en-US"/>
        </w:rPr>
        <w:t>EURO7$1            0.363      0.021     17.072      0.000</w:t>
      </w:r>
    </w:p>
    <w:p w14:paraId="3664536C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EURO10$1           1.165      0.027     43.487      0.000</w:t>
      </w:r>
    </w:p>
    <w:p w14:paraId="41E114B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EURO11$1           1.134      0.026     42.962      0.000</w:t>
      </w:r>
    </w:p>
    <w:p w14:paraId="72E4E9C6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EURO12$1           0.760      0.023     32.968      0.000</w:t>
      </w:r>
    </w:p>
    <w:p w14:paraId="52E958B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CFCA9F6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64112186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F1                 0.693      0.044     15.831      0.000</w:t>
      </w:r>
    </w:p>
    <w:p w14:paraId="004005B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F2                 0.408      0.035     11.541      0.000</w:t>
      </w:r>
    </w:p>
    <w:p w14:paraId="332931B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E656F08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461728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STANDARDIZED MODEL RESULTS</w:t>
      </w:r>
    </w:p>
    <w:p w14:paraId="4974739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3838F66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920F53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STDYX Standardization</w:t>
      </w:r>
    </w:p>
    <w:p w14:paraId="406C7C4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CE7765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76B3F8A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715784C5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58D72E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5E7CD836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5C66D4">
        <w:rPr>
          <w:rFonts w:ascii="Courier New" w:hAnsi="Courier New" w:cs="Courier New"/>
          <w:sz w:val="18"/>
          <w:szCs w:val="18"/>
        </w:rPr>
        <w:t>EURO1              0.833      0.026     31.661      0.000</w:t>
      </w:r>
    </w:p>
    <w:p w14:paraId="767F6B7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EURO4              0.389      0.031     12.586      0.000</w:t>
      </w:r>
    </w:p>
    <w:p w14:paraId="114B1BB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EURO7              0.561      0.025     22.748      0.000</w:t>
      </w:r>
    </w:p>
    <w:p w14:paraId="0971E5DD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EURO12             0.660      0.026     25.106      0.000</w:t>
      </w:r>
    </w:p>
    <w:p w14:paraId="718C083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4249B1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F2       BY</w:t>
      </w:r>
    </w:p>
    <w:p w14:paraId="2B5DE11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EURO2              0.638      0.028     23.082      0.000</w:t>
      </w:r>
    </w:p>
    <w:p w14:paraId="4B906015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EURO6              0.769      0.030     25.567      0.000</w:t>
      </w:r>
    </w:p>
    <w:p w14:paraId="7CC2D8B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EURO10             0.615      0.032     19.397      0.000</w:t>
      </w:r>
    </w:p>
    <w:p w14:paraId="5A011BE7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EURO11             0.624      0.031     20.298      0.000</w:t>
      </w:r>
    </w:p>
    <w:p w14:paraId="77985FE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BA526B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F2       WITH</w:t>
      </w:r>
    </w:p>
    <w:p w14:paraId="79CA509B" w14:textId="77777777" w:rsidR="00EE72FC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</w:t>
      </w:r>
      <w:r w:rsidRPr="005C66D4">
        <w:rPr>
          <w:rFonts w:ascii="Courier New" w:hAnsi="Courier New" w:cs="Courier New"/>
          <w:sz w:val="18"/>
          <w:szCs w:val="18"/>
          <w:lang w:val="en-US"/>
        </w:rPr>
        <w:t>F1                 0.424      0.031     13.642      0.000</w:t>
      </w:r>
    </w:p>
    <w:p w14:paraId="61833142" w14:textId="77777777" w:rsidR="005C66D4" w:rsidRPr="00EE72FC" w:rsidRDefault="005C66D4" w:rsidP="00EE72FC">
      <w:pPr>
        <w:spacing w:after="0" w:line="240" w:lineRule="auto"/>
        <w:ind w:left="360"/>
        <w:rPr>
          <w:rFonts w:ascii="Courier New" w:hAnsi="Courier New" w:cs="Courier New"/>
          <w:sz w:val="18"/>
          <w:szCs w:val="18"/>
          <w:lang w:val="en-US"/>
        </w:rPr>
      </w:pPr>
    </w:p>
    <w:p w14:paraId="0105A100" w14:textId="77777777" w:rsidR="00EE72FC" w:rsidRPr="00EE72FC" w:rsidRDefault="00EE72FC" w:rsidP="00EE72FC">
      <w:pPr>
        <w:pStyle w:val="ListParagraph"/>
        <w:numPr>
          <w:ilvl w:val="1"/>
          <w:numId w:val="1"/>
        </w:num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EE72FC">
        <w:rPr>
          <w:rFonts w:ascii="Courier New" w:hAnsi="Courier New" w:cs="Courier New"/>
          <w:sz w:val="18"/>
          <w:szCs w:val="18"/>
          <w:lang w:val="en-US"/>
        </w:rPr>
        <w:t>HR</w:t>
      </w:r>
    </w:p>
    <w:p w14:paraId="4FFE1F51" w14:textId="77777777" w:rsid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304479B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MODEL FIT INFORMATION</w:t>
      </w:r>
    </w:p>
    <w:p w14:paraId="363C012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7058BC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Number of Free Parameters                       17</w:t>
      </w:r>
    </w:p>
    <w:p w14:paraId="6ACF9A1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9568366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Chi-Square Test of Model Fit</w:t>
      </w:r>
    </w:p>
    <w:p w14:paraId="46FBB865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1DDDA7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 77.091*</w:t>
      </w:r>
    </w:p>
    <w:p w14:paraId="77124CDC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19</w:t>
      </w:r>
    </w:p>
    <w:p w14:paraId="141B8105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0.0000</w:t>
      </w:r>
    </w:p>
    <w:p w14:paraId="7E316245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793FFE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*   The chi-square value for MLM, MLMV, MLR, ULSMV, WLSM and WLSMV cannot be used</w:t>
      </w:r>
    </w:p>
    <w:p w14:paraId="13CC3CAC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for chi-square difference testing in the regular way.  MLM, MLR and WLSM</w:t>
      </w:r>
    </w:p>
    <w:p w14:paraId="1D40557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chi-square difference testing is described on the </w:t>
      </w:r>
      <w:proofErr w:type="spellStart"/>
      <w:r w:rsidRPr="005C66D4">
        <w:rPr>
          <w:rFonts w:ascii="Courier New" w:hAnsi="Courier New" w:cs="Courier New"/>
          <w:sz w:val="18"/>
          <w:szCs w:val="18"/>
          <w:lang w:val="en-US"/>
        </w:rPr>
        <w:t>Mplus</w:t>
      </w:r>
      <w:proofErr w:type="spellEnd"/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website.  MLMV, WLSMV,</w:t>
      </w:r>
    </w:p>
    <w:p w14:paraId="481BC545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and ULSMV difference testing is done using the DIFFTEST option.</w:t>
      </w:r>
    </w:p>
    <w:p w14:paraId="6C6BB86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B8DA36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RMSEA (Root Mean Square Error Of Approximation)</w:t>
      </w:r>
    </w:p>
    <w:p w14:paraId="03C18BF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3245B54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Estimate                           0.044</w:t>
      </w:r>
    </w:p>
    <w:p w14:paraId="14D0670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90 Percent C.I.                    0.034  0.055</w:t>
      </w:r>
    </w:p>
    <w:p w14:paraId="1A0C61C4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Probability RMSEA &lt;= .05           0.799</w:t>
      </w:r>
    </w:p>
    <w:p w14:paraId="680F4BDB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DDDFE7B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CFI/TLI</w:t>
      </w:r>
    </w:p>
    <w:p w14:paraId="38787A1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0EFBFA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CFI                                0.972</w:t>
      </w:r>
    </w:p>
    <w:p w14:paraId="089875F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TLI                                0.959</w:t>
      </w:r>
    </w:p>
    <w:p w14:paraId="5BF12CDD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E52F3DD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Chi-Square Test of Model Fit for the Baseline Model</w:t>
      </w:r>
    </w:p>
    <w:p w14:paraId="5F6231B6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519F77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2109.488</w:t>
      </w:r>
    </w:p>
    <w:p w14:paraId="6036B29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Degrees of Freedom                    28</w:t>
      </w:r>
    </w:p>
    <w:p w14:paraId="2D6D62E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P-Value                           0.0000</w:t>
      </w:r>
    </w:p>
    <w:p w14:paraId="587920C5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9EB1D6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SRMR (Standardized Root Mean Square Residual)</w:t>
      </w:r>
    </w:p>
    <w:p w14:paraId="0BD2D6B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28451CC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         0.060</w:t>
      </w:r>
    </w:p>
    <w:p w14:paraId="1942C9B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2422E34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Optimum Function Value for Weighted Least-Squares Estimator</w:t>
      </w:r>
    </w:p>
    <w:p w14:paraId="2FF352DD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4BEB73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Value                     0.19571962D-01</w:t>
      </w:r>
    </w:p>
    <w:p w14:paraId="43866A2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6A433F7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46A489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C70D6F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MODEL RESULTS</w:t>
      </w:r>
    </w:p>
    <w:p w14:paraId="3FF3044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8F866D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1C8D5B4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75F2CC1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E8B80E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48DC871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EURO1              1.000      0.000    999.000    999.000</w:t>
      </w:r>
    </w:p>
    <w:p w14:paraId="4F3661BB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5C66D4">
        <w:rPr>
          <w:rFonts w:ascii="Courier New" w:hAnsi="Courier New" w:cs="Courier New"/>
          <w:sz w:val="18"/>
          <w:szCs w:val="18"/>
        </w:rPr>
        <w:t>EURO4              0.646      0.055     11.789      0.000</w:t>
      </w:r>
    </w:p>
    <w:p w14:paraId="7450128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EURO7              0.704      0.047     15.066      0.000</w:t>
      </w:r>
    </w:p>
    <w:p w14:paraId="3EE2DB5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EURO12             0.794      0.048     16.479      0.000</w:t>
      </w:r>
    </w:p>
    <w:p w14:paraId="2004A764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6D966F8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F2       BY</w:t>
      </w:r>
    </w:p>
    <w:p w14:paraId="3F429EA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EURO2              1.000      0.000    999.000    999.000</w:t>
      </w:r>
    </w:p>
    <w:p w14:paraId="79CE8267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</w:t>
      </w:r>
      <w:r w:rsidRPr="005C66D4">
        <w:rPr>
          <w:rFonts w:ascii="Courier New" w:hAnsi="Courier New" w:cs="Courier New"/>
          <w:sz w:val="18"/>
          <w:szCs w:val="18"/>
          <w:lang w:val="en-US"/>
        </w:rPr>
        <w:t>EURO6              1.695      0.151     11.196      0.000</w:t>
      </w:r>
    </w:p>
    <w:p w14:paraId="026D99A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EURO10             1.088      0.115      9.481      0.000</w:t>
      </w:r>
    </w:p>
    <w:p w14:paraId="41ACC62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EURO11             1.159      0.119      9.731      0.000</w:t>
      </w:r>
    </w:p>
    <w:p w14:paraId="1C39C2C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EF0F34C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F2       WITH</w:t>
      </w:r>
    </w:p>
    <w:p w14:paraId="2CB2A99D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F1                 0.258      0.028      9.143      0.000</w:t>
      </w:r>
    </w:p>
    <w:p w14:paraId="5D21C16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3047BCE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</w:t>
      </w:r>
      <w:proofErr w:type="spellStart"/>
      <w:r w:rsidRPr="005C66D4">
        <w:rPr>
          <w:rFonts w:ascii="Courier New" w:hAnsi="Courier New" w:cs="Courier New"/>
          <w:sz w:val="18"/>
          <w:szCs w:val="18"/>
        </w:rPr>
        <w:t>Thresholds</w:t>
      </w:r>
      <w:proofErr w:type="spellEnd"/>
    </w:p>
    <w:p w14:paraId="0E0E785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EURO1$1            0.167      0.032      5.230      0.000</w:t>
      </w:r>
    </w:p>
    <w:p w14:paraId="5C2A4CE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EURO2$1            0.779      0.036     21.873      0.000</w:t>
      </w:r>
    </w:p>
    <w:p w14:paraId="5DD4604D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EURO4$1            1.528      0.050     30.680      0.000</w:t>
      </w:r>
    </w:p>
    <w:p w14:paraId="377F60E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EURO6$1            1.218      0.042     28.935      0.000</w:t>
      </w:r>
    </w:p>
    <w:p w14:paraId="2CB4A20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</w:t>
      </w:r>
      <w:r w:rsidRPr="005C66D4">
        <w:rPr>
          <w:rFonts w:ascii="Courier New" w:hAnsi="Courier New" w:cs="Courier New"/>
          <w:sz w:val="18"/>
          <w:szCs w:val="18"/>
          <w:lang w:val="en-US"/>
        </w:rPr>
        <w:t>EURO7$1            0.430      0.033     13.063      0.000</w:t>
      </w:r>
    </w:p>
    <w:p w14:paraId="28B9D8C4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EURO10$1           0.890      0.037     24.127      0.000</w:t>
      </w:r>
    </w:p>
    <w:p w14:paraId="7CBD9D55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EURO11$1           1.198      0.042     28.727      0.000</w:t>
      </w:r>
    </w:p>
    <w:p w14:paraId="1149C6A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EURO12$1           0.636      0.034     18.526      0.000</w:t>
      </w:r>
    </w:p>
    <w:p w14:paraId="5657E457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4DFC35D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17566D87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F1                 0.865      0.057     15.187      0.000</w:t>
      </w:r>
    </w:p>
    <w:p w14:paraId="69B483FF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F2                 0.299      0.045      6.627      0.000</w:t>
      </w:r>
    </w:p>
    <w:p w14:paraId="4D38B11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2EDB47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4300FAB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STANDARDIZED MODEL RESULTS</w:t>
      </w:r>
    </w:p>
    <w:p w14:paraId="02D5EAF1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3A2CE87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7DA0CF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>STDYX Standardization</w:t>
      </w:r>
    </w:p>
    <w:p w14:paraId="0330ADF0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D8D7EDD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3848EAB6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60610D6D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64CE91D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F1       BY</w:t>
      </w:r>
    </w:p>
    <w:p w14:paraId="4F97C132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  <w:lang w:val="en-US"/>
        </w:rPr>
        <w:t xml:space="preserve">    </w:t>
      </w:r>
      <w:r w:rsidRPr="005C66D4">
        <w:rPr>
          <w:rFonts w:ascii="Courier New" w:hAnsi="Courier New" w:cs="Courier New"/>
          <w:sz w:val="18"/>
          <w:szCs w:val="18"/>
        </w:rPr>
        <w:t>EURO1              0.930      0.031     30.375      0.000</w:t>
      </w:r>
    </w:p>
    <w:p w14:paraId="0BDB75D5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EURO4              0.601      0.046     13.084      0.000</w:t>
      </w:r>
    </w:p>
    <w:p w14:paraId="7D44179C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EURO7              0.655      0.031     20.989      0.000</w:t>
      </w:r>
    </w:p>
    <w:p w14:paraId="384AB475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EURO12             0.738      0.030     25.003      0.000</w:t>
      </w:r>
    </w:p>
    <w:p w14:paraId="24F9BEDA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C1B7C93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F2       BY</w:t>
      </w:r>
    </w:p>
    <w:p w14:paraId="6586E2E6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EURO2              0.547      0.041     13.253      0.000</w:t>
      </w:r>
    </w:p>
    <w:p w14:paraId="02BB870C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EURO6              0.927      0.040     23.081      0.000</w:t>
      </w:r>
    </w:p>
    <w:p w14:paraId="6F3883A4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EURO10             0.595      0.043     13.861      0.000</w:t>
      </w:r>
    </w:p>
    <w:p w14:paraId="661F11D4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EURO11             0.634      0.045     14.020      0.000</w:t>
      </w:r>
    </w:p>
    <w:p w14:paraId="50FBEE79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6BF8667B" w14:textId="77777777" w:rsidR="005C66D4" w:rsidRPr="005C66D4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F2       WITH</w:t>
      </w:r>
    </w:p>
    <w:p w14:paraId="3380644F" w14:textId="77777777" w:rsidR="00826A2C" w:rsidRDefault="005C66D4" w:rsidP="005C66D4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5C66D4">
        <w:rPr>
          <w:rFonts w:ascii="Courier New" w:hAnsi="Courier New" w:cs="Courier New"/>
          <w:sz w:val="18"/>
          <w:szCs w:val="18"/>
        </w:rPr>
        <w:t xml:space="preserve">    </w:t>
      </w:r>
      <w:r w:rsidRPr="005C66D4">
        <w:rPr>
          <w:rFonts w:ascii="Courier New" w:hAnsi="Courier New" w:cs="Courier New"/>
          <w:sz w:val="18"/>
          <w:szCs w:val="18"/>
          <w:lang w:val="en-US"/>
        </w:rPr>
        <w:t>F1                 0.507      0.038     13.388      0.000</w:t>
      </w:r>
    </w:p>
    <w:p w14:paraId="5F950CA1" w14:textId="77777777" w:rsidR="00826A2C" w:rsidRDefault="00826A2C">
      <w:pPr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Courier New" w:hAnsi="Courier New" w:cs="Courier New"/>
          <w:sz w:val="18"/>
          <w:szCs w:val="18"/>
          <w:lang w:val="en-US"/>
        </w:rPr>
        <w:br w:type="page"/>
      </w:r>
    </w:p>
    <w:p w14:paraId="741265D6" w14:textId="77777777" w:rsidR="00841F0B" w:rsidRPr="00841F0B" w:rsidRDefault="00826A2C" w:rsidP="00826A2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  <w:lang w:val="en-US"/>
        </w:rPr>
      </w:pPr>
      <w:r w:rsidRPr="00826A2C">
        <w:rPr>
          <w:rFonts w:ascii="Times New Roman" w:hAnsi="Times New Roman" w:cs="Times New Roman"/>
          <w:sz w:val="24"/>
          <w:szCs w:val="24"/>
          <w:lang w:val="en-US"/>
        </w:rPr>
        <w:lastRenderedPageBreak/>
        <w:t>Mult</w:t>
      </w:r>
      <w:r>
        <w:rPr>
          <w:rFonts w:ascii="Times New Roman" w:hAnsi="Times New Roman" w:cs="Times New Roman"/>
          <w:sz w:val="24"/>
          <w:szCs w:val="24"/>
          <w:lang w:val="en-US"/>
        </w:rPr>
        <w:t>iple-group confirmatory</w:t>
      </w:r>
      <w:r w:rsidRPr="00EB63C6">
        <w:rPr>
          <w:rFonts w:ascii="Times New Roman" w:hAnsi="Times New Roman" w:cs="Times New Roman"/>
          <w:sz w:val="24"/>
          <w:szCs w:val="24"/>
          <w:lang w:val="en-US"/>
        </w:rPr>
        <w:t xml:space="preserve"> factor analysis (</w:t>
      </w:r>
      <w:r>
        <w:rPr>
          <w:rFonts w:ascii="Times New Roman" w:hAnsi="Times New Roman" w:cs="Times New Roman"/>
          <w:sz w:val="24"/>
          <w:szCs w:val="24"/>
          <w:lang w:val="en-US"/>
        </w:rPr>
        <w:t>MGC</w:t>
      </w:r>
      <w:r w:rsidRPr="00EB63C6">
        <w:rPr>
          <w:rFonts w:ascii="Times New Roman" w:hAnsi="Times New Roman" w:cs="Times New Roman"/>
          <w:sz w:val="24"/>
          <w:szCs w:val="24"/>
          <w:lang w:val="en-US"/>
        </w:rPr>
        <w:t>FA)</w:t>
      </w:r>
      <w:r w:rsidR="00841F0B">
        <w:rPr>
          <w:rFonts w:ascii="Times New Roman" w:hAnsi="Times New Roman" w:cs="Times New Roman"/>
          <w:sz w:val="24"/>
          <w:szCs w:val="24"/>
          <w:lang w:val="en-US"/>
        </w:rPr>
        <w:t>: modification indices</w:t>
      </w:r>
    </w:p>
    <w:p w14:paraId="00D9AB6C" w14:textId="77777777" w:rsidR="00841F0B" w:rsidRDefault="00841F0B" w:rsidP="00841F0B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14:paraId="3991F845" w14:textId="77777777" w:rsidR="00841F0B" w:rsidRDefault="00C04418" w:rsidP="00841F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41F0B">
        <w:rPr>
          <w:rFonts w:ascii="Times New Roman" w:hAnsi="Times New Roman" w:cs="Times New Roman"/>
          <w:sz w:val="24"/>
          <w:szCs w:val="24"/>
          <w:lang w:val="en-US"/>
        </w:rPr>
        <w:t xml:space="preserve">odification indices output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41F0B">
        <w:rPr>
          <w:rFonts w:ascii="Times New Roman" w:hAnsi="Times New Roman" w:cs="Times New Roman"/>
          <w:sz w:val="24"/>
          <w:szCs w:val="24"/>
          <w:lang w:val="en-US"/>
        </w:rPr>
        <w:t>strong invariance model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FEE4516" w14:textId="77777777" w:rsidR="00841F0B" w:rsidRDefault="00841F0B" w:rsidP="00841F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2DD3003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MODEL MODIFICATION INDICES</w:t>
      </w:r>
    </w:p>
    <w:p w14:paraId="5A87C6D1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25E3371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NOTE:  Modification indices for direct effects of observed dependent variables</w:t>
      </w:r>
    </w:p>
    <w:p w14:paraId="18C4335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regressed on covariates and residual covariances among observed dependent</w:t>
      </w:r>
    </w:p>
    <w:p w14:paraId="39F13704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variables may not be included.  To include these, request MODINDICES (ALL).</w:t>
      </w:r>
    </w:p>
    <w:p w14:paraId="75D85BB5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084324FF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Minimum M.I. value for printing the modification index    50.000</w:t>
      </w:r>
    </w:p>
    <w:p w14:paraId="12EEF007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737B0884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 xml:space="preserve">                                   M.I.     E.P.C.  Std E.P.C.  </w:t>
      </w:r>
      <w:proofErr w:type="spellStart"/>
      <w:r w:rsidRPr="00C04418">
        <w:rPr>
          <w:rFonts w:ascii="Courier New" w:hAnsi="Courier New" w:cs="Courier New"/>
          <w:sz w:val="18"/>
          <w:szCs w:val="24"/>
          <w:lang w:val="en-US"/>
        </w:rPr>
        <w:t>StdYX</w:t>
      </w:r>
      <w:proofErr w:type="spellEnd"/>
      <w:r w:rsidRPr="00C04418">
        <w:rPr>
          <w:rFonts w:ascii="Courier New" w:hAnsi="Courier New" w:cs="Courier New"/>
          <w:sz w:val="18"/>
          <w:szCs w:val="24"/>
          <w:lang w:val="en-US"/>
        </w:rPr>
        <w:t xml:space="preserve"> E.P.C.</w:t>
      </w:r>
    </w:p>
    <w:p w14:paraId="5202B733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Group AT</w:t>
      </w:r>
    </w:p>
    <w:p w14:paraId="4D3AF41F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69B425DF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3F1DC955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No modification indices above the minimum value.</w:t>
      </w:r>
    </w:p>
    <w:p w14:paraId="74C19C3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4293D29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Group DE</w:t>
      </w:r>
    </w:p>
    <w:p w14:paraId="3C038DA7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6F5E177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07B7C565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No modification indices above the minimum value.</w:t>
      </w:r>
    </w:p>
    <w:p w14:paraId="301C62F9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4C0DB589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Group SE</w:t>
      </w:r>
    </w:p>
    <w:p w14:paraId="44FA22C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4B144C16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64B7B923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WITH Statements</w:t>
      </w:r>
    </w:p>
    <w:p w14:paraId="7746690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633902C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EURO12   WITH EURO1               50.083     0.558      0.558        1.544</w:t>
      </w:r>
    </w:p>
    <w:p w14:paraId="1D2D1551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659789A8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Group ES</w:t>
      </w:r>
    </w:p>
    <w:p w14:paraId="0188EBF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7CD04454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CDA4B2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BY Statements</w:t>
      </w:r>
    </w:p>
    <w:p w14:paraId="3D82915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50F16A4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EURO12                52.758     0.981      0.945        0.755</w:t>
      </w:r>
    </w:p>
    <w:p w14:paraId="3EE46F77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EURO2                 66.233    -0.484     -0.466       -0.639</w:t>
      </w:r>
    </w:p>
    <w:p w14:paraId="5C94F28F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92A38F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WITH Statements</w:t>
      </w:r>
    </w:p>
    <w:p w14:paraId="43D8D7A4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70D57BFA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EURO2    WITH EURO1               52.608    -0.614     -0.614       -2.338</w:t>
      </w:r>
    </w:p>
    <w:p w14:paraId="49021803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EURO11   WITH EURO2              353.415     0.821      0.821        2.191</w:t>
      </w:r>
    </w:p>
    <w:p w14:paraId="705FFE08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2DA17C08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Means/Intercepts/Thresholds</w:t>
      </w:r>
    </w:p>
    <w:p w14:paraId="272013F4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14AA3157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[ EURO12$1 ]                      56.845    -0.404     -0.404       -0.322</w:t>
      </w:r>
    </w:p>
    <w:p w14:paraId="603384D6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337BE25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Group IT</w:t>
      </w:r>
    </w:p>
    <w:p w14:paraId="32A78404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F8067D1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C1B9903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BY Statements</w:t>
      </w:r>
    </w:p>
    <w:p w14:paraId="29C9EAFF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4249097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EURO1                 55.103     8.289     10.487        3.082</w:t>
      </w:r>
    </w:p>
    <w:p w14:paraId="06FDB384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EURO4                 89.127    -1.159     -1.467       -0.726</w:t>
      </w:r>
    </w:p>
    <w:p w14:paraId="4DDC7DC8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EURO7                313.512     3.125      3.954        1.668</w:t>
      </w:r>
    </w:p>
    <w:p w14:paraId="1ED24FA7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EURO2                259.484    -1.209     -1.530       -1.194</w:t>
      </w:r>
    </w:p>
    <w:p w14:paraId="05468606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EURO10                77.841     1.114      1.409        0.576</w:t>
      </w:r>
    </w:p>
    <w:p w14:paraId="7D904B2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EURO2                349.802    -1.594     -3.741       -2.920</w:t>
      </w:r>
    </w:p>
    <w:p w14:paraId="23A0E3A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EURO10                92.279     1.385      3.250        1.330</w:t>
      </w:r>
    </w:p>
    <w:p w14:paraId="6E4948B7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EURO11               113.281     1.709      4.011        1.795</w:t>
      </w:r>
    </w:p>
    <w:p w14:paraId="0C777B49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EC15B16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ON/BY Statements</w:t>
      </w:r>
    </w:p>
    <w:p w14:paraId="3AD04458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62DAA647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ON F2       /</w:t>
      </w:r>
    </w:p>
    <w:p w14:paraId="7929E87A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F1                   999.000     0.000      0.000        0.000</w:t>
      </w:r>
    </w:p>
    <w:p w14:paraId="57C885B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ON F2       /</w:t>
      </w:r>
    </w:p>
    <w:p w14:paraId="42BF490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F2                   999.000     0.000      0.000        0.000</w:t>
      </w:r>
    </w:p>
    <w:p w14:paraId="3F6243B3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37CC0AE9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lastRenderedPageBreak/>
        <w:t>WITH Statements</w:t>
      </w:r>
    </w:p>
    <w:p w14:paraId="29CB612A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7A5B5DE6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EURO4    WITH EURO1               56.240    -2.840     -2.840       -1.051</w:t>
      </w:r>
    </w:p>
    <w:p w14:paraId="1E2E320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EURO7    WITH EURO1               52.169     2.370      2.370        0.649</w:t>
      </w:r>
    </w:p>
    <w:p w14:paraId="6D40DDC6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EURO2    WITH EURO12              74.742    -0.862     -0.862       -0.975</w:t>
      </w:r>
    </w:p>
    <w:p w14:paraId="6C88E279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EURO2    WITH EURO6               52.920    -2.519     -2.519       -1.275</w:t>
      </w:r>
    </w:p>
    <w:p w14:paraId="5A652B6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EURO11   WITH EURO10              71.040     2.327      2.327        0.733</w:t>
      </w:r>
    </w:p>
    <w:p w14:paraId="763DDF9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3EB8466E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Means/Intercepts/Thresholds</w:t>
      </w:r>
    </w:p>
    <w:p w14:paraId="3E72AD06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0648875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[ EURO4$1  ]                      89.160     2.479      2.479        1.227</w:t>
      </w:r>
    </w:p>
    <w:p w14:paraId="3BD3E31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[ EURO7$1  ]                     272.096    -1.482     -1.482       -0.625</w:t>
      </w:r>
    </w:p>
    <w:p w14:paraId="4ABAF8F6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[ EURO2$1  ]                     356.824     1.613      1.613        1.259</w:t>
      </w:r>
    </w:p>
    <w:p w14:paraId="01EDE3E4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[ EURO10$1 ]                      96.246    -1.462     -1.462       -0.598</w:t>
      </w:r>
    </w:p>
    <w:p w14:paraId="1E4C523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[ EURO11$1 ]                      99.828    -2.259     -2.259       -1.011</w:t>
      </w:r>
    </w:p>
    <w:p w14:paraId="70FB884F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7CA93E99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Group FR</w:t>
      </w:r>
    </w:p>
    <w:p w14:paraId="03D3763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6269B3A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0C1CF711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BY Statements</w:t>
      </w:r>
    </w:p>
    <w:p w14:paraId="4E3EF6E8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6092F0CE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EURO4                 80.130     1.749      0.509        0.295</w:t>
      </w:r>
    </w:p>
    <w:p w14:paraId="002CF677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7F7EEB9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Group GR</w:t>
      </w:r>
    </w:p>
    <w:p w14:paraId="5D8E1196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2E45A2A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407E920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BY Statements</w:t>
      </w:r>
    </w:p>
    <w:p w14:paraId="52B3EAF5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B49947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EURO7                162.843    -1.553     -1.226       -0.991</w:t>
      </w:r>
    </w:p>
    <w:p w14:paraId="30D2774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EURO12               181.391     1.925      1.520        1.272</w:t>
      </w:r>
    </w:p>
    <w:p w14:paraId="15376A11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EURO7                119.703    -0.459     -0.719       -0.581</w:t>
      </w:r>
    </w:p>
    <w:p w14:paraId="09ECBE49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EURO12               184.431     0.596      0.934        0.781</w:t>
      </w:r>
    </w:p>
    <w:p w14:paraId="5A4C9B28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EURO6                 70.125    -1.446     -2.265       -0.644</w:t>
      </w:r>
    </w:p>
    <w:p w14:paraId="47E946EA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EURO11               153.465     1.414      2.215        1.696</w:t>
      </w:r>
    </w:p>
    <w:p w14:paraId="5B5262B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02A2BD7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WITH Statements</w:t>
      </w:r>
    </w:p>
    <w:p w14:paraId="384A1DD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0E66DA9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EURO7    WITH EURO1               55.158    -0.770     -0.770       -1.801</w:t>
      </w:r>
    </w:p>
    <w:p w14:paraId="1ADD4A9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EURO12   WITH EURO1               73.988     0.928      0.928        2.429</w:t>
      </w:r>
    </w:p>
    <w:p w14:paraId="368289D9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EURO11   WITH EURO2              115.694     0.657      0.657        1.316</w:t>
      </w:r>
    </w:p>
    <w:p w14:paraId="48EF164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1735C64F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Means/Intercepts/Thresholds</w:t>
      </w:r>
    </w:p>
    <w:p w14:paraId="0505807F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3F1F39AA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[ EURO7$1  ]                     168.830     0.797      0.797        0.644</w:t>
      </w:r>
    </w:p>
    <w:p w14:paraId="2BF40B1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[ EURO12$1 ]                     180.945    -0.765     -0.765       -0.640</w:t>
      </w:r>
    </w:p>
    <w:p w14:paraId="4C5982F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[ EURO6$1  ]                      73.282     1.986      1.986        0.564</w:t>
      </w:r>
    </w:p>
    <w:p w14:paraId="2102E866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[ EURO11$1 ]                     167.857    -2.094     -2.094       -1.603</w:t>
      </w:r>
    </w:p>
    <w:p w14:paraId="079A4549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4460A5C9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Group CH</w:t>
      </w:r>
    </w:p>
    <w:p w14:paraId="4AC4E69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7ECDF448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3E21636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No modification indices above the minimum value.</w:t>
      </w:r>
    </w:p>
    <w:p w14:paraId="21EFE40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0B0C9AF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Group BE</w:t>
      </w:r>
    </w:p>
    <w:p w14:paraId="7DA0EFAE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2217E824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0A315F5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BY Statements</w:t>
      </w:r>
    </w:p>
    <w:p w14:paraId="2323FB54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366D941E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EURO7                 70.811    -1.111     -1.072       -0.750</w:t>
      </w:r>
    </w:p>
    <w:p w14:paraId="24D80B2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EURO6                 77.195     0.855      0.825        0.418</w:t>
      </w:r>
    </w:p>
    <w:p w14:paraId="0F2FCEBA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EURO2                 95.081    -0.285     -0.275       -0.518</w:t>
      </w:r>
    </w:p>
    <w:p w14:paraId="381A71F7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EURO11                56.999    -0.367     -0.354       -0.437</w:t>
      </w:r>
    </w:p>
    <w:p w14:paraId="6992D3A4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EURO7                 50.555     0.886      0.706        0.494</w:t>
      </w:r>
    </w:p>
    <w:p w14:paraId="40CE1C49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EURO2                 72.220    -0.560     -0.446       -0.841</w:t>
      </w:r>
    </w:p>
    <w:p w14:paraId="3E1FF0F7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6A6C0267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WITH Statements</w:t>
      </w:r>
    </w:p>
    <w:p w14:paraId="4CA51EF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75A25CC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EURO7    WITH EURO1              113.415    -1.768     -1.768       -2.064</w:t>
      </w:r>
    </w:p>
    <w:p w14:paraId="70CEE13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EURO12   WITH EURO1              162.973     2.295      2.295        2.713</w:t>
      </w:r>
    </w:p>
    <w:p w14:paraId="4BA3C6F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EURO6    WITH EURO7               53.974     1.058      1.058        0.598</w:t>
      </w:r>
    </w:p>
    <w:p w14:paraId="6515AC0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0B766E41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Means/Intercepts/Thresholds</w:t>
      </w:r>
    </w:p>
    <w:p w14:paraId="59706CEF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490FE4F1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[ EURO7$1  ]                      76.468     0.584      0.584        0.408</w:t>
      </w:r>
    </w:p>
    <w:p w14:paraId="01CEBC69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[ EURO2$1  ]                      72.446     0.562      0.562        1.058</w:t>
      </w:r>
    </w:p>
    <w:p w14:paraId="731EA6D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79F4584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Group ISR</w:t>
      </w:r>
    </w:p>
    <w:p w14:paraId="2DEAC301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2247CDEA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37B3479A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No modification indices above the minimum value.</w:t>
      </w:r>
    </w:p>
    <w:p w14:paraId="73CE9E4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89A3679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Group CZ</w:t>
      </w:r>
    </w:p>
    <w:p w14:paraId="2F289A66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43B7F7BF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03A8392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No modification indices above the minimum value.</w:t>
      </w:r>
    </w:p>
    <w:p w14:paraId="67A61E34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6AE1AD3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Group PL</w:t>
      </w:r>
    </w:p>
    <w:p w14:paraId="6EBE3E1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1361CE8E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2A3DE658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WITH Statements</w:t>
      </w:r>
    </w:p>
    <w:p w14:paraId="23BA7FC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44C3FB6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EURO11   WITH EURO2               66.257     0.517      0.517        0.485</w:t>
      </w:r>
    </w:p>
    <w:p w14:paraId="2D8FCA8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0058598F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Group LUX</w:t>
      </w:r>
    </w:p>
    <w:p w14:paraId="58707A3F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6E0E9EA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41EA2844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No modification indices above the minimum value.</w:t>
      </w:r>
    </w:p>
    <w:p w14:paraId="4F17953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6C52B83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Group PT</w:t>
      </w:r>
    </w:p>
    <w:p w14:paraId="65231F13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0F6BF79E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3C072876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ON/BY Statements</w:t>
      </w:r>
    </w:p>
    <w:p w14:paraId="79A81C51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41534D61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ON F1       /</w:t>
      </w:r>
    </w:p>
    <w:p w14:paraId="33CC691E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F1                   999.000     0.000      0.000        0.000</w:t>
      </w:r>
    </w:p>
    <w:p w14:paraId="43E9666F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ON F2       /</w:t>
      </w:r>
    </w:p>
    <w:p w14:paraId="6C0B958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F1                   999.000     0.000      0.000        0.000</w:t>
      </w:r>
    </w:p>
    <w:p w14:paraId="13752B46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ON F1       /</w:t>
      </w:r>
    </w:p>
    <w:p w14:paraId="1109E96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F2                   999.000     0.000      0.000        0.000</w:t>
      </w:r>
    </w:p>
    <w:p w14:paraId="444B1CF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ON F2       /</w:t>
      </w:r>
    </w:p>
    <w:p w14:paraId="10A3B4D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F2                   999.000     0.000      0.000        0.000</w:t>
      </w:r>
    </w:p>
    <w:p w14:paraId="735E101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7A9B6C8F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Variances/Residual Variances</w:t>
      </w:r>
    </w:p>
    <w:p w14:paraId="37A0AB0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29CEEA5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EURO4                            999.000     0.000      0.000        0.000</w:t>
      </w:r>
    </w:p>
    <w:p w14:paraId="0201C70F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EURO7                            999.000     0.000      0.000        0.000</w:t>
      </w:r>
    </w:p>
    <w:p w14:paraId="193E32B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                        999.000     0.000      0.000        0.000</w:t>
      </w:r>
    </w:p>
    <w:p w14:paraId="022B522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2FC305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Group SLVN</w:t>
      </w:r>
    </w:p>
    <w:p w14:paraId="2FD8131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0F621A47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4196C7FF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No modification indices above the minimum value.</w:t>
      </w:r>
    </w:p>
    <w:p w14:paraId="50834FF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89E7CE8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Group EST</w:t>
      </w:r>
    </w:p>
    <w:p w14:paraId="532ABE8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29DB15C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4DE8479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BY Statements</w:t>
      </w:r>
    </w:p>
    <w:p w14:paraId="778CFD5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76E07F5F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EURO7                142.671     1.593      1.283        0.919</w:t>
      </w:r>
    </w:p>
    <w:p w14:paraId="1D834E55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EURO12               166.114    -1.931     -1.555       -1.625</w:t>
      </w:r>
    </w:p>
    <w:p w14:paraId="5160DF3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EURO6                 60.075     1.002      0.806        0.382</w:t>
      </w:r>
    </w:p>
    <w:p w14:paraId="0C60B7C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EURO7                 70.764     0.571      0.544        0.390</w:t>
      </w:r>
    </w:p>
    <w:p w14:paraId="7577CD05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EURO12                61.129    -0.460     -0.439       -0.459</w:t>
      </w:r>
    </w:p>
    <w:p w14:paraId="100136B3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EURO2                205.976     0.759      0.723        1.110</w:t>
      </w:r>
    </w:p>
    <w:p w14:paraId="199C2A8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EURO10               167.292    -1.151     -1.096       -1.333</w:t>
      </w:r>
    </w:p>
    <w:p w14:paraId="17173031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6FA08A69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WITH Statements</w:t>
      </w:r>
    </w:p>
    <w:p w14:paraId="7CEACA56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6615088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EURO7    WITH EURO4               67.576     1.366      1.366        0.521</w:t>
      </w:r>
    </w:p>
    <w:p w14:paraId="6E5B6505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EURO11   WITH EURO2              293.311     0.575      0.575        1.353</w:t>
      </w:r>
    </w:p>
    <w:p w14:paraId="433F551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6FAF6EE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Means/Intercepts/Thresholds</w:t>
      </w:r>
    </w:p>
    <w:p w14:paraId="383D7153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2831510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</w:rPr>
      </w:pPr>
      <w:r w:rsidRPr="00C04418">
        <w:rPr>
          <w:rFonts w:ascii="Courier New" w:hAnsi="Courier New" w:cs="Courier New"/>
          <w:sz w:val="18"/>
          <w:szCs w:val="24"/>
        </w:rPr>
        <w:t>[ EURO7$1  ]                     142.727    -0.806     -0.806       -0.577</w:t>
      </w:r>
    </w:p>
    <w:p w14:paraId="06FD2A4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</w:rPr>
      </w:pPr>
      <w:r w:rsidRPr="00C04418">
        <w:rPr>
          <w:rFonts w:ascii="Courier New" w:hAnsi="Courier New" w:cs="Courier New"/>
          <w:sz w:val="18"/>
          <w:szCs w:val="24"/>
        </w:rPr>
        <w:t>[ EURO12$1 ]                     169.285     0.777      0.777        0.813</w:t>
      </w:r>
    </w:p>
    <w:p w14:paraId="394C490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</w:rPr>
      </w:pPr>
      <w:r w:rsidRPr="00C04418">
        <w:rPr>
          <w:rFonts w:ascii="Courier New" w:hAnsi="Courier New" w:cs="Courier New"/>
          <w:sz w:val="18"/>
          <w:szCs w:val="24"/>
        </w:rPr>
        <w:t>[ EURO2$1  ]                     206.904    -0.762     -0.762       -1.168</w:t>
      </w:r>
    </w:p>
    <w:p w14:paraId="3E9B4E57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</w:rPr>
      </w:pPr>
      <w:r w:rsidRPr="00C04418">
        <w:rPr>
          <w:rFonts w:ascii="Courier New" w:hAnsi="Courier New" w:cs="Courier New"/>
          <w:sz w:val="18"/>
          <w:szCs w:val="24"/>
        </w:rPr>
        <w:t>[ EURO10$1 ]                     167.678     1.196      1.196        1.454</w:t>
      </w:r>
    </w:p>
    <w:p w14:paraId="6719388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</w:rPr>
      </w:pPr>
    </w:p>
    <w:p w14:paraId="4D9B1DA3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</w:rPr>
      </w:pPr>
      <w:r w:rsidRPr="00C04418">
        <w:rPr>
          <w:rFonts w:ascii="Courier New" w:hAnsi="Courier New" w:cs="Courier New"/>
          <w:sz w:val="18"/>
          <w:szCs w:val="24"/>
        </w:rPr>
        <w:t>Group HR</w:t>
      </w:r>
    </w:p>
    <w:p w14:paraId="52CCDAB1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</w:rPr>
      </w:pPr>
    </w:p>
    <w:p w14:paraId="17EEA865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</w:rPr>
      </w:pPr>
    </w:p>
    <w:p w14:paraId="39BEFA57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No modification indices above the minimum value.</w:t>
      </w:r>
    </w:p>
    <w:p w14:paraId="6E96B8AA" w14:textId="77777777" w:rsidR="00841F0B" w:rsidRDefault="00841F0B" w:rsidP="00841F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7374287" w14:textId="77777777" w:rsidR="00C04418" w:rsidRDefault="00C04418" w:rsidP="00C0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Modification indices output for the strict invariance model:</w:t>
      </w:r>
    </w:p>
    <w:p w14:paraId="0DFFF6C2" w14:textId="77777777" w:rsidR="00C04418" w:rsidRDefault="00C04418" w:rsidP="00C044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FAA2F6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MODEL MODIFICATION INDICES</w:t>
      </w:r>
    </w:p>
    <w:p w14:paraId="2EE9E587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E1734B9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NOTE:  Modification indices for direct effects of observed dependent variables</w:t>
      </w:r>
    </w:p>
    <w:p w14:paraId="3B4E7E64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regressed on covariates and residual covariances among observed dependent</w:t>
      </w:r>
    </w:p>
    <w:p w14:paraId="4D538C5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variables may not be included.  To include these, request MODINDICES (ALL).</w:t>
      </w:r>
    </w:p>
    <w:p w14:paraId="193C6A95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3DD1A2B5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Minimum M.I. value for printing the modification index    50.000</w:t>
      </w:r>
    </w:p>
    <w:p w14:paraId="2E5BC5A8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11BA97F3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 xml:space="preserve">                                   M.I.     E.P.C.  Std E.P.C.  </w:t>
      </w:r>
      <w:proofErr w:type="spellStart"/>
      <w:r w:rsidRPr="00C04418">
        <w:rPr>
          <w:rFonts w:ascii="Courier New" w:hAnsi="Courier New" w:cs="Courier New"/>
          <w:sz w:val="18"/>
          <w:szCs w:val="24"/>
          <w:lang w:val="en-US"/>
        </w:rPr>
        <w:t>StdYX</w:t>
      </w:r>
      <w:proofErr w:type="spellEnd"/>
      <w:r w:rsidRPr="00C04418">
        <w:rPr>
          <w:rFonts w:ascii="Courier New" w:hAnsi="Courier New" w:cs="Courier New"/>
          <w:sz w:val="18"/>
          <w:szCs w:val="24"/>
          <w:lang w:val="en-US"/>
        </w:rPr>
        <w:t xml:space="preserve"> E.P.C.</w:t>
      </w:r>
    </w:p>
    <w:p w14:paraId="3E63F78E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Group AT</w:t>
      </w:r>
    </w:p>
    <w:p w14:paraId="1C1CD7D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1991BB29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06C5DC21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BY Statements</w:t>
      </w:r>
    </w:p>
    <w:p w14:paraId="6F9A955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1860CD2E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EURO11               129.118    -0.746     -0.590       -0.469</w:t>
      </w:r>
    </w:p>
    <w:p w14:paraId="54AC20C5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EURO2                 64.527     0.471      0.571        0.472</w:t>
      </w:r>
    </w:p>
    <w:p w14:paraId="6A721535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EURO11               168.810    -0.904     -1.095       -0.872</w:t>
      </w:r>
    </w:p>
    <w:p w14:paraId="35A484D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03883BB8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Variances/Residual Variances</w:t>
      </w:r>
    </w:p>
    <w:p w14:paraId="1C67A3A4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4EFD7AF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EURO2                            141.892    -1.400     -1.400       -0.956</w:t>
      </w:r>
    </w:p>
    <w:p w14:paraId="6D63D60F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EURO11                           182.134     1.181      1.181        0.749</w:t>
      </w:r>
    </w:p>
    <w:p w14:paraId="2A17E65A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71ECC98F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Means/Intercepts/Thresholds</w:t>
      </w:r>
    </w:p>
    <w:p w14:paraId="23FD5C0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49BF38F3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[ EURO7$1  ]                      84.437     0.330      0.330        0.288</w:t>
      </w:r>
    </w:p>
    <w:p w14:paraId="47F8B105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[ EURO2$1  ]                     152.952     0.621      0.621        0.513</w:t>
      </w:r>
    </w:p>
    <w:p w14:paraId="2AABF87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[ EURO11$1 ]                     115.124    -0.496     -0.496       -0.395</w:t>
      </w:r>
    </w:p>
    <w:p w14:paraId="2268ADE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24E520C3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Group DE</w:t>
      </w:r>
    </w:p>
    <w:p w14:paraId="05268D25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33016FA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9261244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BY Statements</w:t>
      </w:r>
    </w:p>
    <w:p w14:paraId="2497B36A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6ACAB4E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EURO2                124.088     0.587      0.655        0.555</w:t>
      </w:r>
    </w:p>
    <w:p w14:paraId="7D8A37F6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EURO11                73.675    -0.526     -0.587       -0.481</w:t>
      </w:r>
    </w:p>
    <w:p w14:paraId="3A91CDEE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0695FD27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Variances/Residual Variances</w:t>
      </w:r>
    </w:p>
    <w:p w14:paraId="431D84E7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E80738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EURO2                            210.437    -1.555     -1.555       -1.115</w:t>
      </w:r>
    </w:p>
    <w:p w14:paraId="00DDB5B4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EURO11                            51.993     0.572      0.572        0.384</w:t>
      </w:r>
    </w:p>
    <w:p w14:paraId="549066D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42C57B7A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Means/Intercepts/Thresholds</w:t>
      </w:r>
    </w:p>
    <w:p w14:paraId="2D1EDFE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14812A18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[ EURO2$1  ]                     221.028     0.733      0.733        0.621</w:t>
      </w:r>
    </w:p>
    <w:p w14:paraId="3A388787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[ EURO10$1 ]                      50.840    -0.326     -0.326       -0.270</w:t>
      </w:r>
    </w:p>
    <w:p w14:paraId="25B41159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080A4BDE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Group SE</w:t>
      </w:r>
    </w:p>
    <w:p w14:paraId="0E0D3089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2B0BA3AE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78930E9E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BY Statements</w:t>
      </w:r>
    </w:p>
    <w:p w14:paraId="3CA4BD6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1702275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EURO11                97.214    -0.573     -0.451       -0.372</w:t>
      </w:r>
    </w:p>
    <w:p w14:paraId="48AC7DD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EURO7                 72.359     0.246      0.268        0.234</w:t>
      </w:r>
    </w:p>
    <w:p w14:paraId="1C655CC8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lastRenderedPageBreak/>
        <w:t>F2       BY EURO2                 89.156     0.549      0.598        0.510</w:t>
      </w:r>
    </w:p>
    <w:p w14:paraId="77A521C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EURO11               135.434    -0.799     -0.871       -0.719</w:t>
      </w:r>
    </w:p>
    <w:p w14:paraId="150E7158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661EF58A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Variances/Residual Variances</w:t>
      </w:r>
    </w:p>
    <w:p w14:paraId="4CBE8E4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4565A0F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EURO2                            185.419    -1.507     -1.507       -1.096</w:t>
      </w:r>
    </w:p>
    <w:p w14:paraId="66DC4B9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EURO11                           110.323     0.850      0.850        0.579</w:t>
      </w:r>
    </w:p>
    <w:p w14:paraId="2C4DAED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3B3A0C2F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Means/Intercepts/Thresholds</w:t>
      </w:r>
    </w:p>
    <w:p w14:paraId="3CF22DE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31D70388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[ EURO7$1  ]                      72.902     0.308      0.308        0.269</w:t>
      </w:r>
    </w:p>
    <w:p w14:paraId="20AF366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[ EURO2$1  ]                     218.807     0.722      0.722        0.616</w:t>
      </w:r>
    </w:p>
    <w:p w14:paraId="7CC5BCAA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[ EURO11$1 ]                      70.114    -0.374     -0.374       -0.309</w:t>
      </w:r>
    </w:p>
    <w:p w14:paraId="48E3C403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64E38379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Group ES</w:t>
      </w:r>
    </w:p>
    <w:p w14:paraId="0737B7B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7F908E05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67A55724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BY Statements</w:t>
      </w:r>
    </w:p>
    <w:p w14:paraId="4D0CEDB3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0407BBE8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EURO6                 69.918     0.821      0.942        0.504</w:t>
      </w:r>
    </w:p>
    <w:p w14:paraId="37C05885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EURO2                154.911    -0.716     -0.821       -0.594</w:t>
      </w:r>
    </w:p>
    <w:p w14:paraId="6910CAB8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443DDDF8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WITH Statements</w:t>
      </w:r>
    </w:p>
    <w:p w14:paraId="147946DE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0BA068FA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EURO6    WITH EURO1               63.188     2.003      2.003        2.003</w:t>
      </w:r>
    </w:p>
    <w:p w14:paraId="23E7E66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EURO2    WITH EURO1               76.230    -1.671     -1.671       -1.671</w:t>
      </w:r>
    </w:p>
    <w:p w14:paraId="127E13D9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EURO2    WITH EURO12              63.009    -0.878     -0.878       -0.878</w:t>
      </w:r>
    </w:p>
    <w:p w14:paraId="09CC21EF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EURO11   WITH EURO2              268.323     1.820      1.820        1.820</w:t>
      </w:r>
    </w:p>
    <w:p w14:paraId="773E86D7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34C7EF13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Variances/Residual Variances</w:t>
      </w:r>
    </w:p>
    <w:p w14:paraId="752B873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21F0191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EURO7                             75.834    -1.050     -1.050       -0.631</w:t>
      </w:r>
    </w:p>
    <w:p w14:paraId="13001B05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EURO12                            59.300     1.054      1.054        0.421</w:t>
      </w:r>
    </w:p>
    <w:p w14:paraId="06194C1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EURO2                            110.166     1.675      1.675        0.874</w:t>
      </w:r>
    </w:p>
    <w:p w14:paraId="138997F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EURO11                            67.187    -1.066     -1.066       -0.499</w:t>
      </w:r>
    </w:p>
    <w:p w14:paraId="20982871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085429A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Means/Intercepts/Thresholds</w:t>
      </w:r>
    </w:p>
    <w:p w14:paraId="1FCDD045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35BBA52F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[ EURO4$1  ]                      61.455     0.422      0.422        0.340</w:t>
      </w:r>
    </w:p>
    <w:p w14:paraId="7ABCC5C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[ EURO12$1 ]                      82.419    -0.476     -0.476       -0.301</w:t>
      </w:r>
    </w:p>
    <w:p w14:paraId="36FD3F7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[ EURO2$1  ]                      63.724    -0.458     -0.458       -0.331</w:t>
      </w:r>
    </w:p>
    <w:p w14:paraId="2C79552F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45C5BD7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Group IT</w:t>
      </w:r>
    </w:p>
    <w:p w14:paraId="4E01A24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2FBBF5F5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8D7824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BY Statements</w:t>
      </w:r>
    </w:p>
    <w:p w14:paraId="5EACF80A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2CB47E36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EURO1                 60.040     2.891      2.855        1.115</w:t>
      </w:r>
    </w:p>
    <w:p w14:paraId="235AAAA5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EURO7                 50.597    -0.407     -0.402       -0.329</w:t>
      </w:r>
    </w:p>
    <w:p w14:paraId="68514B4A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EURO6                 51.351     0.703      0.695        0.408</w:t>
      </w:r>
    </w:p>
    <w:p w14:paraId="11C23D7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EURO2                143.473    -0.753     -0.744       -0.571</w:t>
      </w:r>
    </w:p>
    <w:p w14:paraId="63BBA636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EURO7                123.251    -0.373     -0.554       -0.454</w:t>
      </w:r>
    </w:p>
    <w:p w14:paraId="30E44C1F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EURO2                163.643    -0.712     -1.058       -0.812</w:t>
      </w:r>
    </w:p>
    <w:p w14:paraId="4149075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29AAA843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WITH Statements</w:t>
      </w:r>
    </w:p>
    <w:p w14:paraId="1305D328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61825D93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EURO10   WITH EURO2               50.464    -0.656     -0.656       -0.656</w:t>
      </w:r>
    </w:p>
    <w:p w14:paraId="614CCB8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A2824C6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Variances/Residual Variances</w:t>
      </w:r>
    </w:p>
    <w:p w14:paraId="5117A50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132218D8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EURO7                            407.078     2.573      2.573        1.725</w:t>
      </w:r>
    </w:p>
    <w:p w14:paraId="1E1FC527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43DB22D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Means/Intercepts/Thresholds</w:t>
      </w:r>
    </w:p>
    <w:p w14:paraId="48D54CE1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39F3305A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</w:rPr>
      </w:pPr>
      <w:r w:rsidRPr="00C04418">
        <w:rPr>
          <w:rFonts w:ascii="Courier New" w:hAnsi="Courier New" w:cs="Courier New"/>
          <w:sz w:val="18"/>
          <w:szCs w:val="24"/>
        </w:rPr>
        <w:t>[ EURO1$1  ]                     174.686     1.291      1.291        0.505</w:t>
      </w:r>
    </w:p>
    <w:p w14:paraId="4192B3A7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</w:rPr>
      </w:pPr>
      <w:r w:rsidRPr="00C04418">
        <w:rPr>
          <w:rFonts w:ascii="Courier New" w:hAnsi="Courier New" w:cs="Courier New"/>
          <w:sz w:val="18"/>
          <w:szCs w:val="24"/>
        </w:rPr>
        <w:t>[ EURO7$1  ]                     571.312    -0.925     -0.925       -0.757</w:t>
      </w:r>
    </w:p>
    <w:p w14:paraId="3402E808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</w:rPr>
      </w:pPr>
      <w:r w:rsidRPr="00C04418">
        <w:rPr>
          <w:rFonts w:ascii="Courier New" w:hAnsi="Courier New" w:cs="Courier New"/>
          <w:sz w:val="18"/>
          <w:szCs w:val="24"/>
        </w:rPr>
        <w:t>[ EURO2$1  ]                     179.493     0.720      0.720        0.552</w:t>
      </w:r>
    </w:p>
    <w:p w14:paraId="6E8C56FE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</w:rPr>
      </w:pPr>
      <w:r w:rsidRPr="00C04418">
        <w:rPr>
          <w:rFonts w:ascii="Courier New" w:hAnsi="Courier New" w:cs="Courier New"/>
          <w:sz w:val="18"/>
          <w:szCs w:val="24"/>
        </w:rPr>
        <w:t>[ EURO11$1 ]                      72.449    -0.432     -0.432       -0.316</w:t>
      </w:r>
    </w:p>
    <w:p w14:paraId="18F2312E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</w:rPr>
      </w:pPr>
    </w:p>
    <w:p w14:paraId="1E55829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</w:rPr>
      </w:pPr>
      <w:r w:rsidRPr="00C04418">
        <w:rPr>
          <w:rFonts w:ascii="Courier New" w:hAnsi="Courier New" w:cs="Courier New"/>
          <w:sz w:val="18"/>
          <w:szCs w:val="24"/>
        </w:rPr>
        <w:t>Group FR</w:t>
      </w:r>
    </w:p>
    <w:p w14:paraId="517E816A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</w:rPr>
      </w:pPr>
    </w:p>
    <w:p w14:paraId="7D3794B3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</w:rPr>
      </w:pPr>
    </w:p>
    <w:p w14:paraId="58508505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BY Statements</w:t>
      </w:r>
    </w:p>
    <w:p w14:paraId="240C0389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7BF055C3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EURO7                 58.934    -0.506     -0.443       -0.376</w:t>
      </w:r>
    </w:p>
    <w:p w14:paraId="4E17267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EURO11                51.946    -0.379     -0.332       -0.282</w:t>
      </w:r>
    </w:p>
    <w:p w14:paraId="692C1446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EURO4                 75.488     0.541      0.538        0.468</w:t>
      </w:r>
    </w:p>
    <w:p w14:paraId="5B12A83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75CCC15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Means/Intercepts/Thresholds</w:t>
      </w:r>
    </w:p>
    <w:p w14:paraId="4B22F62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17495F2E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[ EURO2$1  ]                      70.435    -0.392     -0.392       -0.342</w:t>
      </w:r>
    </w:p>
    <w:p w14:paraId="74D51F9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2F2A6A7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Group GR</w:t>
      </w:r>
    </w:p>
    <w:p w14:paraId="0943BD3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06BD9F6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3397DD8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BY Statements</w:t>
      </w:r>
    </w:p>
    <w:p w14:paraId="641B1C1F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7F12D069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EURO6                 87.546    -1.206     -1.008       -0.580</w:t>
      </w:r>
    </w:p>
    <w:p w14:paraId="0FD255B7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EURO11                53.886     0.586      0.489        0.353</w:t>
      </w:r>
    </w:p>
    <w:p w14:paraId="132F13D7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EURO7                 59.097    -0.227     -0.348       -0.299</w:t>
      </w:r>
    </w:p>
    <w:p w14:paraId="1018E817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EURO6                 54.387    -0.679     -1.039       -0.598</w:t>
      </w:r>
    </w:p>
    <w:p w14:paraId="268C6AB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EURO10                64.684    -0.467     -0.715       -0.524</w:t>
      </w:r>
    </w:p>
    <w:p w14:paraId="73E59B7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EURO11                75.510     0.501      0.768        0.554</w:t>
      </w:r>
    </w:p>
    <w:p w14:paraId="4A8AAAB4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44C3A05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WITH Statements</w:t>
      </w:r>
    </w:p>
    <w:p w14:paraId="1FEA36F8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774B7F03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EURO10   WITH EURO6               83.007    -1.053     -1.053       -1.053</w:t>
      </w:r>
    </w:p>
    <w:p w14:paraId="26549BC4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EURO11   WITH EURO2              256.082     1.603      1.603        1.603</w:t>
      </w:r>
    </w:p>
    <w:p w14:paraId="16E8637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6C3D1EC7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Variances/Residual Variances</w:t>
      </w:r>
    </w:p>
    <w:p w14:paraId="7FD2A1D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4E9898F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EURO6                            111.716     2.157      2.157        0.714</w:t>
      </w:r>
    </w:p>
    <w:p w14:paraId="4F30208E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045DBA9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Means/Intercepts/Thresholds</w:t>
      </w:r>
    </w:p>
    <w:p w14:paraId="1ACCB00A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398A4068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[ EURO7$1  ]                      82.982     0.332      0.332        0.286</w:t>
      </w:r>
    </w:p>
    <w:p w14:paraId="07D5A848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[ EURO12$1 ]                     154.406    -0.542     -0.542       -0.404</w:t>
      </w:r>
    </w:p>
    <w:p w14:paraId="2AA5851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2AF04A6E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Group CH</w:t>
      </w:r>
    </w:p>
    <w:p w14:paraId="5F642DD5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213F3659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1114B26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No modification indices above the minimum value.</w:t>
      </w:r>
    </w:p>
    <w:p w14:paraId="620BCFA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7A2973F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Group BE</w:t>
      </w:r>
    </w:p>
    <w:p w14:paraId="2353673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1AC36C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6BF0D5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BY Statements</w:t>
      </w:r>
    </w:p>
    <w:p w14:paraId="7A6EDB2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09D960C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EURO6                 68.598     0.609      0.542        0.398</w:t>
      </w:r>
    </w:p>
    <w:p w14:paraId="73615E9E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EURO12               171.983    -0.648     -0.642       -0.465</w:t>
      </w:r>
    </w:p>
    <w:p w14:paraId="7977CE6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EURO10                92.193    -0.626     -0.620       -0.532</w:t>
      </w:r>
    </w:p>
    <w:p w14:paraId="043735B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5139826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WITH Statements</w:t>
      </w:r>
    </w:p>
    <w:p w14:paraId="6BC0C344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D10034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EURO12   WITH EURO7               71.244    -0.587     -0.587       -0.587</w:t>
      </w:r>
    </w:p>
    <w:p w14:paraId="4A59E90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EURO11   WITH EURO2               71.838     0.614      0.614        0.614</w:t>
      </w:r>
    </w:p>
    <w:p w14:paraId="764E44A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33ADA074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Variances/Residual Variances</w:t>
      </w:r>
    </w:p>
    <w:p w14:paraId="26F1428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109129D4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EURO12                           130.308     1.572      1.572        0.825</w:t>
      </w:r>
    </w:p>
    <w:p w14:paraId="2BFE712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EURO10                           223.070     1.577      1.577        1.159</w:t>
      </w:r>
    </w:p>
    <w:p w14:paraId="5B469A9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EURO11                           151.678    -1.034     -1.034       -0.746</w:t>
      </w:r>
    </w:p>
    <w:p w14:paraId="3EA45A28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4223943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Means/Intercepts/Thresholds</w:t>
      </w:r>
    </w:p>
    <w:p w14:paraId="69F8BF3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06CD8425" w14:textId="77777777" w:rsidR="00C04418" w:rsidRPr="00E31343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</w:rPr>
      </w:pPr>
      <w:r w:rsidRPr="00E31343">
        <w:rPr>
          <w:rFonts w:ascii="Courier New" w:hAnsi="Courier New" w:cs="Courier New"/>
          <w:sz w:val="18"/>
          <w:szCs w:val="24"/>
        </w:rPr>
        <w:t>[ EURO1$1  ]                      65.994     0.741      0.741        0.316</w:t>
      </w:r>
    </w:p>
    <w:p w14:paraId="15533205" w14:textId="77777777" w:rsidR="00C04418" w:rsidRPr="00E31343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</w:rPr>
      </w:pPr>
      <w:r w:rsidRPr="00E31343">
        <w:rPr>
          <w:rFonts w:ascii="Courier New" w:hAnsi="Courier New" w:cs="Courier New"/>
          <w:sz w:val="18"/>
          <w:szCs w:val="24"/>
        </w:rPr>
        <w:t>[ EURO12$1 ]                     157.396    -0.568     -0.568       -0.411</w:t>
      </w:r>
    </w:p>
    <w:p w14:paraId="33B2B499" w14:textId="77777777" w:rsidR="00C04418" w:rsidRPr="00E31343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</w:rPr>
      </w:pPr>
      <w:r w:rsidRPr="00E31343">
        <w:rPr>
          <w:rFonts w:ascii="Courier New" w:hAnsi="Courier New" w:cs="Courier New"/>
          <w:sz w:val="18"/>
          <w:szCs w:val="24"/>
        </w:rPr>
        <w:t>[ EURO2$1  ]                      58.672     0.361      0.361        0.315</w:t>
      </w:r>
    </w:p>
    <w:p w14:paraId="69C70FB2" w14:textId="77777777" w:rsidR="00C04418" w:rsidRPr="00E31343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</w:rPr>
      </w:pPr>
      <w:r w:rsidRPr="00E31343">
        <w:rPr>
          <w:rFonts w:ascii="Courier New" w:hAnsi="Courier New" w:cs="Courier New"/>
          <w:sz w:val="18"/>
          <w:szCs w:val="24"/>
        </w:rPr>
        <w:t>[ EURO10$1 ]                     226.946    -0.657     -0.657       -0.563</w:t>
      </w:r>
    </w:p>
    <w:p w14:paraId="14B20FC2" w14:textId="77777777" w:rsidR="00C04418" w:rsidRPr="00E31343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</w:rPr>
      </w:pPr>
      <w:r w:rsidRPr="00E31343">
        <w:rPr>
          <w:rFonts w:ascii="Courier New" w:hAnsi="Courier New" w:cs="Courier New"/>
          <w:sz w:val="18"/>
          <w:szCs w:val="24"/>
        </w:rPr>
        <w:t>[ EURO11$1 ]                     150.796     0.529      0.529        0.450</w:t>
      </w:r>
    </w:p>
    <w:p w14:paraId="0E135521" w14:textId="77777777" w:rsidR="00C04418" w:rsidRPr="00E31343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</w:rPr>
      </w:pPr>
    </w:p>
    <w:p w14:paraId="16B589B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Group ISR</w:t>
      </w:r>
    </w:p>
    <w:p w14:paraId="4D6FEF57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A3DC49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0EAC4CA6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No modification indices above the minimum value.</w:t>
      </w:r>
    </w:p>
    <w:p w14:paraId="030523B9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77381226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Group CZ</w:t>
      </w:r>
    </w:p>
    <w:p w14:paraId="3D1D2083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217510F1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2317AEBE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BY Statements</w:t>
      </w:r>
    </w:p>
    <w:p w14:paraId="5E97638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70D2D85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EURO7                 86.247     0.574      0.495        0.422</w:t>
      </w:r>
    </w:p>
    <w:p w14:paraId="63C32DD7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EURO2                 90.165    -0.589     -0.508       -0.415</w:t>
      </w:r>
    </w:p>
    <w:p w14:paraId="51C28B03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EURO7                119.202     0.287      0.360        0.307</w:t>
      </w:r>
    </w:p>
    <w:p w14:paraId="2F5BE03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EURO2                194.172    -0.775     -0.972       -0.795</w:t>
      </w:r>
    </w:p>
    <w:p w14:paraId="72B63815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EURO11                89.338     0.623      0.782        0.615</w:t>
      </w:r>
    </w:p>
    <w:p w14:paraId="5392791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353D0E33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Variances/Residual Variances</w:t>
      </w:r>
    </w:p>
    <w:p w14:paraId="02568B01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4D1F5BF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EURO7                            134.380    -1.368     -1.368       -0.995</w:t>
      </w:r>
    </w:p>
    <w:p w14:paraId="4718BC59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EURO2                            253.342     1.837      1.837        1.226</w:t>
      </w:r>
    </w:p>
    <w:p w14:paraId="1AFE7F19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EURO11                           131.927    -0.998     -0.998       -0.617</w:t>
      </w:r>
    </w:p>
    <w:p w14:paraId="305E909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36DEA928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Means/Intercepts/Thresholds</w:t>
      </w:r>
    </w:p>
    <w:p w14:paraId="170C405F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4C0E3203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[ EURO7$1  ]                      85.375     0.341      0.341        0.290</w:t>
      </w:r>
    </w:p>
    <w:p w14:paraId="57A16B17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[ EURO2$1  ]                     189.144    -0.700     -0.700       -0.572</w:t>
      </w:r>
    </w:p>
    <w:p w14:paraId="66962E9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[ EURO11$1 ]                      98.104     0.464      0.464        0.365</w:t>
      </w:r>
    </w:p>
    <w:p w14:paraId="2A854905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64EFE36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Group PL</w:t>
      </w:r>
    </w:p>
    <w:p w14:paraId="2F7B3CB4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25D48C2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66106D15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Variances/Residual Variances</w:t>
      </w:r>
    </w:p>
    <w:p w14:paraId="1F35A715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68578C0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EURO10                            55.633    -1.165     -1.165       -0.832</w:t>
      </w:r>
    </w:p>
    <w:p w14:paraId="01A483C7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1F600D7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Group LUX</w:t>
      </w:r>
    </w:p>
    <w:p w14:paraId="42F21D9F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D673E5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CD00645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No modification indices above the minimum value.</w:t>
      </w:r>
    </w:p>
    <w:p w14:paraId="338D5D68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1453E8A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Group PT</w:t>
      </w:r>
    </w:p>
    <w:p w14:paraId="687D1337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21571214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245D4EBA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Means/Intercepts/Thresholds</w:t>
      </w:r>
    </w:p>
    <w:p w14:paraId="2AA1F7A9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22A6C9D1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[ EURO2$1  ]                      74.117    -0.321     -0.321       -0.280</w:t>
      </w:r>
    </w:p>
    <w:p w14:paraId="73990BF9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16D4060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Group SLVN</w:t>
      </w:r>
    </w:p>
    <w:p w14:paraId="674B7286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4755BB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354D526E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Means/Intercepts/Thresholds</w:t>
      </w:r>
    </w:p>
    <w:p w14:paraId="72600798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691056EA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[ EURO2$1  ]                      57.243    -0.389     -0.389       -0.313</w:t>
      </w:r>
    </w:p>
    <w:p w14:paraId="32E34339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396B0FB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Group EST</w:t>
      </w:r>
    </w:p>
    <w:p w14:paraId="57106DC4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2C4FD737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0E0018BF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BY Statements</w:t>
      </w:r>
    </w:p>
    <w:p w14:paraId="34C220F8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16778BCF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F1       BY EURO6                 51.315     0.657      0.542        0.340</w:t>
      </w:r>
    </w:p>
    <w:p w14:paraId="033B4325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F2       BY EURO4                191.481    -0.532     -0.713       -0.630</w:t>
      </w:r>
    </w:p>
    <w:p w14:paraId="138B85B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6A9645FA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WITH Statements</w:t>
      </w:r>
    </w:p>
    <w:p w14:paraId="22078002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14C68DB1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EURO11   WITH EURO2              116.237     0.959      0.959        0.959</w:t>
      </w:r>
    </w:p>
    <w:p w14:paraId="20368549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66A40E05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Variances/Residual Variances</w:t>
      </w:r>
    </w:p>
    <w:p w14:paraId="3EBAC11D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1D8F5393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EURO4                            570.753     1.916      1.916        1.495</w:t>
      </w:r>
    </w:p>
    <w:p w14:paraId="1E85E04F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lastRenderedPageBreak/>
        <w:t>EURO12                            59.506    -1.068     -1.068       -0.600</w:t>
      </w:r>
    </w:p>
    <w:p w14:paraId="10FAE921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EURO2                            230.033     2.190      2.190        1.397</w:t>
      </w:r>
    </w:p>
    <w:p w14:paraId="04CE53D6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EURO10                           216.975    -1.977     -1.977       -1.192</w:t>
      </w:r>
    </w:p>
    <w:p w14:paraId="7A72D8B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22F193A4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Means/Intercepts/Thresholds</w:t>
      </w:r>
    </w:p>
    <w:p w14:paraId="28B9D16C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7BA3E3B6" w14:textId="77777777" w:rsidR="00C04418" w:rsidRPr="00C04418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[ EURO4$1  ]                     552.241    -1.135     -1.135       -1.002</w:t>
      </w:r>
    </w:p>
    <w:p w14:paraId="5963C842" w14:textId="77777777" w:rsidR="00C04418" w:rsidRPr="00E31343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</w:rPr>
      </w:pPr>
      <w:r w:rsidRPr="00E31343">
        <w:rPr>
          <w:rFonts w:ascii="Courier New" w:hAnsi="Courier New" w:cs="Courier New"/>
          <w:sz w:val="18"/>
          <w:szCs w:val="24"/>
        </w:rPr>
        <w:t>[ EURO7$1  ]                      71.755    -0.307     -0.307       -0.265</w:t>
      </w:r>
    </w:p>
    <w:p w14:paraId="640671A7" w14:textId="77777777" w:rsidR="00C04418" w:rsidRPr="00E31343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</w:rPr>
      </w:pPr>
      <w:r w:rsidRPr="00E31343">
        <w:rPr>
          <w:rFonts w:ascii="Courier New" w:hAnsi="Courier New" w:cs="Courier New"/>
          <w:sz w:val="18"/>
          <w:szCs w:val="24"/>
        </w:rPr>
        <w:t>[ EURO12$1 ]                     237.813     0.673      0.673        0.505</w:t>
      </w:r>
    </w:p>
    <w:p w14:paraId="6643002A" w14:textId="77777777" w:rsidR="00C04418" w:rsidRPr="00E31343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</w:rPr>
      </w:pPr>
      <w:r w:rsidRPr="00E31343">
        <w:rPr>
          <w:rFonts w:ascii="Courier New" w:hAnsi="Courier New" w:cs="Courier New"/>
          <w:sz w:val="18"/>
          <w:szCs w:val="24"/>
        </w:rPr>
        <w:t>[ EURO2$1  ]                     355.529    -0.972     -0.972       -0.776</w:t>
      </w:r>
    </w:p>
    <w:p w14:paraId="336A25B3" w14:textId="77777777" w:rsidR="00C04418" w:rsidRPr="00E31343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</w:rPr>
      </w:pPr>
      <w:r w:rsidRPr="00E31343">
        <w:rPr>
          <w:rFonts w:ascii="Courier New" w:hAnsi="Courier New" w:cs="Courier New"/>
          <w:sz w:val="18"/>
          <w:szCs w:val="24"/>
        </w:rPr>
        <w:t>[ EURO10$1 ]                     282.397     0.809      0.809        0.628</w:t>
      </w:r>
    </w:p>
    <w:p w14:paraId="0A3500B9" w14:textId="77777777" w:rsidR="00C04418" w:rsidRPr="00E31343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</w:rPr>
      </w:pPr>
    </w:p>
    <w:p w14:paraId="2E6971A1" w14:textId="77777777" w:rsidR="00C04418" w:rsidRPr="00E31343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</w:rPr>
      </w:pPr>
      <w:r w:rsidRPr="00E31343">
        <w:rPr>
          <w:rFonts w:ascii="Courier New" w:hAnsi="Courier New" w:cs="Courier New"/>
          <w:sz w:val="18"/>
          <w:szCs w:val="24"/>
        </w:rPr>
        <w:t>Group HR</w:t>
      </w:r>
    </w:p>
    <w:p w14:paraId="1E38FEB7" w14:textId="77777777" w:rsidR="00C04418" w:rsidRPr="00E31343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</w:rPr>
      </w:pPr>
    </w:p>
    <w:p w14:paraId="0B906210" w14:textId="77777777" w:rsidR="00C04418" w:rsidRPr="00E31343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</w:rPr>
      </w:pPr>
    </w:p>
    <w:p w14:paraId="3D0EC067" w14:textId="77777777" w:rsidR="00E31343" w:rsidRDefault="00C04418" w:rsidP="00C04418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C04418">
        <w:rPr>
          <w:rFonts w:ascii="Courier New" w:hAnsi="Courier New" w:cs="Courier New"/>
          <w:sz w:val="18"/>
          <w:szCs w:val="24"/>
          <w:lang w:val="en-US"/>
        </w:rPr>
        <w:t>No modification indices above the minimum value.</w:t>
      </w:r>
    </w:p>
    <w:p w14:paraId="79F7F8EB" w14:textId="77777777" w:rsidR="00E31343" w:rsidRDefault="00E31343">
      <w:pPr>
        <w:rPr>
          <w:rFonts w:ascii="Courier New" w:hAnsi="Courier New" w:cs="Courier New"/>
          <w:sz w:val="18"/>
          <w:szCs w:val="24"/>
          <w:lang w:val="en-US"/>
        </w:rPr>
      </w:pPr>
      <w:r>
        <w:rPr>
          <w:rFonts w:ascii="Courier New" w:hAnsi="Courier New" w:cs="Courier New"/>
          <w:sz w:val="18"/>
          <w:szCs w:val="24"/>
          <w:lang w:val="en-US"/>
        </w:rPr>
        <w:br w:type="page"/>
      </w:r>
    </w:p>
    <w:p w14:paraId="391556D8" w14:textId="77777777" w:rsidR="00E31343" w:rsidRPr="00841F0B" w:rsidRDefault="00E31343" w:rsidP="00E31343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Courier New" w:hAnsi="Courier New" w:cs="Courier New"/>
          <w:sz w:val="18"/>
          <w:szCs w:val="1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Alignment optimization</w:t>
      </w:r>
    </w:p>
    <w:p w14:paraId="02B15F89" w14:textId="77777777" w:rsidR="00E31343" w:rsidRDefault="00E31343" w:rsidP="00E31343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</w:p>
    <w:p w14:paraId="69AAADAF" w14:textId="77777777" w:rsidR="00214E67" w:rsidRDefault="008C4791" w:rsidP="007B0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Parameter estimates,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B081B">
        <w:rPr>
          <w:rFonts w:ascii="Times New Roman" w:hAnsi="Times New Roman" w:cs="Times New Roman"/>
          <w:sz w:val="24"/>
          <w:szCs w:val="24"/>
          <w:lang w:val="en-US"/>
        </w:rPr>
        <w:t>oninvariance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B081B">
        <w:rPr>
          <w:rFonts w:ascii="Times New Roman" w:hAnsi="Times New Roman" w:cs="Times New Roman"/>
          <w:sz w:val="24"/>
          <w:szCs w:val="24"/>
          <w:lang w:val="en-US"/>
        </w:rPr>
        <w:t xml:space="preserve"> and aligned latent (factor) means for factor 1 (affective suffering). </w:t>
      </w:r>
      <w:r w:rsidR="007D18FE" w:rsidRPr="007D18FE">
        <w:rPr>
          <w:rFonts w:ascii="Times New Roman" w:hAnsi="Times New Roman" w:cs="Times New Roman"/>
          <w:sz w:val="24"/>
          <w:szCs w:val="24"/>
          <w:lang w:val="en-US"/>
        </w:rPr>
        <w:t>The group values in parenthesis designate the countries</w:t>
      </w:r>
      <w:r w:rsidR="00214E6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3D60524" w14:textId="77777777" w:rsidR="00214E67" w:rsidRDefault="00214E67" w:rsidP="007B0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4901C81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>11=at 12=de 13=se 15=es 16=it 17=</w:t>
      </w:r>
      <w:proofErr w:type="spellStart"/>
      <w:r w:rsidRPr="007B081B">
        <w:rPr>
          <w:rFonts w:ascii="Courier New" w:hAnsi="Courier New" w:cs="Courier New"/>
          <w:sz w:val="18"/>
          <w:szCs w:val="24"/>
          <w:lang w:val="en-US"/>
        </w:rPr>
        <w:t>fr</w:t>
      </w:r>
      <w:proofErr w:type="spellEnd"/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19=gr 20=</w:t>
      </w:r>
      <w:proofErr w:type="spellStart"/>
      <w:r w:rsidRPr="007B081B">
        <w:rPr>
          <w:rFonts w:ascii="Courier New" w:hAnsi="Courier New" w:cs="Courier New"/>
          <w:sz w:val="18"/>
          <w:szCs w:val="24"/>
          <w:lang w:val="en-US"/>
        </w:rPr>
        <w:t>ch</w:t>
      </w:r>
      <w:proofErr w:type="spellEnd"/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23=be 25=</w:t>
      </w:r>
      <w:proofErr w:type="spellStart"/>
      <w:r w:rsidRPr="007B081B">
        <w:rPr>
          <w:rFonts w:ascii="Courier New" w:hAnsi="Courier New" w:cs="Courier New"/>
          <w:sz w:val="18"/>
          <w:szCs w:val="24"/>
          <w:lang w:val="en-US"/>
        </w:rPr>
        <w:t>isr</w:t>
      </w:r>
      <w:proofErr w:type="spellEnd"/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28=</w:t>
      </w:r>
      <w:proofErr w:type="spellStart"/>
      <w:r w:rsidRPr="007B081B">
        <w:rPr>
          <w:rFonts w:ascii="Courier New" w:hAnsi="Courier New" w:cs="Courier New"/>
          <w:sz w:val="18"/>
          <w:szCs w:val="24"/>
          <w:lang w:val="en-US"/>
        </w:rPr>
        <w:t>cz</w:t>
      </w:r>
      <w:proofErr w:type="spellEnd"/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29=pl 31=lux 33=</w:t>
      </w:r>
      <w:proofErr w:type="spellStart"/>
      <w:r w:rsidRPr="007B081B">
        <w:rPr>
          <w:rFonts w:ascii="Courier New" w:hAnsi="Courier New" w:cs="Courier New"/>
          <w:sz w:val="18"/>
          <w:szCs w:val="24"/>
          <w:lang w:val="en-US"/>
        </w:rPr>
        <w:t>pt</w:t>
      </w:r>
      <w:proofErr w:type="spellEnd"/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34=</w:t>
      </w:r>
      <w:proofErr w:type="spellStart"/>
      <w:r w:rsidRPr="007B081B">
        <w:rPr>
          <w:rFonts w:ascii="Courier New" w:hAnsi="Courier New" w:cs="Courier New"/>
          <w:sz w:val="18"/>
          <w:szCs w:val="24"/>
          <w:lang w:val="en-US"/>
        </w:rPr>
        <w:t>slvn</w:t>
      </w:r>
      <w:proofErr w:type="spellEnd"/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35=</w:t>
      </w:r>
      <w:proofErr w:type="spellStart"/>
      <w:r w:rsidRPr="007B081B">
        <w:rPr>
          <w:rFonts w:ascii="Courier New" w:hAnsi="Courier New" w:cs="Courier New"/>
          <w:sz w:val="18"/>
          <w:szCs w:val="24"/>
          <w:lang w:val="en-US"/>
        </w:rPr>
        <w:t>est</w:t>
      </w:r>
      <w:proofErr w:type="spellEnd"/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47=</w:t>
      </w:r>
      <w:proofErr w:type="spellStart"/>
      <w:r w:rsidRPr="007B081B">
        <w:rPr>
          <w:rFonts w:ascii="Courier New" w:hAnsi="Courier New" w:cs="Courier New"/>
          <w:sz w:val="18"/>
          <w:szCs w:val="24"/>
          <w:lang w:val="en-US"/>
        </w:rPr>
        <w:t>hr</w:t>
      </w:r>
      <w:proofErr w:type="spellEnd"/>
    </w:p>
    <w:p w14:paraId="37A26651" w14:textId="77777777" w:rsidR="007B081B" w:rsidRDefault="007B081B" w:rsidP="00E313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C3C0904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>MODEL RESULTS</w:t>
      </w:r>
    </w:p>
    <w:p w14:paraId="5632C541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4C6308B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72412DD8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4988A04B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97A3B95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>Latent Class 1 (11)</w:t>
      </w:r>
    </w:p>
    <w:p w14:paraId="014C90E9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15FDC96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8C4791">
        <w:rPr>
          <w:rFonts w:ascii="Courier New" w:hAnsi="Courier New" w:cs="Courier New"/>
          <w:sz w:val="18"/>
          <w:szCs w:val="18"/>
        </w:rPr>
        <w:t>F1       BY</w:t>
      </w:r>
    </w:p>
    <w:p w14:paraId="059E4B33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              4.556      3.475      1.311      0.190</w:t>
      </w:r>
    </w:p>
    <w:p w14:paraId="24B7A757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EURO4              0.686      0.094      7.293      0.000</w:t>
      </w:r>
    </w:p>
    <w:p w14:paraId="349B76D8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EURO7              0.589      0.091      6.448      0.000</w:t>
      </w:r>
    </w:p>
    <w:p w14:paraId="4B2B05D3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EURO12             0.982      0.157      6.264      0.000</w:t>
      </w:r>
    </w:p>
    <w:p w14:paraId="4C8B42D3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58F63F5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</w:t>
      </w:r>
      <w:r w:rsidRPr="008C4791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38FA7689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-0.336      0.191     -1.759      0.079</w:t>
      </w:r>
    </w:p>
    <w:p w14:paraId="7BA23903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97220BA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4A5E4421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EURO1$1           -0.596      0.313     -1.906      0.057</w:t>
      </w:r>
    </w:p>
    <w:p w14:paraId="1D68878C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EURO4$1            1.591      0.103     15.390      0.000</w:t>
      </w:r>
    </w:p>
    <w:p w14:paraId="4E24CC5E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EURO7$1            0.794      0.092      8.623      0.000</w:t>
      </w:r>
    </w:p>
    <w:p w14:paraId="74C10910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EURO12$1           0.578      0.144      4.024      0.000</w:t>
      </w:r>
    </w:p>
    <w:p w14:paraId="2C859FA1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D499DDC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2C39C782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 0.648      0.228      2.846      0.004</w:t>
      </w:r>
    </w:p>
    <w:p w14:paraId="3FA77DC0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78FF915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>Latent Class 2 (12)</w:t>
      </w:r>
    </w:p>
    <w:p w14:paraId="0953554D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CFC2710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8C4791">
        <w:rPr>
          <w:rFonts w:ascii="Courier New" w:hAnsi="Courier New" w:cs="Courier New"/>
          <w:sz w:val="18"/>
          <w:szCs w:val="18"/>
        </w:rPr>
        <w:t>F1       BY</w:t>
      </w:r>
    </w:p>
    <w:p w14:paraId="50738493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              3.664      1.544      2.373      0.018</w:t>
      </w:r>
    </w:p>
    <w:p w14:paraId="7AB1ED97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EURO4              0.650      0.086      7.528      0.000</w:t>
      </w:r>
    </w:p>
    <w:p w14:paraId="16F4B32B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EURO7              0.564      0.076      7.443      0.000</w:t>
      </w:r>
    </w:p>
    <w:p w14:paraId="448A2F18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EURO12             1.111      0.146      7.595      0.000</w:t>
      </w:r>
    </w:p>
    <w:p w14:paraId="043D8796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7872D21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</w:t>
      </w:r>
      <w:r w:rsidRPr="008C4791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27DB2833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-0.220      0.164     -1.344      0.179</w:t>
      </w:r>
    </w:p>
    <w:p w14:paraId="1DA204DF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BA19868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3160ACDE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EURO1$1           -0.657      0.379     -1.736      0.083</w:t>
      </w:r>
    </w:p>
    <w:p w14:paraId="64D48774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EURO4$1            1.558      0.106     14.646      0.000</w:t>
      </w:r>
    </w:p>
    <w:p w14:paraId="485D5FEE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EURO7$1            0.467      0.093      5.016      0.000</w:t>
      </w:r>
    </w:p>
    <w:p w14:paraId="413611CA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EURO12$1           0.738      0.168      4.380      0.000</w:t>
      </w:r>
    </w:p>
    <w:p w14:paraId="5255548A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E990A06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4022647E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 0.717      0.158      4.525      0.000</w:t>
      </w:r>
    </w:p>
    <w:p w14:paraId="02760739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4FFDA32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>Latent Class 3 (13)</w:t>
      </w:r>
    </w:p>
    <w:p w14:paraId="66626464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7B231F3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8C4791">
        <w:rPr>
          <w:rFonts w:ascii="Courier New" w:hAnsi="Courier New" w:cs="Courier New"/>
          <w:sz w:val="18"/>
          <w:szCs w:val="18"/>
        </w:rPr>
        <w:t>F1       BY</w:t>
      </w:r>
    </w:p>
    <w:p w14:paraId="3A331BD5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             26.077     15.983      1.632      0.103</w:t>
      </w:r>
    </w:p>
    <w:p w14:paraId="55BF8B13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EURO4              0.568      0.089      6.373      0.000</w:t>
      </w:r>
    </w:p>
    <w:p w14:paraId="304749CB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EURO7              0.633      0.083      7.635      0.000</w:t>
      </w:r>
    </w:p>
    <w:p w14:paraId="39E6CE2F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EURO12             1.087      0.107     10.198      0.000</w:t>
      </w:r>
    </w:p>
    <w:p w14:paraId="6680A7F4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70B83565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</w:t>
      </w:r>
      <w:r w:rsidRPr="008C4791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65E56A43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-0.322      0.046     -7.014      0.000</w:t>
      </w:r>
    </w:p>
    <w:p w14:paraId="2D2A6EDF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FEC3561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33C8B84F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EURO1$1           -0.372      0.253     -1.474      0.140</w:t>
      </w:r>
    </w:p>
    <w:p w14:paraId="36538205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EURO4$1            1.347      0.039     34.885      0.000</w:t>
      </w:r>
    </w:p>
    <w:p w14:paraId="3CAFD30E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EURO7$1            0.765      0.032     23.800      0.000</w:t>
      </w:r>
    </w:p>
    <w:p w14:paraId="4040A6BD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EURO12$1           0.576      0.037     15.577      0.000</w:t>
      </w:r>
    </w:p>
    <w:p w14:paraId="0B4974A9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C0D1C43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3E01F7E7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 0.494      0.106      4.670      0.000</w:t>
      </w:r>
    </w:p>
    <w:p w14:paraId="6C903048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299326A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>Latent Class 4 (15)</w:t>
      </w:r>
    </w:p>
    <w:p w14:paraId="7A2FFAE0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DB852A5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8C4791">
        <w:rPr>
          <w:rFonts w:ascii="Courier New" w:hAnsi="Courier New" w:cs="Courier New"/>
          <w:sz w:val="18"/>
          <w:szCs w:val="18"/>
        </w:rPr>
        <w:t>F1       BY</w:t>
      </w:r>
    </w:p>
    <w:p w14:paraId="434753BD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              3.729      1.289      2.894      0.004</w:t>
      </w:r>
    </w:p>
    <w:p w14:paraId="226464A9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EURO4              0.628      0.086      7.321      0.000</w:t>
      </w:r>
    </w:p>
    <w:p w14:paraId="0076698F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EURO7              0.778      0.110      7.077      0.000</w:t>
      </w:r>
    </w:p>
    <w:p w14:paraId="59BC5556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EURO12             1.027      0.147      6.977      0.000</w:t>
      </w:r>
    </w:p>
    <w:p w14:paraId="29229B89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FB5AD2A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</w:t>
      </w:r>
      <w:r w:rsidRPr="008C4791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67C0E84A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-0.543      0.113     -4.806      0.000</w:t>
      </w:r>
    </w:p>
    <w:p w14:paraId="6E9C5C63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F912551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7E518F3B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EURO1$1           -0.486      0.221     -2.200      0.028</w:t>
      </w:r>
    </w:p>
    <w:p w14:paraId="19F0BF8D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EURO4$1            1.668      0.069     24.093      0.000</w:t>
      </w:r>
    </w:p>
    <w:p w14:paraId="43F1341A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EURO7$1            0.613      0.077      7.956      0.000</w:t>
      </w:r>
    </w:p>
    <w:p w14:paraId="1768A5E9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EURO12$1           0.374      0.097      3.838      0.000</w:t>
      </w:r>
    </w:p>
    <w:p w14:paraId="24B194AB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BA1205D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7F636B1F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 1.196      0.296      4.035      0.000</w:t>
      </w:r>
    </w:p>
    <w:p w14:paraId="24116E36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BBDE176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>Latent Class 5 (16)</w:t>
      </w:r>
    </w:p>
    <w:p w14:paraId="4E7F4F85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51A917D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8C4791">
        <w:rPr>
          <w:rFonts w:ascii="Courier New" w:hAnsi="Courier New" w:cs="Courier New"/>
          <w:sz w:val="18"/>
          <w:szCs w:val="18"/>
        </w:rPr>
        <w:t>F1       BY</w:t>
      </w:r>
    </w:p>
    <w:p w14:paraId="674C18A9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              1.539      0.267      5.760      0.000</w:t>
      </w:r>
    </w:p>
    <w:p w14:paraId="6D5B0AB2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EURO4              0.530      0.074      7.141      0.000</w:t>
      </w:r>
    </w:p>
    <w:p w14:paraId="58B63FCE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EURO7              0.604      0.069      8.816      0.000</w:t>
      </w:r>
    </w:p>
    <w:p w14:paraId="62BAA676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EURO12             1.254      0.170      7.384      0.000</w:t>
      </w:r>
    </w:p>
    <w:p w14:paraId="2D90FAE6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DF610F6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</w:t>
      </w:r>
      <w:r w:rsidRPr="008C4791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53F58B2D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-0.246      0.137     -1.797      0.072</w:t>
      </w:r>
    </w:p>
    <w:p w14:paraId="0DE92713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48CC2B1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6715E261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EURO1$1            0.104      0.197      0.529      0.597</w:t>
      </w:r>
    </w:p>
    <w:p w14:paraId="4D9A9A86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EURO4$1            1.389      0.072     19.267      0.000</w:t>
      </w:r>
    </w:p>
    <w:p w14:paraId="3F26E71D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EURO7$1            0.045      0.080      0.565      0.572</w:t>
      </w:r>
    </w:p>
    <w:p w14:paraId="527D149B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EURO12$1           0.734      0.155      4.730      0.000</w:t>
      </w:r>
    </w:p>
    <w:p w14:paraId="238C6CAE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D32180A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65D126C0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 1.131      0.277      4.087      0.000</w:t>
      </w:r>
    </w:p>
    <w:p w14:paraId="23C87BE7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D4612D3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>Latent Class 6 (17)</w:t>
      </w:r>
    </w:p>
    <w:p w14:paraId="644D148C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C1A2E46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8C4791">
        <w:rPr>
          <w:rFonts w:ascii="Courier New" w:hAnsi="Courier New" w:cs="Courier New"/>
          <w:sz w:val="18"/>
          <w:szCs w:val="18"/>
        </w:rPr>
        <w:t>F1       BY</w:t>
      </w:r>
    </w:p>
    <w:p w14:paraId="136E3775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              2.035      0.474      4.296      0.000</w:t>
      </w:r>
    </w:p>
    <w:p w14:paraId="06523915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EURO4              0.668      0.079      8.425      0.000</w:t>
      </w:r>
    </w:p>
    <w:p w14:paraId="1B64893D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EURO7              0.465      0.066      7.101      0.000</w:t>
      </w:r>
    </w:p>
    <w:p w14:paraId="7AF19BE2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EURO12             1.143      0.123      9.266      0.000</w:t>
      </w:r>
    </w:p>
    <w:p w14:paraId="21F62C2F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7C09BCF2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</w:t>
      </w:r>
      <w:r w:rsidRPr="008C4791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1CA280C2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-0.149      0.122     -1.222      0.222</w:t>
      </w:r>
    </w:p>
    <w:p w14:paraId="21325B3C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3E2CE96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4F1C1666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EURO1$1           -0.315      0.239     -1.320      0.187</w:t>
      </w:r>
    </w:p>
    <w:p w14:paraId="039432F5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EURO4$1            1.425      0.076     18.700      0.000</w:t>
      </w:r>
    </w:p>
    <w:p w14:paraId="677383B2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EURO7$1            0.403      0.060      6.746      0.000</w:t>
      </w:r>
    </w:p>
    <w:p w14:paraId="55902153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EURO12$1           0.697      0.136      5.142      0.000</w:t>
      </w:r>
    </w:p>
    <w:p w14:paraId="155B48F1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A0A0C95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1E919177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 0.961      0.221      4.347      0.000</w:t>
      </w:r>
    </w:p>
    <w:p w14:paraId="518633D5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47F55A9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>Latent Class 7 (19)</w:t>
      </w:r>
    </w:p>
    <w:p w14:paraId="440601B8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57CDB11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8C4791">
        <w:rPr>
          <w:rFonts w:ascii="Courier New" w:hAnsi="Courier New" w:cs="Courier New"/>
          <w:sz w:val="18"/>
          <w:szCs w:val="18"/>
        </w:rPr>
        <w:t>F1       BY</w:t>
      </w:r>
    </w:p>
    <w:p w14:paraId="11ECF23F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              5.447      3.502      1.556      0.120</w:t>
      </w:r>
    </w:p>
    <w:p w14:paraId="4A1610E9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lastRenderedPageBreak/>
        <w:t xml:space="preserve">    EURO4              0.643      0.075      8.621      0.000</w:t>
      </w:r>
    </w:p>
    <w:p w14:paraId="4B93930F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EURO7              0.539      0.071      7.639      0.000</w:t>
      </w:r>
    </w:p>
    <w:p w14:paraId="777D8D2C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EURO12             1.093      0.118      9.301      0.000</w:t>
      </w:r>
    </w:p>
    <w:p w14:paraId="269DD250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0F9A0E53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</w:t>
      </w:r>
      <w:r w:rsidRPr="008C4791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24242FAA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-0.291      0.081     -3.579      0.000</w:t>
      </w:r>
    </w:p>
    <w:p w14:paraId="1B45585D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E5BA5D3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2CF578C7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EURO1$1           -0.348      0.273     -1.271      0.204</w:t>
      </w:r>
    </w:p>
    <w:p w14:paraId="60273E10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EURO4$1            1.470      0.054     27.331      0.000</w:t>
      </w:r>
    </w:p>
    <w:p w14:paraId="5C84C87F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EURO7$1            0.658      0.043     15.147      0.000</w:t>
      </w:r>
    </w:p>
    <w:p w14:paraId="6D0CA46C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EURO12$1           0.365      0.072      5.064      0.000</w:t>
      </w:r>
    </w:p>
    <w:p w14:paraId="190CBFD8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92877A5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4082B4EE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 0.672      0.160      4.206      0.000</w:t>
      </w:r>
    </w:p>
    <w:p w14:paraId="7163ECF1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185DBA1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>Latent Class 8 (20)</w:t>
      </w:r>
    </w:p>
    <w:p w14:paraId="27476F8E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A8F59AC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8C4791">
        <w:rPr>
          <w:rFonts w:ascii="Courier New" w:hAnsi="Courier New" w:cs="Courier New"/>
          <w:sz w:val="18"/>
          <w:szCs w:val="18"/>
        </w:rPr>
        <w:t>F1       BY</w:t>
      </w:r>
    </w:p>
    <w:p w14:paraId="68701970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              2.055      0.608      3.382      0.001</w:t>
      </w:r>
    </w:p>
    <w:p w14:paraId="2F8CC491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EURO4              0.628      0.088      7.164      0.000</w:t>
      </w:r>
    </w:p>
    <w:p w14:paraId="465DB136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EURO7              0.579      0.084      6.926      0.000</w:t>
      </w:r>
    </w:p>
    <w:p w14:paraId="136449D9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EURO12             1.179      0.159      7.429      0.000</w:t>
      </w:r>
    </w:p>
    <w:p w14:paraId="0971CC86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6DBFD71E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</w:t>
      </w:r>
      <w:r w:rsidRPr="008C4791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73AC7AB4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-0.480      0.132     -3.647      0.000</w:t>
      </w:r>
    </w:p>
    <w:p w14:paraId="3AEC3F4E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4456D2E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467A2905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EURO1$1           -0.448      0.226     -1.982      0.048</w:t>
      </w:r>
    </w:p>
    <w:p w14:paraId="57847E34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EURO4$1            1.561      0.081     19.317      0.000</w:t>
      </w:r>
    </w:p>
    <w:p w14:paraId="10EA857B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EURO7$1            0.476      0.068      6.985      0.000</w:t>
      </w:r>
    </w:p>
    <w:p w14:paraId="100F8B70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EURO12$1           0.565      0.118      4.770      0.000</w:t>
      </w:r>
    </w:p>
    <w:p w14:paraId="3F6513AA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3B041A4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3BD30519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 0.655      0.177      3.692      0.000</w:t>
      </w:r>
    </w:p>
    <w:p w14:paraId="297765BA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4865BA6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>Latent Class 9 (23)</w:t>
      </w:r>
    </w:p>
    <w:p w14:paraId="1176C94C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51521DC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8C4791">
        <w:rPr>
          <w:rFonts w:ascii="Courier New" w:hAnsi="Courier New" w:cs="Courier New"/>
          <w:sz w:val="18"/>
          <w:szCs w:val="18"/>
        </w:rPr>
        <w:t>F1       BY</w:t>
      </w:r>
    </w:p>
    <w:p w14:paraId="66C09FB4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              3.697      1.024      3.610      0.000</w:t>
      </w:r>
    </w:p>
    <w:p w14:paraId="06BBB1BB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EURO4              0.711      0.113      6.309      0.000</w:t>
      </w:r>
    </w:p>
    <w:p w14:paraId="699E17A4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EURO7              0.579      0.088      6.579      0.000</w:t>
      </w:r>
    </w:p>
    <w:p w14:paraId="70FDDE12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EURO12             1.017      0.156      6.521      0.000</w:t>
      </w:r>
    </w:p>
    <w:p w14:paraId="563D3D2B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0660725E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</w:t>
      </w:r>
      <w:r w:rsidRPr="008C4791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3D102829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-0.182      0.090     -2.037      0.042</w:t>
      </w:r>
    </w:p>
    <w:p w14:paraId="2FE18696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9F4EC39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44174EB4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EURO1$1           -0.109      0.296     -0.367      0.713</w:t>
      </w:r>
    </w:p>
    <w:p w14:paraId="4D331CF1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EURO4$1            1.405      0.057     24.494      0.000</w:t>
      </w:r>
    </w:p>
    <w:p w14:paraId="3CEA2351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EURO7$1            0.537      0.047     11.348      0.000</w:t>
      </w:r>
    </w:p>
    <w:p w14:paraId="7D59A520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EURO12$1           0.405      0.077      5.248      0.000</w:t>
      </w:r>
    </w:p>
    <w:p w14:paraId="7320C07F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A85BC5A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0797980C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 0.737      0.197      3.734      0.000</w:t>
      </w:r>
    </w:p>
    <w:p w14:paraId="5DB0C58C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19766BF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>Latent Class 10 (25)</w:t>
      </w:r>
    </w:p>
    <w:p w14:paraId="084D93E4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32F57E3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8C4791">
        <w:rPr>
          <w:rFonts w:ascii="Courier New" w:hAnsi="Courier New" w:cs="Courier New"/>
          <w:sz w:val="18"/>
          <w:szCs w:val="18"/>
        </w:rPr>
        <w:t>F1       BY</w:t>
      </w:r>
    </w:p>
    <w:p w14:paraId="6A4B72EF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              2.123      0.650      3.263      0.001</w:t>
      </w:r>
    </w:p>
    <w:p w14:paraId="6B852200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EURO4              0.737      0.125      5.912      0.000</w:t>
      </w:r>
    </w:p>
    <w:p w14:paraId="6D763868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EURO7              0.602      0.080      7.511      0.000</w:t>
      </w:r>
    </w:p>
    <w:p w14:paraId="6B5EE8E3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EURO12             1.051      0.121      8.679      0.000</w:t>
      </w:r>
    </w:p>
    <w:p w14:paraId="33193717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6963331D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</w:t>
      </w:r>
      <w:r w:rsidRPr="008C4791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1DACBD7F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-0.548      0.129     -4.240      0.000</w:t>
      </w:r>
    </w:p>
    <w:p w14:paraId="06EE8270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70EB93D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5AE515A0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EURO1$1           -0.247      0.215     -1.151      0.250</w:t>
      </w:r>
    </w:p>
    <w:p w14:paraId="217B8B5F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EURO4$1            1.480      0.078     19.002      0.000</w:t>
      </w:r>
    </w:p>
    <w:p w14:paraId="1B9E72BD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EURO7$1            0.117      0.071      1.664      0.096</w:t>
      </w:r>
    </w:p>
    <w:p w14:paraId="28A46B1E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EURO12$1           0.589      0.096      6.147      0.000</w:t>
      </w:r>
    </w:p>
    <w:p w14:paraId="46AE290D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269B8AF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4CDEC6B3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 1.248      0.305      4.088      0.000</w:t>
      </w:r>
    </w:p>
    <w:p w14:paraId="1979928D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7F7F6AC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>Latent Class 11 (28)</w:t>
      </w:r>
    </w:p>
    <w:p w14:paraId="2EBF2151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56DEB6D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8C4791">
        <w:rPr>
          <w:rFonts w:ascii="Courier New" w:hAnsi="Courier New" w:cs="Courier New"/>
          <w:sz w:val="18"/>
          <w:szCs w:val="18"/>
        </w:rPr>
        <w:t>F1       BY</w:t>
      </w:r>
    </w:p>
    <w:p w14:paraId="14EDADFC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              3.461      1.027      3.371      0.001</w:t>
      </w:r>
    </w:p>
    <w:p w14:paraId="7D3859E9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EURO4              0.549      0.089      6.170      0.000</w:t>
      </w:r>
    </w:p>
    <w:p w14:paraId="75DE36C7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EURO7              1.003      0.141      7.093      0.000</w:t>
      </w:r>
    </w:p>
    <w:p w14:paraId="68E8694D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EURO12             1.087      0.118      9.207      0.000</w:t>
      </w:r>
    </w:p>
    <w:p w14:paraId="371C964D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EBECDF4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</w:t>
      </w:r>
      <w:r w:rsidRPr="008C4791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58EFFC81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-0.286      0.093     -3.075      0.002</w:t>
      </w:r>
    </w:p>
    <w:p w14:paraId="09B6CC2A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4C31EEE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0C8668BB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EURO1$1           -0.468      0.247     -1.893      0.058</w:t>
      </w:r>
    </w:p>
    <w:p w14:paraId="1B6C805D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EURO4$1            1.419      0.054     26.469      0.000</w:t>
      </w:r>
    </w:p>
    <w:p w14:paraId="2C852CA1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EURO7$1            0.670      0.080      8.345      0.000</w:t>
      </w:r>
    </w:p>
    <w:p w14:paraId="0C0DE2D9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EURO12$1           0.596      0.086      6.961      0.000</w:t>
      </w:r>
    </w:p>
    <w:p w14:paraId="0BC467D1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8CF6D42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189F3686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 0.541      0.131      4.139      0.000</w:t>
      </w:r>
    </w:p>
    <w:p w14:paraId="2EFB7957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06ABD1A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>Latent Class 12 (29)</w:t>
      </w:r>
    </w:p>
    <w:p w14:paraId="19E52E4B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82DAE4B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8C4791">
        <w:rPr>
          <w:rFonts w:ascii="Courier New" w:hAnsi="Courier New" w:cs="Courier New"/>
          <w:sz w:val="18"/>
          <w:szCs w:val="18"/>
        </w:rPr>
        <w:t>F1       BY</w:t>
      </w:r>
    </w:p>
    <w:p w14:paraId="5B843751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              2.344      0.756      3.100      0.002</w:t>
      </w:r>
    </w:p>
    <w:p w14:paraId="7A4B0C3B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EURO4              0.638      0.086      7.407      0.000</w:t>
      </w:r>
    </w:p>
    <w:p w14:paraId="2C2127E0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EURO7              0.791      0.108      7.327      0.000</w:t>
      </w:r>
    </w:p>
    <w:p w14:paraId="0F037A58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EURO12             1.067      0.134      7.978      0.000</w:t>
      </w:r>
    </w:p>
    <w:p w14:paraId="13793DC4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D4339BB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</w:t>
      </w:r>
      <w:r w:rsidRPr="008C4791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070A9740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-0.044      0.147     -0.302      0.763</w:t>
      </w:r>
    </w:p>
    <w:p w14:paraId="3C591D56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1C730BA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11A52A29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EURO1$1           -0.512      0.305     -1.681      0.093</w:t>
      </w:r>
    </w:p>
    <w:p w14:paraId="084F3187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EURO4$1            1.467      0.082     17.957      0.000</w:t>
      </w:r>
    </w:p>
    <w:p w14:paraId="612BB838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EURO7$1            0.270      0.117      2.301      0.021</w:t>
      </w:r>
    </w:p>
    <w:p w14:paraId="654734AD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EURO12$1           1.048      0.163      6.414      0.000</w:t>
      </w:r>
    </w:p>
    <w:p w14:paraId="77BCC61B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0090447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14F5E50C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 1.132      0.266      4.250      0.000</w:t>
      </w:r>
    </w:p>
    <w:p w14:paraId="3860BB40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1FC616F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>Latent Class 13 (31)</w:t>
      </w:r>
    </w:p>
    <w:p w14:paraId="7A32E1B2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D096BF8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8C4791">
        <w:rPr>
          <w:rFonts w:ascii="Courier New" w:hAnsi="Courier New" w:cs="Courier New"/>
          <w:sz w:val="18"/>
          <w:szCs w:val="18"/>
        </w:rPr>
        <w:t>F1       BY</w:t>
      </w:r>
    </w:p>
    <w:p w14:paraId="3D7FB7C6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              2.656      1.126      2.360      0.018</w:t>
      </w:r>
    </w:p>
    <w:p w14:paraId="67BA06FC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EURO4              0.581      0.100      5.831      0.000</w:t>
      </w:r>
    </w:p>
    <w:p w14:paraId="66AAEC81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EURO7              0.582      0.074      7.815      0.000</w:t>
      </w:r>
    </w:p>
    <w:p w14:paraId="463FED79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EURO12             1.220      0.170      7.176      0.000</w:t>
      </w:r>
    </w:p>
    <w:p w14:paraId="1D862848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EC40628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</w:t>
      </w:r>
      <w:r w:rsidRPr="008C4791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012D089F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-0.173      0.131     -1.321      0.186</w:t>
      </w:r>
    </w:p>
    <w:p w14:paraId="37B0784E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8041930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20470501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EURO1$1           -0.242      0.334     -0.727      0.468</w:t>
      </w:r>
    </w:p>
    <w:p w14:paraId="5F97C48A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EURO4$1            1.281      0.098     13.131      0.000</w:t>
      </w:r>
    </w:p>
    <w:p w14:paraId="5C5BBF6B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EURO7$1            0.398      0.080      5.002      0.000</w:t>
      </w:r>
    </w:p>
    <w:p w14:paraId="46CB4B2E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EURO12$1           0.742      0.149      4.964      0.000</w:t>
      </w:r>
    </w:p>
    <w:p w14:paraId="000FFF5A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0C3D8CB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7460A6F5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 0.721      0.194      3.714      0.000</w:t>
      </w:r>
    </w:p>
    <w:p w14:paraId="3AF1E9E0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DA61575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>Latent Class 14 (33)</w:t>
      </w:r>
    </w:p>
    <w:p w14:paraId="1792169A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A79D767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8C4791">
        <w:rPr>
          <w:rFonts w:ascii="Courier New" w:hAnsi="Courier New" w:cs="Courier New"/>
          <w:sz w:val="18"/>
          <w:szCs w:val="18"/>
        </w:rPr>
        <w:t>F1       BY</w:t>
      </w:r>
    </w:p>
    <w:p w14:paraId="0F4972DF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              2.447      0.882      2.775      0.006</w:t>
      </w:r>
    </w:p>
    <w:p w14:paraId="0FC8906F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lastRenderedPageBreak/>
        <w:t xml:space="preserve">    EURO4              0.635      0.104      6.107      0.000</w:t>
      </w:r>
    </w:p>
    <w:p w14:paraId="1C59A760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EURO7              0.667      0.077      8.648      0.000</w:t>
      </w:r>
    </w:p>
    <w:p w14:paraId="3676D86E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EURO12             1.108      0.144      7.665      0.000</w:t>
      </w:r>
    </w:p>
    <w:p w14:paraId="0859C38A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76AF34DC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</w:t>
      </w:r>
      <w:r w:rsidRPr="008C4791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3A8BD0D0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 0.000      0.000    999.000    999.000</w:t>
      </w:r>
    </w:p>
    <w:p w14:paraId="20D67CD4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F7F8C82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3B3E399C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EURO1$1           -0.435      0.174     -2.493      0.013</w:t>
      </w:r>
    </w:p>
    <w:p w14:paraId="5D34DC1A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EURO4$1            1.675      0.099     16.915      0.000</w:t>
      </w:r>
    </w:p>
    <w:p w14:paraId="4FECC7C2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EURO7$1            0.484      0.053      9.152      0.000</w:t>
      </w:r>
    </w:p>
    <w:p w14:paraId="49B8300C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EURO12$1           0.242      0.064      3.789      0.000</w:t>
      </w:r>
    </w:p>
    <w:p w14:paraId="3A181CA5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A0FA914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55D63483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 1.000      0.000    999.000    999.000</w:t>
      </w:r>
    </w:p>
    <w:p w14:paraId="15A97409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0D54D12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>Latent Class 15 (34)</w:t>
      </w:r>
    </w:p>
    <w:p w14:paraId="31FA702D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FAE3082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8C4791">
        <w:rPr>
          <w:rFonts w:ascii="Courier New" w:hAnsi="Courier New" w:cs="Courier New"/>
          <w:sz w:val="18"/>
          <w:szCs w:val="18"/>
        </w:rPr>
        <w:t>F1       BY</w:t>
      </w:r>
    </w:p>
    <w:p w14:paraId="0887D3FB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              3.733      1.314      2.840      0.005</w:t>
      </w:r>
    </w:p>
    <w:p w14:paraId="5DDBF543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EURO4              0.473      0.098      4.844      0.000</w:t>
      </w:r>
    </w:p>
    <w:p w14:paraId="5A5CE434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EURO7              0.745      0.121      6.166      0.000</w:t>
      </w:r>
    </w:p>
    <w:p w14:paraId="38AB8911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EURO12             1.120      0.177      6.336      0.000</w:t>
      </w:r>
    </w:p>
    <w:p w14:paraId="27B6136A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0F1392DE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</w:t>
      </w:r>
      <w:r w:rsidRPr="008C4791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7CF5FB74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-0.343      0.124     -2.768      0.006</w:t>
      </w:r>
    </w:p>
    <w:p w14:paraId="03BC82D0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1F307CD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137F440D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EURO1$1           -0.538      0.314     -1.712      0.087</w:t>
      </w:r>
    </w:p>
    <w:p w14:paraId="146274E0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EURO4$1            1.458      0.068     21.525      0.000</w:t>
      </w:r>
    </w:p>
    <w:p w14:paraId="202A7A29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EURO7$1            0.410      0.094      4.361      0.000</w:t>
      </w:r>
    </w:p>
    <w:p w14:paraId="189D46FF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EURO12$1           0.812      0.133      6.126      0.000</w:t>
      </w:r>
    </w:p>
    <w:p w14:paraId="64B95EC7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675F6B3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6685F4E9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 0.837      0.232      3.610      0.000</w:t>
      </w:r>
    </w:p>
    <w:p w14:paraId="3C117E37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623C938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>Latent Class 16 (35)</w:t>
      </w:r>
    </w:p>
    <w:p w14:paraId="25EB1687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6CC00D3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8C4791">
        <w:rPr>
          <w:rFonts w:ascii="Courier New" w:hAnsi="Courier New" w:cs="Courier New"/>
          <w:sz w:val="18"/>
          <w:szCs w:val="18"/>
        </w:rPr>
        <w:t>F1       BY</w:t>
      </w:r>
    </w:p>
    <w:p w14:paraId="1B4878F2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              1.800      0.326      5.528      0.000</w:t>
      </w:r>
    </w:p>
    <w:p w14:paraId="46548AAB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EURO4              0.507      0.077      6.592      0.000</w:t>
      </w:r>
    </w:p>
    <w:p w14:paraId="3458A926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EURO7              0.770      0.098      7.872      0.000</w:t>
      </w:r>
    </w:p>
    <w:p w14:paraId="485DE747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EURO12             1.156      0.121      9.548      0.000</w:t>
      </w:r>
    </w:p>
    <w:p w14:paraId="557E6BC7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6DF99B17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</w:t>
      </w:r>
      <w:r w:rsidRPr="008C4791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1BBFAD7B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-0.223      0.161     -1.381      0.167</w:t>
      </w:r>
    </w:p>
    <w:p w14:paraId="236EFF5B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4471E52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67632EF1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EURO1$1           -0.315      0.278     -1.132      0.258</w:t>
      </w:r>
    </w:p>
    <w:p w14:paraId="630CB6D4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EURO4$1            0.982      0.083     11.775      0.000</w:t>
      </w:r>
    </w:p>
    <w:p w14:paraId="79CED6B4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EURO7$1            0.258      0.121      2.131      0.033</w:t>
      </w:r>
    </w:p>
    <w:p w14:paraId="0F0FA29E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EURO12$1           0.792      0.176      4.499      0.000</w:t>
      </w:r>
    </w:p>
    <w:p w14:paraId="65DE382D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91DF9B5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2E0142B0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 0.674      0.161      4.198      0.000</w:t>
      </w:r>
    </w:p>
    <w:p w14:paraId="01681AAE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1D4364B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>Latent Class 17 (47)</w:t>
      </w:r>
    </w:p>
    <w:p w14:paraId="15338DC0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5D1CE0F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8C4791">
        <w:rPr>
          <w:rFonts w:ascii="Courier New" w:hAnsi="Courier New" w:cs="Courier New"/>
          <w:sz w:val="18"/>
          <w:szCs w:val="18"/>
        </w:rPr>
        <w:t>F1       BY</w:t>
      </w:r>
    </w:p>
    <w:p w14:paraId="0CDB0CB3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              2.366      0.678      3.490      0.000</w:t>
      </w:r>
    </w:p>
    <w:p w14:paraId="4A82F8D5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EURO4              0.641      0.072      8.941      0.000</w:t>
      </w:r>
    </w:p>
    <w:p w14:paraId="1D90DA00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EURO7              0.866      0.132      6.575      0.000</w:t>
      </w:r>
    </w:p>
    <w:p w14:paraId="5907E493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   EURO12             1.032      0.130      7.920      0.000</w:t>
      </w:r>
    </w:p>
    <w:p w14:paraId="1ED8CC8C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7E2BD4F9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</w:rPr>
        <w:t xml:space="preserve"> </w:t>
      </w:r>
      <w:r w:rsidRPr="008C4791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7296448C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-0.350      0.130     -2.695      0.007</w:t>
      </w:r>
    </w:p>
    <w:p w14:paraId="09D0A4E0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451DC26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73776F2D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EURO1$1           -0.363      0.259     -1.400      0.161</w:t>
      </w:r>
    </w:p>
    <w:p w14:paraId="47F0F53A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EURO4$1            1.620      0.090     17.916      0.000</w:t>
      </w:r>
    </w:p>
    <w:p w14:paraId="01FC90DC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   EURO7$1            0.284      0.102      2.793      0.005</w:t>
      </w:r>
    </w:p>
    <w:p w14:paraId="514DF2C8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EURO12$1           0.582      0.110      5.284      0.000</w:t>
      </w:r>
    </w:p>
    <w:p w14:paraId="3667B89A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421C389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5E574592" w14:textId="77777777" w:rsidR="008C4791" w:rsidRPr="008C4791" w:rsidRDefault="008C4791" w:rsidP="008C4791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8C4791">
        <w:rPr>
          <w:rFonts w:ascii="Courier New" w:hAnsi="Courier New" w:cs="Courier New"/>
          <w:sz w:val="18"/>
          <w:szCs w:val="18"/>
          <w:lang w:val="en-US"/>
        </w:rPr>
        <w:t xml:space="preserve">    F1                 1.114      0.280      3.985      0.000</w:t>
      </w:r>
    </w:p>
    <w:p w14:paraId="5514D3F8" w14:textId="77777777" w:rsidR="008C4791" w:rsidRDefault="008C4791" w:rsidP="00E3134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B14BA72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>APPROXIMATE MEASUREMENT INVARIANCE (NONINVARIANCE) FOR GROUPS</w:t>
      </w:r>
    </w:p>
    <w:p w14:paraId="054169BB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3981D4E5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Intercepts/Thresholds</w:t>
      </w:r>
    </w:p>
    <w:p w14:paraId="44D1243E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EURO1$1     11 12 13 15 (16) 17 19 20 23 25 28 29 31 33 34 35 47</w:t>
      </w:r>
    </w:p>
    <w:p w14:paraId="26682A34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EURO4$1     11 12 13 15 16 17 19 20 23 25 28 29 31 33 34 (35) 47</w:t>
      </w:r>
    </w:p>
    <w:p w14:paraId="0527D1E7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EURO7$1     11 12 13 15 (16) (17) 19 20 23 (25) 28 (29) (31) 33 34 (35) (47)</w:t>
      </w:r>
    </w:p>
    <w:p w14:paraId="63AC498E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EURO12$1    11 12 13 15 16 17 (19) 20 (23) 25 28 (29) 31 (33) 34 35 47</w:t>
      </w:r>
    </w:p>
    <w:p w14:paraId="638EC718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7778BCE1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Loadings for F1</w:t>
      </w:r>
    </w:p>
    <w:p w14:paraId="6DF309C8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EURO1       11 12 13 15 16 17 19 20 23 25 28 29 31 33 34 35 47</w:t>
      </w:r>
    </w:p>
    <w:p w14:paraId="1FCB3C36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EURO4       11 12 13 15 16 17 19 20 23 25 28 29 31 33 34 35 47</w:t>
      </w:r>
    </w:p>
    <w:p w14:paraId="52D1B583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EURO7       11 12 13 15 16 (17) 19 20 23 25 28 29 31 33 34 35 47</w:t>
      </w:r>
    </w:p>
    <w:p w14:paraId="522D50E2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EURO12      11 12 13 15 16 17 19 20 23 25 28 29 31 33 34 35 47</w:t>
      </w:r>
    </w:p>
    <w:p w14:paraId="2F84D654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161F2165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4350E11B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>FACTOR MEAN COMPARISON AT THE 5% SIGNIFICANCE LEVEL IN DESCENDING ORDER</w:t>
      </w:r>
    </w:p>
    <w:p w14:paraId="10D8923E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F6F084C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Results for Factor F1</w:t>
      </w:r>
    </w:p>
    <w:p w14:paraId="419E3928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6E037C6F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       Latent    Group      Factor</w:t>
      </w:r>
    </w:p>
    <w:p w14:paraId="16C9A46A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Ranking    Class    Value       Mean     Groups With Significantly Smaller Factor Mean</w:t>
      </w:r>
    </w:p>
    <w:p w14:paraId="50B5342C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 1        14        33       0.000    23 28 19 13 34 47 20 15 25</w:t>
      </w:r>
    </w:p>
    <w:p w14:paraId="529F68A1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 2        12        29      -0.044    28 19 13 34 47 20 15 25</w:t>
      </w:r>
    </w:p>
    <w:p w14:paraId="487DD0DD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 3         6        17      -0.149    34 47 20 15 25</w:t>
      </w:r>
    </w:p>
    <w:p w14:paraId="1DC2891A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 4        13        31      -0.173    34 20 15 25</w:t>
      </w:r>
    </w:p>
    <w:p w14:paraId="4B12639E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 5         9        23      -0.182    34 20 15 25</w:t>
      </w:r>
    </w:p>
    <w:p w14:paraId="1B846E94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 6         2        12      -0.220    20 15 25</w:t>
      </w:r>
    </w:p>
    <w:p w14:paraId="4292F6DC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 7        16        35      -0.223    20 15 25</w:t>
      </w:r>
    </w:p>
    <w:p w14:paraId="1B15409F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 8         5        16      -0.246    20 15 25</w:t>
      </w:r>
    </w:p>
    <w:p w14:paraId="195CE06B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 9        11        28      -0.286    20 15 25</w:t>
      </w:r>
    </w:p>
    <w:p w14:paraId="1B1A1562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10         7        19      -0.291    15 25</w:t>
      </w:r>
    </w:p>
    <w:p w14:paraId="52B30008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11         3        13      -0.322    15 25</w:t>
      </w:r>
    </w:p>
    <w:p w14:paraId="38150BEC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12         1        11      -0.336</w:t>
      </w:r>
    </w:p>
    <w:p w14:paraId="1A772E7C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13        15        34      -0.343    15 25</w:t>
      </w:r>
    </w:p>
    <w:p w14:paraId="693F050A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14        17        47      -0.350    25</w:t>
      </w:r>
    </w:p>
    <w:p w14:paraId="31B1411A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15         8        20      -0.480</w:t>
      </w:r>
    </w:p>
    <w:p w14:paraId="781B4E92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16         4        15      -0.543</w:t>
      </w:r>
    </w:p>
    <w:p w14:paraId="4AA225DC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17        10        25      -0.548</w:t>
      </w:r>
    </w:p>
    <w:p w14:paraId="49933546" w14:textId="77777777" w:rsidR="007B081B" w:rsidRDefault="007B081B">
      <w:pPr>
        <w:rPr>
          <w:rFonts w:ascii="Courier New" w:hAnsi="Courier New" w:cs="Courier New"/>
          <w:sz w:val="12"/>
          <w:szCs w:val="18"/>
          <w:lang w:val="en-US"/>
        </w:rPr>
      </w:pPr>
      <w:r>
        <w:rPr>
          <w:rFonts w:ascii="Courier New" w:hAnsi="Courier New" w:cs="Courier New"/>
          <w:sz w:val="12"/>
          <w:szCs w:val="18"/>
          <w:lang w:val="en-US"/>
        </w:rPr>
        <w:br w:type="page"/>
      </w:r>
    </w:p>
    <w:p w14:paraId="2F6F9BCB" w14:textId="77777777" w:rsidR="007B081B" w:rsidRDefault="008C4791" w:rsidP="007B0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Parameter estimates,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noninvariance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and aligned latent (factor) means for </w:t>
      </w:r>
      <w:r w:rsidR="007B081B">
        <w:rPr>
          <w:rFonts w:ascii="Times New Roman" w:hAnsi="Times New Roman" w:cs="Times New Roman"/>
          <w:sz w:val="24"/>
          <w:szCs w:val="24"/>
          <w:lang w:val="en-US"/>
        </w:rPr>
        <w:t xml:space="preserve">factor 2 (motivation). </w:t>
      </w:r>
      <w:r w:rsidR="007D18FE" w:rsidRPr="007D18FE">
        <w:rPr>
          <w:rFonts w:ascii="Times New Roman" w:hAnsi="Times New Roman" w:cs="Times New Roman"/>
          <w:sz w:val="24"/>
          <w:szCs w:val="24"/>
          <w:lang w:val="en-US"/>
        </w:rPr>
        <w:t>The group values in parenthesis designate the countries</w:t>
      </w:r>
      <w:r w:rsidR="00214E6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7B87AA8" w14:textId="77777777" w:rsidR="007B081B" w:rsidRDefault="007B081B" w:rsidP="007B0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B467CEA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>11=at 12=de 13=se 15=es 16=it 17=</w:t>
      </w:r>
      <w:proofErr w:type="spellStart"/>
      <w:r w:rsidRPr="007B081B">
        <w:rPr>
          <w:rFonts w:ascii="Courier New" w:hAnsi="Courier New" w:cs="Courier New"/>
          <w:sz w:val="18"/>
          <w:szCs w:val="24"/>
          <w:lang w:val="en-US"/>
        </w:rPr>
        <w:t>fr</w:t>
      </w:r>
      <w:proofErr w:type="spellEnd"/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19=gr 20=</w:t>
      </w:r>
      <w:proofErr w:type="spellStart"/>
      <w:r w:rsidRPr="007B081B">
        <w:rPr>
          <w:rFonts w:ascii="Courier New" w:hAnsi="Courier New" w:cs="Courier New"/>
          <w:sz w:val="18"/>
          <w:szCs w:val="24"/>
          <w:lang w:val="en-US"/>
        </w:rPr>
        <w:t>ch</w:t>
      </w:r>
      <w:proofErr w:type="spellEnd"/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23=be 25=</w:t>
      </w:r>
      <w:proofErr w:type="spellStart"/>
      <w:r w:rsidRPr="007B081B">
        <w:rPr>
          <w:rFonts w:ascii="Courier New" w:hAnsi="Courier New" w:cs="Courier New"/>
          <w:sz w:val="18"/>
          <w:szCs w:val="24"/>
          <w:lang w:val="en-US"/>
        </w:rPr>
        <w:t>isr</w:t>
      </w:r>
      <w:proofErr w:type="spellEnd"/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28=</w:t>
      </w:r>
      <w:proofErr w:type="spellStart"/>
      <w:r w:rsidRPr="007B081B">
        <w:rPr>
          <w:rFonts w:ascii="Courier New" w:hAnsi="Courier New" w:cs="Courier New"/>
          <w:sz w:val="18"/>
          <w:szCs w:val="24"/>
          <w:lang w:val="en-US"/>
        </w:rPr>
        <w:t>cz</w:t>
      </w:r>
      <w:proofErr w:type="spellEnd"/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29=pl 31=lux 33=</w:t>
      </w:r>
      <w:proofErr w:type="spellStart"/>
      <w:r w:rsidRPr="007B081B">
        <w:rPr>
          <w:rFonts w:ascii="Courier New" w:hAnsi="Courier New" w:cs="Courier New"/>
          <w:sz w:val="18"/>
          <w:szCs w:val="24"/>
          <w:lang w:val="en-US"/>
        </w:rPr>
        <w:t>pt</w:t>
      </w:r>
      <w:proofErr w:type="spellEnd"/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34=</w:t>
      </w:r>
      <w:proofErr w:type="spellStart"/>
      <w:r w:rsidRPr="007B081B">
        <w:rPr>
          <w:rFonts w:ascii="Courier New" w:hAnsi="Courier New" w:cs="Courier New"/>
          <w:sz w:val="18"/>
          <w:szCs w:val="24"/>
          <w:lang w:val="en-US"/>
        </w:rPr>
        <w:t>slvn</w:t>
      </w:r>
      <w:proofErr w:type="spellEnd"/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35=</w:t>
      </w:r>
      <w:proofErr w:type="spellStart"/>
      <w:r w:rsidRPr="007B081B">
        <w:rPr>
          <w:rFonts w:ascii="Courier New" w:hAnsi="Courier New" w:cs="Courier New"/>
          <w:sz w:val="18"/>
          <w:szCs w:val="24"/>
          <w:lang w:val="en-US"/>
        </w:rPr>
        <w:t>est</w:t>
      </w:r>
      <w:proofErr w:type="spellEnd"/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47=</w:t>
      </w:r>
      <w:proofErr w:type="spellStart"/>
      <w:r w:rsidRPr="007B081B">
        <w:rPr>
          <w:rFonts w:ascii="Courier New" w:hAnsi="Courier New" w:cs="Courier New"/>
          <w:sz w:val="18"/>
          <w:szCs w:val="24"/>
          <w:lang w:val="en-US"/>
        </w:rPr>
        <w:t>hr</w:t>
      </w:r>
      <w:proofErr w:type="spellEnd"/>
    </w:p>
    <w:p w14:paraId="4A32D67A" w14:textId="77777777" w:rsidR="007B081B" w:rsidRDefault="007B081B" w:rsidP="007B0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B5AEC60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>MODEL RESULTS</w:t>
      </w:r>
    </w:p>
    <w:p w14:paraId="0A2AE17D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A193E3F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                                                Two-Tailed</w:t>
      </w:r>
    </w:p>
    <w:p w14:paraId="2575B574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                Estimate       S.E.  Est./S.E.    P-Value</w:t>
      </w:r>
    </w:p>
    <w:p w14:paraId="2FBEF051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B1630B6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>Latent Class 1 (11)</w:t>
      </w:r>
    </w:p>
    <w:p w14:paraId="2D57956D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40C523D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2491B">
        <w:rPr>
          <w:rFonts w:ascii="Courier New" w:hAnsi="Courier New" w:cs="Courier New"/>
          <w:sz w:val="18"/>
          <w:szCs w:val="18"/>
        </w:rPr>
        <w:t>F2       BY</w:t>
      </w:r>
    </w:p>
    <w:p w14:paraId="37BBA742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EURO2              0.539      0.128      4.209      0.000</w:t>
      </w:r>
    </w:p>
    <w:p w14:paraId="350C5230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EURO6              0.939      0.196      4.804      0.000</w:t>
      </w:r>
    </w:p>
    <w:p w14:paraId="34B9D2A8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EURO10             0.633      0.092      6.880      0.000</w:t>
      </w:r>
    </w:p>
    <w:p w14:paraId="57D33AFD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EURO11             0.301      0.073      4.155      0.000</w:t>
      </w:r>
    </w:p>
    <w:p w14:paraId="5D8AF272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683E6E4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</w:t>
      </w:r>
      <w:r w:rsidRPr="0092491B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7D3D8CBF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-1.613      0.284     -5.678      0.000</w:t>
      </w:r>
    </w:p>
    <w:p w14:paraId="3D4D6603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D4F46D9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455DD0CB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EURO6$1            0.891      0.172      5.193      0.000</w:t>
      </w:r>
    </w:p>
    <w:p w14:paraId="3B1FCD0B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EURO2$1            0.875      0.120      7.283      0.000</w:t>
      </w:r>
    </w:p>
    <w:p w14:paraId="4E09FBE8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EURO10$1           0.412      0.107      3.849      0.000</w:t>
      </w:r>
    </w:p>
    <w:p w14:paraId="7011D61C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EURO11$1           0.625      0.084      7.436      0.000</w:t>
      </w:r>
    </w:p>
    <w:p w14:paraId="774FE069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E61203E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7F1ECD5A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 1.743      0.563      3.095      0.002</w:t>
      </w:r>
    </w:p>
    <w:p w14:paraId="5BB8E5F0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F5A05EC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>Latent Class 2 (12)</w:t>
      </w:r>
    </w:p>
    <w:p w14:paraId="1BA2117E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385D1AF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2491B">
        <w:rPr>
          <w:rFonts w:ascii="Courier New" w:hAnsi="Courier New" w:cs="Courier New"/>
          <w:sz w:val="18"/>
          <w:szCs w:val="18"/>
        </w:rPr>
        <w:t>F2       BY</w:t>
      </w:r>
    </w:p>
    <w:p w14:paraId="2FCA0848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EURO2              0.614      0.152      4.050      0.000</w:t>
      </w:r>
    </w:p>
    <w:p w14:paraId="74AC8699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EURO6              0.820      0.135      6.071      0.000</w:t>
      </w:r>
    </w:p>
    <w:p w14:paraId="19B4909F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EURO10             0.707      0.155      4.553      0.000</w:t>
      </w:r>
    </w:p>
    <w:p w14:paraId="3F1CF31C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EURO11             0.398      0.099      4.035      0.000</w:t>
      </w:r>
    </w:p>
    <w:p w14:paraId="54A760B9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4367419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</w:t>
      </w:r>
      <w:r w:rsidRPr="0092491B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2810A339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-1.609      0.381     -4.220      0.000</w:t>
      </w:r>
    </w:p>
    <w:p w14:paraId="215287C4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62F3DAC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0D5DD6AA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EURO6$1            0.934      0.254      3.673      0.000</w:t>
      </w:r>
    </w:p>
    <w:p w14:paraId="6400EFE1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EURO2$1            0.836      0.201      4.164      0.000</w:t>
      </w:r>
    </w:p>
    <w:p w14:paraId="12FF6674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EURO10$1           0.163      0.229      0.710      0.478</w:t>
      </w:r>
    </w:p>
    <w:p w14:paraId="6B0A3034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EURO11$1           0.749      0.131      5.695      0.000</w:t>
      </w:r>
    </w:p>
    <w:p w14:paraId="00E82059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42DA7B5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4687BF7E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 1.276      0.471      2.710      0.007</w:t>
      </w:r>
    </w:p>
    <w:p w14:paraId="60CA29ED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6B74B2E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>Latent Class 3 (13)</w:t>
      </w:r>
    </w:p>
    <w:p w14:paraId="00CBF4A3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B74CB49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2491B">
        <w:rPr>
          <w:rFonts w:ascii="Courier New" w:hAnsi="Courier New" w:cs="Courier New"/>
          <w:sz w:val="18"/>
          <w:szCs w:val="18"/>
        </w:rPr>
        <w:t>F2       BY</w:t>
      </w:r>
    </w:p>
    <w:p w14:paraId="3AA78098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EURO2              0.666      0.140      4.751      0.000</w:t>
      </w:r>
    </w:p>
    <w:p w14:paraId="46FD1ABA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EURO6              0.820      0.172      4.756      0.000</w:t>
      </w:r>
    </w:p>
    <w:p w14:paraId="76F72915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EURO10             0.675      0.125      5.381      0.000</w:t>
      </w:r>
    </w:p>
    <w:p w14:paraId="02F010D4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EURO11             0.445      0.109      4.077      0.000</w:t>
      </w:r>
    </w:p>
    <w:p w14:paraId="4EC254C7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03B463E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</w:t>
      </w:r>
      <w:r w:rsidRPr="0092491B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4D026AE0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-1.308      0.242     -5.411      0.000</w:t>
      </w:r>
    </w:p>
    <w:p w14:paraId="70CAEF9C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4572484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0E20A4B6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EURO6$1            0.769      0.134      5.753      0.000</w:t>
      </w:r>
    </w:p>
    <w:p w14:paraId="155B9BE8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EURO2$1            0.858      0.157      5.462      0.000</w:t>
      </w:r>
    </w:p>
    <w:p w14:paraId="7678D930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EURO10$1           0.512      0.165      3.106      0.002</w:t>
      </w:r>
    </w:p>
    <w:p w14:paraId="1530F256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EURO11$1           0.679      0.104      6.542      0.000</w:t>
      </w:r>
    </w:p>
    <w:p w14:paraId="11CD964D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70BBF46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Variances</w:t>
      </w:r>
    </w:p>
    <w:p w14:paraId="38B595DB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 0.908      0.281      3.230      0.001</w:t>
      </w:r>
    </w:p>
    <w:p w14:paraId="2942B998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FD6B72F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>Latent Class 4 (15)</w:t>
      </w:r>
    </w:p>
    <w:p w14:paraId="6B3E8467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86A46D9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2491B">
        <w:rPr>
          <w:rFonts w:ascii="Courier New" w:hAnsi="Courier New" w:cs="Courier New"/>
          <w:sz w:val="18"/>
          <w:szCs w:val="18"/>
        </w:rPr>
        <w:t>F2       BY</w:t>
      </w:r>
    </w:p>
    <w:p w14:paraId="002CCE2D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EURO2              0.673      0.096      7.010      0.000</w:t>
      </w:r>
    </w:p>
    <w:p w14:paraId="51EE3192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EURO6              0.878      0.133      6.604      0.000</w:t>
      </w:r>
    </w:p>
    <w:p w14:paraId="39F081BC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EURO10             0.564      0.083      6.782      0.000</w:t>
      </w:r>
    </w:p>
    <w:p w14:paraId="5AADED66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EURO11             0.947      0.140      6.762      0.000</w:t>
      </w:r>
    </w:p>
    <w:p w14:paraId="5D7955AB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12D86561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</w:t>
      </w:r>
      <w:r w:rsidRPr="0092491B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12B5EF11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-1.017      0.173     -5.878      0.000</w:t>
      </w:r>
    </w:p>
    <w:p w14:paraId="68A114D3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6A8BE98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12A47BD4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EURO6$1            0.826      0.126      6.568      0.000</w:t>
      </w:r>
    </w:p>
    <w:p w14:paraId="4B2F26BE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EURO2$1            0.210      0.096      2.175      0.030</w:t>
      </w:r>
    </w:p>
    <w:p w14:paraId="6AEE1FBC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EURO10$1           0.431      0.082      5.258      0.000</w:t>
      </w:r>
    </w:p>
    <w:p w14:paraId="4C4471E5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EURO11$1           0.874      0.139      6.293      0.000</w:t>
      </w:r>
    </w:p>
    <w:p w14:paraId="78D24F1B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731B4BF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08EFD9A2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 2.315      0.612      3.780      0.000</w:t>
      </w:r>
    </w:p>
    <w:p w14:paraId="747CD1F2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38F36A9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>Latent Class 5 (16)</w:t>
      </w:r>
    </w:p>
    <w:p w14:paraId="5830D413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444BF48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2491B">
        <w:rPr>
          <w:rFonts w:ascii="Courier New" w:hAnsi="Courier New" w:cs="Courier New"/>
          <w:sz w:val="18"/>
          <w:szCs w:val="18"/>
        </w:rPr>
        <w:t>F2       BY</w:t>
      </w:r>
    </w:p>
    <w:p w14:paraId="3C6B19F4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EURO2              0.477      0.075      6.389      0.000</w:t>
      </w:r>
    </w:p>
    <w:p w14:paraId="73CF7596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EURO6              0.920      0.129      7.150      0.000</w:t>
      </w:r>
    </w:p>
    <w:p w14:paraId="78DEF46C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EURO10             0.639      0.079      8.124      0.000</w:t>
      </w:r>
    </w:p>
    <w:p w14:paraId="1C53DA08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EURO11             0.813      0.127      6.419      0.000</w:t>
      </w:r>
    </w:p>
    <w:p w14:paraId="57E0360D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4F86860F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</w:t>
      </w:r>
      <w:r w:rsidRPr="0092491B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76D1D885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-0.603      0.146     -4.129      0.000</w:t>
      </w:r>
    </w:p>
    <w:p w14:paraId="6B6C55CF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624CAD4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3C85FEC2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EURO6$1            1.119      0.114      9.784      0.000</w:t>
      </w:r>
    </w:p>
    <w:p w14:paraId="7B8B26D9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EURO2$1            0.719      0.063     11.470      0.000</w:t>
      </w:r>
    </w:p>
    <w:p w14:paraId="245E52E3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EURO10$1           0.424      0.074      5.756      0.000</w:t>
      </w:r>
    </w:p>
    <w:p w14:paraId="519E9246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EURO11$1           0.668      0.099      6.775      0.000</w:t>
      </w:r>
    </w:p>
    <w:p w14:paraId="4B5E7007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0FCAC44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78695982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 2.002      0.521      3.845      0.000</w:t>
      </w:r>
    </w:p>
    <w:p w14:paraId="7C9BC1E4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E6A4255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>Latent Class 6 (17)</w:t>
      </w:r>
    </w:p>
    <w:p w14:paraId="4D7FB67B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7887369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2491B">
        <w:rPr>
          <w:rFonts w:ascii="Courier New" w:hAnsi="Courier New" w:cs="Courier New"/>
          <w:sz w:val="18"/>
          <w:szCs w:val="18"/>
        </w:rPr>
        <w:t>F2       BY</w:t>
      </w:r>
    </w:p>
    <w:p w14:paraId="08C05E1C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EURO2              0.730      0.131      5.559      0.000</w:t>
      </w:r>
    </w:p>
    <w:p w14:paraId="56E71F47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EURO6              0.853      0.150      5.693      0.000</w:t>
      </w:r>
    </w:p>
    <w:p w14:paraId="7BA7CF17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EURO10             0.625      0.085      7.365      0.000</w:t>
      </w:r>
    </w:p>
    <w:p w14:paraId="6FC09F90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EURO11             0.684      0.136      5.013      0.000</w:t>
      </w:r>
    </w:p>
    <w:p w14:paraId="4BB63B0B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903E5D8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</w:t>
      </w:r>
      <w:r w:rsidRPr="0092491B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159568F0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-0.817      0.172     -4.753      0.000</w:t>
      </w:r>
    </w:p>
    <w:p w14:paraId="1FE76E05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C747D74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6BFD7120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EURO6$1            1.134      0.129      8.790      0.000</w:t>
      </w:r>
    </w:p>
    <w:p w14:paraId="74E9DC59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EURO2$1            0.197      0.104      1.901      0.057</w:t>
      </w:r>
    </w:p>
    <w:p w14:paraId="4AB728C2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EURO10$1           0.426      0.091      4.688      0.000</w:t>
      </w:r>
    </w:p>
    <w:p w14:paraId="6FA38000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EURO11$1           0.767      0.108      7.130      0.000</w:t>
      </w:r>
    </w:p>
    <w:p w14:paraId="6E7284EC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A623491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648768A1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 0.933      0.271      3.445      0.001</w:t>
      </w:r>
    </w:p>
    <w:p w14:paraId="39C5CD0B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457EFB1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>Latent Class 7 (19)</w:t>
      </w:r>
    </w:p>
    <w:p w14:paraId="6C934B30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9B8743C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2491B">
        <w:rPr>
          <w:rFonts w:ascii="Courier New" w:hAnsi="Courier New" w:cs="Courier New"/>
          <w:sz w:val="18"/>
          <w:szCs w:val="18"/>
        </w:rPr>
        <w:t>F2       BY</w:t>
      </w:r>
    </w:p>
    <w:p w14:paraId="64500F1E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EURO2              0.819      0.117      6.975      0.000</w:t>
      </w:r>
    </w:p>
    <w:p w14:paraId="6E60CC42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EURO6              0.700      0.104      6.752      0.000</w:t>
      </w:r>
    </w:p>
    <w:p w14:paraId="1289026E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EURO10             0.600      0.073      8.241      0.000</w:t>
      </w:r>
    </w:p>
    <w:p w14:paraId="2D2EF294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EURO11             1.313      0.195      6.719      0.000</w:t>
      </w:r>
    </w:p>
    <w:p w14:paraId="7D1CEF94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A1FFC79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</w:t>
      </w:r>
      <w:r w:rsidRPr="0092491B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1825839A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-0.622      0.149     -4.185      0.000</w:t>
      </w:r>
    </w:p>
    <w:p w14:paraId="72367605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E5A9E2C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6572B74D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EURO6$1            0.717      0.088      8.174      0.000</w:t>
      </w:r>
    </w:p>
    <w:p w14:paraId="7CEF0373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EURO2$1            0.336      0.100      3.354      0.001</w:t>
      </w:r>
    </w:p>
    <w:p w14:paraId="786443FE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EURO10$1           0.445      0.075      5.955      0.000</w:t>
      </w:r>
    </w:p>
    <w:p w14:paraId="399152CC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EURO11$1           0.782      0.145      5.411      0.000</w:t>
      </w:r>
    </w:p>
    <w:p w14:paraId="172228C4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48293B7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706982E8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 1.470      0.371      3.961      0.000</w:t>
      </w:r>
    </w:p>
    <w:p w14:paraId="1ACFFDA9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8430E24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>Latent Class 8 (20)</w:t>
      </w:r>
    </w:p>
    <w:p w14:paraId="7F825B6F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6FAA1CB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2491B">
        <w:rPr>
          <w:rFonts w:ascii="Courier New" w:hAnsi="Courier New" w:cs="Courier New"/>
          <w:sz w:val="18"/>
          <w:szCs w:val="18"/>
        </w:rPr>
        <w:t>F2       BY</w:t>
      </w:r>
    </w:p>
    <w:p w14:paraId="181DB4F3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EURO2              0.867      0.351      2.471      0.013</w:t>
      </w:r>
    </w:p>
    <w:p w14:paraId="46B39DB4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EURO6              0.806      0.189      4.271      0.000</w:t>
      </w:r>
    </w:p>
    <w:p w14:paraId="73B5CA8B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EURO10             0.622      0.101      6.176      0.000</w:t>
      </w:r>
    </w:p>
    <w:p w14:paraId="202833A1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EURO11             0.809      0.294      2.748      0.006</w:t>
      </w:r>
    </w:p>
    <w:p w14:paraId="41516827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6B1570A3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</w:t>
      </w:r>
      <w:r w:rsidRPr="0092491B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308F2091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-1.523      0.300     -5.082      0.000</w:t>
      </w:r>
    </w:p>
    <w:p w14:paraId="7DE11E2F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04FE42A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53F0F919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EURO6$1            0.897      0.237      3.781      0.000</w:t>
      </w:r>
    </w:p>
    <w:p w14:paraId="5E9105C1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EURO2$1            0.365      0.305      1.196      0.232</w:t>
      </w:r>
    </w:p>
    <w:p w14:paraId="7C969680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EURO10$1           0.448      0.153      2.932      0.003</w:t>
      </w:r>
    </w:p>
    <w:p w14:paraId="3818A117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EURO11$1           0.668      0.191      3.506      0.000</w:t>
      </w:r>
    </w:p>
    <w:p w14:paraId="23E8BB1C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25EED26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7EBCABAF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 0.618      0.259      2.389      0.017</w:t>
      </w:r>
    </w:p>
    <w:p w14:paraId="27135375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B758526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>Latent Class 9 (23)</w:t>
      </w:r>
    </w:p>
    <w:p w14:paraId="5681CDE2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CC43117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2491B">
        <w:rPr>
          <w:rFonts w:ascii="Courier New" w:hAnsi="Courier New" w:cs="Courier New"/>
          <w:sz w:val="18"/>
          <w:szCs w:val="18"/>
        </w:rPr>
        <w:t>F2       BY</w:t>
      </w:r>
    </w:p>
    <w:p w14:paraId="1D9C1EF7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EURO2              0.700      0.120      5.846      0.000</w:t>
      </w:r>
    </w:p>
    <w:p w14:paraId="095CBAE2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EURO6              0.748      0.126      5.954      0.000</w:t>
      </w:r>
    </w:p>
    <w:p w14:paraId="457A18B6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EURO10             0.612      0.086      7.083      0.000</w:t>
      </w:r>
    </w:p>
    <w:p w14:paraId="7812E930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EURO11             1.332      0.292      4.569      0.000</w:t>
      </w:r>
    </w:p>
    <w:p w14:paraId="0888C5EF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021E2018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</w:t>
      </w:r>
      <w:r w:rsidRPr="0092491B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58C1EA05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-1.068      0.177     -6.043      0.000</w:t>
      </w:r>
    </w:p>
    <w:p w14:paraId="223BAF97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6CC024E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3B814AFE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EURO6$1            0.844      0.112      7.531      0.000</w:t>
      </w:r>
    </w:p>
    <w:p w14:paraId="6A26D840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EURO2$1            0.409      0.104      3.915      0.000</w:t>
      </w:r>
    </w:p>
    <w:p w14:paraId="6F42F141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EURO10$1           0.236      0.097      2.431      0.015</w:t>
      </w:r>
    </w:p>
    <w:p w14:paraId="762E3AEE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EURO11$1           0.779      0.154      5.069      0.000</w:t>
      </w:r>
    </w:p>
    <w:p w14:paraId="6697A116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20BC718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78E1D874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 0.698      0.182      3.837      0.000</w:t>
      </w:r>
    </w:p>
    <w:p w14:paraId="0B39DA32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57473F9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>Latent Class 10 (25)</w:t>
      </w:r>
    </w:p>
    <w:p w14:paraId="1F92000F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F1908CE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2491B">
        <w:rPr>
          <w:rFonts w:ascii="Courier New" w:hAnsi="Courier New" w:cs="Courier New"/>
          <w:sz w:val="18"/>
          <w:szCs w:val="18"/>
        </w:rPr>
        <w:t>F2       BY</w:t>
      </w:r>
    </w:p>
    <w:p w14:paraId="3E739A02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EURO2              0.336      0.072      4.643      0.000</w:t>
      </w:r>
    </w:p>
    <w:p w14:paraId="73E80A07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EURO6              0.797      0.134      5.956      0.000</w:t>
      </w:r>
    </w:p>
    <w:p w14:paraId="27D59D70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EURO10             1.316      0.361      3.651      0.000</w:t>
      </w:r>
    </w:p>
    <w:p w14:paraId="4905A4EF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EURO11             0.912      0.138      6.621      0.000</w:t>
      </w:r>
    </w:p>
    <w:p w14:paraId="78953718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0F6F7E7F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</w:t>
      </w:r>
      <w:r w:rsidRPr="0092491B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43547B78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-0.758      0.153     -4.948      0.000</w:t>
      </w:r>
    </w:p>
    <w:p w14:paraId="1B118050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9744F1D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4E0BBB0A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EURO6$1            1.034      0.097     10.707      0.000</w:t>
      </w:r>
    </w:p>
    <w:p w14:paraId="33134E9E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EURO2$1            0.566      0.059      9.598      0.000</w:t>
      </w:r>
    </w:p>
    <w:p w14:paraId="06BBD107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EURO10$1           0.391      0.119      3.284      0.001</w:t>
      </w:r>
    </w:p>
    <w:p w14:paraId="6E4EB3E9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EURO11$1           0.794      0.100      7.906      0.000</w:t>
      </w:r>
    </w:p>
    <w:p w14:paraId="5C58DE97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86024E4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Variances</w:t>
      </w:r>
    </w:p>
    <w:p w14:paraId="7B741717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 1.443      0.462      3.125      0.002</w:t>
      </w:r>
    </w:p>
    <w:p w14:paraId="2FA6CC83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D007A82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>Latent Class 11 (28)</w:t>
      </w:r>
    </w:p>
    <w:p w14:paraId="06689A8E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5FDFE71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2491B">
        <w:rPr>
          <w:rFonts w:ascii="Courier New" w:hAnsi="Courier New" w:cs="Courier New"/>
          <w:sz w:val="18"/>
          <w:szCs w:val="18"/>
        </w:rPr>
        <w:t>F2       BY</w:t>
      </w:r>
    </w:p>
    <w:p w14:paraId="2C17327B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EURO2              0.399      0.084      4.749      0.000</w:t>
      </w:r>
    </w:p>
    <w:p w14:paraId="10F87539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EURO6              0.977      0.243      4.022      0.000</w:t>
      </w:r>
    </w:p>
    <w:p w14:paraId="26B5CBB3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EURO10             0.537      0.113      4.736      0.000</w:t>
      </w:r>
    </w:p>
    <w:p w14:paraId="27544A27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EURO11             0.916      0.133      6.908      0.000</w:t>
      </w:r>
    </w:p>
    <w:p w14:paraId="67AD6F84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039C0162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</w:t>
      </w:r>
      <w:r w:rsidRPr="0092491B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12EDCBB2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-1.831      0.363     -5.050      0.000</w:t>
      </w:r>
    </w:p>
    <w:p w14:paraId="47AC1CE4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0DD3DA2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32922B6C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EURO6$1            0.815      0.136      6.010      0.000</w:t>
      </w:r>
    </w:p>
    <w:p w14:paraId="2C989139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EURO2$1            0.252      0.088      2.866      0.004</w:t>
      </w:r>
    </w:p>
    <w:p w14:paraId="7407FA04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EURO10$1           0.422      0.089      4.721      0.000</w:t>
      </w:r>
    </w:p>
    <w:p w14:paraId="710F6223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EURO11$1           1.066      0.146      7.286      0.000</w:t>
      </w:r>
    </w:p>
    <w:p w14:paraId="7634CE20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2D493BD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1034AC14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 1.841      0.659      2.793      0.005</w:t>
      </w:r>
    </w:p>
    <w:p w14:paraId="4FBA3CC1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6B98883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>Latent Class 12 (29)</w:t>
      </w:r>
    </w:p>
    <w:p w14:paraId="06B6DF9D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0AD2B3B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2491B">
        <w:rPr>
          <w:rFonts w:ascii="Courier New" w:hAnsi="Courier New" w:cs="Courier New"/>
          <w:sz w:val="18"/>
          <w:szCs w:val="18"/>
        </w:rPr>
        <w:t>F2       BY</w:t>
      </w:r>
    </w:p>
    <w:p w14:paraId="7E603BD0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EURO2              0.704      0.127      5.546      0.000</w:t>
      </w:r>
    </w:p>
    <w:p w14:paraId="4CE3A268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EURO6              0.512      0.178      2.880      0.004</w:t>
      </w:r>
    </w:p>
    <w:p w14:paraId="53DA55C2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EURO10             0.731      0.229      3.198      0.001</w:t>
      </w:r>
    </w:p>
    <w:p w14:paraId="7A18D57B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EURO11             0.732      0.202      3.619      0.000</w:t>
      </w:r>
    </w:p>
    <w:p w14:paraId="25C2C001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B4CA4A1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</w:t>
      </w:r>
      <w:r w:rsidRPr="0092491B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06548C29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-0.307      0.171     -1.794      0.073</w:t>
      </w:r>
    </w:p>
    <w:p w14:paraId="7491A1EF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1FE5200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649C8D5C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EURO6$1            1.183      0.098     12.123      0.000</w:t>
      </w:r>
    </w:p>
    <w:p w14:paraId="64E7E793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EURO2$1            0.237      0.102      2.330      0.020</w:t>
      </w:r>
    </w:p>
    <w:p w14:paraId="2FABD47C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EURO10$1           0.745      0.134      5.570      0.000</w:t>
      </w:r>
    </w:p>
    <w:p w14:paraId="6E0369F8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EURO11$1           0.503      0.140      3.584      0.000</w:t>
      </w:r>
    </w:p>
    <w:p w14:paraId="14052F88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5FD1F31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7AA269C6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 1.109      0.515      2.153      0.031</w:t>
      </w:r>
    </w:p>
    <w:p w14:paraId="43C0BC01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3F93B91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>Latent Class 13 (31)</w:t>
      </w:r>
    </w:p>
    <w:p w14:paraId="1B6F1546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F8FF1FA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2491B">
        <w:rPr>
          <w:rFonts w:ascii="Courier New" w:hAnsi="Courier New" w:cs="Courier New"/>
          <w:sz w:val="18"/>
          <w:szCs w:val="18"/>
        </w:rPr>
        <w:t>F2       BY</w:t>
      </w:r>
    </w:p>
    <w:p w14:paraId="2042CB9B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EURO2              0.692      0.225      3.079      0.002</w:t>
      </w:r>
    </w:p>
    <w:p w14:paraId="3D89AD3C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EURO6              0.897      0.216      4.148      0.000</w:t>
      </w:r>
    </w:p>
    <w:p w14:paraId="65C7ABEA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EURO10             0.627      0.122      5.128      0.000</w:t>
      </w:r>
    </w:p>
    <w:p w14:paraId="381B1709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EURO11             0.540      0.184      2.944      0.003</w:t>
      </w:r>
    </w:p>
    <w:p w14:paraId="024F84BF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FA44A03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</w:t>
      </w:r>
      <w:r w:rsidRPr="0092491B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1CB81888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-1.219      0.259     -4.707      0.000</w:t>
      </w:r>
    </w:p>
    <w:p w14:paraId="5D91CFCD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DDDE6BB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04E9660F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EURO6$1            0.930      0.214      4.355      0.000</w:t>
      </w:r>
    </w:p>
    <w:p w14:paraId="08FD03ED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EURO2$1            0.667      0.209      3.184      0.001</w:t>
      </w:r>
    </w:p>
    <w:p w14:paraId="6D8C5098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EURO10$1           0.406      0.112      3.637      0.000</w:t>
      </w:r>
    </w:p>
    <w:p w14:paraId="3AFCCB95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EURO11$1           0.709      0.150      4.716      0.000</w:t>
      </w:r>
    </w:p>
    <w:p w14:paraId="0F1AF06B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785F1D2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089ABA91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 1.041      0.362      2.874      0.004</w:t>
      </w:r>
    </w:p>
    <w:p w14:paraId="32F405C6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68E4024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>Latent Class 14 (33)</w:t>
      </w:r>
    </w:p>
    <w:p w14:paraId="2A3F7C4C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0903391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2491B">
        <w:rPr>
          <w:rFonts w:ascii="Courier New" w:hAnsi="Courier New" w:cs="Courier New"/>
          <w:sz w:val="18"/>
          <w:szCs w:val="18"/>
        </w:rPr>
        <w:t>F2       BY</w:t>
      </w:r>
    </w:p>
    <w:p w14:paraId="17173837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EURO2              0.823      0.137      6.001      0.000</w:t>
      </w:r>
    </w:p>
    <w:p w14:paraId="70D45717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EURO6              0.562      0.110      5.087      0.000</w:t>
      </w:r>
    </w:p>
    <w:p w14:paraId="1D1E07A4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EURO10             0.637      0.110      5.797      0.000</w:t>
      </w:r>
    </w:p>
    <w:p w14:paraId="2417E2D7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EURO11             0.895      0.154      5.800      0.000</w:t>
      </w:r>
    </w:p>
    <w:p w14:paraId="436617CA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EAB7760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</w:t>
      </w:r>
      <w:r w:rsidRPr="0092491B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530F734B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 0.000      0.000    999.000    999.000</w:t>
      </w:r>
    </w:p>
    <w:p w14:paraId="12C6E0C9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2AA3F01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08400E37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EURO6$1            1.260      0.079     15.921      0.000</w:t>
      </w:r>
    </w:p>
    <w:p w14:paraId="1C6E0968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EURO2$1            0.211      0.055      3.824      0.000</w:t>
      </w:r>
    </w:p>
    <w:p w14:paraId="446BA1D0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EURO10$1           0.664      0.061     10.966      0.000</w:t>
      </w:r>
    </w:p>
    <w:p w14:paraId="702B89E4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EURO11$1           1.082      0.101     10.757      0.000</w:t>
      </w:r>
    </w:p>
    <w:p w14:paraId="5155EE28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689E57F5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1DA153A2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 1.000      0.000    999.000    999.000</w:t>
      </w:r>
    </w:p>
    <w:p w14:paraId="51122A78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0F41569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>Latent Class 15 (34)</w:t>
      </w:r>
    </w:p>
    <w:p w14:paraId="6EE6327C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02BBAFB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2491B">
        <w:rPr>
          <w:rFonts w:ascii="Courier New" w:hAnsi="Courier New" w:cs="Courier New"/>
          <w:sz w:val="18"/>
          <w:szCs w:val="18"/>
        </w:rPr>
        <w:t>F2       BY</w:t>
      </w:r>
    </w:p>
    <w:p w14:paraId="78B0F371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EURO2              0.588      0.102      5.786      0.000</w:t>
      </w:r>
    </w:p>
    <w:p w14:paraId="37782219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EURO6              0.741      0.125      5.920      0.000</w:t>
      </w:r>
    </w:p>
    <w:p w14:paraId="16C0F03A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EURO10             0.682      0.105      6.469      0.000</w:t>
      </w:r>
    </w:p>
    <w:p w14:paraId="02CC9E11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EURO11             0.940      0.146      6.460      0.000</w:t>
      </w:r>
    </w:p>
    <w:p w14:paraId="7ED8A01A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578312E9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</w:t>
      </w:r>
      <w:r w:rsidRPr="0092491B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5A79632A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-1.301      0.204     -6.390      0.000</w:t>
      </w:r>
    </w:p>
    <w:p w14:paraId="7DDE1905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C72E20E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6E571C0F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EURO6$1            0.810      0.117      6.920      0.000</w:t>
      </w:r>
    </w:p>
    <w:p w14:paraId="1EDC57A6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EURO2$1            0.239      0.091      2.626      0.009</w:t>
      </w:r>
    </w:p>
    <w:p w14:paraId="061B39E0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EURO10$1           0.515      0.116      4.446      0.000</w:t>
      </w:r>
    </w:p>
    <w:p w14:paraId="5D87ED30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EURO11$1           0.755      0.135      5.574      0.000</w:t>
      </w:r>
    </w:p>
    <w:p w14:paraId="42A327B9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0837C385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5E547A97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 1.375      0.379      3.630      0.000</w:t>
      </w:r>
    </w:p>
    <w:p w14:paraId="69EFD250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306430A3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>Latent Class 16 (35)</w:t>
      </w:r>
    </w:p>
    <w:p w14:paraId="0EAAB46F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5D8CA49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2491B">
        <w:rPr>
          <w:rFonts w:ascii="Courier New" w:hAnsi="Courier New" w:cs="Courier New"/>
          <w:sz w:val="18"/>
          <w:szCs w:val="18"/>
        </w:rPr>
        <w:t>F2       BY</w:t>
      </w:r>
    </w:p>
    <w:p w14:paraId="28D522B2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EURO2              0.940      0.165      5.698      0.000</w:t>
      </w:r>
    </w:p>
    <w:p w14:paraId="13A0C7C8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EURO6              0.781      0.107      7.321      0.000</w:t>
      </w:r>
    </w:p>
    <w:p w14:paraId="1A1CF137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EURO10             0.609      0.075      8.148      0.000</w:t>
      </w:r>
    </w:p>
    <w:p w14:paraId="635E8F3D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EURO11             0.840      0.130      6.467      0.000</w:t>
      </w:r>
    </w:p>
    <w:p w14:paraId="3DAA0335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3E49DF3F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</w:t>
      </w:r>
      <w:r w:rsidRPr="0092491B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3306494E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-0.917      0.242     -3.793      0.000</w:t>
      </w:r>
    </w:p>
    <w:p w14:paraId="133711E0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2B57E5D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47BD9445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EURO6$1            0.879      0.157      5.586      0.000</w:t>
      </w:r>
    </w:p>
    <w:p w14:paraId="4EEDF6C7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EURO2$1            0.052      0.192      0.273      0.785</w:t>
      </w:r>
    </w:p>
    <w:p w14:paraId="1A2116B9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EURO10$1           0.849      0.128      6.611      0.000</w:t>
      </w:r>
    </w:p>
    <w:p w14:paraId="0271764D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EURO11$1           0.785      0.165      4.757      0.000</w:t>
      </w:r>
    </w:p>
    <w:p w14:paraId="55D41933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44D7A055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Variances</w:t>
      </w:r>
    </w:p>
    <w:p w14:paraId="1F2EAF74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 1.251      0.336      3.721      0.000</w:t>
      </w:r>
    </w:p>
    <w:p w14:paraId="5D0DAF0F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7101BBF2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>Latent Class 17 (47)</w:t>
      </w:r>
    </w:p>
    <w:p w14:paraId="6A942986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5109E833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</w:t>
      </w:r>
      <w:r w:rsidRPr="0092491B">
        <w:rPr>
          <w:rFonts w:ascii="Courier New" w:hAnsi="Courier New" w:cs="Courier New"/>
          <w:sz w:val="18"/>
          <w:szCs w:val="18"/>
        </w:rPr>
        <w:t>F2       BY</w:t>
      </w:r>
    </w:p>
    <w:p w14:paraId="041DC34C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EURO2              0.675      0.113      6.001      0.000</w:t>
      </w:r>
    </w:p>
    <w:p w14:paraId="04D9FB20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EURO6              0.938      0.173      5.416      0.000</w:t>
      </w:r>
    </w:p>
    <w:p w14:paraId="3983BD29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EURO10             0.562      0.100      5.600      0.000</w:t>
      </w:r>
    </w:p>
    <w:p w14:paraId="0DFCB320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   EURO11             0.908      0.151      6.029      0.000</w:t>
      </w:r>
    </w:p>
    <w:p w14:paraId="32709550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14:paraId="241CEADE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</w:rPr>
        <w:t xml:space="preserve"> </w:t>
      </w:r>
      <w:r w:rsidRPr="0092491B">
        <w:rPr>
          <w:rFonts w:ascii="Courier New" w:hAnsi="Courier New" w:cs="Courier New"/>
          <w:sz w:val="18"/>
          <w:szCs w:val="18"/>
          <w:lang w:val="en-US"/>
        </w:rPr>
        <w:t>Means</w:t>
      </w:r>
    </w:p>
    <w:p w14:paraId="046B0119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-1.106      0.190     -5.827      0.000</w:t>
      </w:r>
    </w:p>
    <w:p w14:paraId="1815C346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15F107D5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Thresholds</w:t>
      </w:r>
    </w:p>
    <w:p w14:paraId="5AC64115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EURO6$1            0.816      0.134      6.074      0.000</w:t>
      </w:r>
    </w:p>
    <w:p w14:paraId="02BBA025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EURO2$1            0.262      0.103      2.559      0.011</w:t>
      </w:r>
    </w:p>
    <w:p w14:paraId="72FB52ED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EURO10$1           0.457      0.092      4.981      0.000</w:t>
      </w:r>
    </w:p>
    <w:p w14:paraId="2EA943BD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EURO11$1           0.785      0.131      5.977      0.000</w:t>
      </w:r>
    </w:p>
    <w:p w14:paraId="2E987AF5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</w:p>
    <w:p w14:paraId="2AB1E5EB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lastRenderedPageBreak/>
        <w:t xml:space="preserve"> Variances</w:t>
      </w:r>
    </w:p>
    <w:p w14:paraId="05CE24D8" w14:textId="77777777" w:rsidR="0092491B" w:rsidRPr="0092491B" w:rsidRDefault="0092491B" w:rsidP="0092491B">
      <w:pPr>
        <w:spacing w:after="0" w:line="240" w:lineRule="auto"/>
        <w:rPr>
          <w:rFonts w:ascii="Courier New" w:hAnsi="Courier New" w:cs="Courier New"/>
          <w:sz w:val="18"/>
          <w:szCs w:val="18"/>
          <w:lang w:val="en-US"/>
        </w:rPr>
      </w:pPr>
      <w:r w:rsidRPr="0092491B">
        <w:rPr>
          <w:rFonts w:ascii="Courier New" w:hAnsi="Courier New" w:cs="Courier New"/>
          <w:sz w:val="18"/>
          <w:szCs w:val="18"/>
          <w:lang w:val="en-US"/>
        </w:rPr>
        <w:t xml:space="preserve">    F2                 1.499      0.422      3.553      0.000</w:t>
      </w:r>
    </w:p>
    <w:p w14:paraId="506815FC" w14:textId="77777777" w:rsidR="0092491B" w:rsidRDefault="0092491B" w:rsidP="007B08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4204222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>APPROXIMATE MEASUREMENT INVARIANCE (NONINVARIANCE) FOR GROUPS</w:t>
      </w:r>
    </w:p>
    <w:p w14:paraId="2495E72C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25D24E24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Intercepts/Thresholds</w:t>
      </w:r>
    </w:p>
    <w:p w14:paraId="100C75AD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EURO6$1     11 12 13 15 16 (17) 19 20 23 25 28 29 31 33 34 35 47</w:t>
      </w:r>
    </w:p>
    <w:p w14:paraId="490B22F9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EURO2$1     (11) (12) (13) 15 (16) 17 19 20 23 (25) 28 29 31 33 34 35 47</w:t>
      </w:r>
    </w:p>
    <w:p w14:paraId="4B497BFB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EURO10$1    11 12 13 15 16 17 19 20 23 25 28 29 31 33 34 (35) 47</w:t>
      </w:r>
    </w:p>
    <w:p w14:paraId="5D2617A3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EURO11$1    11 12 13 15 16 17 19 20 23 25 (28) 29 31 33 34 35 47</w:t>
      </w:r>
    </w:p>
    <w:p w14:paraId="19659EAF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6A856A93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Loadings for F2</w:t>
      </w:r>
    </w:p>
    <w:p w14:paraId="1B5682CA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EURO6       11 12 13 15 16 17 19 20 23 25 28 29 31 33 34 35 47</w:t>
      </w:r>
    </w:p>
    <w:p w14:paraId="60E43CBF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EURO2       11 12 13 15 (16) 17 19 20 23 (25) (28) 29 31 33 34 35 47</w:t>
      </w:r>
    </w:p>
    <w:p w14:paraId="2EFB6286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EURO10      11 12 13 15 16 17 19 20 23 25 28 29 31 33 34 35 47</w:t>
      </w:r>
    </w:p>
    <w:p w14:paraId="7CFF812C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EURO11      (11) (12) (13) 15 16 17 19 20 23 25 28 29 31 33 34 35 47</w:t>
      </w:r>
    </w:p>
    <w:p w14:paraId="710B74A9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F876503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683B1A66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>FACTOR MEAN COMPARISON AT THE 5% SIGNIFICANCE LEVEL IN DESCENDING ORDER</w:t>
      </w:r>
    </w:p>
    <w:p w14:paraId="3E70B3FD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04B5D132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Results for Factor F2</w:t>
      </w:r>
    </w:p>
    <w:p w14:paraId="4E272E4D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</w:p>
    <w:p w14:paraId="50281038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       Latent    Group      Factor</w:t>
      </w:r>
    </w:p>
    <w:p w14:paraId="2C0322CA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Ranking    Class    Value       Mean     Groups With Significantly Smaller Factor Mean</w:t>
      </w:r>
    </w:p>
    <w:p w14:paraId="0F5A6F2F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 1        14        33       0.000    16 19 25 17 35 15 23 47 31 34</w:t>
      </w:r>
    </w:p>
    <w:p w14:paraId="1B6822B6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                                      13 20 12 11 28</w:t>
      </w:r>
    </w:p>
    <w:p w14:paraId="05086248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 2        12        29      -0.307    25 17 35 15 23 47 31 34 13 20</w:t>
      </w:r>
    </w:p>
    <w:p w14:paraId="2DAF268B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                                      12 11 28</w:t>
      </w:r>
    </w:p>
    <w:p w14:paraId="336679CA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 3         5        16      -0.603    17 35 15 23 47 31 34 13 20 12</w:t>
      </w:r>
    </w:p>
    <w:p w14:paraId="7D5B054F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                                      11 28</w:t>
      </w:r>
    </w:p>
    <w:p w14:paraId="27E79A1E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 4         7        19      -0.622    35 15 23 47 31 34 13 20 12 11</w:t>
      </w:r>
    </w:p>
    <w:p w14:paraId="7B103275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                                      28</w:t>
      </w:r>
    </w:p>
    <w:p w14:paraId="376CB03C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 5        10        25      -0.758    23 47 31 34 13 20 12 11 28</w:t>
      </w:r>
    </w:p>
    <w:p w14:paraId="5FB1BFD7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 6         6        17      -0.817    15 23 47 31 34 13 20 12 11 28</w:t>
      </w:r>
    </w:p>
    <w:p w14:paraId="41199756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 7        16        35      -0.917    34 13 20 12 11 28</w:t>
      </w:r>
    </w:p>
    <w:p w14:paraId="0DCF9E3B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 8         4        15      -1.017    34 13 20 12 11 28</w:t>
      </w:r>
    </w:p>
    <w:p w14:paraId="70F5E4B2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 9         9        23      -1.068    20 11 28</w:t>
      </w:r>
    </w:p>
    <w:p w14:paraId="24536166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10        17        47      -1.106    11 28</w:t>
      </w:r>
    </w:p>
    <w:p w14:paraId="2DCC4CB7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11        13        31      -1.219</w:t>
      </w:r>
    </w:p>
    <w:p w14:paraId="11A7C6F9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12        15        34      -1.301</w:t>
      </w:r>
    </w:p>
    <w:p w14:paraId="6C8904AA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13         3        13      -1.308</w:t>
      </w:r>
    </w:p>
    <w:p w14:paraId="5F84CF2A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14         8        20      -1.523</w:t>
      </w:r>
    </w:p>
    <w:p w14:paraId="050C5D32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15         2        12      -1.609</w:t>
      </w:r>
    </w:p>
    <w:p w14:paraId="465FFFF6" w14:textId="77777777" w:rsidR="007B081B" w:rsidRPr="007B081B" w:rsidRDefault="007B081B" w:rsidP="007B081B">
      <w:pPr>
        <w:spacing w:after="0" w:line="240" w:lineRule="auto"/>
        <w:rPr>
          <w:rFonts w:ascii="Courier New" w:hAnsi="Courier New" w:cs="Courier New"/>
          <w:sz w:val="18"/>
          <w:szCs w:val="24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16         1        11      -1.613</w:t>
      </w:r>
    </w:p>
    <w:p w14:paraId="6BEB4E11" w14:textId="77777777" w:rsidR="005C66D4" w:rsidRPr="007B081B" w:rsidRDefault="007B081B" w:rsidP="007B081B">
      <w:pPr>
        <w:spacing w:after="0" w:line="240" w:lineRule="auto"/>
        <w:rPr>
          <w:rFonts w:ascii="Courier New" w:hAnsi="Courier New" w:cs="Courier New"/>
          <w:sz w:val="12"/>
          <w:szCs w:val="18"/>
          <w:lang w:val="en-US"/>
        </w:rPr>
      </w:pPr>
      <w:r w:rsidRPr="007B081B">
        <w:rPr>
          <w:rFonts w:ascii="Courier New" w:hAnsi="Courier New" w:cs="Courier New"/>
          <w:sz w:val="18"/>
          <w:szCs w:val="24"/>
          <w:lang w:val="en-US"/>
        </w:rPr>
        <w:t xml:space="preserve">    17        11        28      -1.831</w:t>
      </w:r>
    </w:p>
    <w:sectPr w:rsidR="005C66D4" w:rsidRPr="007B08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12248"/>
    <w:multiLevelType w:val="hybridMultilevel"/>
    <w:tmpl w:val="595C9CB4"/>
    <w:lvl w:ilvl="0" w:tplc="78165C2C">
      <w:start w:val="5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916AE"/>
    <w:multiLevelType w:val="multilevel"/>
    <w:tmpl w:val="AD981D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500"/>
    <w:rsid w:val="000201C6"/>
    <w:rsid w:val="00050704"/>
    <w:rsid w:val="000E0E3F"/>
    <w:rsid w:val="000F23A6"/>
    <w:rsid w:val="0010620B"/>
    <w:rsid w:val="0015451B"/>
    <w:rsid w:val="001B03D8"/>
    <w:rsid w:val="001B3181"/>
    <w:rsid w:val="001D51A8"/>
    <w:rsid w:val="00214E67"/>
    <w:rsid w:val="002336C2"/>
    <w:rsid w:val="00283E24"/>
    <w:rsid w:val="00311787"/>
    <w:rsid w:val="00465D93"/>
    <w:rsid w:val="0048662D"/>
    <w:rsid w:val="00507A24"/>
    <w:rsid w:val="00547E7F"/>
    <w:rsid w:val="005A0B64"/>
    <w:rsid w:val="005C66D4"/>
    <w:rsid w:val="005E4285"/>
    <w:rsid w:val="006767F0"/>
    <w:rsid w:val="006B62A7"/>
    <w:rsid w:val="006D0D5E"/>
    <w:rsid w:val="00747035"/>
    <w:rsid w:val="007B081B"/>
    <w:rsid w:val="007D18FE"/>
    <w:rsid w:val="007F48D0"/>
    <w:rsid w:val="00826A2C"/>
    <w:rsid w:val="0083033F"/>
    <w:rsid w:val="0083276A"/>
    <w:rsid w:val="00841F0B"/>
    <w:rsid w:val="00846669"/>
    <w:rsid w:val="008C4791"/>
    <w:rsid w:val="0092491B"/>
    <w:rsid w:val="00935CA6"/>
    <w:rsid w:val="00993500"/>
    <w:rsid w:val="009A0EC0"/>
    <w:rsid w:val="009B4D02"/>
    <w:rsid w:val="009D53A0"/>
    <w:rsid w:val="00A875A3"/>
    <w:rsid w:val="00A87D17"/>
    <w:rsid w:val="00AF4A23"/>
    <w:rsid w:val="00B16AC6"/>
    <w:rsid w:val="00B24312"/>
    <w:rsid w:val="00B54261"/>
    <w:rsid w:val="00C04418"/>
    <w:rsid w:val="00C717F8"/>
    <w:rsid w:val="00C96A69"/>
    <w:rsid w:val="00CA2D81"/>
    <w:rsid w:val="00D54657"/>
    <w:rsid w:val="00DC35C7"/>
    <w:rsid w:val="00E31343"/>
    <w:rsid w:val="00EB44CE"/>
    <w:rsid w:val="00EB63C6"/>
    <w:rsid w:val="00EE72FC"/>
    <w:rsid w:val="00F1444D"/>
    <w:rsid w:val="00F60F8A"/>
    <w:rsid w:val="00F86078"/>
    <w:rsid w:val="00FA1EE4"/>
    <w:rsid w:val="00FE4F03"/>
    <w:rsid w:val="00FE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37F33"/>
  <w15:chartTrackingRefBased/>
  <w15:docId w15:val="{E13DAE76-BFAA-43BB-BD6F-64A3EC46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1">
    <w:name w:val="übersch1"/>
    <w:basedOn w:val="Normal"/>
    <w:link w:val="bersch1Zchn"/>
    <w:qFormat/>
    <w:rsid w:val="00507A24"/>
    <w:rPr>
      <w:rFonts w:ascii="Times New Roman" w:hAnsi="Times New Roman"/>
      <w:b/>
      <w:sz w:val="32"/>
    </w:rPr>
  </w:style>
  <w:style w:type="character" w:customStyle="1" w:styleId="bersch1Zchn">
    <w:name w:val="übersch1 Zchn"/>
    <w:basedOn w:val="DefaultParagraphFont"/>
    <w:link w:val="bersch1"/>
    <w:rsid w:val="00507A24"/>
    <w:rPr>
      <w:rFonts w:ascii="Times New Roman" w:hAnsi="Times New Roman"/>
      <w:b/>
      <w:sz w:val="32"/>
    </w:rPr>
  </w:style>
  <w:style w:type="paragraph" w:styleId="ListParagraph">
    <w:name w:val="List Paragraph"/>
    <w:basedOn w:val="Normal"/>
    <w:uiPriority w:val="34"/>
    <w:qFormat/>
    <w:rsid w:val="00EB63C6"/>
    <w:pPr>
      <w:ind w:left="720"/>
      <w:contextualSpacing/>
    </w:pPr>
  </w:style>
  <w:style w:type="table" w:styleId="TableGrid">
    <w:name w:val="Table Grid"/>
    <w:basedOn w:val="TableNormal"/>
    <w:uiPriority w:val="39"/>
    <w:rsid w:val="00EB6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63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177/00110000062881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18598</Words>
  <Characters>106013</Characters>
  <Application>Microsoft Office Word</Application>
  <DocSecurity>0</DocSecurity>
  <Lines>883</Lines>
  <Paragraphs>248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Seddig</dc:creator>
  <cp:keywords/>
  <dc:description/>
  <cp:lastModifiedBy>Sam Burns</cp:lastModifiedBy>
  <cp:revision>2</cp:revision>
  <dcterms:created xsi:type="dcterms:W3CDTF">2021-07-15T15:39:00Z</dcterms:created>
  <dcterms:modified xsi:type="dcterms:W3CDTF">2021-07-15T15:39:00Z</dcterms:modified>
</cp:coreProperties>
</file>