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A8" w:rsidRPr="009319A2" w:rsidRDefault="00F009A8" w:rsidP="00CE4323">
      <w:pPr>
        <w:rPr>
          <w:rFonts w:ascii="Times New Roman" w:hAnsi="Times New Roman" w:cs="Times New Roman"/>
          <w:sz w:val="22"/>
        </w:rPr>
      </w:pPr>
      <w:r w:rsidRPr="009319A2">
        <w:rPr>
          <w:rFonts w:ascii="Times New Roman" w:hAnsi="Times New Roman" w:cs="Times New Roman"/>
          <w:b/>
          <w:sz w:val="22"/>
        </w:rPr>
        <w:t>Table S8</w:t>
      </w:r>
      <w:r w:rsidRPr="009319A2">
        <w:rPr>
          <w:rFonts w:ascii="Times New Roman" w:hAnsi="Times New Roman" w:cs="Times New Roman"/>
          <w:sz w:val="22"/>
        </w:rPr>
        <w:t xml:space="preserve"> Quantitative trait loci (QTL</w:t>
      </w:r>
      <w:bookmarkStart w:id="0" w:name="_GoBack"/>
      <w:bookmarkEnd w:id="0"/>
      <w:r w:rsidRPr="009319A2">
        <w:rPr>
          <w:rFonts w:ascii="Times New Roman" w:hAnsi="Times New Roman" w:cs="Times New Roman"/>
          <w:sz w:val="22"/>
        </w:rPr>
        <w:t>) detected in the QTL × environment (QE) interaction module for kernel-related traits in 2SY population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139"/>
        <w:gridCol w:w="773"/>
        <w:gridCol w:w="1581"/>
        <w:gridCol w:w="1423"/>
        <w:gridCol w:w="621"/>
        <w:gridCol w:w="796"/>
        <w:gridCol w:w="621"/>
        <w:gridCol w:w="797"/>
        <w:gridCol w:w="850"/>
        <w:gridCol w:w="851"/>
        <w:gridCol w:w="937"/>
        <w:gridCol w:w="829"/>
        <w:gridCol w:w="752"/>
        <w:gridCol w:w="747"/>
        <w:gridCol w:w="1985"/>
      </w:tblGrid>
      <w:tr w:rsidR="00BA4F63" w:rsidRPr="00F009A8" w:rsidTr="00A26702">
        <w:trPr>
          <w:trHeight w:val="288"/>
          <w:jc w:val="center"/>
        </w:trPr>
        <w:tc>
          <w:tcPr>
            <w:tcW w:w="6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09A8" w:rsidRPr="00F009A8" w:rsidRDefault="00F009A8" w:rsidP="00BA4F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 w:rsidRPr="00A93AD7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trait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  <w:t>Chromosome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  <w:t>Position (cM)</w:t>
            </w:r>
          </w:p>
        </w:tc>
        <w:tc>
          <w:tcPr>
            <w:tcW w:w="1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8"/>
              </w:rPr>
              <w:t>Left Marker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  <w:t>Right Marker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8"/>
              </w:rPr>
              <w:t>LOD (A)</w:t>
            </w:r>
          </w:p>
        </w:tc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8"/>
              </w:rPr>
              <w:t>LOD   (A by E)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8"/>
              </w:rPr>
              <w:t>PVE (A)</w:t>
            </w:r>
          </w:p>
        </w:tc>
        <w:tc>
          <w:tcPr>
            <w:tcW w:w="7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8"/>
              </w:rPr>
              <w:t>PVE   (A by E)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E95FDB" w:rsidP="00E95F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  <w:t>Add_E1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E95FDB" w:rsidP="00E95F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  <w:t>Add_E2</w:t>
            </w:r>
          </w:p>
        </w:tc>
        <w:tc>
          <w:tcPr>
            <w:tcW w:w="9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E95FDB" w:rsidP="00E95F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  <w:t>Add_E3</w: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  <w:t>Add_E</w:t>
            </w:r>
            <w:r w:rsidRPr="00F009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  <w:vertAlign w:val="subscript"/>
              </w:rPr>
              <w:t>4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  <w:t>Add_E</w:t>
            </w:r>
            <w:r w:rsidRPr="00F009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  <w:vertAlign w:val="subscript"/>
              </w:rPr>
              <w:t>5</w:t>
            </w:r>
          </w:p>
        </w:tc>
        <w:tc>
          <w:tcPr>
            <w:tcW w:w="6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  <w:t>Add_E</w:t>
            </w:r>
            <w:r w:rsidRPr="00F009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  <w:vertAlign w:val="subscript"/>
              </w:rPr>
              <w:t>6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BA4F63">
            <w:pPr>
              <w:widowControl/>
              <w:ind w:firstLineChars="100" w:firstLine="16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</w:pPr>
            <w:r w:rsidRPr="00F009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8"/>
              </w:rPr>
              <w:t>Detected QTL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left w:val="nil"/>
              <w:bottom w:val="nil"/>
              <w:right w:val="nil"/>
            </w:tcBorders>
            <w:vAlign w:val="center"/>
          </w:tcPr>
          <w:p w:rsidR="00F009A8" w:rsidRPr="00B60FE8" w:rsidRDefault="00F009A8" w:rsidP="00BA4F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8"/>
              </w:rPr>
            </w:pPr>
            <w:r w:rsidRPr="00B60FE8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16"/>
                <w:szCs w:val="18"/>
              </w:rPr>
              <w:t>KL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1A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AX-110507135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AX-109998250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1.49 </w:t>
            </w: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1.38 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0.22 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AX-110549046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AX-108770405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1.36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1.35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AX-109469190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AX-111484839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1.68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AX-94991487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AX-110559766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0.71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AX-95150128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AX-94518238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3.23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71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AX-94786026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AX-110581259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1.84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2.84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QKL.sicau-2SY-1B.1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AX-110065453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AX-94433089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40.57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11.09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9.77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8"/>
              </w:rPr>
              <w:t>QKL.sicau-2SY-1B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214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AX-110666954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AX-110415999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1.31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AX-109509313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AX-108726041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AX-109618461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AX-110000934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1.51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AX-108892553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AX-108750376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1.62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1.11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AX-109074831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AX-86179766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1.57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1.87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AX-111736141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AX-109512780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AX-109990976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AX-110407291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4.49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72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AX-109913197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AX-111715216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2.26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79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AX-109842387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AX-108918456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4.85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AX-108917836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AX-109950638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4.44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93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AX-110990867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AX-109311920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1.25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AX-109417714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AX-110949248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3.61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1.12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AX-109438714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AX-110946129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2.69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AX-108865385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AX-108833449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6.63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1.25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AX-111710268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AX-108766426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1.81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AX-110435861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AX-109428627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2.28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72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AX-110426897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AX-111597275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1.72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1.68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AX-111640258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AX-108972533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2.90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AX-111137915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AX-109377141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AX-109921595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AX-108980566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137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AX-110396567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AX-108752545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1.96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1.10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AX-111019809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AX-109451490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1.84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1.51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AX-109521609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AX-111457622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190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AX-110462784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AX-109817336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1.31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1.25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AX-109417243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AX-109294613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2.47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AX-110012897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AX-110411457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13.29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13.52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2.91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8"/>
              </w:rPr>
              <w:t xml:space="preserve">QKL.sicau-2SY-2D.1 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AX-108767381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AX-111722527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18.70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5.09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4.17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8"/>
              </w:rPr>
              <w:t>QKL.sicau-2SY-2D.3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AX-111722527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AX-109421761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3.35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4.59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0.71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80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AX-110409454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AX-110991640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2.57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AX-109393734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AX-109848595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1.30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AX-111799835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AX-110407102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1.65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72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AX-108940763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AX-111552673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10.88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QKL.sicau-2SY-3A.3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AX-111087163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AX-108854601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1.26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AX-111541089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AX-108819775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AX-111045342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AX-110928522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1.85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AX-110561047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AX-110432985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1.30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1.28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AX-110599784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AX-111135059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2.73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AX-110042579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AX-110625472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2.48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AX-94820269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AX-110001564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2.16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77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AX-108868950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AX-108914541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2.34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94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AX-109391294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AX-110453138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84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AX-110987465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AX-111109273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AX-109271722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AX-110941549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1.70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AX-108771516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AX-111099057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3.45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0.73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AX-109867908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AX-110580622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6.48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1.36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AX-110320735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AX-108772504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4.39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AX-109533701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AX-109391536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1.55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AX-109415651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AX-111479307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3.59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0.76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AX-111061531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AX-109471718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2.16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QKL.sicau-2SY-4A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AX-109926421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AX-109384787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2.94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174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AX-110913699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AX-110481242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1.90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1.92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AX-110428871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AX-110488730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2.42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AX-109637078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AX-109861624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4.73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AX-111190784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AX-109324513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3.82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AX-110937266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AX-110005953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1.61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1.12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AX-110006805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AX-111616054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2.01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AX-111103432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AX-108734535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0.72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AX-109362376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AX-108878364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0.73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71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AX-110972140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AX-109907697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87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AX-110979994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AX-111212447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QKL.sicau-2SY-5A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AX-108848765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AX-111673092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2.85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QKL.sicau-2SY-5A.2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AX-110739984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AX-109622137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1.86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1.16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156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AX-108728615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AX-110951051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3.07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AX-108791526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AX-111490382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4.18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AX-110384815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AX-94755266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AX-109370636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AX-110001926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1.55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94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AX-109648386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AX-111627154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4.19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0.84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89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AX-110439607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AX-109855795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2.70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2.23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94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AX-108776572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AX-111711490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2.90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AX-89489968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AX-89633041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AX-108822269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AX-111388087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1.87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114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AX-110824131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AX-109034925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2.82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AX-108834300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AX-109026744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AX-89321181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AX-110947561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2.18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2.15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AX-94831360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AX-110404003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3.10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QKL.sicau-2SY-6B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118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AX-108816205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AX-111513561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0.75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0.67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AX-108926385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AX-110427037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1.76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AX-111112860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AX-111756688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1.00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2.11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80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AX-109876626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AX-110515622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2.18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2.02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AX-111026969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AX-109353709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0.23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2.80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94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AX-109400957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AX-111157636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3.76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0.79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9A8" w:rsidRPr="00F009A8" w:rsidRDefault="00F009A8" w:rsidP="00F009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170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AX-110412658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9319A2" w:rsidRDefault="00F009A8" w:rsidP="00F009A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AX-109195537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2.19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3.45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F009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0.08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A8" w:rsidRPr="00F009A8" w:rsidRDefault="00F009A8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F009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8"/>
              </w:rPr>
              <w:t>QKL.sicau-2SY-6D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AX-111576650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AX-108812645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AX-111040783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AX-109431738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4.01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AX-110590540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AX-111644847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AX-109306246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AX-109492030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AX-110515851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AX-111203913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AX-109598170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AX-109465295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AX-110418031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AX-109417084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AX-111518897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AX-111215580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AX-110677006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AX-109824443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AX-110458473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AX-111253793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AX-110463075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AX-109078499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AX-109325469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AX-110390771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AX-110935680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AX-108794246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AX-109926256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AX-89540697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AX-111902534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AX-110443275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AX-108814055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AX-108956953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AX-109436921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AX-108739145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AX-109276388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AX-109953422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AX-108912162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AX-108797663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E8" w:rsidRPr="00F009A8" w:rsidRDefault="00B60FE8" w:rsidP="00B60F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AX-108777441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9319A2" w:rsidRDefault="00B60FE8" w:rsidP="00B60FE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AX-111793251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FE8" w:rsidRPr="00F009A8" w:rsidRDefault="00B60FE8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B60FE8" w:rsidRDefault="00C02CF7" w:rsidP="00BA4F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8"/>
              </w:rPr>
            </w:pPr>
            <w:r w:rsidRPr="00B60FE8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16"/>
                <w:szCs w:val="18"/>
              </w:rPr>
              <w:t>KW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AX-108848169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AX-111071514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AX-109383322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AX-108873053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AX-110998966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AX-109006135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AX-111173698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AX-109823197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AX-109836978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AX-110488387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AX-111626947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AX-108973027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AX-94645635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AX-109849211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AX-89352854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Xgwm11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AX-86176488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AX-94711657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3.43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AX-110570180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AX-109605973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AX-109308955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AX-110970287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AX-89635557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AX-109478219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4.86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3.86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QKW.sicau-2SY-1B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AX-109334796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AX-111221126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AX-110065453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AX-94433089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AX-110414986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AX-110666954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AX-109335890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AX-94871279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AX-109618461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AX-110000934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AX-108797722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AX-111504007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AX-109977789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AX-110944608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AX-109882240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AX-111464687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AX-111508694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AX-111092616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AX-109404528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AX-108932182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AX-109378069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AX-111576466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AX-109291631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AX-109631196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AX-111014053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AX-108917836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AX-111704483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AX-109999116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AX-110489945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AX-111001071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AX-109906393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AX-109402447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AX-110558888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AX-111097388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AX-110012897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AX-110411457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4.33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AX-111516380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AX-109459272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AX-111722527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AX-109421761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AX-110643660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AX-109406442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AX-108757584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AX-111449905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AX-111001001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AX-111564047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AX-108757678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AX-111007091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AX-108914541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AX-110515429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AX-110993960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AX-108783900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AX-111383164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AX-109900541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AX-89576720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AX-111916664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AX-89337262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AX-110042483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AX-109884133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AX-110923174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AX-109271722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AX-110941549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3.72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QKW.sicau-2SY-3D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AX-109935326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AX-109415651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AX-109110130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AX-111168324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AX-109287209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AX-111064477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AX-110937266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AX-110005953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AX-110572006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AX-109230716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AX-109583763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AX-169335640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AX-110380647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AX-108801189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AX-108934138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AX-111470564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AX-111070969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AX-109859109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AX-108948329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AX-94441001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AX-109466244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AX-109042952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AX-108848765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AX-111673092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AX-109537606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AX-108892891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AX-109328544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AX-111096820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AX-110366474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AX-108732747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AX-108938195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AX-108790507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AX-109648386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AX-111627154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AX-109584999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AX-108857064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AX-110094230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AX-111001298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AX-89718033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AX-110937447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AX-110016191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AX-110553427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AX-109313355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AX-109031326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AX-89489968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AX-89633041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AX-108971172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AX-94616983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AX-111460807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AX-110625313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AX-109351133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AX-110974080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AX-110709907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AX-109311748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AX-108881807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AX-109575293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AX-111358884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AX-109300733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AX-111724505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AX-110428755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AX-108876696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AX-109817601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AX-110427037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AX-109513034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AX-110565716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AX-111142565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AX-111112860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AX-111756688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6.21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AX-110515622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AX-110610753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AX-94618881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AX-110469783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27.96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8.76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6.76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QKW.sicau-2SY-6D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AX-109431738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AX-110481731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AX-111504531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AX-111059391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AX-108830715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AX-111488311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AX-110041044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AX-108727131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AX-109426816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AX-111120480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AX-111697134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AX-111129729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AX-109860028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AX-109348317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AX-109417084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AX-108776518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AX-108762348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AX-108908964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AX-111025190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AX-108760303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AX-111052953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AX-110068002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AX-109357068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AX-109285978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AX-110001543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AX-110410864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AX-109881255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AX-89365306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AX-109483160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AX-109851212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AX-109433397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AX-108978455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AX-89556194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AX-110493377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3.49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F009A8" w:rsidRDefault="00C02CF7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AX-108778081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AX-109887886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F009A8" w:rsidRDefault="00C02CF7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AX-109926256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AX-89540697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F009A8" w:rsidRDefault="00C02CF7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AX-108814055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AX-108956953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F009A8" w:rsidRDefault="00C02CF7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F7" w:rsidRPr="00F009A8" w:rsidRDefault="00C02CF7" w:rsidP="00C02C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AX-111856876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9319A2" w:rsidRDefault="00C02CF7" w:rsidP="00C02C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AX-110240876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Default="00C02CF7" w:rsidP="00C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CF7" w:rsidRPr="00F009A8" w:rsidRDefault="00C02CF7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C02CF7" w:rsidRDefault="00F33F2C" w:rsidP="00BA4F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8"/>
              </w:rPr>
            </w:pPr>
            <w:r w:rsidRPr="00C02CF7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16"/>
                <w:szCs w:val="18"/>
              </w:rPr>
              <w:t>KT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AX-111015470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AX-111464225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AX-110998966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AX-109006135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AX-109509730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AX-109273979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4.00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QKT.sicau-2SY-1B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AX-111221126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AX-109359622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AX-109490843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AX-110065453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AX-111122733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AX-111183074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AX-110666954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AX-110415999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AX-109376365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AX-109299717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AX-89506553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AX-110384584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AX-109924351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AX-111454486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AX-110556510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AX-109349990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AX-109074831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AX-86179766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AX-111563490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AX-110943358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AX-108918456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AX-108769936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3.88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AX-108917836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AX-109950638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AX-110990867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AX-109311920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AX-109417714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AX-110949248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AX-109835884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AX-110406750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QKT.sicau-2SY-2B.1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AX-111500033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AX-111710268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AX-109915619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AX-110934424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QKT.sicau-2SY-2B.2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AX-94441014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AX-109521609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AX-109447372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AX-108826010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5.35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QKT.sicau-2SY-2B.3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AX-110437295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AX-94452908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AX-110929471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AX-109847853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16.64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QKT.sicau-2SY-2D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AX-109291628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AX-111093303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AX-111074009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AX-111122043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AX-110363308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AX-108853839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AX-109868743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AX-108758910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AX-110599784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AX-111135059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AX-109499958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AX-108907550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AX-109426161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AX-110626940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AX-111645255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AX-111543816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4.50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QKT.sicau-2SY-4A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AX-108760840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AX-110908322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AX-89414036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AX-110428871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AX-111233094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AX-109110130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AX-108797244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AX-110430517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AX-109287209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AX-111064477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AX-110467582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AX-109410422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AX-89349479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AX-109292423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AX-109512380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AX-111572088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QKT.sicau-2SY-5A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AX-95126382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AX-110524422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AX-89489968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AX-89633041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QKT.sicau-2SY-5D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AX-109431959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AX-109947024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AX-89451602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AX-110091088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AX-110470461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AX-109341845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AX-110423063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AX-109420246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QKT.sicau-2SY-6A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AX-89682312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AX-109499082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AX-110577201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AX-109469226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AX-109935603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AX-108954574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AX-111547303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AX-111472663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QKT.sicau-2SY-6B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AX-110515622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AX-110610753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AX-110667224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AX-94618881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AX-109158832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AX-108978672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AX-111052953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AX-110068002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AX-111034263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AX-109366562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AX-111610630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AX-111511322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AX-111567539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AX-109357068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AX-111638601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AX-111650139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AX-111765415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AX-94537587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4.41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QKT.sicau-2SY-7B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AX-109379249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AX-111250905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AX-111438923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AX-89384255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AX-110681402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AX-111542944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33F2C" w:rsidRDefault="00F33F2C" w:rsidP="00736640">
            <w:pPr>
              <w:widowControl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8"/>
              </w:rPr>
            </w:pPr>
            <w:r w:rsidRPr="00F33F2C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16"/>
                <w:szCs w:val="18"/>
              </w:rPr>
              <w:t>TKW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AX-108780484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AX-111637533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AX-110911618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AX-111158522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AX-109457059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AX-110501414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QTKW.sicau-2SY-1B.2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AX-89635557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AX-109478219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AX-109334796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AX-111221126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AX-110065453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AX-94433089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AX-111042449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AX-111688280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QTKW.sicau-2SY-1B.3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AX-110666954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AX-110415999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AX-108839316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AX-108930953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QTKW.sicau-2SY-1B.1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AX-110938295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AX-108765712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AX-109618461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AX-110000934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AX-109924351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AX-111454486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AX-109304203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AX-108764560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QTKW.sicau-2SY-1D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AX-110806579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AX-108863674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AX-108918456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AX-108769936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AX-111014053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AX-108917836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AX-110936280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AX-109918460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AX-108766267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AX-109912457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-1.39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AX-109915619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AX-110934424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AX-110462784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AX-109817336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AX-109906393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AX-109402447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AX-109417243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AX-109294613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AX-110411457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AX-110899429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31.32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10.64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9.23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QTKW.sicau-2SY-2D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AX-108767381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AX-111722527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AX-111074009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AX-111122043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AX-109443040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AX-111087163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AX-111523002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AX-109868743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AX-110599784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AX-111135059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AX-108757678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AX-111007091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AX-110993960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AX-108783900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AX-110453138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AX-111474611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AX-89337262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AX-110042483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AX-109271722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AX-110941549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AX-108787732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AX-108894516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AX-108760840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AX-110908322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AX-89414036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AX-110428871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F2C" w:rsidRPr="00F009A8" w:rsidRDefault="00F33F2C" w:rsidP="00F33F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AX-110574019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Pr="009319A2" w:rsidRDefault="00F33F2C" w:rsidP="00F33F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AX-109330857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F2C" w:rsidRDefault="00F33F2C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QTKW.sicau-2SY-4B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AX-108769486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AX-111080767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AX-109287209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AX-111064477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AX-109876857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AX-110937266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AX-110572006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AX-109230716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QTKW.sicau-2SY-4D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AX-110466464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AX-110479846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AX-108934138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AX-111470564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AX-111070969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AX-109859109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AX-108948329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AX-94441001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AX-109819799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AX-109440590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AX-108802032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AX-94985037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AX-110739984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AX-109622137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AX-108790581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AX-111129970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AX-110076201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AX-109919444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AX-110430512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AX-108923855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-1.28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AX-110366474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AX-108732747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AX-110675968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AX-110384815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AX-110974598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AX-110447570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AX-109584999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AX-108857064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AX-110016191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AX-110553427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AX-108742618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AX-109313355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AX-89489968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AX-89633041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AX-108881619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AX-109356068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AX-108822269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AX-111388087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AX-110671478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AX-109525056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AX-111089021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AX-111113291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AX-111800524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AX-109041968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AX-111549411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AX-109552957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AX-89344223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AX-110472291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AX-110580782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AX-94831360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AX-110404003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AX-110386321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3.77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AX-109935603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AX-108954574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AX-111621971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AX-110956323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AX-111112860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AX-111756688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AX-94618881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AX-110469783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3.81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QTKW.sicau-2SY-6D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AX-109158832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AX-108978672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AX-110378380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AX-111487792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AX-111576650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AX-108812645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AX-86172687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AX-108761706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AX-110915503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AX-109306246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AX-111030876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AX-109866369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AX-109417084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AX-108776518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AX-111052953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AX-110068002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AX-111149309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AX-111034263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AX-111730218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AX-108837168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QTKW.sicau-2SY-7A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AX-110518554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AX-110442528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AX-108823936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AX-108820421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AX-108947190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AX-110049453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AX-110410864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AX-108743179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AX-89365306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AX-109927500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-1.20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AX-110390771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AX-110412930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AX-108869330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AX-89556194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AX-109955495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AX-108778081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AX-89540697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AX-108917117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AX-108917923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AX-111693608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AX-111438923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AX-89384255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AX-108777441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AX-111793251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736640" w:rsidRDefault="008F4812" w:rsidP="00736640">
            <w:pPr>
              <w:widowControl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8"/>
              </w:rPr>
            </w:pPr>
            <w:r w:rsidRPr="00736640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16"/>
                <w:szCs w:val="18"/>
              </w:rPr>
              <w:t>LWR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AX-111707816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AX-109930672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AX-94425021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AX-110932359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5.49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AX-94991487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AX-110559766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5.85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AX-109919035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AX-109390820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AX-110996145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AX-108806701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AX-108785928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AX-108911911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AX-110065453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AX-94433089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5.05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AX-111042449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AX-111688280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AX-111044588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AX-110906777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AX-110502871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AX-110392069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AX-111515122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AX-109320713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QLWR.sicau-2SY-1D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AX-109990976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AX-110407291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AX-109842387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AX-108918456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AX-108917836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AX-109950638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AX-109417714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AX-110949248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AX-108865385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AX-108833449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AX-111148175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AX-111074854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AX-94493672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AX-111026116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AX-111513142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AX-111233617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AX-110640825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AX-109334428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AX-86163393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AX-109785183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AX-111526465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AX-110558888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AX-109417243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AX-109294613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AX-108767381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AX-111722527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4.89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QLWR.sicau-2SY-2D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AX-108940763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AX-111552673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6.02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QLWR.sicau-2SY-3A 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AX-111759901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AX-108950927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AX-111087163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AX-108854601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AX-110479868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AX-109342110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AX-108780807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AX-108737664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AX-110363308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AX-108853839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AX-109868743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AX-108758910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AX-111218273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AX-110493720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AX-109391294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AX-110453138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AX-94989783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AX-109499958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AX-89576720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AX-111916664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AX-111045512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AX-109303898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AX-111807575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AX-110987465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AX-109867908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AX-110580622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AX-111634994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AX-108765799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AX-95140127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AX-108760840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AX-109926421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AX-109384787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3.89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AX-110481242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AX-109286213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AX-109637078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AX-109861624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AX-111651065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AX-109529178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AX-110320914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AX-109606880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AX-111684216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AX-89567801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AX-111519092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AX-109819799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AX-109362376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AX-108878364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AX-108791526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AX-111490382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AX-108867784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AX-109952651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AX-109648386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AX-111627154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AX-109031326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AX-108788214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AX-111031068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AX-89489968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AX-109006940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AX-110405892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AX-108971172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AX-94616983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AX-110673944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AX-109464956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AX-110824131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AX-109034925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AX-109131548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AX-108793902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AX-109536927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AX-110038163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AX-111063393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AX-109984471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AX-111683356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AX-109828791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AX-111041733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AX-89682312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AX-109861055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AX-109034125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AX-109883185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AX-109449004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AX-111672676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AX-108811307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AX-109389027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AX-111113941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AX-109461489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AX-111547303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QLWR.sicau-2SY-6B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AX-110469783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AX-110066157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7.61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QLWR.sicau-2SY-6D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AX-110378380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AX-111487792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AX-111203913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AX-109945192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AX-109598170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AX-109465295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AX-109417084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AX-108776518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AX-110677006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AX-109824443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AX-108746976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AX-110483438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AX-110458473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AX-111253793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AX-109285209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AX-111054336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AX-108795893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AX-109920134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QLWR.sicau-2SY-7B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AX-108778081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AX-109887886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AX-111856876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AX-110240876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736640" w:rsidRDefault="008F4812" w:rsidP="00BD6D0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8"/>
              </w:rPr>
            </w:pPr>
            <w:r w:rsidRPr="00736640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16"/>
                <w:szCs w:val="18"/>
              </w:rPr>
              <w:t>KS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AX-108848169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AX-111071514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-1.31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AX-108780484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AX-111637533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AX-94432535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AX-94748504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-1.61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AX-89635557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AX-109478219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QKS.sicau-2SY-1B.2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AX-109334796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AX-111221126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-2.32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QKS.sicau-2SY-1B.3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AX-110065453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AX-94433089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7.95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QKS.sicau-2SY-1B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AX-111688280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AX-108898290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-2.79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AX-111496561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AX-110011386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AX-109376365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AX-109299717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AX-94872837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AX-89506553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AX-111127329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AX-108819050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AX-109304203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AX-108764560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AX-110556510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AX-109349990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AX-108797722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AX-111504007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AX-111584875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AX-111090826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AX-109862278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AX-110163017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AX-111604536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AX-89510455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-1.38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AX-109404528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AX-108932182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-1.26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AX-109291631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AX-109631196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AX-108918456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AX-108769936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AX-108917836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AX-109950638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AX-109417714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AX-110949248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AX-108865385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AX-108833449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AX-111640258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AX-108972533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AX-109897993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AX-109855284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AX-109420202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AX-109893758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AX-109915619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AX-110934424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AX-111457622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AX-108792274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AX-86163393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AX-109785183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-1.53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AX-110604633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AX-111526465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QKS.sicau-2SY-2D.1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AX-110411457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AX-110899429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16.79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3.71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-1.36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-1.76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QKS.sicau-2SY-2D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AX-110929471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AX-109847853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5.21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AX-108767381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AX-111722527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5.35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QKS.sicau-2SY-2D.1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AX-111722527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AX-109421761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AX-111799835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AX-110407102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AX-108975984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AX-110539312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AX-111758075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AX-89644172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AX-109868743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AX-108758910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-1.89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AX-108757678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AX-111007091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AX-109271722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AX-110941549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QKS.sicau-2SY-3D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AX-108760840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AX-110908322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AX-89414036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AX-110428871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AX-111233094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AX-109110130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AX-108769486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AX-111080767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AX-109287209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AX-111064477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AX-110572006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AX-109230716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AX-89425809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AX-109390946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AX-108934138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AX-111470564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AX-109036178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AX-89353317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AX-111070969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AX-109859109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AX-110383644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AX-108848765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QKS.sicau-2SY-5A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AX-108790581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AX-111129970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AX-108742618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AX-109313355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AX-108776572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AX-111711490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AX-89489968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AX-89633041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AX-109333168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AX-110423063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QKS.sicau-2SY-6A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AX-109935603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AX-108954574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AX-108926385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AX-110427037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AX-110384871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AX-109469027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AX-111112860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AX-111756688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3.76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AX-110515622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AX-110610753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AX-94618881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AX-110469783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16.63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5.60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-1.80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QKS.sicau-2SY-6D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AX-110378380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AX-111487792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AX-109431738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AX-110481731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AX-111504531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AX-111059391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AX-109306246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AX-109492030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AX-109426816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AX-111120480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AX-109271402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AX-111254187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12" w:rsidRPr="00F009A8" w:rsidRDefault="008F4812" w:rsidP="008F48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AX-108850333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Pr="009319A2" w:rsidRDefault="008F4812" w:rsidP="008F48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AX-108825968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8F4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812" w:rsidRDefault="008F4812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AX-111638601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AX-111650139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AX-89365306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AX-109927500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AX-110390771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AX-110412930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AX-111451435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AX-109461245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AX-108869330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AX-89556194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AX-110935680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AX-108794246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F009A8" w:rsidRDefault="00736640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AX-110470708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AX-109427696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F009A8" w:rsidRDefault="00736640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AX-109955495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AX-108778081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F009A8" w:rsidRDefault="00736640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AX-109926256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AX-89540697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F009A8" w:rsidRDefault="00736640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AX-109995969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AX-109489314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F009A8" w:rsidRDefault="00736640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AX-111902534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AX-110443275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F009A8" w:rsidRDefault="00736640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AX-110146812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AX-111609634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F009A8" w:rsidRDefault="00736640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AX-111011171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AX-111542493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F009A8" w:rsidRDefault="00736640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40" w:rsidRPr="00F009A8" w:rsidRDefault="00736640" w:rsidP="007366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AX-108912162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9319A2" w:rsidRDefault="00736640" w:rsidP="0073664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AX-108797663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Default="00736640" w:rsidP="00736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6640" w:rsidRPr="00F009A8" w:rsidRDefault="00736640" w:rsidP="007366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736640" w:rsidRDefault="00F90716" w:rsidP="00BD6D0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8"/>
              </w:rPr>
            </w:pPr>
            <w:r w:rsidRPr="00736640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16"/>
                <w:szCs w:val="18"/>
              </w:rPr>
              <w:t>FFD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AX-108848169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AX-111071514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-1.31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AX-108780484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AX-111637533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AX-94432535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AX-94748504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-1.61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AX-89635557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AX-109478219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AX-109334796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AX-111221126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-2.32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AX-110065453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AX-94433089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7.95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AX-111688280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AX-108898290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-2.79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AX-111496561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AX-110011386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AX-109376365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AX-109299717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AX-94872837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AX-89506553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AX-111127329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AX-108819050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AX-109304203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AX-108764560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AX-110556510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AX-109349990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AX-108797722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AX-111504007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AX-111584875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AX-111090826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AX-109862278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AX-110163017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AX-111604536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AX-89510455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-1.38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AX-109404528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AX-108932182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-1.26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AX-109291631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AX-109631196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AX-108918456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AX-108769936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AX-108917836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AX-109950638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AX-109417714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AX-110949248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AX-108865385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AX-108833449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AX-111640258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AX-108972533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AX-109897993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AX-109855284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AX-109420202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AX-109893758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AX-109915619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AX-110934424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AX-111457622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AX-108792274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AX-86163393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AX-109785183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-1.53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AX-110604633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AX-111526465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AX-110411457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AX-110899429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16.79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3.71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-1.36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-1.76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QFFD.sicau-2SY-2D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AX-110929471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AX-109847853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5.21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AX-108767381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AX-111722527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5.35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QFFD.sicau-2SY-2D.1</w:t>
            </w: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AX-111722527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AX-109421761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AX-111799835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AX-110407102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AX-108975984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AX-110539312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AX-111758075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AX-89644172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-0.12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AX-109868743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AX-108758910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-1.89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AX-108757678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AX-111007091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AX-109271722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AX-110941549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AX-108760840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AX-110908322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AX-89414036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AX-110428871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AX-111233094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AX-109110130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AX-108769486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AX-111080767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AX-109287209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AX-111064477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AX-110572006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AX-109230716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AX-89425809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AX-109390946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AX-108934138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AX-111470564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AX-109036178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AX-89353317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AX-111070969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AX-109859109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AX-110383644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AX-108848765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AX-108790581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AX-111129970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AX-108742618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AX-109313355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AX-108776572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AX-111711490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AX-89489968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AX-89633041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AX-109333168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AX-110423063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AX-109935603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AX-108954574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AX-108926385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AX-110427037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AX-110384871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AX-109469027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AX-111112860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AX-111756688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3.76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AX-110515622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AX-110610753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AX-94618881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AX-110469783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16.63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3.97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5.60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-1.80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AX-110378380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AX-111487792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AX-109431738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AX-110481731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-0.58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AX-111504531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AX-111059391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AX-109306246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AX-109492030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AX-109426816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AX-111120480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-0.63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AX-109271402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AX-111254187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AX-108850333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AX-108825968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-0.17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-0.81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AX-111638601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AX-111650139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AX-89365306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AX-109927500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-1.46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AX-110390771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AX-110412930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1.79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AX-111451435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AX-109461245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AX-108869330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AX-89556194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AX-110935680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AX-108794246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2.21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AX-110470708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AX-109427696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-1.07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AX-109955495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AX-108778081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AX-109926256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AX-89540697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AX-109995969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AX-109489314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-0.46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AX-111902534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AX-110443275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AX-110146812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AX-111609634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2.34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1.55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-1.17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-0.56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F009A8" w:rsidRDefault="00F90716" w:rsidP="00F90716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AX-111011171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AX-111542493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-0.21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-0.36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716" w:rsidRPr="00F009A8" w:rsidRDefault="00F90716" w:rsidP="00F90716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8"/>
              </w:rPr>
            </w:pPr>
          </w:p>
        </w:tc>
      </w:tr>
      <w:tr w:rsidR="00BA4F63" w:rsidRPr="00F009A8" w:rsidTr="00A26702">
        <w:trPr>
          <w:trHeight w:val="276"/>
          <w:jc w:val="center"/>
        </w:trPr>
        <w:tc>
          <w:tcPr>
            <w:tcW w:w="608" w:type="dxa"/>
            <w:tcBorders>
              <w:top w:val="nil"/>
              <w:left w:val="nil"/>
              <w:right w:val="nil"/>
            </w:tcBorders>
            <w:vAlign w:val="center"/>
          </w:tcPr>
          <w:p w:rsidR="00F90716" w:rsidRPr="00F009A8" w:rsidRDefault="00F90716" w:rsidP="00F907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AX-108912162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Pr="009319A2" w:rsidRDefault="00F90716" w:rsidP="00F907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319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AX-108797663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1.95 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-0.02 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-0.90 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Default="00F90716" w:rsidP="00F9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-0.79 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0716" w:rsidRPr="00F009A8" w:rsidRDefault="00F90716" w:rsidP="00F90716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8"/>
              </w:rPr>
            </w:pPr>
          </w:p>
        </w:tc>
      </w:tr>
    </w:tbl>
    <w:p w:rsidR="00F009A8" w:rsidRPr="009319A2" w:rsidRDefault="007E6D7C" w:rsidP="007E6D7C">
      <w:pPr>
        <w:rPr>
          <w:rFonts w:ascii="Times New Roman" w:hAnsi="Times New Roman" w:cs="Times New Roman"/>
          <w:sz w:val="22"/>
        </w:rPr>
      </w:pPr>
      <w:r w:rsidRPr="009319A2">
        <w:rPr>
          <w:rFonts w:ascii="Times New Roman" w:hAnsi="Times New Roman" w:cs="Times New Roman"/>
          <w:sz w:val="22"/>
        </w:rPr>
        <w:t>Note: LOD (A): LOD score for additive and dominance effects.</w:t>
      </w:r>
    </w:p>
    <w:p w:rsidR="007E6D7C" w:rsidRPr="009319A2" w:rsidRDefault="007E6D7C" w:rsidP="007E6D7C">
      <w:pPr>
        <w:rPr>
          <w:rFonts w:ascii="Times New Roman" w:hAnsi="Times New Roman" w:cs="Times New Roman"/>
          <w:sz w:val="22"/>
        </w:rPr>
      </w:pPr>
      <w:r w:rsidRPr="009319A2">
        <w:rPr>
          <w:rFonts w:ascii="Times New Roman" w:hAnsi="Times New Roman" w:cs="Times New Roman"/>
          <w:sz w:val="22"/>
        </w:rPr>
        <w:t xml:space="preserve">     LOD (A by E): LOD score for additive and dominance by environment effects.</w:t>
      </w:r>
    </w:p>
    <w:p w:rsidR="007E6D7C" w:rsidRPr="009319A2" w:rsidRDefault="007E6D7C" w:rsidP="007E6D7C">
      <w:pPr>
        <w:rPr>
          <w:rFonts w:ascii="Times New Roman" w:hAnsi="Times New Roman" w:cs="Times New Roman"/>
          <w:sz w:val="22"/>
        </w:rPr>
      </w:pPr>
      <w:r w:rsidRPr="009319A2">
        <w:rPr>
          <w:rFonts w:ascii="Times New Roman" w:hAnsi="Times New Roman" w:cs="Times New Roman"/>
          <w:sz w:val="22"/>
        </w:rPr>
        <w:t xml:space="preserve">     PVE (A): Phenotypic variation explained by additive and dominance effect at the current scanning position.</w:t>
      </w:r>
    </w:p>
    <w:p w:rsidR="007E6D7C" w:rsidRPr="009319A2" w:rsidRDefault="007E6D7C" w:rsidP="007E6D7C">
      <w:pPr>
        <w:rPr>
          <w:rFonts w:ascii="Times New Roman" w:hAnsi="Times New Roman" w:cs="Times New Roman"/>
          <w:sz w:val="22"/>
        </w:rPr>
      </w:pPr>
      <w:r w:rsidRPr="009319A2">
        <w:rPr>
          <w:rFonts w:ascii="Times New Roman" w:hAnsi="Times New Roman" w:cs="Times New Roman"/>
          <w:sz w:val="22"/>
        </w:rPr>
        <w:t xml:space="preserve">     PVE (A by E): Phenotypic variation explained by additive and dominance by environment effect at the current scanning position.</w:t>
      </w:r>
    </w:p>
    <w:p w:rsidR="007E6D7C" w:rsidRPr="007E6D7C" w:rsidRDefault="007E6D7C" w:rsidP="007E6D7C">
      <w:pPr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7E6D7C" w:rsidRPr="007E6D7C" w:rsidSect="00F009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84"/>
    <w:rsid w:val="002D20A3"/>
    <w:rsid w:val="00300135"/>
    <w:rsid w:val="00736640"/>
    <w:rsid w:val="007E6D7C"/>
    <w:rsid w:val="00837484"/>
    <w:rsid w:val="008F4812"/>
    <w:rsid w:val="009319A2"/>
    <w:rsid w:val="00A1257E"/>
    <w:rsid w:val="00A26702"/>
    <w:rsid w:val="00A93AD7"/>
    <w:rsid w:val="00B60FE8"/>
    <w:rsid w:val="00BA4F63"/>
    <w:rsid w:val="00BD6D06"/>
    <w:rsid w:val="00C02CF7"/>
    <w:rsid w:val="00CE4323"/>
    <w:rsid w:val="00E95FDB"/>
    <w:rsid w:val="00EC2926"/>
    <w:rsid w:val="00F009A8"/>
    <w:rsid w:val="00F33F2C"/>
    <w:rsid w:val="00F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B839"/>
  <w15:chartTrackingRefBased/>
  <w15:docId w15:val="{91CFC625-C051-4268-9EFD-3F65F1F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24</Pages>
  <Words>9103</Words>
  <Characters>51891</Characters>
  <Application>Microsoft Office Word</Application>
  <DocSecurity>0</DocSecurity>
  <Lines>432</Lines>
  <Paragraphs>121</Paragraphs>
  <ScaleCrop>false</ScaleCrop>
  <Company/>
  <LinksUpToDate>false</LinksUpToDate>
  <CharactersWithSpaces>60873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2021-02-01T01:11:00Z</dcterms:created>
  <dcterms:modified xsi:type="dcterms:W3CDTF">2021-02-01T06:49:00Z</dcterms:modified>
</cp:coreProperties>
</file>