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B052" w14:textId="77777777" w:rsidR="004C50A0" w:rsidRPr="00305B50" w:rsidRDefault="004C50A0" w:rsidP="004C50A0">
      <w:pPr>
        <w:spacing w:line="480" w:lineRule="auto"/>
        <w:jc w:val="left"/>
        <w:rPr>
          <w:rFonts w:ascii="Times New Roman" w:eastAsia="宋体" w:hAnsi="Times New Roman"/>
          <w:b/>
          <w:bCs/>
          <w:sz w:val="24"/>
          <w:szCs w:val="24"/>
          <w:lang w:val="en-US"/>
        </w:rPr>
      </w:pP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>Supplement</w:t>
      </w:r>
      <w:r>
        <w:rPr>
          <w:rFonts w:ascii="Times New Roman" w:eastAsia="宋体" w:hAnsi="Times New Roman"/>
          <w:b/>
          <w:bCs/>
          <w:sz w:val="24"/>
          <w:szCs w:val="24"/>
          <w:lang w:val="en-US"/>
        </w:rPr>
        <w:t>ary</w:t>
      </w: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 xml:space="preserve"> Table </w:t>
      </w:r>
      <w:r>
        <w:rPr>
          <w:rFonts w:ascii="Times New Roman" w:eastAsia="宋体" w:hAnsi="Times New Roman" w:hint="eastAsia"/>
          <w:b/>
          <w:bCs/>
          <w:sz w:val="24"/>
          <w:szCs w:val="24"/>
          <w:lang w:val="en-US"/>
        </w:rPr>
        <w:t>2</w:t>
      </w:r>
      <w:r w:rsidRPr="00305B50">
        <w:rPr>
          <w:rFonts w:ascii="Times New Roman" w:eastAsia="宋体" w:hAnsi="Times New Roman"/>
          <w:b/>
          <w:bCs/>
          <w:sz w:val="24"/>
          <w:szCs w:val="24"/>
          <w:lang w:val="en-US"/>
        </w:rPr>
        <w:t xml:space="preserve">. </w:t>
      </w:r>
      <w:r w:rsidRPr="007147F6">
        <w:rPr>
          <w:rFonts w:ascii="Times New Roman" w:eastAsia="宋体" w:hAnsi="Times New Roman"/>
          <w:b/>
          <w:bCs/>
          <w:sz w:val="24"/>
          <w:szCs w:val="24"/>
          <w:lang w:val="en-US"/>
        </w:rPr>
        <w:t>Primer sequences</w:t>
      </w:r>
      <w:r w:rsidRPr="00BD20D6">
        <w:rPr>
          <w:rFonts w:ascii="Times New Roman" w:eastAsia="宋体" w:hAnsi="Times New Roman"/>
          <w:b/>
          <w:bCs/>
          <w:sz w:val="24"/>
          <w:szCs w:val="24"/>
          <w:lang w:val="en-US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4253"/>
      </w:tblGrid>
      <w:tr w:rsidR="004C50A0" w:rsidRPr="007147F6" w14:paraId="36A9C71C" w14:textId="77777777" w:rsidTr="00AF4B6D">
        <w:trPr>
          <w:trHeight w:val="625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DF0FE3" w14:textId="77777777" w:rsidR="004C50A0" w:rsidRPr="00393B54" w:rsidRDefault="004C50A0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Gene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711FA1" w14:textId="77777777" w:rsidR="004C50A0" w:rsidRPr="007147F6" w:rsidRDefault="004C50A0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47F6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D724C0" w14:textId="77777777" w:rsidR="004C50A0" w:rsidRPr="007147F6" w:rsidRDefault="004C50A0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Reverse primer</w:t>
            </w:r>
          </w:p>
        </w:tc>
      </w:tr>
      <w:tr w:rsidR="004C50A0" w:rsidRPr="00305B50" w14:paraId="31FA39E3" w14:textId="77777777" w:rsidTr="00AF4B6D">
        <w:trPr>
          <w:trHeight w:val="555"/>
        </w:trPr>
        <w:tc>
          <w:tcPr>
            <w:tcW w:w="94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847E1" w14:textId="77777777" w:rsidR="004C50A0" w:rsidRPr="007147F6" w:rsidRDefault="004C50A0" w:rsidP="00AF4B6D">
            <w:pPr>
              <w:spacing w:line="480" w:lineRule="auto"/>
              <w:ind w:left="482" w:hangingChars="200" w:hanging="482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Human</w:t>
            </w:r>
          </w:p>
        </w:tc>
      </w:tr>
      <w:tr w:rsidR="004C50A0" w:rsidRPr="00305B50" w14:paraId="6893EBC1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78B8750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sz w:val="24"/>
                <w:szCs w:val="24"/>
                <w:lang w:val="en-US"/>
              </w:rPr>
              <w:t>BRD4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ED2FDB3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CTAAACTGGAGGCCCGTGAGT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F5B9C9C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CAAAGCGCATTTCGAACACA</w:t>
            </w:r>
          </w:p>
        </w:tc>
      </w:tr>
      <w:tr w:rsidR="004C50A0" w:rsidRPr="00393B54" w14:paraId="2CAD187A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DC83836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F92D17">
              <w:rPr>
                <w:rFonts w:ascii="Times New Roman" w:eastAsia="宋体" w:hAnsi="Times New Roman"/>
                <w:sz w:val="24"/>
                <w:szCs w:val="24"/>
                <w:lang w:val="en-US"/>
              </w:rPr>
              <w:t>SOD2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5213513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TGGTGTCCAAGGCTCAGGTT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5FE0259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TAGTAAGCGTGCTCCCACACA</w:t>
            </w:r>
          </w:p>
        </w:tc>
      </w:tr>
      <w:tr w:rsidR="004C50A0" w:rsidRPr="00305B50" w14:paraId="2ACB6ADD" w14:textId="77777777" w:rsidTr="00AF4B6D">
        <w:trPr>
          <w:trHeight w:val="55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790DBD0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F92D17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GSDMD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B4D65B8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AGGAAGCCCTCAAGCTCATG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34435A9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CCCTGTATCTGCCCATCCAT</w:t>
            </w:r>
          </w:p>
        </w:tc>
      </w:tr>
      <w:tr w:rsidR="004C50A0" w:rsidRPr="00305B50" w14:paraId="44FD9614" w14:textId="77777777" w:rsidTr="00AF4B6D">
        <w:trPr>
          <w:trHeight w:val="55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8CF6B4A" w14:textId="77777777" w:rsidR="004C50A0" w:rsidRPr="00F92D17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β-actin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2853C8E8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GGGAAATCGTGCGTGACATT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14F29A6" w14:textId="77777777" w:rsidR="004C50A0" w:rsidRPr="005957AB" w:rsidRDefault="004C50A0" w:rsidP="00AF4B6D">
            <w:pPr>
              <w:tabs>
                <w:tab w:val="left" w:pos="826"/>
              </w:tabs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GGAACCGCTCATTGCCAAT</w:t>
            </w:r>
          </w:p>
        </w:tc>
      </w:tr>
      <w:tr w:rsidR="004C50A0" w:rsidRPr="00393B54" w14:paraId="15C7C528" w14:textId="77777777" w:rsidTr="00AF4B6D">
        <w:trPr>
          <w:trHeight w:val="565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734FC3" w14:textId="77777777" w:rsidR="004C50A0" w:rsidRPr="00F92D17" w:rsidRDefault="004C50A0" w:rsidP="00AF4B6D">
            <w:pPr>
              <w:spacing w:line="480" w:lineRule="auto"/>
              <w:ind w:left="482" w:hangingChars="200" w:hanging="482"/>
              <w:jc w:val="left"/>
              <w:rPr>
                <w:rFonts w:ascii="Times New Roman" w:eastAsia="宋体" w:hAnsi="Times New Roman" w:hint="eastAsia"/>
                <w:b/>
                <w:bCs/>
                <w:sz w:val="24"/>
                <w:szCs w:val="24"/>
                <w:lang w:val="en-US"/>
              </w:rPr>
            </w:pPr>
            <w:r w:rsidRPr="00F92D17">
              <w:rPr>
                <w:rFonts w:ascii="Times New Roman" w:eastAsia="宋体" w:hAnsi="Times New Roman"/>
                <w:b/>
                <w:bCs/>
                <w:sz w:val="24"/>
                <w:szCs w:val="24"/>
                <w:lang w:val="en-US"/>
              </w:rPr>
              <w:t>Mouse</w:t>
            </w:r>
          </w:p>
        </w:tc>
      </w:tr>
      <w:tr w:rsidR="004C50A0" w:rsidRPr="00393B54" w14:paraId="774FD02B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BE356CA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7147F6">
              <w:rPr>
                <w:rFonts w:ascii="Times New Roman" w:eastAsia="宋体" w:hAnsi="Times New Roman"/>
                <w:sz w:val="24"/>
                <w:szCs w:val="24"/>
                <w:lang w:val="en-US"/>
              </w:rPr>
              <w:t>BRD4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4B855342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CGATTGATGTTCTCCAACTGCTA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4D7D694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CTGCAGGAGAGGACACTGTAACAA</w:t>
            </w:r>
          </w:p>
        </w:tc>
      </w:tr>
      <w:tr w:rsidR="004C50A0" w:rsidRPr="00393B54" w14:paraId="3EB30829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BF1EABF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NLRP3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AC7753C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CTGCGGACTGTCCCATCAAT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0E93C16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AGGTTGCAGAGCAGGTGCTT</w:t>
            </w:r>
          </w:p>
        </w:tc>
      </w:tr>
      <w:tr w:rsidR="004C50A0" w:rsidRPr="00305B50" w14:paraId="275F74C2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54CE395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F92D17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GSDMD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3D167" w14:textId="77777777" w:rsidR="004C50A0" w:rsidRPr="00E348F9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CAGAACCAGAACCGGAGTGTTT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0452313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CATTCATGGAGGCACTGGAA</w:t>
            </w:r>
          </w:p>
        </w:tc>
      </w:tr>
      <w:tr w:rsidR="004C50A0" w:rsidRPr="00393B54" w14:paraId="64796076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40EFCD6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IL-6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E0666BA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ACCACTCCCAACAGACCTGTCT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69F9DE5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CAGATTGTTTTCTGCAAGTGCAT</w:t>
            </w:r>
          </w:p>
        </w:tc>
      </w:tr>
      <w:tr w:rsidR="004C50A0" w:rsidRPr="00393B54" w14:paraId="0AC9E30C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767BE4" w14:textId="77777777" w:rsidR="004C50A0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NF-</w:t>
            </w:r>
            <w:r w:rsidRPr="007C0AC0">
              <w:rPr>
                <w:rFonts w:ascii="Times New Roman" w:eastAsia="宋体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F7B9852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ACAAGGCTGCCCCGACTAC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38F47FF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TGGGCTCATACCAGGGTTTG</w:t>
            </w:r>
          </w:p>
        </w:tc>
      </w:tr>
      <w:tr w:rsidR="004C50A0" w:rsidRPr="00393B54" w14:paraId="60294B62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E17FBED" w14:textId="77777777" w:rsidR="004C50A0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FASN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7928B89E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CATGACCTCGTGATGAACGTGT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A3F799D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CGGGTGAGGACGTTTACAAA</w:t>
            </w:r>
          </w:p>
        </w:tc>
      </w:tr>
      <w:tr w:rsidR="004C50A0" w:rsidRPr="00393B54" w14:paraId="4FAAC2EA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B3DD627" w14:textId="77777777" w:rsidR="004C50A0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SREBP-1c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7E4D710D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TCAAAACCAGCCTCCCAAGA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BF70C96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CCCCGTCCACAAAGAAACG</w:t>
            </w:r>
          </w:p>
        </w:tc>
      </w:tr>
      <w:tr w:rsidR="004C50A0" w:rsidRPr="00393B54" w14:paraId="73DD6AE1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5045E8D" w14:textId="77777777" w:rsidR="004C50A0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DRP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73AC355D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GTCTCGTGGGTGGAGTGGAA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0883170" w14:textId="77777777" w:rsidR="004C50A0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GGCGTTGACCAGGACAGTCT</w:t>
            </w:r>
          </w:p>
        </w:tc>
      </w:tr>
      <w:tr w:rsidR="004C50A0" w:rsidRPr="00393B54" w14:paraId="11678430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05A27BC" w14:textId="77777777" w:rsidR="004C50A0" w:rsidRPr="00393B54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F92D17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Acox</w:t>
            </w:r>
            <w:r>
              <w:rPr>
                <w:rFonts w:ascii="Times New Roman" w:eastAsia="宋体" w:hAnsi="Times New Roman"/>
                <w:sz w:val="24"/>
                <w:szCs w:val="24"/>
                <w:lang w:val="en-US"/>
              </w:rPr>
              <w:t>-</w:t>
            </w:r>
            <w:r w:rsidRPr="00F92D17">
              <w:rPr>
                <w:rFonts w:ascii="Times New Roman" w:eastAsia="宋体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DB323A5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ATGGTTTTCGTAAGGTCCTTCCT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B74AB" w14:textId="77777777" w:rsidR="004C50A0" w:rsidRPr="00393B54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CTGCGTCTGAAAATCCAAAATCT</w:t>
            </w:r>
          </w:p>
        </w:tc>
      </w:tr>
      <w:tr w:rsidR="004C50A0" w:rsidRPr="00393B54" w14:paraId="6818D799" w14:textId="77777777" w:rsidTr="00AF4B6D">
        <w:trPr>
          <w:trHeight w:val="565"/>
        </w:trPr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B46E487" w14:textId="77777777" w:rsidR="004C50A0" w:rsidRPr="00F92D17" w:rsidRDefault="004C50A0" w:rsidP="00AF4B6D">
            <w:pPr>
              <w:spacing w:line="480" w:lineRule="auto"/>
              <w:ind w:left="480" w:hangingChars="200" w:hanging="480"/>
              <w:jc w:val="left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β-actin</w:t>
            </w: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9B9E6A2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AGAGGGAAATCGTGCGTGAC</w:t>
            </w:r>
          </w:p>
        </w:tc>
        <w:tc>
          <w:tcPr>
            <w:tcW w:w="425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BD1BBA7" w14:textId="77777777" w:rsidR="004C50A0" w:rsidRPr="005957AB" w:rsidRDefault="004C50A0" w:rsidP="00AF4B6D">
            <w:pPr>
              <w:spacing w:line="480" w:lineRule="auto"/>
              <w:ind w:left="480" w:hangingChars="200" w:hanging="480"/>
              <w:rPr>
                <w:rFonts w:ascii="Times New Roman" w:eastAsia="宋体" w:hAnsi="Times New Roman"/>
                <w:sz w:val="24"/>
                <w:szCs w:val="24"/>
                <w:lang w:val="en-US"/>
              </w:rPr>
            </w:pPr>
            <w:r w:rsidRPr="005957AB">
              <w:rPr>
                <w:rFonts w:ascii="Times New Roman" w:eastAsia="宋体" w:hAnsi="Times New Roman"/>
                <w:sz w:val="24"/>
                <w:szCs w:val="24"/>
                <w:lang w:val="en-US"/>
              </w:rPr>
              <w:t>CAATAGTGATGACCTGGCCGT</w:t>
            </w:r>
          </w:p>
        </w:tc>
      </w:tr>
    </w:tbl>
    <w:p w14:paraId="1C13F202" w14:textId="77777777" w:rsidR="004C50A0" w:rsidRPr="00305B50" w:rsidRDefault="004C50A0" w:rsidP="004C50A0">
      <w:pPr>
        <w:spacing w:line="480" w:lineRule="auto"/>
        <w:ind w:left="480" w:hangingChars="200" w:hanging="480"/>
        <w:rPr>
          <w:rFonts w:ascii="Times New Roman" w:eastAsia="宋体" w:hAnsi="Times New Roman"/>
          <w:sz w:val="24"/>
          <w:szCs w:val="24"/>
          <w:lang w:val="en-US"/>
        </w:rPr>
      </w:pPr>
    </w:p>
    <w:p w14:paraId="51749F22" w14:textId="77777777" w:rsidR="00A90992" w:rsidRPr="004C50A0" w:rsidRDefault="00A90992" w:rsidP="004C50A0"/>
    <w:sectPr w:rsidR="00A90992" w:rsidRPr="004C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8966" w14:textId="77777777" w:rsidR="009D6C7D" w:rsidRDefault="009D6C7D" w:rsidP="003A0EC9">
      <w:r>
        <w:separator/>
      </w:r>
    </w:p>
  </w:endnote>
  <w:endnote w:type="continuationSeparator" w:id="0">
    <w:p w14:paraId="6CAC28B4" w14:textId="77777777" w:rsidR="009D6C7D" w:rsidRDefault="009D6C7D" w:rsidP="003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FE90" w14:textId="77777777" w:rsidR="009D6C7D" w:rsidRDefault="009D6C7D" w:rsidP="003A0EC9">
      <w:r>
        <w:separator/>
      </w:r>
    </w:p>
  </w:footnote>
  <w:footnote w:type="continuationSeparator" w:id="0">
    <w:p w14:paraId="7FE22BD7" w14:textId="77777777" w:rsidR="009D6C7D" w:rsidRDefault="009D6C7D" w:rsidP="003A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FF"/>
    <w:rsid w:val="000948FF"/>
    <w:rsid w:val="003A0EC9"/>
    <w:rsid w:val="004C50A0"/>
    <w:rsid w:val="009D6C7D"/>
    <w:rsid w:val="00A90992"/>
    <w:rsid w:val="00E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A31E2"/>
  <w15:chartTrackingRefBased/>
  <w15:docId w15:val="{E6D19D6C-1D8F-450D-85C4-4E915AE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C9"/>
    <w:pPr>
      <w:widowControl w:val="0"/>
      <w:jc w:val="both"/>
    </w:pPr>
    <w:rPr>
      <w:rFonts w:ascii="等线" w:eastAsia="等线" w:hAnsi="等线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A0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A0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2021-05-21T10:41:00Z</dcterms:created>
  <dcterms:modified xsi:type="dcterms:W3CDTF">2021-05-21T10:41:00Z</dcterms:modified>
</cp:coreProperties>
</file>