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69" w:rsidRPr="007F14DE" w:rsidRDefault="00B77929" w:rsidP="00522E6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Supplementary</w:t>
      </w:r>
      <w:r w:rsidRPr="007F14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2E69" w:rsidRPr="007F14DE">
        <w:rPr>
          <w:rFonts w:ascii="Times New Roman" w:hAnsi="Times New Roman" w:cs="Times New Roman"/>
          <w:b/>
          <w:sz w:val="18"/>
          <w:szCs w:val="18"/>
        </w:rPr>
        <w:t>Table 3</w:t>
      </w:r>
    </w:p>
    <w:p w:rsidR="00522E69" w:rsidRPr="007F14DE" w:rsidRDefault="00F84931" w:rsidP="00522E6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Determinants of positive</w:t>
      </w:r>
      <w:r w:rsidR="000660A7">
        <w:rPr>
          <w:rFonts w:ascii="Times New Roman" w:hAnsi="Times New Roman" w:cs="Times New Roman"/>
          <w:b/>
          <w:sz w:val="18"/>
          <w:szCs w:val="18"/>
        </w:rPr>
        <w:t xml:space="preserve"> improvement</w:t>
      </w:r>
      <w:r w:rsidR="00522E69" w:rsidRPr="007F14DE">
        <w:rPr>
          <w:rFonts w:ascii="Times New Roman" w:hAnsi="Times New Roman" w:cs="Times New Roman"/>
          <w:b/>
          <w:sz w:val="18"/>
          <w:szCs w:val="18"/>
        </w:rPr>
        <w:t xml:space="preserve"> of spike wave index </w:t>
      </w:r>
    </w:p>
    <w:tbl>
      <w:tblPr>
        <w:tblStyle w:val="TableGrid"/>
        <w:tblW w:w="993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008"/>
        <w:gridCol w:w="2199"/>
        <w:gridCol w:w="2008"/>
        <w:gridCol w:w="1237"/>
      </w:tblGrid>
      <w:tr w:rsidR="00522E69" w:rsidRPr="007F14DE" w:rsidTr="002A09DC">
        <w:trPr>
          <w:trHeight w:val="53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Variable 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t>Good improvement of SWI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t>Poor improvement of SWI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t>Overall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</w:p>
        </w:tc>
      </w:tr>
      <w:tr w:rsidR="00522E69" w:rsidRPr="007F14DE" w:rsidTr="002A09DC">
        <w:trPr>
          <w:trHeight w:val="395"/>
        </w:trPr>
        <w:tc>
          <w:tcPr>
            <w:tcW w:w="2480" w:type="dxa"/>
            <w:tcBorders>
              <w:top w:val="single" w:sz="4" w:space="0" w:color="auto"/>
            </w:tcBorders>
          </w:tcPr>
          <w:p w:rsidR="00522E69" w:rsidRPr="004E2E57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sz w:val="18"/>
                <w:szCs w:val="18"/>
              </w:rPr>
              <w:t>Known etiology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22E69" w:rsidRPr="004E2E57" w:rsidRDefault="00BD3BA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sz w:val="18"/>
                <w:szCs w:val="18"/>
              </w:rPr>
              <w:t>5/29</w:t>
            </w:r>
            <w:r w:rsidR="00522E69" w:rsidRPr="004E2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2E57">
              <w:rPr>
                <w:rFonts w:ascii="Times New Roman" w:hAnsi="Times New Roman" w:cs="Times New Roman"/>
                <w:sz w:val="18"/>
                <w:szCs w:val="18"/>
              </w:rPr>
              <w:t>(17.2</w:t>
            </w:r>
            <w:r w:rsidR="00522E69" w:rsidRPr="004E2E5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522E69" w:rsidRPr="004E2E57" w:rsidRDefault="00BD3BA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sz w:val="18"/>
                <w:szCs w:val="18"/>
              </w:rPr>
              <w:t>26/153 (17</w:t>
            </w:r>
            <w:r w:rsidR="00522E69" w:rsidRPr="004E2E5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22E69" w:rsidRPr="004E2E57" w:rsidRDefault="00BD3BA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sz w:val="18"/>
                <w:szCs w:val="18"/>
              </w:rPr>
              <w:t>31/182 (17</w:t>
            </w:r>
            <w:r w:rsidR="00522E69" w:rsidRPr="004E2E5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522E69" w:rsidRPr="004E2E57" w:rsidRDefault="00BD3BA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Prematurity</w:t>
            </w:r>
          </w:p>
        </w:tc>
        <w:tc>
          <w:tcPr>
            <w:tcW w:w="2008" w:type="dxa"/>
          </w:tcPr>
          <w:p w:rsidR="00522E69" w:rsidRPr="007F14DE" w:rsidRDefault="00660E72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1/29 (3.4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660E72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3/153(2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660E72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4/182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660E72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0.504</w:t>
            </w:r>
          </w:p>
        </w:tc>
      </w:tr>
      <w:tr w:rsidR="00522E69" w:rsidRPr="007F14DE" w:rsidTr="002A09DC">
        <w:trPr>
          <w:trHeight w:val="578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Hypoxic ischemic encephalopathy</w:t>
            </w:r>
          </w:p>
        </w:tc>
        <w:tc>
          <w:tcPr>
            <w:tcW w:w="2008" w:type="dxa"/>
          </w:tcPr>
          <w:p w:rsidR="00522E69" w:rsidRPr="007F14DE" w:rsidRDefault="00484F0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0/29 (0.0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484F0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1/153 (0.7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484F0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1/182 (0.5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22E69" w:rsidRPr="007F14DE" w:rsidTr="002A09DC">
        <w:trPr>
          <w:trHeight w:val="305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Partial motor seizures</w:t>
            </w:r>
          </w:p>
        </w:tc>
        <w:tc>
          <w:tcPr>
            <w:tcW w:w="2008" w:type="dxa"/>
          </w:tcPr>
          <w:p w:rsidR="00522E69" w:rsidRPr="007F14DE" w:rsidRDefault="00F8549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2/29 (6.9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F8549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16/153 (10.5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F8549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18/182 (9.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9%)</w:t>
            </w:r>
          </w:p>
        </w:tc>
        <w:tc>
          <w:tcPr>
            <w:tcW w:w="1237" w:type="dxa"/>
          </w:tcPr>
          <w:p w:rsidR="00522E69" w:rsidRPr="007F14DE" w:rsidRDefault="00F8549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0.742</w:t>
            </w:r>
          </w:p>
        </w:tc>
      </w:tr>
      <w:tr w:rsidR="00522E69" w:rsidRPr="007F14DE" w:rsidTr="00700E99">
        <w:trPr>
          <w:trHeight w:val="405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Tonic-</w:t>
            </w:r>
            <w:proofErr w:type="spellStart"/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clonic</w:t>
            </w:r>
            <w:proofErr w:type="spellEnd"/>
            <w:r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seizures</w:t>
            </w:r>
          </w:p>
        </w:tc>
        <w:tc>
          <w:tcPr>
            <w:tcW w:w="2008" w:type="dxa"/>
          </w:tcPr>
          <w:p w:rsidR="00522E69" w:rsidRPr="007F14DE" w:rsidRDefault="00E67EC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9/29 (31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E67EC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65/153 (42.5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E67EC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74/182 (40.7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E67EC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0.305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Complex partial seizures</w:t>
            </w:r>
          </w:p>
        </w:tc>
        <w:tc>
          <w:tcPr>
            <w:tcW w:w="2008" w:type="dxa"/>
          </w:tcPr>
          <w:p w:rsidR="00522E69" w:rsidRPr="007F14DE" w:rsidRDefault="00410F56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15/29 (51.7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410F56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66/153 (43.1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410F56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81/182 (44.5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410F56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0.421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Epileptic falls</w:t>
            </w:r>
          </w:p>
        </w:tc>
        <w:tc>
          <w:tcPr>
            <w:tcW w:w="2008" w:type="dxa"/>
          </w:tcPr>
          <w:p w:rsidR="00522E69" w:rsidRPr="007F14DE" w:rsidRDefault="00F03B0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1/29 (3.4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F03B0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3/153 (2.0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F03B0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4/182 (2.2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F03B0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0.504</w:t>
            </w:r>
          </w:p>
        </w:tc>
      </w:tr>
      <w:tr w:rsidR="00D15149" w:rsidRPr="007F14DE" w:rsidTr="002A09DC">
        <w:trPr>
          <w:trHeight w:val="289"/>
        </w:trPr>
        <w:tc>
          <w:tcPr>
            <w:tcW w:w="2480" w:type="dxa"/>
          </w:tcPr>
          <w:p w:rsidR="00D15149" w:rsidRPr="007F14DE" w:rsidRDefault="00D15149" w:rsidP="00D1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Absence seizures</w:t>
            </w:r>
          </w:p>
        </w:tc>
        <w:tc>
          <w:tcPr>
            <w:tcW w:w="2008" w:type="dxa"/>
          </w:tcPr>
          <w:p w:rsidR="00D15149" w:rsidRPr="007F14DE" w:rsidRDefault="00D15149" w:rsidP="00D1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1/29 (3.4</w:t>
            </w: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D15149" w:rsidRPr="007F14DE" w:rsidRDefault="00D15149" w:rsidP="00D1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3/153 (2.0</w:t>
            </w: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D15149" w:rsidRPr="007F14DE" w:rsidRDefault="00D15149" w:rsidP="00D1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4/182 (2.2</w:t>
            </w: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D15149" w:rsidRPr="007F14DE" w:rsidRDefault="00D15149" w:rsidP="00D1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0.504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Febrile seizures</w:t>
            </w:r>
          </w:p>
        </w:tc>
        <w:tc>
          <w:tcPr>
            <w:tcW w:w="2008" w:type="dxa"/>
          </w:tcPr>
          <w:p w:rsidR="00522E69" w:rsidRPr="007F14DE" w:rsidRDefault="00DC63D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0/29 (0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DC63D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7/153 (4.6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DC63D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7/182 (3.8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DC63D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0.599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Impaired moto skills</w:t>
            </w:r>
          </w:p>
        </w:tc>
        <w:tc>
          <w:tcPr>
            <w:tcW w:w="2008" w:type="dxa"/>
          </w:tcPr>
          <w:p w:rsidR="00522E69" w:rsidRPr="007F14DE" w:rsidRDefault="003E4528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0/29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</w:p>
        </w:tc>
        <w:tc>
          <w:tcPr>
            <w:tcW w:w="2199" w:type="dxa"/>
          </w:tcPr>
          <w:p w:rsidR="00522E69" w:rsidRPr="007F14DE" w:rsidRDefault="003E4528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1/153 (0.7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3E4528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1/182 (0.5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Abnormal behavior</w:t>
            </w:r>
          </w:p>
        </w:tc>
        <w:tc>
          <w:tcPr>
            <w:tcW w:w="2008" w:type="dxa"/>
          </w:tcPr>
          <w:p w:rsidR="00522E69" w:rsidRPr="007F14DE" w:rsidRDefault="007A1A3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1/29 (3.4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7A1A3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2/153 (1.3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7A1A3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3/182 (1.6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7A1A3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0.408</w:t>
            </w:r>
          </w:p>
        </w:tc>
      </w:tr>
      <w:tr w:rsidR="00522E69" w:rsidRPr="007F14DE" w:rsidTr="002A09DC">
        <w:trPr>
          <w:trHeight w:val="125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Impaired memory </w:t>
            </w:r>
          </w:p>
        </w:tc>
        <w:tc>
          <w:tcPr>
            <w:tcW w:w="2008" w:type="dxa"/>
          </w:tcPr>
          <w:p w:rsidR="00522E69" w:rsidRPr="007F14DE" w:rsidRDefault="00EF6FA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3/29 (10.3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EF6FA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8/153 (5.2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EF6FA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11/182 (6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EF6FA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0.386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Speech problems</w:t>
            </w:r>
          </w:p>
        </w:tc>
        <w:tc>
          <w:tcPr>
            <w:tcW w:w="2008" w:type="dxa"/>
          </w:tcPr>
          <w:p w:rsidR="00522E69" w:rsidRPr="007F14DE" w:rsidRDefault="00332A4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0/29 (0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332A4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4/153 (2.6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332A4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4/182 (2.2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332A4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Learning problems</w:t>
            </w:r>
          </w:p>
        </w:tc>
        <w:tc>
          <w:tcPr>
            <w:tcW w:w="2008" w:type="dxa"/>
          </w:tcPr>
          <w:p w:rsidR="00522E69" w:rsidRPr="007F14DE" w:rsidRDefault="008754BE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1/29 (3.4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8754BE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14/153 (9.2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8754BE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15/182 (8.2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8754BE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0.472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Social problems</w:t>
            </w:r>
          </w:p>
        </w:tc>
        <w:tc>
          <w:tcPr>
            <w:tcW w:w="2008" w:type="dxa"/>
          </w:tcPr>
          <w:p w:rsidR="00522E69" w:rsidRPr="007F14DE" w:rsidRDefault="0084607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0/29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</w:p>
        </w:tc>
        <w:tc>
          <w:tcPr>
            <w:tcW w:w="2199" w:type="dxa"/>
          </w:tcPr>
          <w:p w:rsidR="00522E69" w:rsidRPr="007F14DE" w:rsidRDefault="0084607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1/153 (0.7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84607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1/182 (0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.5%)</w:t>
            </w:r>
          </w:p>
        </w:tc>
        <w:tc>
          <w:tcPr>
            <w:tcW w:w="1237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Lack of attention</w:t>
            </w:r>
          </w:p>
        </w:tc>
        <w:tc>
          <w:tcPr>
            <w:tcW w:w="2008" w:type="dxa"/>
          </w:tcPr>
          <w:p w:rsidR="00522E69" w:rsidRPr="007F14DE" w:rsidRDefault="00962AF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3/29 (10.3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962AF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5/153 (3.3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962AF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8/182 (4.4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962AF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Rolandic</w:t>
            </w:r>
            <w:proofErr w:type="spellEnd"/>
            <w:r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spikes</w:t>
            </w:r>
          </w:p>
        </w:tc>
        <w:tc>
          <w:tcPr>
            <w:tcW w:w="2008" w:type="dxa"/>
          </w:tcPr>
          <w:p w:rsidR="00522E69" w:rsidRPr="007F14DE" w:rsidRDefault="00D55558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19/29 (65.5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D55558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110/152 (72.4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D55558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129/181 (71.3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D55558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0.504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Bilateral </w:t>
            </w:r>
            <w:proofErr w:type="spellStart"/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rolandic</w:t>
            </w:r>
            <w:proofErr w:type="spellEnd"/>
            <w:r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spikes</w:t>
            </w:r>
          </w:p>
        </w:tc>
        <w:tc>
          <w:tcPr>
            <w:tcW w:w="2008" w:type="dxa"/>
          </w:tcPr>
          <w:p w:rsidR="00522E69" w:rsidRPr="007F14DE" w:rsidRDefault="00B2624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10/29 (34.5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2358F2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73/152 (48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2358F2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83/181(45.9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2358F2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0.224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6534E9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 xml:space="preserve">Unilateral </w:t>
            </w:r>
            <w:proofErr w:type="spellStart"/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rolandic</w:t>
            </w:r>
            <w:proofErr w:type="spellEnd"/>
            <w:r w:rsidRPr="006534E9">
              <w:rPr>
                <w:rFonts w:ascii="Times New Roman" w:hAnsi="Times New Roman" w:cs="Times New Roman"/>
                <w:sz w:val="18"/>
                <w:szCs w:val="18"/>
              </w:rPr>
              <w:t xml:space="preserve"> origin</w:t>
            </w:r>
          </w:p>
        </w:tc>
        <w:tc>
          <w:tcPr>
            <w:tcW w:w="2008" w:type="dxa"/>
          </w:tcPr>
          <w:p w:rsidR="00522E69" w:rsidRPr="006534E9" w:rsidRDefault="00DF26DE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9/29 (31</w:t>
            </w:r>
            <w:r w:rsidR="00522E69" w:rsidRPr="006534E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6534E9" w:rsidRDefault="00DF26DE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37/152 (24.3</w:t>
            </w:r>
            <w:r w:rsidR="00522E69" w:rsidRPr="006534E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6534E9" w:rsidRDefault="00DF26DE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46/181 (25.4</w:t>
            </w:r>
            <w:r w:rsidR="00522E69" w:rsidRPr="006534E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6534E9" w:rsidRDefault="00DF26DE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0.487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6534E9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rolandic</w:t>
            </w:r>
            <w:proofErr w:type="spellEnd"/>
            <w:r w:rsidRPr="006534E9">
              <w:rPr>
                <w:rFonts w:ascii="Times New Roman" w:hAnsi="Times New Roman" w:cs="Times New Roman"/>
                <w:sz w:val="18"/>
                <w:szCs w:val="18"/>
              </w:rPr>
              <w:t xml:space="preserve"> origin</w:t>
            </w:r>
            <w:r w:rsidR="00170106" w:rsidRPr="006534E9">
              <w:rPr>
                <w:rFonts w:ascii="Times New Roman" w:hAnsi="Times New Roman" w:cs="Times New Roman"/>
                <w:sz w:val="18"/>
                <w:szCs w:val="18"/>
              </w:rPr>
              <w:t xml:space="preserve"> only</w:t>
            </w:r>
          </w:p>
        </w:tc>
        <w:tc>
          <w:tcPr>
            <w:tcW w:w="2008" w:type="dxa"/>
          </w:tcPr>
          <w:p w:rsidR="00522E69" w:rsidRPr="006534E9" w:rsidRDefault="00C861F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7/29 (24.1</w:t>
            </w:r>
            <w:r w:rsidR="00522E69" w:rsidRPr="006534E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6534E9" w:rsidRDefault="00C861F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16/152 (10.5</w:t>
            </w:r>
            <w:r w:rsidR="00522E69" w:rsidRPr="006534E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6534E9" w:rsidRDefault="00C861F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23/181 (12.7</w:t>
            </w:r>
            <w:r w:rsidR="00522E69" w:rsidRPr="006534E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6534E9" w:rsidRDefault="00C861F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E9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D21794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794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D21794">
              <w:rPr>
                <w:rFonts w:ascii="Times New Roman" w:hAnsi="Times New Roman" w:cs="Times New Roman"/>
                <w:sz w:val="18"/>
                <w:szCs w:val="18"/>
              </w:rPr>
              <w:t>rolandic</w:t>
            </w:r>
            <w:proofErr w:type="spellEnd"/>
            <w:r w:rsidRPr="00D21794">
              <w:rPr>
                <w:rFonts w:ascii="Times New Roman" w:hAnsi="Times New Roman" w:cs="Times New Roman"/>
                <w:sz w:val="18"/>
                <w:szCs w:val="18"/>
              </w:rPr>
              <w:t xml:space="preserve"> origin</w:t>
            </w:r>
            <w:r w:rsidR="00170106" w:rsidRPr="00D21794">
              <w:rPr>
                <w:rFonts w:ascii="Times New Roman" w:hAnsi="Times New Roman" w:cs="Times New Roman"/>
                <w:sz w:val="18"/>
                <w:szCs w:val="18"/>
              </w:rPr>
              <w:t xml:space="preserve"> only</w:t>
            </w:r>
          </w:p>
        </w:tc>
        <w:tc>
          <w:tcPr>
            <w:tcW w:w="2008" w:type="dxa"/>
          </w:tcPr>
          <w:p w:rsidR="00522E69" w:rsidRPr="00D21794" w:rsidRDefault="00D21794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2/29 (6.9</w:t>
            </w:r>
            <w:r w:rsidR="00522E69" w:rsidRPr="00D2179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D21794" w:rsidRDefault="00D21794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21/152 (13.8</w:t>
            </w:r>
            <w:r w:rsidR="00522E69" w:rsidRPr="00D2179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D21794" w:rsidRDefault="00D21794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23/181 (12.7</w:t>
            </w:r>
            <w:r w:rsidR="00522E69" w:rsidRPr="00D2179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D21794" w:rsidRDefault="00D21794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0.541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9F3ECA" w:rsidRDefault="00522E69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ECA">
              <w:rPr>
                <w:rFonts w:ascii="Times New Roman" w:hAnsi="Times New Roman" w:cs="Times New Roman"/>
                <w:b/>
                <w:sz w:val="18"/>
                <w:szCs w:val="18"/>
              </w:rPr>
              <w:t>Focal spikes</w:t>
            </w:r>
          </w:p>
        </w:tc>
        <w:tc>
          <w:tcPr>
            <w:tcW w:w="2008" w:type="dxa"/>
          </w:tcPr>
          <w:p w:rsidR="00522E69" w:rsidRPr="009F3ECA" w:rsidRDefault="00910C62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ECA">
              <w:rPr>
                <w:rFonts w:ascii="Times New Roman" w:hAnsi="Times New Roman" w:cs="Times New Roman"/>
                <w:b/>
                <w:sz w:val="18"/>
                <w:szCs w:val="18"/>
              </w:rPr>
              <w:t>10/29 (34.5</w:t>
            </w:r>
            <w:r w:rsidR="00522E69" w:rsidRPr="009F3ECA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9F3ECA" w:rsidRDefault="00910C62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ECA">
              <w:rPr>
                <w:rFonts w:ascii="Times New Roman" w:hAnsi="Times New Roman" w:cs="Times New Roman"/>
                <w:b/>
                <w:sz w:val="18"/>
                <w:szCs w:val="18"/>
              </w:rPr>
              <w:t>88/151 (58.3</w:t>
            </w:r>
            <w:r w:rsidR="00522E69" w:rsidRPr="009F3ECA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9F3ECA" w:rsidRDefault="00910C62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ECA">
              <w:rPr>
                <w:rFonts w:ascii="Times New Roman" w:hAnsi="Times New Roman" w:cs="Times New Roman"/>
                <w:b/>
                <w:sz w:val="18"/>
                <w:szCs w:val="18"/>
              </w:rPr>
              <w:t>98/180 (54.4</w:t>
            </w:r>
            <w:r w:rsidR="00522E69" w:rsidRPr="009F3ECA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9F3ECA" w:rsidRDefault="00910C62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ECA">
              <w:rPr>
                <w:rFonts w:ascii="Times New Roman" w:hAnsi="Times New Roman" w:cs="Times New Roman"/>
                <w:b/>
                <w:sz w:val="18"/>
                <w:szCs w:val="18"/>
              </w:rPr>
              <w:t>0.025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Multifocal spikes</w:t>
            </w:r>
          </w:p>
        </w:tc>
        <w:tc>
          <w:tcPr>
            <w:tcW w:w="2008" w:type="dxa"/>
          </w:tcPr>
          <w:p w:rsidR="00522E69" w:rsidRPr="007F14DE" w:rsidRDefault="000C5AD3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3/29 (10.3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0C5AD3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14/151(9.3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0C5AD3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17/180 (9.4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0C5AD3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0.740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4E2E57" w:rsidRDefault="00522E69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>Localized spikes</w:t>
            </w:r>
          </w:p>
        </w:tc>
        <w:tc>
          <w:tcPr>
            <w:tcW w:w="2008" w:type="dxa"/>
          </w:tcPr>
          <w:p w:rsidR="00522E69" w:rsidRPr="004E2E57" w:rsidRDefault="007C0B82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>20/29</w:t>
            </w:r>
            <w:r w:rsidR="00522E69"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>(69</w:t>
            </w:r>
            <w:r w:rsidR="00522E69"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4E2E57" w:rsidRDefault="007C0B82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>130/151 (86.1</w:t>
            </w:r>
            <w:r w:rsidR="00522E69"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4E2E57" w:rsidRDefault="007C0B82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>150/180 (83.3</w:t>
            </w:r>
            <w:r w:rsidR="00522E69"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4E2E57" w:rsidRDefault="007C0B82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E57">
              <w:rPr>
                <w:rFonts w:ascii="Times New Roman" w:hAnsi="Times New Roman" w:cs="Times New Roman"/>
                <w:b/>
                <w:sz w:val="18"/>
                <w:szCs w:val="18"/>
              </w:rPr>
              <w:t>0.031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Generalized spikes</w:t>
            </w:r>
          </w:p>
        </w:tc>
        <w:tc>
          <w:tcPr>
            <w:tcW w:w="2008" w:type="dxa"/>
          </w:tcPr>
          <w:p w:rsidR="00522E69" w:rsidRPr="007F14DE" w:rsidRDefault="00544428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6/29 (20.7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6E1F45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17/151 (11.3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6E1F45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23/180 (12.8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6E1F45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0.219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5B4D77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Abnormal MRI</w:t>
            </w:r>
          </w:p>
        </w:tc>
        <w:tc>
          <w:tcPr>
            <w:tcW w:w="2008" w:type="dxa"/>
          </w:tcPr>
          <w:p w:rsidR="00522E69" w:rsidRPr="005B4D77" w:rsidRDefault="000566B3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4/29 (13.8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5B4D77" w:rsidRDefault="000566B3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30/153 (19.6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5B4D77" w:rsidRDefault="000566B3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34/182 (18.7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5B4D77" w:rsidRDefault="000566B3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0.607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5B4D77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Monotherapy</w:t>
            </w:r>
          </w:p>
        </w:tc>
        <w:tc>
          <w:tcPr>
            <w:tcW w:w="2008" w:type="dxa"/>
          </w:tcPr>
          <w:p w:rsidR="00522E69" w:rsidRPr="005B4D77" w:rsidRDefault="00705151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13/29 (44.8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5B4D77" w:rsidRDefault="00705151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73/153 (47.7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5B4D77" w:rsidRDefault="00705151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86/182 (47.3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5B4D77" w:rsidRDefault="00705151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0.841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5B4D77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Duotherapy</w:t>
            </w:r>
            <w:proofErr w:type="spellEnd"/>
          </w:p>
        </w:tc>
        <w:tc>
          <w:tcPr>
            <w:tcW w:w="2008" w:type="dxa"/>
          </w:tcPr>
          <w:p w:rsidR="00522E69" w:rsidRPr="005B4D77" w:rsidRDefault="00A121B5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5/29 (17.2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5B4D77" w:rsidRDefault="00A121B5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40/153 (26.1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5B4D77" w:rsidRDefault="00A121B5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45/182 (24.7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5B4D77" w:rsidRDefault="00A121B5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0.358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5B4D77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Polytherapy</w:t>
            </w:r>
          </w:p>
        </w:tc>
        <w:tc>
          <w:tcPr>
            <w:tcW w:w="2008" w:type="dxa"/>
          </w:tcPr>
          <w:p w:rsidR="00522E69" w:rsidRPr="005B4D77" w:rsidRDefault="00FE496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12/29 (41.4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5B4D77" w:rsidRDefault="00FE496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41/153 (26.8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5B4D77" w:rsidRDefault="00FE496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53/182 (29.1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5B4D77" w:rsidRDefault="00FE496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0.123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5B4D77" w:rsidRDefault="00C2652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evetiracetam</w:t>
            </w: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 xml:space="preserve"> plus others</w:t>
            </w:r>
          </w:p>
        </w:tc>
        <w:tc>
          <w:tcPr>
            <w:tcW w:w="2008" w:type="dxa"/>
          </w:tcPr>
          <w:p w:rsidR="00522E69" w:rsidRPr="005B4D77" w:rsidRDefault="0096014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24/29 (82.8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5B4D77" w:rsidRDefault="0096014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121/153 (79</w:t>
            </w:r>
            <w:r w:rsidR="00BE1335" w:rsidRPr="005B4D7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5B4D77" w:rsidRDefault="0096014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145/182 (79.7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5B4D77" w:rsidRDefault="0096014D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0.804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5B4D77" w:rsidRDefault="00C2652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Levetiractem</w:t>
            </w:r>
            <w:proofErr w:type="spellEnd"/>
            <w:r w:rsidRPr="005B4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8" w:type="dxa"/>
          </w:tcPr>
          <w:p w:rsidR="00522E69" w:rsidRPr="005B4D77" w:rsidRDefault="001E005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10/29 (34.5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5B4D77" w:rsidRDefault="002A573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57/153 (37.3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5B4D77" w:rsidRDefault="002A573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67/182 (36.8</w:t>
            </w:r>
            <w:r w:rsidR="00522E69" w:rsidRPr="005B4D7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5B4D77" w:rsidRDefault="002A573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77">
              <w:rPr>
                <w:rFonts w:ascii="Times New Roman" w:hAnsi="Times New Roman" w:cs="Times New Roman"/>
                <w:sz w:val="18"/>
                <w:szCs w:val="18"/>
              </w:rPr>
              <w:t>0.836</w:t>
            </w:r>
          </w:p>
        </w:tc>
      </w:tr>
      <w:tr w:rsidR="00F52610" w:rsidRPr="007F14DE" w:rsidTr="002A09DC">
        <w:trPr>
          <w:trHeight w:val="289"/>
        </w:trPr>
        <w:tc>
          <w:tcPr>
            <w:tcW w:w="2480" w:type="dxa"/>
          </w:tcPr>
          <w:p w:rsidR="00F52610" w:rsidRPr="00E67F32" w:rsidRDefault="00C26527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F52610" w:rsidRPr="00E67F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odium valproate </w:t>
            </w:r>
          </w:p>
        </w:tc>
        <w:tc>
          <w:tcPr>
            <w:tcW w:w="2008" w:type="dxa"/>
          </w:tcPr>
          <w:p w:rsidR="00F52610" w:rsidRPr="00E67F32" w:rsidRDefault="00F52610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F32">
              <w:rPr>
                <w:rFonts w:ascii="Times New Roman" w:hAnsi="Times New Roman" w:cs="Times New Roman"/>
                <w:b/>
                <w:sz w:val="18"/>
                <w:szCs w:val="18"/>
              </w:rPr>
              <w:t>15/29 (51.7%)</w:t>
            </w:r>
          </w:p>
        </w:tc>
        <w:tc>
          <w:tcPr>
            <w:tcW w:w="2199" w:type="dxa"/>
          </w:tcPr>
          <w:p w:rsidR="00F52610" w:rsidRPr="00E67F32" w:rsidRDefault="00F52610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F32">
              <w:rPr>
                <w:rFonts w:ascii="Times New Roman" w:hAnsi="Times New Roman" w:cs="Times New Roman"/>
                <w:b/>
                <w:sz w:val="18"/>
                <w:szCs w:val="18"/>
              </w:rPr>
              <w:t>45/153 (29.4%)</w:t>
            </w:r>
          </w:p>
        </w:tc>
        <w:tc>
          <w:tcPr>
            <w:tcW w:w="2008" w:type="dxa"/>
          </w:tcPr>
          <w:p w:rsidR="00F52610" w:rsidRPr="00E67F32" w:rsidRDefault="00F52610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F32">
              <w:rPr>
                <w:rFonts w:ascii="Times New Roman" w:hAnsi="Times New Roman" w:cs="Times New Roman"/>
                <w:b/>
                <w:sz w:val="18"/>
                <w:szCs w:val="18"/>
              </w:rPr>
              <w:t>60/182 (33%)</w:t>
            </w:r>
          </w:p>
        </w:tc>
        <w:tc>
          <w:tcPr>
            <w:tcW w:w="1237" w:type="dxa"/>
          </w:tcPr>
          <w:p w:rsidR="00F52610" w:rsidRPr="00E67F32" w:rsidRDefault="00F52610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F32">
              <w:rPr>
                <w:rFonts w:ascii="Times New Roman" w:hAnsi="Times New Roman" w:cs="Times New Roman"/>
                <w:b/>
                <w:sz w:val="18"/>
                <w:szCs w:val="18"/>
              </w:rPr>
              <w:t>0.030</w:t>
            </w:r>
          </w:p>
        </w:tc>
      </w:tr>
      <w:tr w:rsidR="006905EE" w:rsidRPr="007F14DE" w:rsidTr="002A09DC">
        <w:trPr>
          <w:trHeight w:val="289"/>
        </w:trPr>
        <w:tc>
          <w:tcPr>
            <w:tcW w:w="2480" w:type="dxa"/>
          </w:tcPr>
          <w:p w:rsidR="006905EE" w:rsidRPr="006905EE" w:rsidRDefault="00C26527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6905EE" w:rsidRPr="006905EE">
              <w:rPr>
                <w:rFonts w:ascii="Times New Roman" w:hAnsi="Times New Roman" w:cs="Times New Roman"/>
                <w:sz w:val="18"/>
                <w:szCs w:val="18"/>
              </w:rPr>
              <w:t>opiramate</w:t>
            </w:r>
          </w:p>
        </w:tc>
        <w:tc>
          <w:tcPr>
            <w:tcW w:w="2008" w:type="dxa"/>
          </w:tcPr>
          <w:p w:rsidR="006905EE" w:rsidRPr="000B5DA0" w:rsidRDefault="000C5C72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2/29 (6.9%)</w:t>
            </w:r>
          </w:p>
        </w:tc>
        <w:tc>
          <w:tcPr>
            <w:tcW w:w="2199" w:type="dxa"/>
          </w:tcPr>
          <w:p w:rsidR="006905EE" w:rsidRPr="000B5DA0" w:rsidRDefault="000C5C72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5/153 (3.3%)</w:t>
            </w:r>
          </w:p>
        </w:tc>
        <w:tc>
          <w:tcPr>
            <w:tcW w:w="2008" w:type="dxa"/>
          </w:tcPr>
          <w:p w:rsidR="006905EE" w:rsidRPr="000B5DA0" w:rsidRDefault="000C5C72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7/182 (3.8%)</w:t>
            </w:r>
          </w:p>
        </w:tc>
        <w:tc>
          <w:tcPr>
            <w:tcW w:w="1237" w:type="dxa"/>
          </w:tcPr>
          <w:p w:rsidR="006905EE" w:rsidRPr="000B5DA0" w:rsidRDefault="000C5C72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0.309</w:t>
            </w:r>
          </w:p>
        </w:tc>
      </w:tr>
      <w:tr w:rsidR="006905EE" w:rsidRPr="007F14DE" w:rsidTr="002A09DC">
        <w:trPr>
          <w:trHeight w:val="289"/>
        </w:trPr>
        <w:tc>
          <w:tcPr>
            <w:tcW w:w="2480" w:type="dxa"/>
          </w:tcPr>
          <w:p w:rsidR="006905EE" w:rsidRPr="006905EE" w:rsidRDefault="00C26527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6905EE" w:rsidRPr="006905EE">
              <w:rPr>
                <w:rFonts w:ascii="Times New Roman" w:hAnsi="Times New Roman" w:cs="Times New Roman"/>
                <w:sz w:val="18"/>
                <w:szCs w:val="18"/>
              </w:rPr>
              <w:t>onisamide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plus others</w:t>
            </w:r>
          </w:p>
        </w:tc>
        <w:tc>
          <w:tcPr>
            <w:tcW w:w="2008" w:type="dxa"/>
          </w:tcPr>
          <w:p w:rsidR="006905EE" w:rsidRPr="000B5DA0" w:rsidRDefault="00252FC6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0/29 (0%)</w:t>
            </w:r>
          </w:p>
        </w:tc>
        <w:tc>
          <w:tcPr>
            <w:tcW w:w="2199" w:type="dxa"/>
          </w:tcPr>
          <w:p w:rsidR="006905EE" w:rsidRPr="000B5DA0" w:rsidRDefault="00252FC6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1/153 (0.7%)</w:t>
            </w:r>
          </w:p>
        </w:tc>
        <w:tc>
          <w:tcPr>
            <w:tcW w:w="2008" w:type="dxa"/>
          </w:tcPr>
          <w:p w:rsidR="006905EE" w:rsidRPr="000B5DA0" w:rsidRDefault="00252FC6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1/182 (0.5%)</w:t>
            </w:r>
          </w:p>
        </w:tc>
        <w:tc>
          <w:tcPr>
            <w:tcW w:w="1237" w:type="dxa"/>
          </w:tcPr>
          <w:p w:rsidR="006905EE" w:rsidRPr="000B5DA0" w:rsidRDefault="00252FC6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10D9D" w:rsidRPr="007F14DE" w:rsidTr="002A09DC">
        <w:trPr>
          <w:trHeight w:val="289"/>
        </w:trPr>
        <w:tc>
          <w:tcPr>
            <w:tcW w:w="2480" w:type="dxa"/>
          </w:tcPr>
          <w:p w:rsidR="00510D9D" w:rsidRPr="006905EE" w:rsidRDefault="00C26527" w:rsidP="00510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10D9D" w:rsidRPr="006905EE">
              <w:rPr>
                <w:rFonts w:ascii="Times New Roman" w:hAnsi="Times New Roman" w:cs="Times New Roman"/>
                <w:sz w:val="18"/>
                <w:szCs w:val="18"/>
              </w:rPr>
              <w:t>henobarbital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plus others</w:t>
            </w:r>
          </w:p>
        </w:tc>
        <w:tc>
          <w:tcPr>
            <w:tcW w:w="2008" w:type="dxa"/>
          </w:tcPr>
          <w:p w:rsidR="00510D9D" w:rsidRPr="000B5DA0" w:rsidRDefault="00510D9D" w:rsidP="00510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0/29 (0%)</w:t>
            </w:r>
          </w:p>
        </w:tc>
        <w:tc>
          <w:tcPr>
            <w:tcW w:w="2199" w:type="dxa"/>
          </w:tcPr>
          <w:p w:rsidR="00510D9D" w:rsidRPr="000B5DA0" w:rsidRDefault="00510D9D" w:rsidP="00510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1/153 (0.7%)</w:t>
            </w:r>
          </w:p>
        </w:tc>
        <w:tc>
          <w:tcPr>
            <w:tcW w:w="2008" w:type="dxa"/>
          </w:tcPr>
          <w:p w:rsidR="00510D9D" w:rsidRPr="000B5DA0" w:rsidRDefault="00510D9D" w:rsidP="00510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1/182 (0.5%)</w:t>
            </w:r>
          </w:p>
        </w:tc>
        <w:tc>
          <w:tcPr>
            <w:tcW w:w="1237" w:type="dxa"/>
          </w:tcPr>
          <w:p w:rsidR="00510D9D" w:rsidRPr="000B5DA0" w:rsidRDefault="00510D9D" w:rsidP="00510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6905EE" w:rsidRPr="007F14DE" w:rsidTr="002A09DC">
        <w:trPr>
          <w:trHeight w:val="289"/>
        </w:trPr>
        <w:tc>
          <w:tcPr>
            <w:tcW w:w="2480" w:type="dxa"/>
          </w:tcPr>
          <w:p w:rsidR="006905EE" w:rsidRPr="006905EE" w:rsidRDefault="00C26527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6905EE" w:rsidRPr="006905EE">
              <w:rPr>
                <w:rFonts w:ascii="Times New Roman" w:hAnsi="Times New Roman" w:cs="Times New Roman"/>
                <w:sz w:val="18"/>
                <w:szCs w:val="18"/>
              </w:rPr>
              <w:t>itrazepam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plus others</w:t>
            </w:r>
          </w:p>
        </w:tc>
        <w:tc>
          <w:tcPr>
            <w:tcW w:w="2008" w:type="dxa"/>
          </w:tcPr>
          <w:p w:rsidR="006905EE" w:rsidRPr="000B5DA0" w:rsidRDefault="00443400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3/29 (10.3%)</w:t>
            </w:r>
          </w:p>
        </w:tc>
        <w:tc>
          <w:tcPr>
            <w:tcW w:w="2199" w:type="dxa"/>
          </w:tcPr>
          <w:p w:rsidR="006905EE" w:rsidRPr="000B5DA0" w:rsidRDefault="00443400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13/153 (8.5%)</w:t>
            </w:r>
          </w:p>
        </w:tc>
        <w:tc>
          <w:tcPr>
            <w:tcW w:w="2008" w:type="dxa"/>
          </w:tcPr>
          <w:p w:rsidR="006905EE" w:rsidRPr="000B5DA0" w:rsidRDefault="00443400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16/182 (8.8%)</w:t>
            </w:r>
          </w:p>
        </w:tc>
        <w:tc>
          <w:tcPr>
            <w:tcW w:w="1237" w:type="dxa"/>
          </w:tcPr>
          <w:p w:rsidR="006905EE" w:rsidRPr="000B5DA0" w:rsidRDefault="00443400" w:rsidP="00690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DA0">
              <w:rPr>
                <w:rFonts w:ascii="Times New Roman" w:hAnsi="Times New Roman" w:cs="Times New Roman"/>
                <w:sz w:val="18"/>
                <w:szCs w:val="18"/>
              </w:rPr>
              <w:t>0.723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C2652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Sodium valproate </w:t>
            </w:r>
          </w:p>
        </w:tc>
        <w:tc>
          <w:tcPr>
            <w:tcW w:w="2008" w:type="dxa"/>
          </w:tcPr>
          <w:p w:rsidR="00522E69" w:rsidRDefault="0072420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1/29</w:t>
            </w:r>
            <w:r w:rsidR="00316DF5">
              <w:rPr>
                <w:rFonts w:ascii="Times New Roman" w:hAnsi="Times New Roman" w:cs="Times New Roman"/>
                <w:sz w:val="18"/>
                <w:szCs w:val="18"/>
              </w:rPr>
              <w:t xml:space="preserve"> (3.4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  <w:p w:rsidR="001B1EC4" w:rsidRPr="007F14DE" w:rsidRDefault="001B1EC4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</w:tcPr>
          <w:p w:rsidR="00522E69" w:rsidRPr="007F14DE" w:rsidRDefault="0072420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9/153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(5.9%)</w:t>
            </w:r>
          </w:p>
        </w:tc>
        <w:tc>
          <w:tcPr>
            <w:tcW w:w="2008" w:type="dxa"/>
          </w:tcPr>
          <w:p w:rsidR="00522E69" w:rsidRPr="007F14DE" w:rsidRDefault="0072420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10/182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(5.5%)</w:t>
            </w:r>
          </w:p>
        </w:tc>
        <w:tc>
          <w:tcPr>
            <w:tcW w:w="1237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094D43" w:rsidRPr="007F14DE" w:rsidTr="005F44CF">
        <w:trPr>
          <w:trHeight w:val="289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094D43" w:rsidRPr="007F14DE" w:rsidRDefault="00094D43" w:rsidP="00094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Variable 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094D43" w:rsidRPr="007F14DE" w:rsidRDefault="00094D43" w:rsidP="00094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t>Good improvement of SWI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094D43" w:rsidRPr="007F14DE" w:rsidRDefault="00094D43" w:rsidP="00094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t>Poor improvement of SWI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094D43" w:rsidRPr="007F14DE" w:rsidRDefault="00094D43" w:rsidP="00094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t>Overall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94D43" w:rsidRPr="007F14DE" w:rsidRDefault="00094D43" w:rsidP="00094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C26527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Oxcarbazepine </w:t>
            </w:r>
          </w:p>
        </w:tc>
        <w:tc>
          <w:tcPr>
            <w:tcW w:w="2008" w:type="dxa"/>
          </w:tcPr>
          <w:p w:rsidR="00522E69" w:rsidRPr="007F14DE" w:rsidRDefault="00BD4F10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1/29</w:t>
            </w:r>
            <w:r w:rsidR="0072420A">
              <w:rPr>
                <w:rFonts w:ascii="Times New Roman" w:hAnsi="Times New Roman" w:cs="Times New Roman"/>
                <w:sz w:val="18"/>
                <w:szCs w:val="18"/>
              </w:rPr>
              <w:t xml:space="preserve"> (3.4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72420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9/153 (5.9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72420A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10/182 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Benzodiazepines </w:t>
            </w:r>
            <w:r w:rsidR="00C26527">
              <w:rPr>
                <w:rFonts w:ascii="Times New Roman" w:hAnsi="Times New Roman" w:cs="Times New Roman"/>
                <w:sz w:val="18"/>
                <w:szCs w:val="18"/>
              </w:rPr>
              <w:t>plus antiepileptic drugs</w:t>
            </w:r>
          </w:p>
        </w:tc>
        <w:tc>
          <w:tcPr>
            <w:tcW w:w="2008" w:type="dxa"/>
          </w:tcPr>
          <w:p w:rsidR="00522E69" w:rsidRPr="007F14DE" w:rsidRDefault="00BD4F10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10/29 (34.5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BD4F10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46/153 (30.1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BD4F10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56/182 (30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.8%)</w:t>
            </w:r>
          </w:p>
        </w:tc>
        <w:tc>
          <w:tcPr>
            <w:tcW w:w="1237" w:type="dxa"/>
          </w:tcPr>
          <w:p w:rsidR="00522E69" w:rsidRPr="007F14DE" w:rsidRDefault="00BD4F10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0.664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0E2C13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Levetiracetam plus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nitrazepam</w:t>
            </w:r>
          </w:p>
        </w:tc>
        <w:tc>
          <w:tcPr>
            <w:tcW w:w="2008" w:type="dxa"/>
          </w:tcPr>
          <w:p w:rsidR="00522E69" w:rsidRPr="007F14DE" w:rsidRDefault="00F226E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7/29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(24.1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F226E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33/153 (21.6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F226E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40/182 (22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F226EC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0.808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5E33B5" w:rsidRDefault="000E2C13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Levetiracetam plus</w:t>
            </w:r>
            <w:r w:rsidR="00522E69" w:rsidRPr="005E33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sodium valproate</w:t>
            </w:r>
          </w:p>
        </w:tc>
        <w:tc>
          <w:tcPr>
            <w:tcW w:w="2008" w:type="dxa"/>
          </w:tcPr>
          <w:p w:rsidR="00522E69" w:rsidRPr="005E33B5" w:rsidRDefault="001E3065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12/29 (41.4</w:t>
            </w:r>
            <w:r w:rsidR="00522E69" w:rsidRPr="005E33B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5E33B5" w:rsidRDefault="001E3065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28/153 (18.3</w:t>
            </w:r>
            <w:r w:rsidR="00522E69" w:rsidRPr="005E33B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5E33B5" w:rsidRDefault="001E3065" w:rsidP="002A09D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40/182 (22</w:t>
            </w:r>
            <w:r w:rsidR="00522E69" w:rsidRPr="005E33B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5E33B5" w:rsidRDefault="001E3065" w:rsidP="002A09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0.012</w:t>
            </w:r>
          </w:p>
        </w:tc>
      </w:tr>
      <w:tr w:rsidR="00522E69" w:rsidRPr="007F14DE" w:rsidTr="002A09DC">
        <w:trPr>
          <w:trHeight w:val="289"/>
        </w:trPr>
        <w:tc>
          <w:tcPr>
            <w:tcW w:w="2480" w:type="dxa"/>
          </w:tcPr>
          <w:p w:rsidR="00522E69" w:rsidRPr="007F14DE" w:rsidRDefault="00522E69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4DE">
              <w:rPr>
                <w:rFonts w:ascii="Times New Roman" w:hAnsi="Times New Roman" w:cs="Times New Roman"/>
                <w:sz w:val="18"/>
                <w:szCs w:val="18"/>
              </w:rPr>
              <w:t>Antiepileptic drugs and steroids</w:t>
            </w:r>
          </w:p>
        </w:tc>
        <w:tc>
          <w:tcPr>
            <w:tcW w:w="2008" w:type="dxa"/>
          </w:tcPr>
          <w:p w:rsidR="00522E69" w:rsidRPr="007F14DE" w:rsidRDefault="00042C56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5/29 (17.2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199" w:type="dxa"/>
          </w:tcPr>
          <w:p w:rsidR="00522E69" w:rsidRPr="007F14DE" w:rsidRDefault="00042C56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19/153 (12.4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008" w:type="dxa"/>
          </w:tcPr>
          <w:p w:rsidR="00522E69" w:rsidRPr="007F14DE" w:rsidRDefault="00042C56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24/182 (13.2</w:t>
            </w:r>
            <w:r w:rsidR="00522E69" w:rsidRPr="007F14D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37" w:type="dxa"/>
          </w:tcPr>
          <w:p w:rsidR="00522E69" w:rsidRPr="007F14DE" w:rsidRDefault="00042C56" w:rsidP="002A0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0.548</w:t>
            </w:r>
          </w:p>
        </w:tc>
      </w:tr>
    </w:tbl>
    <w:p w:rsidR="00522E69" w:rsidRPr="007F14DE" w:rsidRDefault="00522E69" w:rsidP="00522E69">
      <w:pPr>
        <w:rPr>
          <w:rFonts w:ascii="Times New Roman" w:hAnsi="Times New Roman" w:cs="Times New Roman"/>
          <w:b/>
          <w:sz w:val="18"/>
          <w:szCs w:val="18"/>
        </w:rPr>
      </w:pPr>
    </w:p>
    <w:p w:rsidR="00B350A0" w:rsidRPr="00C6762B" w:rsidRDefault="00B350A0" w:rsidP="00B350A0">
      <w:pPr>
        <w:rPr>
          <w:rFonts w:ascii="Times New Roman" w:hAnsi="Times New Roman" w:cs="Times New Roman"/>
          <w:sz w:val="18"/>
          <w:szCs w:val="18"/>
        </w:rPr>
      </w:pPr>
      <w:r w:rsidRPr="00C6762B">
        <w:rPr>
          <w:rFonts w:ascii="Times New Roman" w:hAnsi="Times New Roman" w:cs="Times New Roman"/>
          <w:b/>
          <w:sz w:val="18"/>
          <w:szCs w:val="18"/>
        </w:rPr>
        <w:t>Abbreviations</w:t>
      </w:r>
      <w:r w:rsidRPr="00C6762B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AEDs: antiepileptic drugs, </w:t>
      </w:r>
      <w:r w:rsidRPr="00C6762B">
        <w:rPr>
          <w:rFonts w:ascii="Times New Roman" w:hAnsi="Times New Roman"/>
          <w:sz w:val="18"/>
          <w:szCs w:val="18"/>
        </w:rPr>
        <w:t xml:space="preserve">MRI: magnetic resonance imaging, SWI: spike wave index. </w:t>
      </w:r>
    </w:p>
    <w:p w:rsidR="00522E69" w:rsidRPr="007F14DE" w:rsidRDefault="00522E69" w:rsidP="00522E69">
      <w:pPr>
        <w:rPr>
          <w:rFonts w:ascii="Times New Roman" w:hAnsi="Times New Roman" w:cs="Times New Roman"/>
          <w:sz w:val="18"/>
          <w:szCs w:val="18"/>
        </w:rPr>
      </w:pPr>
    </w:p>
    <w:p w:rsidR="00522E69" w:rsidRPr="007F14DE" w:rsidRDefault="00522E69" w:rsidP="00522E69">
      <w:pPr>
        <w:rPr>
          <w:rFonts w:ascii="Times New Roman" w:hAnsi="Times New Roman" w:cs="Times New Roman"/>
          <w:sz w:val="18"/>
          <w:szCs w:val="18"/>
        </w:rPr>
      </w:pPr>
    </w:p>
    <w:p w:rsidR="00522E69" w:rsidRPr="007F14DE" w:rsidRDefault="00522E69" w:rsidP="00522E6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22E69" w:rsidRPr="007F14DE" w:rsidRDefault="00522E69" w:rsidP="00522E69">
      <w:pPr>
        <w:rPr>
          <w:rFonts w:ascii="Times New Roman" w:hAnsi="Times New Roman" w:cs="Times New Roman"/>
          <w:sz w:val="18"/>
          <w:szCs w:val="18"/>
        </w:rPr>
      </w:pPr>
    </w:p>
    <w:p w:rsidR="00522E69" w:rsidRPr="007F14DE" w:rsidRDefault="00522E69" w:rsidP="00522E69">
      <w:pPr>
        <w:rPr>
          <w:rFonts w:ascii="Times New Roman" w:hAnsi="Times New Roman" w:cs="Times New Roman"/>
          <w:sz w:val="18"/>
          <w:szCs w:val="18"/>
        </w:rPr>
      </w:pPr>
    </w:p>
    <w:p w:rsidR="00522E69" w:rsidRPr="007F14DE" w:rsidRDefault="00522E69" w:rsidP="00522E69">
      <w:pPr>
        <w:rPr>
          <w:rFonts w:ascii="Times New Roman" w:hAnsi="Times New Roman" w:cs="Times New Roman"/>
          <w:sz w:val="18"/>
          <w:szCs w:val="18"/>
        </w:rPr>
      </w:pPr>
    </w:p>
    <w:p w:rsidR="00522E69" w:rsidRPr="007F14DE" w:rsidRDefault="00522E69" w:rsidP="00522E69">
      <w:pPr>
        <w:rPr>
          <w:rFonts w:ascii="Times New Roman" w:hAnsi="Times New Roman" w:cs="Times New Roman"/>
          <w:sz w:val="18"/>
          <w:szCs w:val="18"/>
        </w:rPr>
      </w:pPr>
    </w:p>
    <w:p w:rsidR="00522E69" w:rsidRPr="007F14DE" w:rsidRDefault="00522E69" w:rsidP="00522E69">
      <w:pPr>
        <w:rPr>
          <w:rFonts w:ascii="Times New Roman" w:hAnsi="Times New Roman" w:cs="Times New Roman"/>
          <w:sz w:val="18"/>
          <w:szCs w:val="18"/>
        </w:rPr>
      </w:pPr>
    </w:p>
    <w:p w:rsidR="00866289" w:rsidRDefault="00866289"/>
    <w:sectPr w:rsidR="0086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69"/>
    <w:rsid w:val="00042C56"/>
    <w:rsid w:val="000566B3"/>
    <w:rsid w:val="000660A7"/>
    <w:rsid w:val="00094D43"/>
    <w:rsid w:val="000B0CF3"/>
    <w:rsid w:val="000B5DA0"/>
    <w:rsid w:val="000C5AD3"/>
    <w:rsid w:val="000C5C72"/>
    <w:rsid w:val="000E2C13"/>
    <w:rsid w:val="00170106"/>
    <w:rsid w:val="001B1EC4"/>
    <w:rsid w:val="001E005A"/>
    <w:rsid w:val="001E3065"/>
    <w:rsid w:val="0023183E"/>
    <w:rsid w:val="002358F2"/>
    <w:rsid w:val="00252FC6"/>
    <w:rsid w:val="002A5739"/>
    <w:rsid w:val="002B1305"/>
    <w:rsid w:val="00316DF5"/>
    <w:rsid w:val="00332A4D"/>
    <w:rsid w:val="00346A5B"/>
    <w:rsid w:val="003C0166"/>
    <w:rsid w:val="003E4528"/>
    <w:rsid w:val="00410F56"/>
    <w:rsid w:val="00443400"/>
    <w:rsid w:val="00484F0D"/>
    <w:rsid w:val="004E2E57"/>
    <w:rsid w:val="00505D8A"/>
    <w:rsid w:val="00510D9D"/>
    <w:rsid w:val="00522E69"/>
    <w:rsid w:val="00544428"/>
    <w:rsid w:val="00574E05"/>
    <w:rsid w:val="0057770E"/>
    <w:rsid w:val="005A4A5F"/>
    <w:rsid w:val="005B4D77"/>
    <w:rsid w:val="006534E9"/>
    <w:rsid w:val="00660E72"/>
    <w:rsid w:val="006905EE"/>
    <w:rsid w:val="006E1F45"/>
    <w:rsid w:val="00700E99"/>
    <w:rsid w:val="00705151"/>
    <w:rsid w:val="0072420A"/>
    <w:rsid w:val="007A1A37"/>
    <w:rsid w:val="007C0B82"/>
    <w:rsid w:val="007F1350"/>
    <w:rsid w:val="0084607C"/>
    <w:rsid w:val="00866289"/>
    <w:rsid w:val="00873020"/>
    <w:rsid w:val="008754BE"/>
    <w:rsid w:val="00910C62"/>
    <w:rsid w:val="0096014D"/>
    <w:rsid w:val="00962AF7"/>
    <w:rsid w:val="009F3ECA"/>
    <w:rsid w:val="00A121B5"/>
    <w:rsid w:val="00AD56B2"/>
    <w:rsid w:val="00B22196"/>
    <w:rsid w:val="00B2624C"/>
    <w:rsid w:val="00B350A0"/>
    <w:rsid w:val="00B77929"/>
    <w:rsid w:val="00BD3BAA"/>
    <w:rsid w:val="00BD4F10"/>
    <w:rsid w:val="00BE1335"/>
    <w:rsid w:val="00BE2C32"/>
    <w:rsid w:val="00C26527"/>
    <w:rsid w:val="00C861FC"/>
    <w:rsid w:val="00D15149"/>
    <w:rsid w:val="00D21794"/>
    <w:rsid w:val="00D55558"/>
    <w:rsid w:val="00DC63D9"/>
    <w:rsid w:val="00DF26DE"/>
    <w:rsid w:val="00E67ECC"/>
    <w:rsid w:val="00E67F32"/>
    <w:rsid w:val="00EE5134"/>
    <w:rsid w:val="00EF6FAA"/>
    <w:rsid w:val="00F03B07"/>
    <w:rsid w:val="00F226EC"/>
    <w:rsid w:val="00F52610"/>
    <w:rsid w:val="00F84931"/>
    <w:rsid w:val="00F8549C"/>
    <w:rsid w:val="00FB7AD5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20FF7-D5D9-4CB4-B1FC-3A6D1343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Kessy</dc:creator>
  <cp:keywords/>
  <dc:description/>
  <cp:lastModifiedBy>Kessy</cp:lastModifiedBy>
  <cp:revision>90</cp:revision>
  <dcterms:created xsi:type="dcterms:W3CDTF">2020-12-28T03:43:00Z</dcterms:created>
  <dcterms:modified xsi:type="dcterms:W3CDTF">2021-04-03T11:10:00Z</dcterms:modified>
</cp:coreProperties>
</file>