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F03B" w14:textId="304B75EA" w:rsidR="001766B5" w:rsidRPr="009C1D18" w:rsidRDefault="009C1D18">
      <w:pPr>
        <w:rPr>
          <w:rFonts w:ascii="Times New Roman" w:hAnsi="Times New Roman" w:cs="Times New Roman"/>
          <w:b/>
          <w:bCs/>
          <w:sz w:val="20"/>
          <w:szCs w:val="20"/>
          <w:lang w:val="da-DK"/>
        </w:rPr>
      </w:pPr>
      <w:r w:rsidRPr="009C1D18">
        <w:rPr>
          <w:rFonts w:ascii="Times New Roman" w:hAnsi="Times New Roman" w:cs="Times New Roman" w:hint="eastAsia"/>
          <w:b/>
          <w:bCs/>
          <w:sz w:val="24"/>
        </w:rPr>
        <w:t>SI3</w:t>
      </w:r>
      <w:r w:rsidRPr="009C1D18">
        <w:rPr>
          <w:rFonts w:ascii="Times New Roman" w:hAnsi="Times New Roman" w:cs="Times New Roman"/>
          <w:b/>
          <w:bCs/>
          <w:sz w:val="24"/>
        </w:rPr>
        <w:t xml:space="preserve"> </w:t>
      </w:r>
      <w:r w:rsidR="00894885" w:rsidRPr="009C1D18">
        <w:rPr>
          <w:rFonts w:ascii="Times New Roman" w:hAnsi="Times New Roman" w:cs="Times New Roman"/>
          <w:b/>
          <w:bCs/>
          <w:sz w:val="24"/>
        </w:rPr>
        <w:t xml:space="preserve">Table </w:t>
      </w:r>
      <w:r w:rsidR="00B82608" w:rsidRPr="009C1D18">
        <w:rPr>
          <w:rFonts w:ascii="Times New Roman" w:hAnsi="Times New Roman" w:cs="Times New Roman" w:hint="eastAsia"/>
          <w:b/>
          <w:bCs/>
          <w:sz w:val="24"/>
        </w:rPr>
        <w:t>S</w:t>
      </w:r>
      <w:r w:rsidR="00894885" w:rsidRPr="009C1D18">
        <w:rPr>
          <w:rFonts w:ascii="Times New Roman" w:hAnsi="Times New Roman" w:cs="Times New Roman"/>
          <w:b/>
          <w:bCs/>
          <w:sz w:val="24"/>
        </w:rPr>
        <w:t>1</w:t>
      </w:r>
      <w:r w:rsidR="00894885" w:rsidRPr="009C1D18">
        <w:rPr>
          <w:rFonts w:ascii="Times New Roman" w:hAnsi="Times New Roman" w:cs="Times New Roman"/>
          <w:b/>
          <w:bCs/>
        </w:rPr>
        <w:t xml:space="preserve"> </w:t>
      </w:r>
      <w:r w:rsidR="00551797" w:rsidRPr="009C1D18">
        <w:rPr>
          <w:rFonts w:ascii="Times New Roman" w:hAnsi="Times New Roman" w:cs="Times New Roman"/>
          <w:b/>
          <w:bCs/>
          <w:sz w:val="24"/>
        </w:rPr>
        <w:t xml:space="preserve">Primer for Real </w:t>
      </w:r>
      <w:r w:rsidR="007856C6" w:rsidRPr="009C1D18">
        <w:rPr>
          <w:rFonts w:ascii="Times New Roman" w:hAnsi="Times New Roman" w:cs="Times New Roman" w:hint="eastAsia"/>
          <w:b/>
          <w:bCs/>
          <w:sz w:val="24"/>
        </w:rPr>
        <w:t>t</w:t>
      </w:r>
      <w:r w:rsidR="00551797" w:rsidRPr="009C1D18">
        <w:rPr>
          <w:rFonts w:ascii="Times New Roman" w:hAnsi="Times New Roman" w:cs="Times New Roman"/>
          <w:b/>
          <w:bCs/>
          <w:sz w:val="24"/>
        </w:rPr>
        <w:t>ime RT-PCR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547"/>
        <w:gridCol w:w="4267"/>
        <w:gridCol w:w="853"/>
        <w:gridCol w:w="794"/>
        <w:gridCol w:w="854"/>
      </w:tblGrid>
      <w:tr w:rsidR="001766B5" w:rsidRPr="00357161" w14:paraId="3FDEB59C" w14:textId="77777777">
        <w:trPr>
          <w:trHeight w:val="966"/>
        </w:trPr>
        <w:tc>
          <w:tcPr>
            <w:tcW w:w="1207" w:type="dxa"/>
          </w:tcPr>
          <w:p w14:paraId="2478D450" w14:textId="77777777" w:rsidR="001766B5" w:rsidRPr="00357161" w:rsidRDefault="00551797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val="it-IT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547" w:type="dxa"/>
          </w:tcPr>
          <w:p w14:paraId="4A75C279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S/AS</w:t>
            </w:r>
          </w:p>
        </w:tc>
        <w:tc>
          <w:tcPr>
            <w:tcW w:w="4267" w:type="dxa"/>
            <w:tcBorders>
              <w:right w:val="nil"/>
            </w:tcBorders>
          </w:tcPr>
          <w:p w14:paraId="22B28BC1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</w:p>
        </w:tc>
        <w:tc>
          <w:tcPr>
            <w:tcW w:w="853" w:type="dxa"/>
            <w:tcBorders>
              <w:left w:val="nil"/>
            </w:tcBorders>
          </w:tcPr>
          <w:p w14:paraId="36A81EE4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  <w:p w14:paraId="6AB5D802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794" w:type="dxa"/>
          </w:tcPr>
          <w:p w14:paraId="5D2CB3FE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Tm</w:t>
            </w:r>
          </w:p>
          <w:p w14:paraId="17020D5D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(℃)</w:t>
            </w:r>
          </w:p>
        </w:tc>
        <w:tc>
          <w:tcPr>
            <w:tcW w:w="854" w:type="dxa"/>
          </w:tcPr>
          <w:p w14:paraId="44C76674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</w:p>
          <w:p w14:paraId="30B2366D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</w:tr>
      <w:tr w:rsidR="001766B5" w:rsidRPr="00357161" w14:paraId="4D1C5BD7" w14:textId="77777777">
        <w:tc>
          <w:tcPr>
            <w:tcW w:w="1207" w:type="dxa"/>
          </w:tcPr>
          <w:p w14:paraId="5DE9FC7C" w14:textId="77777777" w:rsidR="001766B5" w:rsidRPr="00357161" w:rsidRDefault="00551797">
            <w:pPr>
              <w:rPr>
                <w:rFonts w:ascii="Times New Roman" w:hAnsi="Times New Roman" w:cs="Times New Roman"/>
                <w:i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i/>
                <w:sz w:val="20"/>
                <w:szCs w:val="20"/>
                <w:lang w:val="da-DK"/>
              </w:rPr>
              <w:t>IL-1β</w:t>
            </w:r>
          </w:p>
          <w:p w14:paraId="74880094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da-DK"/>
              </w:rPr>
            </w:pPr>
          </w:p>
          <w:p w14:paraId="208B1E4F" w14:textId="77777777" w:rsidR="001766B5" w:rsidRPr="00357161" w:rsidRDefault="00551797">
            <w:pPr>
              <w:rPr>
                <w:rFonts w:ascii="Times New Roman" w:hAnsi="Times New Roman" w:cs="Times New Roman"/>
                <w:i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i/>
                <w:sz w:val="20"/>
                <w:szCs w:val="20"/>
                <w:lang w:val="da-DK"/>
              </w:rPr>
              <w:t>IL-6</w:t>
            </w:r>
          </w:p>
          <w:p w14:paraId="14168FF3" w14:textId="77777777" w:rsidR="001766B5" w:rsidRPr="00357161" w:rsidRDefault="001766B5">
            <w:pPr>
              <w:rPr>
                <w:rFonts w:ascii="Times New Roman" w:hAnsi="Times New Roman" w:cs="Times New Roman"/>
                <w:i/>
                <w:sz w:val="20"/>
                <w:szCs w:val="20"/>
                <w:lang w:val="da-DK"/>
              </w:rPr>
            </w:pPr>
          </w:p>
          <w:p w14:paraId="409D0930" w14:textId="77777777" w:rsidR="001766B5" w:rsidRPr="00357161" w:rsidRDefault="00551797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val="it-IT"/>
              </w:rPr>
              <w:t>TNF-</w:t>
            </w:r>
            <w:r w:rsidRPr="001635CD">
              <w:rPr>
                <w:rFonts w:ascii="Symbol" w:hAnsi="Symbol" w:cs="Times New Roman"/>
                <w:i/>
                <w:kern w:val="0"/>
                <w:sz w:val="20"/>
                <w:szCs w:val="20"/>
              </w:rPr>
              <w:t></w:t>
            </w:r>
          </w:p>
          <w:p w14:paraId="63763AD8" w14:textId="77777777" w:rsidR="001766B5" w:rsidRPr="00357161" w:rsidRDefault="001766B5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</w:p>
          <w:p w14:paraId="49BC6A74" w14:textId="77777777" w:rsidR="001766B5" w:rsidRPr="00357161" w:rsidRDefault="00551797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val="it-IT"/>
              </w:rPr>
            </w:pPr>
            <w:r w:rsidRPr="00357161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val="it-IT"/>
              </w:rPr>
              <w:t>p16</w:t>
            </w:r>
          </w:p>
          <w:p w14:paraId="5C4CB2E4" w14:textId="77777777" w:rsidR="001766B5" w:rsidRPr="00357161" w:rsidRDefault="001766B5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val="da-DK"/>
              </w:rPr>
            </w:pPr>
          </w:p>
          <w:p w14:paraId="0577AB00" w14:textId="77777777" w:rsidR="001766B5" w:rsidRPr="00357161" w:rsidRDefault="005517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i/>
                <w:sz w:val="20"/>
                <w:szCs w:val="20"/>
              </w:rPr>
              <w:t>ELMO1</w:t>
            </w:r>
          </w:p>
          <w:p w14:paraId="5AE7CE21" w14:textId="77777777" w:rsidR="001766B5" w:rsidRPr="00357161" w:rsidRDefault="001766B5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</w:p>
          <w:p w14:paraId="09DBAB7F" w14:textId="77777777" w:rsidR="00690FB7" w:rsidRDefault="005517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i/>
                <w:sz w:val="20"/>
                <w:szCs w:val="20"/>
              </w:rPr>
              <w:t>MCP-1</w:t>
            </w:r>
          </w:p>
          <w:p w14:paraId="4B4EE301" w14:textId="77777777" w:rsidR="001766B5" w:rsidRPr="00357161" w:rsidRDefault="00690FB7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(Ccl2)</w:t>
            </w:r>
          </w:p>
          <w:p w14:paraId="2C677C39" w14:textId="77777777" w:rsidR="001766B5" w:rsidRPr="00357161" w:rsidRDefault="00551797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i/>
                <w:sz w:val="20"/>
                <w:szCs w:val="20"/>
              </w:rPr>
              <w:t>NLRP3</w:t>
            </w:r>
          </w:p>
          <w:p w14:paraId="19156EE6" w14:textId="77777777" w:rsidR="001766B5" w:rsidRPr="00357161" w:rsidRDefault="001766B5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</w:p>
          <w:p w14:paraId="664C3F60" w14:textId="77777777" w:rsidR="001766B5" w:rsidRPr="00357161" w:rsidRDefault="00551797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β-Actin</w:t>
            </w:r>
          </w:p>
          <w:p w14:paraId="16282D34" w14:textId="77777777" w:rsidR="001766B5" w:rsidRPr="00357161" w:rsidRDefault="001766B5">
            <w:pP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val="da-DK"/>
              </w:rPr>
            </w:pPr>
          </w:p>
        </w:tc>
        <w:tc>
          <w:tcPr>
            <w:tcW w:w="547" w:type="dxa"/>
          </w:tcPr>
          <w:p w14:paraId="1E5AE9E0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20CB02E1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273A36AD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7F504284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4514C095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482CED12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7E8F9650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658685E7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74CBDF15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4C3A259C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6DC1AA9C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39BB13D0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58F3F731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225EEA78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  <w:p w14:paraId="2E55C500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</w:t>
            </w:r>
          </w:p>
          <w:p w14:paraId="2B736ED0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AS</w:t>
            </w:r>
          </w:p>
        </w:tc>
        <w:tc>
          <w:tcPr>
            <w:tcW w:w="4267" w:type="dxa"/>
            <w:tcBorders>
              <w:right w:val="nil"/>
            </w:tcBorders>
          </w:tcPr>
          <w:p w14:paraId="066EE4ED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CTGGTACATCAGCACCTCAC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675116E3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AGAAACAGTCCAGCCCATAC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2CE7E48C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TGTATGAACAACGATGATGCACTT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57379FC8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ACTCTGGCTTTGTCTTTCTTGTTATCT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0BF99C18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AGTGACAAGCCTGTAGCCC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01E5EF6F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GAGGTTGACTTTCTCCTGGTAT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6D1F16F7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5’-CCCGATTCAGGTGATGATGAT-3’</w:t>
            </w:r>
          </w:p>
          <w:p w14:paraId="5CC0F0ED" w14:textId="77777777" w:rsidR="001766B5" w:rsidRPr="00357161" w:rsidRDefault="00551797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5’-GCGGGAGAAGGTAGTGG-3’</w:t>
            </w:r>
          </w:p>
          <w:p w14:paraId="70E793EE" w14:textId="77777777" w:rsidR="001766B5" w:rsidRPr="00357161" w:rsidRDefault="00551797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5’-GAGAACAGCAGCCGAGAAGAT-3’</w:t>
            </w:r>
          </w:p>
          <w:p w14:paraId="7F22F782" w14:textId="77777777" w:rsidR="001766B5" w:rsidRPr="00357161" w:rsidRDefault="00551797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5’-GTTGCAGGTCTCACTAGGCAG-3’</w:t>
            </w:r>
          </w:p>
          <w:p w14:paraId="7B7E45B6" w14:textId="77777777" w:rsidR="001766B5" w:rsidRPr="00357161" w:rsidRDefault="00551797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5’-TTAAAAACCTGGATCGGAACCAA-3’</w:t>
            </w:r>
          </w:p>
          <w:p w14:paraId="36455153" w14:textId="77777777" w:rsidR="001766B5" w:rsidRPr="00357161" w:rsidRDefault="00551797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5’-GCATTAGCTTCAGATTTACGGGT-3’</w:t>
            </w:r>
          </w:p>
          <w:p w14:paraId="1C4DC0E2" w14:textId="77777777" w:rsidR="001766B5" w:rsidRPr="00357161" w:rsidRDefault="00551797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5’-GACCAGGTTCAGTGTGTTTT-3’</w:t>
            </w:r>
          </w:p>
          <w:p w14:paraId="6DED6EDF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GGTTGGTGCTTAGACTTGAG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-3’</w:t>
            </w:r>
          </w:p>
          <w:p w14:paraId="48C359DF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GGCTGTATTCCCCTCCATCG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  <w:p w14:paraId="095B9968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5’-</w:t>
            </w:r>
            <w:r w:rsidRPr="00357161">
              <w:rPr>
                <w:rFonts w:ascii="Times New Roman" w:hAnsi="Times New Roman" w:cs="Times New Roman"/>
                <w:kern w:val="0"/>
                <w:sz w:val="20"/>
                <w:szCs w:val="20"/>
                <w:lang w:val="da-DK"/>
              </w:rPr>
              <w:t>CCAGTTGGTAACAATGCCATGT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-3’</w:t>
            </w:r>
          </w:p>
        </w:tc>
        <w:tc>
          <w:tcPr>
            <w:tcW w:w="853" w:type="dxa"/>
            <w:tcBorders>
              <w:left w:val="nil"/>
            </w:tcBorders>
          </w:tcPr>
          <w:p w14:paraId="1A18D2A5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4555CFB2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DABA5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0F7E9377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BEA64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468BAD9C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004BF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6B1313BD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91958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6A7E1D28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17FB8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1CFD76CF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3A92F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673E5394" w14:textId="77777777" w:rsidR="001766B5" w:rsidRPr="00357161" w:rsidRDefault="001766B5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936FF" w14:textId="77777777" w:rsidR="001766B5" w:rsidRPr="00357161" w:rsidRDefault="0055179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</w:p>
          <w:p w14:paraId="2B5FB37F" w14:textId="77777777" w:rsidR="001766B5" w:rsidRPr="00357161" w:rsidRDefault="001766B5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794" w:type="dxa"/>
          </w:tcPr>
          <w:p w14:paraId="1175E755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60</w:t>
            </w:r>
          </w:p>
          <w:p w14:paraId="73385356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52E1F191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0FD3419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4CC4768D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60</w:t>
            </w:r>
          </w:p>
          <w:p w14:paraId="2804E667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5F07B576" w14:textId="77777777" w:rsidR="001766B5" w:rsidRPr="00357161" w:rsidRDefault="00551797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 </w:t>
            </w: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E4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</w:t>
            </w:r>
          </w:p>
          <w:p w14:paraId="45C96AF9" w14:textId="77777777" w:rsidR="001766B5" w:rsidRPr="00357161" w:rsidRDefault="001766B5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5B19BD01" w14:textId="77777777" w:rsidR="001766B5" w:rsidRPr="00357161" w:rsidRDefault="008E4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7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574B472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B2E29" w14:textId="77777777" w:rsidR="001766B5" w:rsidRPr="00357161" w:rsidRDefault="008E4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7C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E66D64E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82807" w14:textId="77777777" w:rsidR="001766B5" w:rsidRPr="00357161" w:rsidRDefault="00C21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648F81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1FE1D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</w:tcPr>
          <w:p w14:paraId="73DE657D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124</w:t>
            </w:r>
          </w:p>
          <w:p w14:paraId="35E86D23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30AFB3F4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197</w:t>
            </w:r>
          </w:p>
          <w:p w14:paraId="5F97621E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4D9C07DE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252</w:t>
            </w:r>
          </w:p>
          <w:p w14:paraId="75E6A9DC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2D0F5170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3FB3FA8C" w14:textId="77777777" w:rsidR="001766B5" w:rsidRPr="00357161" w:rsidRDefault="001766B5">
            <w:pPr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</w:p>
          <w:p w14:paraId="769FA3EC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6560977B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0488A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310B9D77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4B513" w14:textId="77777777" w:rsidR="001766B5" w:rsidRPr="00357161" w:rsidRDefault="0044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AC36162" w14:textId="77777777" w:rsidR="001766B5" w:rsidRPr="00357161" w:rsidRDefault="0017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BD161" w14:textId="77777777" w:rsidR="001766B5" w:rsidRPr="00357161" w:rsidRDefault="0055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16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</w:tbl>
    <w:p w14:paraId="53FC2CA2" w14:textId="77777777" w:rsidR="001766B5" w:rsidRPr="00357161" w:rsidRDefault="00551797">
      <w:pPr>
        <w:rPr>
          <w:rFonts w:ascii="Times New Roman" w:hAnsi="Times New Roman" w:cs="Times New Roman"/>
          <w:sz w:val="20"/>
          <w:szCs w:val="20"/>
        </w:rPr>
      </w:pPr>
      <w:r w:rsidRPr="00357161">
        <w:rPr>
          <w:rFonts w:ascii="Times New Roman" w:hAnsi="Times New Roman" w:cs="Times New Roman"/>
          <w:sz w:val="20"/>
          <w:szCs w:val="20"/>
        </w:rPr>
        <w:t>S, sense; AS, antisense, sequence; Tm, annealing temperature; length, amplicon</w:t>
      </w:r>
    </w:p>
    <w:p w14:paraId="0C49216A" w14:textId="77777777" w:rsidR="001766B5" w:rsidRPr="00357161" w:rsidRDefault="001766B5">
      <w:pPr>
        <w:rPr>
          <w:rFonts w:ascii="Times New Roman" w:hAnsi="Times New Roman" w:cs="Times New Roman"/>
        </w:rPr>
      </w:pPr>
    </w:p>
    <w:sectPr w:rsidR="001766B5" w:rsidRPr="0035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C812" w14:textId="77777777" w:rsidR="00E12E30" w:rsidRDefault="00E12E30" w:rsidP="00B82608">
      <w:r>
        <w:separator/>
      </w:r>
    </w:p>
  </w:endnote>
  <w:endnote w:type="continuationSeparator" w:id="0">
    <w:p w14:paraId="1068E6DC" w14:textId="77777777" w:rsidR="00E12E30" w:rsidRDefault="00E12E30" w:rsidP="00B8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3184" w14:textId="77777777" w:rsidR="00E12E30" w:rsidRDefault="00E12E30" w:rsidP="00B82608">
      <w:r>
        <w:separator/>
      </w:r>
    </w:p>
  </w:footnote>
  <w:footnote w:type="continuationSeparator" w:id="0">
    <w:p w14:paraId="036D8121" w14:textId="77777777" w:rsidR="00E12E30" w:rsidRDefault="00E12E30" w:rsidP="00B8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DF5DDB"/>
    <w:rsid w:val="00140832"/>
    <w:rsid w:val="001635CD"/>
    <w:rsid w:val="001766B5"/>
    <w:rsid w:val="002446C7"/>
    <w:rsid w:val="00357161"/>
    <w:rsid w:val="00376CE0"/>
    <w:rsid w:val="004420B9"/>
    <w:rsid w:val="00517802"/>
    <w:rsid w:val="00551797"/>
    <w:rsid w:val="00557C28"/>
    <w:rsid w:val="00690FB7"/>
    <w:rsid w:val="00742805"/>
    <w:rsid w:val="007617DE"/>
    <w:rsid w:val="007856C6"/>
    <w:rsid w:val="00816C3C"/>
    <w:rsid w:val="00867773"/>
    <w:rsid w:val="00894885"/>
    <w:rsid w:val="008E4B5B"/>
    <w:rsid w:val="009354ED"/>
    <w:rsid w:val="009C1D18"/>
    <w:rsid w:val="00B82608"/>
    <w:rsid w:val="00C21036"/>
    <w:rsid w:val="00D17E2C"/>
    <w:rsid w:val="00E12E30"/>
    <w:rsid w:val="7CD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B8C34"/>
  <w15:docId w15:val="{895F8354-73F4-44D7-BC5F-D1C53214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885"/>
    <w:rPr>
      <w:sz w:val="18"/>
      <w:szCs w:val="18"/>
    </w:rPr>
  </w:style>
  <w:style w:type="character" w:customStyle="1" w:styleId="a4">
    <w:name w:val="批注框文本 字符"/>
    <w:basedOn w:val="a0"/>
    <w:link w:val="a3"/>
    <w:rsid w:val="00894885"/>
    <w:rPr>
      <w:kern w:val="2"/>
      <w:sz w:val="18"/>
      <w:szCs w:val="18"/>
    </w:rPr>
  </w:style>
  <w:style w:type="paragraph" w:styleId="a5">
    <w:name w:val="header"/>
    <w:basedOn w:val="a"/>
    <w:link w:val="a6"/>
    <w:rsid w:val="00B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2608"/>
    <w:rPr>
      <w:kern w:val="2"/>
      <w:sz w:val="18"/>
      <w:szCs w:val="18"/>
    </w:rPr>
  </w:style>
  <w:style w:type="paragraph" w:styleId="a7">
    <w:name w:val="footer"/>
    <w:basedOn w:val="a"/>
    <w:link w:val="a8"/>
    <w:rsid w:val="00B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826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JL J</cp:lastModifiedBy>
  <cp:revision>25</cp:revision>
  <dcterms:created xsi:type="dcterms:W3CDTF">2020-04-09T21:19:00Z</dcterms:created>
  <dcterms:modified xsi:type="dcterms:W3CDTF">2021-07-28T08:43:00Z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