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FA3E" w14:textId="77777777" w:rsidR="00EF077B" w:rsidRPr="00A54CA6" w:rsidRDefault="00EF077B" w:rsidP="00EF077B">
      <w:pPr>
        <w:ind w:left="2832" w:firstLine="708"/>
        <w:jc w:val="both"/>
        <w:rPr>
          <w:rFonts w:eastAsia="Times New Roman" w:cs="Times New Roman"/>
          <w:b/>
          <w:i/>
        </w:rPr>
      </w:pPr>
      <w:r w:rsidRPr="00A54CA6">
        <w:rPr>
          <w:rFonts w:eastAsia="Times New Roman" w:cs="Times New Roman"/>
          <w:b/>
          <w:i/>
        </w:rPr>
        <w:t>Support and Empathy Scale</w:t>
      </w:r>
    </w:p>
    <w:p w14:paraId="0CF2E1B0" w14:textId="77777777" w:rsidR="00EF077B" w:rsidRPr="00A54CA6" w:rsidRDefault="00EF077B" w:rsidP="00EF077B">
      <w:pPr>
        <w:jc w:val="both"/>
        <w:rPr>
          <w:rFonts w:eastAsia="Times New Roman" w:cs="Times New Roman"/>
          <w:i/>
        </w:rPr>
      </w:pPr>
      <w:r w:rsidRPr="00A54CA6">
        <w:rPr>
          <w:rFonts w:eastAsia="Times New Roman" w:cs="Times New Roman"/>
          <w:i/>
        </w:rPr>
        <w:t>Form for the psychotherapist – ESS-P</w:t>
      </w:r>
    </w:p>
    <w:p w14:paraId="5CC8C326" w14:textId="77777777" w:rsidR="00EF077B" w:rsidRPr="0002183E" w:rsidRDefault="00EF077B" w:rsidP="00EF077B">
      <w:pPr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Legga le affermazioni che seguono e, in relazione alta seduta odierna, indichi quanto concorda con ciascuna di esse, mettendo una crocetta nella casella corrispondente. (versione per lo psicoterapeuta)</w:t>
      </w:r>
    </w:p>
    <w:p w14:paraId="1CF37B13" w14:textId="77777777" w:rsidR="00EF077B" w:rsidRPr="0002183E" w:rsidRDefault="00EF077B" w:rsidP="00EF077B">
      <w:pPr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 xml:space="preserve">0 = per niente/mai   1 = solo un po'/quasi mai   2 = abbastanza/a volte   3 = molto/spesso            </w:t>
      </w:r>
    </w:p>
    <w:p w14:paraId="43C53B74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Items </w:t>
      </w:r>
      <w:proofErr w:type="spellStart"/>
      <w:r w:rsidRPr="00A54CA6">
        <w:rPr>
          <w:rFonts w:eastAsia="Times New Roman" w:cs="Times New Roman"/>
          <w:sz w:val="16"/>
          <w:szCs w:val="16"/>
        </w:rPr>
        <w:t>positivi</w:t>
      </w:r>
      <w:proofErr w:type="spellEnd"/>
      <w:r w:rsidRPr="00A54CA6">
        <w:rPr>
          <w:rFonts w:eastAsia="Times New Roman" w:cs="Times New Roman"/>
          <w:sz w:val="16"/>
          <w:szCs w:val="16"/>
        </w:rPr>
        <w:t xml:space="preserve"> </w:t>
      </w:r>
      <w:r w:rsidRPr="00A54CA6">
        <w:rPr>
          <w:rFonts w:eastAsia="Times New Roman" w:cs="Times New Roman"/>
          <w:sz w:val="16"/>
          <w:szCs w:val="16"/>
        </w:rPr>
        <w:tab/>
      </w:r>
    </w:p>
    <w:p w14:paraId="0086A9C9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 xml:space="preserve">Mi sono sentito affidabile per lui/lei </w:t>
      </w:r>
      <w:r w:rsidRPr="0002183E">
        <w:rPr>
          <w:rFonts w:eastAsia="Times New Roman" w:cs="Times New Roman"/>
          <w:sz w:val="16"/>
          <w:szCs w:val="16"/>
          <w:lang w:val="it-IT"/>
        </w:rPr>
        <w:tab/>
      </w:r>
    </w:p>
    <w:p w14:paraId="492C32ED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percepito il rispetto, la dignità e il suo valore come persona</w:t>
      </w:r>
    </w:p>
    <w:p w14:paraId="3FAA7CB3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Sono stato accogliente e caldo nei suoi confronti</w:t>
      </w:r>
    </w:p>
    <w:p w14:paraId="0A7EB2BA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espresso autenticamente le mie impressioni e i miei sentimenti</w:t>
      </w:r>
    </w:p>
    <w:p w14:paraId="399B38ED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Mi sono sentito coinvolto, interessato e rispettoso verso i suoi sentimenti e i suoi bisogni</w:t>
      </w:r>
    </w:p>
    <w:p w14:paraId="12E3AE26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sentito una piena comprensione dei suoi sentimenti</w:t>
      </w:r>
    </w:p>
    <w:p w14:paraId="439C974F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saputo infondere un senso di fiducia verso il futuro</w:t>
      </w:r>
    </w:p>
    <w:p w14:paraId="696591AE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Abbiamo lavorato Insieme per arrivare a individuare gli elementi centrali del suo problema</w:t>
      </w:r>
    </w:p>
    <w:p w14:paraId="7892B432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sentito di accettare profondamente il suo modo di essere</w:t>
      </w:r>
    </w:p>
    <w:p w14:paraId="2F17E943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detto esattamente quello che pensavo</w:t>
      </w:r>
    </w:p>
    <w:p w14:paraId="435C75FF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cercato di comprendere il suo punto di vista</w:t>
      </w:r>
    </w:p>
    <w:p w14:paraId="4D279C7D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percepito fiducia nelle sue potenzialità</w:t>
      </w:r>
    </w:p>
    <w:p w14:paraId="03AB53FC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facilitato la sua libera espressione con i miei atteggiamenti (postura, voce...)</w:t>
      </w:r>
    </w:p>
    <w:p w14:paraId="5EC1A597" w14:textId="77777777" w:rsidR="00EF077B" w:rsidRPr="0002183E" w:rsidRDefault="00EF077B" w:rsidP="00EF077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Mi è sembrato di partecipare attivamente alla ricerca di soluzioni per i suoi problemi</w:t>
      </w:r>
    </w:p>
    <w:p w14:paraId="45FA70CA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Items </w:t>
      </w:r>
      <w:proofErr w:type="spellStart"/>
      <w:r w:rsidRPr="00A54CA6">
        <w:rPr>
          <w:rFonts w:eastAsia="Times New Roman" w:cs="Times New Roman"/>
          <w:sz w:val="16"/>
          <w:szCs w:val="16"/>
        </w:rPr>
        <w:t>negativi</w:t>
      </w:r>
      <w:proofErr w:type="spellEnd"/>
    </w:p>
    <w:p w14:paraId="33C5D48B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Non ho saputo infondere un senso di fiducia verso il futuro</w:t>
      </w:r>
      <w:r w:rsidRPr="0002183E">
        <w:rPr>
          <w:rFonts w:eastAsia="Times New Roman" w:cs="Times New Roman"/>
          <w:sz w:val="16"/>
          <w:szCs w:val="16"/>
          <w:lang w:val="it-IT"/>
        </w:rPr>
        <w:tab/>
      </w:r>
    </w:p>
    <w:p w14:paraId="4777A632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Non sempre ho compreso pienamente il suo punto di vista</w:t>
      </w:r>
    </w:p>
    <w:p w14:paraId="542FB3DD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Mi è sembrato di trascurare II suo bisogno di essere accolto</w:t>
      </w:r>
    </w:p>
    <w:p w14:paraId="45140E1C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A volte posso essere stato/a critico/a, giudicante, con un atteggiamento di superiorità</w:t>
      </w:r>
    </w:p>
    <w:p w14:paraId="2D6E266F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Non mi sono sentito completamente sincero nell'espressione delle mie emozioni e sentimenti</w:t>
      </w:r>
    </w:p>
    <w:p w14:paraId="75C53721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avuto dei dubbi sulle sue possibilità di riuscita</w:t>
      </w:r>
    </w:p>
    <w:p w14:paraId="29E0DFC8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In alcuni momenti mi sono sentito poco coinvolto e interessato verso i suoi bisogni e sentimenti</w:t>
      </w:r>
    </w:p>
    <w:p w14:paraId="32F5B9A0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Mi sono sentito poco partecipe alla ricerca di soluzioni per i suoi problemi</w:t>
      </w:r>
    </w:p>
    <w:p w14:paraId="17DEEAEC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detto cose che non pensavo veramente</w:t>
      </w:r>
    </w:p>
    <w:p w14:paraId="5DE71143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Posso averlo fatto sentire poco considerati) e rispettato</w:t>
      </w:r>
    </w:p>
    <w:p w14:paraId="048E13A8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Il mio atteggiamento (postura, voce...) posso aver ostacolato la comunicazione</w:t>
      </w:r>
    </w:p>
    <w:p w14:paraId="5994BF1D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Nella seduta di oggi abbiamo affrontata aspetti marginali del problema</w:t>
      </w:r>
    </w:p>
    <w:p w14:paraId="3A74A662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 xml:space="preserve">Non mi sono sentito costantemente affidabile per lui/lei                              </w:t>
      </w:r>
    </w:p>
    <w:p w14:paraId="281FD831" w14:textId="77777777" w:rsidR="00EF077B" w:rsidRPr="0002183E" w:rsidRDefault="00EF077B" w:rsidP="00EF077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 xml:space="preserve">l'impressione di non aver compreso come si sentiva profondamente                  </w:t>
      </w:r>
    </w:p>
    <w:p w14:paraId="68B59A6D" w14:textId="77777777" w:rsidR="00EF077B" w:rsidRPr="00A54CA6" w:rsidRDefault="00EF077B" w:rsidP="00EF077B">
      <w:pPr>
        <w:jc w:val="both"/>
        <w:rPr>
          <w:rFonts w:eastAsia="Times New Roman" w:cs="Times New Roman"/>
          <w:i/>
          <w:sz w:val="16"/>
          <w:szCs w:val="16"/>
        </w:rPr>
      </w:pPr>
      <w:r w:rsidRPr="00A54CA6">
        <w:rPr>
          <w:rFonts w:eastAsia="Times New Roman" w:cs="Times New Roman"/>
          <w:i/>
        </w:rPr>
        <w:t>Form for the client – ESS-C</w:t>
      </w:r>
      <w:r w:rsidRPr="00A54CA6">
        <w:rPr>
          <w:rFonts w:eastAsia="Times New Roman" w:cs="Times New Roman"/>
          <w:i/>
          <w:sz w:val="16"/>
          <w:szCs w:val="16"/>
        </w:rPr>
        <w:t xml:space="preserve"> </w:t>
      </w:r>
    </w:p>
    <w:p w14:paraId="19F24481" w14:textId="77777777" w:rsidR="00EF077B" w:rsidRPr="0002183E" w:rsidRDefault="00EF077B" w:rsidP="00EF077B">
      <w:pPr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 xml:space="preserve">Legga le affermazioni che seguono e, in relazione alla seduta odierna, indichi quanto concorda con ciascuna di esse, mettendo una crocetta nella casella corrispondente. (Versione per l’utente) </w:t>
      </w:r>
    </w:p>
    <w:p w14:paraId="7E3ADAD5" w14:textId="77777777" w:rsidR="00EF077B" w:rsidRPr="0002183E" w:rsidRDefault="00EF077B" w:rsidP="00EF077B">
      <w:pPr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0 = per niente/mai   1= solo un po'/quasi mai   2 =abbastanza/a volte 3 = molto/spesso</w:t>
      </w:r>
    </w:p>
    <w:p w14:paraId="32EA12A5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Items </w:t>
      </w:r>
      <w:proofErr w:type="spellStart"/>
      <w:r w:rsidRPr="00A54CA6">
        <w:rPr>
          <w:rFonts w:eastAsia="Times New Roman" w:cs="Times New Roman"/>
          <w:sz w:val="16"/>
          <w:szCs w:val="16"/>
        </w:rPr>
        <w:t>positivi</w:t>
      </w:r>
      <w:proofErr w:type="spellEnd"/>
      <w:r w:rsidRPr="00A54CA6">
        <w:rPr>
          <w:rFonts w:eastAsia="Times New Roman" w:cs="Times New Roman"/>
          <w:sz w:val="16"/>
          <w:szCs w:val="16"/>
        </w:rPr>
        <w:t xml:space="preserve"> </w:t>
      </w:r>
    </w:p>
    <w:p w14:paraId="58DA01C2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sentito che potevo fidarmi di lui/lei</w:t>
      </w:r>
    </w:p>
    <w:p w14:paraId="3E8243B2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Mi ha fatto sentirà rispettato e degno di considerazione</w:t>
      </w:r>
    </w:p>
    <w:p w14:paraId="266BE3CD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E' stato accogliente e caldo nel miei confronti</w:t>
      </w:r>
    </w:p>
    <w:p w14:paraId="140EE4AD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Ha espresso autenticamente te sue impressioni e i suoi sentimene</w:t>
      </w:r>
    </w:p>
    <w:p w14:paraId="1A6772FA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L’ ho percepito coinvolto ed interessato verso i miei sentimenti ed i miei bisogni</w:t>
      </w:r>
    </w:p>
    <w:p w14:paraId="0DB2A828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Ha colto in pieno quello che sentivo</w:t>
      </w:r>
    </w:p>
    <w:p w14:paraId="19E9B703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Dopo la seduta ho provato un senso di speranza verso il mio futuro</w:t>
      </w:r>
    </w:p>
    <w:p w14:paraId="361EB593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Sento che abbiamo lavorato insieme per arrivare a Individuare gli elementi centrali del mio problema</w:t>
      </w:r>
    </w:p>
    <w:p w14:paraId="532886D1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potuto esprimermi senza timore di essere criticato o giudicato</w:t>
      </w:r>
    </w:p>
    <w:p w14:paraId="54C8E587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sentito che diceva esattamente quello che pensava</w:t>
      </w:r>
    </w:p>
    <w:p w14:paraId="3A1A5192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Ha cercato di comprendere il mio punto di vista</w:t>
      </w:r>
    </w:p>
    <w:p w14:paraId="1EB82C9A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Ho percepito la sua fiducia nelle mie potenzialità</w:t>
      </w:r>
    </w:p>
    <w:p w14:paraId="1A93CC44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Il suo atteggiamento (postura, voce) ha facilitato la mia libera espressione</w:t>
      </w:r>
    </w:p>
    <w:p w14:paraId="331008A6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Mi è sembrato che partecipasse attivamente alla ricerca di soluzioni per i miei problemi</w:t>
      </w:r>
    </w:p>
    <w:p w14:paraId="092887C6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Items </w:t>
      </w:r>
      <w:proofErr w:type="spellStart"/>
      <w:r w:rsidRPr="00A54CA6">
        <w:rPr>
          <w:rFonts w:eastAsia="Times New Roman" w:cs="Times New Roman"/>
          <w:sz w:val="16"/>
          <w:szCs w:val="16"/>
        </w:rPr>
        <w:t>negativi</w:t>
      </w:r>
      <w:proofErr w:type="spellEnd"/>
      <w:r w:rsidRPr="00A54CA6">
        <w:rPr>
          <w:rFonts w:eastAsia="Times New Roman" w:cs="Times New Roman"/>
          <w:sz w:val="16"/>
          <w:szCs w:val="16"/>
        </w:rPr>
        <w:t xml:space="preserve"> </w:t>
      </w:r>
    </w:p>
    <w:p w14:paraId="72ED64A2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lastRenderedPageBreak/>
        <w:t>Dopo la seduta mi sono sentito sfiduciato verso il mio futuro</w:t>
      </w:r>
    </w:p>
    <w:p w14:paraId="183A936A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Non sempre ha compreso il mio punto di vista</w:t>
      </w:r>
    </w:p>
    <w:p w14:paraId="1A360707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Mi è sembrato che trascurasse il mio bisogno di accoglienza</w:t>
      </w:r>
    </w:p>
    <w:p w14:paraId="25B84FE4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Ha avuto un atteggiamento di superiorità, mi sono sentito criticato e giudicato</w:t>
      </w:r>
    </w:p>
    <w:p w14:paraId="2ADDA815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A volte quello che manifestava esternamente mi sembrava diverso da quello che sperimentava</w:t>
      </w:r>
    </w:p>
    <w:p w14:paraId="148607B2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Mi è sembrato che dubitasse delle mie possibilità di riuscita</w:t>
      </w:r>
    </w:p>
    <w:p w14:paraId="74E1F7E0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L'ho sentito distaccato e disinteressato verso i miei bisogni ed i miei sentimenti</w:t>
      </w:r>
    </w:p>
    <w:p w14:paraId="1BEF3FC4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Mi è sembrato distante dalla ricerca di soluzioni per i miei problemi</w:t>
      </w:r>
    </w:p>
    <w:p w14:paraId="446E118D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Quello che diceva mi sembrava diverso da quello che pensava</w:t>
      </w:r>
    </w:p>
    <w:p w14:paraId="4DA435C6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Mi sono sentito poco considerato e rispettato</w:t>
      </w:r>
    </w:p>
    <w:p w14:paraId="2FAFC7D2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Il suo atteggiamento mi ha reso difficile esprimermi liberamente</w:t>
      </w:r>
    </w:p>
    <w:p w14:paraId="0591836E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Nella seduta di oggi abbiamo affrontato aspetti del mio problema che considero marginali</w:t>
      </w:r>
    </w:p>
    <w:p w14:paraId="3A6BD905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 xml:space="preserve">in certi momenti mi è sembrato di non potermi fidare di lui/lei </w:t>
      </w:r>
    </w:p>
    <w:p w14:paraId="56716849" w14:textId="77777777" w:rsidR="00EF077B" w:rsidRPr="0002183E" w:rsidRDefault="00EF077B" w:rsidP="00EF077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left="709" w:hanging="283"/>
        <w:jc w:val="both"/>
        <w:rPr>
          <w:rFonts w:eastAsia="Times New Roman" w:cs="Times New Roman"/>
          <w:sz w:val="16"/>
          <w:szCs w:val="16"/>
          <w:lang w:val="it-IT"/>
        </w:rPr>
      </w:pPr>
      <w:r w:rsidRPr="0002183E">
        <w:rPr>
          <w:rFonts w:eastAsia="Times New Roman" w:cs="Times New Roman"/>
          <w:sz w:val="16"/>
          <w:szCs w:val="16"/>
          <w:lang w:val="it-IT"/>
        </w:rPr>
        <w:t>Ha frainteso come mi sentivo profondamente</w:t>
      </w:r>
    </w:p>
    <w:p w14:paraId="57BA9FB2" w14:textId="77777777" w:rsidR="00EF077B" w:rsidRPr="0002183E" w:rsidRDefault="00EF077B" w:rsidP="00EF077B">
      <w:pPr>
        <w:jc w:val="center"/>
        <w:rPr>
          <w:rFonts w:eastAsia="Times New Roman" w:cs="Times New Roman"/>
          <w:b/>
          <w:i/>
          <w:lang w:val="it-IT"/>
        </w:rPr>
      </w:pPr>
    </w:p>
    <w:p w14:paraId="2D8D4E13" w14:textId="77777777" w:rsidR="00EF077B" w:rsidRPr="00A54CA6" w:rsidRDefault="00EF077B" w:rsidP="00EF077B">
      <w:pPr>
        <w:jc w:val="center"/>
        <w:rPr>
          <w:rFonts w:eastAsia="Times New Roman" w:cs="Times New Roman"/>
          <w:b/>
          <w:i/>
        </w:rPr>
      </w:pPr>
      <w:r w:rsidRPr="00A54CA6">
        <w:rPr>
          <w:rFonts w:eastAsia="Times New Roman" w:cs="Times New Roman"/>
          <w:b/>
          <w:i/>
        </w:rPr>
        <w:t>Support and Empathy Scale (English Translation)</w:t>
      </w:r>
    </w:p>
    <w:p w14:paraId="20F903A6" w14:textId="77777777" w:rsidR="00EF077B" w:rsidRPr="00A54CA6" w:rsidRDefault="00EF077B" w:rsidP="00EF077B">
      <w:pPr>
        <w:jc w:val="both"/>
        <w:rPr>
          <w:rFonts w:eastAsia="Times New Roman" w:cs="Times New Roman"/>
          <w:i/>
          <w:sz w:val="16"/>
          <w:szCs w:val="16"/>
        </w:rPr>
      </w:pPr>
      <w:r w:rsidRPr="00A54CA6">
        <w:rPr>
          <w:rFonts w:eastAsia="Times New Roman" w:cs="Times New Roman"/>
          <w:i/>
        </w:rPr>
        <w:t>Form for the psychotherapist – ESS-P</w:t>
      </w:r>
      <w:r w:rsidRPr="00A54CA6">
        <w:rPr>
          <w:rFonts w:eastAsia="Times New Roman" w:cs="Times New Roman"/>
          <w:i/>
          <w:sz w:val="16"/>
          <w:szCs w:val="16"/>
        </w:rPr>
        <w:t xml:space="preserve"> </w:t>
      </w:r>
    </w:p>
    <w:p w14:paraId="0C0DBB7E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Read the following statements and, in relation to today's session, indicate how much you agree with each of them, by putting a cross in the corresponding box. (</w:t>
      </w:r>
      <w:proofErr w:type="gramStart"/>
      <w:r w:rsidRPr="00A54CA6">
        <w:rPr>
          <w:rFonts w:eastAsia="Times New Roman" w:cs="Times New Roman"/>
          <w:sz w:val="16"/>
          <w:szCs w:val="16"/>
        </w:rPr>
        <w:t>version</w:t>
      </w:r>
      <w:proofErr w:type="gramEnd"/>
      <w:r w:rsidRPr="00A54CA6">
        <w:rPr>
          <w:rFonts w:eastAsia="Times New Roman" w:cs="Times New Roman"/>
          <w:sz w:val="16"/>
          <w:szCs w:val="16"/>
        </w:rPr>
        <w:t xml:space="preserve"> for the psychotherapist)</w:t>
      </w:r>
    </w:p>
    <w:p w14:paraId="05DE8F7E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0 = not at all / never 1 = only a little / hardly ever 2 = enough / sometimes 3 = very / often</w:t>
      </w:r>
    </w:p>
    <w:p w14:paraId="46338986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Positive Items </w:t>
      </w:r>
      <w:r w:rsidRPr="00A54CA6">
        <w:rPr>
          <w:rFonts w:eastAsia="Times New Roman" w:cs="Times New Roman"/>
          <w:sz w:val="16"/>
          <w:szCs w:val="16"/>
        </w:rPr>
        <w:tab/>
      </w:r>
    </w:p>
    <w:p w14:paraId="422FAEB9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1. I felt trustworthy</w:t>
      </w:r>
      <w:r>
        <w:rPr>
          <w:rFonts w:eastAsia="Times New Roman" w:cs="Times New Roman"/>
          <w:sz w:val="16"/>
          <w:szCs w:val="16"/>
        </w:rPr>
        <w:t xml:space="preserve"> [sic]</w:t>
      </w:r>
      <w:r w:rsidRPr="00A54CA6">
        <w:rPr>
          <w:rFonts w:eastAsia="Times New Roman" w:cs="Times New Roman"/>
          <w:sz w:val="16"/>
          <w:szCs w:val="16"/>
        </w:rPr>
        <w:t xml:space="preserve"> for him/her</w:t>
      </w:r>
    </w:p>
    <w:p w14:paraId="3A4ECF44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2. I perceived respect, dignity, and his value as a person</w:t>
      </w:r>
    </w:p>
    <w:p w14:paraId="7C72384B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3. I have been welcoming and warm towards him</w:t>
      </w:r>
    </w:p>
    <w:p w14:paraId="44E69839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4. I have authentically expressed my impressions and feelings</w:t>
      </w:r>
    </w:p>
    <w:p w14:paraId="5D6A89AA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5. I felt involved, interested</w:t>
      </w:r>
      <w:r>
        <w:rPr>
          <w:rFonts w:eastAsia="Times New Roman" w:cs="Times New Roman"/>
          <w:sz w:val="16"/>
          <w:szCs w:val="16"/>
        </w:rPr>
        <w:t>,</w:t>
      </w:r>
      <w:r w:rsidRPr="00A54CA6">
        <w:rPr>
          <w:rFonts w:eastAsia="Times New Roman" w:cs="Times New Roman"/>
          <w:sz w:val="16"/>
          <w:szCs w:val="16"/>
        </w:rPr>
        <w:t xml:space="preserve"> and respectful of his feelings and needs</w:t>
      </w:r>
    </w:p>
    <w:p w14:paraId="5B30191F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6. I felt a full understanding of his feelings</w:t>
      </w:r>
    </w:p>
    <w:p w14:paraId="5F409659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7. I was able to instill a sense of confidence in the future</w:t>
      </w:r>
    </w:p>
    <w:p w14:paraId="4BD4B73D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8. We worked together to identify the central elements of your problem</w:t>
      </w:r>
    </w:p>
    <w:p w14:paraId="3A867002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9. I felt deeply accepting </w:t>
      </w:r>
      <w:r>
        <w:rPr>
          <w:rFonts w:eastAsia="Times New Roman" w:cs="Times New Roman"/>
          <w:sz w:val="16"/>
          <w:szCs w:val="16"/>
        </w:rPr>
        <w:t xml:space="preserve">[sic] </w:t>
      </w:r>
      <w:r w:rsidRPr="00A54CA6">
        <w:rPr>
          <w:rFonts w:eastAsia="Times New Roman" w:cs="Times New Roman"/>
          <w:sz w:val="16"/>
          <w:szCs w:val="16"/>
        </w:rPr>
        <w:t>his way of being</w:t>
      </w:r>
    </w:p>
    <w:p w14:paraId="5283D631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10. I said exactly what I thought</w:t>
      </w:r>
    </w:p>
    <w:p w14:paraId="26BCEAFF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11. I tried to understand your point of view</w:t>
      </w:r>
    </w:p>
    <w:p w14:paraId="38900045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12. I felt confident in its potential</w:t>
      </w:r>
    </w:p>
    <w:p w14:paraId="0767236C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13. I facilitated his free expression with my attitudes (posture, voice ...)</w:t>
      </w:r>
    </w:p>
    <w:p w14:paraId="1AC69D3C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14. It seemed to me that I was actively involved in finding solutions to his problems</w:t>
      </w:r>
    </w:p>
    <w:p w14:paraId="508AC6B6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Negative Items</w:t>
      </w:r>
    </w:p>
    <w:p w14:paraId="76F60BA1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15. I have not been able to instill a sense of confidence in the future</w:t>
      </w:r>
    </w:p>
    <w:p w14:paraId="582925AF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16. I have not always fully understood your point of view</w:t>
      </w:r>
    </w:p>
    <w:p w14:paraId="3D9790B4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17. I seemed to overlook his need to be accepted</w:t>
      </w:r>
    </w:p>
    <w:p w14:paraId="7A9712F8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18. At times I may have been critical, judgmental, with an attitude of superiority</w:t>
      </w:r>
    </w:p>
    <w:p w14:paraId="10BF9C2C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lastRenderedPageBreak/>
        <w:t>19. I have not felt completely sincere in the expression of my emotions and feelings</w:t>
      </w:r>
    </w:p>
    <w:p w14:paraId="21D70300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20. I had doubts about his chances of success</w:t>
      </w:r>
    </w:p>
    <w:p w14:paraId="509AE79F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21. In some moments I felt a </w:t>
      </w:r>
      <w:r>
        <w:rPr>
          <w:rFonts w:eastAsia="Times New Roman" w:cs="Times New Roman"/>
          <w:sz w:val="16"/>
          <w:szCs w:val="16"/>
        </w:rPr>
        <w:t xml:space="preserve">[sic] </w:t>
      </w:r>
      <w:r w:rsidRPr="00A54CA6">
        <w:rPr>
          <w:rFonts w:eastAsia="Times New Roman" w:cs="Times New Roman"/>
          <w:sz w:val="16"/>
          <w:szCs w:val="16"/>
        </w:rPr>
        <w:t>little involved and interested in his needs and feelings</w:t>
      </w:r>
    </w:p>
    <w:p w14:paraId="61B4A9AF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22. I felt little involved in the search for solutions to his problems</w:t>
      </w:r>
    </w:p>
    <w:p w14:paraId="6ADE8021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23. I've said things I didn't really mean</w:t>
      </w:r>
    </w:p>
    <w:p w14:paraId="74E65EDB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24. I may have made him feel little considered and respected</w:t>
      </w:r>
    </w:p>
    <w:p w14:paraId="44D1F4EA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25. My attitude (posture, voice ...) may have hindered communication</w:t>
      </w:r>
    </w:p>
    <w:p w14:paraId="45AD8A80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26. In today's session we have dealt with marginal aspects of the problem</w:t>
      </w:r>
    </w:p>
    <w:p w14:paraId="2DA73402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27. I have not consistently felt reliable for him/her</w:t>
      </w:r>
    </w:p>
    <w:p w14:paraId="0282EC99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28. </w:t>
      </w:r>
      <w:r>
        <w:rPr>
          <w:rFonts w:eastAsia="Times New Roman" w:cs="Times New Roman"/>
          <w:sz w:val="16"/>
          <w:szCs w:val="16"/>
        </w:rPr>
        <w:t>T</w:t>
      </w:r>
      <w:r w:rsidRPr="00A54CA6">
        <w:rPr>
          <w:rFonts w:eastAsia="Times New Roman" w:cs="Times New Roman"/>
          <w:sz w:val="16"/>
          <w:szCs w:val="16"/>
        </w:rPr>
        <w:t xml:space="preserve">he impression of not having understood how deeply he felt                 </w:t>
      </w:r>
    </w:p>
    <w:p w14:paraId="73BB6213" w14:textId="77777777" w:rsidR="00EF077B" w:rsidRPr="00A54CA6" w:rsidRDefault="00EF077B" w:rsidP="00EF077B">
      <w:pPr>
        <w:jc w:val="both"/>
        <w:rPr>
          <w:rFonts w:eastAsia="Times New Roman" w:cs="Times New Roman"/>
          <w:i/>
          <w:sz w:val="16"/>
          <w:szCs w:val="16"/>
        </w:rPr>
      </w:pPr>
      <w:r w:rsidRPr="00A54CA6">
        <w:rPr>
          <w:rFonts w:eastAsia="Times New Roman" w:cs="Times New Roman"/>
          <w:i/>
        </w:rPr>
        <w:t>Form for the client ESS-C</w:t>
      </w:r>
      <w:r w:rsidRPr="00A54CA6">
        <w:rPr>
          <w:rFonts w:eastAsia="Times New Roman" w:cs="Times New Roman"/>
          <w:i/>
          <w:sz w:val="16"/>
          <w:szCs w:val="16"/>
        </w:rPr>
        <w:t xml:space="preserve"> </w:t>
      </w:r>
    </w:p>
    <w:p w14:paraId="76AE7175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Read the following statements and, in relation to today's session, indicate how much you agree with each of them, by putting a cross in the corresponding box. (Client version) </w:t>
      </w:r>
    </w:p>
    <w:p w14:paraId="1D437E55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0 = not at all / never 1 = only a little / hardly ever 2 = enough / sometimes 3 = very / often</w:t>
      </w:r>
    </w:p>
    <w:p w14:paraId="41523ADA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Positive Items </w:t>
      </w:r>
    </w:p>
    <w:p w14:paraId="0AA88AF9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1. I felt that I could trust him/her</w:t>
      </w:r>
    </w:p>
    <w:p w14:paraId="7EE83AC2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2. It made me feel respected and worthy of consideration</w:t>
      </w:r>
    </w:p>
    <w:p w14:paraId="2E232F8B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3. He was welcoming and warm towards me</w:t>
      </w:r>
    </w:p>
    <w:p w14:paraId="16E3C622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4. He has authentically expressed his impressions and feelings</w:t>
      </w:r>
    </w:p>
    <w:p w14:paraId="3B34C9A3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5. I perceived him as involved and interested in my feelings and needs</w:t>
      </w:r>
    </w:p>
    <w:p w14:paraId="73285066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6. He fully grasped what I was feeling</w:t>
      </w:r>
    </w:p>
    <w:p w14:paraId="6CA13F41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7. After the session, I felt a sense of hope for my future</w:t>
      </w:r>
    </w:p>
    <w:p w14:paraId="01049787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8. I feel we have worked together to get to </w:t>
      </w:r>
      <w:r>
        <w:rPr>
          <w:rFonts w:eastAsia="Times New Roman" w:cs="Times New Roman"/>
          <w:sz w:val="16"/>
          <w:szCs w:val="16"/>
        </w:rPr>
        <w:t>[sic] i</w:t>
      </w:r>
      <w:r w:rsidRPr="00A54CA6">
        <w:rPr>
          <w:rFonts w:eastAsia="Times New Roman" w:cs="Times New Roman"/>
          <w:sz w:val="16"/>
          <w:szCs w:val="16"/>
        </w:rPr>
        <w:t>dentify the core elements of my problem</w:t>
      </w:r>
    </w:p>
    <w:p w14:paraId="2835D3B6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9. I was able to express myself without fear of being criticized or judged</w:t>
      </w:r>
    </w:p>
    <w:p w14:paraId="3407B367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10. I heard he said exactly what he thought</w:t>
      </w:r>
    </w:p>
    <w:p w14:paraId="267A43EF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11. He tried to understand my point of view</w:t>
      </w:r>
    </w:p>
    <w:p w14:paraId="3B8CEAEC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12. I felt his confidence in my potential</w:t>
      </w:r>
    </w:p>
    <w:p w14:paraId="281D3FAF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13. His attitude (posture, voice) facilitated my free expression</w:t>
      </w:r>
    </w:p>
    <w:p w14:paraId="0520D393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14. It seemed to me that he actively participated in finding solutions to my problems</w:t>
      </w:r>
    </w:p>
    <w:p w14:paraId="57616E51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 xml:space="preserve">Negative Items </w:t>
      </w:r>
    </w:p>
    <w:p w14:paraId="4FD1F0F1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1. After the session, I felt disheartened about my future</w:t>
      </w:r>
    </w:p>
    <w:p w14:paraId="44152D62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2. He didn't always understand my point of view</w:t>
      </w:r>
    </w:p>
    <w:p w14:paraId="7B7AEEA7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lastRenderedPageBreak/>
        <w:t>3. It seemed to me that he neglected my need for hospitality</w:t>
      </w:r>
    </w:p>
    <w:p w14:paraId="362265A5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4. He had an attitude of superiority: I felt criticized and judged</w:t>
      </w:r>
    </w:p>
    <w:p w14:paraId="60A230D9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5. Sometimes, what he externally manifested seemed different to me from what he experienced</w:t>
      </w:r>
    </w:p>
    <w:p w14:paraId="4938E0BB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6. It seemed to me that he doubted my chances of success</w:t>
      </w:r>
    </w:p>
    <w:p w14:paraId="26122EFE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7. I felt him detached and disinterested in my needs and my feelings</w:t>
      </w:r>
    </w:p>
    <w:p w14:paraId="22A17D93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8. It seemed a long way from finding solutions to my problems</w:t>
      </w:r>
    </w:p>
    <w:p w14:paraId="285B25D4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9. What he said seemed different to me than what he thought</w:t>
      </w:r>
    </w:p>
    <w:p w14:paraId="4BC6FD0C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10. I felt little considered and respected</w:t>
      </w:r>
    </w:p>
    <w:p w14:paraId="2BE696B1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11. Your attitude made it difficult for me to express myself freely</w:t>
      </w:r>
    </w:p>
    <w:p w14:paraId="482FDC44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12. In today's session, we have addressed aspects of my problem which I consider marginal</w:t>
      </w:r>
    </w:p>
    <w:p w14:paraId="6F21FFFB" w14:textId="77777777" w:rsidR="00EF077B" w:rsidRPr="00A54CA6" w:rsidRDefault="00EF077B" w:rsidP="00EF077B">
      <w:pPr>
        <w:jc w:val="both"/>
        <w:rPr>
          <w:rFonts w:eastAsia="Times New Roman" w:cs="Times New Roman"/>
          <w:sz w:val="16"/>
          <w:szCs w:val="16"/>
        </w:rPr>
      </w:pPr>
      <w:r w:rsidRPr="00A54CA6">
        <w:rPr>
          <w:rFonts w:eastAsia="Times New Roman" w:cs="Times New Roman"/>
          <w:sz w:val="16"/>
          <w:szCs w:val="16"/>
        </w:rPr>
        <w:t>13. At certain times, it seemed to me that I could not trust him/her</w:t>
      </w:r>
    </w:p>
    <w:p w14:paraId="365DE874" w14:textId="46933545" w:rsidR="00EF077B" w:rsidRPr="00EF077B" w:rsidRDefault="00EF077B" w:rsidP="00EF077B">
      <w:pPr>
        <w:jc w:val="both"/>
        <w:rPr>
          <w:rFonts w:eastAsia="Times New Roman" w:cs="Times New Roman"/>
          <w:b/>
        </w:rPr>
      </w:pPr>
      <w:r w:rsidRPr="00A54CA6">
        <w:rPr>
          <w:rFonts w:eastAsia="Times New Roman" w:cs="Times New Roman"/>
          <w:sz w:val="16"/>
          <w:szCs w:val="16"/>
        </w:rPr>
        <w:t>14. He misunderstood how deeply I felt</w:t>
      </w:r>
    </w:p>
    <w:sectPr w:rsidR="00EF077B" w:rsidRPr="00EF077B" w:rsidSect="0072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C840" w14:textId="77777777" w:rsidR="002F76E2" w:rsidRDefault="002F76E2">
      <w:pPr>
        <w:spacing w:before="0" w:after="0"/>
      </w:pPr>
      <w:r>
        <w:separator/>
      </w:r>
    </w:p>
  </w:endnote>
  <w:endnote w:type="continuationSeparator" w:id="0">
    <w:p w14:paraId="203FD128" w14:textId="77777777" w:rsidR="002F76E2" w:rsidRDefault="002F76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EE1" w14:textId="77777777" w:rsidR="00E31A5F" w:rsidRPr="00577C4C" w:rsidRDefault="00EF077B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E36D7C" wp14:editId="2EEBE7B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0DD3D" w14:textId="77777777" w:rsidR="00E31A5F" w:rsidRPr="00E9561B" w:rsidRDefault="00EF077B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E36D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19E0DD3D" w14:textId="77777777" w:rsidR="00E31A5F" w:rsidRPr="00E9561B" w:rsidRDefault="00EF077B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26389E" wp14:editId="7456E20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4A83AB" w14:textId="77777777" w:rsidR="00E31A5F" w:rsidRPr="00577C4C" w:rsidRDefault="00EF07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535D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26389E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674A83AB" w14:textId="77777777" w:rsidR="00E31A5F" w:rsidRPr="00577C4C" w:rsidRDefault="00EF07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535D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B613" w14:textId="77777777" w:rsidR="00E31A5F" w:rsidRPr="00577C4C" w:rsidRDefault="00EF077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9540C" wp14:editId="008A2AC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E29F49" w14:textId="77777777" w:rsidR="00E31A5F" w:rsidRPr="00577C4C" w:rsidRDefault="00EF07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535D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9540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0CE29F49" w14:textId="77777777" w:rsidR="00E31A5F" w:rsidRPr="00577C4C" w:rsidRDefault="00EF07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535D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C401" w14:textId="77777777" w:rsidR="002F76E2" w:rsidRDefault="002F76E2">
      <w:pPr>
        <w:spacing w:before="0" w:after="0"/>
      </w:pPr>
      <w:r>
        <w:separator/>
      </w:r>
    </w:p>
  </w:footnote>
  <w:footnote w:type="continuationSeparator" w:id="0">
    <w:p w14:paraId="21326484" w14:textId="77777777" w:rsidR="002F76E2" w:rsidRDefault="002F76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345F" w14:textId="77777777" w:rsidR="00E31A5F" w:rsidRPr="007E3148" w:rsidRDefault="00EF077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097E" w14:textId="77777777" w:rsidR="00E31A5F" w:rsidRPr="00A53000" w:rsidRDefault="00EF077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AF50" w14:textId="77777777" w:rsidR="00E31A5F" w:rsidRDefault="00EF077B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4F98B72A" wp14:editId="30B7A50B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224"/>
    <w:multiLevelType w:val="multilevel"/>
    <w:tmpl w:val="588A073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CC54A86"/>
    <w:multiLevelType w:val="multilevel"/>
    <w:tmpl w:val="687E3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2B8D"/>
    <w:multiLevelType w:val="multilevel"/>
    <w:tmpl w:val="14160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7B"/>
    <w:rsid w:val="002F76E2"/>
    <w:rsid w:val="0072241A"/>
    <w:rsid w:val="00E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41EC"/>
  <w15:chartTrackingRefBased/>
  <w15:docId w15:val="{28C3594B-A0FE-3E45-85FD-94957366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77B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77B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F077B"/>
    <w:rPr>
      <w:rFonts w:ascii="Times New Roman" w:hAnsi="Times New Roman"/>
      <w:b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077B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077B"/>
    <w:rPr>
      <w:rFonts w:ascii="Times New Roman" w:hAnsi="Times New Roman"/>
      <w:szCs w:val="22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F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Puzza</dc:creator>
  <cp:keywords/>
  <dc:description/>
  <cp:lastModifiedBy>Marjory Denisard</cp:lastModifiedBy>
  <cp:revision>2</cp:revision>
  <dcterms:created xsi:type="dcterms:W3CDTF">2021-08-20T06:01:00Z</dcterms:created>
  <dcterms:modified xsi:type="dcterms:W3CDTF">2021-08-25T15:11:00Z</dcterms:modified>
</cp:coreProperties>
</file>