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2141"/>
        <w:gridCol w:w="1026"/>
        <w:gridCol w:w="1026"/>
        <w:gridCol w:w="1026"/>
      </w:tblGrid>
      <w:tr w:rsidR="008F0507" w14:paraId="12A60CAE" w14:textId="77777777" w:rsidTr="000C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12" w:type="dxa"/>
            <w:gridSpan w:val="7"/>
            <w:tcBorders>
              <w:top w:val="nil"/>
            </w:tcBorders>
          </w:tcPr>
          <w:p w14:paraId="55F427C1" w14:textId="554144CC" w:rsidR="008F0507" w:rsidRPr="000C5217" w:rsidRDefault="008F0507">
            <w:pPr>
              <w:rPr>
                <w:b/>
              </w:rPr>
            </w:pPr>
            <w:r w:rsidRPr="000C5217">
              <w:rPr>
                <w:b/>
              </w:rPr>
              <w:t xml:space="preserve">Supplementary Table </w:t>
            </w:r>
            <w:r w:rsidR="00F2442E">
              <w:rPr>
                <w:b/>
              </w:rPr>
              <w:t>2</w:t>
            </w:r>
            <w:bookmarkStart w:id="0" w:name="_GoBack"/>
            <w:bookmarkEnd w:id="0"/>
            <w:r w:rsidRPr="000C5217">
              <w:rPr>
                <w:rFonts w:hint="eastAsia"/>
                <w:b/>
              </w:rPr>
              <w:t>.</w:t>
            </w:r>
            <w:r w:rsidRPr="000C5217">
              <w:rPr>
                <w:b/>
              </w:rPr>
              <w:t xml:space="preserve"> The </w:t>
            </w:r>
            <w:r w:rsidR="004977D2" w:rsidRPr="000C5217">
              <w:rPr>
                <w:b/>
              </w:rPr>
              <w:t xml:space="preserve">patients’ </w:t>
            </w:r>
            <w:r w:rsidRPr="000C5217">
              <w:rPr>
                <w:b/>
              </w:rPr>
              <w:t>clinical information</w:t>
            </w:r>
            <w:r w:rsidR="004977D2" w:rsidRPr="000C5217">
              <w:rPr>
                <w:b/>
              </w:rPr>
              <w:t>(n=22)</w:t>
            </w:r>
            <w:r w:rsidRPr="000C5217">
              <w:rPr>
                <w:b/>
              </w:rPr>
              <w:t xml:space="preserve"> in this study.</w:t>
            </w:r>
          </w:p>
        </w:tc>
      </w:tr>
      <w:tr w:rsidR="000C5217" w14:paraId="095F63B9" w14:textId="77777777" w:rsidTr="000C5217"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</w:tcPr>
          <w:p w14:paraId="07412277" w14:textId="276D43DB" w:rsidR="000C5217" w:rsidRPr="000C5217" w:rsidRDefault="000C5217">
            <w:pPr>
              <w:rPr>
                <w:b/>
              </w:rPr>
            </w:pPr>
            <w:r w:rsidRPr="000C5217">
              <w:rPr>
                <w:rFonts w:hint="eastAsia"/>
                <w:b/>
              </w:rPr>
              <w:t>N</w:t>
            </w:r>
            <w:r w:rsidRPr="000C5217">
              <w:rPr>
                <w:b/>
              </w:rPr>
              <w:t>o.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</w:tcPr>
          <w:p w14:paraId="68D3EBFF" w14:textId="6E16BFA3" w:rsidR="000C5217" w:rsidRPr="000C5217" w:rsidRDefault="000C5217">
            <w:pPr>
              <w:rPr>
                <w:b/>
              </w:rPr>
            </w:pPr>
            <w:r w:rsidRPr="000C5217">
              <w:rPr>
                <w:rFonts w:hint="eastAsia"/>
                <w:b/>
              </w:rPr>
              <w:t>A</w:t>
            </w:r>
            <w:r w:rsidRPr="000C5217">
              <w:rPr>
                <w:b/>
              </w:rPr>
              <w:t>ge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93EA47" w14:textId="1FC8AF46" w:rsidR="000C5217" w:rsidRPr="000C5217" w:rsidRDefault="000C5217">
            <w:pPr>
              <w:rPr>
                <w:b/>
              </w:rPr>
            </w:pPr>
            <w:r w:rsidRPr="000C5217">
              <w:rPr>
                <w:rFonts w:hint="eastAsia"/>
                <w:b/>
              </w:rPr>
              <w:t>S</w:t>
            </w:r>
            <w:r w:rsidRPr="000C5217">
              <w:rPr>
                <w:b/>
              </w:rPr>
              <w:t>ex</w:t>
            </w:r>
            <w:r w:rsidRPr="000C5217">
              <w:rPr>
                <w:rFonts w:hint="eastAsia"/>
                <w:b/>
              </w:rPr>
              <w:t xml:space="preserve"> </w:t>
            </w:r>
            <w:r w:rsidRPr="000C5217">
              <w:rPr>
                <w:b/>
              </w:rPr>
              <w:t xml:space="preserve">   </w:t>
            </w:r>
            <w:r w:rsidRPr="000C5217">
              <w:rPr>
                <w:rFonts w:hint="eastAsia"/>
                <w:b/>
              </w:rPr>
              <w:t>P</w:t>
            </w:r>
            <w:r w:rsidRPr="000C5217">
              <w:rPr>
                <w:b/>
              </w:rPr>
              <w:t>athological diagnosis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</w:tcPr>
          <w:p w14:paraId="548F8939" w14:textId="4DB424F0" w:rsidR="000C5217" w:rsidRPr="000C5217" w:rsidRDefault="000C5217">
            <w:pPr>
              <w:rPr>
                <w:b/>
              </w:rPr>
            </w:pPr>
            <w:r w:rsidRPr="000C5217">
              <w:rPr>
                <w:rFonts w:hint="eastAsia"/>
                <w:b/>
              </w:rPr>
              <w:t>p</w:t>
            </w:r>
            <w:r w:rsidRPr="000C5217">
              <w:rPr>
                <w:b/>
              </w:rPr>
              <w:t>T Stage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CD4F13" w14:textId="79358567" w:rsidR="000C5217" w:rsidRPr="000C5217" w:rsidRDefault="000C5217" w:rsidP="000C5217">
            <w:pPr>
              <w:ind w:firstLineChars="150" w:firstLine="315"/>
              <w:rPr>
                <w:b/>
              </w:rPr>
            </w:pPr>
            <w:r w:rsidRPr="000C5217">
              <w:rPr>
                <w:rFonts w:hint="eastAsia"/>
                <w:b/>
              </w:rPr>
              <w:t>F</w:t>
            </w:r>
            <w:r w:rsidRPr="000C5217">
              <w:rPr>
                <w:b/>
              </w:rPr>
              <w:t>uhrman Grade</w:t>
            </w:r>
          </w:p>
        </w:tc>
      </w:tr>
      <w:tr w:rsidR="007E0020" w14:paraId="1997419E" w14:textId="77777777" w:rsidTr="000C5217">
        <w:tc>
          <w:tcPr>
            <w:tcW w:w="1031" w:type="dxa"/>
            <w:tcBorders>
              <w:top w:val="single" w:sz="6" w:space="0" w:color="auto"/>
            </w:tcBorders>
          </w:tcPr>
          <w:p w14:paraId="2B815F30" w14:textId="1839F101" w:rsidR="007E0020" w:rsidRDefault="007E0020">
            <w:r>
              <w:rPr>
                <w:rFonts w:hint="eastAsia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</w:tcBorders>
          </w:tcPr>
          <w:p w14:paraId="1D2D8A02" w14:textId="4BE830AF" w:rsidR="007E0020" w:rsidRDefault="007E0020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31" w:type="dxa"/>
            <w:tcBorders>
              <w:top w:val="single" w:sz="6" w:space="0" w:color="auto"/>
            </w:tcBorders>
          </w:tcPr>
          <w:p w14:paraId="771432D5" w14:textId="346168E7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  <w:tcBorders>
              <w:top w:val="single" w:sz="6" w:space="0" w:color="auto"/>
            </w:tcBorders>
          </w:tcPr>
          <w:p w14:paraId="5BBF9F6E" w14:textId="0ECC9FA4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  <w:tcBorders>
              <w:top w:val="single" w:sz="6" w:space="0" w:color="auto"/>
            </w:tcBorders>
          </w:tcPr>
          <w:p w14:paraId="615413A1" w14:textId="45CB087D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  <w:tcBorders>
              <w:top w:val="single" w:sz="6" w:space="0" w:color="auto"/>
            </w:tcBorders>
          </w:tcPr>
          <w:p w14:paraId="7181EB11" w14:textId="17789A4F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  <w:tcBorders>
              <w:top w:val="single" w:sz="6" w:space="0" w:color="auto"/>
            </w:tcBorders>
          </w:tcPr>
          <w:p w14:paraId="2023D461" w14:textId="77777777" w:rsidR="007E0020" w:rsidRDefault="007E0020"/>
        </w:tc>
      </w:tr>
      <w:tr w:rsidR="007E0020" w14:paraId="281695A1" w14:textId="77777777" w:rsidTr="000C5217">
        <w:tc>
          <w:tcPr>
            <w:tcW w:w="1031" w:type="dxa"/>
          </w:tcPr>
          <w:p w14:paraId="5ABCFC99" w14:textId="01DF76F4" w:rsidR="007E0020" w:rsidRDefault="007E0020">
            <w:r>
              <w:rPr>
                <w:rFonts w:hint="eastAsia"/>
              </w:rPr>
              <w:t>2</w:t>
            </w:r>
          </w:p>
        </w:tc>
        <w:tc>
          <w:tcPr>
            <w:tcW w:w="1031" w:type="dxa"/>
          </w:tcPr>
          <w:p w14:paraId="1F336E3F" w14:textId="1A9C0E1C" w:rsidR="007E0020" w:rsidRDefault="007E0020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031" w:type="dxa"/>
          </w:tcPr>
          <w:p w14:paraId="1319399C" w14:textId="6D7C85DC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7A16654C" w14:textId="35B16AEE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48390BF8" w14:textId="7004BB75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4F8D1092" w14:textId="77A872D1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71C184F5" w14:textId="77777777" w:rsidR="007E0020" w:rsidRDefault="007E0020"/>
        </w:tc>
      </w:tr>
      <w:tr w:rsidR="007E0020" w14:paraId="272DCC28" w14:textId="77777777" w:rsidTr="000C5217">
        <w:tc>
          <w:tcPr>
            <w:tcW w:w="1031" w:type="dxa"/>
          </w:tcPr>
          <w:p w14:paraId="05770740" w14:textId="74E31BF8" w:rsidR="007E0020" w:rsidRDefault="007E0020">
            <w:r>
              <w:rPr>
                <w:rFonts w:hint="eastAsia"/>
              </w:rPr>
              <w:t>3</w:t>
            </w:r>
          </w:p>
        </w:tc>
        <w:tc>
          <w:tcPr>
            <w:tcW w:w="1031" w:type="dxa"/>
          </w:tcPr>
          <w:p w14:paraId="425DD9D9" w14:textId="031A9354" w:rsidR="007E0020" w:rsidRDefault="007E0020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031" w:type="dxa"/>
          </w:tcPr>
          <w:p w14:paraId="257B2B22" w14:textId="1EE3D8B9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06AEF364" w14:textId="270DAB8A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00BBE6D9" w14:textId="18305264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2a</w:t>
            </w:r>
          </w:p>
        </w:tc>
        <w:tc>
          <w:tcPr>
            <w:tcW w:w="1026" w:type="dxa"/>
          </w:tcPr>
          <w:p w14:paraId="4393D58E" w14:textId="1449BC48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19748C0F" w14:textId="77777777" w:rsidR="007E0020" w:rsidRDefault="007E0020"/>
        </w:tc>
      </w:tr>
      <w:tr w:rsidR="007E0020" w14:paraId="76E9CBB6" w14:textId="77777777" w:rsidTr="000C5217">
        <w:tc>
          <w:tcPr>
            <w:tcW w:w="1031" w:type="dxa"/>
          </w:tcPr>
          <w:p w14:paraId="22FDD08F" w14:textId="47B4F52D" w:rsidR="007E0020" w:rsidRDefault="007E0020">
            <w:r>
              <w:rPr>
                <w:rFonts w:hint="eastAsia"/>
              </w:rPr>
              <w:t>4</w:t>
            </w:r>
          </w:p>
        </w:tc>
        <w:tc>
          <w:tcPr>
            <w:tcW w:w="1031" w:type="dxa"/>
          </w:tcPr>
          <w:p w14:paraId="7E36AFFF" w14:textId="70044D4A" w:rsidR="007E0020" w:rsidRDefault="007E0020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031" w:type="dxa"/>
          </w:tcPr>
          <w:p w14:paraId="130AD6BB" w14:textId="73ABE62D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220BC6C0" w14:textId="0554D2FA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38D47191" w14:textId="57DD821E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49159BE5" w14:textId="6BC8CF79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5D0A8053" w14:textId="77777777" w:rsidR="007E0020" w:rsidRDefault="007E0020"/>
        </w:tc>
      </w:tr>
      <w:tr w:rsidR="007E0020" w14:paraId="08DE905B" w14:textId="77777777" w:rsidTr="000C5217">
        <w:tc>
          <w:tcPr>
            <w:tcW w:w="1031" w:type="dxa"/>
          </w:tcPr>
          <w:p w14:paraId="023903FA" w14:textId="042EA87A" w:rsidR="007E0020" w:rsidRDefault="007E0020">
            <w:r>
              <w:rPr>
                <w:rFonts w:hint="eastAsia"/>
              </w:rPr>
              <w:t>5</w:t>
            </w:r>
          </w:p>
        </w:tc>
        <w:tc>
          <w:tcPr>
            <w:tcW w:w="1031" w:type="dxa"/>
          </w:tcPr>
          <w:p w14:paraId="605A2EDD" w14:textId="17D8E029" w:rsidR="007E0020" w:rsidRDefault="007E0020"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1031" w:type="dxa"/>
          </w:tcPr>
          <w:p w14:paraId="7EC4B218" w14:textId="63647965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4B548A6" w14:textId="76488739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69B0F925" w14:textId="5D3D5DB8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2a</w:t>
            </w:r>
          </w:p>
        </w:tc>
        <w:tc>
          <w:tcPr>
            <w:tcW w:w="1026" w:type="dxa"/>
          </w:tcPr>
          <w:p w14:paraId="4552EF8F" w14:textId="18662B95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II</w:t>
            </w:r>
          </w:p>
        </w:tc>
        <w:tc>
          <w:tcPr>
            <w:tcW w:w="1026" w:type="dxa"/>
          </w:tcPr>
          <w:p w14:paraId="19BD291A" w14:textId="77777777" w:rsidR="007E0020" w:rsidRDefault="007E0020"/>
        </w:tc>
      </w:tr>
      <w:tr w:rsidR="007E0020" w14:paraId="78E06DDC" w14:textId="77777777" w:rsidTr="000C5217">
        <w:tc>
          <w:tcPr>
            <w:tcW w:w="1031" w:type="dxa"/>
          </w:tcPr>
          <w:p w14:paraId="5D54B897" w14:textId="0D01FDBB" w:rsidR="007E0020" w:rsidRDefault="007E0020">
            <w:r>
              <w:rPr>
                <w:rFonts w:hint="eastAsia"/>
              </w:rPr>
              <w:t>6</w:t>
            </w:r>
          </w:p>
        </w:tc>
        <w:tc>
          <w:tcPr>
            <w:tcW w:w="1031" w:type="dxa"/>
          </w:tcPr>
          <w:p w14:paraId="163A6847" w14:textId="35B0CEE8" w:rsidR="007E0020" w:rsidRDefault="007E0020"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1031" w:type="dxa"/>
          </w:tcPr>
          <w:p w14:paraId="59BF2317" w14:textId="1602A3FB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0C7C237A" w14:textId="6A06F828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1169BA4B" w14:textId="794CE882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1a</w:t>
            </w:r>
          </w:p>
        </w:tc>
        <w:tc>
          <w:tcPr>
            <w:tcW w:w="1026" w:type="dxa"/>
          </w:tcPr>
          <w:p w14:paraId="201C80DA" w14:textId="22A2B8BD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0087E81E" w14:textId="77777777" w:rsidR="007E0020" w:rsidRDefault="007E0020"/>
        </w:tc>
      </w:tr>
      <w:tr w:rsidR="007E0020" w14:paraId="62E4CF21" w14:textId="77777777" w:rsidTr="000C5217">
        <w:tc>
          <w:tcPr>
            <w:tcW w:w="1031" w:type="dxa"/>
          </w:tcPr>
          <w:p w14:paraId="54E37C25" w14:textId="206FA542" w:rsidR="007E0020" w:rsidRDefault="007E0020">
            <w:r>
              <w:rPr>
                <w:rFonts w:hint="eastAsia"/>
              </w:rPr>
              <w:t>7</w:t>
            </w:r>
          </w:p>
        </w:tc>
        <w:tc>
          <w:tcPr>
            <w:tcW w:w="1031" w:type="dxa"/>
          </w:tcPr>
          <w:p w14:paraId="361E7A1F" w14:textId="6CBFB1B1" w:rsidR="007E0020" w:rsidRDefault="007E0020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031" w:type="dxa"/>
          </w:tcPr>
          <w:p w14:paraId="4A3FD991" w14:textId="7AF37A15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0CAA9EE" w14:textId="3F870E82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29E60806" w14:textId="4FB6C204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3a</w:t>
            </w:r>
          </w:p>
        </w:tc>
        <w:tc>
          <w:tcPr>
            <w:tcW w:w="1026" w:type="dxa"/>
          </w:tcPr>
          <w:p w14:paraId="78CE8BB1" w14:textId="2FBEE51D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26D20A60" w14:textId="77777777" w:rsidR="007E0020" w:rsidRDefault="007E0020"/>
        </w:tc>
      </w:tr>
      <w:tr w:rsidR="007E0020" w14:paraId="6B442D14" w14:textId="77777777" w:rsidTr="000C5217">
        <w:tc>
          <w:tcPr>
            <w:tcW w:w="1031" w:type="dxa"/>
          </w:tcPr>
          <w:p w14:paraId="7EEAFF0C" w14:textId="7623A2E6" w:rsidR="007E0020" w:rsidRDefault="007E0020">
            <w:r>
              <w:rPr>
                <w:rFonts w:hint="eastAsia"/>
              </w:rPr>
              <w:t>8</w:t>
            </w:r>
          </w:p>
        </w:tc>
        <w:tc>
          <w:tcPr>
            <w:tcW w:w="1031" w:type="dxa"/>
          </w:tcPr>
          <w:p w14:paraId="18477C4D" w14:textId="4CF39498" w:rsidR="007E0020" w:rsidRDefault="007E0020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31" w:type="dxa"/>
          </w:tcPr>
          <w:p w14:paraId="09786314" w14:textId="560D747B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715E95C5" w14:textId="6CEDC6EA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54A4A831" w14:textId="3510C4FE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4BD542EE" w14:textId="496865B2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4F758A37" w14:textId="77777777" w:rsidR="007E0020" w:rsidRDefault="007E0020"/>
        </w:tc>
      </w:tr>
      <w:tr w:rsidR="007E0020" w14:paraId="6D1FFD48" w14:textId="77777777" w:rsidTr="000C5217">
        <w:tc>
          <w:tcPr>
            <w:tcW w:w="1031" w:type="dxa"/>
          </w:tcPr>
          <w:p w14:paraId="318254F3" w14:textId="502D4E29" w:rsidR="007E0020" w:rsidRDefault="007E0020">
            <w:r>
              <w:rPr>
                <w:rFonts w:hint="eastAsia"/>
              </w:rPr>
              <w:t>9</w:t>
            </w:r>
          </w:p>
        </w:tc>
        <w:tc>
          <w:tcPr>
            <w:tcW w:w="1031" w:type="dxa"/>
          </w:tcPr>
          <w:p w14:paraId="7001AB57" w14:textId="6C3EA40F" w:rsidR="007E0020" w:rsidRDefault="007E0020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031" w:type="dxa"/>
          </w:tcPr>
          <w:p w14:paraId="0B172A3C" w14:textId="057DD184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50D50610" w14:textId="463EEBB7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17568748" w14:textId="6637971A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6D90851C" w14:textId="694F45DB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5C4F669A" w14:textId="77777777" w:rsidR="007E0020" w:rsidRDefault="007E0020"/>
        </w:tc>
      </w:tr>
      <w:tr w:rsidR="007E0020" w14:paraId="3C019133" w14:textId="77777777" w:rsidTr="000C5217">
        <w:tc>
          <w:tcPr>
            <w:tcW w:w="1031" w:type="dxa"/>
          </w:tcPr>
          <w:p w14:paraId="7F449D1A" w14:textId="5B52FD50" w:rsidR="007E0020" w:rsidRDefault="007E002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31" w:type="dxa"/>
          </w:tcPr>
          <w:p w14:paraId="064BE8A8" w14:textId="48FF3A00" w:rsidR="007E0020" w:rsidRDefault="007E0020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031" w:type="dxa"/>
          </w:tcPr>
          <w:p w14:paraId="29293266" w14:textId="0A4260AF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2959EE83" w14:textId="1D2E0032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7A1FF0E7" w14:textId="66C0B97A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4</w:t>
            </w:r>
          </w:p>
        </w:tc>
        <w:tc>
          <w:tcPr>
            <w:tcW w:w="1026" w:type="dxa"/>
          </w:tcPr>
          <w:p w14:paraId="3669BB8A" w14:textId="78032482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114C6D16" w14:textId="77777777" w:rsidR="007E0020" w:rsidRDefault="007E0020"/>
        </w:tc>
      </w:tr>
      <w:tr w:rsidR="007E0020" w14:paraId="3EB2D010" w14:textId="77777777" w:rsidTr="000C5217">
        <w:tc>
          <w:tcPr>
            <w:tcW w:w="1031" w:type="dxa"/>
          </w:tcPr>
          <w:p w14:paraId="232C31D0" w14:textId="5FA2CA50" w:rsidR="007E0020" w:rsidRDefault="007E0020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31" w:type="dxa"/>
          </w:tcPr>
          <w:p w14:paraId="717FBBB2" w14:textId="5D697013" w:rsidR="007E0020" w:rsidRDefault="007E0020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031" w:type="dxa"/>
          </w:tcPr>
          <w:p w14:paraId="4C509246" w14:textId="5A04AA80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41A1C20B" w14:textId="5E4B80D2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759E06DF" w14:textId="332F94D2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3a</w:t>
            </w:r>
          </w:p>
        </w:tc>
        <w:tc>
          <w:tcPr>
            <w:tcW w:w="1026" w:type="dxa"/>
          </w:tcPr>
          <w:p w14:paraId="4A7A81E9" w14:textId="2B9C8EFB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58D6ACDF" w14:textId="77777777" w:rsidR="007E0020" w:rsidRDefault="007E0020"/>
        </w:tc>
      </w:tr>
      <w:tr w:rsidR="007E0020" w14:paraId="649F1291" w14:textId="77777777" w:rsidTr="000C5217">
        <w:tc>
          <w:tcPr>
            <w:tcW w:w="1031" w:type="dxa"/>
          </w:tcPr>
          <w:p w14:paraId="6CE4C29D" w14:textId="1F928017" w:rsidR="007E0020" w:rsidRDefault="007E0020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31" w:type="dxa"/>
          </w:tcPr>
          <w:p w14:paraId="1F0AE1D8" w14:textId="0676BC89" w:rsidR="007E0020" w:rsidRDefault="007E0020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1031" w:type="dxa"/>
          </w:tcPr>
          <w:p w14:paraId="7F86E904" w14:textId="2401E4BE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05BBA4FC" w14:textId="55442E9B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0AB51CB6" w14:textId="6002077B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611B1854" w14:textId="3026017C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678140C7" w14:textId="77777777" w:rsidR="007E0020" w:rsidRDefault="007E0020"/>
        </w:tc>
      </w:tr>
      <w:tr w:rsidR="007E0020" w14:paraId="0F061DD6" w14:textId="77777777" w:rsidTr="000C5217">
        <w:tc>
          <w:tcPr>
            <w:tcW w:w="1031" w:type="dxa"/>
          </w:tcPr>
          <w:p w14:paraId="459843AE" w14:textId="4C6A12E0" w:rsidR="007E0020" w:rsidRDefault="007E0020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031" w:type="dxa"/>
          </w:tcPr>
          <w:p w14:paraId="7D693F7A" w14:textId="6427169C" w:rsidR="007E0020" w:rsidRDefault="007E0020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031" w:type="dxa"/>
          </w:tcPr>
          <w:p w14:paraId="49B52048" w14:textId="4DB51BA1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6FF07B5A" w14:textId="183ADF90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77B930B1" w14:textId="0E49B692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3b</w:t>
            </w:r>
          </w:p>
        </w:tc>
        <w:tc>
          <w:tcPr>
            <w:tcW w:w="1026" w:type="dxa"/>
          </w:tcPr>
          <w:p w14:paraId="168DE007" w14:textId="0921ED7F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II</w:t>
            </w:r>
          </w:p>
        </w:tc>
        <w:tc>
          <w:tcPr>
            <w:tcW w:w="1026" w:type="dxa"/>
          </w:tcPr>
          <w:p w14:paraId="5BD82B68" w14:textId="77777777" w:rsidR="007E0020" w:rsidRDefault="007E0020"/>
        </w:tc>
      </w:tr>
      <w:tr w:rsidR="007E0020" w14:paraId="74F36735" w14:textId="77777777" w:rsidTr="000C5217">
        <w:tc>
          <w:tcPr>
            <w:tcW w:w="1031" w:type="dxa"/>
          </w:tcPr>
          <w:p w14:paraId="78B3412D" w14:textId="1BD06BDF" w:rsidR="007E0020" w:rsidRDefault="007E0020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031" w:type="dxa"/>
          </w:tcPr>
          <w:p w14:paraId="0FD86286" w14:textId="42BF29A3" w:rsidR="007E0020" w:rsidRDefault="007E0020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031" w:type="dxa"/>
          </w:tcPr>
          <w:p w14:paraId="7B4855DD" w14:textId="1F76B05D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0DD505C" w14:textId="7C2B0F0E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7560C4DE" w14:textId="61F67ACF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1a</w:t>
            </w:r>
          </w:p>
        </w:tc>
        <w:tc>
          <w:tcPr>
            <w:tcW w:w="1026" w:type="dxa"/>
          </w:tcPr>
          <w:p w14:paraId="1C6D64C6" w14:textId="75A0CBC5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2BBFB79A" w14:textId="77777777" w:rsidR="007E0020" w:rsidRDefault="007E0020"/>
        </w:tc>
      </w:tr>
      <w:tr w:rsidR="007E0020" w14:paraId="019ABDC4" w14:textId="77777777" w:rsidTr="000C5217">
        <w:tc>
          <w:tcPr>
            <w:tcW w:w="1031" w:type="dxa"/>
          </w:tcPr>
          <w:p w14:paraId="38CB5B68" w14:textId="5E0B952D" w:rsidR="007E0020" w:rsidRDefault="007E0020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31" w:type="dxa"/>
          </w:tcPr>
          <w:p w14:paraId="6C7E880F" w14:textId="20D622E1" w:rsidR="007E0020" w:rsidRDefault="007E0020"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1031" w:type="dxa"/>
          </w:tcPr>
          <w:p w14:paraId="4D369B23" w14:textId="4B699AD7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382E6641" w14:textId="1CABFDC5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6715A7FF" w14:textId="3DD7AC2C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1a</w:t>
            </w:r>
          </w:p>
        </w:tc>
        <w:tc>
          <w:tcPr>
            <w:tcW w:w="1026" w:type="dxa"/>
          </w:tcPr>
          <w:p w14:paraId="44DAE06A" w14:textId="34B62BF8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1BE0293D" w14:textId="77777777" w:rsidR="007E0020" w:rsidRDefault="007E0020"/>
        </w:tc>
      </w:tr>
      <w:tr w:rsidR="007E0020" w14:paraId="41F38C8F" w14:textId="77777777" w:rsidTr="000C5217">
        <w:tc>
          <w:tcPr>
            <w:tcW w:w="1031" w:type="dxa"/>
          </w:tcPr>
          <w:p w14:paraId="286EA8F3" w14:textId="6A370875" w:rsidR="007E0020" w:rsidRDefault="007E0020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31" w:type="dxa"/>
          </w:tcPr>
          <w:p w14:paraId="38543437" w14:textId="20756DF5" w:rsidR="007E0020" w:rsidRDefault="007E0020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031" w:type="dxa"/>
          </w:tcPr>
          <w:p w14:paraId="11640154" w14:textId="50589C92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32625A7" w14:textId="2448A067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197F728E" w14:textId="5A6C8FAF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495A60DE" w14:textId="5CA612BD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2B42EFBA" w14:textId="77777777" w:rsidR="007E0020" w:rsidRDefault="007E0020"/>
        </w:tc>
      </w:tr>
      <w:tr w:rsidR="007E0020" w14:paraId="6BA93EC9" w14:textId="77777777" w:rsidTr="000C5217">
        <w:tc>
          <w:tcPr>
            <w:tcW w:w="1031" w:type="dxa"/>
          </w:tcPr>
          <w:p w14:paraId="3764298F" w14:textId="7B8121F1" w:rsidR="007E0020" w:rsidRDefault="007E0020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031" w:type="dxa"/>
          </w:tcPr>
          <w:p w14:paraId="189B2419" w14:textId="5787DD28" w:rsidR="007E0020" w:rsidRDefault="007E0020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1031" w:type="dxa"/>
          </w:tcPr>
          <w:p w14:paraId="12C4A20F" w14:textId="0FAA313E" w:rsidR="007E0020" w:rsidRDefault="007E0020"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01C9406" w14:textId="431CFF31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13678ED0" w14:textId="0D15148D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06DE72F2" w14:textId="6A29C854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1EEC55EE" w14:textId="77777777" w:rsidR="007E0020" w:rsidRDefault="007E0020"/>
        </w:tc>
      </w:tr>
      <w:tr w:rsidR="007E0020" w14:paraId="3BFF60CE" w14:textId="77777777" w:rsidTr="000C5217">
        <w:tc>
          <w:tcPr>
            <w:tcW w:w="1031" w:type="dxa"/>
          </w:tcPr>
          <w:p w14:paraId="56DA8F1E" w14:textId="2FB69667" w:rsidR="007E0020" w:rsidRDefault="007E0020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031" w:type="dxa"/>
          </w:tcPr>
          <w:p w14:paraId="19B15388" w14:textId="2B936040" w:rsidR="007E0020" w:rsidRDefault="007E0020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031" w:type="dxa"/>
          </w:tcPr>
          <w:p w14:paraId="42DE55E2" w14:textId="10BA85AF" w:rsidR="007E0020" w:rsidRDefault="007E0020">
            <w:r>
              <w:t>fe</w:t>
            </w: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</w:tcPr>
          <w:p w14:paraId="7996F360" w14:textId="65434E86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2F03AD60" w14:textId="674A99A2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3a</w:t>
            </w:r>
          </w:p>
        </w:tc>
        <w:tc>
          <w:tcPr>
            <w:tcW w:w="1026" w:type="dxa"/>
          </w:tcPr>
          <w:p w14:paraId="3B1F0D53" w14:textId="2B47C95A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</w:tcPr>
          <w:p w14:paraId="314EEDA3" w14:textId="77777777" w:rsidR="007E0020" w:rsidRDefault="007E0020"/>
        </w:tc>
      </w:tr>
      <w:tr w:rsidR="007E0020" w14:paraId="5475AFD6" w14:textId="77777777" w:rsidTr="000C5217">
        <w:tc>
          <w:tcPr>
            <w:tcW w:w="1031" w:type="dxa"/>
          </w:tcPr>
          <w:p w14:paraId="4F318977" w14:textId="4F9896D6" w:rsidR="007E0020" w:rsidRDefault="007E0020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031" w:type="dxa"/>
          </w:tcPr>
          <w:p w14:paraId="3A7370C6" w14:textId="67B11DC6" w:rsidR="007E0020" w:rsidRDefault="007E0020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031" w:type="dxa"/>
          </w:tcPr>
          <w:p w14:paraId="79BA2DE6" w14:textId="785EC400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</w:tcPr>
          <w:p w14:paraId="1ED4C71B" w14:textId="741ED775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</w:tcPr>
          <w:p w14:paraId="63E72B1A" w14:textId="0F81C259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</w:tcPr>
          <w:p w14:paraId="366D6B8C" w14:textId="7C045C5B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</w:tcPr>
          <w:p w14:paraId="1EC3B14E" w14:textId="77777777" w:rsidR="007E0020" w:rsidRDefault="007E0020"/>
        </w:tc>
      </w:tr>
      <w:tr w:rsidR="007E0020" w14:paraId="47BE0AF7" w14:textId="77777777" w:rsidTr="000C5217">
        <w:tc>
          <w:tcPr>
            <w:tcW w:w="1031" w:type="dxa"/>
            <w:tcBorders>
              <w:bottom w:val="nil"/>
            </w:tcBorders>
          </w:tcPr>
          <w:p w14:paraId="41E78EEA" w14:textId="34DF6AEE" w:rsidR="007E0020" w:rsidRDefault="007E0020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31" w:type="dxa"/>
            <w:tcBorders>
              <w:bottom w:val="nil"/>
            </w:tcBorders>
          </w:tcPr>
          <w:p w14:paraId="6B628F9B" w14:textId="19B962E5" w:rsidR="007E0020" w:rsidRDefault="007E0020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031" w:type="dxa"/>
            <w:tcBorders>
              <w:bottom w:val="nil"/>
            </w:tcBorders>
          </w:tcPr>
          <w:p w14:paraId="3F2C1D07" w14:textId="529C7808" w:rsidR="007E0020" w:rsidRDefault="007E0020">
            <w:r>
              <w:t>male</w:t>
            </w:r>
          </w:p>
        </w:tc>
        <w:tc>
          <w:tcPr>
            <w:tcW w:w="2141" w:type="dxa"/>
            <w:tcBorders>
              <w:bottom w:val="nil"/>
            </w:tcBorders>
          </w:tcPr>
          <w:p w14:paraId="4C5ADFA7" w14:textId="4E6A1A9D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  <w:tcBorders>
              <w:bottom w:val="nil"/>
            </w:tcBorders>
          </w:tcPr>
          <w:p w14:paraId="5542F471" w14:textId="1CA7CAC8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3a</w:t>
            </w:r>
          </w:p>
        </w:tc>
        <w:tc>
          <w:tcPr>
            <w:tcW w:w="1026" w:type="dxa"/>
            <w:tcBorders>
              <w:bottom w:val="nil"/>
            </w:tcBorders>
          </w:tcPr>
          <w:p w14:paraId="04A866AD" w14:textId="22121D51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  <w:tcBorders>
              <w:bottom w:val="nil"/>
            </w:tcBorders>
          </w:tcPr>
          <w:p w14:paraId="4B77A33C" w14:textId="77777777" w:rsidR="007E0020" w:rsidRDefault="007E0020"/>
        </w:tc>
      </w:tr>
      <w:tr w:rsidR="007E0020" w14:paraId="603161F3" w14:textId="77777777" w:rsidTr="000C5217">
        <w:tc>
          <w:tcPr>
            <w:tcW w:w="1031" w:type="dxa"/>
            <w:tcBorders>
              <w:top w:val="nil"/>
              <w:bottom w:val="nil"/>
            </w:tcBorders>
          </w:tcPr>
          <w:p w14:paraId="60B77B39" w14:textId="3A89634F" w:rsidR="007E0020" w:rsidRDefault="007E0020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14:paraId="79FF1D35" w14:textId="25FF7DAC" w:rsidR="007E0020" w:rsidRDefault="007E0020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14:paraId="4B1082D9" w14:textId="6CF716A5" w:rsidR="007E0020" w:rsidRDefault="007E0020">
            <w:r>
              <w:t>fe</w:t>
            </w: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549475C" w14:textId="5338ABC4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7743887C" w14:textId="53DF7000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2a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74D7E4BF" w14:textId="2BFB5F61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14:paraId="196F5C37" w14:textId="77777777" w:rsidR="007E0020" w:rsidRDefault="007E0020"/>
        </w:tc>
      </w:tr>
      <w:tr w:rsidR="007E0020" w14:paraId="0C99FBBD" w14:textId="77777777" w:rsidTr="000C5217">
        <w:tc>
          <w:tcPr>
            <w:tcW w:w="1031" w:type="dxa"/>
            <w:tcBorders>
              <w:top w:val="nil"/>
              <w:bottom w:val="single" w:sz="6" w:space="0" w:color="auto"/>
            </w:tcBorders>
          </w:tcPr>
          <w:p w14:paraId="61879B6A" w14:textId="5C9CBCE9" w:rsidR="007E0020" w:rsidRDefault="007E0020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31" w:type="dxa"/>
            <w:tcBorders>
              <w:top w:val="nil"/>
              <w:bottom w:val="single" w:sz="6" w:space="0" w:color="auto"/>
            </w:tcBorders>
          </w:tcPr>
          <w:p w14:paraId="2A62202E" w14:textId="67AD35E6" w:rsidR="007E0020" w:rsidRDefault="007E0020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031" w:type="dxa"/>
            <w:tcBorders>
              <w:top w:val="nil"/>
              <w:bottom w:val="single" w:sz="6" w:space="0" w:color="auto"/>
            </w:tcBorders>
          </w:tcPr>
          <w:p w14:paraId="1179430E" w14:textId="461391A0" w:rsidR="007E0020" w:rsidRDefault="007E0020"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2141" w:type="dxa"/>
            <w:tcBorders>
              <w:top w:val="nil"/>
              <w:bottom w:val="single" w:sz="6" w:space="0" w:color="auto"/>
            </w:tcBorders>
          </w:tcPr>
          <w:p w14:paraId="5E2F14B5" w14:textId="0EBFBCD7" w:rsidR="007E0020" w:rsidRDefault="007E0020" w:rsidP="007E0020">
            <w:pPr>
              <w:jc w:val="center"/>
            </w:pPr>
            <w:r>
              <w:rPr>
                <w:rFonts w:hint="eastAsia"/>
              </w:rPr>
              <w:t>c</w:t>
            </w:r>
            <w:r>
              <w:t>cRCC</w:t>
            </w: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</w:tcPr>
          <w:p w14:paraId="4F3A4217" w14:textId="310EC89D" w:rsidR="007E0020" w:rsidRDefault="007E0020" w:rsidP="007E0020">
            <w:pPr>
              <w:jc w:val="center"/>
            </w:pPr>
            <w:r>
              <w:rPr>
                <w:rFonts w:hint="eastAsia"/>
              </w:rPr>
              <w:t>T</w:t>
            </w:r>
            <w:r>
              <w:t>1b</w:t>
            </w: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</w:tcPr>
          <w:p w14:paraId="09063A22" w14:textId="006C7F04" w:rsidR="007E0020" w:rsidRDefault="007E0020" w:rsidP="007E0020">
            <w:pPr>
              <w:jc w:val="right"/>
            </w:pPr>
            <w:r>
              <w:rPr>
                <w:rFonts w:hint="eastAsia"/>
              </w:rPr>
              <w:t>I</w:t>
            </w:r>
            <w:r>
              <w:t>I</w:t>
            </w: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</w:tcPr>
          <w:p w14:paraId="4EF0F2A8" w14:textId="77777777" w:rsidR="007E0020" w:rsidRDefault="007E0020"/>
        </w:tc>
      </w:tr>
    </w:tbl>
    <w:p w14:paraId="6F2FE589" w14:textId="77777777" w:rsidR="00883EE0" w:rsidRDefault="009B4AF9"/>
    <w:sectPr w:rsidR="00883EE0" w:rsidSect="00ED59B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5DBD" w14:textId="77777777" w:rsidR="009B4AF9" w:rsidRDefault="009B4AF9" w:rsidP="008F0507">
      <w:r>
        <w:separator/>
      </w:r>
    </w:p>
  </w:endnote>
  <w:endnote w:type="continuationSeparator" w:id="0">
    <w:p w14:paraId="619614D4" w14:textId="77777777" w:rsidR="009B4AF9" w:rsidRDefault="009B4AF9" w:rsidP="008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FE38" w14:textId="77777777" w:rsidR="009B4AF9" w:rsidRDefault="009B4AF9" w:rsidP="008F0507">
      <w:r>
        <w:separator/>
      </w:r>
    </w:p>
  </w:footnote>
  <w:footnote w:type="continuationSeparator" w:id="0">
    <w:p w14:paraId="7422AD83" w14:textId="77777777" w:rsidR="009B4AF9" w:rsidRDefault="009B4AF9" w:rsidP="008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8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1"/>
    <w:rsid w:val="0000220E"/>
    <w:rsid w:val="000C5217"/>
    <w:rsid w:val="00196B2A"/>
    <w:rsid w:val="00256B0E"/>
    <w:rsid w:val="00394155"/>
    <w:rsid w:val="004977D2"/>
    <w:rsid w:val="005B6042"/>
    <w:rsid w:val="006A6FAB"/>
    <w:rsid w:val="007E0020"/>
    <w:rsid w:val="0080501D"/>
    <w:rsid w:val="00857191"/>
    <w:rsid w:val="008F0507"/>
    <w:rsid w:val="009B4AF9"/>
    <w:rsid w:val="00C90442"/>
    <w:rsid w:val="00EB6450"/>
    <w:rsid w:val="00ED59BB"/>
    <w:rsid w:val="00F2442E"/>
    <w:rsid w:val="00F4062A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6877"/>
  <w15:chartTrackingRefBased/>
  <w15:docId w15:val="{C73DD8B9-94BE-4A39-B920-AE70FA1B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4062A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F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05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0507"/>
    <w:rPr>
      <w:sz w:val="18"/>
      <w:szCs w:val="18"/>
    </w:rPr>
  </w:style>
  <w:style w:type="table" w:styleId="a8">
    <w:name w:val="Table Grid"/>
    <w:basedOn w:val="a1"/>
    <w:uiPriority w:val="39"/>
    <w:rsid w:val="008F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14348</dc:creator>
  <cp:keywords/>
  <dc:description/>
  <cp:lastModifiedBy>14348</cp:lastModifiedBy>
  <cp:revision>8</cp:revision>
  <dcterms:created xsi:type="dcterms:W3CDTF">2021-02-25T07:11:00Z</dcterms:created>
  <dcterms:modified xsi:type="dcterms:W3CDTF">2021-04-15T06:31:00Z</dcterms:modified>
</cp:coreProperties>
</file>