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7CF2F" w14:textId="44308FCE" w:rsidR="00DC6098" w:rsidRPr="0063517E" w:rsidRDefault="0063517E" w:rsidP="0063517E">
      <w:pPr>
        <w:jc w:val="center"/>
        <w:rPr>
          <w:rFonts w:ascii="Times New Roman" w:hAnsi="Times New Roman"/>
          <w:i/>
          <w:iCs/>
          <w:sz w:val="24"/>
        </w:rPr>
      </w:pPr>
      <w:r w:rsidRPr="0063517E">
        <w:rPr>
          <w:rFonts w:ascii="Times New Roman" w:hAnsi="Times New Roman"/>
          <w:i/>
          <w:iCs/>
          <w:sz w:val="24"/>
        </w:rPr>
        <w:t>Supplementary material</w:t>
      </w:r>
    </w:p>
    <w:p w14:paraId="69E12C46" w14:textId="77777777" w:rsidR="00DC6098" w:rsidRDefault="00DC6098" w:rsidP="00DC6098">
      <w:pPr>
        <w:rPr>
          <w:rFonts w:ascii="Times New Roman" w:hAnsi="Times New Roman"/>
          <w:sz w:val="24"/>
        </w:rPr>
      </w:pPr>
    </w:p>
    <w:p w14:paraId="4061E13D" w14:textId="50A0BFE1" w:rsidR="00DC6098" w:rsidRDefault="00DC6098" w:rsidP="00DC609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Table S1. Mantel test statistics for extracellular enzyme activity and microbial community composition in the </w:t>
      </w:r>
      <w:proofErr w:type="spellStart"/>
      <w:r w:rsidR="00DF0BDE">
        <w:rPr>
          <w:rFonts w:ascii="Times New Roman" w:hAnsi="Times New Roman"/>
          <w:sz w:val="24"/>
        </w:rPr>
        <w:t>Ultisol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 w:rsidR="00DF0BDE">
        <w:rPr>
          <w:rFonts w:ascii="Times New Roman" w:hAnsi="Times New Roman"/>
          <w:sz w:val="24"/>
        </w:rPr>
        <w:t>Alfisol</w:t>
      </w:r>
      <w:proofErr w:type="spellEnd"/>
      <w:r>
        <w:rPr>
          <w:rFonts w:ascii="Times New Roman" w:hAnsi="Times New Roman"/>
          <w:sz w:val="24"/>
        </w:rPr>
        <w:t xml:space="preserve">, and </w:t>
      </w:r>
      <w:proofErr w:type="spellStart"/>
      <w:r w:rsidR="00DF0BDE">
        <w:rPr>
          <w:rFonts w:ascii="Times New Roman" w:hAnsi="Times New Roman"/>
          <w:sz w:val="24"/>
        </w:rPr>
        <w:t>Vertisol</w:t>
      </w:r>
      <w:proofErr w:type="spellEnd"/>
      <w:r>
        <w:rPr>
          <w:rFonts w:ascii="Times New Roman" w:hAnsi="Times New Roman"/>
          <w:sz w:val="24"/>
        </w:rPr>
        <w:t xml:space="preserve"> soils.</w:t>
      </w:r>
    </w:p>
    <w:tbl>
      <w:tblPr>
        <w:tblStyle w:val="TableGrid"/>
        <w:tblW w:w="0" w:type="auto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810"/>
        <w:gridCol w:w="990"/>
      </w:tblGrid>
      <w:tr w:rsidR="00DC6098" w14:paraId="145E43DB" w14:textId="77777777" w:rsidTr="00DF0BDE"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0AC74B" w14:textId="77777777" w:rsidR="00DC6098" w:rsidRDefault="00DC6098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Soil types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8C2B76" w14:textId="77777777" w:rsidR="00DC6098" w:rsidRDefault="00DC6098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6C35F2" w14:textId="77777777" w:rsidR="00DC6098" w:rsidRDefault="00DC6098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P</w:t>
            </w:r>
            <w:r>
              <w:rPr>
                <w:rFonts w:ascii="Times New Roman" w:hAnsi="Times New Roman"/>
                <w:sz w:val="24"/>
              </w:rPr>
              <w:t xml:space="preserve"> value</w:t>
            </w:r>
          </w:p>
        </w:tc>
      </w:tr>
      <w:tr w:rsidR="00DC6098" w14:paraId="3E970B89" w14:textId="77777777" w:rsidTr="00DF0BDE"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5DF236" w14:textId="41EDED3C" w:rsidR="00DC6098" w:rsidRDefault="00DF0BDE">
            <w:pPr>
              <w:spacing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Ultisol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21F0A9" w14:textId="77777777" w:rsidR="00DC6098" w:rsidRDefault="00DC6098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0.067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1A64B9" w14:textId="77777777" w:rsidR="00DC6098" w:rsidRDefault="00DC6098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0.13</w:t>
            </w:r>
          </w:p>
        </w:tc>
      </w:tr>
      <w:tr w:rsidR="00DC6098" w14:paraId="1A8F189B" w14:textId="77777777" w:rsidTr="00DF0BDE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A26A33" w14:textId="5FB2F01C" w:rsidR="00DC6098" w:rsidRDefault="00DF0BDE">
            <w:pPr>
              <w:spacing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Alfisol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D101CA" w14:textId="77777777" w:rsidR="00DC6098" w:rsidRDefault="00DC6098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3E855E" w14:textId="77777777" w:rsidR="00DC6098" w:rsidRDefault="00DC6098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0.39</w:t>
            </w:r>
          </w:p>
        </w:tc>
      </w:tr>
      <w:tr w:rsidR="00DC6098" w14:paraId="53EE741A" w14:textId="77777777" w:rsidTr="00DF0BDE"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AFA149" w14:textId="6EB24FCA" w:rsidR="00DC6098" w:rsidRDefault="00DF0BDE">
            <w:pPr>
              <w:spacing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Vertisol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CB6974" w14:textId="77777777" w:rsidR="00DC6098" w:rsidRDefault="00DC6098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994B67" w14:textId="77777777" w:rsidR="00DC6098" w:rsidRDefault="00DC6098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0.35</w:t>
            </w:r>
          </w:p>
        </w:tc>
      </w:tr>
    </w:tbl>
    <w:p w14:paraId="7DE8E06F" w14:textId="77777777" w:rsidR="00DC6098" w:rsidRDefault="00DC6098" w:rsidP="00DC6098">
      <w:pPr>
        <w:tabs>
          <w:tab w:val="left" w:pos="1410"/>
        </w:tabs>
      </w:pPr>
      <w:r>
        <w:rPr>
          <w:rFonts w:ascii="Times New Roman" w:hAnsi="Times New Roman"/>
          <w:sz w:val="24"/>
        </w:rPr>
        <w:tab/>
      </w:r>
    </w:p>
    <w:p w14:paraId="69F6FE1B" w14:textId="77777777" w:rsidR="00DC6098" w:rsidRDefault="00DC6098" w:rsidP="00DC6098">
      <w:pPr>
        <w:rPr>
          <w:rFonts w:ascii="Times New Roman" w:hAnsi="Times New Roman"/>
          <w:sz w:val="24"/>
          <w:szCs w:val="24"/>
        </w:rPr>
      </w:pPr>
    </w:p>
    <w:p w14:paraId="437F2E58" w14:textId="77777777" w:rsidR="00DC6098" w:rsidRDefault="00DC6098" w:rsidP="00DC6098">
      <w:pPr>
        <w:rPr>
          <w:rFonts w:ascii="Times New Roman" w:hAnsi="Times New Roman"/>
          <w:sz w:val="24"/>
          <w:szCs w:val="24"/>
        </w:rPr>
      </w:pPr>
    </w:p>
    <w:p w14:paraId="62D7D8CC" w14:textId="3FBC34EE" w:rsidR="00DC6098" w:rsidRDefault="00DC6098" w:rsidP="00DC60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Table S2. The PERMANOVA results for microbial community structure in the </w:t>
      </w:r>
      <w:proofErr w:type="spellStart"/>
      <w:r w:rsidR="00DF0BDE">
        <w:rPr>
          <w:rFonts w:ascii="Times New Roman" w:hAnsi="Times New Roman"/>
          <w:sz w:val="24"/>
          <w:szCs w:val="24"/>
        </w:rPr>
        <w:t>Ultisol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F0BDE">
        <w:rPr>
          <w:rFonts w:ascii="Times New Roman" w:hAnsi="Times New Roman"/>
          <w:sz w:val="24"/>
          <w:szCs w:val="24"/>
        </w:rPr>
        <w:t>Alfisol</w:t>
      </w:r>
      <w:proofErr w:type="spellEnd"/>
      <w:r>
        <w:rPr>
          <w:rFonts w:ascii="Times New Roman" w:hAnsi="Times New Roman"/>
          <w:sz w:val="24"/>
          <w:szCs w:val="24"/>
        </w:rPr>
        <w:t xml:space="preserve">, and </w:t>
      </w:r>
      <w:proofErr w:type="spellStart"/>
      <w:r w:rsidR="00DF0BDE">
        <w:rPr>
          <w:rFonts w:ascii="Times New Roman" w:hAnsi="Times New Roman"/>
          <w:sz w:val="24"/>
          <w:szCs w:val="24"/>
        </w:rPr>
        <w:t>Vertisol</w:t>
      </w:r>
      <w:proofErr w:type="spellEnd"/>
      <w:r>
        <w:rPr>
          <w:rFonts w:ascii="Times New Roman" w:hAnsi="Times New Roman"/>
          <w:sz w:val="24"/>
          <w:szCs w:val="24"/>
        </w:rPr>
        <w:t xml:space="preserve"> soils. </w:t>
      </w:r>
    </w:p>
    <w:tbl>
      <w:tblPr>
        <w:tblStyle w:val="TableGrid"/>
        <w:tblW w:w="0" w:type="auto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756"/>
        <w:gridCol w:w="943"/>
      </w:tblGrid>
      <w:tr w:rsidR="00DC6098" w14:paraId="2A353DB5" w14:textId="77777777" w:rsidTr="00DC6098">
        <w:trPr>
          <w:trHeight w:val="8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A4FDF4" w14:textId="77777777" w:rsidR="00DC6098" w:rsidRDefault="00DC60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Soil types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AF2614" w14:textId="77777777" w:rsidR="00DC6098" w:rsidRDefault="00DC60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5475BB" w14:textId="77777777" w:rsidR="00DC6098" w:rsidRDefault="00DC60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value</w:t>
            </w:r>
          </w:p>
        </w:tc>
      </w:tr>
      <w:tr w:rsidR="00DC6098" w14:paraId="7D8E41A7" w14:textId="77777777" w:rsidTr="00DC6098">
        <w:trPr>
          <w:trHeight w:val="12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8D1A20" w14:textId="32476F58" w:rsidR="00DC6098" w:rsidRDefault="00DF0B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Ultisol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302181" w14:textId="77777777" w:rsidR="00DC6098" w:rsidRDefault="00DC60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823092" w14:textId="77777777" w:rsidR="00DC6098" w:rsidRDefault="00DC60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0.35</w:t>
            </w:r>
          </w:p>
        </w:tc>
      </w:tr>
      <w:tr w:rsidR="00DC6098" w14:paraId="74D26B58" w14:textId="77777777" w:rsidTr="00DC6098">
        <w:trPr>
          <w:trHeight w:val="1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79A418" w14:textId="7987577C" w:rsidR="00DC6098" w:rsidRDefault="00DF0B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Alfisol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991372" w14:textId="77777777" w:rsidR="00DC6098" w:rsidRDefault="00DC60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8BD761" w14:textId="77777777" w:rsidR="00DC6098" w:rsidRDefault="00DC60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0.41</w:t>
            </w:r>
          </w:p>
        </w:tc>
      </w:tr>
      <w:tr w:rsidR="00DC6098" w14:paraId="6454F6C6" w14:textId="77777777" w:rsidTr="00DC6098">
        <w:trPr>
          <w:trHeight w:val="104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6CF745" w14:textId="58342C0D" w:rsidR="00DC6098" w:rsidRDefault="00DF0B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Vertisol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56E5E9" w14:textId="77777777" w:rsidR="00DC6098" w:rsidRDefault="00DC60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BEFF4D" w14:textId="77777777" w:rsidR="00DC6098" w:rsidRDefault="00DC60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</w:tr>
    </w:tbl>
    <w:p w14:paraId="2A8C06E9" w14:textId="77777777" w:rsidR="00DC6098" w:rsidRDefault="00DC6098" w:rsidP="00DC6098"/>
    <w:p w14:paraId="58F1F195" w14:textId="77777777" w:rsidR="00DC6098" w:rsidRDefault="00DC6098" w:rsidP="00DC6098">
      <w:r>
        <w:t xml:space="preserve"> </w:t>
      </w:r>
    </w:p>
    <w:p w14:paraId="5353EEE0" w14:textId="77777777" w:rsidR="00FF54ED" w:rsidRDefault="00FF54ED"/>
    <w:sectPr w:rsidR="00FF5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ED"/>
    <w:rsid w:val="0063517E"/>
    <w:rsid w:val="009823DA"/>
    <w:rsid w:val="00DC6098"/>
    <w:rsid w:val="00DF0BDE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0BD69"/>
  <w15:chartTrackingRefBased/>
  <w15:docId w15:val="{C715EBDF-EE96-491D-AAF2-292E1E67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098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0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0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B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Singh, Shikha</dc:creator>
  <cp:keywords/>
  <dc:description/>
  <cp:lastModifiedBy>Florine Lièvre</cp:lastModifiedBy>
  <cp:revision>6</cp:revision>
  <dcterms:created xsi:type="dcterms:W3CDTF">2021-03-17T21:36:00Z</dcterms:created>
  <dcterms:modified xsi:type="dcterms:W3CDTF">2021-06-07T08:00:00Z</dcterms:modified>
</cp:coreProperties>
</file>