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7CE29" w14:textId="603B666A" w:rsidR="008C2711" w:rsidRDefault="008C2711" w:rsidP="008C2711">
      <w:pPr>
        <w:spacing w:line="480" w:lineRule="auto"/>
        <w:contextualSpacing/>
        <w:rPr>
          <w:b/>
        </w:rPr>
      </w:pPr>
      <w:r w:rsidRPr="008C2711">
        <w:rPr>
          <w:b/>
        </w:rPr>
        <w:t>SUPPLEMENTARY MATERIALS</w:t>
      </w:r>
    </w:p>
    <w:p w14:paraId="61D4ED1D" w14:textId="77777777" w:rsidR="008C2711" w:rsidRPr="008C2711" w:rsidRDefault="008C2711" w:rsidP="008C2711">
      <w:pPr>
        <w:spacing w:line="480" w:lineRule="auto"/>
        <w:contextualSpacing/>
        <w:rPr>
          <w:b/>
        </w:rPr>
      </w:pPr>
    </w:p>
    <w:p w14:paraId="1B1788BB" w14:textId="4F53F1CB" w:rsidR="009074A6" w:rsidRDefault="007F7878" w:rsidP="00C04490">
      <w:pPr>
        <w:rPr>
          <w:b/>
        </w:rPr>
      </w:pPr>
      <w:r>
        <w:rPr>
          <w:b/>
        </w:rPr>
        <w:t xml:space="preserve">Table </w:t>
      </w:r>
      <w:r w:rsidR="008C2711">
        <w:rPr>
          <w:b/>
        </w:rPr>
        <w:t>S</w:t>
      </w:r>
      <w:r w:rsidR="00602172">
        <w:rPr>
          <w:b/>
        </w:rPr>
        <w:t>1</w:t>
      </w:r>
      <w:r>
        <w:rPr>
          <w:b/>
        </w:rPr>
        <w:t xml:space="preserve">. </w:t>
      </w:r>
      <w:r w:rsidR="00012231">
        <w:rPr>
          <w:b/>
        </w:rPr>
        <w:t xml:space="preserve">Associations of Race and </w:t>
      </w:r>
      <w:r w:rsidR="004A221C">
        <w:rPr>
          <w:b/>
        </w:rPr>
        <w:t>Self-Reported</w:t>
      </w:r>
      <w:r w:rsidR="00602172">
        <w:rPr>
          <w:b/>
        </w:rPr>
        <w:t xml:space="preserve"> Discrimination</w:t>
      </w:r>
      <w:r w:rsidR="00012231">
        <w:rPr>
          <w:b/>
        </w:rPr>
        <w:t xml:space="preserve"> with </w:t>
      </w:r>
      <w:r w:rsidR="00C87054">
        <w:rPr>
          <w:b/>
        </w:rPr>
        <w:t>Susceptibility to Scams</w:t>
      </w:r>
      <w:r w:rsidR="00012231">
        <w:rPr>
          <w:b/>
        </w:rPr>
        <w:t xml:space="preserve"> </w:t>
      </w:r>
    </w:p>
    <w:tbl>
      <w:tblPr>
        <w:tblW w:w="1294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318"/>
        <w:gridCol w:w="1924"/>
        <w:gridCol w:w="1924"/>
        <w:gridCol w:w="1922"/>
        <w:gridCol w:w="1927"/>
        <w:gridCol w:w="1928"/>
      </w:tblGrid>
      <w:tr w:rsidR="00602172" w:rsidRPr="009074A6" w14:paraId="7103D496" w14:textId="2C4D1949" w:rsidTr="00602172">
        <w:trPr>
          <w:trHeight w:val="300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50A2D" w14:textId="77777777" w:rsidR="00602172" w:rsidRPr="00012231" w:rsidRDefault="00602172" w:rsidP="00F006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405F4" w14:textId="126BCCDD" w:rsidR="00602172" w:rsidRPr="00012231" w:rsidRDefault="00602172" w:rsidP="00F006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Model 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1792" w14:textId="09BD9060" w:rsidR="00602172" w:rsidRPr="00012231" w:rsidRDefault="00602172" w:rsidP="00F006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0579" w14:textId="335B4C52" w:rsidR="00602172" w:rsidRPr="00012231" w:rsidRDefault="00602172" w:rsidP="00F006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2A6BB" w14:textId="191B9981" w:rsidR="00602172" w:rsidRPr="00012231" w:rsidRDefault="00602172" w:rsidP="00F006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FDEE9" w14:textId="6A57A1A1" w:rsidR="00602172" w:rsidRPr="00012231" w:rsidRDefault="00602172" w:rsidP="00F0062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Model 5</w:t>
            </w:r>
          </w:p>
        </w:tc>
      </w:tr>
      <w:tr w:rsidR="006210C2" w:rsidRPr="009074A6" w14:paraId="08F0A5C0" w14:textId="49C6972E" w:rsidTr="00602172">
        <w:trPr>
          <w:trHeight w:val="563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7635D" w14:textId="77777777" w:rsidR="006210C2" w:rsidRPr="00012231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A2A097" w14:textId="0633A0E4" w:rsidR="006210C2" w:rsidRPr="006210C2" w:rsidRDefault="006210C2" w:rsidP="006210C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210C2">
              <w:rPr>
                <w:color w:val="000000"/>
              </w:rPr>
              <w:t xml:space="preserve">Estimate (Standard Error, </w:t>
            </w:r>
            <w:r w:rsidRPr="006210C2">
              <w:rPr>
                <w:i/>
                <w:color w:val="000000"/>
              </w:rPr>
              <w:t>p</w:t>
            </w:r>
            <w:r w:rsidRPr="006210C2">
              <w:rPr>
                <w:color w:val="000000"/>
              </w:rPr>
              <w:t>-value)</w:t>
            </w:r>
          </w:p>
        </w:tc>
      </w:tr>
      <w:tr w:rsidR="006210C2" w:rsidRPr="009074A6" w14:paraId="5665CD20" w14:textId="13F7BBBE" w:rsidTr="00602172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37E03" w14:textId="6B8362BF" w:rsidR="006210C2" w:rsidRPr="00012231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012231">
              <w:rPr>
                <w:color w:val="000000"/>
              </w:rPr>
              <w:t>ge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299A10" w14:textId="7BE1350F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0.0263 (0.0051, &lt;0.0001)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DC00E4" w14:textId="09BD7531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0.0164 (0.0053, 0.0020)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EC070" w14:textId="44458C47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0.0155 (0.0052, 0.0031)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E2612B" w14:textId="79C715AC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0.0159 (0.0054,</w:t>
            </w:r>
            <w:r>
              <w:rPr>
                <w:color w:val="000000"/>
              </w:rPr>
              <w:t xml:space="preserve"> </w:t>
            </w:r>
            <w:r w:rsidRPr="006210C2">
              <w:rPr>
                <w:color w:val="000000"/>
              </w:rPr>
              <w:t>0.0030)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EA174E" w14:textId="0E16F52D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0.0156 (0.0053,</w:t>
            </w:r>
            <w:r>
              <w:rPr>
                <w:color w:val="000000"/>
              </w:rPr>
              <w:t xml:space="preserve"> </w:t>
            </w:r>
            <w:r w:rsidRPr="006210C2">
              <w:rPr>
                <w:color w:val="000000"/>
              </w:rPr>
              <w:t>0.0033)</w:t>
            </w:r>
          </w:p>
        </w:tc>
      </w:tr>
      <w:tr w:rsidR="006210C2" w:rsidRPr="009074A6" w14:paraId="6A53C6E4" w14:textId="2C8CD66A" w:rsidTr="00602172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B2E47" w14:textId="6327F7D1" w:rsidR="006210C2" w:rsidRPr="00012231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012231">
              <w:rPr>
                <w:color w:val="000000"/>
              </w:rPr>
              <w:t>ex (</w:t>
            </w:r>
            <w:r>
              <w:rPr>
                <w:color w:val="000000"/>
              </w:rPr>
              <w:t>M</w:t>
            </w:r>
            <w:r w:rsidRPr="00012231">
              <w:rPr>
                <w:color w:val="000000"/>
              </w:rPr>
              <w:t xml:space="preserve">ale=1, </w:t>
            </w:r>
            <w:r>
              <w:rPr>
                <w:color w:val="000000"/>
              </w:rPr>
              <w:t>F</w:t>
            </w:r>
            <w:r w:rsidRPr="00012231">
              <w:rPr>
                <w:color w:val="000000"/>
              </w:rPr>
              <w:t xml:space="preserve">emale=0)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1C9814" w14:textId="3B235177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0.1462 (0.0877, 0.0959)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FAEED7" w14:textId="54F91B9E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0.0901 (0.0865, 0.2976)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92BCFA" w14:textId="73A570FC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0.0878 (0.0855, 0.3045)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F1A4C8" w14:textId="35EB04D4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0.1005 (0.0873,</w:t>
            </w:r>
            <w:r>
              <w:rPr>
                <w:color w:val="000000"/>
              </w:rPr>
              <w:t xml:space="preserve"> </w:t>
            </w:r>
            <w:r w:rsidRPr="006210C2">
              <w:rPr>
                <w:color w:val="000000"/>
              </w:rPr>
              <w:t>0.250</w:t>
            </w:r>
            <w:r>
              <w:rPr>
                <w:color w:val="000000"/>
              </w:rPr>
              <w:t>3</w:t>
            </w:r>
            <w:r w:rsidRPr="006210C2">
              <w:rPr>
                <w:color w:val="000000"/>
              </w:rPr>
              <w:t>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0A7A7F" w14:textId="6012B104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0.0980 (0.0864,</w:t>
            </w:r>
            <w:r>
              <w:rPr>
                <w:color w:val="000000"/>
              </w:rPr>
              <w:t xml:space="preserve"> </w:t>
            </w:r>
            <w:r w:rsidRPr="006210C2">
              <w:rPr>
                <w:color w:val="000000"/>
              </w:rPr>
              <w:t>0.256</w:t>
            </w:r>
            <w:r>
              <w:rPr>
                <w:color w:val="000000"/>
              </w:rPr>
              <w:t>7</w:t>
            </w:r>
            <w:r w:rsidRPr="006210C2">
              <w:rPr>
                <w:color w:val="000000"/>
              </w:rPr>
              <w:t>)</w:t>
            </w:r>
          </w:p>
        </w:tc>
      </w:tr>
      <w:tr w:rsidR="006210C2" w:rsidRPr="009074A6" w14:paraId="436AD9FD" w14:textId="570A39BE" w:rsidTr="00602172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11D7" w14:textId="0F5B057D" w:rsidR="006210C2" w:rsidRPr="00012231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012231">
              <w:rPr>
                <w:color w:val="000000"/>
              </w:rPr>
              <w:t>ducation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524EE2" w14:textId="2CEC65AA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-0.0363 (0.0107, 0.0007)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BDEB59" w14:textId="0404F6D0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-0.0158 (0.0112, 0.1560)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F9E9A6" w14:textId="4D7D4B0D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-0.0149 (0.0110, 0.1783)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027544" w14:textId="38A8BF54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-0.0167 (0.0112,</w:t>
            </w:r>
            <w:r>
              <w:rPr>
                <w:color w:val="000000"/>
              </w:rPr>
              <w:t xml:space="preserve"> </w:t>
            </w:r>
            <w:r w:rsidRPr="006210C2">
              <w:rPr>
                <w:color w:val="000000"/>
              </w:rPr>
              <w:t>0.137</w:t>
            </w:r>
            <w:r>
              <w:rPr>
                <w:color w:val="000000"/>
              </w:rPr>
              <w:t>1</w:t>
            </w:r>
            <w:r w:rsidRPr="006210C2">
              <w:rPr>
                <w:color w:val="000000"/>
              </w:rPr>
              <w:t>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562589" w14:textId="38F50D12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-0.0148 (0.0111,</w:t>
            </w:r>
            <w:r>
              <w:rPr>
                <w:color w:val="000000"/>
              </w:rPr>
              <w:t xml:space="preserve"> </w:t>
            </w:r>
            <w:r w:rsidRPr="006210C2">
              <w:rPr>
                <w:color w:val="000000"/>
              </w:rPr>
              <w:t>0.182</w:t>
            </w:r>
            <w:r>
              <w:rPr>
                <w:color w:val="000000"/>
              </w:rPr>
              <w:t>2</w:t>
            </w:r>
            <w:r w:rsidRPr="006210C2">
              <w:rPr>
                <w:color w:val="000000"/>
              </w:rPr>
              <w:t>)</w:t>
            </w:r>
          </w:p>
        </w:tc>
      </w:tr>
      <w:tr w:rsidR="006210C2" w:rsidRPr="009074A6" w14:paraId="263321EF" w14:textId="09EAC7BF" w:rsidTr="00602172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9F7D" w14:textId="377AB597" w:rsidR="006210C2" w:rsidRPr="00012231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012231">
              <w:rPr>
                <w:color w:val="000000"/>
              </w:rPr>
              <w:t xml:space="preserve">lobal </w:t>
            </w:r>
            <w:r>
              <w:rPr>
                <w:color w:val="000000"/>
              </w:rPr>
              <w:t>C</w:t>
            </w:r>
            <w:r w:rsidRPr="00012231">
              <w:rPr>
                <w:color w:val="000000"/>
              </w:rPr>
              <w:t xml:space="preserve">ognition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B8023D" w14:textId="1A4FC594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4EE456" w14:textId="5AB5021F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-0.3698 (0.0705, &lt;0.0001)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4FC03C" w14:textId="6D1F3547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-0.3891 (0.0699, &lt;0.0001)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75CD37" w14:textId="3D9F2EAA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-0.3796 (0.0714,</w:t>
            </w:r>
            <w:r>
              <w:rPr>
                <w:color w:val="000000"/>
              </w:rPr>
              <w:t xml:space="preserve"> &lt;</w:t>
            </w:r>
            <w:r w:rsidRPr="006210C2">
              <w:rPr>
                <w:color w:val="000000"/>
              </w:rPr>
              <w:t>0.000</w:t>
            </w:r>
            <w:r>
              <w:rPr>
                <w:color w:val="000000"/>
              </w:rPr>
              <w:t>1</w:t>
            </w:r>
            <w:r w:rsidRPr="006210C2">
              <w:rPr>
                <w:color w:val="000000"/>
              </w:rPr>
              <w:t>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FDAF19" w14:textId="145B37A4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-0.3900 (0.0706,</w:t>
            </w:r>
            <w:r>
              <w:rPr>
                <w:color w:val="000000"/>
              </w:rPr>
              <w:t xml:space="preserve"> &lt;</w:t>
            </w:r>
            <w:r w:rsidRPr="006210C2">
              <w:rPr>
                <w:color w:val="000000"/>
              </w:rPr>
              <w:t>0.000</w:t>
            </w:r>
            <w:r>
              <w:rPr>
                <w:color w:val="000000"/>
              </w:rPr>
              <w:t>1</w:t>
            </w:r>
            <w:r w:rsidRPr="006210C2">
              <w:rPr>
                <w:color w:val="000000"/>
              </w:rPr>
              <w:t>)</w:t>
            </w:r>
          </w:p>
        </w:tc>
      </w:tr>
      <w:tr w:rsidR="006210C2" w:rsidRPr="009074A6" w14:paraId="381C627C" w14:textId="35331B37" w:rsidTr="00602172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9A7D1" w14:textId="6A400E71" w:rsidR="006210C2" w:rsidRPr="00012231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012231">
              <w:rPr>
                <w:color w:val="000000"/>
              </w:rPr>
              <w:t>ace (Black=1, White=0)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FA347B" w14:textId="77777777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CD4539" w14:textId="2F87A02D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E58B46" w14:textId="614BD2B6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-0.2496 (0.0649, 0.0001)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FE2816" w14:textId="015B8846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A7CB40" w14:textId="5DCCD434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-0.2545 (0.0685,</w:t>
            </w:r>
            <w:r>
              <w:rPr>
                <w:color w:val="000000"/>
              </w:rPr>
              <w:t xml:space="preserve"> </w:t>
            </w:r>
            <w:r w:rsidRPr="006210C2">
              <w:rPr>
                <w:color w:val="000000"/>
              </w:rPr>
              <w:t>0.0002)</w:t>
            </w:r>
          </w:p>
        </w:tc>
      </w:tr>
      <w:tr w:rsidR="006210C2" w:rsidRPr="009074A6" w14:paraId="13B8E716" w14:textId="342D078E" w:rsidTr="00602172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AEFB6" w14:textId="0C1DC9DF" w:rsidR="006210C2" w:rsidRPr="00012231" w:rsidRDefault="005E77D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Self-Reported</w:t>
            </w:r>
            <w:r w:rsidR="006210C2">
              <w:rPr>
                <w:color w:val="000000"/>
              </w:rPr>
              <w:t xml:space="preserve"> Discrimination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6A005B" w14:textId="77777777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F57BE8" w14:textId="00BC1B25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5C1297" w14:textId="28F50DED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32FEF0" w14:textId="5FA3D7A7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-0.0171 (0.0180,</w:t>
            </w:r>
            <w:r>
              <w:rPr>
                <w:color w:val="000000"/>
              </w:rPr>
              <w:t xml:space="preserve"> </w:t>
            </w:r>
            <w:r w:rsidRPr="006210C2">
              <w:rPr>
                <w:color w:val="000000"/>
              </w:rPr>
              <w:t>0.3439)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8799FE" w14:textId="0DB58FD5" w:rsidR="006210C2" w:rsidRPr="006210C2" w:rsidRDefault="006210C2" w:rsidP="006210C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210C2">
              <w:rPr>
                <w:color w:val="000000"/>
              </w:rPr>
              <w:t>0.0042 (0.0187,</w:t>
            </w:r>
            <w:r>
              <w:rPr>
                <w:color w:val="000000"/>
              </w:rPr>
              <w:t xml:space="preserve"> </w:t>
            </w:r>
            <w:r w:rsidRPr="006210C2">
              <w:rPr>
                <w:color w:val="000000"/>
              </w:rPr>
              <w:t>0.8239)</w:t>
            </w:r>
          </w:p>
        </w:tc>
      </w:tr>
    </w:tbl>
    <w:p w14:paraId="779CD85B" w14:textId="51026CAD" w:rsidR="00D1071D" w:rsidRDefault="00D1071D" w:rsidP="00C04490">
      <w:pPr>
        <w:rPr>
          <w:b/>
        </w:rPr>
      </w:pPr>
    </w:p>
    <w:p w14:paraId="0F146315" w14:textId="77777777" w:rsidR="00602172" w:rsidRDefault="00D1071D" w:rsidP="00602172">
      <w:pPr>
        <w:rPr>
          <w:b/>
        </w:rPr>
      </w:pPr>
      <w:r>
        <w:rPr>
          <w:b/>
        </w:rPr>
        <w:br w:type="page"/>
      </w:r>
      <w:r w:rsidR="00602172">
        <w:rPr>
          <w:b/>
        </w:rPr>
        <w:lastRenderedPageBreak/>
        <w:t xml:space="preserve">Table S2. Associations of Race and Socioeconomic Status with Susceptibility to Scams </w:t>
      </w:r>
    </w:p>
    <w:tbl>
      <w:tblPr>
        <w:tblW w:w="1294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318"/>
        <w:gridCol w:w="1924"/>
        <w:gridCol w:w="1924"/>
        <w:gridCol w:w="1922"/>
        <w:gridCol w:w="1927"/>
        <w:gridCol w:w="1928"/>
      </w:tblGrid>
      <w:tr w:rsidR="00602172" w:rsidRPr="009074A6" w14:paraId="0BF08ABB" w14:textId="77777777" w:rsidTr="008E145B">
        <w:trPr>
          <w:trHeight w:val="300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9D008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8D9D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Model 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B772F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813EC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13A60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92F19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Model 5</w:t>
            </w:r>
          </w:p>
        </w:tc>
      </w:tr>
      <w:tr w:rsidR="00602172" w:rsidRPr="009074A6" w14:paraId="22E76CF1" w14:textId="77777777" w:rsidTr="008E145B">
        <w:trPr>
          <w:trHeight w:val="563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132C7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E5D34A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2172">
              <w:rPr>
                <w:color w:val="000000"/>
              </w:rPr>
              <w:t xml:space="preserve">Estimate (Standard Error, </w:t>
            </w:r>
            <w:r w:rsidRPr="00602172">
              <w:rPr>
                <w:i/>
                <w:color w:val="000000"/>
              </w:rPr>
              <w:t>p</w:t>
            </w:r>
            <w:r w:rsidRPr="00602172">
              <w:rPr>
                <w:color w:val="000000"/>
              </w:rPr>
              <w:t>-value)</w:t>
            </w:r>
          </w:p>
        </w:tc>
      </w:tr>
      <w:tr w:rsidR="00602172" w:rsidRPr="009074A6" w14:paraId="404B037D" w14:textId="77777777" w:rsidTr="008E145B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0FBA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012231">
              <w:rPr>
                <w:color w:val="000000"/>
              </w:rPr>
              <w:t>ge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A71290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0.0263 (0.0051, &lt;0.0001)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7FD66F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0.0164 (0.0053, 0.0020)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523C0A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0.0155 (0.0052, 0.0031)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D60BB2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0.0171 (0.0057, 0.0028)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8B911D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0.0170 (0.0056, 0.0026)</w:t>
            </w:r>
          </w:p>
        </w:tc>
      </w:tr>
      <w:tr w:rsidR="00602172" w:rsidRPr="009074A6" w14:paraId="199B7560" w14:textId="77777777" w:rsidTr="008E145B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B94A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012231">
              <w:rPr>
                <w:color w:val="000000"/>
              </w:rPr>
              <w:t>ex (</w:t>
            </w:r>
            <w:r>
              <w:rPr>
                <w:color w:val="000000"/>
              </w:rPr>
              <w:t>M</w:t>
            </w:r>
            <w:r w:rsidRPr="00012231">
              <w:rPr>
                <w:color w:val="000000"/>
              </w:rPr>
              <w:t xml:space="preserve">ale=1, </w:t>
            </w:r>
            <w:r>
              <w:rPr>
                <w:color w:val="000000"/>
              </w:rPr>
              <w:t>F</w:t>
            </w:r>
            <w:r w:rsidRPr="00012231">
              <w:rPr>
                <w:color w:val="000000"/>
              </w:rPr>
              <w:t xml:space="preserve">emale=0)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BE0E6B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0.1462 (0.0877, 0.0959)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3C0419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0.0901 (0.0865, 0.2976)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761C21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0.0878 (0.0855, 0.3045)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21127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0.1497 (0.0913, 0.1018)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F8E5F9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0.1612 (0.0901, 0.0741)</w:t>
            </w:r>
          </w:p>
        </w:tc>
      </w:tr>
      <w:tr w:rsidR="00602172" w:rsidRPr="009074A6" w14:paraId="4882D376" w14:textId="77777777" w:rsidTr="008E145B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29746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012231">
              <w:rPr>
                <w:color w:val="000000"/>
              </w:rPr>
              <w:t>ducation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A24980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-0.0363 (0.0107, 0.0007)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EA6ABA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-0.0158 (0.0112, 0.1560)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0D1007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-0.0149 (0.0110, 0.1783)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2CA7B2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-0.0037 (0.0120, 0.7564)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2A4416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0.0004 (0.0119, 0.9764)</w:t>
            </w:r>
          </w:p>
        </w:tc>
      </w:tr>
      <w:tr w:rsidR="00602172" w:rsidRPr="009074A6" w14:paraId="4C7CAC9E" w14:textId="77777777" w:rsidTr="008E145B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73D0B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012231">
              <w:rPr>
                <w:color w:val="000000"/>
              </w:rPr>
              <w:t xml:space="preserve">lobal </w:t>
            </w:r>
            <w:r>
              <w:rPr>
                <w:color w:val="000000"/>
              </w:rPr>
              <w:t>C</w:t>
            </w:r>
            <w:r w:rsidRPr="00012231">
              <w:rPr>
                <w:color w:val="000000"/>
              </w:rPr>
              <w:t xml:space="preserve">ognition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EDAD67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224386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-0.3698 (0.0705, &lt;0.0001)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85564D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-0.3891 (0.0699, &lt;0.0001)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4CB405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-0.3381 (0.0761, &lt;0.0001)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A2FAD0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-0.3516 (0.0751, &lt;0.0001)</w:t>
            </w:r>
          </w:p>
        </w:tc>
      </w:tr>
      <w:tr w:rsidR="00602172" w:rsidRPr="009074A6" w14:paraId="6D2FEEE9" w14:textId="77777777" w:rsidTr="008E145B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705EF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012231">
              <w:rPr>
                <w:color w:val="000000"/>
              </w:rPr>
              <w:t>ace (Black=1, White=0)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B882D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9404D5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8A3B17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-0.2496 (0.0649, 0.0001)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09C7C8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42291D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-0.2786 (0.0686, &lt;0.0001)</w:t>
            </w:r>
          </w:p>
        </w:tc>
      </w:tr>
      <w:tr w:rsidR="00602172" w:rsidRPr="009074A6" w14:paraId="71D47B9D" w14:textId="77777777" w:rsidTr="008E145B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5562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Socioeconomic Status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F16A71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8D42B9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458C99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F97CE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-0.0422 (0.0147, 0.0044)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DFABF3" w14:textId="77777777" w:rsidR="00602172" w:rsidRPr="00602172" w:rsidRDefault="00602172" w:rsidP="008E145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-0.0522 (0.0147, 0.0004)</w:t>
            </w:r>
          </w:p>
        </w:tc>
      </w:tr>
    </w:tbl>
    <w:p w14:paraId="7F973D6D" w14:textId="77777777" w:rsidR="00602172" w:rsidRDefault="00602172" w:rsidP="00602172">
      <w:pPr>
        <w:rPr>
          <w:b/>
        </w:rPr>
      </w:pPr>
    </w:p>
    <w:p w14:paraId="11884AE3" w14:textId="77777777" w:rsidR="00602172" w:rsidRDefault="00602172">
      <w:pPr>
        <w:rPr>
          <w:b/>
        </w:rPr>
      </w:pPr>
      <w:r>
        <w:rPr>
          <w:b/>
        </w:rPr>
        <w:br w:type="page"/>
      </w:r>
    </w:p>
    <w:p w14:paraId="34ADABA0" w14:textId="5A4DA611" w:rsidR="00602172" w:rsidRDefault="00602172" w:rsidP="00602172">
      <w:pPr>
        <w:rPr>
          <w:b/>
        </w:rPr>
      </w:pPr>
      <w:r>
        <w:rPr>
          <w:b/>
        </w:rPr>
        <w:lastRenderedPageBreak/>
        <w:t xml:space="preserve">Table S3. Associations of Race and Financial and Health Literacy with Susceptibility to Scams </w:t>
      </w:r>
    </w:p>
    <w:tbl>
      <w:tblPr>
        <w:tblW w:w="1294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318"/>
        <w:gridCol w:w="1924"/>
        <w:gridCol w:w="1924"/>
        <w:gridCol w:w="1922"/>
        <w:gridCol w:w="1927"/>
        <w:gridCol w:w="1928"/>
      </w:tblGrid>
      <w:tr w:rsidR="00602172" w:rsidRPr="009074A6" w14:paraId="02A29708" w14:textId="77777777" w:rsidTr="008E145B">
        <w:trPr>
          <w:trHeight w:val="300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E5B5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F64C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Model 1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7529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2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7E88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3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4230A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4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53B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Model 5</w:t>
            </w:r>
          </w:p>
        </w:tc>
      </w:tr>
      <w:tr w:rsidR="0073450B" w:rsidRPr="009074A6" w14:paraId="04DED9A5" w14:textId="77777777" w:rsidTr="008E145B">
        <w:trPr>
          <w:trHeight w:val="563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6A4BA" w14:textId="77777777" w:rsidR="0073450B" w:rsidRPr="00012231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96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0A2FF7" w14:textId="77777777" w:rsidR="0073450B" w:rsidRPr="00602172" w:rsidRDefault="0073450B" w:rsidP="0073450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2172">
              <w:rPr>
                <w:color w:val="000000"/>
              </w:rPr>
              <w:t xml:space="preserve">Estimate (Standard Error, </w:t>
            </w:r>
            <w:r w:rsidRPr="00602172">
              <w:rPr>
                <w:i/>
                <w:color w:val="000000"/>
              </w:rPr>
              <w:t>p</w:t>
            </w:r>
            <w:r w:rsidRPr="00602172">
              <w:rPr>
                <w:color w:val="000000"/>
              </w:rPr>
              <w:t>-value)</w:t>
            </w:r>
          </w:p>
        </w:tc>
      </w:tr>
      <w:tr w:rsidR="0073450B" w:rsidRPr="009074A6" w14:paraId="055DFC28" w14:textId="77777777" w:rsidTr="008E145B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04A48" w14:textId="77777777" w:rsidR="0073450B" w:rsidRPr="00012231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012231">
              <w:rPr>
                <w:color w:val="000000"/>
              </w:rPr>
              <w:t>ge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3EA6F7" w14:textId="723C21EB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0.0263 (0.0051, &lt;0.0001)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98207B" w14:textId="07EE1854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0.0164 (0.0053, 0.0020)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22E4D9" w14:textId="1FAD2A41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0.0155 (0.0052, 0.0031)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B254B1" w14:textId="7AE9F307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86339">
              <w:rPr>
                <w:rFonts w:ascii="Times" w:hAnsi="Times" w:cs="Times"/>
                <w:color w:val="000000"/>
              </w:rPr>
              <w:t>0.0152 (0.0053,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386339">
              <w:rPr>
                <w:rFonts w:ascii="Times" w:hAnsi="Times" w:cs="Times"/>
                <w:color w:val="000000"/>
              </w:rPr>
              <w:t>0.004</w:t>
            </w:r>
            <w:r>
              <w:rPr>
                <w:rFonts w:ascii="Times" w:hAnsi="Times" w:cs="Times"/>
                <w:color w:val="000000"/>
              </w:rPr>
              <w:t>3</w:t>
            </w:r>
            <w:r w:rsidRPr="00386339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67C785" w14:textId="661DB0F5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86339">
              <w:rPr>
                <w:rFonts w:ascii="Times" w:hAnsi="Times" w:cs="Times"/>
                <w:color w:val="000000"/>
              </w:rPr>
              <w:t>0.0132 (0.0052,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386339">
              <w:rPr>
                <w:rFonts w:ascii="Times" w:hAnsi="Times" w:cs="Times"/>
                <w:color w:val="000000"/>
              </w:rPr>
              <w:t>0.010</w:t>
            </w:r>
            <w:r>
              <w:rPr>
                <w:rFonts w:ascii="Times" w:hAnsi="Times" w:cs="Times"/>
                <w:color w:val="000000"/>
              </w:rPr>
              <w:t>9</w:t>
            </w:r>
            <w:r w:rsidRPr="00386339">
              <w:rPr>
                <w:rFonts w:ascii="Times" w:hAnsi="Times" w:cs="Times"/>
                <w:color w:val="000000"/>
              </w:rPr>
              <w:t>)</w:t>
            </w:r>
          </w:p>
        </w:tc>
      </w:tr>
      <w:tr w:rsidR="0073450B" w:rsidRPr="009074A6" w14:paraId="4060264A" w14:textId="77777777" w:rsidTr="008E145B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F3EE9" w14:textId="77777777" w:rsidR="0073450B" w:rsidRPr="00012231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012231">
              <w:rPr>
                <w:color w:val="000000"/>
              </w:rPr>
              <w:t>ex (</w:t>
            </w:r>
            <w:r>
              <w:rPr>
                <w:color w:val="000000"/>
              </w:rPr>
              <w:t>M</w:t>
            </w:r>
            <w:r w:rsidRPr="00012231">
              <w:rPr>
                <w:color w:val="000000"/>
              </w:rPr>
              <w:t xml:space="preserve">ale=1, </w:t>
            </w:r>
            <w:r>
              <w:rPr>
                <w:color w:val="000000"/>
              </w:rPr>
              <w:t>F</w:t>
            </w:r>
            <w:r w:rsidRPr="00012231">
              <w:rPr>
                <w:color w:val="000000"/>
              </w:rPr>
              <w:t xml:space="preserve">emale=0)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3D2E58" w14:textId="513AD1CF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0.1462 (0.0877, 0.0959)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27BB4B" w14:textId="588FD601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0.0901 (0.0865, 0.2976)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48E724" w14:textId="406A262F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0.0878 (0.0855, 0.3045)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D82114" w14:textId="418E5852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86339">
              <w:rPr>
                <w:rFonts w:ascii="Times" w:hAnsi="Times" w:cs="Times"/>
                <w:color w:val="000000"/>
              </w:rPr>
              <w:t>0.1417 (0.0869,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386339">
              <w:rPr>
                <w:rFonts w:ascii="Times" w:hAnsi="Times" w:cs="Times"/>
                <w:color w:val="000000"/>
              </w:rPr>
              <w:t>0.103</w:t>
            </w:r>
            <w:r>
              <w:rPr>
                <w:rFonts w:ascii="Times" w:hAnsi="Times" w:cs="Times"/>
                <w:color w:val="000000"/>
              </w:rPr>
              <w:t>7</w:t>
            </w:r>
            <w:r w:rsidRPr="00386339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79BD4E" w14:textId="391F94D9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86339">
              <w:rPr>
                <w:rFonts w:ascii="Times" w:hAnsi="Times" w:cs="Times"/>
                <w:color w:val="000000"/>
              </w:rPr>
              <w:t>0.1607 (0.0850,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386339">
              <w:rPr>
                <w:rFonts w:ascii="Times" w:hAnsi="Times" w:cs="Times"/>
                <w:color w:val="000000"/>
              </w:rPr>
              <w:t>0.059</w:t>
            </w:r>
            <w:r>
              <w:rPr>
                <w:rFonts w:ascii="Times" w:hAnsi="Times" w:cs="Times"/>
                <w:color w:val="000000"/>
              </w:rPr>
              <w:t>3</w:t>
            </w:r>
            <w:r w:rsidRPr="00386339">
              <w:rPr>
                <w:rFonts w:ascii="Times" w:hAnsi="Times" w:cs="Times"/>
                <w:color w:val="000000"/>
              </w:rPr>
              <w:t>)</w:t>
            </w:r>
          </w:p>
        </w:tc>
      </w:tr>
      <w:tr w:rsidR="0073450B" w:rsidRPr="009074A6" w14:paraId="2E971453" w14:textId="77777777" w:rsidTr="008E145B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9AD43" w14:textId="77777777" w:rsidR="0073450B" w:rsidRPr="00012231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012231">
              <w:rPr>
                <w:color w:val="000000"/>
              </w:rPr>
              <w:t>ducation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68CF03" w14:textId="4347B2C3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-0.0363 (0.0107, 0.0007)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A809A" w14:textId="30A1CCF1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-0.0158 (0.0112, 0.1560)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47DF9" w14:textId="129FE9C5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-0.0149 (0.0110, 0.1783)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E16DC2" w14:textId="658A28CA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86339">
              <w:rPr>
                <w:rFonts w:ascii="Times" w:hAnsi="Times" w:cs="Times"/>
                <w:color w:val="000000"/>
              </w:rPr>
              <w:t>-0.0056 (0.0114,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386339">
              <w:rPr>
                <w:rFonts w:ascii="Times" w:hAnsi="Times" w:cs="Times"/>
                <w:color w:val="000000"/>
              </w:rPr>
              <w:t>0.6217)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C7D12" w14:textId="4A186F83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86339">
              <w:rPr>
                <w:rFonts w:ascii="Times" w:hAnsi="Times" w:cs="Times"/>
                <w:color w:val="000000"/>
              </w:rPr>
              <w:t>0.0004 (0.0112,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386339">
              <w:rPr>
                <w:rFonts w:ascii="Times" w:hAnsi="Times" w:cs="Times"/>
                <w:color w:val="000000"/>
              </w:rPr>
              <w:t>0.9724)</w:t>
            </w:r>
          </w:p>
        </w:tc>
      </w:tr>
      <w:tr w:rsidR="0073450B" w:rsidRPr="009074A6" w14:paraId="2116E558" w14:textId="77777777" w:rsidTr="008E145B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867F" w14:textId="77777777" w:rsidR="0073450B" w:rsidRPr="00012231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012231">
              <w:rPr>
                <w:color w:val="000000"/>
              </w:rPr>
              <w:t xml:space="preserve">lobal </w:t>
            </w:r>
            <w:r>
              <w:rPr>
                <w:color w:val="000000"/>
              </w:rPr>
              <w:t>C</w:t>
            </w:r>
            <w:r w:rsidRPr="00012231">
              <w:rPr>
                <w:color w:val="000000"/>
              </w:rPr>
              <w:t xml:space="preserve">ognition 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7BA7E1" w14:textId="77777777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E43263" w14:textId="1BD7D700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-0.3698 (0.0705, &lt;0.0001)</w:t>
            </w: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6DDD07" w14:textId="749A20C9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-0.3891 (0.0699, &lt;0.0001)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C51FF2" w14:textId="3C26015F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86339">
              <w:rPr>
                <w:rFonts w:ascii="Times" w:hAnsi="Times" w:cs="Times"/>
                <w:color w:val="000000"/>
              </w:rPr>
              <w:t>-0.2425 (0.0785,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386339">
              <w:rPr>
                <w:rFonts w:ascii="Times" w:hAnsi="Times" w:cs="Times"/>
                <w:color w:val="000000"/>
              </w:rPr>
              <w:t>0.002</w:t>
            </w:r>
            <w:r>
              <w:rPr>
                <w:rFonts w:ascii="Times" w:hAnsi="Times" w:cs="Times"/>
                <w:color w:val="000000"/>
              </w:rPr>
              <w:t>1</w:t>
            </w:r>
            <w:r w:rsidRPr="00386339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676EEA" w14:textId="2742D85C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86339">
              <w:rPr>
                <w:rFonts w:ascii="Times" w:hAnsi="Times" w:cs="Times"/>
                <w:color w:val="000000"/>
              </w:rPr>
              <w:t>-0.2153 (0.0768,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386339">
              <w:rPr>
                <w:rFonts w:ascii="Times" w:hAnsi="Times" w:cs="Times"/>
                <w:color w:val="000000"/>
              </w:rPr>
              <w:t>0.005</w:t>
            </w:r>
            <w:r>
              <w:rPr>
                <w:rFonts w:ascii="Times" w:hAnsi="Times" w:cs="Times"/>
                <w:color w:val="000000"/>
              </w:rPr>
              <w:t>3</w:t>
            </w:r>
            <w:r w:rsidRPr="00386339">
              <w:rPr>
                <w:rFonts w:ascii="Times" w:hAnsi="Times" w:cs="Times"/>
                <w:color w:val="000000"/>
              </w:rPr>
              <w:t>)</w:t>
            </w:r>
          </w:p>
        </w:tc>
      </w:tr>
      <w:tr w:rsidR="0073450B" w:rsidRPr="009074A6" w14:paraId="65601D97" w14:textId="77777777" w:rsidTr="008E145B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92EC0" w14:textId="77777777" w:rsidR="0073450B" w:rsidRPr="00012231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012231">
              <w:rPr>
                <w:color w:val="000000"/>
              </w:rPr>
              <w:t>ace (Black=1, White=0)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331DB2" w14:textId="77777777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06F402" w14:textId="77777777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CBA8FF" w14:textId="15B7EE25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-0.2496 (0.0649, 0.0001)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1F2849" w14:textId="66DB4696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35956B5" w14:textId="712BEE7D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86339">
              <w:rPr>
                <w:rFonts w:ascii="Times" w:hAnsi="Times" w:cs="Times"/>
                <w:color w:val="000000"/>
              </w:rPr>
              <w:t>-0.3571 (0.0668,</w:t>
            </w:r>
            <w:r>
              <w:rPr>
                <w:rFonts w:ascii="Times" w:hAnsi="Times" w:cs="Times"/>
                <w:color w:val="000000"/>
              </w:rPr>
              <w:t xml:space="preserve"> &lt;</w:t>
            </w:r>
            <w:r w:rsidRPr="00386339">
              <w:rPr>
                <w:rFonts w:ascii="Times" w:hAnsi="Times" w:cs="Times"/>
                <w:color w:val="000000"/>
              </w:rPr>
              <w:t>0.000</w:t>
            </w:r>
            <w:r>
              <w:rPr>
                <w:rFonts w:ascii="Times" w:hAnsi="Times" w:cs="Times"/>
                <w:color w:val="000000"/>
              </w:rPr>
              <w:t>1</w:t>
            </w:r>
            <w:r w:rsidRPr="00386339">
              <w:rPr>
                <w:rFonts w:ascii="Times" w:hAnsi="Times" w:cs="Times"/>
                <w:color w:val="000000"/>
              </w:rPr>
              <w:t>)</w:t>
            </w:r>
          </w:p>
        </w:tc>
      </w:tr>
      <w:tr w:rsidR="0073450B" w:rsidRPr="009074A6" w14:paraId="334FFAA7" w14:textId="77777777" w:rsidTr="008E145B">
        <w:trPr>
          <w:trHeight w:val="948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20C5" w14:textId="67C95B60" w:rsidR="0073450B" w:rsidRPr="00012231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Financial and Health Literacy</w:t>
            </w: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61E328" w14:textId="77777777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545B35" w14:textId="77777777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3BECD4" w14:textId="77777777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F93C23" w14:textId="7F142905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86339">
              <w:rPr>
                <w:rFonts w:ascii="Times" w:hAnsi="Times" w:cs="Times"/>
                <w:color w:val="000000"/>
              </w:rPr>
              <w:t>-0.0111 (0.0030,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386339">
              <w:rPr>
                <w:rFonts w:ascii="Times" w:hAnsi="Times" w:cs="Times"/>
                <w:color w:val="000000"/>
              </w:rPr>
              <w:t>0.0002)</w:t>
            </w:r>
          </w:p>
        </w:tc>
        <w:tc>
          <w:tcPr>
            <w:tcW w:w="1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84CA41" w14:textId="17DA3206" w:rsidR="0073450B" w:rsidRPr="00602172" w:rsidRDefault="0073450B" w:rsidP="0073450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386339">
              <w:rPr>
                <w:rFonts w:ascii="Times" w:hAnsi="Times" w:cs="Times"/>
                <w:color w:val="000000"/>
              </w:rPr>
              <w:t>-0.0160 (0.0031,</w:t>
            </w:r>
            <w:r>
              <w:rPr>
                <w:rFonts w:ascii="Times" w:hAnsi="Times" w:cs="Times"/>
                <w:color w:val="000000"/>
              </w:rPr>
              <w:t xml:space="preserve"> &lt;</w:t>
            </w:r>
            <w:r w:rsidRPr="00386339">
              <w:rPr>
                <w:rFonts w:ascii="Times" w:hAnsi="Times" w:cs="Times"/>
                <w:color w:val="000000"/>
              </w:rPr>
              <w:t>0.000</w:t>
            </w:r>
            <w:r>
              <w:rPr>
                <w:rFonts w:ascii="Times" w:hAnsi="Times" w:cs="Times"/>
                <w:color w:val="000000"/>
              </w:rPr>
              <w:t>1</w:t>
            </w:r>
            <w:r w:rsidRPr="00386339">
              <w:rPr>
                <w:rFonts w:ascii="Times" w:hAnsi="Times" w:cs="Times"/>
                <w:color w:val="000000"/>
              </w:rPr>
              <w:t>)</w:t>
            </w:r>
          </w:p>
        </w:tc>
      </w:tr>
    </w:tbl>
    <w:p w14:paraId="1E4FA6BF" w14:textId="77777777" w:rsidR="00602172" w:rsidRDefault="00602172" w:rsidP="00602172">
      <w:pPr>
        <w:rPr>
          <w:b/>
        </w:rPr>
      </w:pPr>
    </w:p>
    <w:p w14:paraId="55A17540" w14:textId="7D967EB8" w:rsidR="00602172" w:rsidRDefault="00602172">
      <w:pPr>
        <w:rPr>
          <w:b/>
        </w:rPr>
      </w:pPr>
      <w:r>
        <w:rPr>
          <w:b/>
        </w:rPr>
        <w:br w:type="page"/>
      </w:r>
    </w:p>
    <w:p w14:paraId="36B161A3" w14:textId="5FCD459B" w:rsidR="00602172" w:rsidRDefault="00602172" w:rsidP="00602172">
      <w:pPr>
        <w:rPr>
          <w:b/>
        </w:rPr>
      </w:pPr>
      <w:r>
        <w:rPr>
          <w:b/>
        </w:rPr>
        <w:lastRenderedPageBreak/>
        <w:t xml:space="preserve">Table S4. Associations of Race and Trust with Susceptibility to Scams </w:t>
      </w:r>
    </w:p>
    <w:tbl>
      <w:tblPr>
        <w:tblW w:w="1289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877"/>
        <w:gridCol w:w="1668"/>
        <w:gridCol w:w="1668"/>
        <w:gridCol w:w="1666"/>
        <w:gridCol w:w="1671"/>
        <w:gridCol w:w="1673"/>
        <w:gridCol w:w="1673"/>
      </w:tblGrid>
      <w:tr w:rsidR="00602172" w:rsidRPr="009074A6" w14:paraId="36A84B4B" w14:textId="76A24547" w:rsidTr="00602172">
        <w:trPr>
          <w:trHeight w:val="306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B82DB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7E0D4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Model 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8F39E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6BCA2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4A39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F4F77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Model 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8B572" w14:textId="0846BA20" w:rsidR="00602172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Model 6</w:t>
            </w:r>
          </w:p>
        </w:tc>
      </w:tr>
      <w:tr w:rsidR="00F334E7" w:rsidRPr="009074A6" w14:paraId="61D6FF2A" w14:textId="1198FADA" w:rsidTr="007440F5">
        <w:trPr>
          <w:trHeight w:val="575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70231" w14:textId="77777777" w:rsidR="00F334E7" w:rsidRPr="00012231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DC479A" w14:textId="3CC6D3D9" w:rsidR="00F334E7" w:rsidRPr="00602172" w:rsidRDefault="00F334E7" w:rsidP="00F334E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2172">
              <w:rPr>
                <w:color w:val="000000"/>
              </w:rPr>
              <w:t xml:space="preserve">Estimate (Standard Error, </w:t>
            </w:r>
            <w:r w:rsidRPr="00602172">
              <w:rPr>
                <w:i/>
                <w:color w:val="000000"/>
              </w:rPr>
              <w:t>p</w:t>
            </w:r>
            <w:r w:rsidRPr="00602172">
              <w:rPr>
                <w:color w:val="000000"/>
              </w:rPr>
              <w:t>-value)</w:t>
            </w:r>
          </w:p>
        </w:tc>
      </w:tr>
      <w:tr w:rsidR="00F334E7" w:rsidRPr="009074A6" w14:paraId="42052B4D" w14:textId="01B3A096" w:rsidTr="00602172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7E701" w14:textId="77777777" w:rsidR="00F334E7" w:rsidRPr="00012231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012231">
              <w:rPr>
                <w:color w:val="000000"/>
              </w:rPr>
              <w:t>ge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35C571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0.0263 (0.0051, &lt;0.0001)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E43CBF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0.0164 (0.0053, 0.0020)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FB23CF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0.0155 (0.0052, 0.0031)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998D6C" w14:textId="3A48C140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0.0144 (0.0057,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2F6280">
              <w:rPr>
                <w:rFonts w:ascii="Times" w:hAnsi="Times" w:cs="Times"/>
                <w:color w:val="000000"/>
              </w:rPr>
              <w:t>0.012</w:t>
            </w:r>
            <w:r>
              <w:rPr>
                <w:rFonts w:ascii="Times" w:hAnsi="Times" w:cs="Times"/>
                <w:color w:val="000000"/>
              </w:rPr>
              <w:t>6</w:t>
            </w:r>
            <w:r w:rsidRPr="002F6280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D33E2E" w14:textId="06F76D6F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0.0140 (0.0056,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2F6280">
              <w:rPr>
                <w:rFonts w:ascii="Times" w:hAnsi="Times" w:cs="Times"/>
                <w:color w:val="000000"/>
              </w:rPr>
              <w:t>0.013</w:t>
            </w:r>
            <w:r>
              <w:rPr>
                <w:rFonts w:ascii="Times" w:hAnsi="Times" w:cs="Times"/>
                <w:color w:val="000000"/>
              </w:rPr>
              <w:t>5</w:t>
            </w:r>
            <w:r w:rsidRPr="002F6280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245276" w14:textId="7D59679D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0.0139 (0.0056,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2F6280">
              <w:rPr>
                <w:rFonts w:ascii="Times" w:hAnsi="Times" w:cs="Times"/>
                <w:color w:val="000000"/>
              </w:rPr>
              <w:t>0.013</w:t>
            </w:r>
            <w:r>
              <w:rPr>
                <w:rFonts w:ascii="Times" w:hAnsi="Times" w:cs="Times"/>
                <w:color w:val="000000"/>
              </w:rPr>
              <w:t>9</w:t>
            </w:r>
            <w:r w:rsidRPr="002F6280">
              <w:rPr>
                <w:rFonts w:ascii="Times" w:hAnsi="Times" w:cs="Times"/>
                <w:color w:val="000000"/>
              </w:rPr>
              <w:t>)</w:t>
            </w:r>
          </w:p>
        </w:tc>
      </w:tr>
      <w:tr w:rsidR="00F334E7" w:rsidRPr="009074A6" w14:paraId="73D62541" w14:textId="037C6D03" w:rsidTr="00602172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AF27A" w14:textId="77777777" w:rsidR="00F334E7" w:rsidRPr="00012231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012231">
              <w:rPr>
                <w:color w:val="000000"/>
              </w:rPr>
              <w:t>ex (</w:t>
            </w:r>
            <w:r>
              <w:rPr>
                <w:color w:val="000000"/>
              </w:rPr>
              <w:t>M</w:t>
            </w:r>
            <w:r w:rsidRPr="00012231">
              <w:rPr>
                <w:color w:val="000000"/>
              </w:rPr>
              <w:t xml:space="preserve">ale=1, </w:t>
            </w:r>
            <w:r>
              <w:rPr>
                <w:color w:val="000000"/>
              </w:rPr>
              <w:t>F</w:t>
            </w:r>
            <w:r w:rsidRPr="00012231">
              <w:rPr>
                <w:color w:val="000000"/>
              </w:rPr>
              <w:t xml:space="preserve">emale=0)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15136D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0.1462 (0.0877, 0.0959)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972607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0.0901 (0.0865, 0.2976)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9A7D75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0.0878 (0.0855, 0.3045)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CBE412" w14:textId="41B91479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0.1312 (0.0934,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2F6280">
              <w:rPr>
                <w:rFonts w:ascii="Times" w:hAnsi="Times" w:cs="Times"/>
                <w:color w:val="000000"/>
              </w:rPr>
              <w:t>0.161</w:t>
            </w:r>
            <w:r>
              <w:rPr>
                <w:rFonts w:ascii="Times" w:hAnsi="Times" w:cs="Times"/>
                <w:color w:val="000000"/>
              </w:rPr>
              <w:t>1</w:t>
            </w:r>
            <w:r w:rsidRPr="002F6280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F96CF7" w14:textId="4828E962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0.1139 (0.0918,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2F6280">
              <w:rPr>
                <w:rFonts w:ascii="Times" w:hAnsi="Times" w:cs="Times"/>
                <w:color w:val="000000"/>
              </w:rPr>
              <w:t>0.2152)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6EC509" w14:textId="28A79FA6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0.1116 (0.0920,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2F6280">
              <w:rPr>
                <w:rFonts w:ascii="Times" w:hAnsi="Times" w:cs="Times"/>
                <w:color w:val="000000"/>
              </w:rPr>
              <w:t>0.2259)</w:t>
            </w:r>
          </w:p>
        </w:tc>
      </w:tr>
      <w:tr w:rsidR="00F334E7" w:rsidRPr="009074A6" w14:paraId="6FAB61C5" w14:textId="4F89C5E8" w:rsidTr="00602172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03388" w14:textId="77777777" w:rsidR="00F334E7" w:rsidRPr="00012231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012231">
              <w:rPr>
                <w:color w:val="000000"/>
              </w:rPr>
              <w:t>ducation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A5F199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-0.0363 (0.0107, 0.0007)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326AE6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-0.0158 (0.0112, 0.1560)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3BDE2E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-0.0149 (0.0110, 0.1783)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C788BD" w14:textId="3B0DAC66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-0.0165 (0.0122,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2F6280">
              <w:rPr>
                <w:rFonts w:ascii="Times" w:hAnsi="Times" w:cs="Times"/>
                <w:color w:val="000000"/>
              </w:rPr>
              <w:t>0.1770)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D5A86F" w14:textId="349CD001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-0.0113 (0.0120,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2F6280">
              <w:rPr>
                <w:rFonts w:ascii="Times" w:hAnsi="Times" w:cs="Times"/>
                <w:color w:val="000000"/>
              </w:rPr>
              <w:t>0.348</w:t>
            </w:r>
            <w:r>
              <w:rPr>
                <w:rFonts w:ascii="Times" w:hAnsi="Times" w:cs="Times"/>
                <w:color w:val="000000"/>
              </w:rPr>
              <w:t>1</w:t>
            </w:r>
            <w:r w:rsidRPr="002F6280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7A34BD" w14:textId="5E1FA916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-0.0116 (0.0121,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2F6280">
              <w:rPr>
                <w:rFonts w:ascii="Times" w:hAnsi="Times" w:cs="Times"/>
                <w:color w:val="000000"/>
              </w:rPr>
              <w:t>0.3368)</w:t>
            </w:r>
          </w:p>
        </w:tc>
      </w:tr>
      <w:tr w:rsidR="00F334E7" w:rsidRPr="009074A6" w14:paraId="74CDFE43" w14:textId="3246203C" w:rsidTr="00602172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AC4B" w14:textId="77777777" w:rsidR="00F334E7" w:rsidRPr="00012231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012231">
              <w:rPr>
                <w:color w:val="000000"/>
              </w:rPr>
              <w:t xml:space="preserve">lobal </w:t>
            </w:r>
            <w:r>
              <w:rPr>
                <w:color w:val="000000"/>
              </w:rPr>
              <w:t>C</w:t>
            </w:r>
            <w:r w:rsidRPr="00012231">
              <w:rPr>
                <w:color w:val="000000"/>
              </w:rPr>
              <w:t xml:space="preserve">ognition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28781C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4B33A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-0.3698 (0.0705, &lt;0.0001)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AC5E82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-0.3891 (0.0699, &lt;0.0001)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B28208" w14:textId="1205C643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-0.3642 (0.0783,</w:t>
            </w:r>
            <w:r>
              <w:rPr>
                <w:rFonts w:ascii="Times" w:hAnsi="Times" w:cs="Times"/>
                <w:color w:val="000000"/>
              </w:rPr>
              <w:t xml:space="preserve"> &lt;</w:t>
            </w:r>
            <w:r w:rsidRPr="002F6280">
              <w:rPr>
                <w:rFonts w:ascii="Times" w:hAnsi="Times" w:cs="Times"/>
                <w:color w:val="000000"/>
              </w:rPr>
              <w:t>0.000</w:t>
            </w:r>
            <w:r>
              <w:rPr>
                <w:rFonts w:ascii="Times" w:hAnsi="Times" w:cs="Times"/>
                <w:color w:val="000000"/>
              </w:rPr>
              <w:t>1</w:t>
            </w:r>
            <w:r w:rsidRPr="002F6280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36C48" w14:textId="6190C7A3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-0.3634 (0.0768,</w:t>
            </w:r>
            <w:r>
              <w:rPr>
                <w:rFonts w:ascii="Times" w:hAnsi="Times" w:cs="Times"/>
                <w:color w:val="000000"/>
              </w:rPr>
              <w:t xml:space="preserve"> &lt;</w:t>
            </w:r>
            <w:r w:rsidRPr="002F6280">
              <w:rPr>
                <w:rFonts w:ascii="Times" w:hAnsi="Times" w:cs="Times"/>
                <w:color w:val="000000"/>
              </w:rPr>
              <w:t>0.000</w:t>
            </w:r>
            <w:r>
              <w:rPr>
                <w:rFonts w:ascii="Times" w:hAnsi="Times" w:cs="Times"/>
                <w:color w:val="000000"/>
              </w:rPr>
              <w:t>1</w:t>
            </w:r>
            <w:r w:rsidRPr="002F6280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4F7517" w14:textId="6183D948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-0.3646 (0.0770,</w:t>
            </w:r>
            <w:r>
              <w:rPr>
                <w:rFonts w:ascii="Times" w:hAnsi="Times" w:cs="Times"/>
                <w:color w:val="000000"/>
              </w:rPr>
              <w:t xml:space="preserve"> &lt;</w:t>
            </w:r>
            <w:r w:rsidRPr="002F6280">
              <w:rPr>
                <w:rFonts w:ascii="Times" w:hAnsi="Times" w:cs="Times"/>
                <w:color w:val="000000"/>
              </w:rPr>
              <w:t>0.000</w:t>
            </w:r>
            <w:r>
              <w:rPr>
                <w:rFonts w:ascii="Times" w:hAnsi="Times" w:cs="Times"/>
                <w:color w:val="000000"/>
              </w:rPr>
              <w:t>1</w:t>
            </w:r>
            <w:r w:rsidRPr="002F6280">
              <w:rPr>
                <w:rFonts w:ascii="Times" w:hAnsi="Times" w:cs="Times"/>
                <w:color w:val="000000"/>
              </w:rPr>
              <w:t>)</w:t>
            </w:r>
          </w:p>
        </w:tc>
      </w:tr>
      <w:tr w:rsidR="00F334E7" w:rsidRPr="009074A6" w14:paraId="52FCA925" w14:textId="4E4BBE49" w:rsidTr="00602172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05710" w14:textId="77777777" w:rsidR="00F334E7" w:rsidRPr="00012231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012231">
              <w:rPr>
                <w:color w:val="000000"/>
              </w:rPr>
              <w:t>ace (Black=1, White=0)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38CB11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D3253D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487BBE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-0.2496 (0.0649, 0.0001)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BFCEAF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786C34" w14:textId="77777777" w:rsidR="00F334E7" w:rsidRDefault="00F334E7" w:rsidP="00F334E7">
            <w:pPr>
              <w:autoSpaceDE w:val="0"/>
              <w:autoSpaceDN w:val="0"/>
              <w:adjustRightInd w:val="0"/>
              <w:jc w:val="right"/>
              <w:rPr>
                <w:rFonts w:ascii="Times" w:hAnsi="Times" w:cs="Times"/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-0.3395 (0.0754,</w:t>
            </w:r>
          </w:p>
          <w:p w14:paraId="3769054A" w14:textId="38BE7F6B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&lt;</w:t>
            </w:r>
            <w:r w:rsidRPr="002F6280">
              <w:rPr>
                <w:rFonts w:ascii="Times" w:hAnsi="Times" w:cs="Times"/>
                <w:color w:val="000000"/>
              </w:rPr>
              <w:t>0.0001)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CFC292" w14:textId="5339E2B6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-0.3452 (0.0768,</w:t>
            </w:r>
            <w:r>
              <w:rPr>
                <w:rFonts w:ascii="Times" w:hAnsi="Times" w:cs="Times"/>
                <w:color w:val="000000"/>
              </w:rPr>
              <w:t xml:space="preserve"> &lt;</w:t>
            </w:r>
            <w:r w:rsidRPr="002F6280">
              <w:rPr>
                <w:rFonts w:ascii="Times" w:hAnsi="Times" w:cs="Times"/>
                <w:color w:val="000000"/>
              </w:rPr>
              <w:t>0.0001)</w:t>
            </w:r>
          </w:p>
        </w:tc>
      </w:tr>
      <w:tr w:rsidR="00F334E7" w:rsidRPr="009074A6" w14:paraId="79DEA830" w14:textId="1F6842E4" w:rsidTr="00602172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D24C" w14:textId="4EDC0F1D" w:rsidR="00F334E7" w:rsidRPr="00012231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Trust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1D8FFD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29C9B6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2BF4B5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576FF6" w14:textId="7705192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0.0144 (0.0090,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2F6280">
              <w:rPr>
                <w:rFonts w:ascii="Times" w:hAnsi="Times" w:cs="Times"/>
                <w:color w:val="000000"/>
              </w:rPr>
              <w:t>0.1097)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6F10A8" w14:textId="7D7ED55D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-0.0028 (0.0096,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2F6280">
              <w:rPr>
                <w:rFonts w:ascii="Times" w:hAnsi="Times" w:cs="Times"/>
                <w:color w:val="000000"/>
              </w:rPr>
              <w:t>0.769</w:t>
            </w:r>
            <w:r>
              <w:rPr>
                <w:rFonts w:ascii="Times" w:hAnsi="Times" w:cs="Times"/>
                <w:color w:val="000000"/>
              </w:rPr>
              <w:t>3</w:t>
            </w:r>
            <w:r w:rsidRPr="002F6280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DAF539" w14:textId="22547F0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-0.0073 (0.0147,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2F6280">
              <w:rPr>
                <w:rFonts w:ascii="Times" w:hAnsi="Times" w:cs="Times"/>
                <w:color w:val="000000"/>
              </w:rPr>
              <w:t>0.6209)</w:t>
            </w:r>
          </w:p>
        </w:tc>
      </w:tr>
      <w:tr w:rsidR="00F334E7" w:rsidRPr="009074A6" w14:paraId="28DA2EC8" w14:textId="77777777" w:rsidTr="00602172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ABF86" w14:textId="62E8339F" w:rsidR="00F334E7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Race x Trust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122336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DDBCE9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A51EDF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9E1DE3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ED753E" w14:textId="77777777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B794F5" w14:textId="1DCDFF10" w:rsidR="00F334E7" w:rsidRPr="00602172" w:rsidRDefault="00F334E7" w:rsidP="00F334E7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2F6280">
              <w:rPr>
                <w:rFonts w:ascii="Times" w:hAnsi="Times" w:cs="Times"/>
                <w:color w:val="000000"/>
              </w:rPr>
              <w:t>0.0075 (0.0188,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2F6280">
              <w:rPr>
                <w:rFonts w:ascii="Times" w:hAnsi="Times" w:cs="Times"/>
                <w:color w:val="000000"/>
              </w:rPr>
              <w:t>0.689</w:t>
            </w:r>
            <w:r>
              <w:rPr>
                <w:rFonts w:ascii="Times" w:hAnsi="Times" w:cs="Times"/>
                <w:color w:val="000000"/>
              </w:rPr>
              <w:t>1</w:t>
            </w:r>
            <w:r w:rsidRPr="002F6280">
              <w:rPr>
                <w:rFonts w:ascii="Times" w:hAnsi="Times" w:cs="Times"/>
                <w:color w:val="000000"/>
              </w:rPr>
              <w:t>)</w:t>
            </w:r>
          </w:p>
        </w:tc>
      </w:tr>
    </w:tbl>
    <w:p w14:paraId="6DE72B41" w14:textId="77777777" w:rsidR="00602172" w:rsidRDefault="00602172" w:rsidP="00602172">
      <w:pPr>
        <w:rPr>
          <w:b/>
        </w:rPr>
      </w:pPr>
    </w:p>
    <w:p w14:paraId="58734A15" w14:textId="77777777" w:rsidR="00602172" w:rsidRDefault="00602172" w:rsidP="00602172">
      <w:pPr>
        <w:rPr>
          <w:b/>
        </w:rPr>
      </w:pPr>
      <w:r>
        <w:rPr>
          <w:b/>
        </w:rPr>
        <w:br w:type="page"/>
      </w:r>
    </w:p>
    <w:p w14:paraId="3E7A7E04" w14:textId="77777777" w:rsidR="00602172" w:rsidRDefault="00602172" w:rsidP="00602172">
      <w:pPr>
        <w:rPr>
          <w:b/>
        </w:rPr>
      </w:pPr>
      <w:r>
        <w:rPr>
          <w:b/>
        </w:rPr>
        <w:lastRenderedPageBreak/>
        <w:t xml:space="preserve">Table S5. Associations of Race and Risk Aversion with Susceptibility to Scams </w:t>
      </w:r>
    </w:p>
    <w:tbl>
      <w:tblPr>
        <w:tblW w:w="1289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877"/>
        <w:gridCol w:w="1668"/>
        <w:gridCol w:w="1668"/>
        <w:gridCol w:w="1666"/>
        <w:gridCol w:w="1671"/>
        <w:gridCol w:w="1673"/>
        <w:gridCol w:w="1673"/>
      </w:tblGrid>
      <w:tr w:rsidR="00602172" w:rsidRPr="009074A6" w14:paraId="629F21B5" w14:textId="77777777" w:rsidTr="008E145B">
        <w:trPr>
          <w:trHeight w:val="306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12ECD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D5605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Model 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9FF37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D57F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B2DFE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66B5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Model 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0E3C8" w14:textId="77777777" w:rsidR="00602172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Model 6</w:t>
            </w:r>
          </w:p>
        </w:tc>
      </w:tr>
      <w:tr w:rsidR="00602172" w:rsidRPr="009074A6" w14:paraId="7FDDFD5F" w14:textId="77777777" w:rsidTr="008E145B">
        <w:trPr>
          <w:trHeight w:val="575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AC227" w14:textId="77777777" w:rsidR="00602172" w:rsidRPr="00012231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B72A49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2172">
              <w:rPr>
                <w:color w:val="000000"/>
              </w:rPr>
              <w:t xml:space="preserve">Estimate (Standard Error, </w:t>
            </w:r>
            <w:r w:rsidRPr="00602172">
              <w:rPr>
                <w:i/>
                <w:color w:val="000000"/>
              </w:rPr>
              <w:t>p</w:t>
            </w:r>
            <w:r w:rsidRPr="00602172">
              <w:rPr>
                <w:color w:val="000000"/>
              </w:rPr>
              <w:t>-value)</w:t>
            </w:r>
          </w:p>
        </w:tc>
      </w:tr>
      <w:tr w:rsidR="00602172" w:rsidRPr="009074A6" w14:paraId="3181B050" w14:textId="77777777" w:rsidTr="008E145B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E10F7" w14:textId="77777777" w:rsidR="00602172" w:rsidRPr="00012231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012231">
              <w:rPr>
                <w:color w:val="000000"/>
              </w:rPr>
              <w:t>ge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ED7321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0.0263 (0.0051, &lt;0.0001)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667097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0.0164 (0.0053, 0.0020)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FA12C8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0.0155 (0.0052, 0.0031)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AF6D95" w14:textId="7614AA9D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0.0168 (0.0053, 0.0015)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0BA852" w14:textId="11E2395B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0.0158 (0.0052,0.00264)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453EA9" w14:textId="2EBF1653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0.0158 (0.0052,0.00264)</w:t>
            </w:r>
          </w:p>
        </w:tc>
      </w:tr>
      <w:tr w:rsidR="00602172" w:rsidRPr="009074A6" w14:paraId="5D91DAC9" w14:textId="77777777" w:rsidTr="008E145B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5BB83" w14:textId="77777777" w:rsidR="00602172" w:rsidRPr="00012231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012231">
              <w:rPr>
                <w:color w:val="000000"/>
              </w:rPr>
              <w:t>ex (</w:t>
            </w:r>
            <w:r>
              <w:rPr>
                <w:color w:val="000000"/>
              </w:rPr>
              <w:t>M</w:t>
            </w:r>
            <w:r w:rsidRPr="00012231">
              <w:rPr>
                <w:color w:val="000000"/>
              </w:rPr>
              <w:t xml:space="preserve">ale=1, </w:t>
            </w:r>
            <w:r>
              <w:rPr>
                <w:color w:val="000000"/>
              </w:rPr>
              <w:t>F</w:t>
            </w:r>
            <w:r w:rsidRPr="00012231">
              <w:rPr>
                <w:color w:val="000000"/>
              </w:rPr>
              <w:t xml:space="preserve">emale=0)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077140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0.1462 (0.0877, 0.0959)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063DE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0.0901 (0.0865, 0.2976)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3F74A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0.0878 (0.0855, 0.3045)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942C232" w14:textId="73C845D1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0.0740 (0.0866, 0.3931)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10316" w14:textId="652B50B2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0.0783 (0.0858, 0.3615)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800D7A" w14:textId="49C39A8D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0.0785 (0.0859, 0.3611)</w:t>
            </w:r>
          </w:p>
        </w:tc>
      </w:tr>
      <w:tr w:rsidR="00602172" w:rsidRPr="009074A6" w14:paraId="0620B44D" w14:textId="77777777" w:rsidTr="008E145B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2637" w14:textId="77777777" w:rsidR="00602172" w:rsidRPr="00012231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012231">
              <w:rPr>
                <w:color w:val="000000"/>
              </w:rPr>
              <w:t>ducation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5DD39D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-0.0363 (0.0107, 0.0007)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8BFA64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-0.0158 (0.0112, 0.1560)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118553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-0.0149 (0.0110, 0.1783)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34A76F" w14:textId="700CDD8D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-0.0184 (0.0112, 0.1002)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07FE79" w14:textId="389C4B41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-0.0165 (0.0111, 0.1383)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BA6E28" w14:textId="5EFFDF24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-0.0164 (0.0111, 0.1416)</w:t>
            </w:r>
          </w:p>
        </w:tc>
      </w:tr>
      <w:tr w:rsidR="00602172" w:rsidRPr="009074A6" w14:paraId="188B5487" w14:textId="77777777" w:rsidTr="008E145B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19131" w14:textId="77777777" w:rsidR="00602172" w:rsidRPr="00012231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012231">
              <w:rPr>
                <w:color w:val="000000"/>
              </w:rPr>
              <w:t xml:space="preserve">lobal </w:t>
            </w:r>
            <w:r>
              <w:rPr>
                <w:color w:val="000000"/>
              </w:rPr>
              <w:t>C</w:t>
            </w:r>
            <w:r w:rsidRPr="00012231">
              <w:rPr>
                <w:color w:val="000000"/>
              </w:rPr>
              <w:t xml:space="preserve">ognition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1BC683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9B74E5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-0.3698 (0.0705, &lt;0.0001)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4E03ED9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-0.3891 (0.0699, &lt;0.0001)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D7D384" w14:textId="192062D0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-0.3891 (0.0710, &lt;0.0001)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DA29C7" w14:textId="0A7B8D46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-0.3992 (0.0704, &lt;0.0001)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815AF5" w14:textId="40E76363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-0.3994 (0.0705, &lt;0.0001)</w:t>
            </w:r>
          </w:p>
        </w:tc>
      </w:tr>
      <w:tr w:rsidR="00602172" w:rsidRPr="009074A6" w14:paraId="38C1E68E" w14:textId="77777777" w:rsidTr="008E145B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8B9F" w14:textId="77777777" w:rsidR="00602172" w:rsidRPr="00012231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012231">
              <w:rPr>
                <w:color w:val="000000"/>
              </w:rPr>
              <w:t>ace (Black=1, White=0)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971EAA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8039AC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5315420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-0.2496 (0.0649, 0.0001)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524E4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1533CB" w14:textId="07DCA635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-0.2311 (0.0667, 0.0006)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0BAFB" w14:textId="36E0FF8B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-0.2510 (0.1018, 0.0140)</w:t>
            </w:r>
          </w:p>
        </w:tc>
      </w:tr>
      <w:tr w:rsidR="00602172" w:rsidRPr="009074A6" w14:paraId="60BADC8D" w14:textId="77777777" w:rsidTr="008E145B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6B858" w14:textId="77777777" w:rsidR="00602172" w:rsidRPr="00012231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Risk Aversion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ACAE1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D5FB72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31C2FDC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B64F6E4" w14:textId="70B84B7D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-0.2181 (0.1069, 0.0418)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34EC00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-0.1307 (0.1089,</w:t>
            </w:r>
          </w:p>
          <w:p w14:paraId="6B607F36" w14:textId="2E4EA3ED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0.2306)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FD3A84" w14:textId="19F392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-0.1592 (0.1550, 0.3047)</w:t>
            </w:r>
          </w:p>
        </w:tc>
      </w:tr>
      <w:tr w:rsidR="00602172" w:rsidRPr="009074A6" w14:paraId="48B8287F" w14:textId="77777777" w:rsidTr="008E145B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48B30" w14:textId="27C9B05E" w:rsid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Race x Risk Aversion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C822F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DB256F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37DD6E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A369117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68E7CF" w14:textId="77777777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91E2D8" w14:textId="3046B121" w:rsidR="00602172" w:rsidRPr="00602172" w:rsidRDefault="00602172" w:rsidP="0060217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0.0549 (0.2121, 0.7959)</w:t>
            </w:r>
          </w:p>
        </w:tc>
      </w:tr>
    </w:tbl>
    <w:p w14:paraId="7BABFE23" w14:textId="77777777" w:rsidR="00602172" w:rsidRDefault="00602172" w:rsidP="00602172">
      <w:pPr>
        <w:rPr>
          <w:b/>
        </w:rPr>
      </w:pPr>
    </w:p>
    <w:p w14:paraId="10417AA8" w14:textId="77777777" w:rsidR="00602172" w:rsidRDefault="00602172" w:rsidP="00602172">
      <w:pPr>
        <w:rPr>
          <w:b/>
        </w:rPr>
      </w:pPr>
      <w:r>
        <w:rPr>
          <w:b/>
        </w:rPr>
        <w:br w:type="page"/>
      </w:r>
    </w:p>
    <w:p w14:paraId="3B0B2EE9" w14:textId="6908159B" w:rsidR="00602172" w:rsidRDefault="00602172" w:rsidP="00602172">
      <w:pPr>
        <w:rPr>
          <w:b/>
        </w:rPr>
      </w:pPr>
      <w:r>
        <w:rPr>
          <w:b/>
        </w:rPr>
        <w:lastRenderedPageBreak/>
        <w:t xml:space="preserve">Table S6. Associations of Race and Loneliness with Susceptibility to Scams </w:t>
      </w:r>
    </w:p>
    <w:tbl>
      <w:tblPr>
        <w:tblW w:w="1289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877"/>
        <w:gridCol w:w="1668"/>
        <w:gridCol w:w="1668"/>
        <w:gridCol w:w="1666"/>
        <w:gridCol w:w="1671"/>
        <w:gridCol w:w="1673"/>
        <w:gridCol w:w="1673"/>
      </w:tblGrid>
      <w:tr w:rsidR="00602172" w:rsidRPr="009074A6" w14:paraId="32FE6724" w14:textId="77777777" w:rsidTr="008E145B">
        <w:trPr>
          <w:trHeight w:val="306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7D1B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5432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Model 1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BE68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2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771F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3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0BADB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4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07D3" w14:textId="77777777" w:rsidR="00602172" w:rsidRPr="00012231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Model 5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20032" w14:textId="77777777" w:rsidR="00602172" w:rsidRDefault="00602172" w:rsidP="008E145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Model 6</w:t>
            </w:r>
          </w:p>
        </w:tc>
      </w:tr>
      <w:tr w:rsidR="001D2875" w:rsidRPr="009074A6" w14:paraId="3D64D8FD" w14:textId="77777777" w:rsidTr="008E145B">
        <w:trPr>
          <w:trHeight w:val="575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FFCF0" w14:textId="77777777" w:rsidR="001D2875" w:rsidRPr="00012231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001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76544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2172">
              <w:rPr>
                <w:color w:val="000000"/>
              </w:rPr>
              <w:t xml:space="preserve">Estimate (Standard Error, </w:t>
            </w:r>
            <w:r w:rsidRPr="00602172">
              <w:rPr>
                <w:i/>
                <w:color w:val="000000"/>
              </w:rPr>
              <w:t>p</w:t>
            </w:r>
            <w:r w:rsidRPr="00602172">
              <w:rPr>
                <w:color w:val="000000"/>
              </w:rPr>
              <w:t>-value)</w:t>
            </w:r>
          </w:p>
        </w:tc>
      </w:tr>
      <w:tr w:rsidR="001D2875" w:rsidRPr="009074A6" w14:paraId="7791C563" w14:textId="77777777" w:rsidTr="008E145B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4257" w14:textId="77777777" w:rsidR="001D2875" w:rsidRPr="00012231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012231">
              <w:rPr>
                <w:color w:val="000000"/>
              </w:rPr>
              <w:t>ge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2EFB0A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0.0263 (0.0051, &lt;0.0001)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3619D00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0.0164 (0.0053, 0.0020)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D0F832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0.0155 (0.0052, 0.0031)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CE5EEC" w14:textId="1A7BD800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0.0144 (0.0054,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526B6E">
              <w:rPr>
                <w:rFonts w:ascii="Times" w:hAnsi="Times" w:cs="Times"/>
                <w:color w:val="000000"/>
              </w:rPr>
              <w:t>0.007</w:t>
            </w:r>
            <w:r>
              <w:rPr>
                <w:rFonts w:ascii="Times" w:hAnsi="Times" w:cs="Times"/>
                <w:color w:val="000000"/>
              </w:rPr>
              <w:t>8</w:t>
            </w:r>
            <w:r w:rsidRPr="00526B6E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1C4586" w14:textId="47558579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0.0138 (0.0053,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526B6E">
              <w:rPr>
                <w:rFonts w:ascii="Times" w:hAnsi="Times" w:cs="Times"/>
                <w:color w:val="000000"/>
              </w:rPr>
              <w:t>0.0</w:t>
            </w:r>
            <w:r>
              <w:rPr>
                <w:rFonts w:ascii="Times" w:hAnsi="Times" w:cs="Times"/>
                <w:color w:val="000000"/>
              </w:rPr>
              <w:t>100</w:t>
            </w:r>
            <w:r w:rsidRPr="00526B6E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A3EB97" w14:textId="410737E3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0.0137 (0.0053,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526B6E">
              <w:rPr>
                <w:rFonts w:ascii="Times" w:hAnsi="Times" w:cs="Times"/>
                <w:color w:val="000000"/>
              </w:rPr>
              <w:t>0.0105)</w:t>
            </w:r>
          </w:p>
        </w:tc>
      </w:tr>
      <w:tr w:rsidR="001D2875" w:rsidRPr="009074A6" w14:paraId="1E125A51" w14:textId="77777777" w:rsidTr="008E145B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5662" w14:textId="77777777" w:rsidR="001D2875" w:rsidRPr="00012231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012231">
              <w:rPr>
                <w:color w:val="000000"/>
              </w:rPr>
              <w:t>ex (</w:t>
            </w:r>
            <w:r>
              <w:rPr>
                <w:color w:val="000000"/>
              </w:rPr>
              <w:t>M</w:t>
            </w:r>
            <w:r w:rsidRPr="00012231">
              <w:rPr>
                <w:color w:val="000000"/>
              </w:rPr>
              <w:t xml:space="preserve">ale=1, </w:t>
            </w:r>
            <w:r>
              <w:rPr>
                <w:color w:val="000000"/>
              </w:rPr>
              <w:t>F</w:t>
            </w:r>
            <w:r w:rsidRPr="00012231">
              <w:rPr>
                <w:color w:val="000000"/>
              </w:rPr>
              <w:t xml:space="preserve">emale=0)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4CB57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0.1462 (0.0877, 0.0959)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60984FF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0.0901 (0.0865, 0.2976)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4013EA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0.0878 (0.0855, 0.3045)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48B35A" w14:textId="7237B39C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0.1024 (0.0882,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526B6E">
              <w:rPr>
                <w:rFonts w:ascii="Times" w:hAnsi="Times" w:cs="Times"/>
                <w:color w:val="000000"/>
              </w:rPr>
              <w:t>0.246</w:t>
            </w:r>
            <w:r>
              <w:rPr>
                <w:rFonts w:ascii="Times" w:hAnsi="Times" w:cs="Times"/>
                <w:color w:val="000000"/>
              </w:rPr>
              <w:t>1</w:t>
            </w:r>
            <w:r w:rsidRPr="00526B6E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155825" w14:textId="72030D4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0.0994 (0.0873,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526B6E">
              <w:rPr>
                <w:rFonts w:ascii="Times" w:hAnsi="Times" w:cs="Times"/>
                <w:color w:val="000000"/>
              </w:rPr>
              <w:t>0.2553)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E32BC0" w14:textId="29686F5F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0.0983 (0.0873</w:t>
            </w:r>
            <w:proofErr w:type="gramStart"/>
            <w:r w:rsidRPr="00526B6E">
              <w:rPr>
                <w:rFonts w:ascii="Times" w:hAnsi="Times" w:cs="Times"/>
                <w:color w:val="000000"/>
              </w:rPr>
              <w:t>,</w:t>
            </w:r>
            <w:r>
              <w:rPr>
                <w:rFonts w:ascii="Times" w:hAnsi="Times" w:cs="Times"/>
                <w:color w:val="000000"/>
              </w:rPr>
              <w:t xml:space="preserve">  </w:t>
            </w:r>
            <w:r w:rsidRPr="00526B6E">
              <w:rPr>
                <w:rFonts w:ascii="Times" w:hAnsi="Times" w:cs="Times"/>
                <w:color w:val="000000"/>
              </w:rPr>
              <w:t>0.2606</w:t>
            </w:r>
            <w:proofErr w:type="gramEnd"/>
            <w:r>
              <w:rPr>
                <w:rFonts w:ascii="Times" w:hAnsi="Times" w:cs="Times"/>
                <w:color w:val="000000"/>
              </w:rPr>
              <w:t>)</w:t>
            </w:r>
          </w:p>
        </w:tc>
      </w:tr>
      <w:tr w:rsidR="001D2875" w:rsidRPr="009074A6" w14:paraId="0B585954" w14:textId="77777777" w:rsidTr="008E145B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F88AD" w14:textId="77777777" w:rsidR="001D2875" w:rsidRPr="00012231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012231">
              <w:rPr>
                <w:color w:val="000000"/>
              </w:rPr>
              <w:t>ducation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CB37FA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-0.0363 (0.0107, 0.0007)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2F5793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-0.0158 (0.0112, 0.1560)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3F6FA7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-0.0149 (0.0110, 0.1783)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AB3DED" w14:textId="0B72C065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-0.0127 (0.0113,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526B6E">
              <w:rPr>
                <w:rFonts w:ascii="Times" w:hAnsi="Times" w:cs="Times"/>
                <w:color w:val="000000"/>
              </w:rPr>
              <w:t>0.258</w:t>
            </w:r>
            <w:r>
              <w:rPr>
                <w:rFonts w:ascii="Times" w:hAnsi="Times" w:cs="Times"/>
                <w:color w:val="000000"/>
              </w:rPr>
              <w:t>2</w:t>
            </w:r>
            <w:r w:rsidRPr="00526B6E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7361ED" w14:textId="1E1400EE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-0.0122 (0.0111,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526B6E">
              <w:rPr>
                <w:rFonts w:ascii="Times" w:hAnsi="Times" w:cs="Times"/>
                <w:color w:val="000000"/>
              </w:rPr>
              <w:t>0.275</w:t>
            </w:r>
            <w:r>
              <w:rPr>
                <w:rFonts w:ascii="Times" w:hAnsi="Times" w:cs="Times"/>
                <w:color w:val="000000"/>
              </w:rPr>
              <w:t>8</w:t>
            </w:r>
            <w:r w:rsidRPr="00526B6E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08076BE" w14:textId="63BABACF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-0.0123 (0.0111,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526B6E">
              <w:rPr>
                <w:rFonts w:ascii="Times" w:hAnsi="Times" w:cs="Times"/>
                <w:color w:val="000000"/>
              </w:rPr>
              <w:t>0.2687)</w:t>
            </w:r>
          </w:p>
        </w:tc>
      </w:tr>
      <w:tr w:rsidR="001D2875" w:rsidRPr="009074A6" w14:paraId="68955F29" w14:textId="77777777" w:rsidTr="008E145B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79A32" w14:textId="77777777" w:rsidR="001D2875" w:rsidRPr="00012231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012231">
              <w:rPr>
                <w:color w:val="000000"/>
              </w:rPr>
              <w:t xml:space="preserve">lobal </w:t>
            </w:r>
            <w:r>
              <w:rPr>
                <w:color w:val="000000"/>
              </w:rPr>
              <w:t>C</w:t>
            </w:r>
            <w:r w:rsidRPr="00012231">
              <w:rPr>
                <w:color w:val="000000"/>
              </w:rPr>
              <w:t xml:space="preserve">ognition 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935039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796F4C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-0.3698 (0.0705, &lt;0.0001)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FAFB996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-0.3891 (0.0699, &lt;0.0001)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36F7673" w14:textId="533DF4B0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-0.3462 (0.0723,</w:t>
            </w:r>
            <w:r>
              <w:rPr>
                <w:rFonts w:ascii="Times" w:hAnsi="Times" w:cs="Times"/>
                <w:color w:val="000000"/>
              </w:rPr>
              <w:t xml:space="preserve"> &lt;</w:t>
            </w:r>
            <w:r w:rsidRPr="00526B6E">
              <w:rPr>
                <w:rFonts w:ascii="Times" w:hAnsi="Times" w:cs="Times"/>
                <w:color w:val="000000"/>
              </w:rPr>
              <w:t>0.000</w:t>
            </w:r>
            <w:r>
              <w:rPr>
                <w:rFonts w:ascii="Times" w:hAnsi="Times" w:cs="Times"/>
                <w:color w:val="000000"/>
              </w:rPr>
              <w:t>1</w:t>
            </w:r>
            <w:r w:rsidRPr="00526B6E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1FF424" w14:textId="37D5B929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-0.3654 (0.0718,</w:t>
            </w:r>
            <w:r>
              <w:rPr>
                <w:rFonts w:ascii="Times" w:hAnsi="Times" w:cs="Times"/>
                <w:color w:val="000000"/>
              </w:rPr>
              <w:t xml:space="preserve"> &lt;</w:t>
            </w:r>
            <w:r w:rsidRPr="00526B6E">
              <w:rPr>
                <w:rFonts w:ascii="Times" w:hAnsi="Times" w:cs="Times"/>
                <w:color w:val="000000"/>
              </w:rPr>
              <w:t>0.000</w:t>
            </w:r>
            <w:r>
              <w:rPr>
                <w:rFonts w:ascii="Times" w:hAnsi="Times" w:cs="Times"/>
                <w:color w:val="000000"/>
              </w:rPr>
              <w:t>1</w:t>
            </w:r>
            <w:r w:rsidRPr="00526B6E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E5E52B" w14:textId="3392DF03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-0.3656 (0.0718,</w:t>
            </w:r>
            <w:r>
              <w:rPr>
                <w:rFonts w:ascii="Times" w:hAnsi="Times" w:cs="Times"/>
                <w:color w:val="000000"/>
              </w:rPr>
              <w:t xml:space="preserve"> &lt;</w:t>
            </w:r>
            <w:r w:rsidRPr="00526B6E">
              <w:rPr>
                <w:rFonts w:ascii="Times" w:hAnsi="Times" w:cs="Times"/>
                <w:color w:val="000000"/>
              </w:rPr>
              <w:t>0.000</w:t>
            </w:r>
            <w:r>
              <w:rPr>
                <w:rFonts w:ascii="Times" w:hAnsi="Times" w:cs="Times"/>
                <w:color w:val="000000"/>
              </w:rPr>
              <w:t>1</w:t>
            </w:r>
            <w:r w:rsidRPr="00526B6E">
              <w:rPr>
                <w:rFonts w:ascii="Times" w:hAnsi="Times" w:cs="Times"/>
                <w:color w:val="000000"/>
              </w:rPr>
              <w:t>)</w:t>
            </w:r>
          </w:p>
        </w:tc>
      </w:tr>
      <w:tr w:rsidR="001D2875" w:rsidRPr="009074A6" w14:paraId="2E3A5F6D" w14:textId="77777777" w:rsidTr="008E145B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09F1B" w14:textId="77777777" w:rsidR="001D2875" w:rsidRPr="00012231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012231">
              <w:rPr>
                <w:color w:val="000000"/>
              </w:rPr>
              <w:t>ace (Black=1, White=0)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94A847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085AA0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8973C1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602172">
              <w:rPr>
                <w:color w:val="000000"/>
              </w:rPr>
              <w:t>-0.2496 (0.0649, 0.0001)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12AA5D3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289361" w14:textId="66C99BAA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-0.2377 (0.0660,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526B6E">
              <w:rPr>
                <w:rFonts w:ascii="Times" w:hAnsi="Times" w:cs="Times"/>
                <w:color w:val="000000"/>
              </w:rPr>
              <w:t>0.0003)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AAB04E" w14:textId="34446606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-0.2486 (0.0667,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526B6E">
              <w:rPr>
                <w:rFonts w:ascii="Times" w:hAnsi="Times" w:cs="Times"/>
                <w:color w:val="000000"/>
              </w:rPr>
              <w:t>0.0002)</w:t>
            </w:r>
          </w:p>
        </w:tc>
      </w:tr>
      <w:tr w:rsidR="001D2875" w:rsidRPr="009074A6" w14:paraId="4B001CE6" w14:textId="77777777" w:rsidTr="008E145B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BB031" w14:textId="0133EB95" w:rsidR="001D2875" w:rsidRPr="00012231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Loneliness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53083E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6FEE18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0DD1B5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32CF11" w14:textId="16DA3059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0.1395 (0.0555,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526B6E">
              <w:rPr>
                <w:rFonts w:ascii="Times" w:hAnsi="Times" w:cs="Times"/>
                <w:color w:val="000000"/>
              </w:rPr>
              <w:t>0.012</w:t>
            </w:r>
            <w:r>
              <w:rPr>
                <w:rFonts w:ascii="Times" w:hAnsi="Times" w:cs="Times"/>
                <w:color w:val="000000"/>
              </w:rPr>
              <w:t>3</w:t>
            </w:r>
            <w:r w:rsidRPr="00526B6E">
              <w:rPr>
                <w:rFonts w:ascii="Times" w:hAnsi="Times" w:cs="Times"/>
                <w:color w:val="000000"/>
              </w:rPr>
              <w:t>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3E8F7F" w14:textId="59831499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0.1163 (0.0553,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526B6E">
              <w:rPr>
                <w:rFonts w:ascii="Times" w:hAnsi="Times" w:cs="Times"/>
                <w:color w:val="000000"/>
              </w:rPr>
              <w:t>0.0361)</w:t>
            </w: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13F08C" w14:textId="1C91475D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0.0564 (0.0774,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526B6E">
              <w:rPr>
                <w:rFonts w:ascii="Times" w:hAnsi="Times" w:cs="Times"/>
                <w:color w:val="000000"/>
              </w:rPr>
              <w:t>0.4666)</w:t>
            </w:r>
          </w:p>
        </w:tc>
      </w:tr>
      <w:tr w:rsidR="001D2875" w:rsidRPr="009074A6" w14:paraId="746EA283" w14:textId="77777777" w:rsidTr="008E145B">
        <w:trPr>
          <w:trHeight w:val="969"/>
        </w:trPr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16173" w14:textId="711E4655" w:rsidR="001D2875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Race x Loneliness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B45935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CF3DB2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7E7750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CB3DA88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D37327" w14:textId="77777777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F59554" w14:textId="1AF2F6E4" w:rsidR="001D2875" w:rsidRPr="00602172" w:rsidRDefault="001D2875" w:rsidP="001D2875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26B6E">
              <w:rPr>
                <w:rFonts w:ascii="Times" w:hAnsi="Times" w:cs="Times"/>
                <w:color w:val="000000"/>
              </w:rPr>
              <w:t>0.1171 (0.1058,</w:t>
            </w:r>
            <w:r>
              <w:rPr>
                <w:rFonts w:ascii="Times" w:hAnsi="Times" w:cs="Times"/>
                <w:color w:val="000000"/>
              </w:rPr>
              <w:t xml:space="preserve"> </w:t>
            </w:r>
            <w:r w:rsidRPr="00526B6E">
              <w:rPr>
                <w:rFonts w:ascii="Times" w:hAnsi="Times" w:cs="Times"/>
                <w:color w:val="000000"/>
              </w:rPr>
              <w:t>0.269</w:t>
            </w:r>
            <w:r>
              <w:rPr>
                <w:rFonts w:ascii="Times" w:hAnsi="Times" w:cs="Times"/>
                <w:color w:val="000000"/>
              </w:rPr>
              <w:t>2</w:t>
            </w:r>
            <w:r w:rsidRPr="00526B6E">
              <w:rPr>
                <w:rFonts w:ascii="Times" w:hAnsi="Times" w:cs="Times"/>
                <w:color w:val="000000"/>
              </w:rPr>
              <w:t>)</w:t>
            </w:r>
          </w:p>
        </w:tc>
      </w:tr>
    </w:tbl>
    <w:p w14:paraId="5E618EED" w14:textId="77777777" w:rsidR="00602172" w:rsidRDefault="00602172" w:rsidP="00602172">
      <w:pPr>
        <w:rPr>
          <w:b/>
        </w:rPr>
      </w:pPr>
    </w:p>
    <w:p w14:paraId="703BAFED" w14:textId="47A72F31" w:rsidR="00E74EA5" w:rsidRDefault="00E74EA5">
      <w:pPr>
        <w:rPr>
          <w:b/>
        </w:rPr>
      </w:pPr>
      <w:r>
        <w:rPr>
          <w:b/>
        </w:rPr>
        <w:br w:type="page"/>
      </w:r>
    </w:p>
    <w:p w14:paraId="73CA544C" w14:textId="46A1BA3D" w:rsidR="00533055" w:rsidRDefault="00E74EA5" w:rsidP="00C04490">
      <w:pPr>
        <w:rPr>
          <w:b/>
        </w:rPr>
      </w:pPr>
      <w:r>
        <w:rPr>
          <w:b/>
        </w:rPr>
        <w:lastRenderedPageBreak/>
        <w:t>Table S7. Associations of Race, Contextual Factors, and Affective Factors with Susceptibility to Scams</w:t>
      </w:r>
    </w:p>
    <w:tbl>
      <w:tblPr>
        <w:tblW w:w="1233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4499"/>
        <w:gridCol w:w="2609"/>
        <w:gridCol w:w="2611"/>
        <w:gridCol w:w="2611"/>
      </w:tblGrid>
      <w:tr w:rsidR="00E74EA5" w:rsidRPr="009074A6" w14:paraId="29CE7B15" w14:textId="77777777" w:rsidTr="00E74EA5">
        <w:trPr>
          <w:trHeight w:val="314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190FC" w14:textId="77777777" w:rsidR="00E74EA5" w:rsidRPr="00012231" w:rsidRDefault="00E74EA5" w:rsidP="008D6B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3C3CD" w14:textId="77777777" w:rsidR="00E74EA5" w:rsidRPr="00012231" w:rsidRDefault="00E74EA5" w:rsidP="008D6B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Model 1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B686A" w14:textId="77777777" w:rsidR="00E74EA5" w:rsidRPr="00012231" w:rsidRDefault="00E74EA5" w:rsidP="008D6B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2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17549" w14:textId="77777777" w:rsidR="00E74EA5" w:rsidRPr="00012231" w:rsidRDefault="00E74EA5" w:rsidP="008D6B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12231">
              <w:rPr>
                <w:color w:val="000000"/>
              </w:rPr>
              <w:t xml:space="preserve">Model </w:t>
            </w:r>
            <w:r>
              <w:rPr>
                <w:color w:val="000000"/>
              </w:rPr>
              <w:t>3</w:t>
            </w:r>
          </w:p>
        </w:tc>
      </w:tr>
      <w:tr w:rsidR="00E74EA5" w:rsidRPr="009074A6" w14:paraId="32A5671C" w14:textId="77777777" w:rsidTr="00FC1EB3">
        <w:trPr>
          <w:trHeight w:val="590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49F7B" w14:textId="77777777" w:rsidR="00E74EA5" w:rsidRPr="00012231" w:rsidRDefault="00E74EA5" w:rsidP="008D6BEB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8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74015" w14:textId="7A63944D" w:rsidR="00E74EA5" w:rsidRPr="00602172" w:rsidRDefault="00E74EA5" w:rsidP="008D6B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02172">
              <w:rPr>
                <w:color w:val="000000"/>
              </w:rPr>
              <w:t xml:space="preserve">Estimate (Standard Error, </w:t>
            </w:r>
            <w:r w:rsidRPr="00602172">
              <w:rPr>
                <w:i/>
                <w:color w:val="000000"/>
              </w:rPr>
              <w:t>p</w:t>
            </w:r>
            <w:r w:rsidRPr="00602172">
              <w:rPr>
                <w:color w:val="000000"/>
              </w:rPr>
              <w:t>-value)</w:t>
            </w:r>
          </w:p>
        </w:tc>
      </w:tr>
      <w:tr w:rsidR="00433F5D" w:rsidRPr="009074A6" w14:paraId="2D2354A0" w14:textId="77777777" w:rsidTr="00433F5D">
        <w:trPr>
          <w:trHeight w:val="309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7B23" w14:textId="77777777" w:rsidR="00433F5D" w:rsidRPr="00012231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Pr="00012231">
              <w:rPr>
                <w:color w:val="000000"/>
              </w:rPr>
              <w:t>ge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F03A58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0.0141</w:t>
            </w:r>
          </w:p>
          <w:p w14:paraId="3FE23B2B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(0.0056,</w:t>
            </w:r>
            <w:r>
              <w:t xml:space="preserve"> </w:t>
            </w:r>
          </w:p>
          <w:p w14:paraId="328D98A6" w14:textId="4CD7CEF3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0.0117)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9643A7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0.0125</w:t>
            </w:r>
          </w:p>
          <w:p w14:paraId="13C1DD79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(0.0058,</w:t>
            </w:r>
            <w:r>
              <w:t xml:space="preserve"> </w:t>
            </w:r>
          </w:p>
          <w:p w14:paraId="7D25F536" w14:textId="56B9D147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0.0306)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43E3F0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0.0120</w:t>
            </w:r>
          </w:p>
          <w:p w14:paraId="1809CAAE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(0.0061,</w:t>
            </w:r>
            <w:r>
              <w:t xml:space="preserve"> </w:t>
            </w:r>
          </w:p>
          <w:p w14:paraId="343D21D0" w14:textId="3063AAF5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0.051</w:t>
            </w:r>
            <w:r>
              <w:t>5</w:t>
            </w:r>
            <w:r w:rsidRPr="00BB2FA3">
              <w:t>)</w:t>
            </w:r>
          </w:p>
        </w:tc>
      </w:tr>
      <w:tr w:rsidR="00433F5D" w:rsidRPr="009074A6" w14:paraId="74E709F9" w14:textId="77777777" w:rsidTr="00433F5D">
        <w:trPr>
          <w:trHeight w:val="111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25B90" w14:textId="77777777" w:rsidR="00433F5D" w:rsidRPr="00012231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012231">
              <w:rPr>
                <w:color w:val="000000"/>
              </w:rPr>
              <w:t>ex (</w:t>
            </w:r>
            <w:r>
              <w:rPr>
                <w:color w:val="000000"/>
              </w:rPr>
              <w:t>M</w:t>
            </w:r>
            <w:r w:rsidRPr="00012231">
              <w:rPr>
                <w:color w:val="000000"/>
              </w:rPr>
              <w:t xml:space="preserve">ale=1, </w:t>
            </w:r>
            <w:r>
              <w:rPr>
                <w:color w:val="000000"/>
              </w:rPr>
              <w:t>F</w:t>
            </w:r>
            <w:r w:rsidRPr="00012231">
              <w:rPr>
                <w:color w:val="000000"/>
              </w:rPr>
              <w:t xml:space="preserve">emale=0) 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CB173C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0.2478</w:t>
            </w:r>
          </w:p>
          <w:p w14:paraId="417DEE9E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(0.0903,</w:t>
            </w:r>
            <w:r>
              <w:t xml:space="preserve"> </w:t>
            </w:r>
          </w:p>
          <w:p w14:paraId="212F6A32" w14:textId="29B92E76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0.006</w:t>
            </w:r>
            <w:r>
              <w:t>3</w:t>
            </w:r>
            <w:r w:rsidRPr="00BB2FA3">
              <w:t>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D389B5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0.1129</w:t>
            </w:r>
          </w:p>
          <w:p w14:paraId="4424B7AA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(0.0939,</w:t>
            </w:r>
            <w:r>
              <w:t xml:space="preserve"> </w:t>
            </w:r>
          </w:p>
          <w:p w14:paraId="3309D38F" w14:textId="319E7C64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0.2299)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D293D63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0.2629</w:t>
            </w:r>
          </w:p>
          <w:p w14:paraId="49A667FB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(0.0994,</w:t>
            </w:r>
            <w:r>
              <w:t xml:space="preserve"> </w:t>
            </w:r>
          </w:p>
          <w:p w14:paraId="1B05F529" w14:textId="40C9B4B6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0.008</w:t>
            </w:r>
            <w:r>
              <w:t>5</w:t>
            </w:r>
            <w:r w:rsidRPr="00BB2FA3">
              <w:t>)</w:t>
            </w:r>
          </w:p>
        </w:tc>
      </w:tr>
      <w:tr w:rsidR="00433F5D" w:rsidRPr="009074A6" w14:paraId="39F0F40A" w14:textId="77777777" w:rsidTr="00433F5D">
        <w:trPr>
          <w:trHeight w:val="84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6950F" w14:textId="77777777" w:rsidR="00433F5D" w:rsidRPr="00012231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012231">
              <w:rPr>
                <w:color w:val="000000"/>
              </w:rPr>
              <w:t>ducation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C02B3E8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0.0132</w:t>
            </w:r>
          </w:p>
          <w:p w14:paraId="3B986B65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(0.0120,</w:t>
            </w:r>
            <w:r>
              <w:t xml:space="preserve"> </w:t>
            </w:r>
          </w:p>
          <w:p w14:paraId="0641472E" w14:textId="0FCBA2D1" w:rsidR="00433F5D" w:rsidRP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0.2693)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51A635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-0.0112</w:t>
            </w:r>
          </w:p>
          <w:p w14:paraId="49070028" w14:textId="40629096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(0.0122,</w:t>
            </w:r>
            <w:r>
              <w:t xml:space="preserve"> </w:t>
            </w:r>
          </w:p>
          <w:p w14:paraId="11546450" w14:textId="2816DBE0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0.3578)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75B7B2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0.0101</w:t>
            </w:r>
          </w:p>
          <w:p w14:paraId="6242D914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(0.0130,</w:t>
            </w:r>
            <w:r>
              <w:t xml:space="preserve"> </w:t>
            </w:r>
          </w:p>
          <w:p w14:paraId="6D99182B" w14:textId="15266FE1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0.4389)</w:t>
            </w:r>
          </w:p>
        </w:tc>
      </w:tr>
      <w:tr w:rsidR="00433F5D" w:rsidRPr="009074A6" w14:paraId="63086973" w14:textId="77777777" w:rsidTr="00433F5D">
        <w:trPr>
          <w:trHeight w:val="165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FA3F" w14:textId="77777777" w:rsidR="00433F5D" w:rsidRPr="00012231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G</w:t>
            </w:r>
            <w:r w:rsidRPr="00012231">
              <w:rPr>
                <w:color w:val="000000"/>
              </w:rPr>
              <w:t xml:space="preserve">lobal </w:t>
            </w:r>
            <w:r>
              <w:rPr>
                <w:color w:val="000000"/>
              </w:rPr>
              <w:t>C</w:t>
            </w:r>
            <w:r w:rsidRPr="00012231">
              <w:rPr>
                <w:color w:val="000000"/>
              </w:rPr>
              <w:t xml:space="preserve">ognition 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1BD479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-0.1839</w:t>
            </w:r>
          </w:p>
          <w:p w14:paraId="12DD561E" w14:textId="600724CE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(0.0815,</w:t>
            </w:r>
            <w:r>
              <w:t xml:space="preserve"> </w:t>
            </w:r>
          </w:p>
          <w:p w14:paraId="7E634230" w14:textId="1EB03FF4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0.024</w:t>
            </w:r>
            <w:r>
              <w:t>5</w:t>
            </w:r>
            <w:r w:rsidRPr="00BB2FA3">
              <w:t>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EEE023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-0.3593</w:t>
            </w:r>
          </w:p>
          <w:p w14:paraId="40EF1CA8" w14:textId="1AC020D3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(0.0790,</w:t>
            </w:r>
            <w:r>
              <w:t xml:space="preserve"> </w:t>
            </w:r>
            <w:r>
              <w:br/>
              <w:t>&lt;</w:t>
            </w:r>
            <w:r w:rsidRPr="00BB2FA3">
              <w:t>0.000</w:t>
            </w:r>
            <w:r>
              <w:t>1</w:t>
            </w:r>
            <w:r w:rsidRPr="00BB2FA3">
              <w:t>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16BDE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-0.1643</w:t>
            </w:r>
          </w:p>
          <w:p w14:paraId="55F38775" w14:textId="76730771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(0.0903,</w:t>
            </w:r>
            <w:r>
              <w:t xml:space="preserve"> </w:t>
            </w:r>
          </w:p>
          <w:p w14:paraId="302B1E31" w14:textId="2B922E8A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0.069</w:t>
            </w:r>
            <w:r>
              <w:t>6</w:t>
            </w:r>
            <w:r w:rsidRPr="00BB2FA3">
              <w:t>)</w:t>
            </w:r>
          </w:p>
        </w:tc>
      </w:tr>
      <w:tr w:rsidR="00433F5D" w:rsidRPr="009074A6" w14:paraId="7CB7EDC2" w14:textId="77777777" w:rsidTr="00433F5D">
        <w:trPr>
          <w:trHeight w:val="32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25B5C" w14:textId="77777777" w:rsidR="00433F5D" w:rsidRPr="00012231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Pr="00012231">
              <w:rPr>
                <w:color w:val="000000"/>
              </w:rPr>
              <w:t>ace (Black=1, White=0)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13A137E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-0.3843</w:t>
            </w:r>
          </w:p>
          <w:p w14:paraId="7536F824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(0.0734,</w:t>
            </w:r>
            <w:r>
              <w:t xml:space="preserve"> </w:t>
            </w:r>
          </w:p>
          <w:p w14:paraId="3F37B88E" w14:textId="28690E99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&lt;</w:t>
            </w:r>
            <w:r w:rsidRPr="00BB2FA3">
              <w:t>0.000</w:t>
            </w:r>
            <w:r>
              <w:t>1</w:t>
            </w:r>
            <w:r w:rsidRPr="00BB2FA3">
              <w:t>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CEB6F2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-0.3028</w:t>
            </w:r>
          </w:p>
          <w:p w14:paraId="57AFFB26" w14:textId="57B7ED68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(0.0787,</w:t>
            </w:r>
            <w:r>
              <w:t xml:space="preserve"> </w:t>
            </w:r>
            <w:r>
              <w:br/>
            </w:r>
            <w:r w:rsidRPr="00BB2FA3">
              <w:t>0.0001)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F40E1E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-0.4072</w:t>
            </w:r>
          </w:p>
          <w:p w14:paraId="6C57EDD7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(0.0854,</w:t>
            </w:r>
            <w:r>
              <w:t xml:space="preserve"> </w:t>
            </w:r>
          </w:p>
          <w:p w14:paraId="1542B94C" w14:textId="649F05B2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&lt;</w:t>
            </w:r>
            <w:r w:rsidRPr="00BB2FA3">
              <w:t>0.000</w:t>
            </w:r>
            <w:r>
              <w:t>1</w:t>
            </w:r>
            <w:r w:rsidRPr="00BB2FA3">
              <w:t>)</w:t>
            </w:r>
          </w:p>
        </w:tc>
      </w:tr>
      <w:tr w:rsidR="00433F5D" w:rsidRPr="009074A6" w14:paraId="526881C1" w14:textId="77777777" w:rsidTr="00433F5D">
        <w:trPr>
          <w:trHeight w:val="32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93772" w14:textId="210AD0FF" w:rsidR="00433F5D" w:rsidRPr="00012231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Self-Reported Discrimination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3C968A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0.0020</w:t>
            </w:r>
          </w:p>
          <w:p w14:paraId="3F71F568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(0.0187,</w:t>
            </w:r>
            <w:r>
              <w:t xml:space="preserve"> </w:t>
            </w:r>
          </w:p>
          <w:p w14:paraId="4340CF94" w14:textId="6161C85D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0.9169)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683F54" w14:textId="77777777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962492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-0.0006</w:t>
            </w:r>
          </w:p>
          <w:p w14:paraId="603BDC95" w14:textId="189C5C85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(0.0215,</w:t>
            </w:r>
            <w:r>
              <w:t xml:space="preserve"> </w:t>
            </w:r>
          </w:p>
          <w:p w14:paraId="425235D5" w14:textId="7BA921FA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0.979</w:t>
            </w:r>
            <w:r>
              <w:t>3</w:t>
            </w:r>
            <w:r w:rsidRPr="00BB2FA3">
              <w:t>)</w:t>
            </w:r>
          </w:p>
        </w:tc>
      </w:tr>
      <w:tr w:rsidR="00433F5D" w:rsidRPr="009074A6" w14:paraId="6BD9A218" w14:textId="77777777" w:rsidTr="00433F5D">
        <w:trPr>
          <w:trHeight w:val="32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BADC" w14:textId="040D0E68" w:rsidR="00433F5D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Socioeconomic Status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217043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-0.0439</w:t>
            </w:r>
          </w:p>
          <w:p w14:paraId="74C6CEBE" w14:textId="488F5E4C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(0.0146,</w:t>
            </w:r>
            <w:r>
              <w:t xml:space="preserve"> </w:t>
            </w:r>
          </w:p>
          <w:p w14:paraId="4A7B330F" w14:textId="7F508E3E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0.0027)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629592" w14:textId="77777777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41FE9B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-0.0362</w:t>
            </w:r>
          </w:p>
          <w:p w14:paraId="15CA8007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(0.0160,</w:t>
            </w:r>
            <w:r>
              <w:t xml:space="preserve"> </w:t>
            </w:r>
          </w:p>
          <w:p w14:paraId="2810FB0D" w14:textId="0CED2AAC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0.024</w:t>
            </w:r>
            <w:r>
              <w:t>4</w:t>
            </w:r>
            <w:r w:rsidRPr="00BB2FA3">
              <w:t>)</w:t>
            </w:r>
          </w:p>
        </w:tc>
      </w:tr>
      <w:tr w:rsidR="00433F5D" w:rsidRPr="009074A6" w14:paraId="7182B61E" w14:textId="77777777" w:rsidTr="00433F5D">
        <w:trPr>
          <w:trHeight w:val="32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1639D" w14:textId="3B116AAE" w:rsidR="00433F5D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Financial and Health Literacy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BB5972C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-0.0161</w:t>
            </w:r>
          </w:p>
          <w:p w14:paraId="37489785" w14:textId="7D7F6794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(0.0032,</w:t>
            </w:r>
            <w:r>
              <w:t xml:space="preserve"> </w:t>
            </w:r>
          </w:p>
          <w:p w14:paraId="42E784AE" w14:textId="3E44212F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&lt;</w:t>
            </w:r>
            <w:r w:rsidRPr="00BB2FA3">
              <w:t>0.000</w:t>
            </w:r>
            <w:r>
              <w:t>1</w:t>
            </w:r>
            <w:r w:rsidRPr="00BB2FA3">
              <w:t>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6D9F0C9" w14:textId="77777777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910D3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-0.0166</w:t>
            </w:r>
          </w:p>
          <w:p w14:paraId="048F6953" w14:textId="7C96C323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(0.0034,</w:t>
            </w:r>
            <w:r>
              <w:t xml:space="preserve"> </w:t>
            </w:r>
          </w:p>
          <w:p w14:paraId="31F7263D" w14:textId="44BDE27E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t>&lt;</w:t>
            </w:r>
            <w:r w:rsidRPr="00BB2FA3">
              <w:t>0.000</w:t>
            </w:r>
            <w:r>
              <w:t>1</w:t>
            </w:r>
            <w:r w:rsidRPr="00BB2FA3">
              <w:t>)</w:t>
            </w:r>
          </w:p>
        </w:tc>
      </w:tr>
      <w:tr w:rsidR="00433F5D" w:rsidRPr="009074A6" w14:paraId="1F851B40" w14:textId="77777777" w:rsidTr="00433F5D">
        <w:trPr>
          <w:trHeight w:val="32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BBD11" w14:textId="7D398904" w:rsidR="00433F5D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Trust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70F324" w14:textId="77777777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E94D4C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0.0001</w:t>
            </w:r>
          </w:p>
          <w:p w14:paraId="01F5074C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(0.0099,</w:t>
            </w:r>
            <w:r>
              <w:t xml:space="preserve"> </w:t>
            </w:r>
          </w:p>
          <w:p w14:paraId="462C8E3C" w14:textId="2B4EF6AC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0.992</w:t>
            </w:r>
            <w:r>
              <w:t>2</w:t>
            </w:r>
            <w:r w:rsidRPr="00BB2FA3">
              <w:t>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95B27F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0.0072</w:t>
            </w:r>
          </w:p>
          <w:p w14:paraId="36596BB0" w14:textId="72FBDE0E" w:rsidR="00433F5D" w:rsidRP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(0.0103,</w:t>
            </w:r>
            <w:r>
              <w:t xml:space="preserve"> </w:t>
            </w:r>
            <w:r>
              <w:br/>
            </w:r>
            <w:r w:rsidRPr="00BB2FA3">
              <w:t>0.483</w:t>
            </w:r>
            <w:r>
              <w:t>8</w:t>
            </w:r>
            <w:r w:rsidRPr="00BB2FA3">
              <w:t>)</w:t>
            </w:r>
          </w:p>
        </w:tc>
      </w:tr>
      <w:tr w:rsidR="00433F5D" w:rsidRPr="009074A6" w14:paraId="48837688" w14:textId="77777777" w:rsidTr="00433F5D">
        <w:trPr>
          <w:trHeight w:val="32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A2D6" w14:textId="3F82A8A1" w:rsidR="00433F5D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Risk Aversion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2FB087" w14:textId="77777777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0741CEA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-0.1064</w:t>
            </w:r>
          </w:p>
          <w:p w14:paraId="782B757F" w14:textId="720AB950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lastRenderedPageBreak/>
              <w:t>(0.1183,</w:t>
            </w:r>
            <w:r>
              <w:t xml:space="preserve"> </w:t>
            </w:r>
          </w:p>
          <w:p w14:paraId="6893FB24" w14:textId="0AF74265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0.368</w:t>
            </w:r>
            <w:r>
              <w:t>9</w:t>
            </w:r>
            <w:r w:rsidRPr="00BB2FA3">
              <w:t>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9D5011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lastRenderedPageBreak/>
              <w:t xml:space="preserve">-0.1713 </w:t>
            </w:r>
          </w:p>
          <w:p w14:paraId="05CEE54C" w14:textId="6D3F5499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lastRenderedPageBreak/>
              <w:t>(0.1246,</w:t>
            </w:r>
            <w:r>
              <w:t xml:space="preserve"> </w:t>
            </w:r>
          </w:p>
          <w:p w14:paraId="10167497" w14:textId="4382BA58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0.1699)</w:t>
            </w:r>
          </w:p>
        </w:tc>
      </w:tr>
      <w:tr w:rsidR="00433F5D" w:rsidRPr="009074A6" w14:paraId="5F6C3D97" w14:textId="77777777" w:rsidTr="00433F5D">
        <w:trPr>
          <w:trHeight w:val="32"/>
        </w:trPr>
        <w:tc>
          <w:tcPr>
            <w:tcW w:w="4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98F9C" w14:textId="61127468" w:rsidR="00433F5D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Loneliness</w:t>
            </w:r>
          </w:p>
        </w:tc>
        <w:tc>
          <w:tcPr>
            <w:tcW w:w="2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F71E27" w14:textId="77777777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725602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0.0943</w:t>
            </w:r>
          </w:p>
          <w:p w14:paraId="0E5AE0ED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(0.0616,</w:t>
            </w:r>
            <w:r>
              <w:t xml:space="preserve"> </w:t>
            </w:r>
          </w:p>
          <w:p w14:paraId="594C86C6" w14:textId="4ABAE273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0.1266)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FF8888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0.0446</w:t>
            </w:r>
          </w:p>
          <w:p w14:paraId="25F1EB2C" w14:textId="77777777" w:rsidR="00433F5D" w:rsidRDefault="00433F5D" w:rsidP="00433F5D">
            <w:pPr>
              <w:autoSpaceDE w:val="0"/>
              <w:autoSpaceDN w:val="0"/>
              <w:adjustRightInd w:val="0"/>
              <w:jc w:val="right"/>
            </w:pPr>
            <w:r w:rsidRPr="00BB2FA3">
              <w:t>(0.0650,</w:t>
            </w:r>
            <w:r>
              <w:t xml:space="preserve"> </w:t>
            </w:r>
          </w:p>
          <w:p w14:paraId="67DB3424" w14:textId="03C4848F" w:rsidR="00433F5D" w:rsidRPr="00602172" w:rsidRDefault="00433F5D" w:rsidP="00433F5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BB2FA3">
              <w:t>0.49</w:t>
            </w:r>
            <w:r>
              <w:t>30</w:t>
            </w:r>
            <w:r w:rsidRPr="00BB2FA3">
              <w:t>)</w:t>
            </w:r>
          </w:p>
        </w:tc>
      </w:tr>
    </w:tbl>
    <w:p w14:paraId="457293F8" w14:textId="363F3A43" w:rsidR="00E74EA5" w:rsidRDefault="00E74EA5" w:rsidP="00C04490">
      <w:pPr>
        <w:rPr>
          <w:b/>
        </w:rPr>
      </w:pPr>
    </w:p>
    <w:p w14:paraId="32AAF6EE" w14:textId="63CFD316" w:rsidR="00B455DA" w:rsidRDefault="00B455DA">
      <w:pPr>
        <w:rPr>
          <w:b/>
        </w:rPr>
      </w:pPr>
      <w:r>
        <w:rPr>
          <w:b/>
        </w:rPr>
        <w:br w:type="page"/>
      </w:r>
    </w:p>
    <w:p w14:paraId="36E1EFE6" w14:textId="3AA7763C" w:rsidR="00B455DA" w:rsidRDefault="00B455DA" w:rsidP="00C04490">
      <w:pPr>
        <w:rPr>
          <w:b/>
        </w:rPr>
      </w:pPr>
      <w:r>
        <w:rPr>
          <w:b/>
        </w:rPr>
        <w:lastRenderedPageBreak/>
        <w:t xml:space="preserve">Table S8. </w:t>
      </w:r>
      <w:proofErr w:type="spellStart"/>
      <w:r>
        <w:rPr>
          <w:b/>
        </w:rPr>
        <w:t>Chronbach</w:t>
      </w:r>
      <w:proofErr w:type="spellEnd"/>
      <w:r>
        <w:rPr>
          <w:b/>
        </w:rPr>
        <w:t xml:space="preserve"> Alpha Values for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455DA" w14:paraId="20116AA9" w14:textId="77777777" w:rsidTr="00B455DA">
        <w:tc>
          <w:tcPr>
            <w:tcW w:w="6475" w:type="dxa"/>
          </w:tcPr>
          <w:p w14:paraId="6A3330D5" w14:textId="02998671" w:rsidR="00B455DA" w:rsidRDefault="00B455DA" w:rsidP="00C04490">
            <w:pPr>
              <w:rPr>
                <w:b/>
              </w:rPr>
            </w:pPr>
            <w:r>
              <w:rPr>
                <w:b/>
              </w:rPr>
              <w:t>Measure</w:t>
            </w:r>
          </w:p>
        </w:tc>
        <w:tc>
          <w:tcPr>
            <w:tcW w:w="6475" w:type="dxa"/>
          </w:tcPr>
          <w:p w14:paraId="48E54EEB" w14:textId="7B548ED3" w:rsidR="00B455DA" w:rsidRDefault="00B455DA" w:rsidP="00C04490">
            <w:pPr>
              <w:rPr>
                <w:b/>
              </w:rPr>
            </w:pPr>
            <w:proofErr w:type="spellStart"/>
            <w:r>
              <w:rPr>
                <w:b/>
              </w:rPr>
              <w:t>Chronbach</w:t>
            </w:r>
            <w:proofErr w:type="spellEnd"/>
            <w:r>
              <w:rPr>
                <w:b/>
              </w:rPr>
              <w:t xml:space="preserve"> Alpha</w:t>
            </w:r>
          </w:p>
        </w:tc>
      </w:tr>
      <w:tr w:rsidR="00B455DA" w14:paraId="405ED8FB" w14:textId="77777777" w:rsidTr="00B455DA">
        <w:tc>
          <w:tcPr>
            <w:tcW w:w="6475" w:type="dxa"/>
          </w:tcPr>
          <w:p w14:paraId="57358E57" w14:textId="06E309B0" w:rsidR="00B455DA" w:rsidRDefault="00B455DA" w:rsidP="00B455DA">
            <w:pPr>
              <w:rPr>
                <w:b/>
              </w:rPr>
            </w:pPr>
            <w:r>
              <w:rPr>
                <w:color w:val="000000"/>
              </w:rPr>
              <w:t>Self-Reported Discrimination</w:t>
            </w:r>
          </w:p>
        </w:tc>
        <w:tc>
          <w:tcPr>
            <w:tcW w:w="6475" w:type="dxa"/>
          </w:tcPr>
          <w:p w14:paraId="3CA27B3E" w14:textId="3207680C" w:rsidR="00B455DA" w:rsidRPr="00922869" w:rsidRDefault="001347A4" w:rsidP="00B455DA">
            <w:r w:rsidRPr="00922869">
              <w:t>0.</w:t>
            </w:r>
            <w:r w:rsidR="00922869">
              <w:t>782</w:t>
            </w:r>
          </w:p>
        </w:tc>
      </w:tr>
      <w:tr w:rsidR="00922869" w14:paraId="3E7614F9" w14:textId="77777777" w:rsidTr="00B455DA">
        <w:tc>
          <w:tcPr>
            <w:tcW w:w="6475" w:type="dxa"/>
          </w:tcPr>
          <w:p w14:paraId="5E67CF35" w14:textId="03754EE4" w:rsidR="00922869" w:rsidRDefault="00922869" w:rsidP="00B455DA">
            <w:pPr>
              <w:rPr>
                <w:color w:val="000000"/>
              </w:rPr>
            </w:pPr>
            <w:r>
              <w:rPr>
                <w:color w:val="000000"/>
              </w:rPr>
              <w:t>Socioeconomic Status</w:t>
            </w:r>
          </w:p>
        </w:tc>
        <w:tc>
          <w:tcPr>
            <w:tcW w:w="6475" w:type="dxa"/>
          </w:tcPr>
          <w:p w14:paraId="4F850DFA" w14:textId="4AF42C4B" w:rsidR="00922869" w:rsidRPr="00922869" w:rsidRDefault="00922869" w:rsidP="00B455DA">
            <w:r>
              <w:t>*</w:t>
            </w:r>
          </w:p>
        </w:tc>
      </w:tr>
      <w:tr w:rsidR="00B455DA" w14:paraId="7B3687E9" w14:textId="77777777" w:rsidTr="00B455DA">
        <w:tc>
          <w:tcPr>
            <w:tcW w:w="6475" w:type="dxa"/>
          </w:tcPr>
          <w:p w14:paraId="1808614D" w14:textId="7FFC83B7" w:rsidR="00B455DA" w:rsidRDefault="00B455DA" w:rsidP="00B455DA">
            <w:pPr>
              <w:rPr>
                <w:b/>
              </w:rPr>
            </w:pPr>
            <w:r>
              <w:rPr>
                <w:color w:val="000000"/>
              </w:rPr>
              <w:t>Financial and Health Literacy</w:t>
            </w:r>
          </w:p>
        </w:tc>
        <w:tc>
          <w:tcPr>
            <w:tcW w:w="6475" w:type="dxa"/>
          </w:tcPr>
          <w:p w14:paraId="14898817" w14:textId="22068DAA" w:rsidR="00B455DA" w:rsidRPr="00922869" w:rsidRDefault="001347A4" w:rsidP="00B455DA">
            <w:r w:rsidRPr="00922869">
              <w:t>0.7</w:t>
            </w:r>
            <w:r w:rsidR="00922869" w:rsidRPr="00922869">
              <w:t>03</w:t>
            </w:r>
          </w:p>
        </w:tc>
      </w:tr>
      <w:tr w:rsidR="00B455DA" w14:paraId="3B1188B0" w14:textId="77777777" w:rsidTr="00B455DA">
        <w:tc>
          <w:tcPr>
            <w:tcW w:w="6475" w:type="dxa"/>
          </w:tcPr>
          <w:p w14:paraId="7608E044" w14:textId="1555F201" w:rsidR="00B455DA" w:rsidRDefault="00B455DA" w:rsidP="00B455DA">
            <w:pPr>
              <w:rPr>
                <w:b/>
              </w:rPr>
            </w:pPr>
            <w:r>
              <w:rPr>
                <w:color w:val="000000"/>
              </w:rPr>
              <w:t>Trust</w:t>
            </w:r>
          </w:p>
        </w:tc>
        <w:tc>
          <w:tcPr>
            <w:tcW w:w="6475" w:type="dxa"/>
          </w:tcPr>
          <w:p w14:paraId="4D907CD3" w14:textId="74F86903" w:rsidR="00B455DA" w:rsidRPr="00922869" w:rsidRDefault="001347A4" w:rsidP="00B455DA">
            <w:r w:rsidRPr="00922869">
              <w:t>0.773</w:t>
            </w:r>
          </w:p>
        </w:tc>
      </w:tr>
      <w:tr w:rsidR="00B455DA" w14:paraId="0192CD6C" w14:textId="77777777" w:rsidTr="00B455DA">
        <w:tc>
          <w:tcPr>
            <w:tcW w:w="6475" w:type="dxa"/>
          </w:tcPr>
          <w:p w14:paraId="2AB5A034" w14:textId="1D31C0D8" w:rsidR="00B455DA" w:rsidRDefault="00B455DA" w:rsidP="00B455DA">
            <w:pPr>
              <w:rPr>
                <w:b/>
              </w:rPr>
            </w:pPr>
            <w:r>
              <w:rPr>
                <w:color w:val="000000"/>
              </w:rPr>
              <w:t>Risk Aversion</w:t>
            </w:r>
          </w:p>
        </w:tc>
        <w:tc>
          <w:tcPr>
            <w:tcW w:w="6475" w:type="dxa"/>
          </w:tcPr>
          <w:p w14:paraId="14CFC3AF" w14:textId="1D8A5364" w:rsidR="00B455DA" w:rsidRPr="00922869" w:rsidRDefault="001347A4" w:rsidP="00B455DA">
            <w:r w:rsidRPr="00922869">
              <w:t>0.903</w:t>
            </w:r>
          </w:p>
        </w:tc>
      </w:tr>
      <w:tr w:rsidR="00B455DA" w14:paraId="5367B2CA" w14:textId="77777777" w:rsidTr="00B455DA">
        <w:tc>
          <w:tcPr>
            <w:tcW w:w="6475" w:type="dxa"/>
          </w:tcPr>
          <w:p w14:paraId="436E7EB0" w14:textId="4C42D210" w:rsidR="00B455DA" w:rsidRDefault="00B455DA" w:rsidP="00B455DA">
            <w:pPr>
              <w:rPr>
                <w:color w:val="000000"/>
              </w:rPr>
            </w:pPr>
            <w:r>
              <w:rPr>
                <w:color w:val="000000"/>
              </w:rPr>
              <w:t>Loneliness</w:t>
            </w:r>
          </w:p>
        </w:tc>
        <w:tc>
          <w:tcPr>
            <w:tcW w:w="6475" w:type="dxa"/>
          </w:tcPr>
          <w:p w14:paraId="00FF0B78" w14:textId="692CAB75" w:rsidR="00B455DA" w:rsidRPr="00922869" w:rsidRDefault="001347A4" w:rsidP="00B455DA">
            <w:r w:rsidRPr="00922869">
              <w:t>0.792</w:t>
            </w:r>
          </w:p>
        </w:tc>
      </w:tr>
    </w:tbl>
    <w:p w14:paraId="456FC1D9" w14:textId="71976B09" w:rsidR="00B455DA" w:rsidRPr="00B455DA" w:rsidRDefault="00922869" w:rsidP="00C04490">
      <w:r>
        <w:t>*</w:t>
      </w:r>
      <w:r w:rsidR="00B455DA">
        <w:t>Note: Socioeconomic Status was measure</w:t>
      </w:r>
      <w:r w:rsidR="00C9783E">
        <w:t>d</w:t>
      </w:r>
      <w:bookmarkStart w:id="0" w:name="_GoBack"/>
      <w:bookmarkEnd w:id="0"/>
      <w:r w:rsidR="00B455DA">
        <w:t xml:space="preserve"> with a single question. Because of this, </w:t>
      </w:r>
      <w:proofErr w:type="spellStart"/>
      <w:r w:rsidR="00B455DA">
        <w:t>Chronbach</w:t>
      </w:r>
      <w:proofErr w:type="spellEnd"/>
      <w:r w:rsidR="00B455DA">
        <w:t xml:space="preserve"> Alpha was not able to be computed for this measure. </w:t>
      </w:r>
    </w:p>
    <w:sectPr w:rsidR="00B455DA" w:rsidRPr="00B455DA" w:rsidSect="009074A6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F6532" w14:textId="77777777" w:rsidR="009778FE" w:rsidRDefault="009778FE" w:rsidP="00A477CB">
      <w:r>
        <w:separator/>
      </w:r>
    </w:p>
  </w:endnote>
  <w:endnote w:type="continuationSeparator" w:id="0">
    <w:p w14:paraId="3ACA436E" w14:textId="77777777" w:rsidR="009778FE" w:rsidRDefault="009778FE" w:rsidP="00A477CB">
      <w:r>
        <w:continuationSeparator/>
      </w:r>
    </w:p>
  </w:endnote>
  <w:endnote w:type="continuationNotice" w:id="1">
    <w:p w14:paraId="4A3554F2" w14:textId="77777777" w:rsidR="009778FE" w:rsidRDefault="00977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Gothi">
    <w:panose1 w:val="020B060402020202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13886" w14:textId="77777777" w:rsidR="00BE7FCD" w:rsidRDefault="00BE7FCD" w:rsidP="003879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E23C08" w14:textId="77777777" w:rsidR="00BE7FCD" w:rsidRDefault="00BE7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339B" w14:textId="191550F8" w:rsidR="00BE7FCD" w:rsidRDefault="00BE7FCD" w:rsidP="003879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29</w:t>
    </w:r>
    <w:r>
      <w:rPr>
        <w:rStyle w:val="PageNumber"/>
      </w:rPr>
      <w:fldChar w:fldCharType="end"/>
    </w:r>
  </w:p>
  <w:p w14:paraId="4A93A7CF" w14:textId="77777777" w:rsidR="00BE7FCD" w:rsidRDefault="00BE7F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ECE73" w14:textId="77777777" w:rsidR="009778FE" w:rsidRDefault="009778FE" w:rsidP="00A477CB">
      <w:r>
        <w:separator/>
      </w:r>
    </w:p>
  </w:footnote>
  <w:footnote w:type="continuationSeparator" w:id="0">
    <w:p w14:paraId="5BCA13DE" w14:textId="77777777" w:rsidR="009778FE" w:rsidRDefault="009778FE" w:rsidP="00A477CB">
      <w:r>
        <w:continuationSeparator/>
      </w:r>
    </w:p>
  </w:footnote>
  <w:footnote w:type="continuationNotice" w:id="1">
    <w:p w14:paraId="45E6F156" w14:textId="77777777" w:rsidR="009778FE" w:rsidRDefault="009778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B7363" w14:textId="649A7F98" w:rsidR="00BE7FCD" w:rsidRPr="00C04490" w:rsidRDefault="00C87054" w:rsidP="00C04490">
    <w:pPr>
      <w:pStyle w:val="Header"/>
      <w:jc w:val="right"/>
    </w:pPr>
    <w:r>
      <w:t>Race and Susceptibility to Scams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4FB7"/>
    <w:multiLevelType w:val="hybridMultilevel"/>
    <w:tmpl w:val="D1E85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7F303D"/>
    <w:multiLevelType w:val="hybridMultilevel"/>
    <w:tmpl w:val="46C46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E5AC1"/>
    <w:multiLevelType w:val="hybridMultilevel"/>
    <w:tmpl w:val="D214E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291CD0"/>
    <w:multiLevelType w:val="hybridMultilevel"/>
    <w:tmpl w:val="141CF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C0DAC"/>
    <w:multiLevelType w:val="hybridMultilevel"/>
    <w:tmpl w:val="599876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585BDE"/>
    <w:multiLevelType w:val="hybridMultilevel"/>
    <w:tmpl w:val="46C46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362F9"/>
    <w:multiLevelType w:val="hybridMultilevel"/>
    <w:tmpl w:val="9A6A7D16"/>
    <w:lvl w:ilvl="0" w:tplc="45E6FC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74FB8"/>
    <w:multiLevelType w:val="multilevel"/>
    <w:tmpl w:val="8106224E"/>
    <w:lvl w:ilvl="0">
      <w:start w:val="1"/>
      <w:numFmt w:val="decimal"/>
      <w:lvlText w:val="%1."/>
      <w:lvlJc w:val="left"/>
      <w:pPr>
        <w:ind w:left="0" w:firstLine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JAMA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ve2x5tvkxrtw2ep0vqxfds399pvwz0pv0s0&quot;&gt;My EndNote Library&lt;record-ids&gt;&lt;item&gt;151&lt;/item&gt;&lt;item&gt;152&lt;/item&gt;&lt;item&gt;153&lt;/item&gt;&lt;item&gt;154&lt;/item&gt;&lt;item&gt;155&lt;/item&gt;&lt;item&gt;156&lt;/item&gt;&lt;item&gt;157&lt;/item&gt;&lt;item&gt;158&lt;/item&gt;&lt;item&gt;159&lt;/item&gt;&lt;item&gt;160&lt;/item&gt;&lt;item&gt;161&lt;/item&gt;&lt;item&gt;162&lt;/item&gt;&lt;item&gt;163&lt;/item&gt;&lt;item&gt;164&lt;/item&gt;&lt;item&gt;165&lt;/item&gt;&lt;item&gt;166&lt;/item&gt;&lt;item&gt;167&lt;/item&gt;&lt;item&gt;168&lt;/item&gt;&lt;item&gt;169&lt;/item&gt;&lt;item&gt;170&lt;/item&gt;&lt;item&gt;171&lt;/item&gt;&lt;item&gt;172&lt;/item&gt;&lt;item&gt;173&lt;/item&gt;&lt;item&gt;174&lt;/item&gt;&lt;item&gt;175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8&lt;/item&gt;&lt;item&gt;189&lt;/item&gt;&lt;item&gt;190&lt;/item&gt;&lt;item&gt;191&lt;/item&gt;&lt;item&gt;192&lt;/item&gt;&lt;item&gt;193&lt;/item&gt;&lt;item&gt;195&lt;/item&gt;&lt;item&gt;196&lt;/item&gt;&lt;item&gt;197&lt;/item&gt;&lt;item&gt;199&lt;/item&gt;&lt;/record-ids&gt;&lt;/item&gt;&lt;/Libraries&gt;"/>
  </w:docVars>
  <w:rsids>
    <w:rsidRoot w:val="00E4659A"/>
    <w:rsid w:val="00000734"/>
    <w:rsid w:val="00001311"/>
    <w:rsid w:val="00001339"/>
    <w:rsid w:val="00001617"/>
    <w:rsid w:val="00002572"/>
    <w:rsid w:val="000030DB"/>
    <w:rsid w:val="000032B1"/>
    <w:rsid w:val="000043D0"/>
    <w:rsid w:val="00004E37"/>
    <w:rsid w:val="0000523F"/>
    <w:rsid w:val="000052CB"/>
    <w:rsid w:val="000052E7"/>
    <w:rsid w:val="00005501"/>
    <w:rsid w:val="0000787E"/>
    <w:rsid w:val="00007DAA"/>
    <w:rsid w:val="00010045"/>
    <w:rsid w:val="00010559"/>
    <w:rsid w:val="00010831"/>
    <w:rsid w:val="00010CC1"/>
    <w:rsid w:val="00010F92"/>
    <w:rsid w:val="00011081"/>
    <w:rsid w:val="00012231"/>
    <w:rsid w:val="00012233"/>
    <w:rsid w:val="0001228E"/>
    <w:rsid w:val="00012337"/>
    <w:rsid w:val="000127A8"/>
    <w:rsid w:val="00012D59"/>
    <w:rsid w:val="0001413A"/>
    <w:rsid w:val="000143BB"/>
    <w:rsid w:val="0001506A"/>
    <w:rsid w:val="00015241"/>
    <w:rsid w:val="000158C6"/>
    <w:rsid w:val="000159F0"/>
    <w:rsid w:val="00015A74"/>
    <w:rsid w:val="00015A8C"/>
    <w:rsid w:val="00015ADF"/>
    <w:rsid w:val="00015CCD"/>
    <w:rsid w:val="000165E6"/>
    <w:rsid w:val="0001689F"/>
    <w:rsid w:val="00017326"/>
    <w:rsid w:val="000206A4"/>
    <w:rsid w:val="00020CC0"/>
    <w:rsid w:val="0002130E"/>
    <w:rsid w:val="00022253"/>
    <w:rsid w:val="00022DD1"/>
    <w:rsid w:val="000236BE"/>
    <w:rsid w:val="000236C8"/>
    <w:rsid w:val="000238A9"/>
    <w:rsid w:val="00023F55"/>
    <w:rsid w:val="00024214"/>
    <w:rsid w:val="000246AC"/>
    <w:rsid w:val="000249B8"/>
    <w:rsid w:val="00024AE2"/>
    <w:rsid w:val="000260CB"/>
    <w:rsid w:val="000267D4"/>
    <w:rsid w:val="0002763D"/>
    <w:rsid w:val="00030C74"/>
    <w:rsid w:val="00030DE7"/>
    <w:rsid w:val="00031BD9"/>
    <w:rsid w:val="00031EFC"/>
    <w:rsid w:val="00032E17"/>
    <w:rsid w:val="00034EEE"/>
    <w:rsid w:val="00035720"/>
    <w:rsid w:val="000363D7"/>
    <w:rsid w:val="0003677E"/>
    <w:rsid w:val="00037BED"/>
    <w:rsid w:val="00037BF0"/>
    <w:rsid w:val="00037C59"/>
    <w:rsid w:val="00040062"/>
    <w:rsid w:val="000406C2"/>
    <w:rsid w:val="0004093E"/>
    <w:rsid w:val="00040BC6"/>
    <w:rsid w:val="00040C9B"/>
    <w:rsid w:val="00042167"/>
    <w:rsid w:val="000435DD"/>
    <w:rsid w:val="0004371B"/>
    <w:rsid w:val="00044041"/>
    <w:rsid w:val="0004454D"/>
    <w:rsid w:val="0004495E"/>
    <w:rsid w:val="000456F3"/>
    <w:rsid w:val="0004634F"/>
    <w:rsid w:val="00046D70"/>
    <w:rsid w:val="00046E0F"/>
    <w:rsid w:val="00047323"/>
    <w:rsid w:val="00050066"/>
    <w:rsid w:val="00050535"/>
    <w:rsid w:val="00050C57"/>
    <w:rsid w:val="0005190C"/>
    <w:rsid w:val="000533BD"/>
    <w:rsid w:val="000533C1"/>
    <w:rsid w:val="00054F24"/>
    <w:rsid w:val="000555E7"/>
    <w:rsid w:val="000562AF"/>
    <w:rsid w:val="000566B4"/>
    <w:rsid w:val="0005695D"/>
    <w:rsid w:val="0005706B"/>
    <w:rsid w:val="00057365"/>
    <w:rsid w:val="0005736A"/>
    <w:rsid w:val="0005758C"/>
    <w:rsid w:val="00057769"/>
    <w:rsid w:val="00057D61"/>
    <w:rsid w:val="00060679"/>
    <w:rsid w:val="000630F7"/>
    <w:rsid w:val="00063520"/>
    <w:rsid w:val="00063A27"/>
    <w:rsid w:val="00063FFF"/>
    <w:rsid w:val="000645F9"/>
    <w:rsid w:val="00064769"/>
    <w:rsid w:val="00064CDD"/>
    <w:rsid w:val="00064E6B"/>
    <w:rsid w:val="000662CB"/>
    <w:rsid w:val="00066754"/>
    <w:rsid w:val="00066A3A"/>
    <w:rsid w:val="00066E41"/>
    <w:rsid w:val="000679BC"/>
    <w:rsid w:val="00067B72"/>
    <w:rsid w:val="00067F87"/>
    <w:rsid w:val="0007023A"/>
    <w:rsid w:val="000709A9"/>
    <w:rsid w:val="0007174B"/>
    <w:rsid w:val="000718F5"/>
    <w:rsid w:val="00071FAA"/>
    <w:rsid w:val="000724B9"/>
    <w:rsid w:val="00072846"/>
    <w:rsid w:val="000736A0"/>
    <w:rsid w:val="00073A07"/>
    <w:rsid w:val="00074D64"/>
    <w:rsid w:val="00075AC2"/>
    <w:rsid w:val="000761A2"/>
    <w:rsid w:val="00076C6E"/>
    <w:rsid w:val="0007721F"/>
    <w:rsid w:val="00077DCD"/>
    <w:rsid w:val="00077EC5"/>
    <w:rsid w:val="000800B0"/>
    <w:rsid w:val="00080CD9"/>
    <w:rsid w:val="00080D67"/>
    <w:rsid w:val="00082C9F"/>
    <w:rsid w:val="000833E8"/>
    <w:rsid w:val="00083968"/>
    <w:rsid w:val="00084759"/>
    <w:rsid w:val="00084B00"/>
    <w:rsid w:val="00084C02"/>
    <w:rsid w:val="00084CAB"/>
    <w:rsid w:val="00084DC1"/>
    <w:rsid w:val="000850F9"/>
    <w:rsid w:val="00085FB0"/>
    <w:rsid w:val="000868D5"/>
    <w:rsid w:val="00086B48"/>
    <w:rsid w:val="00087D5D"/>
    <w:rsid w:val="00090502"/>
    <w:rsid w:val="00090590"/>
    <w:rsid w:val="0009133E"/>
    <w:rsid w:val="000916DD"/>
    <w:rsid w:val="0009244E"/>
    <w:rsid w:val="0009266F"/>
    <w:rsid w:val="00092C53"/>
    <w:rsid w:val="00092CA3"/>
    <w:rsid w:val="000934F0"/>
    <w:rsid w:val="00095186"/>
    <w:rsid w:val="00096F2E"/>
    <w:rsid w:val="000A19F9"/>
    <w:rsid w:val="000A215C"/>
    <w:rsid w:val="000A2518"/>
    <w:rsid w:val="000A265D"/>
    <w:rsid w:val="000A31CB"/>
    <w:rsid w:val="000A3256"/>
    <w:rsid w:val="000A35C7"/>
    <w:rsid w:val="000A376C"/>
    <w:rsid w:val="000A4643"/>
    <w:rsid w:val="000A467B"/>
    <w:rsid w:val="000A47A8"/>
    <w:rsid w:val="000A4CB8"/>
    <w:rsid w:val="000A53F8"/>
    <w:rsid w:val="000A5705"/>
    <w:rsid w:val="000A5D4C"/>
    <w:rsid w:val="000A5E8D"/>
    <w:rsid w:val="000A7B15"/>
    <w:rsid w:val="000B006A"/>
    <w:rsid w:val="000B09ED"/>
    <w:rsid w:val="000B1096"/>
    <w:rsid w:val="000B1323"/>
    <w:rsid w:val="000B2CD2"/>
    <w:rsid w:val="000B35E4"/>
    <w:rsid w:val="000B3959"/>
    <w:rsid w:val="000B3AD6"/>
    <w:rsid w:val="000B3CA3"/>
    <w:rsid w:val="000B4313"/>
    <w:rsid w:val="000B4DB2"/>
    <w:rsid w:val="000B5561"/>
    <w:rsid w:val="000B556C"/>
    <w:rsid w:val="000B6D48"/>
    <w:rsid w:val="000B7EFD"/>
    <w:rsid w:val="000C095A"/>
    <w:rsid w:val="000C0B1B"/>
    <w:rsid w:val="000C1503"/>
    <w:rsid w:val="000C183A"/>
    <w:rsid w:val="000C188B"/>
    <w:rsid w:val="000C19E1"/>
    <w:rsid w:val="000C1D2B"/>
    <w:rsid w:val="000C1DF5"/>
    <w:rsid w:val="000C2057"/>
    <w:rsid w:val="000C30D7"/>
    <w:rsid w:val="000C3FB4"/>
    <w:rsid w:val="000C429D"/>
    <w:rsid w:val="000C48A6"/>
    <w:rsid w:val="000C5177"/>
    <w:rsid w:val="000C5F03"/>
    <w:rsid w:val="000C7556"/>
    <w:rsid w:val="000D0301"/>
    <w:rsid w:val="000D043C"/>
    <w:rsid w:val="000D0D00"/>
    <w:rsid w:val="000D1220"/>
    <w:rsid w:val="000D134D"/>
    <w:rsid w:val="000D1C1E"/>
    <w:rsid w:val="000D1EC2"/>
    <w:rsid w:val="000D24EC"/>
    <w:rsid w:val="000D2933"/>
    <w:rsid w:val="000D3095"/>
    <w:rsid w:val="000D4400"/>
    <w:rsid w:val="000D44D0"/>
    <w:rsid w:val="000D47AB"/>
    <w:rsid w:val="000D535D"/>
    <w:rsid w:val="000D5D94"/>
    <w:rsid w:val="000E0284"/>
    <w:rsid w:val="000E033B"/>
    <w:rsid w:val="000E049D"/>
    <w:rsid w:val="000E0979"/>
    <w:rsid w:val="000E11A6"/>
    <w:rsid w:val="000E1E70"/>
    <w:rsid w:val="000E233F"/>
    <w:rsid w:val="000E2737"/>
    <w:rsid w:val="000E279A"/>
    <w:rsid w:val="000E28A9"/>
    <w:rsid w:val="000E298C"/>
    <w:rsid w:val="000E2B56"/>
    <w:rsid w:val="000E2F27"/>
    <w:rsid w:val="000E308F"/>
    <w:rsid w:val="000E3183"/>
    <w:rsid w:val="000E3615"/>
    <w:rsid w:val="000E37D3"/>
    <w:rsid w:val="000E3B46"/>
    <w:rsid w:val="000E3D13"/>
    <w:rsid w:val="000E3D5D"/>
    <w:rsid w:val="000E40A9"/>
    <w:rsid w:val="000E459D"/>
    <w:rsid w:val="000E49B2"/>
    <w:rsid w:val="000E5329"/>
    <w:rsid w:val="000E59AD"/>
    <w:rsid w:val="000E5E09"/>
    <w:rsid w:val="000E5FCA"/>
    <w:rsid w:val="000E65C1"/>
    <w:rsid w:val="000E7748"/>
    <w:rsid w:val="000E7FD2"/>
    <w:rsid w:val="000F15A7"/>
    <w:rsid w:val="000F2108"/>
    <w:rsid w:val="000F29C1"/>
    <w:rsid w:val="000F2BB5"/>
    <w:rsid w:val="000F2BF9"/>
    <w:rsid w:val="000F3DA2"/>
    <w:rsid w:val="000F3F14"/>
    <w:rsid w:val="000F4440"/>
    <w:rsid w:val="000F45C5"/>
    <w:rsid w:val="000F4C1D"/>
    <w:rsid w:val="000F4C54"/>
    <w:rsid w:val="000F545D"/>
    <w:rsid w:val="000F5CAE"/>
    <w:rsid w:val="000F7882"/>
    <w:rsid w:val="000F7FC9"/>
    <w:rsid w:val="00100279"/>
    <w:rsid w:val="00100B49"/>
    <w:rsid w:val="00100EEA"/>
    <w:rsid w:val="0010155F"/>
    <w:rsid w:val="00102884"/>
    <w:rsid w:val="00102BE9"/>
    <w:rsid w:val="001038EA"/>
    <w:rsid w:val="00104274"/>
    <w:rsid w:val="00104ECC"/>
    <w:rsid w:val="001051A8"/>
    <w:rsid w:val="00105792"/>
    <w:rsid w:val="00105D84"/>
    <w:rsid w:val="00106056"/>
    <w:rsid w:val="00106ACF"/>
    <w:rsid w:val="00106BEA"/>
    <w:rsid w:val="00106DD9"/>
    <w:rsid w:val="00106E02"/>
    <w:rsid w:val="00110867"/>
    <w:rsid w:val="001113C4"/>
    <w:rsid w:val="00111605"/>
    <w:rsid w:val="00111F23"/>
    <w:rsid w:val="0011300C"/>
    <w:rsid w:val="00113A6D"/>
    <w:rsid w:val="00113F4D"/>
    <w:rsid w:val="0011425B"/>
    <w:rsid w:val="00115DB0"/>
    <w:rsid w:val="00115FB3"/>
    <w:rsid w:val="001167A1"/>
    <w:rsid w:val="00116B25"/>
    <w:rsid w:val="00116FCC"/>
    <w:rsid w:val="001175A1"/>
    <w:rsid w:val="00117738"/>
    <w:rsid w:val="00117FD5"/>
    <w:rsid w:val="00120282"/>
    <w:rsid w:val="00120DD0"/>
    <w:rsid w:val="00120F77"/>
    <w:rsid w:val="00122CC9"/>
    <w:rsid w:val="00123C76"/>
    <w:rsid w:val="001241E2"/>
    <w:rsid w:val="00124446"/>
    <w:rsid w:val="00126BD0"/>
    <w:rsid w:val="001300A4"/>
    <w:rsid w:val="00130627"/>
    <w:rsid w:val="001308D5"/>
    <w:rsid w:val="0013110B"/>
    <w:rsid w:val="001311D7"/>
    <w:rsid w:val="00131853"/>
    <w:rsid w:val="00131CBC"/>
    <w:rsid w:val="001328D7"/>
    <w:rsid w:val="0013300B"/>
    <w:rsid w:val="0013306D"/>
    <w:rsid w:val="00133629"/>
    <w:rsid w:val="001336F0"/>
    <w:rsid w:val="00133DA3"/>
    <w:rsid w:val="0013403A"/>
    <w:rsid w:val="001347A4"/>
    <w:rsid w:val="00134C77"/>
    <w:rsid w:val="00134C9C"/>
    <w:rsid w:val="0013504E"/>
    <w:rsid w:val="001352F9"/>
    <w:rsid w:val="00135A06"/>
    <w:rsid w:val="00135DF8"/>
    <w:rsid w:val="00136952"/>
    <w:rsid w:val="00136A69"/>
    <w:rsid w:val="0013714E"/>
    <w:rsid w:val="001373C3"/>
    <w:rsid w:val="001402E8"/>
    <w:rsid w:val="0014054B"/>
    <w:rsid w:val="001405AF"/>
    <w:rsid w:val="00141199"/>
    <w:rsid w:val="00141E4C"/>
    <w:rsid w:val="00141ECF"/>
    <w:rsid w:val="001421B1"/>
    <w:rsid w:val="00142909"/>
    <w:rsid w:val="00143D9E"/>
    <w:rsid w:val="00144318"/>
    <w:rsid w:val="0014499C"/>
    <w:rsid w:val="00144FE0"/>
    <w:rsid w:val="001459A6"/>
    <w:rsid w:val="00145B1E"/>
    <w:rsid w:val="00147875"/>
    <w:rsid w:val="00147DC0"/>
    <w:rsid w:val="00150572"/>
    <w:rsid w:val="00150619"/>
    <w:rsid w:val="00150810"/>
    <w:rsid w:val="001519BC"/>
    <w:rsid w:val="0015257C"/>
    <w:rsid w:val="001529B5"/>
    <w:rsid w:val="001539A3"/>
    <w:rsid w:val="001539B5"/>
    <w:rsid w:val="00153D80"/>
    <w:rsid w:val="001541E9"/>
    <w:rsid w:val="0015434E"/>
    <w:rsid w:val="00154420"/>
    <w:rsid w:val="001549F0"/>
    <w:rsid w:val="00154BC2"/>
    <w:rsid w:val="0015521F"/>
    <w:rsid w:val="0015546C"/>
    <w:rsid w:val="001577FE"/>
    <w:rsid w:val="001606A6"/>
    <w:rsid w:val="00160E54"/>
    <w:rsid w:val="0016121A"/>
    <w:rsid w:val="00161987"/>
    <w:rsid w:val="00162361"/>
    <w:rsid w:val="00162448"/>
    <w:rsid w:val="00162B70"/>
    <w:rsid w:val="001632FF"/>
    <w:rsid w:val="00163870"/>
    <w:rsid w:val="00163E59"/>
    <w:rsid w:val="0016472D"/>
    <w:rsid w:val="001653B1"/>
    <w:rsid w:val="001674DB"/>
    <w:rsid w:val="0016793E"/>
    <w:rsid w:val="001679C3"/>
    <w:rsid w:val="00167DDA"/>
    <w:rsid w:val="001710DA"/>
    <w:rsid w:val="001710E0"/>
    <w:rsid w:val="001717DC"/>
    <w:rsid w:val="001725B3"/>
    <w:rsid w:val="00172824"/>
    <w:rsid w:val="001735B5"/>
    <w:rsid w:val="00173D1F"/>
    <w:rsid w:val="00173DEE"/>
    <w:rsid w:val="00173E20"/>
    <w:rsid w:val="0017432A"/>
    <w:rsid w:val="0017474B"/>
    <w:rsid w:val="001752B3"/>
    <w:rsid w:val="001760EB"/>
    <w:rsid w:val="001767E9"/>
    <w:rsid w:val="001771AC"/>
    <w:rsid w:val="0017736E"/>
    <w:rsid w:val="00177783"/>
    <w:rsid w:val="001778B2"/>
    <w:rsid w:val="0018067A"/>
    <w:rsid w:val="00180B44"/>
    <w:rsid w:val="0018142D"/>
    <w:rsid w:val="001818B1"/>
    <w:rsid w:val="00181D45"/>
    <w:rsid w:val="0018342B"/>
    <w:rsid w:val="001838B6"/>
    <w:rsid w:val="0018393A"/>
    <w:rsid w:val="00183CA7"/>
    <w:rsid w:val="00183CCE"/>
    <w:rsid w:val="001845BE"/>
    <w:rsid w:val="00184E2B"/>
    <w:rsid w:val="00185506"/>
    <w:rsid w:val="00185B3F"/>
    <w:rsid w:val="00186936"/>
    <w:rsid w:val="00186DF2"/>
    <w:rsid w:val="00187235"/>
    <w:rsid w:val="0018787B"/>
    <w:rsid w:val="00187921"/>
    <w:rsid w:val="00187C28"/>
    <w:rsid w:val="00190794"/>
    <w:rsid w:val="00190E6A"/>
    <w:rsid w:val="00190EC1"/>
    <w:rsid w:val="001914A0"/>
    <w:rsid w:val="00191B25"/>
    <w:rsid w:val="00192899"/>
    <w:rsid w:val="00193004"/>
    <w:rsid w:val="001934FF"/>
    <w:rsid w:val="00193971"/>
    <w:rsid w:val="00193B19"/>
    <w:rsid w:val="001943E0"/>
    <w:rsid w:val="00194BB8"/>
    <w:rsid w:val="00194C47"/>
    <w:rsid w:val="00194EFB"/>
    <w:rsid w:val="00195661"/>
    <w:rsid w:val="00195D02"/>
    <w:rsid w:val="0019605E"/>
    <w:rsid w:val="001966FB"/>
    <w:rsid w:val="0019678F"/>
    <w:rsid w:val="00197657"/>
    <w:rsid w:val="001976A0"/>
    <w:rsid w:val="00197753"/>
    <w:rsid w:val="001A02E8"/>
    <w:rsid w:val="001A04EA"/>
    <w:rsid w:val="001A0BF6"/>
    <w:rsid w:val="001A0E2B"/>
    <w:rsid w:val="001A0E9E"/>
    <w:rsid w:val="001A0F83"/>
    <w:rsid w:val="001A10C7"/>
    <w:rsid w:val="001A17BF"/>
    <w:rsid w:val="001A1E72"/>
    <w:rsid w:val="001A230F"/>
    <w:rsid w:val="001A2C85"/>
    <w:rsid w:val="001A37A6"/>
    <w:rsid w:val="001A4AFA"/>
    <w:rsid w:val="001A4E8D"/>
    <w:rsid w:val="001A51C2"/>
    <w:rsid w:val="001A52E6"/>
    <w:rsid w:val="001A53AC"/>
    <w:rsid w:val="001A5439"/>
    <w:rsid w:val="001A5B4B"/>
    <w:rsid w:val="001A6307"/>
    <w:rsid w:val="001A66E5"/>
    <w:rsid w:val="001A6D23"/>
    <w:rsid w:val="001A77E4"/>
    <w:rsid w:val="001A7D61"/>
    <w:rsid w:val="001B0818"/>
    <w:rsid w:val="001B0BC8"/>
    <w:rsid w:val="001B1509"/>
    <w:rsid w:val="001B2014"/>
    <w:rsid w:val="001B2A9F"/>
    <w:rsid w:val="001B35FD"/>
    <w:rsid w:val="001B3DEB"/>
    <w:rsid w:val="001B425C"/>
    <w:rsid w:val="001B463B"/>
    <w:rsid w:val="001B4B96"/>
    <w:rsid w:val="001B5025"/>
    <w:rsid w:val="001B6AC1"/>
    <w:rsid w:val="001B6D61"/>
    <w:rsid w:val="001B7435"/>
    <w:rsid w:val="001B7592"/>
    <w:rsid w:val="001B7825"/>
    <w:rsid w:val="001B78A6"/>
    <w:rsid w:val="001B7ED7"/>
    <w:rsid w:val="001C0075"/>
    <w:rsid w:val="001C07E9"/>
    <w:rsid w:val="001C0E9D"/>
    <w:rsid w:val="001C10E5"/>
    <w:rsid w:val="001C1804"/>
    <w:rsid w:val="001C24F7"/>
    <w:rsid w:val="001C36EB"/>
    <w:rsid w:val="001C4379"/>
    <w:rsid w:val="001C4407"/>
    <w:rsid w:val="001C4581"/>
    <w:rsid w:val="001C7110"/>
    <w:rsid w:val="001C78CE"/>
    <w:rsid w:val="001D05BC"/>
    <w:rsid w:val="001D05D2"/>
    <w:rsid w:val="001D096B"/>
    <w:rsid w:val="001D0ACB"/>
    <w:rsid w:val="001D1B52"/>
    <w:rsid w:val="001D22E6"/>
    <w:rsid w:val="001D2875"/>
    <w:rsid w:val="001D28DE"/>
    <w:rsid w:val="001D29D6"/>
    <w:rsid w:val="001D33CC"/>
    <w:rsid w:val="001D35EF"/>
    <w:rsid w:val="001D3D4C"/>
    <w:rsid w:val="001D4EE6"/>
    <w:rsid w:val="001D5004"/>
    <w:rsid w:val="001D58FE"/>
    <w:rsid w:val="001D595A"/>
    <w:rsid w:val="001D61D2"/>
    <w:rsid w:val="001D6B6B"/>
    <w:rsid w:val="001D6CDE"/>
    <w:rsid w:val="001E05ED"/>
    <w:rsid w:val="001E129B"/>
    <w:rsid w:val="001E1373"/>
    <w:rsid w:val="001E2E8B"/>
    <w:rsid w:val="001E2F42"/>
    <w:rsid w:val="001E3210"/>
    <w:rsid w:val="001E3447"/>
    <w:rsid w:val="001E39C7"/>
    <w:rsid w:val="001E4255"/>
    <w:rsid w:val="001E44DC"/>
    <w:rsid w:val="001E4D53"/>
    <w:rsid w:val="001E676A"/>
    <w:rsid w:val="001E6B22"/>
    <w:rsid w:val="001E786C"/>
    <w:rsid w:val="001F11C6"/>
    <w:rsid w:val="001F1F01"/>
    <w:rsid w:val="001F276A"/>
    <w:rsid w:val="001F30FF"/>
    <w:rsid w:val="001F3294"/>
    <w:rsid w:val="001F32F0"/>
    <w:rsid w:val="001F3C9B"/>
    <w:rsid w:val="001F465F"/>
    <w:rsid w:val="001F5504"/>
    <w:rsid w:val="001F56A3"/>
    <w:rsid w:val="001F5AB6"/>
    <w:rsid w:val="001F5B17"/>
    <w:rsid w:val="001F5DDE"/>
    <w:rsid w:val="001F62A5"/>
    <w:rsid w:val="001F6525"/>
    <w:rsid w:val="001F65A5"/>
    <w:rsid w:val="001F6B8D"/>
    <w:rsid w:val="001F72A3"/>
    <w:rsid w:val="001F74C1"/>
    <w:rsid w:val="00200271"/>
    <w:rsid w:val="00200666"/>
    <w:rsid w:val="00200881"/>
    <w:rsid w:val="0020152C"/>
    <w:rsid w:val="00201B32"/>
    <w:rsid w:val="00201DC9"/>
    <w:rsid w:val="00202616"/>
    <w:rsid w:val="00202CA1"/>
    <w:rsid w:val="00203047"/>
    <w:rsid w:val="00203078"/>
    <w:rsid w:val="00203D8C"/>
    <w:rsid w:val="00204D4D"/>
    <w:rsid w:val="00204DF7"/>
    <w:rsid w:val="0020583C"/>
    <w:rsid w:val="00205B19"/>
    <w:rsid w:val="002067DA"/>
    <w:rsid w:val="00206B2B"/>
    <w:rsid w:val="002072FF"/>
    <w:rsid w:val="00207360"/>
    <w:rsid w:val="002101C6"/>
    <w:rsid w:val="002107E0"/>
    <w:rsid w:val="002112CA"/>
    <w:rsid w:val="00211C9A"/>
    <w:rsid w:val="00211D1D"/>
    <w:rsid w:val="00211DB6"/>
    <w:rsid w:val="00211DBA"/>
    <w:rsid w:val="0021238D"/>
    <w:rsid w:val="0021281D"/>
    <w:rsid w:val="00212FEF"/>
    <w:rsid w:val="002141C1"/>
    <w:rsid w:val="0021479C"/>
    <w:rsid w:val="00214DBF"/>
    <w:rsid w:val="002178C8"/>
    <w:rsid w:val="0021797F"/>
    <w:rsid w:val="00217A79"/>
    <w:rsid w:val="00217F8A"/>
    <w:rsid w:val="00221CAB"/>
    <w:rsid w:val="0022333D"/>
    <w:rsid w:val="00223C08"/>
    <w:rsid w:val="002242AE"/>
    <w:rsid w:val="00225404"/>
    <w:rsid w:val="00226225"/>
    <w:rsid w:val="0022740B"/>
    <w:rsid w:val="00227ADA"/>
    <w:rsid w:val="00227C78"/>
    <w:rsid w:val="00230763"/>
    <w:rsid w:val="00230AE3"/>
    <w:rsid w:val="00230B4D"/>
    <w:rsid w:val="002310E8"/>
    <w:rsid w:val="00231457"/>
    <w:rsid w:val="00231D90"/>
    <w:rsid w:val="00233192"/>
    <w:rsid w:val="002338D2"/>
    <w:rsid w:val="002339BF"/>
    <w:rsid w:val="00233C63"/>
    <w:rsid w:val="00234B41"/>
    <w:rsid w:val="00234FB0"/>
    <w:rsid w:val="0023518B"/>
    <w:rsid w:val="002358C2"/>
    <w:rsid w:val="00235959"/>
    <w:rsid w:val="00236199"/>
    <w:rsid w:val="00236578"/>
    <w:rsid w:val="00236621"/>
    <w:rsid w:val="00236E7D"/>
    <w:rsid w:val="002373D3"/>
    <w:rsid w:val="0023774E"/>
    <w:rsid w:val="00237FB3"/>
    <w:rsid w:val="00240431"/>
    <w:rsid w:val="00240798"/>
    <w:rsid w:val="00241786"/>
    <w:rsid w:val="00241A33"/>
    <w:rsid w:val="002425AA"/>
    <w:rsid w:val="00242644"/>
    <w:rsid w:val="00242EDC"/>
    <w:rsid w:val="00243C82"/>
    <w:rsid w:val="00243E1B"/>
    <w:rsid w:val="002442FD"/>
    <w:rsid w:val="002449BC"/>
    <w:rsid w:val="00245A36"/>
    <w:rsid w:val="00246109"/>
    <w:rsid w:val="0024694F"/>
    <w:rsid w:val="00246E93"/>
    <w:rsid w:val="0024779B"/>
    <w:rsid w:val="00247E30"/>
    <w:rsid w:val="00250D11"/>
    <w:rsid w:val="002516F9"/>
    <w:rsid w:val="00251B96"/>
    <w:rsid w:val="00252E67"/>
    <w:rsid w:val="00253241"/>
    <w:rsid w:val="00253768"/>
    <w:rsid w:val="00253A45"/>
    <w:rsid w:val="00255C75"/>
    <w:rsid w:val="00255FE9"/>
    <w:rsid w:val="002563E0"/>
    <w:rsid w:val="00257507"/>
    <w:rsid w:val="00257ED0"/>
    <w:rsid w:val="00260669"/>
    <w:rsid w:val="00260E3D"/>
    <w:rsid w:val="002613CD"/>
    <w:rsid w:val="002616FD"/>
    <w:rsid w:val="002622FC"/>
    <w:rsid w:val="00262655"/>
    <w:rsid w:val="0026429F"/>
    <w:rsid w:val="00264E23"/>
    <w:rsid w:val="00265F1E"/>
    <w:rsid w:val="00266329"/>
    <w:rsid w:val="0026765F"/>
    <w:rsid w:val="00267933"/>
    <w:rsid w:val="00270CF8"/>
    <w:rsid w:val="00271007"/>
    <w:rsid w:val="00271289"/>
    <w:rsid w:val="002712B5"/>
    <w:rsid w:val="00271F76"/>
    <w:rsid w:val="00271F8F"/>
    <w:rsid w:val="00272B28"/>
    <w:rsid w:val="00272DC5"/>
    <w:rsid w:val="0027403D"/>
    <w:rsid w:val="002747F3"/>
    <w:rsid w:val="00274BA2"/>
    <w:rsid w:val="0027601C"/>
    <w:rsid w:val="00276107"/>
    <w:rsid w:val="002769A3"/>
    <w:rsid w:val="002776B0"/>
    <w:rsid w:val="002815BC"/>
    <w:rsid w:val="0028176B"/>
    <w:rsid w:val="00281EC9"/>
    <w:rsid w:val="002822CC"/>
    <w:rsid w:val="00282EAD"/>
    <w:rsid w:val="002830EB"/>
    <w:rsid w:val="002831F7"/>
    <w:rsid w:val="00283350"/>
    <w:rsid w:val="00283562"/>
    <w:rsid w:val="0028361A"/>
    <w:rsid w:val="00283BF0"/>
    <w:rsid w:val="002847E4"/>
    <w:rsid w:val="00286778"/>
    <w:rsid w:val="00287404"/>
    <w:rsid w:val="002876F3"/>
    <w:rsid w:val="00290FDD"/>
    <w:rsid w:val="00291214"/>
    <w:rsid w:val="0029123F"/>
    <w:rsid w:val="0029148E"/>
    <w:rsid w:val="00291667"/>
    <w:rsid w:val="00292FB6"/>
    <w:rsid w:val="00293951"/>
    <w:rsid w:val="00293A2F"/>
    <w:rsid w:val="00293B29"/>
    <w:rsid w:val="00294AB7"/>
    <w:rsid w:val="00294CFD"/>
    <w:rsid w:val="00294D53"/>
    <w:rsid w:val="00294E5E"/>
    <w:rsid w:val="0029517D"/>
    <w:rsid w:val="002952C0"/>
    <w:rsid w:val="00295FFE"/>
    <w:rsid w:val="00296CB3"/>
    <w:rsid w:val="00296F47"/>
    <w:rsid w:val="00297171"/>
    <w:rsid w:val="00297457"/>
    <w:rsid w:val="002975D0"/>
    <w:rsid w:val="002A0148"/>
    <w:rsid w:val="002A02CE"/>
    <w:rsid w:val="002A0C45"/>
    <w:rsid w:val="002A0CF8"/>
    <w:rsid w:val="002A0D70"/>
    <w:rsid w:val="002A1C40"/>
    <w:rsid w:val="002A1C4B"/>
    <w:rsid w:val="002A1CE5"/>
    <w:rsid w:val="002A2B38"/>
    <w:rsid w:val="002A3EA8"/>
    <w:rsid w:val="002A4CF8"/>
    <w:rsid w:val="002A5381"/>
    <w:rsid w:val="002A5467"/>
    <w:rsid w:val="002A548D"/>
    <w:rsid w:val="002A5947"/>
    <w:rsid w:val="002A59B2"/>
    <w:rsid w:val="002A5A9F"/>
    <w:rsid w:val="002A6695"/>
    <w:rsid w:val="002A6944"/>
    <w:rsid w:val="002A6CAE"/>
    <w:rsid w:val="002A7181"/>
    <w:rsid w:val="002A7390"/>
    <w:rsid w:val="002A78E8"/>
    <w:rsid w:val="002A7BCD"/>
    <w:rsid w:val="002A7C44"/>
    <w:rsid w:val="002B0F2A"/>
    <w:rsid w:val="002B0FAD"/>
    <w:rsid w:val="002B10EE"/>
    <w:rsid w:val="002B24AE"/>
    <w:rsid w:val="002B25D8"/>
    <w:rsid w:val="002B2789"/>
    <w:rsid w:val="002B344D"/>
    <w:rsid w:val="002B442B"/>
    <w:rsid w:val="002B508A"/>
    <w:rsid w:val="002B5231"/>
    <w:rsid w:val="002B57A8"/>
    <w:rsid w:val="002B6609"/>
    <w:rsid w:val="002B68F0"/>
    <w:rsid w:val="002B69BE"/>
    <w:rsid w:val="002B6DFD"/>
    <w:rsid w:val="002B76D9"/>
    <w:rsid w:val="002B7F94"/>
    <w:rsid w:val="002C07BB"/>
    <w:rsid w:val="002C0AF5"/>
    <w:rsid w:val="002C0CAC"/>
    <w:rsid w:val="002C17F4"/>
    <w:rsid w:val="002C269E"/>
    <w:rsid w:val="002C2893"/>
    <w:rsid w:val="002C2BF7"/>
    <w:rsid w:val="002C2D5D"/>
    <w:rsid w:val="002C2F93"/>
    <w:rsid w:val="002C2FF9"/>
    <w:rsid w:val="002C34E4"/>
    <w:rsid w:val="002C3657"/>
    <w:rsid w:val="002C36C4"/>
    <w:rsid w:val="002C3B06"/>
    <w:rsid w:val="002C3ED2"/>
    <w:rsid w:val="002C4608"/>
    <w:rsid w:val="002C4863"/>
    <w:rsid w:val="002C4A41"/>
    <w:rsid w:val="002C5337"/>
    <w:rsid w:val="002C5831"/>
    <w:rsid w:val="002C5A79"/>
    <w:rsid w:val="002C5E99"/>
    <w:rsid w:val="002C6985"/>
    <w:rsid w:val="002C720B"/>
    <w:rsid w:val="002C7644"/>
    <w:rsid w:val="002C7B02"/>
    <w:rsid w:val="002D0A51"/>
    <w:rsid w:val="002D0C7A"/>
    <w:rsid w:val="002D0E4D"/>
    <w:rsid w:val="002D1633"/>
    <w:rsid w:val="002D176C"/>
    <w:rsid w:val="002D1BD4"/>
    <w:rsid w:val="002D1E67"/>
    <w:rsid w:val="002D2102"/>
    <w:rsid w:val="002D25EB"/>
    <w:rsid w:val="002D42D9"/>
    <w:rsid w:val="002D4E3B"/>
    <w:rsid w:val="002D500B"/>
    <w:rsid w:val="002D59B0"/>
    <w:rsid w:val="002D5D82"/>
    <w:rsid w:val="002D63F7"/>
    <w:rsid w:val="002D662A"/>
    <w:rsid w:val="002D73CE"/>
    <w:rsid w:val="002D7618"/>
    <w:rsid w:val="002D78B4"/>
    <w:rsid w:val="002E1704"/>
    <w:rsid w:val="002E1A51"/>
    <w:rsid w:val="002E1E7D"/>
    <w:rsid w:val="002E2CFF"/>
    <w:rsid w:val="002E3F71"/>
    <w:rsid w:val="002E513F"/>
    <w:rsid w:val="002E6D32"/>
    <w:rsid w:val="002E7E77"/>
    <w:rsid w:val="002F032E"/>
    <w:rsid w:val="002F12ED"/>
    <w:rsid w:val="002F144F"/>
    <w:rsid w:val="002F276A"/>
    <w:rsid w:val="002F30DB"/>
    <w:rsid w:val="002F39D9"/>
    <w:rsid w:val="002F3BBA"/>
    <w:rsid w:val="002F42B2"/>
    <w:rsid w:val="002F44BE"/>
    <w:rsid w:val="002F4558"/>
    <w:rsid w:val="002F4664"/>
    <w:rsid w:val="002F561A"/>
    <w:rsid w:val="002F572D"/>
    <w:rsid w:val="002F5BCA"/>
    <w:rsid w:val="002F6352"/>
    <w:rsid w:val="002F65D2"/>
    <w:rsid w:val="002F67DB"/>
    <w:rsid w:val="002F7032"/>
    <w:rsid w:val="002F7568"/>
    <w:rsid w:val="002F7B61"/>
    <w:rsid w:val="0030044A"/>
    <w:rsid w:val="00300D49"/>
    <w:rsid w:val="00300F44"/>
    <w:rsid w:val="00301A5A"/>
    <w:rsid w:val="00301F57"/>
    <w:rsid w:val="00302E37"/>
    <w:rsid w:val="00302F2B"/>
    <w:rsid w:val="0030320B"/>
    <w:rsid w:val="00303388"/>
    <w:rsid w:val="00304315"/>
    <w:rsid w:val="00305251"/>
    <w:rsid w:val="00305F9F"/>
    <w:rsid w:val="0030604F"/>
    <w:rsid w:val="003062A6"/>
    <w:rsid w:val="00306D44"/>
    <w:rsid w:val="00307156"/>
    <w:rsid w:val="0031070D"/>
    <w:rsid w:val="003107C3"/>
    <w:rsid w:val="00310A18"/>
    <w:rsid w:val="003117CC"/>
    <w:rsid w:val="00311B4F"/>
    <w:rsid w:val="0031333A"/>
    <w:rsid w:val="003139CD"/>
    <w:rsid w:val="00313D71"/>
    <w:rsid w:val="003145DA"/>
    <w:rsid w:val="003146AB"/>
    <w:rsid w:val="00314C30"/>
    <w:rsid w:val="00314D86"/>
    <w:rsid w:val="003153A7"/>
    <w:rsid w:val="003153B3"/>
    <w:rsid w:val="003154B9"/>
    <w:rsid w:val="00315915"/>
    <w:rsid w:val="00316408"/>
    <w:rsid w:val="00316A11"/>
    <w:rsid w:val="00316D6E"/>
    <w:rsid w:val="00316F51"/>
    <w:rsid w:val="003171C3"/>
    <w:rsid w:val="00317AB9"/>
    <w:rsid w:val="0032198A"/>
    <w:rsid w:val="003220AE"/>
    <w:rsid w:val="00322669"/>
    <w:rsid w:val="00322685"/>
    <w:rsid w:val="00323D78"/>
    <w:rsid w:val="00324696"/>
    <w:rsid w:val="00325142"/>
    <w:rsid w:val="00325C6E"/>
    <w:rsid w:val="00325DDB"/>
    <w:rsid w:val="00326992"/>
    <w:rsid w:val="00327480"/>
    <w:rsid w:val="003278BE"/>
    <w:rsid w:val="00327CCE"/>
    <w:rsid w:val="00330938"/>
    <w:rsid w:val="00330C65"/>
    <w:rsid w:val="00331A76"/>
    <w:rsid w:val="00331B26"/>
    <w:rsid w:val="00331FAD"/>
    <w:rsid w:val="0033235B"/>
    <w:rsid w:val="00332460"/>
    <w:rsid w:val="00333018"/>
    <w:rsid w:val="00333300"/>
    <w:rsid w:val="00333336"/>
    <w:rsid w:val="003334B9"/>
    <w:rsid w:val="00333BB6"/>
    <w:rsid w:val="00333C32"/>
    <w:rsid w:val="0033409B"/>
    <w:rsid w:val="00334803"/>
    <w:rsid w:val="00335120"/>
    <w:rsid w:val="0033560C"/>
    <w:rsid w:val="0033696C"/>
    <w:rsid w:val="00337054"/>
    <w:rsid w:val="00337655"/>
    <w:rsid w:val="00337B14"/>
    <w:rsid w:val="00337BFD"/>
    <w:rsid w:val="0034077A"/>
    <w:rsid w:val="0034157A"/>
    <w:rsid w:val="0034166B"/>
    <w:rsid w:val="00342109"/>
    <w:rsid w:val="00343174"/>
    <w:rsid w:val="003431FF"/>
    <w:rsid w:val="00343362"/>
    <w:rsid w:val="003448C3"/>
    <w:rsid w:val="00344AFA"/>
    <w:rsid w:val="00344CC3"/>
    <w:rsid w:val="003451A6"/>
    <w:rsid w:val="00346970"/>
    <w:rsid w:val="00346CDE"/>
    <w:rsid w:val="00347E48"/>
    <w:rsid w:val="00347F1F"/>
    <w:rsid w:val="003509D1"/>
    <w:rsid w:val="00350FCC"/>
    <w:rsid w:val="0035132C"/>
    <w:rsid w:val="00351632"/>
    <w:rsid w:val="00351FA5"/>
    <w:rsid w:val="0035210A"/>
    <w:rsid w:val="0035231D"/>
    <w:rsid w:val="00352BA6"/>
    <w:rsid w:val="0035316E"/>
    <w:rsid w:val="0035356B"/>
    <w:rsid w:val="003536ED"/>
    <w:rsid w:val="00353A87"/>
    <w:rsid w:val="00353FD3"/>
    <w:rsid w:val="0035422F"/>
    <w:rsid w:val="00354814"/>
    <w:rsid w:val="00356A13"/>
    <w:rsid w:val="00360492"/>
    <w:rsid w:val="003604FD"/>
    <w:rsid w:val="0036124E"/>
    <w:rsid w:val="003612F4"/>
    <w:rsid w:val="003618AA"/>
    <w:rsid w:val="00362AC3"/>
    <w:rsid w:val="00362E18"/>
    <w:rsid w:val="0036397F"/>
    <w:rsid w:val="00363AC6"/>
    <w:rsid w:val="003645D1"/>
    <w:rsid w:val="00364810"/>
    <w:rsid w:val="003649CA"/>
    <w:rsid w:val="003663F5"/>
    <w:rsid w:val="00366832"/>
    <w:rsid w:val="00366CC9"/>
    <w:rsid w:val="00366FB6"/>
    <w:rsid w:val="00367774"/>
    <w:rsid w:val="003679D0"/>
    <w:rsid w:val="003703AE"/>
    <w:rsid w:val="003704FD"/>
    <w:rsid w:val="00370B58"/>
    <w:rsid w:val="00370D8F"/>
    <w:rsid w:val="0037108C"/>
    <w:rsid w:val="00371804"/>
    <w:rsid w:val="00371C17"/>
    <w:rsid w:val="00371F98"/>
    <w:rsid w:val="00372E44"/>
    <w:rsid w:val="00372FEA"/>
    <w:rsid w:val="00373338"/>
    <w:rsid w:val="00374127"/>
    <w:rsid w:val="00376222"/>
    <w:rsid w:val="00376992"/>
    <w:rsid w:val="00376D12"/>
    <w:rsid w:val="00376DB2"/>
    <w:rsid w:val="00376E28"/>
    <w:rsid w:val="003770E6"/>
    <w:rsid w:val="003774A6"/>
    <w:rsid w:val="0037757F"/>
    <w:rsid w:val="00377615"/>
    <w:rsid w:val="00377974"/>
    <w:rsid w:val="0038029A"/>
    <w:rsid w:val="003802A5"/>
    <w:rsid w:val="003803C1"/>
    <w:rsid w:val="003817D4"/>
    <w:rsid w:val="00381A64"/>
    <w:rsid w:val="00381A66"/>
    <w:rsid w:val="00382106"/>
    <w:rsid w:val="003827F4"/>
    <w:rsid w:val="00383030"/>
    <w:rsid w:val="00383094"/>
    <w:rsid w:val="00383395"/>
    <w:rsid w:val="00383CBB"/>
    <w:rsid w:val="00383D15"/>
    <w:rsid w:val="003843B7"/>
    <w:rsid w:val="003855C1"/>
    <w:rsid w:val="00386448"/>
    <w:rsid w:val="00386578"/>
    <w:rsid w:val="003875C7"/>
    <w:rsid w:val="00387956"/>
    <w:rsid w:val="00387E2D"/>
    <w:rsid w:val="0039019C"/>
    <w:rsid w:val="00390296"/>
    <w:rsid w:val="003910C5"/>
    <w:rsid w:val="00391420"/>
    <w:rsid w:val="003918BD"/>
    <w:rsid w:val="003920ED"/>
    <w:rsid w:val="003925EF"/>
    <w:rsid w:val="003933C9"/>
    <w:rsid w:val="0039341A"/>
    <w:rsid w:val="00393CE3"/>
    <w:rsid w:val="003946F9"/>
    <w:rsid w:val="00396584"/>
    <w:rsid w:val="003975F0"/>
    <w:rsid w:val="00397A0F"/>
    <w:rsid w:val="00397C7A"/>
    <w:rsid w:val="003A0B3C"/>
    <w:rsid w:val="003A137E"/>
    <w:rsid w:val="003A1AF8"/>
    <w:rsid w:val="003A28ED"/>
    <w:rsid w:val="003A3325"/>
    <w:rsid w:val="003A3B4D"/>
    <w:rsid w:val="003A4FDB"/>
    <w:rsid w:val="003A610B"/>
    <w:rsid w:val="003A6CFA"/>
    <w:rsid w:val="003A6D7A"/>
    <w:rsid w:val="003A7054"/>
    <w:rsid w:val="003A76DF"/>
    <w:rsid w:val="003A7C72"/>
    <w:rsid w:val="003B06C1"/>
    <w:rsid w:val="003B1091"/>
    <w:rsid w:val="003B1113"/>
    <w:rsid w:val="003B1905"/>
    <w:rsid w:val="003B2CB0"/>
    <w:rsid w:val="003B3076"/>
    <w:rsid w:val="003B3458"/>
    <w:rsid w:val="003B39EA"/>
    <w:rsid w:val="003B3D85"/>
    <w:rsid w:val="003B4007"/>
    <w:rsid w:val="003B42CD"/>
    <w:rsid w:val="003B433C"/>
    <w:rsid w:val="003B4973"/>
    <w:rsid w:val="003B4C46"/>
    <w:rsid w:val="003B4EDC"/>
    <w:rsid w:val="003B5521"/>
    <w:rsid w:val="003B676D"/>
    <w:rsid w:val="003B6B38"/>
    <w:rsid w:val="003B7069"/>
    <w:rsid w:val="003B7119"/>
    <w:rsid w:val="003B7633"/>
    <w:rsid w:val="003C0592"/>
    <w:rsid w:val="003C1431"/>
    <w:rsid w:val="003C3103"/>
    <w:rsid w:val="003C332A"/>
    <w:rsid w:val="003C3A9E"/>
    <w:rsid w:val="003C3C0A"/>
    <w:rsid w:val="003C4BFA"/>
    <w:rsid w:val="003C4DA6"/>
    <w:rsid w:val="003C5050"/>
    <w:rsid w:val="003C7008"/>
    <w:rsid w:val="003C7B2A"/>
    <w:rsid w:val="003D0D36"/>
    <w:rsid w:val="003D2A22"/>
    <w:rsid w:val="003D30EC"/>
    <w:rsid w:val="003D310B"/>
    <w:rsid w:val="003D385C"/>
    <w:rsid w:val="003D3B56"/>
    <w:rsid w:val="003D401F"/>
    <w:rsid w:val="003D4D86"/>
    <w:rsid w:val="003D5595"/>
    <w:rsid w:val="003D5EC8"/>
    <w:rsid w:val="003D6001"/>
    <w:rsid w:val="003D62B7"/>
    <w:rsid w:val="003D65D5"/>
    <w:rsid w:val="003D6613"/>
    <w:rsid w:val="003D71D0"/>
    <w:rsid w:val="003D7429"/>
    <w:rsid w:val="003D794D"/>
    <w:rsid w:val="003E02E6"/>
    <w:rsid w:val="003E079A"/>
    <w:rsid w:val="003E19F5"/>
    <w:rsid w:val="003E1AB1"/>
    <w:rsid w:val="003E1DAB"/>
    <w:rsid w:val="003E26E0"/>
    <w:rsid w:val="003E2F9D"/>
    <w:rsid w:val="003E3EE1"/>
    <w:rsid w:val="003E414D"/>
    <w:rsid w:val="003E42B3"/>
    <w:rsid w:val="003E51B2"/>
    <w:rsid w:val="003E549C"/>
    <w:rsid w:val="003E58BD"/>
    <w:rsid w:val="003E6A7A"/>
    <w:rsid w:val="003E6A9D"/>
    <w:rsid w:val="003E6B1D"/>
    <w:rsid w:val="003E6B92"/>
    <w:rsid w:val="003F04DD"/>
    <w:rsid w:val="003F0BAE"/>
    <w:rsid w:val="003F1ECE"/>
    <w:rsid w:val="003F24D5"/>
    <w:rsid w:val="003F2B54"/>
    <w:rsid w:val="003F3AE1"/>
    <w:rsid w:val="003F4D8D"/>
    <w:rsid w:val="003F6134"/>
    <w:rsid w:val="003F6483"/>
    <w:rsid w:val="003F661F"/>
    <w:rsid w:val="003F6C37"/>
    <w:rsid w:val="003F7729"/>
    <w:rsid w:val="004001B8"/>
    <w:rsid w:val="004002B6"/>
    <w:rsid w:val="00400AFF"/>
    <w:rsid w:val="00400B75"/>
    <w:rsid w:val="00400D40"/>
    <w:rsid w:val="00400EEA"/>
    <w:rsid w:val="004014CB"/>
    <w:rsid w:val="004019A6"/>
    <w:rsid w:val="00401AD7"/>
    <w:rsid w:val="00401E99"/>
    <w:rsid w:val="00403572"/>
    <w:rsid w:val="00403742"/>
    <w:rsid w:val="004038CA"/>
    <w:rsid w:val="00403999"/>
    <w:rsid w:val="00403ACA"/>
    <w:rsid w:val="004043CD"/>
    <w:rsid w:val="0040463C"/>
    <w:rsid w:val="004053E9"/>
    <w:rsid w:val="004061DE"/>
    <w:rsid w:val="00407159"/>
    <w:rsid w:val="00407FB8"/>
    <w:rsid w:val="004105AC"/>
    <w:rsid w:val="00410EB4"/>
    <w:rsid w:val="004111C9"/>
    <w:rsid w:val="0041151C"/>
    <w:rsid w:val="004115D0"/>
    <w:rsid w:val="004116F5"/>
    <w:rsid w:val="0041234F"/>
    <w:rsid w:val="00412728"/>
    <w:rsid w:val="00412C0D"/>
    <w:rsid w:val="00413A9A"/>
    <w:rsid w:val="004146D1"/>
    <w:rsid w:val="0041488E"/>
    <w:rsid w:val="00414BDA"/>
    <w:rsid w:val="00415695"/>
    <w:rsid w:val="004157E8"/>
    <w:rsid w:val="004158E5"/>
    <w:rsid w:val="004164DA"/>
    <w:rsid w:val="00416500"/>
    <w:rsid w:val="00416935"/>
    <w:rsid w:val="00417BAB"/>
    <w:rsid w:val="004203C3"/>
    <w:rsid w:val="00421193"/>
    <w:rsid w:val="00421429"/>
    <w:rsid w:val="0042331D"/>
    <w:rsid w:val="00423C96"/>
    <w:rsid w:val="004244A1"/>
    <w:rsid w:val="00424B8D"/>
    <w:rsid w:val="00425324"/>
    <w:rsid w:val="00425675"/>
    <w:rsid w:val="00425C36"/>
    <w:rsid w:val="00425D12"/>
    <w:rsid w:val="00426918"/>
    <w:rsid w:val="00426F78"/>
    <w:rsid w:val="00427423"/>
    <w:rsid w:val="00427CDF"/>
    <w:rsid w:val="00427E01"/>
    <w:rsid w:val="00430C44"/>
    <w:rsid w:val="00430E9B"/>
    <w:rsid w:val="00431580"/>
    <w:rsid w:val="00432826"/>
    <w:rsid w:val="00432C2E"/>
    <w:rsid w:val="00432E50"/>
    <w:rsid w:val="00433263"/>
    <w:rsid w:val="00433D65"/>
    <w:rsid w:val="00433F5D"/>
    <w:rsid w:val="004345EC"/>
    <w:rsid w:val="004358D7"/>
    <w:rsid w:val="00435AE5"/>
    <w:rsid w:val="00435B43"/>
    <w:rsid w:val="00436488"/>
    <w:rsid w:val="00436E05"/>
    <w:rsid w:val="004400DC"/>
    <w:rsid w:val="004401D8"/>
    <w:rsid w:val="00440216"/>
    <w:rsid w:val="00440286"/>
    <w:rsid w:val="00440C49"/>
    <w:rsid w:val="00441890"/>
    <w:rsid w:val="004420C0"/>
    <w:rsid w:val="004425A0"/>
    <w:rsid w:val="00442F50"/>
    <w:rsid w:val="00443516"/>
    <w:rsid w:val="00443CE8"/>
    <w:rsid w:val="004441CE"/>
    <w:rsid w:val="00444931"/>
    <w:rsid w:val="004449C1"/>
    <w:rsid w:val="00444BDC"/>
    <w:rsid w:val="00445EBC"/>
    <w:rsid w:val="00446134"/>
    <w:rsid w:val="00446894"/>
    <w:rsid w:val="00446BCE"/>
    <w:rsid w:val="00447726"/>
    <w:rsid w:val="00450636"/>
    <w:rsid w:val="00450C0E"/>
    <w:rsid w:val="00450FB1"/>
    <w:rsid w:val="00451339"/>
    <w:rsid w:val="004525BB"/>
    <w:rsid w:val="00452790"/>
    <w:rsid w:val="00452EDE"/>
    <w:rsid w:val="004537F3"/>
    <w:rsid w:val="00453B1E"/>
    <w:rsid w:val="0045432B"/>
    <w:rsid w:val="00454A1A"/>
    <w:rsid w:val="00455483"/>
    <w:rsid w:val="00455BE1"/>
    <w:rsid w:val="00456190"/>
    <w:rsid w:val="004568C6"/>
    <w:rsid w:val="00456D8C"/>
    <w:rsid w:val="0045713A"/>
    <w:rsid w:val="00457595"/>
    <w:rsid w:val="00457F50"/>
    <w:rsid w:val="0046035F"/>
    <w:rsid w:val="004603BB"/>
    <w:rsid w:val="00460C53"/>
    <w:rsid w:val="00461570"/>
    <w:rsid w:val="004617FF"/>
    <w:rsid w:val="00461A92"/>
    <w:rsid w:val="004623D8"/>
    <w:rsid w:val="0046296E"/>
    <w:rsid w:val="004637CB"/>
    <w:rsid w:val="004643B5"/>
    <w:rsid w:val="004646D2"/>
    <w:rsid w:val="00464CA4"/>
    <w:rsid w:val="004653FF"/>
    <w:rsid w:val="0046649B"/>
    <w:rsid w:val="0046677A"/>
    <w:rsid w:val="00466886"/>
    <w:rsid w:val="00466A57"/>
    <w:rsid w:val="00466DB3"/>
    <w:rsid w:val="004678CF"/>
    <w:rsid w:val="00467F93"/>
    <w:rsid w:val="004701BC"/>
    <w:rsid w:val="004704D9"/>
    <w:rsid w:val="004726C7"/>
    <w:rsid w:val="00472C0F"/>
    <w:rsid w:val="00473089"/>
    <w:rsid w:val="00473884"/>
    <w:rsid w:val="00473C61"/>
    <w:rsid w:val="00474E6C"/>
    <w:rsid w:val="004754A0"/>
    <w:rsid w:val="004758D2"/>
    <w:rsid w:val="00477462"/>
    <w:rsid w:val="004774EF"/>
    <w:rsid w:val="00477A32"/>
    <w:rsid w:val="00477B1E"/>
    <w:rsid w:val="00477B67"/>
    <w:rsid w:val="00477EAE"/>
    <w:rsid w:val="00477EF2"/>
    <w:rsid w:val="00480003"/>
    <w:rsid w:val="00481C9A"/>
    <w:rsid w:val="00483B0D"/>
    <w:rsid w:val="00483FA3"/>
    <w:rsid w:val="00484435"/>
    <w:rsid w:val="0048451B"/>
    <w:rsid w:val="0048477C"/>
    <w:rsid w:val="004848DA"/>
    <w:rsid w:val="00484C84"/>
    <w:rsid w:val="0048530B"/>
    <w:rsid w:val="004865C3"/>
    <w:rsid w:val="00486A12"/>
    <w:rsid w:val="00487C02"/>
    <w:rsid w:val="00490C5E"/>
    <w:rsid w:val="00492273"/>
    <w:rsid w:val="004934B1"/>
    <w:rsid w:val="00493BA8"/>
    <w:rsid w:val="00494C22"/>
    <w:rsid w:val="00494E3E"/>
    <w:rsid w:val="00494F24"/>
    <w:rsid w:val="00494F98"/>
    <w:rsid w:val="00495204"/>
    <w:rsid w:val="0049552A"/>
    <w:rsid w:val="00496063"/>
    <w:rsid w:val="004963DB"/>
    <w:rsid w:val="004965CF"/>
    <w:rsid w:val="00496A8D"/>
    <w:rsid w:val="00496CC4"/>
    <w:rsid w:val="004970B7"/>
    <w:rsid w:val="00497CF1"/>
    <w:rsid w:val="004A0721"/>
    <w:rsid w:val="004A0AB0"/>
    <w:rsid w:val="004A0C6B"/>
    <w:rsid w:val="004A1345"/>
    <w:rsid w:val="004A221C"/>
    <w:rsid w:val="004A270C"/>
    <w:rsid w:val="004A4719"/>
    <w:rsid w:val="004A4C31"/>
    <w:rsid w:val="004A5124"/>
    <w:rsid w:val="004A524A"/>
    <w:rsid w:val="004A57AC"/>
    <w:rsid w:val="004A6154"/>
    <w:rsid w:val="004A61B5"/>
    <w:rsid w:val="004A6D21"/>
    <w:rsid w:val="004A6F03"/>
    <w:rsid w:val="004A7789"/>
    <w:rsid w:val="004A79EA"/>
    <w:rsid w:val="004B1026"/>
    <w:rsid w:val="004B11AA"/>
    <w:rsid w:val="004B11BC"/>
    <w:rsid w:val="004B11F8"/>
    <w:rsid w:val="004B20DA"/>
    <w:rsid w:val="004B3131"/>
    <w:rsid w:val="004B34D8"/>
    <w:rsid w:val="004B41C4"/>
    <w:rsid w:val="004B4BCC"/>
    <w:rsid w:val="004B51EA"/>
    <w:rsid w:val="004B56DA"/>
    <w:rsid w:val="004B57E9"/>
    <w:rsid w:val="004B5E5C"/>
    <w:rsid w:val="004B6410"/>
    <w:rsid w:val="004B6453"/>
    <w:rsid w:val="004B6729"/>
    <w:rsid w:val="004B75A3"/>
    <w:rsid w:val="004C0CB5"/>
    <w:rsid w:val="004C189A"/>
    <w:rsid w:val="004C32D0"/>
    <w:rsid w:val="004C3760"/>
    <w:rsid w:val="004C3E97"/>
    <w:rsid w:val="004C4EFD"/>
    <w:rsid w:val="004C51E5"/>
    <w:rsid w:val="004C5599"/>
    <w:rsid w:val="004C5A41"/>
    <w:rsid w:val="004C5CDE"/>
    <w:rsid w:val="004C7820"/>
    <w:rsid w:val="004C7B48"/>
    <w:rsid w:val="004C7F57"/>
    <w:rsid w:val="004D0B49"/>
    <w:rsid w:val="004D0E3E"/>
    <w:rsid w:val="004D2061"/>
    <w:rsid w:val="004D366D"/>
    <w:rsid w:val="004D395F"/>
    <w:rsid w:val="004D4213"/>
    <w:rsid w:val="004D43B8"/>
    <w:rsid w:val="004D4930"/>
    <w:rsid w:val="004D609C"/>
    <w:rsid w:val="004D6175"/>
    <w:rsid w:val="004D6B82"/>
    <w:rsid w:val="004D6EDF"/>
    <w:rsid w:val="004D71D3"/>
    <w:rsid w:val="004D7C04"/>
    <w:rsid w:val="004D7EE1"/>
    <w:rsid w:val="004E08EA"/>
    <w:rsid w:val="004E19BE"/>
    <w:rsid w:val="004E240C"/>
    <w:rsid w:val="004E2D40"/>
    <w:rsid w:val="004E31A4"/>
    <w:rsid w:val="004E32BD"/>
    <w:rsid w:val="004E34EE"/>
    <w:rsid w:val="004E37D2"/>
    <w:rsid w:val="004E5086"/>
    <w:rsid w:val="004E5165"/>
    <w:rsid w:val="004E5D7B"/>
    <w:rsid w:val="004E6218"/>
    <w:rsid w:val="004E6282"/>
    <w:rsid w:val="004E62B5"/>
    <w:rsid w:val="004F014D"/>
    <w:rsid w:val="004F0785"/>
    <w:rsid w:val="004F0EBE"/>
    <w:rsid w:val="004F182B"/>
    <w:rsid w:val="004F1876"/>
    <w:rsid w:val="004F2098"/>
    <w:rsid w:val="004F2493"/>
    <w:rsid w:val="004F2696"/>
    <w:rsid w:val="004F2ED6"/>
    <w:rsid w:val="004F32EB"/>
    <w:rsid w:val="004F3D89"/>
    <w:rsid w:val="004F4955"/>
    <w:rsid w:val="004F4F36"/>
    <w:rsid w:val="004F518D"/>
    <w:rsid w:val="004F6FD2"/>
    <w:rsid w:val="004F74C2"/>
    <w:rsid w:val="004F7F60"/>
    <w:rsid w:val="00500573"/>
    <w:rsid w:val="00501859"/>
    <w:rsid w:val="00501E04"/>
    <w:rsid w:val="00501EC0"/>
    <w:rsid w:val="00501F7E"/>
    <w:rsid w:val="00502197"/>
    <w:rsid w:val="005027D9"/>
    <w:rsid w:val="00502A19"/>
    <w:rsid w:val="005033B0"/>
    <w:rsid w:val="005045D8"/>
    <w:rsid w:val="00504890"/>
    <w:rsid w:val="005048DC"/>
    <w:rsid w:val="00504952"/>
    <w:rsid w:val="00504F9B"/>
    <w:rsid w:val="005052BE"/>
    <w:rsid w:val="005055B5"/>
    <w:rsid w:val="0050674D"/>
    <w:rsid w:val="00506A7A"/>
    <w:rsid w:val="00506E0B"/>
    <w:rsid w:val="00506FC3"/>
    <w:rsid w:val="00510E13"/>
    <w:rsid w:val="0051219B"/>
    <w:rsid w:val="005121EF"/>
    <w:rsid w:val="00512F15"/>
    <w:rsid w:val="005135F9"/>
    <w:rsid w:val="005138CC"/>
    <w:rsid w:val="00513B95"/>
    <w:rsid w:val="00514075"/>
    <w:rsid w:val="0051424A"/>
    <w:rsid w:val="00515E9F"/>
    <w:rsid w:val="005163C1"/>
    <w:rsid w:val="0051650E"/>
    <w:rsid w:val="00516A6E"/>
    <w:rsid w:val="005172DE"/>
    <w:rsid w:val="0051745F"/>
    <w:rsid w:val="0051776C"/>
    <w:rsid w:val="00517BD6"/>
    <w:rsid w:val="00520507"/>
    <w:rsid w:val="005208EA"/>
    <w:rsid w:val="00521505"/>
    <w:rsid w:val="00522BF0"/>
    <w:rsid w:val="0052402C"/>
    <w:rsid w:val="00524959"/>
    <w:rsid w:val="0052608B"/>
    <w:rsid w:val="0052608D"/>
    <w:rsid w:val="00526307"/>
    <w:rsid w:val="00526504"/>
    <w:rsid w:val="0052655C"/>
    <w:rsid w:val="00527339"/>
    <w:rsid w:val="0052741A"/>
    <w:rsid w:val="00530AA8"/>
    <w:rsid w:val="00531003"/>
    <w:rsid w:val="00531642"/>
    <w:rsid w:val="00531C52"/>
    <w:rsid w:val="00531CC3"/>
    <w:rsid w:val="00531E7C"/>
    <w:rsid w:val="00532DA9"/>
    <w:rsid w:val="00533055"/>
    <w:rsid w:val="005331E4"/>
    <w:rsid w:val="00533492"/>
    <w:rsid w:val="00533B17"/>
    <w:rsid w:val="00535884"/>
    <w:rsid w:val="00535E71"/>
    <w:rsid w:val="00536086"/>
    <w:rsid w:val="00536161"/>
    <w:rsid w:val="005369C5"/>
    <w:rsid w:val="00536E0F"/>
    <w:rsid w:val="00536FA0"/>
    <w:rsid w:val="0053716C"/>
    <w:rsid w:val="00537AE8"/>
    <w:rsid w:val="00537D4D"/>
    <w:rsid w:val="0054015F"/>
    <w:rsid w:val="005401AB"/>
    <w:rsid w:val="005401EA"/>
    <w:rsid w:val="005402D3"/>
    <w:rsid w:val="005402ED"/>
    <w:rsid w:val="0054083B"/>
    <w:rsid w:val="00540CE8"/>
    <w:rsid w:val="005411FC"/>
    <w:rsid w:val="00541239"/>
    <w:rsid w:val="0054155A"/>
    <w:rsid w:val="0054165F"/>
    <w:rsid w:val="00542E8F"/>
    <w:rsid w:val="0054343E"/>
    <w:rsid w:val="005442AD"/>
    <w:rsid w:val="00544EDB"/>
    <w:rsid w:val="0054641A"/>
    <w:rsid w:val="005468B3"/>
    <w:rsid w:val="00547BD9"/>
    <w:rsid w:val="005509F6"/>
    <w:rsid w:val="00551802"/>
    <w:rsid w:val="00551A03"/>
    <w:rsid w:val="0055228C"/>
    <w:rsid w:val="005524AE"/>
    <w:rsid w:val="00552DBC"/>
    <w:rsid w:val="00552E65"/>
    <w:rsid w:val="00553072"/>
    <w:rsid w:val="005542EC"/>
    <w:rsid w:val="005554BC"/>
    <w:rsid w:val="00555989"/>
    <w:rsid w:val="00555B11"/>
    <w:rsid w:val="0055779D"/>
    <w:rsid w:val="00560059"/>
    <w:rsid w:val="00560808"/>
    <w:rsid w:val="005610FF"/>
    <w:rsid w:val="0056125D"/>
    <w:rsid w:val="005616D2"/>
    <w:rsid w:val="00562D65"/>
    <w:rsid w:val="00562FBB"/>
    <w:rsid w:val="005633B8"/>
    <w:rsid w:val="00563C6B"/>
    <w:rsid w:val="00564601"/>
    <w:rsid w:val="005648E6"/>
    <w:rsid w:val="00564C73"/>
    <w:rsid w:val="005650F3"/>
    <w:rsid w:val="00565715"/>
    <w:rsid w:val="00565E09"/>
    <w:rsid w:val="00566572"/>
    <w:rsid w:val="00566808"/>
    <w:rsid w:val="00566E2F"/>
    <w:rsid w:val="0056747E"/>
    <w:rsid w:val="00571DA6"/>
    <w:rsid w:val="005724D5"/>
    <w:rsid w:val="005726E7"/>
    <w:rsid w:val="005727DC"/>
    <w:rsid w:val="00572C1A"/>
    <w:rsid w:val="00573147"/>
    <w:rsid w:val="00573800"/>
    <w:rsid w:val="00573E0D"/>
    <w:rsid w:val="00574496"/>
    <w:rsid w:val="005757D1"/>
    <w:rsid w:val="005764BA"/>
    <w:rsid w:val="0057682C"/>
    <w:rsid w:val="005803FE"/>
    <w:rsid w:val="00580658"/>
    <w:rsid w:val="00580AE3"/>
    <w:rsid w:val="00580BA2"/>
    <w:rsid w:val="005831CD"/>
    <w:rsid w:val="00583794"/>
    <w:rsid w:val="00583884"/>
    <w:rsid w:val="00583FB5"/>
    <w:rsid w:val="00584113"/>
    <w:rsid w:val="00584E8F"/>
    <w:rsid w:val="00584E92"/>
    <w:rsid w:val="00585B40"/>
    <w:rsid w:val="00586445"/>
    <w:rsid w:val="00586D8D"/>
    <w:rsid w:val="0058769B"/>
    <w:rsid w:val="00587E09"/>
    <w:rsid w:val="00587F7C"/>
    <w:rsid w:val="00591E49"/>
    <w:rsid w:val="00592BE6"/>
    <w:rsid w:val="005951B3"/>
    <w:rsid w:val="00595EB8"/>
    <w:rsid w:val="005966E4"/>
    <w:rsid w:val="00596894"/>
    <w:rsid w:val="005972F8"/>
    <w:rsid w:val="0059792B"/>
    <w:rsid w:val="00597D9B"/>
    <w:rsid w:val="005A0C1E"/>
    <w:rsid w:val="005A111D"/>
    <w:rsid w:val="005A15DF"/>
    <w:rsid w:val="005A1643"/>
    <w:rsid w:val="005A2116"/>
    <w:rsid w:val="005A2149"/>
    <w:rsid w:val="005A280E"/>
    <w:rsid w:val="005A2BB6"/>
    <w:rsid w:val="005A327D"/>
    <w:rsid w:val="005A3E23"/>
    <w:rsid w:val="005A50F3"/>
    <w:rsid w:val="005A52BC"/>
    <w:rsid w:val="005A5863"/>
    <w:rsid w:val="005A608D"/>
    <w:rsid w:val="005A773D"/>
    <w:rsid w:val="005B01CE"/>
    <w:rsid w:val="005B0B51"/>
    <w:rsid w:val="005B10F1"/>
    <w:rsid w:val="005B1BF8"/>
    <w:rsid w:val="005B237B"/>
    <w:rsid w:val="005B271E"/>
    <w:rsid w:val="005B27B5"/>
    <w:rsid w:val="005B27E9"/>
    <w:rsid w:val="005B3CC7"/>
    <w:rsid w:val="005B4266"/>
    <w:rsid w:val="005B4305"/>
    <w:rsid w:val="005B4889"/>
    <w:rsid w:val="005B5B38"/>
    <w:rsid w:val="005B5CB0"/>
    <w:rsid w:val="005B66D6"/>
    <w:rsid w:val="005B7934"/>
    <w:rsid w:val="005C0228"/>
    <w:rsid w:val="005C0702"/>
    <w:rsid w:val="005C0955"/>
    <w:rsid w:val="005C0A36"/>
    <w:rsid w:val="005C0E3D"/>
    <w:rsid w:val="005C131B"/>
    <w:rsid w:val="005C22A8"/>
    <w:rsid w:val="005C374B"/>
    <w:rsid w:val="005C37A1"/>
    <w:rsid w:val="005C3A5B"/>
    <w:rsid w:val="005C3C08"/>
    <w:rsid w:val="005C3C74"/>
    <w:rsid w:val="005C4DC8"/>
    <w:rsid w:val="005C52E7"/>
    <w:rsid w:val="005C5374"/>
    <w:rsid w:val="005C5A80"/>
    <w:rsid w:val="005C5E0F"/>
    <w:rsid w:val="005C65E3"/>
    <w:rsid w:val="005C75A0"/>
    <w:rsid w:val="005C78F5"/>
    <w:rsid w:val="005C7F4B"/>
    <w:rsid w:val="005D02F0"/>
    <w:rsid w:val="005D03B9"/>
    <w:rsid w:val="005D05F3"/>
    <w:rsid w:val="005D0DF9"/>
    <w:rsid w:val="005D107E"/>
    <w:rsid w:val="005D1502"/>
    <w:rsid w:val="005D1C50"/>
    <w:rsid w:val="005D2401"/>
    <w:rsid w:val="005D2A1F"/>
    <w:rsid w:val="005D2D21"/>
    <w:rsid w:val="005D3D73"/>
    <w:rsid w:val="005D4D57"/>
    <w:rsid w:val="005D507B"/>
    <w:rsid w:val="005D54E5"/>
    <w:rsid w:val="005D5643"/>
    <w:rsid w:val="005D5A8A"/>
    <w:rsid w:val="005D5F0D"/>
    <w:rsid w:val="005D6000"/>
    <w:rsid w:val="005D67C9"/>
    <w:rsid w:val="005D6D0D"/>
    <w:rsid w:val="005D7E90"/>
    <w:rsid w:val="005E10E0"/>
    <w:rsid w:val="005E1154"/>
    <w:rsid w:val="005E1770"/>
    <w:rsid w:val="005E2747"/>
    <w:rsid w:val="005E30E5"/>
    <w:rsid w:val="005E35A5"/>
    <w:rsid w:val="005E3F79"/>
    <w:rsid w:val="005E45E7"/>
    <w:rsid w:val="005E46BB"/>
    <w:rsid w:val="005E476E"/>
    <w:rsid w:val="005E54DA"/>
    <w:rsid w:val="005E5E5B"/>
    <w:rsid w:val="005E6999"/>
    <w:rsid w:val="005E77D2"/>
    <w:rsid w:val="005F1661"/>
    <w:rsid w:val="005F173E"/>
    <w:rsid w:val="005F2583"/>
    <w:rsid w:val="005F2ECF"/>
    <w:rsid w:val="005F339A"/>
    <w:rsid w:val="005F37DD"/>
    <w:rsid w:val="005F397C"/>
    <w:rsid w:val="005F3CEB"/>
    <w:rsid w:val="005F4BAF"/>
    <w:rsid w:val="005F4EB5"/>
    <w:rsid w:val="005F5EC9"/>
    <w:rsid w:val="005F5FAE"/>
    <w:rsid w:val="005F6379"/>
    <w:rsid w:val="005F6B78"/>
    <w:rsid w:val="005F6D2A"/>
    <w:rsid w:val="005F6DC4"/>
    <w:rsid w:val="006001AF"/>
    <w:rsid w:val="00600A90"/>
    <w:rsid w:val="00600E12"/>
    <w:rsid w:val="00602172"/>
    <w:rsid w:val="0060263D"/>
    <w:rsid w:val="006032E1"/>
    <w:rsid w:val="00603311"/>
    <w:rsid w:val="00604439"/>
    <w:rsid w:val="00604519"/>
    <w:rsid w:val="00604FC5"/>
    <w:rsid w:val="00605AFE"/>
    <w:rsid w:val="00605BC0"/>
    <w:rsid w:val="00605DAE"/>
    <w:rsid w:val="00605DF6"/>
    <w:rsid w:val="00606199"/>
    <w:rsid w:val="00607EE0"/>
    <w:rsid w:val="00610C56"/>
    <w:rsid w:val="00611194"/>
    <w:rsid w:val="00611745"/>
    <w:rsid w:val="00611C51"/>
    <w:rsid w:val="00611DB7"/>
    <w:rsid w:val="00613900"/>
    <w:rsid w:val="00613BFA"/>
    <w:rsid w:val="0061411C"/>
    <w:rsid w:val="00615AD8"/>
    <w:rsid w:val="006165AD"/>
    <w:rsid w:val="0061664E"/>
    <w:rsid w:val="00616D07"/>
    <w:rsid w:val="006179DE"/>
    <w:rsid w:val="00617BDE"/>
    <w:rsid w:val="00617C73"/>
    <w:rsid w:val="00620A97"/>
    <w:rsid w:val="006210C2"/>
    <w:rsid w:val="006212A1"/>
    <w:rsid w:val="0062220C"/>
    <w:rsid w:val="006226C2"/>
    <w:rsid w:val="00622753"/>
    <w:rsid w:val="006230E7"/>
    <w:rsid w:val="006233F9"/>
    <w:rsid w:val="00625B5D"/>
    <w:rsid w:val="00626331"/>
    <w:rsid w:val="0062636D"/>
    <w:rsid w:val="006266E2"/>
    <w:rsid w:val="00627730"/>
    <w:rsid w:val="00630DAB"/>
    <w:rsid w:val="00630E07"/>
    <w:rsid w:val="00631398"/>
    <w:rsid w:val="0063146F"/>
    <w:rsid w:val="00631970"/>
    <w:rsid w:val="006323DD"/>
    <w:rsid w:val="00632984"/>
    <w:rsid w:val="00632E21"/>
    <w:rsid w:val="006334F9"/>
    <w:rsid w:val="00633AED"/>
    <w:rsid w:val="00634039"/>
    <w:rsid w:val="0063636F"/>
    <w:rsid w:val="006366FB"/>
    <w:rsid w:val="00636D69"/>
    <w:rsid w:val="0063756C"/>
    <w:rsid w:val="00637EB2"/>
    <w:rsid w:val="00641BFB"/>
    <w:rsid w:val="00641C3A"/>
    <w:rsid w:val="006420F8"/>
    <w:rsid w:val="00643B94"/>
    <w:rsid w:val="006446EA"/>
    <w:rsid w:val="0064515E"/>
    <w:rsid w:val="006451C7"/>
    <w:rsid w:val="00645FCF"/>
    <w:rsid w:val="00647033"/>
    <w:rsid w:val="00647C6F"/>
    <w:rsid w:val="00650A81"/>
    <w:rsid w:val="00650F80"/>
    <w:rsid w:val="00651350"/>
    <w:rsid w:val="006521CA"/>
    <w:rsid w:val="0065260E"/>
    <w:rsid w:val="00652669"/>
    <w:rsid w:val="00652B31"/>
    <w:rsid w:val="006536BF"/>
    <w:rsid w:val="00653FE3"/>
    <w:rsid w:val="00654685"/>
    <w:rsid w:val="0065473A"/>
    <w:rsid w:val="0065500C"/>
    <w:rsid w:val="0065539E"/>
    <w:rsid w:val="006556AA"/>
    <w:rsid w:val="006557BF"/>
    <w:rsid w:val="00655BFF"/>
    <w:rsid w:val="00656109"/>
    <w:rsid w:val="006563C1"/>
    <w:rsid w:val="006564C8"/>
    <w:rsid w:val="00656942"/>
    <w:rsid w:val="00656E2A"/>
    <w:rsid w:val="006578DC"/>
    <w:rsid w:val="0065795D"/>
    <w:rsid w:val="00660079"/>
    <w:rsid w:val="00660E2F"/>
    <w:rsid w:val="00661E67"/>
    <w:rsid w:val="006626BC"/>
    <w:rsid w:val="00662A03"/>
    <w:rsid w:val="00662A07"/>
    <w:rsid w:val="00662D91"/>
    <w:rsid w:val="006642D9"/>
    <w:rsid w:val="006650D5"/>
    <w:rsid w:val="00665177"/>
    <w:rsid w:val="00665267"/>
    <w:rsid w:val="0066597D"/>
    <w:rsid w:val="00665B34"/>
    <w:rsid w:val="00665F53"/>
    <w:rsid w:val="00667E88"/>
    <w:rsid w:val="00672096"/>
    <w:rsid w:val="006721A9"/>
    <w:rsid w:val="006724A9"/>
    <w:rsid w:val="006741CE"/>
    <w:rsid w:val="00674A89"/>
    <w:rsid w:val="0067580F"/>
    <w:rsid w:val="006763D5"/>
    <w:rsid w:val="00677087"/>
    <w:rsid w:val="006770D3"/>
    <w:rsid w:val="00677BC0"/>
    <w:rsid w:val="00680C24"/>
    <w:rsid w:val="006815A1"/>
    <w:rsid w:val="00681D8F"/>
    <w:rsid w:val="006823EE"/>
    <w:rsid w:val="00682D3F"/>
    <w:rsid w:val="00683487"/>
    <w:rsid w:val="0068404D"/>
    <w:rsid w:val="006842A9"/>
    <w:rsid w:val="0068622F"/>
    <w:rsid w:val="00686901"/>
    <w:rsid w:val="00686A99"/>
    <w:rsid w:val="00686B5D"/>
    <w:rsid w:val="00686B7E"/>
    <w:rsid w:val="0068727A"/>
    <w:rsid w:val="00687334"/>
    <w:rsid w:val="00687E76"/>
    <w:rsid w:val="00690C41"/>
    <w:rsid w:val="00690EC3"/>
    <w:rsid w:val="00691628"/>
    <w:rsid w:val="00691FEE"/>
    <w:rsid w:val="0069205C"/>
    <w:rsid w:val="00692930"/>
    <w:rsid w:val="00693658"/>
    <w:rsid w:val="00693E28"/>
    <w:rsid w:val="0069446A"/>
    <w:rsid w:val="006944ED"/>
    <w:rsid w:val="00694885"/>
    <w:rsid w:val="00694C4A"/>
    <w:rsid w:val="00696139"/>
    <w:rsid w:val="00696A5D"/>
    <w:rsid w:val="006972FE"/>
    <w:rsid w:val="00697D33"/>
    <w:rsid w:val="006A0090"/>
    <w:rsid w:val="006A0B0C"/>
    <w:rsid w:val="006A0B76"/>
    <w:rsid w:val="006A0B84"/>
    <w:rsid w:val="006A0CC4"/>
    <w:rsid w:val="006A149D"/>
    <w:rsid w:val="006A1A8E"/>
    <w:rsid w:val="006A34D3"/>
    <w:rsid w:val="006A351C"/>
    <w:rsid w:val="006A4254"/>
    <w:rsid w:val="006A4A85"/>
    <w:rsid w:val="006A5557"/>
    <w:rsid w:val="006A60AD"/>
    <w:rsid w:val="006A6CC0"/>
    <w:rsid w:val="006A7AC5"/>
    <w:rsid w:val="006A7C53"/>
    <w:rsid w:val="006B0913"/>
    <w:rsid w:val="006B0A5B"/>
    <w:rsid w:val="006B1699"/>
    <w:rsid w:val="006B1E95"/>
    <w:rsid w:val="006B22B9"/>
    <w:rsid w:val="006B2FA5"/>
    <w:rsid w:val="006B4471"/>
    <w:rsid w:val="006B61D8"/>
    <w:rsid w:val="006B68F9"/>
    <w:rsid w:val="006B6DFC"/>
    <w:rsid w:val="006B7A6A"/>
    <w:rsid w:val="006C08CF"/>
    <w:rsid w:val="006C12AC"/>
    <w:rsid w:val="006C1AA3"/>
    <w:rsid w:val="006C1D34"/>
    <w:rsid w:val="006C258E"/>
    <w:rsid w:val="006C29B0"/>
    <w:rsid w:val="006C33B9"/>
    <w:rsid w:val="006C479C"/>
    <w:rsid w:val="006C485D"/>
    <w:rsid w:val="006C4A3F"/>
    <w:rsid w:val="006C4DC7"/>
    <w:rsid w:val="006C5264"/>
    <w:rsid w:val="006C531E"/>
    <w:rsid w:val="006C569E"/>
    <w:rsid w:val="006C60A6"/>
    <w:rsid w:val="006C7158"/>
    <w:rsid w:val="006C72A3"/>
    <w:rsid w:val="006C75FE"/>
    <w:rsid w:val="006C791D"/>
    <w:rsid w:val="006D05C3"/>
    <w:rsid w:val="006D0C97"/>
    <w:rsid w:val="006D12A1"/>
    <w:rsid w:val="006D13A9"/>
    <w:rsid w:val="006D1CBF"/>
    <w:rsid w:val="006D225A"/>
    <w:rsid w:val="006D30E0"/>
    <w:rsid w:val="006D3208"/>
    <w:rsid w:val="006D3332"/>
    <w:rsid w:val="006D3A88"/>
    <w:rsid w:val="006D3DC9"/>
    <w:rsid w:val="006D47EC"/>
    <w:rsid w:val="006D49CD"/>
    <w:rsid w:val="006D4F2B"/>
    <w:rsid w:val="006D5A97"/>
    <w:rsid w:val="006D665B"/>
    <w:rsid w:val="006D6F8A"/>
    <w:rsid w:val="006D6F96"/>
    <w:rsid w:val="006D7459"/>
    <w:rsid w:val="006D753D"/>
    <w:rsid w:val="006D780E"/>
    <w:rsid w:val="006D7902"/>
    <w:rsid w:val="006D7C8A"/>
    <w:rsid w:val="006E0422"/>
    <w:rsid w:val="006E0FFB"/>
    <w:rsid w:val="006E169D"/>
    <w:rsid w:val="006E169E"/>
    <w:rsid w:val="006E1E6A"/>
    <w:rsid w:val="006E3416"/>
    <w:rsid w:val="006E3651"/>
    <w:rsid w:val="006E3C77"/>
    <w:rsid w:val="006E407B"/>
    <w:rsid w:val="006E4FA1"/>
    <w:rsid w:val="006E71B0"/>
    <w:rsid w:val="006F06CE"/>
    <w:rsid w:val="006F10FF"/>
    <w:rsid w:val="006F15E7"/>
    <w:rsid w:val="006F1D74"/>
    <w:rsid w:val="006F1F8A"/>
    <w:rsid w:val="006F297B"/>
    <w:rsid w:val="006F2A4B"/>
    <w:rsid w:val="006F3154"/>
    <w:rsid w:val="006F3854"/>
    <w:rsid w:val="006F3FE4"/>
    <w:rsid w:val="006F459A"/>
    <w:rsid w:val="006F5489"/>
    <w:rsid w:val="006F54D4"/>
    <w:rsid w:val="006F5FE5"/>
    <w:rsid w:val="006F6279"/>
    <w:rsid w:val="006F6AB7"/>
    <w:rsid w:val="006F6D0E"/>
    <w:rsid w:val="006F6D91"/>
    <w:rsid w:val="006F6DAA"/>
    <w:rsid w:val="006F774D"/>
    <w:rsid w:val="006F78DF"/>
    <w:rsid w:val="006F7AE9"/>
    <w:rsid w:val="00700137"/>
    <w:rsid w:val="00700301"/>
    <w:rsid w:val="007003DC"/>
    <w:rsid w:val="00700EE6"/>
    <w:rsid w:val="00701299"/>
    <w:rsid w:val="007016F3"/>
    <w:rsid w:val="007022B2"/>
    <w:rsid w:val="007022C9"/>
    <w:rsid w:val="0070292A"/>
    <w:rsid w:val="007031F8"/>
    <w:rsid w:val="007037CA"/>
    <w:rsid w:val="007038A1"/>
    <w:rsid w:val="00703981"/>
    <w:rsid w:val="007045B9"/>
    <w:rsid w:val="00704B42"/>
    <w:rsid w:val="00704C9E"/>
    <w:rsid w:val="00705EFA"/>
    <w:rsid w:val="007072BD"/>
    <w:rsid w:val="00707A16"/>
    <w:rsid w:val="00707BCA"/>
    <w:rsid w:val="00707DAC"/>
    <w:rsid w:val="00710AA4"/>
    <w:rsid w:val="00710FE5"/>
    <w:rsid w:val="007118EA"/>
    <w:rsid w:val="00711F20"/>
    <w:rsid w:val="00712194"/>
    <w:rsid w:val="007131CC"/>
    <w:rsid w:val="007131CE"/>
    <w:rsid w:val="00713655"/>
    <w:rsid w:val="00713F31"/>
    <w:rsid w:val="00714041"/>
    <w:rsid w:val="00715042"/>
    <w:rsid w:val="007158BB"/>
    <w:rsid w:val="00715E7D"/>
    <w:rsid w:val="00716E6A"/>
    <w:rsid w:val="00716F2F"/>
    <w:rsid w:val="0071746A"/>
    <w:rsid w:val="0071789D"/>
    <w:rsid w:val="007200D9"/>
    <w:rsid w:val="007202E3"/>
    <w:rsid w:val="00720825"/>
    <w:rsid w:val="0072084D"/>
    <w:rsid w:val="00720910"/>
    <w:rsid w:val="007223C6"/>
    <w:rsid w:val="00724AB5"/>
    <w:rsid w:val="00724EAB"/>
    <w:rsid w:val="00725F7D"/>
    <w:rsid w:val="00725FB3"/>
    <w:rsid w:val="00725FF2"/>
    <w:rsid w:val="00726292"/>
    <w:rsid w:val="00726D18"/>
    <w:rsid w:val="00726D2C"/>
    <w:rsid w:val="0072705F"/>
    <w:rsid w:val="007275BF"/>
    <w:rsid w:val="00727692"/>
    <w:rsid w:val="00727741"/>
    <w:rsid w:val="0072793A"/>
    <w:rsid w:val="00727CC2"/>
    <w:rsid w:val="007300E1"/>
    <w:rsid w:val="00730300"/>
    <w:rsid w:val="0073079B"/>
    <w:rsid w:val="007307EC"/>
    <w:rsid w:val="00730E8D"/>
    <w:rsid w:val="00730EE0"/>
    <w:rsid w:val="0073117A"/>
    <w:rsid w:val="00731EA5"/>
    <w:rsid w:val="00731EA6"/>
    <w:rsid w:val="00732950"/>
    <w:rsid w:val="00733169"/>
    <w:rsid w:val="0073331F"/>
    <w:rsid w:val="00734311"/>
    <w:rsid w:val="0073450B"/>
    <w:rsid w:val="00734AD3"/>
    <w:rsid w:val="00734E7E"/>
    <w:rsid w:val="00734FD5"/>
    <w:rsid w:val="0073512F"/>
    <w:rsid w:val="00735A22"/>
    <w:rsid w:val="007374AA"/>
    <w:rsid w:val="00737E12"/>
    <w:rsid w:val="00737E3A"/>
    <w:rsid w:val="00740003"/>
    <w:rsid w:val="00740E6A"/>
    <w:rsid w:val="00742162"/>
    <w:rsid w:val="00742572"/>
    <w:rsid w:val="007438B1"/>
    <w:rsid w:val="00743B73"/>
    <w:rsid w:val="00745097"/>
    <w:rsid w:val="007453A4"/>
    <w:rsid w:val="00745448"/>
    <w:rsid w:val="007463A4"/>
    <w:rsid w:val="00746681"/>
    <w:rsid w:val="007469FA"/>
    <w:rsid w:val="00746ED1"/>
    <w:rsid w:val="007506C5"/>
    <w:rsid w:val="0075131C"/>
    <w:rsid w:val="00751B49"/>
    <w:rsid w:val="007520AB"/>
    <w:rsid w:val="00752434"/>
    <w:rsid w:val="0075252C"/>
    <w:rsid w:val="0075311F"/>
    <w:rsid w:val="00753843"/>
    <w:rsid w:val="00753E01"/>
    <w:rsid w:val="00754086"/>
    <w:rsid w:val="00754198"/>
    <w:rsid w:val="007549EE"/>
    <w:rsid w:val="00754B71"/>
    <w:rsid w:val="007554E0"/>
    <w:rsid w:val="00756104"/>
    <w:rsid w:val="007566A8"/>
    <w:rsid w:val="00756757"/>
    <w:rsid w:val="0075736F"/>
    <w:rsid w:val="00760199"/>
    <w:rsid w:val="0076019B"/>
    <w:rsid w:val="00760621"/>
    <w:rsid w:val="00760718"/>
    <w:rsid w:val="007608AA"/>
    <w:rsid w:val="007617D9"/>
    <w:rsid w:val="00761A5B"/>
    <w:rsid w:val="00761D08"/>
    <w:rsid w:val="00761EC5"/>
    <w:rsid w:val="0076247A"/>
    <w:rsid w:val="007626A7"/>
    <w:rsid w:val="007633D7"/>
    <w:rsid w:val="00764358"/>
    <w:rsid w:val="00764421"/>
    <w:rsid w:val="0076576E"/>
    <w:rsid w:val="007657BF"/>
    <w:rsid w:val="00765C28"/>
    <w:rsid w:val="00766333"/>
    <w:rsid w:val="007663E6"/>
    <w:rsid w:val="007668D8"/>
    <w:rsid w:val="007677F2"/>
    <w:rsid w:val="00767BDE"/>
    <w:rsid w:val="007728B5"/>
    <w:rsid w:val="00772AF0"/>
    <w:rsid w:val="00772FB6"/>
    <w:rsid w:val="00773CEE"/>
    <w:rsid w:val="00774992"/>
    <w:rsid w:val="00775072"/>
    <w:rsid w:val="007753AD"/>
    <w:rsid w:val="00775897"/>
    <w:rsid w:val="00775A4F"/>
    <w:rsid w:val="00775ABA"/>
    <w:rsid w:val="00775EF1"/>
    <w:rsid w:val="00776FF0"/>
    <w:rsid w:val="00777125"/>
    <w:rsid w:val="00777291"/>
    <w:rsid w:val="007776D8"/>
    <w:rsid w:val="00777A6D"/>
    <w:rsid w:val="00777C4D"/>
    <w:rsid w:val="00777D41"/>
    <w:rsid w:val="007802C2"/>
    <w:rsid w:val="007802DD"/>
    <w:rsid w:val="00780493"/>
    <w:rsid w:val="0078133E"/>
    <w:rsid w:val="00781935"/>
    <w:rsid w:val="0078297C"/>
    <w:rsid w:val="00782A7D"/>
    <w:rsid w:val="00782F15"/>
    <w:rsid w:val="00783CAF"/>
    <w:rsid w:val="00783F16"/>
    <w:rsid w:val="007846C2"/>
    <w:rsid w:val="0078494E"/>
    <w:rsid w:val="00784D3E"/>
    <w:rsid w:val="0078507C"/>
    <w:rsid w:val="0078559E"/>
    <w:rsid w:val="00785CA9"/>
    <w:rsid w:val="007863A0"/>
    <w:rsid w:val="00787818"/>
    <w:rsid w:val="00787834"/>
    <w:rsid w:val="00787BCD"/>
    <w:rsid w:val="00790291"/>
    <w:rsid w:val="00790699"/>
    <w:rsid w:val="0079077B"/>
    <w:rsid w:val="00790E71"/>
    <w:rsid w:val="00791B1E"/>
    <w:rsid w:val="00791E7E"/>
    <w:rsid w:val="007929C5"/>
    <w:rsid w:val="00793709"/>
    <w:rsid w:val="00793750"/>
    <w:rsid w:val="007937A7"/>
    <w:rsid w:val="0079408B"/>
    <w:rsid w:val="00794EE6"/>
    <w:rsid w:val="00795454"/>
    <w:rsid w:val="00795909"/>
    <w:rsid w:val="00796550"/>
    <w:rsid w:val="00796D20"/>
    <w:rsid w:val="00796D57"/>
    <w:rsid w:val="0079760E"/>
    <w:rsid w:val="007978EA"/>
    <w:rsid w:val="00797D99"/>
    <w:rsid w:val="007A010F"/>
    <w:rsid w:val="007A0995"/>
    <w:rsid w:val="007A15D1"/>
    <w:rsid w:val="007A309C"/>
    <w:rsid w:val="007A31D8"/>
    <w:rsid w:val="007A324A"/>
    <w:rsid w:val="007A35D6"/>
    <w:rsid w:val="007A3F25"/>
    <w:rsid w:val="007A41D4"/>
    <w:rsid w:val="007A4C8A"/>
    <w:rsid w:val="007A4CBF"/>
    <w:rsid w:val="007A51F4"/>
    <w:rsid w:val="007A5E34"/>
    <w:rsid w:val="007A6B16"/>
    <w:rsid w:val="007A6FC7"/>
    <w:rsid w:val="007A7569"/>
    <w:rsid w:val="007A78E1"/>
    <w:rsid w:val="007A7AF4"/>
    <w:rsid w:val="007B0088"/>
    <w:rsid w:val="007B013C"/>
    <w:rsid w:val="007B0527"/>
    <w:rsid w:val="007B06D9"/>
    <w:rsid w:val="007B0A35"/>
    <w:rsid w:val="007B1652"/>
    <w:rsid w:val="007B1862"/>
    <w:rsid w:val="007B1EB3"/>
    <w:rsid w:val="007B2330"/>
    <w:rsid w:val="007B23EC"/>
    <w:rsid w:val="007B2BAC"/>
    <w:rsid w:val="007B3360"/>
    <w:rsid w:val="007B3529"/>
    <w:rsid w:val="007B3578"/>
    <w:rsid w:val="007B3939"/>
    <w:rsid w:val="007B39C9"/>
    <w:rsid w:val="007B3A41"/>
    <w:rsid w:val="007B464C"/>
    <w:rsid w:val="007B52AF"/>
    <w:rsid w:val="007B52B8"/>
    <w:rsid w:val="007B5D91"/>
    <w:rsid w:val="007B5DA3"/>
    <w:rsid w:val="007B5E06"/>
    <w:rsid w:val="007B609F"/>
    <w:rsid w:val="007B6D1A"/>
    <w:rsid w:val="007B7528"/>
    <w:rsid w:val="007B77CC"/>
    <w:rsid w:val="007B7C20"/>
    <w:rsid w:val="007B7F63"/>
    <w:rsid w:val="007C0CCA"/>
    <w:rsid w:val="007C0CE9"/>
    <w:rsid w:val="007C137D"/>
    <w:rsid w:val="007C1CA5"/>
    <w:rsid w:val="007C2172"/>
    <w:rsid w:val="007C2B2A"/>
    <w:rsid w:val="007C2CFB"/>
    <w:rsid w:val="007C2F31"/>
    <w:rsid w:val="007C2F99"/>
    <w:rsid w:val="007C35A0"/>
    <w:rsid w:val="007C3ABE"/>
    <w:rsid w:val="007C40E6"/>
    <w:rsid w:val="007C4167"/>
    <w:rsid w:val="007C454D"/>
    <w:rsid w:val="007C47BF"/>
    <w:rsid w:val="007C4A30"/>
    <w:rsid w:val="007C52B1"/>
    <w:rsid w:val="007C5F26"/>
    <w:rsid w:val="007C5F3A"/>
    <w:rsid w:val="007C6C84"/>
    <w:rsid w:val="007C6DFE"/>
    <w:rsid w:val="007C6ED9"/>
    <w:rsid w:val="007C703C"/>
    <w:rsid w:val="007C79A1"/>
    <w:rsid w:val="007C7F89"/>
    <w:rsid w:val="007C7FB1"/>
    <w:rsid w:val="007D0194"/>
    <w:rsid w:val="007D04AB"/>
    <w:rsid w:val="007D1075"/>
    <w:rsid w:val="007D14DA"/>
    <w:rsid w:val="007D1913"/>
    <w:rsid w:val="007D2346"/>
    <w:rsid w:val="007D2867"/>
    <w:rsid w:val="007D2EDF"/>
    <w:rsid w:val="007D4066"/>
    <w:rsid w:val="007D440C"/>
    <w:rsid w:val="007D4D3F"/>
    <w:rsid w:val="007D4EDC"/>
    <w:rsid w:val="007D4FF0"/>
    <w:rsid w:val="007D5CC2"/>
    <w:rsid w:val="007D6A36"/>
    <w:rsid w:val="007D78E5"/>
    <w:rsid w:val="007D7AEC"/>
    <w:rsid w:val="007D7CD3"/>
    <w:rsid w:val="007E002C"/>
    <w:rsid w:val="007E055A"/>
    <w:rsid w:val="007E0743"/>
    <w:rsid w:val="007E0B07"/>
    <w:rsid w:val="007E1D5D"/>
    <w:rsid w:val="007E2B99"/>
    <w:rsid w:val="007E39B4"/>
    <w:rsid w:val="007E49C5"/>
    <w:rsid w:val="007E4E74"/>
    <w:rsid w:val="007E5868"/>
    <w:rsid w:val="007E6958"/>
    <w:rsid w:val="007E6D67"/>
    <w:rsid w:val="007E76CF"/>
    <w:rsid w:val="007E7738"/>
    <w:rsid w:val="007E79EF"/>
    <w:rsid w:val="007F0757"/>
    <w:rsid w:val="007F092C"/>
    <w:rsid w:val="007F0AD7"/>
    <w:rsid w:val="007F0B0E"/>
    <w:rsid w:val="007F1020"/>
    <w:rsid w:val="007F2FC1"/>
    <w:rsid w:val="007F34AB"/>
    <w:rsid w:val="007F3EC8"/>
    <w:rsid w:val="007F42BD"/>
    <w:rsid w:val="007F4D25"/>
    <w:rsid w:val="007F502A"/>
    <w:rsid w:val="007F5311"/>
    <w:rsid w:val="007F5DB6"/>
    <w:rsid w:val="007F6D52"/>
    <w:rsid w:val="007F786F"/>
    <w:rsid w:val="007F7878"/>
    <w:rsid w:val="0080032F"/>
    <w:rsid w:val="00800548"/>
    <w:rsid w:val="0080058B"/>
    <w:rsid w:val="00800941"/>
    <w:rsid w:val="00801214"/>
    <w:rsid w:val="00801555"/>
    <w:rsid w:val="00801689"/>
    <w:rsid w:val="00801704"/>
    <w:rsid w:val="0080355A"/>
    <w:rsid w:val="0080383F"/>
    <w:rsid w:val="008038FB"/>
    <w:rsid w:val="008039DD"/>
    <w:rsid w:val="008042B4"/>
    <w:rsid w:val="00804EFE"/>
    <w:rsid w:val="00805781"/>
    <w:rsid w:val="00805945"/>
    <w:rsid w:val="00805FF2"/>
    <w:rsid w:val="00806600"/>
    <w:rsid w:val="00806AD1"/>
    <w:rsid w:val="008103C7"/>
    <w:rsid w:val="0081044B"/>
    <w:rsid w:val="00810A88"/>
    <w:rsid w:val="00810DDE"/>
    <w:rsid w:val="00810EA7"/>
    <w:rsid w:val="00812087"/>
    <w:rsid w:val="008120AF"/>
    <w:rsid w:val="00812259"/>
    <w:rsid w:val="0081227F"/>
    <w:rsid w:val="00812358"/>
    <w:rsid w:val="008125CE"/>
    <w:rsid w:val="00812F20"/>
    <w:rsid w:val="00813824"/>
    <w:rsid w:val="00815A99"/>
    <w:rsid w:val="00815AE2"/>
    <w:rsid w:val="00815DB3"/>
    <w:rsid w:val="00816947"/>
    <w:rsid w:val="00816C70"/>
    <w:rsid w:val="00816CCD"/>
    <w:rsid w:val="00816D11"/>
    <w:rsid w:val="00816D29"/>
    <w:rsid w:val="00817694"/>
    <w:rsid w:val="00817871"/>
    <w:rsid w:val="00817976"/>
    <w:rsid w:val="00820110"/>
    <w:rsid w:val="0082079F"/>
    <w:rsid w:val="00821507"/>
    <w:rsid w:val="008228D1"/>
    <w:rsid w:val="00822F03"/>
    <w:rsid w:val="00823464"/>
    <w:rsid w:val="00823F7B"/>
    <w:rsid w:val="00823F9D"/>
    <w:rsid w:val="0082494F"/>
    <w:rsid w:val="00824AF4"/>
    <w:rsid w:val="00824CFB"/>
    <w:rsid w:val="00825C6B"/>
    <w:rsid w:val="0082632F"/>
    <w:rsid w:val="00826DF9"/>
    <w:rsid w:val="008279C7"/>
    <w:rsid w:val="00830055"/>
    <w:rsid w:val="00830246"/>
    <w:rsid w:val="0083069C"/>
    <w:rsid w:val="00830C04"/>
    <w:rsid w:val="008311E9"/>
    <w:rsid w:val="00831383"/>
    <w:rsid w:val="00831FEB"/>
    <w:rsid w:val="00833943"/>
    <w:rsid w:val="00834A7A"/>
    <w:rsid w:val="00834C69"/>
    <w:rsid w:val="00835081"/>
    <w:rsid w:val="00835A16"/>
    <w:rsid w:val="00836AD8"/>
    <w:rsid w:val="00837045"/>
    <w:rsid w:val="0083726C"/>
    <w:rsid w:val="0083784A"/>
    <w:rsid w:val="00837E6A"/>
    <w:rsid w:val="008405D5"/>
    <w:rsid w:val="008409C4"/>
    <w:rsid w:val="00840D3D"/>
    <w:rsid w:val="0084161D"/>
    <w:rsid w:val="00841F43"/>
    <w:rsid w:val="00842090"/>
    <w:rsid w:val="008429CA"/>
    <w:rsid w:val="00842B22"/>
    <w:rsid w:val="008432BC"/>
    <w:rsid w:val="008435A8"/>
    <w:rsid w:val="008441FA"/>
    <w:rsid w:val="008446A7"/>
    <w:rsid w:val="00844864"/>
    <w:rsid w:val="00844D94"/>
    <w:rsid w:val="00844FFE"/>
    <w:rsid w:val="008452B6"/>
    <w:rsid w:val="00845435"/>
    <w:rsid w:val="00845E6D"/>
    <w:rsid w:val="00846CA6"/>
    <w:rsid w:val="00846E5A"/>
    <w:rsid w:val="00847123"/>
    <w:rsid w:val="008501B1"/>
    <w:rsid w:val="00850356"/>
    <w:rsid w:val="00850378"/>
    <w:rsid w:val="00850A98"/>
    <w:rsid w:val="00851525"/>
    <w:rsid w:val="00851790"/>
    <w:rsid w:val="00852D0D"/>
    <w:rsid w:val="00852D72"/>
    <w:rsid w:val="00853442"/>
    <w:rsid w:val="0085412E"/>
    <w:rsid w:val="008542AF"/>
    <w:rsid w:val="0085483A"/>
    <w:rsid w:val="00854D37"/>
    <w:rsid w:val="008551BF"/>
    <w:rsid w:val="008555FA"/>
    <w:rsid w:val="00856721"/>
    <w:rsid w:val="00857A6C"/>
    <w:rsid w:val="0086008D"/>
    <w:rsid w:val="00860E03"/>
    <w:rsid w:val="00861844"/>
    <w:rsid w:val="00861B0A"/>
    <w:rsid w:val="00861ED9"/>
    <w:rsid w:val="00862948"/>
    <w:rsid w:val="008633C9"/>
    <w:rsid w:val="008636AA"/>
    <w:rsid w:val="0086416F"/>
    <w:rsid w:val="00864AE5"/>
    <w:rsid w:val="00865675"/>
    <w:rsid w:val="0086576F"/>
    <w:rsid w:val="00865BAF"/>
    <w:rsid w:val="00865E62"/>
    <w:rsid w:val="0086707A"/>
    <w:rsid w:val="00867243"/>
    <w:rsid w:val="0086747C"/>
    <w:rsid w:val="008701BA"/>
    <w:rsid w:val="00870D2D"/>
    <w:rsid w:val="0087115F"/>
    <w:rsid w:val="0087140F"/>
    <w:rsid w:val="0087178A"/>
    <w:rsid w:val="0087190A"/>
    <w:rsid w:val="00871AE4"/>
    <w:rsid w:val="00871B83"/>
    <w:rsid w:val="00873295"/>
    <w:rsid w:val="008735E3"/>
    <w:rsid w:val="00873FC3"/>
    <w:rsid w:val="00874996"/>
    <w:rsid w:val="0087535E"/>
    <w:rsid w:val="0087552E"/>
    <w:rsid w:val="00875ECA"/>
    <w:rsid w:val="008763C5"/>
    <w:rsid w:val="00876B94"/>
    <w:rsid w:val="0087761A"/>
    <w:rsid w:val="00877F2A"/>
    <w:rsid w:val="00880124"/>
    <w:rsid w:val="0088021F"/>
    <w:rsid w:val="00881962"/>
    <w:rsid w:val="00883C56"/>
    <w:rsid w:val="00884870"/>
    <w:rsid w:val="00884FE2"/>
    <w:rsid w:val="0088526D"/>
    <w:rsid w:val="008856AD"/>
    <w:rsid w:val="00885AD4"/>
    <w:rsid w:val="008865A3"/>
    <w:rsid w:val="0088664F"/>
    <w:rsid w:val="00886C80"/>
    <w:rsid w:val="00886FDF"/>
    <w:rsid w:val="0088712F"/>
    <w:rsid w:val="00887B90"/>
    <w:rsid w:val="008902EF"/>
    <w:rsid w:val="0089043E"/>
    <w:rsid w:val="0089071E"/>
    <w:rsid w:val="00890C5D"/>
    <w:rsid w:val="00891614"/>
    <w:rsid w:val="00891858"/>
    <w:rsid w:val="00891F70"/>
    <w:rsid w:val="00893099"/>
    <w:rsid w:val="00893255"/>
    <w:rsid w:val="0089413B"/>
    <w:rsid w:val="0089440A"/>
    <w:rsid w:val="00894B40"/>
    <w:rsid w:val="00894BF0"/>
    <w:rsid w:val="008967D5"/>
    <w:rsid w:val="00897246"/>
    <w:rsid w:val="0089735E"/>
    <w:rsid w:val="00897511"/>
    <w:rsid w:val="00897D7A"/>
    <w:rsid w:val="008A0456"/>
    <w:rsid w:val="008A090E"/>
    <w:rsid w:val="008A0D4B"/>
    <w:rsid w:val="008A1630"/>
    <w:rsid w:val="008A1C98"/>
    <w:rsid w:val="008A1F21"/>
    <w:rsid w:val="008A2182"/>
    <w:rsid w:val="008A34D1"/>
    <w:rsid w:val="008A3B68"/>
    <w:rsid w:val="008A440D"/>
    <w:rsid w:val="008A443B"/>
    <w:rsid w:val="008A4939"/>
    <w:rsid w:val="008A4CFC"/>
    <w:rsid w:val="008A5C61"/>
    <w:rsid w:val="008A6890"/>
    <w:rsid w:val="008A743D"/>
    <w:rsid w:val="008A7961"/>
    <w:rsid w:val="008A7BF5"/>
    <w:rsid w:val="008A7CD6"/>
    <w:rsid w:val="008B0FA1"/>
    <w:rsid w:val="008B0FBF"/>
    <w:rsid w:val="008B1088"/>
    <w:rsid w:val="008B1234"/>
    <w:rsid w:val="008B1640"/>
    <w:rsid w:val="008B16CB"/>
    <w:rsid w:val="008B1782"/>
    <w:rsid w:val="008B18A8"/>
    <w:rsid w:val="008B1D9E"/>
    <w:rsid w:val="008B2433"/>
    <w:rsid w:val="008B35E7"/>
    <w:rsid w:val="008B3B39"/>
    <w:rsid w:val="008B5446"/>
    <w:rsid w:val="008B590E"/>
    <w:rsid w:val="008B5D80"/>
    <w:rsid w:val="008B5EF2"/>
    <w:rsid w:val="008B6C86"/>
    <w:rsid w:val="008B750B"/>
    <w:rsid w:val="008B754A"/>
    <w:rsid w:val="008C02D2"/>
    <w:rsid w:val="008C0363"/>
    <w:rsid w:val="008C049C"/>
    <w:rsid w:val="008C05EE"/>
    <w:rsid w:val="008C0719"/>
    <w:rsid w:val="008C0AA9"/>
    <w:rsid w:val="008C0F4E"/>
    <w:rsid w:val="008C19B0"/>
    <w:rsid w:val="008C1B67"/>
    <w:rsid w:val="008C1EBB"/>
    <w:rsid w:val="008C2539"/>
    <w:rsid w:val="008C2711"/>
    <w:rsid w:val="008C2B5F"/>
    <w:rsid w:val="008C32A1"/>
    <w:rsid w:val="008C34E3"/>
    <w:rsid w:val="008C3BD9"/>
    <w:rsid w:val="008C3C80"/>
    <w:rsid w:val="008C3CFF"/>
    <w:rsid w:val="008C4029"/>
    <w:rsid w:val="008C430D"/>
    <w:rsid w:val="008C557E"/>
    <w:rsid w:val="008C59FA"/>
    <w:rsid w:val="008C620E"/>
    <w:rsid w:val="008C635F"/>
    <w:rsid w:val="008C63D4"/>
    <w:rsid w:val="008C6845"/>
    <w:rsid w:val="008C6A23"/>
    <w:rsid w:val="008C7368"/>
    <w:rsid w:val="008C761A"/>
    <w:rsid w:val="008C7E91"/>
    <w:rsid w:val="008C7FCE"/>
    <w:rsid w:val="008D02BC"/>
    <w:rsid w:val="008D04F0"/>
    <w:rsid w:val="008D05AD"/>
    <w:rsid w:val="008D1AC5"/>
    <w:rsid w:val="008D2122"/>
    <w:rsid w:val="008D27E0"/>
    <w:rsid w:val="008D303C"/>
    <w:rsid w:val="008D3DAC"/>
    <w:rsid w:val="008D3DF1"/>
    <w:rsid w:val="008D4740"/>
    <w:rsid w:val="008D4B64"/>
    <w:rsid w:val="008D51A2"/>
    <w:rsid w:val="008D5837"/>
    <w:rsid w:val="008D5C10"/>
    <w:rsid w:val="008D67F8"/>
    <w:rsid w:val="008E02C7"/>
    <w:rsid w:val="008E06FA"/>
    <w:rsid w:val="008E0D7A"/>
    <w:rsid w:val="008E138A"/>
    <w:rsid w:val="008E15DA"/>
    <w:rsid w:val="008E1913"/>
    <w:rsid w:val="008E1ACC"/>
    <w:rsid w:val="008E3688"/>
    <w:rsid w:val="008E3B02"/>
    <w:rsid w:val="008E3DED"/>
    <w:rsid w:val="008E41CD"/>
    <w:rsid w:val="008E53B6"/>
    <w:rsid w:val="008E53F6"/>
    <w:rsid w:val="008E5A47"/>
    <w:rsid w:val="008E5D87"/>
    <w:rsid w:val="008E6007"/>
    <w:rsid w:val="008E6298"/>
    <w:rsid w:val="008E64E3"/>
    <w:rsid w:val="008E6EB9"/>
    <w:rsid w:val="008E725A"/>
    <w:rsid w:val="008F0605"/>
    <w:rsid w:val="008F063F"/>
    <w:rsid w:val="008F0B20"/>
    <w:rsid w:val="008F0E21"/>
    <w:rsid w:val="008F0FD0"/>
    <w:rsid w:val="008F1660"/>
    <w:rsid w:val="008F1E8E"/>
    <w:rsid w:val="008F21E2"/>
    <w:rsid w:val="008F26ED"/>
    <w:rsid w:val="008F2EF9"/>
    <w:rsid w:val="008F3666"/>
    <w:rsid w:val="008F3AFB"/>
    <w:rsid w:val="008F3C4C"/>
    <w:rsid w:val="008F4A14"/>
    <w:rsid w:val="008F50FD"/>
    <w:rsid w:val="008F5111"/>
    <w:rsid w:val="008F51CF"/>
    <w:rsid w:val="008F56DB"/>
    <w:rsid w:val="008F59C7"/>
    <w:rsid w:val="008F6079"/>
    <w:rsid w:val="008F6836"/>
    <w:rsid w:val="008F7E69"/>
    <w:rsid w:val="00900D24"/>
    <w:rsid w:val="00901653"/>
    <w:rsid w:val="009028DD"/>
    <w:rsid w:val="00902BCD"/>
    <w:rsid w:val="00902DB2"/>
    <w:rsid w:val="00902E1F"/>
    <w:rsid w:val="009039A2"/>
    <w:rsid w:val="00904885"/>
    <w:rsid w:val="00904B05"/>
    <w:rsid w:val="00904EF1"/>
    <w:rsid w:val="0090539D"/>
    <w:rsid w:val="00905841"/>
    <w:rsid w:val="009059A5"/>
    <w:rsid w:val="009059FA"/>
    <w:rsid w:val="00906073"/>
    <w:rsid w:val="0090655E"/>
    <w:rsid w:val="00906AE1"/>
    <w:rsid w:val="00906C20"/>
    <w:rsid w:val="009074A6"/>
    <w:rsid w:val="009103A2"/>
    <w:rsid w:val="00910649"/>
    <w:rsid w:val="00910A68"/>
    <w:rsid w:val="00910CFF"/>
    <w:rsid w:val="00911106"/>
    <w:rsid w:val="00911286"/>
    <w:rsid w:val="0091163C"/>
    <w:rsid w:val="00911701"/>
    <w:rsid w:val="009118C7"/>
    <w:rsid w:val="00912294"/>
    <w:rsid w:val="009127DE"/>
    <w:rsid w:val="00912C76"/>
    <w:rsid w:val="00913572"/>
    <w:rsid w:val="00913598"/>
    <w:rsid w:val="00913A2B"/>
    <w:rsid w:val="009140C8"/>
    <w:rsid w:val="009147D8"/>
    <w:rsid w:val="009152F0"/>
    <w:rsid w:val="00915634"/>
    <w:rsid w:val="00915945"/>
    <w:rsid w:val="00916986"/>
    <w:rsid w:val="009173B3"/>
    <w:rsid w:val="009210FD"/>
    <w:rsid w:val="00922869"/>
    <w:rsid w:val="00922E6F"/>
    <w:rsid w:val="00923202"/>
    <w:rsid w:val="0092437F"/>
    <w:rsid w:val="0092455A"/>
    <w:rsid w:val="009249A7"/>
    <w:rsid w:val="00924B11"/>
    <w:rsid w:val="00924D83"/>
    <w:rsid w:val="00925A7C"/>
    <w:rsid w:val="00926A92"/>
    <w:rsid w:val="00927B18"/>
    <w:rsid w:val="009304F1"/>
    <w:rsid w:val="009307A5"/>
    <w:rsid w:val="009309B7"/>
    <w:rsid w:val="00930B37"/>
    <w:rsid w:val="00930F5D"/>
    <w:rsid w:val="009314FA"/>
    <w:rsid w:val="00931ADA"/>
    <w:rsid w:val="00931ADD"/>
    <w:rsid w:val="00932B69"/>
    <w:rsid w:val="00932F89"/>
    <w:rsid w:val="009332A5"/>
    <w:rsid w:val="00933808"/>
    <w:rsid w:val="00933BEF"/>
    <w:rsid w:val="00933CA0"/>
    <w:rsid w:val="00933E8E"/>
    <w:rsid w:val="00933F88"/>
    <w:rsid w:val="009346F0"/>
    <w:rsid w:val="009351D6"/>
    <w:rsid w:val="00935D64"/>
    <w:rsid w:val="00936B97"/>
    <w:rsid w:val="00936E95"/>
    <w:rsid w:val="009408C5"/>
    <w:rsid w:val="009410D2"/>
    <w:rsid w:val="00941C35"/>
    <w:rsid w:val="00941DE1"/>
    <w:rsid w:val="00942051"/>
    <w:rsid w:val="0094228B"/>
    <w:rsid w:val="009429D2"/>
    <w:rsid w:val="009433DC"/>
    <w:rsid w:val="00943589"/>
    <w:rsid w:val="00943CDF"/>
    <w:rsid w:val="0094470A"/>
    <w:rsid w:val="00945377"/>
    <w:rsid w:val="00945813"/>
    <w:rsid w:val="00946C24"/>
    <w:rsid w:val="00947622"/>
    <w:rsid w:val="0094773E"/>
    <w:rsid w:val="009479CC"/>
    <w:rsid w:val="0095026A"/>
    <w:rsid w:val="0095098C"/>
    <w:rsid w:val="00950D11"/>
    <w:rsid w:val="00950DB5"/>
    <w:rsid w:val="00950EEF"/>
    <w:rsid w:val="009510AF"/>
    <w:rsid w:val="009526FC"/>
    <w:rsid w:val="00952857"/>
    <w:rsid w:val="00953218"/>
    <w:rsid w:val="00953A9C"/>
    <w:rsid w:val="00954887"/>
    <w:rsid w:val="00954F19"/>
    <w:rsid w:val="0095530E"/>
    <w:rsid w:val="00955CF5"/>
    <w:rsid w:val="00956442"/>
    <w:rsid w:val="009565E8"/>
    <w:rsid w:val="00956E72"/>
    <w:rsid w:val="00957258"/>
    <w:rsid w:val="00957AC6"/>
    <w:rsid w:val="00960044"/>
    <w:rsid w:val="00960C3B"/>
    <w:rsid w:val="00960E86"/>
    <w:rsid w:val="00963086"/>
    <w:rsid w:val="0096444D"/>
    <w:rsid w:val="00964606"/>
    <w:rsid w:val="00964B22"/>
    <w:rsid w:val="00964C14"/>
    <w:rsid w:val="00964F0B"/>
    <w:rsid w:val="00965481"/>
    <w:rsid w:val="00965BD4"/>
    <w:rsid w:val="00965FAB"/>
    <w:rsid w:val="00966530"/>
    <w:rsid w:val="009671B6"/>
    <w:rsid w:val="009677E9"/>
    <w:rsid w:val="00967BAC"/>
    <w:rsid w:val="00967BE1"/>
    <w:rsid w:val="00967E1D"/>
    <w:rsid w:val="00970106"/>
    <w:rsid w:val="00970A89"/>
    <w:rsid w:val="00970D6D"/>
    <w:rsid w:val="0097111D"/>
    <w:rsid w:val="009715E7"/>
    <w:rsid w:val="0097180A"/>
    <w:rsid w:val="009721DE"/>
    <w:rsid w:val="0097234B"/>
    <w:rsid w:val="009726AB"/>
    <w:rsid w:val="009739F3"/>
    <w:rsid w:val="00974C73"/>
    <w:rsid w:val="00976D44"/>
    <w:rsid w:val="00977487"/>
    <w:rsid w:val="009778FE"/>
    <w:rsid w:val="00977FAD"/>
    <w:rsid w:val="00980590"/>
    <w:rsid w:val="00980BAE"/>
    <w:rsid w:val="009824A8"/>
    <w:rsid w:val="0098268A"/>
    <w:rsid w:val="009834CE"/>
    <w:rsid w:val="00983B3C"/>
    <w:rsid w:val="00983D29"/>
    <w:rsid w:val="009845DB"/>
    <w:rsid w:val="009846F4"/>
    <w:rsid w:val="009861A6"/>
    <w:rsid w:val="00990419"/>
    <w:rsid w:val="00990440"/>
    <w:rsid w:val="009905C5"/>
    <w:rsid w:val="00990C50"/>
    <w:rsid w:val="009915E3"/>
    <w:rsid w:val="0099192D"/>
    <w:rsid w:val="00991C0B"/>
    <w:rsid w:val="00991CE8"/>
    <w:rsid w:val="0099215F"/>
    <w:rsid w:val="00993F04"/>
    <w:rsid w:val="009940A0"/>
    <w:rsid w:val="009940D4"/>
    <w:rsid w:val="00994B86"/>
    <w:rsid w:val="00996737"/>
    <w:rsid w:val="00997B37"/>
    <w:rsid w:val="009A0234"/>
    <w:rsid w:val="009A03C8"/>
    <w:rsid w:val="009A0414"/>
    <w:rsid w:val="009A06C3"/>
    <w:rsid w:val="009A09C6"/>
    <w:rsid w:val="009A0F5F"/>
    <w:rsid w:val="009A122E"/>
    <w:rsid w:val="009A128A"/>
    <w:rsid w:val="009A1382"/>
    <w:rsid w:val="009A1646"/>
    <w:rsid w:val="009A18C4"/>
    <w:rsid w:val="009A1E6F"/>
    <w:rsid w:val="009A26B1"/>
    <w:rsid w:val="009A30FF"/>
    <w:rsid w:val="009A493E"/>
    <w:rsid w:val="009A51DA"/>
    <w:rsid w:val="009A5AA7"/>
    <w:rsid w:val="009A6572"/>
    <w:rsid w:val="009A7016"/>
    <w:rsid w:val="009B00AC"/>
    <w:rsid w:val="009B07B3"/>
    <w:rsid w:val="009B1457"/>
    <w:rsid w:val="009B35F6"/>
    <w:rsid w:val="009B49E3"/>
    <w:rsid w:val="009B4C86"/>
    <w:rsid w:val="009B4E2D"/>
    <w:rsid w:val="009B5337"/>
    <w:rsid w:val="009B5923"/>
    <w:rsid w:val="009B5FC8"/>
    <w:rsid w:val="009B6603"/>
    <w:rsid w:val="009C0052"/>
    <w:rsid w:val="009C0220"/>
    <w:rsid w:val="009C0C55"/>
    <w:rsid w:val="009C174B"/>
    <w:rsid w:val="009C22A0"/>
    <w:rsid w:val="009C23EF"/>
    <w:rsid w:val="009C29FC"/>
    <w:rsid w:val="009C2BE4"/>
    <w:rsid w:val="009C2C39"/>
    <w:rsid w:val="009C3804"/>
    <w:rsid w:val="009C397A"/>
    <w:rsid w:val="009C3A98"/>
    <w:rsid w:val="009C3B3E"/>
    <w:rsid w:val="009C3B72"/>
    <w:rsid w:val="009C47C3"/>
    <w:rsid w:val="009C52D4"/>
    <w:rsid w:val="009C5CC3"/>
    <w:rsid w:val="009C60EE"/>
    <w:rsid w:val="009C6362"/>
    <w:rsid w:val="009C6827"/>
    <w:rsid w:val="009C6897"/>
    <w:rsid w:val="009C6D6D"/>
    <w:rsid w:val="009C7029"/>
    <w:rsid w:val="009C720A"/>
    <w:rsid w:val="009C7F9B"/>
    <w:rsid w:val="009D098E"/>
    <w:rsid w:val="009D0A16"/>
    <w:rsid w:val="009D0AFB"/>
    <w:rsid w:val="009D1653"/>
    <w:rsid w:val="009D16C5"/>
    <w:rsid w:val="009D1FB5"/>
    <w:rsid w:val="009D1FEF"/>
    <w:rsid w:val="009D2447"/>
    <w:rsid w:val="009D2918"/>
    <w:rsid w:val="009D3692"/>
    <w:rsid w:val="009D3A97"/>
    <w:rsid w:val="009D3C5A"/>
    <w:rsid w:val="009D3D8D"/>
    <w:rsid w:val="009D4EAC"/>
    <w:rsid w:val="009D51E5"/>
    <w:rsid w:val="009D58E1"/>
    <w:rsid w:val="009D6871"/>
    <w:rsid w:val="009D6B11"/>
    <w:rsid w:val="009D6BCB"/>
    <w:rsid w:val="009D72C6"/>
    <w:rsid w:val="009E1519"/>
    <w:rsid w:val="009E2643"/>
    <w:rsid w:val="009E2F14"/>
    <w:rsid w:val="009E32F9"/>
    <w:rsid w:val="009E3C6D"/>
    <w:rsid w:val="009E466B"/>
    <w:rsid w:val="009E4A20"/>
    <w:rsid w:val="009E5110"/>
    <w:rsid w:val="009E5477"/>
    <w:rsid w:val="009E58A2"/>
    <w:rsid w:val="009E677B"/>
    <w:rsid w:val="009E68CE"/>
    <w:rsid w:val="009E6A77"/>
    <w:rsid w:val="009E6B2E"/>
    <w:rsid w:val="009E6C83"/>
    <w:rsid w:val="009E70F0"/>
    <w:rsid w:val="009F05B8"/>
    <w:rsid w:val="009F07B6"/>
    <w:rsid w:val="009F10AB"/>
    <w:rsid w:val="009F19F2"/>
    <w:rsid w:val="009F25A2"/>
    <w:rsid w:val="009F29D7"/>
    <w:rsid w:val="009F31BF"/>
    <w:rsid w:val="009F326F"/>
    <w:rsid w:val="009F361E"/>
    <w:rsid w:val="009F3A7B"/>
    <w:rsid w:val="009F3B2D"/>
    <w:rsid w:val="009F3D76"/>
    <w:rsid w:val="009F466F"/>
    <w:rsid w:val="009F5452"/>
    <w:rsid w:val="009F58D0"/>
    <w:rsid w:val="009F674B"/>
    <w:rsid w:val="009F72CA"/>
    <w:rsid w:val="00A00007"/>
    <w:rsid w:val="00A00514"/>
    <w:rsid w:val="00A00893"/>
    <w:rsid w:val="00A00D29"/>
    <w:rsid w:val="00A00DCB"/>
    <w:rsid w:val="00A0115C"/>
    <w:rsid w:val="00A016D0"/>
    <w:rsid w:val="00A019FA"/>
    <w:rsid w:val="00A02035"/>
    <w:rsid w:val="00A0277B"/>
    <w:rsid w:val="00A029A8"/>
    <w:rsid w:val="00A02B69"/>
    <w:rsid w:val="00A02C4C"/>
    <w:rsid w:val="00A031A0"/>
    <w:rsid w:val="00A03513"/>
    <w:rsid w:val="00A035C8"/>
    <w:rsid w:val="00A03FA5"/>
    <w:rsid w:val="00A0417B"/>
    <w:rsid w:val="00A046B3"/>
    <w:rsid w:val="00A04781"/>
    <w:rsid w:val="00A04EFD"/>
    <w:rsid w:val="00A056EF"/>
    <w:rsid w:val="00A05AF1"/>
    <w:rsid w:val="00A06A3F"/>
    <w:rsid w:val="00A075F4"/>
    <w:rsid w:val="00A07F8D"/>
    <w:rsid w:val="00A10EAB"/>
    <w:rsid w:val="00A10F38"/>
    <w:rsid w:val="00A1163A"/>
    <w:rsid w:val="00A11A5B"/>
    <w:rsid w:val="00A126B1"/>
    <w:rsid w:val="00A12CB8"/>
    <w:rsid w:val="00A134D5"/>
    <w:rsid w:val="00A14B98"/>
    <w:rsid w:val="00A14C28"/>
    <w:rsid w:val="00A15A66"/>
    <w:rsid w:val="00A16DA2"/>
    <w:rsid w:val="00A16DAF"/>
    <w:rsid w:val="00A172B1"/>
    <w:rsid w:val="00A17D29"/>
    <w:rsid w:val="00A20150"/>
    <w:rsid w:val="00A2019E"/>
    <w:rsid w:val="00A20B93"/>
    <w:rsid w:val="00A20D6A"/>
    <w:rsid w:val="00A21B9D"/>
    <w:rsid w:val="00A229B9"/>
    <w:rsid w:val="00A22BDA"/>
    <w:rsid w:val="00A22C00"/>
    <w:rsid w:val="00A23377"/>
    <w:rsid w:val="00A244B8"/>
    <w:rsid w:val="00A25F5F"/>
    <w:rsid w:val="00A2616F"/>
    <w:rsid w:val="00A26FB2"/>
    <w:rsid w:val="00A26FD2"/>
    <w:rsid w:val="00A27341"/>
    <w:rsid w:val="00A27BBF"/>
    <w:rsid w:val="00A30887"/>
    <w:rsid w:val="00A30D2B"/>
    <w:rsid w:val="00A30DE9"/>
    <w:rsid w:val="00A31119"/>
    <w:rsid w:val="00A31F32"/>
    <w:rsid w:val="00A332D1"/>
    <w:rsid w:val="00A3332F"/>
    <w:rsid w:val="00A33D86"/>
    <w:rsid w:val="00A3426A"/>
    <w:rsid w:val="00A34574"/>
    <w:rsid w:val="00A34B0E"/>
    <w:rsid w:val="00A34D6B"/>
    <w:rsid w:val="00A362E3"/>
    <w:rsid w:val="00A36521"/>
    <w:rsid w:val="00A3746E"/>
    <w:rsid w:val="00A40787"/>
    <w:rsid w:val="00A40E98"/>
    <w:rsid w:val="00A418AC"/>
    <w:rsid w:val="00A41BD1"/>
    <w:rsid w:val="00A42583"/>
    <w:rsid w:val="00A42897"/>
    <w:rsid w:val="00A43F23"/>
    <w:rsid w:val="00A4442C"/>
    <w:rsid w:val="00A4574C"/>
    <w:rsid w:val="00A45FAC"/>
    <w:rsid w:val="00A4651D"/>
    <w:rsid w:val="00A467A6"/>
    <w:rsid w:val="00A46A1F"/>
    <w:rsid w:val="00A46E57"/>
    <w:rsid w:val="00A477CB"/>
    <w:rsid w:val="00A47936"/>
    <w:rsid w:val="00A47D87"/>
    <w:rsid w:val="00A51E37"/>
    <w:rsid w:val="00A52315"/>
    <w:rsid w:val="00A525FA"/>
    <w:rsid w:val="00A5293F"/>
    <w:rsid w:val="00A52D80"/>
    <w:rsid w:val="00A53528"/>
    <w:rsid w:val="00A53542"/>
    <w:rsid w:val="00A53990"/>
    <w:rsid w:val="00A5451F"/>
    <w:rsid w:val="00A546D2"/>
    <w:rsid w:val="00A54C11"/>
    <w:rsid w:val="00A54C50"/>
    <w:rsid w:val="00A54C73"/>
    <w:rsid w:val="00A5532E"/>
    <w:rsid w:val="00A55AEB"/>
    <w:rsid w:val="00A560CF"/>
    <w:rsid w:val="00A56426"/>
    <w:rsid w:val="00A56AFF"/>
    <w:rsid w:val="00A56B46"/>
    <w:rsid w:val="00A61D82"/>
    <w:rsid w:val="00A62366"/>
    <w:rsid w:val="00A6278D"/>
    <w:rsid w:val="00A62ED6"/>
    <w:rsid w:val="00A64348"/>
    <w:rsid w:val="00A648BC"/>
    <w:rsid w:val="00A64EFC"/>
    <w:rsid w:val="00A65503"/>
    <w:rsid w:val="00A655EE"/>
    <w:rsid w:val="00A66919"/>
    <w:rsid w:val="00A67783"/>
    <w:rsid w:val="00A7063A"/>
    <w:rsid w:val="00A709E1"/>
    <w:rsid w:val="00A70A29"/>
    <w:rsid w:val="00A712E4"/>
    <w:rsid w:val="00A71339"/>
    <w:rsid w:val="00A7174D"/>
    <w:rsid w:val="00A728EB"/>
    <w:rsid w:val="00A7308C"/>
    <w:rsid w:val="00A739B5"/>
    <w:rsid w:val="00A73C02"/>
    <w:rsid w:val="00A73D1D"/>
    <w:rsid w:val="00A74245"/>
    <w:rsid w:val="00A74382"/>
    <w:rsid w:val="00A743F1"/>
    <w:rsid w:val="00A74752"/>
    <w:rsid w:val="00A74ACE"/>
    <w:rsid w:val="00A74BD0"/>
    <w:rsid w:val="00A74CC5"/>
    <w:rsid w:val="00A751C3"/>
    <w:rsid w:val="00A75E76"/>
    <w:rsid w:val="00A7607B"/>
    <w:rsid w:val="00A761A0"/>
    <w:rsid w:val="00A76389"/>
    <w:rsid w:val="00A766B0"/>
    <w:rsid w:val="00A7783D"/>
    <w:rsid w:val="00A778AA"/>
    <w:rsid w:val="00A81682"/>
    <w:rsid w:val="00A82D79"/>
    <w:rsid w:val="00A8308F"/>
    <w:rsid w:val="00A83CA1"/>
    <w:rsid w:val="00A84EF4"/>
    <w:rsid w:val="00A858DF"/>
    <w:rsid w:val="00A85F7C"/>
    <w:rsid w:val="00A87362"/>
    <w:rsid w:val="00A8767D"/>
    <w:rsid w:val="00A87A16"/>
    <w:rsid w:val="00A87A38"/>
    <w:rsid w:val="00A87CB8"/>
    <w:rsid w:val="00A924D3"/>
    <w:rsid w:val="00A93253"/>
    <w:rsid w:val="00A93931"/>
    <w:rsid w:val="00A9403E"/>
    <w:rsid w:val="00A946C4"/>
    <w:rsid w:val="00A95C8D"/>
    <w:rsid w:val="00A96338"/>
    <w:rsid w:val="00A966B0"/>
    <w:rsid w:val="00A96E98"/>
    <w:rsid w:val="00A9758F"/>
    <w:rsid w:val="00A975B3"/>
    <w:rsid w:val="00AA093A"/>
    <w:rsid w:val="00AA0C37"/>
    <w:rsid w:val="00AA0F64"/>
    <w:rsid w:val="00AA27A4"/>
    <w:rsid w:val="00AA3588"/>
    <w:rsid w:val="00AA41A8"/>
    <w:rsid w:val="00AA5B10"/>
    <w:rsid w:val="00AA5E9C"/>
    <w:rsid w:val="00AA64D4"/>
    <w:rsid w:val="00AA72BA"/>
    <w:rsid w:val="00AB04C2"/>
    <w:rsid w:val="00AB0AB8"/>
    <w:rsid w:val="00AB1628"/>
    <w:rsid w:val="00AB18F5"/>
    <w:rsid w:val="00AB192D"/>
    <w:rsid w:val="00AB2E2C"/>
    <w:rsid w:val="00AB3B7D"/>
    <w:rsid w:val="00AB3EB3"/>
    <w:rsid w:val="00AB41C9"/>
    <w:rsid w:val="00AB5293"/>
    <w:rsid w:val="00AB53A5"/>
    <w:rsid w:val="00AB563B"/>
    <w:rsid w:val="00AB5C75"/>
    <w:rsid w:val="00AB63D7"/>
    <w:rsid w:val="00AB650F"/>
    <w:rsid w:val="00AB7EAC"/>
    <w:rsid w:val="00AC024E"/>
    <w:rsid w:val="00AC0427"/>
    <w:rsid w:val="00AC08FC"/>
    <w:rsid w:val="00AC0AA8"/>
    <w:rsid w:val="00AC1515"/>
    <w:rsid w:val="00AC17FE"/>
    <w:rsid w:val="00AC20F4"/>
    <w:rsid w:val="00AC2961"/>
    <w:rsid w:val="00AC42BD"/>
    <w:rsid w:val="00AC47BB"/>
    <w:rsid w:val="00AC4D71"/>
    <w:rsid w:val="00AC67DF"/>
    <w:rsid w:val="00AC7403"/>
    <w:rsid w:val="00AC7BA0"/>
    <w:rsid w:val="00AC7BD0"/>
    <w:rsid w:val="00AD0999"/>
    <w:rsid w:val="00AD0C8F"/>
    <w:rsid w:val="00AD146D"/>
    <w:rsid w:val="00AD15B1"/>
    <w:rsid w:val="00AD196B"/>
    <w:rsid w:val="00AD2195"/>
    <w:rsid w:val="00AD2531"/>
    <w:rsid w:val="00AD3014"/>
    <w:rsid w:val="00AD3864"/>
    <w:rsid w:val="00AD5080"/>
    <w:rsid w:val="00AD5C1E"/>
    <w:rsid w:val="00AD5EF8"/>
    <w:rsid w:val="00AD62C1"/>
    <w:rsid w:val="00AD67B4"/>
    <w:rsid w:val="00AD6E58"/>
    <w:rsid w:val="00AD7F57"/>
    <w:rsid w:val="00AE02ED"/>
    <w:rsid w:val="00AE0CA7"/>
    <w:rsid w:val="00AE0CF4"/>
    <w:rsid w:val="00AE12BB"/>
    <w:rsid w:val="00AE1C62"/>
    <w:rsid w:val="00AE219D"/>
    <w:rsid w:val="00AE2A28"/>
    <w:rsid w:val="00AE31B4"/>
    <w:rsid w:val="00AE32A1"/>
    <w:rsid w:val="00AE4A57"/>
    <w:rsid w:val="00AE5434"/>
    <w:rsid w:val="00AE56FE"/>
    <w:rsid w:val="00AE66B0"/>
    <w:rsid w:val="00AE6ED4"/>
    <w:rsid w:val="00AE7029"/>
    <w:rsid w:val="00AE7D20"/>
    <w:rsid w:val="00AF006A"/>
    <w:rsid w:val="00AF11C2"/>
    <w:rsid w:val="00AF1330"/>
    <w:rsid w:val="00AF1BA8"/>
    <w:rsid w:val="00AF210F"/>
    <w:rsid w:val="00AF218B"/>
    <w:rsid w:val="00AF3057"/>
    <w:rsid w:val="00AF40C8"/>
    <w:rsid w:val="00AF411A"/>
    <w:rsid w:val="00AF43A9"/>
    <w:rsid w:val="00AF4DE4"/>
    <w:rsid w:val="00AF520B"/>
    <w:rsid w:val="00AF64A9"/>
    <w:rsid w:val="00AF66AD"/>
    <w:rsid w:val="00AF6B51"/>
    <w:rsid w:val="00AF7A8E"/>
    <w:rsid w:val="00B020B0"/>
    <w:rsid w:val="00B02CDC"/>
    <w:rsid w:val="00B02F88"/>
    <w:rsid w:val="00B03541"/>
    <w:rsid w:val="00B039EB"/>
    <w:rsid w:val="00B04374"/>
    <w:rsid w:val="00B045E9"/>
    <w:rsid w:val="00B047D9"/>
    <w:rsid w:val="00B05376"/>
    <w:rsid w:val="00B0607A"/>
    <w:rsid w:val="00B06A0E"/>
    <w:rsid w:val="00B0793B"/>
    <w:rsid w:val="00B07A90"/>
    <w:rsid w:val="00B07C8B"/>
    <w:rsid w:val="00B10ED4"/>
    <w:rsid w:val="00B12339"/>
    <w:rsid w:val="00B14184"/>
    <w:rsid w:val="00B143C3"/>
    <w:rsid w:val="00B15D14"/>
    <w:rsid w:val="00B1659D"/>
    <w:rsid w:val="00B16B83"/>
    <w:rsid w:val="00B171B1"/>
    <w:rsid w:val="00B174E9"/>
    <w:rsid w:val="00B175C7"/>
    <w:rsid w:val="00B17713"/>
    <w:rsid w:val="00B1794D"/>
    <w:rsid w:val="00B17D8E"/>
    <w:rsid w:val="00B20BD0"/>
    <w:rsid w:val="00B20D0A"/>
    <w:rsid w:val="00B212CA"/>
    <w:rsid w:val="00B21A5E"/>
    <w:rsid w:val="00B220FE"/>
    <w:rsid w:val="00B22EF4"/>
    <w:rsid w:val="00B2323D"/>
    <w:rsid w:val="00B233D6"/>
    <w:rsid w:val="00B239C3"/>
    <w:rsid w:val="00B23D2E"/>
    <w:rsid w:val="00B251EE"/>
    <w:rsid w:val="00B25421"/>
    <w:rsid w:val="00B2557A"/>
    <w:rsid w:val="00B25E08"/>
    <w:rsid w:val="00B263C2"/>
    <w:rsid w:val="00B263CC"/>
    <w:rsid w:val="00B27F91"/>
    <w:rsid w:val="00B30E44"/>
    <w:rsid w:val="00B30E82"/>
    <w:rsid w:val="00B3100B"/>
    <w:rsid w:val="00B3194E"/>
    <w:rsid w:val="00B31CB1"/>
    <w:rsid w:val="00B3250E"/>
    <w:rsid w:val="00B33071"/>
    <w:rsid w:val="00B3324F"/>
    <w:rsid w:val="00B33367"/>
    <w:rsid w:val="00B335AF"/>
    <w:rsid w:val="00B34972"/>
    <w:rsid w:val="00B36015"/>
    <w:rsid w:val="00B36030"/>
    <w:rsid w:val="00B36891"/>
    <w:rsid w:val="00B3692F"/>
    <w:rsid w:val="00B37560"/>
    <w:rsid w:val="00B37A11"/>
    <w:rsid w:val="00B41063"/>
    <w:rsid w:val="00B411DE"/>
    <w:rsid w:val="00B41599"/>
    <w:rsid w:val="00B42D76"/>
    <w:rsid w:val="00B4338A"/>
    <w:rsid w:val="00B43533"/>
    <w:rsid w:val="00B438B8"/>
    <w:rsid w:val="00B445C2"/>
    <w:rsid w:val="00B4537F"/>
    <w:rsid w:val="00B4547A"/>
    <w:rsid w:val="00B455DA"/>
    <w:rsid w:val="00B45734"/>
    <w:rsid w:val="00B457E2"/>
    <w:rsid w:val="00B46F77"/>
    <w:rsid w:val="00B47C26"/>
    <w:rsid w:val="00B47D87"/>
    <w:rsid w:val="00B5088C"/>
    <w:rsid w:val="00B516F8"/>
    <w:rsid w:val="00B5181C"/>
    <w:rsid w:val="00B518CF"/>
    <w:rsid w:val="00B51C4D"/>
    <w:rsid w:val="00B51CAC"/>
    <w:rsid w:val="00B51F3B"/>
    <w:rsid w:val="00B51FBB"/>
    <w:rsid w:val="00B52CC2"/>
    <w:rsid w:val="00B5327B"/>
    <w:rsid w:val="00B5383A"/>
    <w:rsid w:val="00B53F4B"/>
    <w:rsid w:val="00B54E9A"/>
    <w:rsid w:val="00B55B39"/>
    <w:rsid w:val="00B55FEE"/>
    <w:rsid w:val="00B56D30"/>
    <w:rsid w:val="00B57FB4"/>
    <w:rsid w:val="00B57FFD"/>
    <w:rsid w:val="00B6086E"/>
    <w:rsid w:val="00B60ED4"/>
    <w:rsid w:val="00B6119C"/>
    <w:rsid w:val="00B6197B"/>
    <w:rsid w:val="00B61A3A"/>
    <w:rsid w:val="00B624EA"/>
    <w:rsid w:val="00B625A6"/>
    <w:rsid w:val="00B62D3B"/>
    <w:rsid w:val="00B630EB"/>
    <w:rsid w:val="00B635D5"/>
    <w:rsid w:val="00B6373E"/>
    <w:rsid w:val="00B6390B"/>
    <w:rsid w:val="00B63E63"/>
    <w:rsid w:val="00B64993"/>
    <w:rsid w:val="00B665F3"/>
    <w:rsid w:val="00B66782"/>
    <w:rsid w:val="00B669E7"/>
    <w:rsid w:val="00B66B3B"/>
    <w:rsid w:val="00B66C6C"/>
    <w:rsid w:val="00B67356"/>
    <w:rsid w:val="00B7098F"/>
    <w:rsid w:val="00B714A2"/>
    <w:rsid w:val="00B717D5"/>
    <w:rsid w:val="00B726B4"/>
    <w:rsid w:val="00B72985"/>
    <w:rsid w:val="00B746FB"/>
    <w:rsid w:val="00B74AF1"/>
    <w:rsid w:val="00B755AE"/>
    <w:rsid w:val="00B769BB"/>
    <w:rsid w:val="00B77926"/>
    <w:rsid w:val="00B80D8B"/>
    <w:rsid w:val="00B817F1"/>
    <w:rsid w:val="00B8194E"/>
    <w:rsid w:val="00B81A63"/>
    <w:rsid w:val="00B82025"/>
    <w:rsid w:val="00B8258E"/>
    <w:rsid w:val="00B829BA"/>
    <w:rsid w:val="00B82B1B"/>
    <w:rsid w:val="00B8393F"/>
    <w:rsid w:val="00B847E8"/>
    <w:rsid w:val="00B8486F"/>
    <w:rsid w:val="00B8499C"/>
    <w:rsid w:val="00B86DDF"/>
    <w:rsid w:val="00B90DE0"/>
    <w:rsid w:val="00B91257"/>
    <w:rsid w:val="00B91C03"/>
    <w:rsid w:val="00B923B0"/>
    <w:rsid w:val="00B93FC6"/>
    <w:rsid w:val="00B94058"/>
    <w:rsid w:val="00B9441F"/>
    <w:rsid w:val="00B94B7E"/>
    <w:rsid w:val="00B94F2B"/>
    <w:rsid w:val="00B9516E"/>
    <w:rsid w:val="00B969ED"/>
    <w:rsid w:val="00B9773D"/>
    <w:rsid w:val="00B979FA"/>
    <w:rsid w:val="00B97E99"/>
    <w:rsid w:val="00BA08DB"/>
    <w:rsid w:val="00BA111E"/>
    <w:rsid w:val="00BA142A"/>
    <w:rsid w:val="00BA1582"/>
    <w:rsid w:val="00BA1A17"/>
    <w:rsid w:val="00BA2329"/>
    <w:rsid w:val="00BA2572"/>
    <w:rsid w:val="00BA2B7B"/>
    <w:rsid w:val="00BA4F18"/>
    <w:rsid w:val="00BA5361"/>
    <w:rsid w:val="00BA539B"/>
    <w:rsid w:val="00BA5930"/>
    <w:rsid w:val="00BA59CE"/>
    <w:rsid w:val="00BA5FF5"/>
    <w:rsid w:val="00BA67FD"/>
    <w:rsid w:val="00BB0AA6"/>
    <w:rsid w:val="00BB0C5D"/>
    <w:rsid w:val="00BB0D35"/>
    <w:rsid w:val="00BB19E1"/>
    <w:rsid w:val="00BB2376"/>
    <w:rsid w:val="00BB2FAF"/>
    <w:rsid w:val="00BB30B0"/>
    <w:rsid w:val="00BB3D41"/>
    <w:rsid w:val="00BB4205"/>
    <w:rsid w:val="00BB46E4"/>
    <w:rsid w:val="00BB46EE"/>
    <w:rsid w:val="00BB4BB0"/>
    <w:rsid w:val="00BB5761"/>
    <w:rsid w:val="00BB5B1B"/>
    <w:rsid w:val="00BB5DA9"/>
    <w:rsid w:val="00BB66E0"/>
    <w:rsid w:val="00BB6AAA"/>
    <w:rsid w:val="00BB7111"/>
    <w:rsid w:val="00BB71D0"/>
    <w:rsid w:val="00BC034D"/>
    <w:rsid w:val="00BC0F74"/>
    <w:rsid w:val="00BC174E"/>
    <w:rsid w:val="00BC2CA3"/>
    <w:rsid w:val="00BC43FF"/>
    <w:rsid w:val="00BC5B94"/>
    <w:rsid w:val="00BD0639"/>
    <w:rsid w:val="00BD08E2"/>
    <w:rsid w:val="00BD0F80"/>
    <w:rsid w:val="00BD10E3"/>
    <w:rsid w:val="00BD1D41"/>
    <w:rsid w:val="00BD24C9"/>
    <w:rsid w:val="00BD2C1E"/>
    <w:rsid w:val="00BD387D"/>
    <w:rsid w:val="00BD3E13"/>
    <w:rsid w:val="00BD4B38"/>
    <w:rsid w:val="00BD4DB2"/>
    <w:rsid w:val="00BD57B8"/>
    <w:rsid w:val="00BD639F"/>
    <w:rsid w:val="00BD65FE"/>
    <w:rsid w:val="00BD664C"/>
    <w:rsid w:val="00BD67B7"/>
    <w:rsid w:val="00BD6E2B"/>
    <w:rsid w:val="00BD6ECD"/>
    <w:rsid w:val="00BD7ABA"/>
    <w:rsid w:val="00BD7BA8"/>
    <w:rsid w:val="00BE01A7"/>
    <w:rsid w:val="00BE0366"/>
    <w:rsid w:val="00BE0DA9"/>
    <w:rsid w:val="00BE0F0C"/>
    <w:rsid w:val="00BE116F"/>
    <w:rsid w:val="00BE1919"/>
    <w:rsid w:val="00BE24B2"/>
    <w:rsid w:val="00BE2A61"/>
    <w:rsid w:val="00BE2E59"/>
    <w:rsid w:val="00BE2EE9"/>
    <w:rsid w:val="00BE3CE3"/>
    <w:rsid w:val="00BE4CE0"/>
    <w:rsid w:val="00BE57FF"/>
    <w:rsid w:val="00BE5CDA"/>
    <w:rsid w:val="00BE6831"/>
    <w:rsid w:val="00BE6A77"/>
    <w:rsid w:val="00BE6BD4"/>
    <w:rsid w:val="00BE6F46"/>
    <w:rsid w:val="00BE77C8"/>
    <w:rsid w:val="00BE789E"/>
    <w:rsid w:val="00BE7FCD"/>
    <w:rsid w:val="00BF025B"/>
    <w:rsid w:val="00BF0CC2"/>
    <w:rsid w:val="00BF1061"/>
    <w:rsid w:val="00BF23C5"/>
    <w:rsid w:val="00BF38B9"/>
    <w:rsid w:val="00BF38BE"/>
    <w:rsid w:val="00BF39E3"/>
    <w:rsid w:val="00BF3CA7"/>
    <w:rsid w:val="00BF41AF"/>
    <w:rsid w:val="00BF4358"/>
    <w:rsid w:val="00BF4427"/>
    <w:rsid w:val="00BF4695"/>
    <w:rsid w:val="00BF4B0A"/>
    <w:rsid w:val="00BF53D2"/>
    <w:rsid w:val="00BF5B4C"/>
    <w:rsid w:val="00BF5F86"/>
    <w:rsid w:val="00BF5FFF"/>
    <w:rsid w:val="00BF6598"/>
    <w:rsid w:val="00BF772A"/>
    <w:rsid w:val="00BF7D87"/>
    <w:rsid w:val="00C000AB"/>
    <w:rsid w:val="00C00BC1"/>
    <w:rsid w:val="00C00E5A"/>
    <w:rsid w:val="00C00E9F"/>
    <w:rsid w:val="00C00F9F"/>
    <w:rsid w:val="00C0157E"/>
    <w:rsid w:val="00C02041"/>
    <w:rsid w:val="00C029D3"/>
    <w:rsid w:val="00C02B96"/>
    <w:rsid w:val="00C0303F"/>
    <w:rsid w:val="00C03873"/>
    <w:rsid w:val="00C039B5"/>
    <w:rsid w:val="00C03AB3"/>
    <w:rsid w:val="00C03BFF"/>
    <w:rsid w:val="00C03E53"/>
    <w:rsid w:val="00C04490"/>
    <w:rsid w:val="00C049D3"/>
    <w:rsid w:val="00C04C95"/>
    <w:rsid w:val="00C04EE7"/>
    <w:rsid w:val="00C052A3"/>
    <w:rsid w:val="00C053A7"/>
    <w:rsid w:val="00C06AD2"/>
    <w:rsid w:val="00C06B44"/>
    <w:rsid w:val="00C07D9C"/>
    <w:rsid w:val="00C07FDA"/>
    <w:rsid w:val="00C10D29"/>
    <w:rsid w:val="00C10DC8"/>
    <w:rsid w:val="00C117BA"/>
    <w:rsid w:val="00C11F48"/>
    <w:rsid w:val="00C11FA8"/>
    <w:rsid w:val="00C1205C"/>
    <w:rsid w:val="00C1241B"/>
    <w:rsid w:val="00C126F6"/>
    <w:rsid w:val="00C13A06"/>
    <w:rsid w:val="00C14756"/>
    <w:rsid w:val="00C15A27"/>
    <w:rsid w:val="00C1606D"/>
    <w:rsid w:val="00C164A0"/>
    <w:rsid w:val="00C1709B"/>
    <w:rsid w:val="00C17208"/>
    <w:rsid w:val="00C172C3"/>
    <w:rsid w:val="00C17628"/>
    <w:rsid w:val="00C20391"/>
    <w:rsid w:val="00C204F1"/>
    <w:rsid w:val="00C210E4"/>
    <w:rsid w:val="00C2181C"/>
    <w:rsid w:val="00C2200A"/>
    <w:rsid w:val="00C22667"/>
    <w:rsid w:val="00C22CEC"/>
    <w:rsid w:val="00C24986"/>
    <w:rsid w:val="00C25188"/>
    <w:rsid w:val="00C251D6"/>
    <w:rsid w:val="00C25595"/>
    <w:rsid w:val="00C26B6F"/>
    <w:rsid w:val="00C276A7"/>
    <w:rsid w:val="00C27B9E"/>
    <w:rsid w:val="00C30398"/>
    <w:rsid w:val="00C30B43"/>
    <w:rsid w:val="00C3108D"/>
    <w:rsid w:val="00C3280B"/>
    <w:rsid w:val="00C32962"/>
    <w:rsid w:val="00C32FFE"/>
    <w:rsid w:val="00C333AA"/>
    <w:rsid w:val="00C335E8"/>
    <w:rsid w:val="00C33709"/>
    <w:rsid w:val="00C34A14"/>
    <w:rsid w:val="00C35F37"/>
    <w:rsid w:val="00C36314"/>
    <w:rsid w:val="00C3746F"/>
    <w:rsid w:val="00C37AA9"/>
    <w:rsid w:val="00C40150"/>
    <w:rsid w:val="00C401F6"/>
    <w:rsid w:val="00C4131B"/>
    <w:rsid w:val="00C41762"/>
    <w:rsid w:val="00C41D11"/>
    <w:rsid w:val="00C42570"/>
    <w:rsid w:val="00C425EF"/>
    <w:rsid w:val="00C42CC6"/>
    <w:rsid w:val="00C42CF8"/>
    <w:rsid w:val="00C4324D"/>
    <w:rsid w:val="00C43702"/>
    <w:rsid w:val="00C43B5B"/>
    <w:rsid w:val="00C44212"/>
    <w:rsid w:val="00C44794"/>
    <w:rsid w:val="00C44DEF"/>
    <w:rsid w:val="00C4530D"/>
    <w:rsid w:val="00C45BA9"/>
    <w:rsid w:val="00C45DF9"/>
    <w:rsid w:val="00C461D9"/>
    <w:rsid w:val="00C46229"/>
    <w:rsid w:val="00C46F89"/>
    <w:rsid w:val="00C47A12"/>
    <w:rsid w:val="00C5072A"/>
    <w:rsid w:val="00C50977"/>
    <w:rsid w:val="00C50E37"/>
    <w:rsid w:val="00C515EB"/>
    <w:rsid w:val="00C51961"/>
    <w:rsid w:val="00C51986"/>
    <w:rsid w:val="00C51DAD"/>
    <w:rsid w:val="00C51E83"/>
    <w:rsid w:val="00C51F33"/>
    <w:rsid w:val="00C52443"/>
    <w:rsid w:val="00C53018"/>
    <w:rsid w:val="00C53174"/>
    <w:rsid w:val="00C548D7"/>
    <w:rsid w:val="00C54B62"/>
    <w:rsid w:val="00C56107"/>
    <w:rsid w:val="00C576C0"/>
    <w:rsid w:val="00C5791D"/>
    <w:rsid w:val="00C60544"/>
    <w:rsid w:val="00C60982"/>
    <w:rsid w:val="00C60D24"/>
    <w:rsid w:val="00C6174A"/>
    <w:rsid w:val="00C61F69"/>
    <w:rsid w:val="00C62E06"/>
    <w:rsid w:val="00C6395A"/>
    <w:rsid w:val="00C642C2"/>
    <w:rsid w:val="00C64DF3"/>
    <w:rsid w:val="00C655F7"/>
    <w:rsid w:val="00C656DC"/>
    <w:rsid w:val="00C65DBA"/>
    <w:rsid w:val="00C66050"/>
    <w:rsid w:val="00C6655B"/>
    <w:rsid w:val="00C66D46"/>
    <w:rsid w:val="00C67473"/>
    <w:rsid w:val="00C676FA"/>
    <w:rsid w:val="00C67BAD"/>
    <w:rsid w:val="00C67D81"/>
    <w:rsid w:val="00C70069"/>
    <w:rsid w:val="00C70FF7"/>
    <w:rsid w:val="00C71072"/>
    <w:rsid w:val="00C7189A"/>
    <w:rsid w:val="00C71BEA"/>
    <w:rsid w:val="00C72FE2"/>
    <w:rsid w:val="00C73181"/>
    <w:rsid w:val="00C731A2"/>
    <w:rsid w:val="00C73A16"/>
    <w:rsid w:val="00C73A77"/>
    <w:rsid w:val="00C74267"/>
    <w:rsid w:val="00C757F1"/>
    <w:rsid w:val="00C757FE"/>
    <w:rsid w:val="00C76C1C"/>
    <w:rsid w:val="00C76D03"/>
    <w:rsid w:val="00C77F03"/>
    <w:rsid w:val="00C80143"/>
    <w:rsid w:val="00C80336"/>
    <w:rsid w:val="00C80522"/>
    <w:rsid w:val="00C808ED"/>
    <w:rsid w:val="00C825E4"/>
    <w:rsid w:val="00C82A3E"/>
    <w:rsid w:val="00C83B63"/>
    <w:rsid w:val="00C84A02"/>
    <w:rsid w:val="00C84EA6"/>
    <w:rsid w:val="00C85B2F"/>
    <w:rsid w:val="00C860CF"/>
    <w:rsid w:val="00C861D0"/>
    <w:rsid w:val="00C86901"/>
    <w:rsid w:val="00C87054"/>
    <w:rsid w:val="00C87135"/>
    <w:rsid w:val="00C8776C"/>
    <w:rsid w:val="00C87A78"/>
    <w:rsid w:val="00C87F5C"/>
    <w:rsid w:val="00C9006B"/>
    <w:rsid w:val="00C912AD"/>
    <w:rsid w:val="00C9172B"/>
    <w:rsid w:val="00C91747"/>
    <w:rsid w:val="00C91D40"/>
    <w:rsid w:val="00C920AF"/>
    <w:rsid w:val="00C921ED"/>
    <w:rsid w:val="00C9261A"/>
    <w:rsid w:val="00C92652"/>
    <w:rsid w:val="00C92736"/>
    <w:rsid w:val="00C92EEC"/>
    <w:rsid w:val="00C93389"/>
    <w:rsid w:val="00C9339D"/>
    <w:rsid w:val="00C941C8"/>
    <w:rsid w:val="00C9426C"/>
    <w:rsid w:val="00C94611"/>
    <w:rsid w:val="00C947B6"/>
    <w:rsid w:val="00C94E8E"/>
    <w:rsid w:val="00C95077"/>
    <w:rsid w:val="00C9509B"/>
    <w:rsid w:val="00C9538F"/>
    <w:rsid w:val="00C95477"/>
    <w:rsid w:val="00C954EA"/>
    <w:rsid w:val="00C9667E"/>
    <w:rsid w:val="00C968D7"/>
    <w:rsid w:val="00C96D1A"/>
    <w:rsid w:val="00C9783E"/>
    <w:rsid w:val="00C97BB1"/>
    <w:rsid w:val="00C97C7D"/>
    <w:rsid w:val="00CA0390"/>
    <w:rsid w:val="00CA0601"/>
    <w:rsid w:val="00CA0FCB"/>
    <w:rsid w:val="00CA1185"/>
    <w:rsid w:val="00CA1365"/>
    <w:rsid w:val="00CA179B"/>
    <w:rsid w:val="00CA26F6"/>
    <w:rsid w:val="00CA2968"/>
    <w:rsid w:val="00CA2ACD"/>
    <w:rsid w:val="00CA2C50"/>
    <w:rsid w:val="00CA3FBA"/>
    <w:rsid w:val="00CA4B8D"/>
    <w:rsid w:val="00CA4BBF"/>
    <w:rsid w:val="00CA521F"/>
    <w:rsid w:val="00CA5396"/>
    <w:rsid w:val="00CA6C92"/>
    <w:rsid w:val="00CA72F7"/>
    <w:rsid w:val="00CB0498"/>
    <w:rsid w:val="00CB1CC8"/>
    <w:rsid w:val="00CB2878"/>
    <w:rsid w:val="00CB378F"/>
    <w:rsid w:val="00CB3D5E"/>
    <w:rsid w:val="00CB4049"/>
    <w:rsid w:val="00CB42B3"/>
    <w:rsid w:val="00CB525F"/>
    <w:rsid w:val="00CB5C2A"/>
    <w:rsid w:val="00CB66CB"/>
    <w:rsid w:val="00CB74B7"/>
    <w:rsid w:val="00CB7CAD"/>
    <w:rsid w:val="00CC075F"/>
    <w:rsid w:val="00CC08D3"/>
    <w:rsid w:val="00CC138E"/>
    <w:rsid w:val="00CC1829"/>
    <w:rsid w:val="00CC1F1D"/>
    <w:rsid w:val="00CC1FAD"/>
    <w:rsid w:val="00CC3243"/>
    <w:rsid w:val="00CC36BE"/>
    <w:rsid w:val="00CC378D"/>
    <w:rsid w:val="00CC38A2"/>
    <w:rsid w:val="00CC4376"/>
    <w:rsid w:val="00CC4779"/>
    <w:rsid w:val="00CC4C70"/>
    <w:rsid w:val="00CC4D4A"/>
    <w:rsid w:val="00CC555C"/>
    <w:rsid w:val="00CC55FF"/>
    <w:rsid w:val="00CC6120"/>
    <w:rsid w:val="00CC6825"/>
    <w:rsid w:val="00CC719E"/>
    <w:rsid w:val="00CC7282"/>
    <w:rsid w:val="00CD09CF"/>
    <w:rsid w:val="00CD0E73"/>
    <w:rsid w:val="00CD15FC"/>
    <w:rsid w:val="00CD22AA"/>
    <w:rsid w:val="00CD26D6"/>
    <w:rsid w:val="00CD2E47"/>
    <w:rsid w:val="00CD30CC"/>
    <w:rsid w:val="00CD36F3"/>
    <w:rsid w:val="00CD3E1C"/>
    <w:rsid w:val="00CD4482"/>
    <w:rsid w:val="00CD45F1"/>
    <w:rsid w:val="00CD4CD0"/>
    <w:rsid w:val="00CD4DF2"/>
    <w:rsid w:val="00CD535B"/>
    <w:rsid w:val="00CD53F8"/>
    <w:rsid w:val="00CD5B43"/>
    <w:rsid w:val="00CD616E"/>
    <w:rsid w:val="00CD63B2"/>
    <w:rsid w:val="00CD6490"/>
    <w:rsid w:val="00CD763E"/>
    <w:rsid w:val="00CD794F"/>
    <w:rsid w:val="00CE0422"/>
    <w:rsid w:val="00CE0B64"/>
    <w:rsid w:val="00CE105D"/>
    <w:rsid w:val="00CE1932"/>
    <w:rsid w:val="00CE1D29"/>
    <w:rsid w:val="00CE1E07"/>
    <w:rsid w:val="00CE2138"/>
    <w:rsid w:val="00CE376C"/>
    <w:rsid w:val="00CE3971"/>
    <w:rsid w:val="00CE4D83"/>
    <w:rsid w:val="00CE575B"/>
    <w:rsid w:val="00CE5A36"/>
    <w:rsid w:val="00CE5A72"/>
    <w:rsid w:val="00CE5C18"/>
    <w:rsid w:val="00CE5CA3"/>
    <w:rsid w:val="00CE6F88"/>
    <w:rsid w:val="00CE713B"/>
    <w:rsid w:val="00CE71DC"/>
    <w:rsid w:val="00CE7C39"/>
    <w:rsid w:val="00CF144D"/>
    <w:rsid w:val="00CF1463"/>
    <w:rsid w:val="00CF1E10"/>
    <w:rsid w:val="00CF309A"/>
    <w:rsid w:val="00CF3E29"/>
    <w:rsid w:val="00CF3EC0"/>
    <w:rsid w:val="00CF5272"/>
    <w:rsid w:val="00CF5A13"/>
    <w:rsid w:val="00CF5B3E"/>
    <w:rsid w:val="00CF5EF2"/>
    <w:rsid w:val="00CF5F27"/>
    <w:rsid w:val="00CF668E"/>
    <w:rsid w:val="00CF6AF3"/>
    <w:rsid w:val="00CF6B95"/>
    <w:rsid w:val="00CF750E"/>
    <w:rsid w:val="00CF7C60"/>
    <w:rsid w:val="00D01460"/>
    <w:rsid w:val="00D01E99"/>
    <w:rsid w:val="00D02178"/>
    <w:rsid w:val="00D0369C"/>
    <w:rsid w:val="00D03C83"/>
    <w:rsid w:val="00D05E58"/>
    <w:rsid w:val="00D05E62"/>
    <w:rsid w:val="00D06832"/>
    <w:rsid w:val="00D06834"/>
    <w:rsid w:val="00D06BA9"/>
    <w:rsid w:val="00D06F1E"/>
    <w:rsid w:val="00D070EB"/>
    <w:rsid w:val="00D07133"/>
    <w:rsid w:val="00D07C83"/>
    <w:rsid w:val="00D1071D"/>
    <w:rsid w:val="00D10F5E"/>
    <w:rsid w:val="00D112FD"/>
    <w:rsid w:val="00D12722"/>
    <w:rsid w:val="00D1382C"/>
    <w:rsid w:val="00D13D0C"/>
    <w:rsid w:val="00D15052"/>
    <w:rsid w:val="00D1511E"/>
    <w:rsid w:val="00D15691"/>
    <w:rsid w:val="00D15F34"/>
    <w:rsid w:val="00D16897"/>
    <w:rsid w:val="00D20301"/>
    <w:rsid w:val="00D206B1"/>
    <w:rsid w:val="00D20718"/>
    <w:rsid w:val="00D220C4"/>
    <w:rsid w:val="00D223CF"/>
    <w:rsid w:val="00D22A14"/>
    <w:rsid w:val="00D2328B"/>
    <w:rsid w:val="00D23C56"/>
    <w:rsid w:val="00D23CF6"/>
    <w:rsid w:val="00D243FF"/>
    <w:rsid w:val="00D24A6C"/>
    <w:rsid w:val="00D24CC5"/>
    <w:rsid w:val="00D24E9D"/>
    <w:rsid w:val="00D26C6D"/>
    <w:rsid w:val="00D27BE8"/>
    <w:rsid w:val="00D3028A"/>
    <w:rsid w:val="00D31428"/>
    <w:rsid w:val="00D31B3C"/>
    <w:rsid w:val="00D31D70"/>
    <w:rsid w:val="00D31F44"/>
    <w:rsid w:val="00D3262C"/>
    <w:rsid w:val="00D33480"/>
    <w:rsid w:val="00D33D37"/>
    <w:rsid w:val="00D33EAD"/>
    <w:rsid w:val="00D350E1"/>
    <w:rsid w:val="00D3594B"/>
    <w:rsid w:val="00D359E5"/>
    <w:rsid w:val="00D35D52"/>
    <w:rsid w:val="00D35DA9"/>
    <w:rsid w:val="00D36AF4"/>
    <w:rsid w:val="00D36E0D"/>
    <w:rsid w:val="00D36F20"/>
    <w:rsid w:val="00D37D3B"/>
    <w:rsid w:val="00D41955"/>
    <w:rsid w:val="00D41B1D"/>
    <w:rsid w:val="00D41D21"/>
    <w:rsid w:val="00D41E75"/>
    <w:rsid w:val="00D43F1C"/>
    <w:rsid w:val="00D4553C"/>
    <w:rsid w:val="00D4579D"/>
    <w:rsid w:val="00D46628"/>
    <w:rsid w:val="00D466DF"/>
    <w:rsid w:val="00D46BB4"/>
    <w:rsid w:val="00D46DD8"/>
    <w:rsid w:val="00D47329"/>
    <w:rsid w:val="00D473EB"/>
    <w:rsid w:val="00D47500"/>
    <w:rsid w:val="00D47726"/>
    <w:rsid w:val="00D47996"/>
    <w:rsid w:val="00D516C6"/>
    <w:rsid w:val="00D52176"/>
    <w:rsid w:val="00D5237A"/>
    <w:rsid w:val="00D52B8A"/>
    <w:rsid w:val="00D53068"/>
    <w:rsid w:val="00D5421F"/>
    <w:rsid w:val="00D546C8"/>
    <w:rsid w:val="00D551CD"/>
    <w:rsid w:val="00D55BBB"/>
    <w:rsid w:val="00D55CCB"/>
    <w:rsid w:val="00D56706"/>
    <w:rsid w:val="00D567CB"/>
    <w:rsid w:val="00D573BF"/>
    <w:rsid w:val="00D57E8D"/>
    <w:rsid w:val="00D601A1"/>
    <w:rsid w:val="00D6081F"/>
    <w:rsid w:val="00D60AAE"/>
    <w:rsid w:val="00D60B49"/>
    <w:rsid w:val="00D60C32"/>
    <w:rsid w:val="00D61009"/>
    <w:rsid w:val="00D61549"/>
    <w:rsid w:val="00D61DB9"/>
    <w:rsid w:val="00D622EF"/>
    <w:rsid w:val="00D6230B"/>
    <w:rsid w:val="00D623DB"/>
    <w:rsid w:val="00D62BD5"/>
    <w:rsid w:val="00D64F7F"/>
    <w:rsid w:val="00D65498"/>
    <w:rsid w:val="00D65C97"/>
    <w:rsid w:val="00D66973"/>
    <w:rsid w:val="00D66E26"/>
    <w:rsid w:val="00D67C65"/>
    <w:rsid w:val="00D70253"/>
    <w:rsid w:val="00D707E4"/>
    <w:rsid w:val="00D70EF7"/>
    <w:rsid w:val="00D717F3"/>
    <w:rsid w:val="00D72130"/>
    <w:rsid w:val="00D724C5"/>
    <w:rsid w:val="00D72517"/>
    <w:rsid w:val="00D725E6"/>
    <w:rsid w:val="00D72632"/>
    <w:rsid w:val="00D73348"/>
    <w:rsid w:val="00D73A71"/>
    <w:rsid w:val="00D74C5A"/>
    <w:rsid w:val="00D752F2"/>
    <w:rsid w:val="00D7552A"/>
    <w:rsid w:val="00D76215"/>
    <w:rsid w:val="00D775E7"/>
    <w:rsid w:val="00D778ED"/>
    <w:rsid w:val="00D804B8"/>
    <w:rsid w:val="00D8084B"/>
    <w:rsid w:val="00D80BD0"/>
    <w:rsid w:val="00D80CAD"/>
    <w:rsid w:val="00D80CEB"/>
    <w:rsid w:val="00D80EBB"/>
    <w:rsid w:val="00D81157"/>
    <w:rsid w:val="00D819CA"/>
    <w:rsid w:val="00D81AA7"/>
    <w:rsid w:val="00D81C20"/>
    <w:rsid w:val="00D82677"/>
    <w:rsid w:val="00D83843"/>
    <w:rsid w:val="00D849A8"/>
    <w:rsid w:val="00D860EA"/>
    <w:rsid w:val="00D864AC"/>
    <w:rsid w:val="00D864E6"/>
    <w:rsid w:val="00D8690B"/>
    <w:rsid w:val="00D86A7E"/>
    <w:rsid w:val="00D87E44"/>
    <w:rsid w:val="00D902A4"/>
    <w:rsid w:val="00D90319"/>
    <w:rsid w:val="00D90638"/>
    <w:rsid w:val="00D907BF"/>
    <w:rsid w:val="00D90BC1"/>
    <w:rsid w:val="00D90C2D"/>
    <w:rsid w:val="00D90F53"/>
    <w:rsid w:val="00D910CC"/>
    <w:rsid w:val="00D91737"/>
    <w:rsid w:val="00D92184"/>
    <w:rsid w:val="00D927E2"/>
    <w:rsid w:val="00D92A9E"/>
    <w:rsid w:val="00D92B02"/>
    <w:rsid w:val="00D92FC0"/>
    <w:rsid w:val="00D931C2"/>
    <w:rsid w:val="00D937B6"/>
    <w:rsid w:val="00D94CFE"/>
    <w:rsid w:val="00D94E45"/>
    <w:rsid w:val="00D9536B"/>
    <w:rsid w:val="00D96196"/>
    <w:rsid w:val="00D97B5E"/>
    <w:rsid w:val="00D97EC1"/>
    <w:rsid w:val="00D97F28"/>
    <w:rsid w:val="00DA08B0"/>
    <w:rsid w:val="00DA0A58"/>
    <w:rsid w:val="00DA0EFE"/>
    <w:rsid w:val="00DA1784"/>
    <w:rsid w:val="00DA1B2F"/>
    <w:rsid w:val="00DA1DA0"/>
    <w:rsid w:val="00DA248D"/>
    <w:rsid w:val="00DA2C58"/>
    <w:rsid w:val="00DA375D"/>
    <w:rsid w:val="00DA3D0A"/>
    <w:rsid w:val="00DA3DA5"/>
    <w:rsid w:val="00DA44E0"/>
    <w:rsid w:val="00DA4A68"/>
    <w:rsid w:val="00DA5289"/>
    <w:rsid w:val="00DA55DD"/>
    <w:rsid w:val="00DA56AE"/>
    <w:rsid w:val="00DA57D7"/>
    <w:rsid w:val="00DA6241"/>
    <w:rsid w:val="00DA6B09"/>
    <w:rsid w:val="00DA71CE"/>
    <w:rsid w:val="00DA71D6"/>
    <w:rsid w:val="00DA71F6"/>
    <w:rsid w:val="00DA7211"/>
    <w:rsid w:val="00DA77CD"/>
    <w:rsid w:val="00DA7EB8"/>
    <w:rsid w:val="00DB02AA"/>
    <w:rsid w:val="00DB0E4D"/>
    <w:rsid w:val="00DB0FB0"/>
    <w:rsid w:val="00DB1944"/>
    <w:rsid w:val="00DB1F6A"/>
    <w:rsid w:val="00DB28A6"/>
    <w:rsid w:val="00DB2A6A"/>
    <w:rsid w:val="00DB2B8F"/>
    <w:rsid w:val="00DB31CF"/>
    <w:rsid w:val="00DB344B"/>
    <w:rsid w:val="00DB3A16"/>
    <w:rsid w:val="00DB3DCE"/>
    <w:rsid w:val="00DB4D7F"/>
    <w:rsid w:val="00DB5269"/>
    <w:rsid w:val="00DB53DE"/>
    <w:rsid w:val="00DB55AC"/>
    <w:rsid w:val="00DB5768"/>
    <w:rsid w:val="00DB57D7"/>
    <w:rsid w:val="00DB58C2"/>
    <w:rsid w:val="00DB5D10"/>
    <w:rsid w:val="00DB5DFA"/>
    <w:rsid w:val="00DB73F4"/>
    <w:rsid w:val="00DB76F1"/>
    <w:rsid w:val="00DB7E4D"/>
    <w:rsid w:val="00DB7ED0"/>
    <w:rsid w:val="00DC0585"/>
    <w:rsid w:val="00DC113B"/>
    <w:rsid w:val="00DC11A9"/>
    <w:rsid w:val="00DC1940"/>
    <w:rsid w:val="00DC1A1A"/>
    <w:rsid w:val="00DC1A4B"/>
    <w:rsid w:val="00DC1A89"/>
    <w:rsid w:val="00DC1DCF"/>
    <w:rsid w:val="00DC1DF1"/>
    <w:rsid w:val="00DC1DF9"/>
    <w:rsid w:val="00DC207F"/>
    <w:rsid w:val="00DC2141"/>
    <w:rsid w:val="00DC3228"/>
    <w:rsid w:val="00DC36FB"/>
    <w:rsid w:val="00DC39BD"/>
    <w:rsid w:val="00DC4A1D"/>
    <w:rsid w:val="00DC602C"/>
    <w:rsid w:val="00DC6781"/>
    <w:rsid w:val="00DC7317"/>
    <w:rsid w:val="00DD02B6"/>
    <w:rsid w:val="00DD0653"/>
    <w:rsid w:val="00DD0978"/>
    <w:rsid w:val="00DD0C3D"/>
    <w:rsid w:val="00DD0F0D"/>
    <w:rsid w:val="00DD1A82"/>
    <w:rsid w:val="00DD1E18"/>
    <w:rsid w:val="00DD1EFD"/>
    <w:rsid w:val="00DD266C"/>
    <w:rsid w:val="00DD275B"/>
    <w:rsid w:val="00DD28F9"/>
    <w:rsid w:val="00DD2964"/>
    <w:rsid w:val="00DD2BC9"/>
    <w:rsid w:val="00DD3421"/>
    <w:rsid w:val="00DD3565"/>
    <w:rsid w:val="00DD3675"/>
    <w:rsid w:val="00DD3A00"/>
    <w:rsid w:val="00DD3EC0"/>
    <w:rsid w:val="00DD3F5A"/>
    <w:rsid w:val="00DD46CF"/>
    <w:rsid w:val="00DD51AE"/>
    <w:rsid w:val="00DD556C"/>
    <w:rsid w:val="00DD55CE"/>
    <w:rsid w:val="00DD571E"/>
    <w:rsid w:val="00DD672A"/>
    <w:rsid w:val="00DD7BCC"/>
    <w:rsid w:val="00DE066D"/>
    <w:rsid w:val="00DE07F9"/>
    <w:rsid w:val="00DE08E3"/>
    <w:rsid w:val="00DE0A2F"/>
    <w:rsid w:val="00DE10F3"/>
    <w:rsid w:val="00DE1EE4"/>
    <w:rsid w:val="00DE2210"/>
    <w:rsid w:val="00DE2592"/>
    <w:rsid w:val="00DE2941"/>
    <w:rsid w:val="00DE2BFB"/>
    <w:rsid w:val="00DE2D85"/>
    <w:rsid w:val="00DE417A"/>
    <w:rsid w:val="00DE432D"/>
    <w:rsid w:val="00DE4F52"/>
    <w:rsid w:val="00DE57D8"/>
    <w:rsid w:val="00DE5805"/>
    <w:rsid w:val="00DE5AB2"/>
    <w:rsid w:val="00DE5CE0"/>
    <w:rsid w:val="00DE617B"/>
    <w:rsid w:val="00DE6875"/>
    <w:rsid w:val="00DE7370"/>
    <w:rsid w:val="00DE73E2"/>
    <w:rsid w:val="00DE7544"/>
    <w:rsid w:val="00DE7AA9"/>
    <w:rsid w:val="00DE7BC0"/>
    <w:rsid w:val="00DF0292"/>
    <w:rsid w:val="00DF186C"/>
    <w:rsid w:val="00DF37F9"/>
    <w:rsid w:val="00DF3A95"/>
    <w:rsid w:val="00DF3DA8"/>
    <w:rsid w:val="00DF4474"/>
    <w:rsid w:val="00DF4BAA"/>
    <w:rsid w:val="00DF4D86"/>
    <w:rsid w:val="00DF539C"/>
    <w:rsid w:val="00DF5865"/>
    <w:rsid w:val="00DF5E12"/>
    <w:rsid w:val="00DF6437"/>
    <w:rsid w:val="00DF65C7"/>
    <w:rsid w:val="00DF71A7"/>
    <w:rsid w:val="00DF760F"/>
    <w:rsid w:val="00DF7BE7"/>
    <w:rsid w:val="00E00C15"/>
    <w:rsid w:val="00E00E3D"/>
    <w:rsid w:val="00E010B2"/>
    <w:rsid w:val="00E014DB"/>
    <w:rsid w:val="00E018CB"/>
    <w:rsid w:val="00E01A48"/>
    <w:rsid w:val="00E01D65"/>
    <w:rsid w:val="00E01D89"/>
    <w:rsid w:val="00E01EFF"/>
    <w:rsid w:val="00E023CC"/>
    <w:rsid w:val="00E02BF9"/>
    <w:rsid w:val="00E02F3B"/>
    <w:rsid w:val="00E0384A"/>
    <w:rsid w:val="00E03E5C"/>
    <w:rsid w:val="00E04121"/>
    <w:rsid w:val="00E04F65"/>
    <w:rsid w:val="00E058D7"/>
    <w:rsid w:val="00E059B8"/>
    <w:rsid w:val="00E06F8A"/>
    <w:rsid w:val="00E071E3"/>
    <w:rsid w:val="00E072A2"/>
    <w:rsid w:val="00E07B46"/>
    <w:rsid w:val="00E07B8C"/>
    <w:rsid w:val="00E1078C"/>
    <w:rsid w:val="00E10F87"/>
    <w:rsid w:val="00E11FFF"/>
    <w:rsid w:val="00E1285B"/>
    <w:rsid w:val="00E12C00"/>
    <w:rsid w:val="00E12FDD"/>
    <w:rsid w:val="00E139F0"/>
    <w:rsid w:val="00E13AEF"/>
    <w:rsid w:val="00E14095"/>
    <w:rsid w:val="00E140B1"/>
    <w:rsid w:val="00E155D6"/>
    <w:rsid w:val="00E15B1B"/>
    <w:rsid w:val="00E17D2C"/>
    <w:rsid w:val="00E201FE"/>
    <w:rsid w:val="00E20A0D"/>
    <w:rsid w:val="00E2150E"/>
    <w:rsid w:val="00E21D91"/>
    <w:rsid w:val="00E22266"/>
    <w:rsid w:val="00E223F8"/>
    <w:rsid w:val="00E22997"/>
    <w:rsid w:val="00E22A0F"/>
    <w:rsid w:val="00E22AE5"/>
    <w:rsid w:val="00E22BAD"/>
    <w:rsid w:val="00E230A7"/>
    <w:rsid w:val="00E23A47"/>
    <w:rsid w:val="00E240A3"/>
    <w:rsid w:val="00E24EBD"/>
    <w:rsid w:val="00E25F51"/>
    <w:rsid w:val="00E26507"/>
    <w:rsid w:val="00E265F4"/>
    <w:rsid w:val="00E26BB5"/>
    <w:rsid w:val="00E27403"/>
    <w:rsid w:val="00E2742F"/>
    <w:rsid w:val="00E279B5"/>
    <w:rsid w:val="00E30598"/>
    <w:rsid w:val="00E31E7A"/>
    <w:rsid w:val="00E31EB4"/>
    <w:rsid w:val="00E31F4F"/>
    <w:rsid w:val="00E31F96"/>
    <w:rsid w:val="00E3212D"/>
    <w:rsid w:val="00E332E1"/>
    <w:rsid w:val="00E333AD"/>
    <w:rsid w:val="00E33910"/>
    <w:rsid w:val="00E33BD2"/>
    <w:rsid w:val="00E33D85"/>
    <w:rsid w:val="00E34388"/>
    <w:rsid w:val="00E3461A"/>
    <w:rsid w:val="00E347D6"/>
    <w:rsid w:val="00E349BB"/>
    <w:rsid w:val="00E34EED"/>
    <w:rsid w:val="00E35628"/>
    <w:rsid w:val="00E36D47"/>
    <w:rsid w:val="00E36EE8"/>
    <w:rsid w:val="00E3751B"/>
    <w:rsid w:val="00E40143"/>
    <w:rsid w:val="00E40560"/>
    <w:rsid w:val="00E417B3"/>
    <w:rsid w:val="00E42AC8"/>
    <w:rsid w:val="00E42C8F"/>
    <w:rsid w:val="00E43190"/>
    <w:rsid w:val="00E4333D"/>
    <w:rsid w:val="00E454E8"/>
    <w:rsid w:val="00E45B89"/>
    <w:rsid w:val="00E4607C"/>
    <w:rsid w:val="00E4659A"/>
    <w:rsid w:val="00E46DBE"/>
    <w:rsid w:val="00E473BB"/>
    <w:rsid w:val="00E478B2"/>
    <w:rsid w:val="00E47D90"/>
    <w:rsid w:val="00E47E3C"/>
    <w:rsid w:val="00E504DF"/>
    <w:rsid w:val="00E50B16"/>
    <w:rsid w:val="00E5174A"/>
    <w:rsid w:val="00E52467"/>
    <w:rsid w:val="00E52DEB"/>
    <w:rsid w:val="00E53780"/>
    <w:rsid w:val="00E5397A"/>
    <w:rsid w:val="00E54D62"/>
    <w:rsid w:val="00E54F04"/>
    <w:rsid w:val="00E55422"/>
    <w:rsid w:val="00E558B0"/>
    <w:rsid w:val="00E55E3D"/>
    <w:rsid w:val="00E56116"/>
    <w:rsid w:val="00E563B4"/>
    <w:rsid w:val="00E56825"/>
    <w:rsid w:val="00E574D7"/>
    <w:rsid w:val="00E60A23"/>
    <w:rsid w:val="00E60AAE"/>
    <w:rsid w:val="00E60DE5"/>
    <w:rsid w:val="00E619C8"/>
    <w:rsid w:val="00E61A6E"/>
    <w:rsid w:val="00E62932"/>
    <w:rsid w:val="00E6299D"/>
    <w:rsid w:val="00E62AAA"/>
    <w:rsid w:val="00E62BC9"/>
    <w:rsid w:val="00E62DDF"/>
    <w:rsid w:val="00E63260"/>
    <w:rsid w:val="00E63B43"/>
    <w:rsid w:val="00E64420"/>
    <w:rsid w:val="00E64707"/>
    <w:rsid w:val="00E6497F"/>
    <w:rsid w:val="00E64E2A"/>
    <w:rsid w:val="00E6714D"/>
    <w:rsid w:val="00E67ABB"/>
    <w:rsid w:val="00E71542"/>
    <w:rsid w:val="00E72A27"/>
    <w:rsid w:val="00E731D5"/>
    <w:rsid w:val="00E73630"/>
    <w:rsid w:val="00E73A0B"/>
    <w:rsid w:val="00E73C04"/>
    <w:rsid w:val="00E73DAE"/>
    <w:rsid w:val="00E74EA5"/>
    <w:rsid w:val="00E754FD"/>
    <w:rsid w:val="00E7551C"/>
    <w:rsid w:val="00E75917"/>
    <w:rsid w:val="00E775C8"/>
    <w:rsid w:val="00E77F1B"/>
    <w:rsid w:val="00E77F7B"/>
    <w:rsid w:val="00E805CE"/>
    <w:rsid w:val="00E806F5"/>
    <w:rsid w:val="00E80C4A"/>
    <w:rsid w:val="00E81211"/>
    <w:rsid w:val="00E8188C"/>
    <w:rsid w:val="00E81F39"/>
    <w:rsid w:val="00E82074"/>
    <w:rsid w:val="00E823E2"/>
    <w:rsid w:val="00E82D2D"/>
    <w:rsid w:val="00E82EDE"/>
    <w:rsid w:val="00E832DC"/>
    <w:rsid w:val="00E834FE"/>
    <w:rsid w:val="00E84C41"/>
    <w:rsid w:val="00E8550B"/>
    <w:rsid w:val="00E85C35"/>
    <w:rsid w:val="00E86283"/>
    <w:rsid w:val="00E869A4"/>
    <w:rsid w:val="00E869C1"/>
    <w:rsid w:val="00E86C84"/>
    <w:rsid w:val="00E876C3"/>
    <w:rsid w:val="00E87EB0"/>
    <w:rsid w:val="00E90F4E"/>
    <w:rsid w:val="00E91298"/>
    <w:rsid w:val="00E93493"/>
    <w:rsid w:val="00E935A8"/>
    <w:rsid w:val="00E93C49"/>
    <w:rsid w:val="00E95751"/>
    <w:rsid w:val="00E96807"/>
    <w:rsid w:val="00E978F0"/>
    <w:rsid w:val="00E979C9"/>
    <w:rsid w:val="00EA0608"/>
    <w:rsid w:val="00EA0C39"/>
    <w:rsid w:val="00EA0DE0"/>
    <w:rsid w:val="00EA1153"/>
    <w:rsid w:val="00EA121F"/>
    <w:rsid w:val="00EA215A"/>
    <w:rsid w:val="00EA230D"/>
    <w:rsid w:val="00EA4254"/>
    <w:rsid w:val="00EA46A7"/>
    <w:rsid w:val="00EA4ECD"/>
    <w:rsid w:val="00EA5472"/>
    <w:rsid w:val="00EA5D58"/>
    <w:rsid w:val="00EA5E8A"/>
    <w:rsid w:val="00EA73AC"/>
    <w:rsid w:val="00EB0348"/>
    <w:rsid w:val="00EB13D0"/>
    <w:rsid w:val="00EB1693"/>
    <w:rsid w:val="00EB1845"/>
    <w:rsid w:val="00EB1BA3"/>
    <w:rsid w:val="00EB1E3E"/>
    <w:rsid w:val="00EB2B75"/>
    <w:rsid w:val="00EB3752"/>
    <w:rsid w:val="00EB39DA"/>
    <w:rsid w:val="00EB3CAE"/>
    <w:rsid w:val="00EB4200"/>
    <w:rsid w:val="00EB4590"/>
    <w:rsid w:val="00EB485F"/>
    <w:rsid w:val="00EB5FA8"/>
    <w:rsid w:val="00EB6FFC"/>
    <w:rsid w:val="00EC0595"/>
    <w:rsid w:val="00EC09D0"/>
    <w:rsid w:val="00EC0B1B"/>
    <w:rsid w:val="00EC116A"/>
    <w:rsid w:val="00EC2832"/>
    <w:rsid w:val="00EC3424"/>
    <w:rsid w:val="00EC37DA"/>
    <w:rsid w:val="00EC3FC3"/>
    <w:rsid w:val="00EC4651"/>
    <w:rsid w:val="00EC4B77"/>
    <w:rsid w:val="00EC4FF7"/>
    <w:rsid w:val="00EC550F"/>
    <w:rsid w:val="00EC6178"/>
    <w:rsid w:val="00EC6668"/>
    <w:rsid w:val="00EC7E21"/>
    <w:rsid w:val="00EC7E9D"/>
    <w:rsid w:val="00ED0612"/>
    <w:rsid w:val="00ED0732"/>
    <w:rsid w:val="00ED074E"/>
    <w:rsid w:val="00ED0A6F"/>
    <w:rsid w:val="00ED0AE6"/>
    <w:rsid w:val="00ED1088"/>
    <w:rsid w:val="00ED133D"/>
    <w:rsid w:val="00ED1AB1"/>
    <w:rsid w:val="00ED1E3A"/>
    <w:rsid w:val="00ED1FEF"/>
    <w:rsid w:val="00ED251F"/>
    <w:rsid w:val="00ED3000"/>
    <w:rsid w:val="00ED318A"/>
    <w:rsid w:val="00ED31B4"/>
    <w:rsid w:val="00ED3256"/>
    <w:rsid w:val="00ED391E"/>
    <w:rsid w:val="00ED3D3C"/>
    <w:rsid w:val="00ED3F5C"/>
    <w:rsid w:val="00ED432F"/>
    <w:rsid w:val="00ED496A"/>
    <w:rsid w:val="00ED497D"/>
    <w:rsid w:val="00ED4E8A"/>
    <w:rsid w:val="00ED567D"/>
    <w:rsid w:val="00ED5A23"/>
    <w:rsid w:val="00ED62B5"/>
    <w:rsid w:val="00ED656A"/>
    <w:rsid w:val="00ED66CF"/>
    <w:rsid w:val="00ED6B96"/>
    <w:rsid w:val="00ED714F"/>
    <w:rsid w:val="00ED71E1"/>
    <w:rsid w:val="00EE0218"/>
    <w:rsid w:val="00EE0428"/>
    <w:rsid w:val="00EE0DBF"/>
    <w:rsid w:val="00EE18B3"/>
    <w:rsid w:val="00EE2364"/>
    <w:rsid w:val="00EE2943"/>
    <w:rsid w:val="00EE348F"/>
    <w:rsid w:val="00EE36DE"/>
    <w:rsid w:val="00EE5297"/>
    <w:rsid w:val="00EE552B"/>
    <w:rsid w:val="00EE55FA"/>
    <w:rsid w:val="00EE57E1"/>
    <w:rsid w:val="00EE5DB3"/>
    <w:rsid w:val="00EE6744"/>
    <w:rsid w:val="00EE7A12"/>
    <w:rsid w:val="00EE7D8B"/>
    <w:rsid w:val="00EF00AF"/>
    <w:rsid w:val="00EF07B6"/>
    <w:rsid w:val="00EF0C85"/>
    <w:rsid w:val="00EF10E5"/>
    <w:rsid w:val="00EF2288"/>
    <w:rsid w:val="00EF2C06"/>
    <w:rsid w:val="00EF36FD"/>
    <w:rsid w:val="00EF37A3"/>
    <w:rsid w:val="00EF39AB"/>
    <w:rsid w:val="00EF3D5E"/>
    <w:rsid w:val="00EF418F"/>
    <w:rsid w:val="00EF4B24"/>
    <w:rsid w:val="00EF6684"/>
    <w:rsid w:val="00EF7EC0"/>
    <w:rsid w:val="00F000E7"/>
    <w:rsid w:val="00F00623"/>
    <w:rsid w:val="00F01E15"/>
    <w:rsid w:val="00F02413"/>
    <w:rsid w:val="00F0268B"/>
    <w:rsid w:val="00F02BFA"/>
    <w:rsid w:val="00F031EA"/>
    <w:rsid w:val="00F03852"/>
    <w:rsid w:val="00F0400C"/>
    <w:rsid w:val="00F050DF"/>
    <w:rsid w:val="00F06CCE"/>
    <w:rsid w:val="00F06EEB"/>
    <w:rsid w:val="00F0718B"/>
    <w:rsid w:val="00F072EA"/>
    <w:rsid w:val="00F07659"/>
    <w:rsid w:val="00F102C9"/>
    <w:rsid w:val="00F108F9"/>
    <w:rsid w:val="00F109DC"/>
    <w:rsid w:val="00F115F4"/>
    <w:rsid w:val="00F130B5"/>
    <w:rsid w:val="00F13429"/>
    <w:rsid w:val="00F13444"/>
    <w:rsid w:val="00F1371D"/>
    <w:rsid w:val="00F1451C"/>
    <w:rsid w:val="00F16AF2"/>
    <w:rsid w:val="00F16FEF"/>
    <w:rsid w:val="00F17389"/>
    <w:rsid w:val="00F17400"/>
    <w:rsid w:val="00F179C1"/>
    <w:rsid w:val="00F20619"/>
    <w:rsid w:val="00F20C21"/>
    <w:rsid w:val="00F20DBF"/>
    <w:rsid w:val="00F216B8"/>
    <w:rsid w:val="00F21808"/>
    <w:rsid w:val="00F21A12"/>
    <w:rsid w:val="00F222BE"/>
    <w:rsid w:val="00F224DD"/>
    <w:rsid w:val="00F2395D"/>
    <w:rsid w:val="00F23A2B"/>
    <w:rsid w:val="00F23D32"/>
    <w:rsid w:val="00F26203"/>
    <w:rsid w:val="00F26229"/>
    <w:rsid w:val="00F263E1"/>
    <w:rsid w:val="00F26A82"/>
    <w:rsid w:val="00F26BA6"/>
    <w:rsid w:val="00F26C64"/>
    <w:rsid w:val="00F2716B"/>
    <w:rsid w:val="00F27311"/>
    <w:rsid w:val="00F27F52"/>
    <w:rsid w:val="00F3005E"/>
    <w:rsid w:val="00F301FD"/>
    <w:rsid w:val="00F30566"/>
    <w:rsid w:val="00F30B52"/>
    <w:rsid w:val="00F31CE2"/>
    <w:rsid w:val="00F31D20"/>
    <w:rsid w:val="00F329C7"/>
    <w:rsid w:val="00F334E7"/>
    <w:rsid w:val="00F33A5F"/>
    <w:rsid w:val="00F346CA"/>
    <w:rsid w:val="00F347A0"/>
    <w:rsid w:val="00F3503A"/>
    <w:rsid w:val="00F35247"/>
    <w:rsid w:val="00F3529A"/>
    <w:rsid w:val="00F35427"/>
    <w:rsid w:val="00F36D22"/>
    <w:rsid w:val="00F37836"/>
    <w:rsid w:val="00F3783F"/>
    <w:rsid w:val="00F37C96"/>
    <w:rsid w:val="00F40071"/>
    <w:rsid w:val="00F401B2"/>
    <w:rsid w:val="00F40AA0"/>
    <w:rsid w:val="00F41D96"/>
    <w:rsid w:val="00F42492"/>
    <w:rsid w:val="00F42654"/>
    <w:rsid w:val="00F4294C"/>
    <w:rsid w:val="00F42A67"/>
    <w:rsid w:val="00F43C61"/>
    <w:rsid w:val="00F442EB"/>
    <w:rsid w:val="00F44B1B"/>
    <w:rsid w:val="00F45221"/>
    <w:rsid w:val="00F464E9"/>
    <w:rsid w:val="00F46590"/>
    <w:rsid w:val="00F47FD3"/>
    <w:rsid w:val="00F5000D"/>
    <w:rsid w:val="00F5006B"/>
    <w:rsid w:val="00F509F8"/>
    <w:rsid w:val="00F51527"/>
    <w:rsid w:val="00F51C5F"/>
    <w:rsid w:val="00F5205E"/>
    <w:rsid w:val="00F533E8"/>
    <w:rsid w:val="00F5341A"/>
    <w:rsid w:val="00F5363E"/>
    <w:rsid w:val="00F53E4C"/>
    <w:rsid w:val="00F546A3"/>
    <w:rsid w:val="00F54843"/>
    <w:rsid w:val="00F5545F"/>
    <w:rsid w:val="00F56205"/>
    <w:rsid w:val="00F5723D"/>
    <w:rsid w:val="00F57B9E"/>
    <w:rsid w:val="00F60B40"/>
    <w:rsid w:val="00F60F4D"/>
    <w:rsid w:val="00F618C7"/>
    <w:rsid w:val="00F61ED3"/>
    <w:rsid w:val="00F62181"/>
    <w:rsid w:val="00F639B2"/>
    <w:rsid w:val="00F63AC1"/>
    <w:rsid w:val="00F64AB9"/>
    <w:rsid w:val="00F64BB0"/>
    <w:rsid w:val="00F64BBC"/>
    <w:rsid w:val="00F65AE1"/>
    <w:rsid w:val="00F66521"/>
    <w:rsid w:val="00F66DBE"/>
    <w:rsid w:val="00F67412"/>
    <w:rsid w:val="00F67444"/>
    <w:rsid w:val="00F6795C"/>
    <w:rsid w:val="00F679E6"/>
    <w:rsid w:val="00F70ED7"/>
    <w:rsid w:val="00F721A9"/>
    <w:rsid w:val="00F7236B"/>
    <w:rsid w:val="00F7269B"/>
    <w:rsid w:val="00F72C51"/>
    <w:rsid w:val="00F73890"/>
    <w:rsid w:val="00F7513F"/>
    <w:rsid w:val="00F75EB8"/>
    <w:rsid w:val="00F75F9F"/>
    <w:rsid w:val="00F76945"/>
    <w:rsid w:val="00F76FBE"/>
    <w:rsid w:val="00F77177"/>
    <w:rsid w:val="00F77961"/>
    <w:rsid w:val="00F7797C"/>
    <w:rsid w:val="00F805CF"/>
    <w:rsid w:val="00F811F3"/>
    <w:rsid w:val="00F81635"/>
    <w:rsid w:val="00F81B98"/>
    <w:rsid w:val="00F81D06"/>
    <w:rsid w:val="00F8299B"/>
    <w:rsid w:val="00F8325C"/>
    <w:rsid w:val="00F843A4"/>
    <w:rsid w:val="00F844A7"/>
    <w:rsid w:val="00F84B2B"/>
    <w:rsid w:val="00F84C20"/>
    <w:rsid w:val="00F862A5"/>
    <w:rsid w:val="00F864B7"/>
    <w:rsid w:val="00F86A89"/>
    <w:rsid w:val="00F86CD1"/>
    <w:rsid w:val="00F875D9"/>
    <w:rsid w:val="00F90108"/>
    <w:rsid w:val="00F9038A"/>
    <w:rsid w:val="00F91D48"/>
    <w:rsid w:val="00F920C0"/>
    <w:rsid w:val="00F9224D"/>
    <w:rsid w:val="00F92294"/>
    <w:rsid w:val="00F926B0"/>
    <w:rsid w:val="00F92CF5"/>
    <w:rsid w:val="00F930A2"/>
    <w:rsid w:val="00F93DCE"/>
    <w:rsid w:val="00F9410E"/>
    <w:rsid w:val="00F94153"/>
    <w:rsid w:val="00F94353"/>
    <w:rsid w:val="00F943CF"/>
    <w:rsid w:val="00F94DC6"/>
    <w:rsid w:val="00F95682"/>
    <w:rsid w:val="00F95D7F"/>
    <w:rsid w:val="00F95F6C"/>
    <w:rsid w:val="00F96726"/>
    <w:rsid w:val="00F96BEA"/>
    <w:rsid w:val="00F96F86"/>
    <w:rsid w:val="00F96F9C"/>
    <w:rsid w:val="00F97432"/>
    <w:rsid w:val="00F97660"/>
    <w:rsid w:val="00F9786D"/>
    <w:rsid w:val="00F97B1C"/>
    <w:rsid w:val="00F97D72"/>
    <w:rsid w:val="00F97D7A"/>
    <w:rsid w:val="00FA18A0"/>
    <w:rsid w:val="00FA1D0C"/>
    <w:rsid w:val="00FA1DA8"/>
    <w:rsid w:val="00FA212B"/>
    <w:rsid w:val="00FA218C"/>
    <w:rsid w:val="00FA2BC0"/>
    <w:rsid w:val="00FA31DF"/>
    <w:rsid w:val="00FA3357"/>
    <w:rsid w:val="00FA35C6"/>
    <w:rsid w:val="00FA37FD"/>
    <w:rsid w:val="00FA3BB5"/>
    <w:rsid w:val="00FA45B8"/>
    <w:rsid w:val="00FA4A84"/>
    <w:rsid w:val="00FA4F8A"/>
    <w:rsid w:val="00FA5142"/>
    <w:rsid w:val="00FA52F9"/>
    <w:rsid w:val="00FA54BE"/>
    <w:rsid w:val="00FA55F9"/>
    <w:rsid w:val="00FA580A"/>
    <w:rsid w:val="00FA5D58"/>
    <w:rsid w:val="00FA5F30"/>
    <w:rsid w:val="00FA7200"/>
    <w:rsid w:val="00FA72E1"/>
    <w:rsid w:val="00FA7E53"/>
    <w:rsid w:val="00FB24FE"/>
    <w:rsid w:val="00FB2D5C"/>
    <w:rsid w:val="00FB3400"/>
    <w:rsid w:val="00FB52D3"/>
    <w:rsid w:val="00FB6362"/>
    <w:rsid w:val="00FB6F85"/>
    <w:rsid w:val="00FB75AD"/>
    <w:rsid w:val="00FB7A24"/>
    <w:rsid w:val="00FB7B1B"/>
    <w:rsid w:val="00FB7F9D"/>
    <w:rsid w:val="00FC0DBE"/>
    <w:rsid w:val="00FC1175"/>
    <w:rsid w:val="00FC17ED"/>
    <w:rsid w:val="00FC2C0D"/>
    <w:rsid w:val="00FC2D35"/>
    <w:rsid w:val="00FC41A3"/>
    <w:rsid w:val="00FC4C99"/>
    <w:rsid w:val="00FC5BA1"/>
    <w:rsid w:val="00FC66C1"/>
    <w:rsid w:val="00FC7BE2"/>
    <w:rsid w:val="00FD018A"/>
    <w:rsid w:val="00FD0A58"/>
    <w:rsid w:val="00FD0AB7"/>
    <w:rsid w:val="00FD0B97"/>
    <w:rsid w:val="00FD2191"/>
    <w:rsid w:val="00FD2E05"/>
    <w:rsid w:val="00FD2F1C"/>
    <w:rsid w:val="00FD31AF"/>
    <w:rsid w:val="00FD3711"/>
    <w:rsid w:val="00FD3EA6"/>
    <w:rsid w:val="00FD4406"/>
    <w:rsid w:val="00FD5E4E"/>
    <w:rsid w:val="00FD68F7"/>
    <w:rsid w:val="00FD7256"/>
    <w:rsid w:val="00FE02FF"/>
    <w:rsid w:val="00FE06FD"/>
    <w:rsid w:val="00FE0A81"/>
    <w:rsid w:val="00FE128E"/>
    <w:rsid w:val="00FE1479"/>
    <w:rsid w:val="00FE19E7"/>
    <w:rsid w:val="00FE2A34"/>
    <w:rsid w:val="00FE3730"/>
    <w:rsid w:val="00FE3BF7"/>
    <w:rsid w:val="00FE4C6B"/>
    <w:rsid w:val="00FE5E6C"/>
    <w:rsid w:val="00FE6493"/>
    <w:rsid w:val="00FE6988"/>
    <w:rsid w:val="00FE7064"/>
    <w:rsid w:val="00FF0063"/>
    <w:rsid w:val="00FF1382"/>
    <w:rsid w:val="00FF18CB"/>
    <w:rsid w:val="00FF1F1A"/>
    <w:rsid w:val="00FF20D8"/>
    <w:rsid w:val="00FF3201"/>
    <w:rsid w:val="00FF4795"/>
    <w:rsid w:val="00FF4CFC"/>
    <w:rsid w:val="00FF4EDE"/>
    <w:rsid w:val="00FF4FF7"/>
    <w:rsid w:val="00FF5405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307015"/>
  <w15:docId w15:val="{795B11EA-35CE-5243-8F39-C79773AA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64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9147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E5086"/>
    <w:pPr>
      <w:keepNext/>
      <w:keepLines/>
      <w:spacing w:before="200"/>
      <w:outlineLvl w:val="2"/>
    </w:pPr>
    <w:rPr>
      <w:rFonts w:ascii="Cambria" w:eastAsia="MS Gothi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E5086"/>
    <w:rPr>
      <w:rFonts w:ascii="Cambria" w:eastAsia="MS Gothi" w:hAnsi="Cambria" w:cs="Times New Roman"/>
      <w:b/>
      <w:bCs/>
      <w:color w:val="4F81BD"/>
    </w:rPr>
  </w:style>
  <w:style w:type="character" w:styleId="Hyperlink">
    <w:name w:val="Hyperlink"/>
    <w:basedOn w:val="DefaultParagraphFont"/>
    <w:uiPriority w:val="99"/>
    <w:rsid w:val="00DC207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73147"/>
    <w:pPr>
      <w:ind w:left="720"/>
      <w:contextualSpacing/>
    </w:pPr>
  </w:style>
  <w:style w:type="table" w:styleId="TableGrid">
    <w:name w:val="Table Grid"/>
    <w:basedOn w:val="TableNormal"/>
    <w:uiPriority w:val="99"/>
    <w:rsid w:val="00A0051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4F518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F51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518D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F51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518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477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477C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77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477C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5813"/>
    <w:pPr>
      <w:spacing w:line="276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45813"/>
    <w:rPr>
      <w:rFonts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A55AEB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locked/>
    <w:rsid w:val="00C515EB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C515EB"/>
    <w:rPr>
      <w:rFonts w:cs="Times New Roman"/>
    </w:rPr>
  </w:style>
  <w:style w:type="paragraph" w:customStyle="1" w:styleId="MTDisplayEquation">
    <w:name w:val="MTDisplayEquation"/>
    <w:basedOn w:val="Normal"/>
    <w:next w:val="Normal"/>
    <w:uiPriority w:val="99"/>
    <w:rsid w:val="00456D8C"/>
    <w:pPr>
      <w:tabs>
        <w:tab w:val="center" w:pos="4320"/>
        <w:tab w:val="right" w:pos="8640"/>
      </w:tabs>
    </w:pPr>
    <w:rPr>
      <w:rFonts w:eastAsia="MS Minngs"/>
      <w:lang w:eastAsia="ja-JP"/>
    </w:rPr>
  </w:style>
  <w:style w:type="table" w:styleId="ColorfulGrid-Accent1">
    <w:name w:val="Colorful Grid Accent 1"/>
    <w:basedOn w:val="TableNormal"/>
    <w:uiPriority w:val="99"/>
    <w:rsid w:val="003803C1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styleId="Revision">
    <w:name w:val="Revision"/>
    <w:hidden/>
    <w:uiPriority w:val="99"/>
    <w:semiHidden/>
    <w:rsid w:val="00C85B2F"/>
  </w:style>
  <w:style w:type="paragraph" w:styleId="BodyText">
    <w:name w:val="Body Text"/>
    <w:basedOn w:val="Normal"/>
    <w:link w:val="BodyTextChar"/>
    <w:uiPriority w:val="99"/>
    <w:rsid w:val="00760621"/>
    <w:rPr>
      <w:rFonts w:ascii="Times" w:hAnsi="Times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60621"/>
    <w:rPr>
      <w:rFonts w:ascii="Times" w:hAnsi="Times" w:cs="Times New Roman"/>
      <w:sz w:val="20"/>
      <w:szCs w:val="20"/>
    </w:rPr>
  </w:style>
  <w:style w:type="paragraph" w:styleId="NormalWeb">
    <w:name w:val="Normal (Web)"/>
    <w:basedOn w:val="Normal"/>
    <w:uiPriority w:val="99"/>
    <w:rsid w:val="00A21B9D"/>
  </w:style>
  <w:style w:type="character" w:styleId="LineNumber">
    <w:name w:val="line number"/>
    <w:basedOn w:val="DefaultParagraphFont"/>
    <w:uiPriority w:val="99"/>
    <w:semiHidden/>
    <w:rsid w:val="00E31E7A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D573BF"/>
    <w:rPr>
      <w:rFonts w:cs="Times New Roman"/>
    </w:rPr>
  </w:style>
  <w:style w:type="paragraph" w:customStyle="1" w:styleId="DataField11pt">
    <w:name w:val="Data Field 11pt"/>
    <w:basedOn w:val="Normal"/>
    <w:uiPriority w:val="99"/>
    <w:rsid w:val="00297457"/>
    <w:pPr>
      <w:autoSpaceDE w:val="0"/>
      <w:autoSpaceDN w:val="0"/>
      <w:spacing w:line="300" w:lineRule="exact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9147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ighlight">
    <w:name w:val="highlight"/>
    <w:basedOn w:val="DefaultParagraphFont"/>
    <w:rsid w:val="009147D8"/>
  </w:style>
  <w:style w:type="character" w:customStyle="1" w:styleId="UnresolvedMention1">
    <w:name w:val="Unresolved Mention1"/>
    <w:basedOn w:val="DefaultParagraphFont"/>
    <w:uiPriority w:val="99"/>
    <w:rsid w:val="00604519"/>
    <w:rPr>
      <w:color w:val="605E5C"/>
      <w:shd w:val="clear" w:color="auto" w:fill="E1DFDD"/>
    </w:rPr>
  </w:style>
  <w:style w:type="paragraph" w:customStyle="1" w:styleId="Title1">
    <w:name w:val="Title1"/>
    <w:basedOn w:val="Normal"/>
    <w:rsid w:val="009D1653"/>
    <w:pPr>
      <w:spacing w:before="100" w:beforeAutospacing="1" w:after="100" w:afterAutospacing="1"/>
    </w:pPr>
  </w:style>
  <w:style w:type="paragraph" w:customStyle="1" w:styleId="desc">
    <w:name w:val="desc"/>
    <w:basedOn w:val="Normal"/>
    <w:rsid w:val="009D1653"/>
    <w:pPr>
      <w:spacing w:before="100" w:beforeAutospacing="1" w:after="100" w:afterAutospacing="1"/>
    </w:pPr>
  </w:style>
  <w:style w:type="paragraph" w:customStyle="1" w:styleId="details">
    <w:name w:val="details"/>
    <w:basedOn w:val="Normal"/>
    <w:rsid w:val="009D1653"/>
    <w:pPr>
      <w:spacing w:before="100" w:beforeAutospacing="1" w:after="100" w:afterAutospacing="1"/>
    </w:pPr>
  </w:style>
  <w:style w:type="character" w:customStyle="1" w:styleId="jrnl">
    <w:name w:val="jrnl"/>
    <w:basedOn w:val="DefaultParagraphFont"/>
    <w:rsid w:val="009D1653"/>
  </w:style>
  <w:style w:type="paragraph" w:customStyle="1" w:styleId="EndNoteBibliographyTitle">
    <w:name w:val="EndNote Bibliography Title"/>
    <w:basedOn w:val="Normal"/>
    <w:link w:val="EndNoteBibliographyTitleChar"/>
    <w:rsid w:val="00BE7FCD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BE7FCD"/>
    <w:rPr>
      <w:rFonts w:ascii="Times New Roman" w:eastAsia="Times New Roman" w:hAnsi="Times New Roman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E7FCD"/>
  </w:style>
  <w:style w:type="character" w:customStyle="1" w:styleId="EndNoteBibliographyChar">
    <w:name w:val="EndNote Bibliography Char"/>
    <w:basedOn w:val="DefaultParagraphFont"/>
    <w:link w:val="EndNoteBibliography"/>
    <w:rsid w:val="00BE7FC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3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9836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01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40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8830365-9C0F-C943-8BA3-55EE4361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Running Head: Temporal Discounting</vt:lpstr>
    </vt:vector>
  </TitlesOfParts>
  <Company>Rush University Medical Center</Company>
  <LinksUpToDate>false</LinksUpToDate>
  <CharactersWithSpaces>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Running Head: Temporal Discounting</dc:title>
  <dc:creator>eedmonds</dc:creator>
  <cp:lastModifiedBy>Duke Han</cp:lastModifiedBy>
  <cp:revision>5</cp:revision>
  <cp:lastPrinted>2019-08-08T19:01:00Z</cp:lastPrinted>
  <dcterms:created xsi:type="dcterms:W3CDTF">2021-06-02T21:00:00Z</dcterms:created>
  <dcterms:modified xsi:type="dcterms:W3CDTF">2021-06-02T21:37:00Z</dcterms:modified>
</cp:coreProperties>
</file>