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8FE64" w14:textId="77777777" w:rsidR="00A246EF" w:rsidRPr="00A15AA9" w:rsidRDefault="00A246EF" w:rsidP="00A246EF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szCs w:val="21"/>
        </w:rPr>
      </w:pPr>
      <w:r w:rsidRPr="00A15AA9">
        <w:rPr>
          <w:rFonts w:ascii="Times New Roman" w:hAnsi="Times New Roman" w:cs="Times New Roman"/>
          <w:b/>
          <w:bCs/>
          <w:szCs w:val="21"/>
        </w:rPr>
        <w:t>Table S</w:t>
      </w:r>
      <w:r>
        <w:rPr>
          <w:rFonts w:ascii="Times New Roman" w:hAnsi="Times New Roman" w:cs="Times New Roman"/>
          <w:b/>
          <w:bCs/>
          <w:szCs w:val="21"/>
        </w:rPr>
        <w:t xml:space="preserve">1 </w:t>
      </w:r>
      <w:r w:rsidRPr="00A15AA9">
        <w:rPr>
          <w:rFonts w:ascii="Times New Roman" w:hAnsi="Times New Roman" w:cs="Times New Roman"/>
          <w:b/>
          <w:bCs/>
          <w:szCs w:val="21"/>
        </w:rPr>
        <w:t>Primers used in present study</w:t>
      </w:r>
      <w:r>
        <w:rPr>
          <w:rFonts w:ascii="Times New Roman" w:hAnsi="Times New Roman" w:cs="Times New Roman"/>
          <w:b/>
          <w:bCs/>
          <w:szCs w:val="21"/>
        </w:rPr>
        <w:t>.</w:t>
      </w:r>
    </w:p>
    <w:tbl>
      <w:tblPr>
        <w:tblStyle w:val="a7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221"/>
        <w:gridCol w:w="3402"/>
      </w:tblGrid>
      <w:tr w:rsidR="00A246EF" w:rsidRPr="00057E61" w14:paraId="458326D4" w14:textId="77777777" w:rsidTr="000842EA">
        <w:trPr>
          <w:trHeight w:val="2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4844A2C" w14:textId="77777777" w:rsidR="00A246EF" w:rsidRPr="00057E61" w:rsidRDefault="00A246EF" w:rsidP="00C87058">
            <w:pPr>
              <w:widowControl/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057E61">
              <w:rPr>
                <w:rFonts w:eastAsiaTheme="minorEastAsia"/>
                <w:sz w:val="24"/>
              </w:rPr>
              <w:t xml:space="preserve">Primer name 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721E5FF6" w14:textId="77777777" w:rsidR="00A246EF" w:rsidRPr="00057E61" w:rsidRDefault="00A246EF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  <w:r w:rsidRPr="00057E61">
              <w:rPr>
                <w:rFonts w:eastAsiaTheme="minorEastAsia"/>
                <w:sz w:val="24"/>
              </w:rPr>
              <w:t xml:space="preserve">Primer sequence (5'–3')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2544260" w14:textId="77777777" w:rsidR="00A246EF" w:rsidRPr="00057E61" w:rsidRDefault="00A246EF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  <w:r w:rsidRPr="00057E61">
              <w:rPr>
                <w:rFonts w:eastAsiaTheme="minorEastAsia"/>
                <w:sz w:val="24"/>
              </w:rPr>
              <w:t>Use</w:t>
            </w:r>
          </w:p>
        </w:tc>
      </w:tr>
      <w:tr w:rsidR="000842EA" w:rsidRPr="00057E61" w14:paraId="20965344" w14:textId="77777777" w:rsidTr="000842EA">
        <w:trPr>
          <w:trHeight w:val="278"/>
        </w:trPr>
        <w:tc>
          <w:tcPr>
            <w:tcW w:w="2694" w:type="dxa"/>
            <w:tcBorders>
              <w:top w:val="single" w:sz="4" w:space="0" w:color="auto"/>
            </w:tcBorders>
          </w:tcPr>
          <w:p w14:paraId="44D41B87" w14:textId="1324B1BA" w:rsidR="000842EA" w:rsidRPr="00057E61" w:rsidRDefault="000842EA" w:rsidP="00C87058">
            <w:pPr>
              <w:widowControl/>
              <w:adjustRightInd w:val="0"/>
              <w:snapToGrid w:val="0"/>
              <w:jc w:val="left"/>
              <w:rPr>
                <w:rFonts w:eastAsiaTheme="minorEastAsia" w:hint="eastAsia"/>
                <w:sz w:val="24"/>
              </w:rPr>
            </w:pPr>
            <w:r w:rsidRPr="00057E61">
              <w:rPr>
                <w:rStyle w:val="ffline"/>
                <w:rFonts w:eastAsiaTheme="minorEastAsia"/>
                <w:color w:val="000000" w:themeColor="text1"/>
              </w:rPr>
              <w:t>XooCas-F1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14:paraId="1830F45E" w14:textId="7272A3C3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  <w:proofErr w:type="spellStart"/>
            <w:r w:rsidRPr="00057E61">
              <w:rPr>
                <w:rStyle w:val="ffline"/>
                <w:rFonts w:eastAsiaTheme="minorEastAsia"/>
                <w:color w:val="000000" w:themeColor="text1"/>
              </w:rPr>
              <w:t>gatc</w:t>
            </w:r>
            <w:r w:rsidRPr="00057E61">
              <w:rPr>
                <w:rStyle w:val="ffline"/>
                <w:rFonts w:eastAsiaTheme="minorEastAsia"/>
                <w:color w:val="000000" w:themeColor="text1"/>
                <w:u w:val="single"/>
              </w:rPr>
              <w:t>ggaTCC</w:t>
            </w:r>
            <w:r w:rsidRPr="00057E61">
              <w:rPr>
                <w:rStyle w:val="ffline"/>
                <w:rFonts w:eastAsiaTheme="minorEastAsia"/>
                <w:color w:val="000000" w:themeColor="text1"/>
              </w:rPr>
              <w:t>TGCTCAAGGATGACTCGCGT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291B8A53" w14:textId="27741A80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Complementation test</w:t>
            </w:r>
          </w:p>
        </w:tc>
      </w:tr>
      <w:tr w:rsidR="000842EA" w:rsidRPr="00057E61" w14:paraId="0241512A" w14:textId="77777777" w:rsidTr="000842EA">
        <w:trPr>
          <w:trHeight w:val="276"/>
        </w:trPr>
        <w:tc>
          <w:tcPr>
            <w:tcW w:w="2694" w:type="dxa"/>
          </w:tcPr>
          <w:p w14:paraId="56409DB9" w14:textId="612F12B8" w:rsidR="000842EA" w:rsidRPr="00057E61" w:rsidRDefault="000842EA" w:rsidP="00C87058">
            <w:pPr>
              <w:widowControl/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057E61">
              <w:rPr>
                <w:rStyle w:val="ffline"/>
                <w:rFonts w:eastAsiaTheme="minorEastAsia"/>
                <w:color w:val="000000" w:themeColor="text1"/>
              </w:rPr>
              <w:t>XooCas-R1</w:t>
            </w:r>
          </w:p>
        </w:tc>
        <w:tc>
          <w:tcPr>
            <w:tcW w:w="8221" w:type="dxa"/>
          </w:tcPr>
          <w:p w14:paraId="07EFA92A" w14:textId="6C9997A0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  <w:proofErr w:type="spellStart"/>
            <w:r w:rsidRPr="00057E61">
              <w:rPr>
                <w:rStyle w:val="ffline"/>
                <w:rFonts w:eastAsiaTheme="minorEastAsia"/>
                <w:color w:val="000000" w:themeColor="text1"/>
              </w:rPr>
              <w:t>gcatgaatTCAATCACTTGGAAATTTCGCGAG</w:t>
            </w:r>
            <w:proofErr w:type="spellEnd"/>
          </w:p>
        </w:tc>
        <w:tc>
          <w:tcPr>
            <w:tcW w:w="3402" w:type="dxa"/>
            <w:vMerge/>
          </w:tcPr>
          <w:p w14:paraId="10395367" w14:textId="77777777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 w:rsidR="000842EA" w:rsidRPr="00057E61" w14:paraId="69E0D8BE" w14:textId="77777777" w:rsidTr="000842EA">
        <w:trPr>
          <w:trHeight w:val="276"/>
        </w:trPr>
        <w:tc>
          <w:tcPr>
            <w:tcW w:w="2694" w:type="dxa"/>
          </w:tcPr>
          <w:p w14:paraId="1ED37B52" w14:textId="47C6161A" w:rsidR="000842EA" w:rsidRPr="00057E61" w:rsidRDefault="000842EA" w:rsidP="00C87058">
            <w:pPr>
              <w:widowControl/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057E61">
              <w:rPr>
                <w:rFonts w:eastAsiaTheme="minorEastAsia"/>
                <w:color w:val="000000" w:themeColor="text1"/>
              </w:rPr>
              <w:t>XooCas-F2</w:t>
            </w:r>
          </w:p>
        </w:tc>
        <w:tc>
          <w:tcPr>
            <w:tcW w:w="8221" w:type="dxa"/>
          </w:tcPr>
          <w:p w14:paraId="322EC213" w14:textId="1CD312FF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  <w:proofErr w:type="spellStart"/>
            <w:r w:rsidRPr="00057E61">
              <w:rPr>
                <w:rStyle w:val="ffline"/>
                <w:rFonts w:eastAsiaTheme="minorEastAsia"/>
                <w:color w:val="000000" w:themeColor="text1"/>
              </w:rPr>
              <w:t>gatc</w:t>
            </w:r>
            <w:r w:rsidRPr="00057E61">
              <w:rPr>
                <w:rStyle w:val="ffline"/>
                <w:rFonts w:eastAsiaTheme="minorEastAsia"/>
                <w:color w:val="000000" w:themeColor="text1"/>
                <w:u w:val="single"/>
              </w:rPr>
              <w:t>gaattc</w:t>
            </w:r>
            <w:r w:rsidRPr="00057E61">
              <w:rPr>
                <w:rStyle w:val="ffline"/>
                <w:rFonts w:eastAsiaTheme="minorEastAsia"/>
                <w:color w:val="000000" w:themeColor="text1"/>
              </w:rPr>
              <w:t>TACTGACTTATGAGTAACGCAC</w:t>
            </w:r>
            <w:proofErr w:type="spellEnd"/>
          </w:p>
        </w:tc>
        <w:tc>
          <w:tcPr>
            <w:tcW w:w="3402" w:type="dxa"/>
            <w:vMerge/>
          </w:tcPr>
          <w:p w14:paraId="46D80FBE" w14:textId="77777777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 w:rsidR="000842EA" w:rsidRPr="00057E61" w14:paraId="68E8A3FB" w14:textId="77777777" w:rsidTr="000842EA">
        <w:trPr>
          <w:trHeight w:val="276"/>
        </w:trPr>
        <w:tc>
          <w:tcPr>
            <w:tcW w:w="2694" w:type="dxa"/>
          </w:tcPr>
          <w:p w14:paraId="71E7E05D" w14:textId="33F9FF02" w:rsidR="000842EA" w:rsidRPr="00057E61" w:rsidRDefault="000842EA" w:rsidP="00C87058">
            <w:pPr>
              <w:widowControl/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057E61">
              <w:rPr>
                <w:rFonts w:eastAsiaTheme="minorEastAsia"/>
                <w:color w:val="000000" w:themeColor="text1"/>
              </w:rPr>
              <w:t>XooCas-R2</w:t>
            </w:r>
          </w:p>
        </w:tc>
        <w:tc>
          <w:tcPr>
            <w:tcW w:w="8221" w:type="dxa"/>
          </w:tcPr>
          <w:p w14:paraId="67974CD7" w14:textId="323959B8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  <w:r w:rsidRPr="00057E61">
              <w:rPr>
                <w:rFonts w:eastAsiaTheme="minorEastAsia"/>
                <w:color w:val="000000" w:themeColor="text1"/>
              </w:rPr>
              <w:t>ATCCGGGTGGTCGACAACGCTTC</w:t>
            </w:r>
          </w:p>
        </w:tc>
        <w:tc>
          <w:tcPr>
            <w:tcW w:w="3402" w:type="dxa"/>
            <w:vMerge/>
          </w:tcPr>
          <w:p w14:paraId="326BB417" w14:textId="77777777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 w:rsidR="00057E61" w:rsidRPr="00057E61" w14:paraId="1E438FBB" w14:textId="77777777" w:rsidTr="000842EA">
        <w:trPr>
          <w:trHeight w:val="276"/>
        </w:trPr>
        <w:tc>
          <w:tcPr>
            <w:tcW w:w="2694" w:type="dxa"/>
          </w:tcPr>
          <w:p w14:paraId="423A2161" w14:textId="77777777" w:rsidR="00057E61" w:rsidRPr="00057E61" w:rsidRDefault="00057E61" w:rsidP="00C87058">
            <w:pPr>
              <w:widowControl/>
              <w:adjustRightInd w:val="0"/>
              <w:snapToGrid w:val="0"/>
              <w:jc w:val="left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14:paraId="4B1F586F" w14:textId="77777777" w:rsidR="00057E61" w:rsidRPr="00057E61" w:rsidRDefault="00057E61" w:rsidP="00C87058">
            <w:pPr>
              <w:widowControl/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C907E22" w14:textId="77777777" w:rsidR="00057E61" w:rsidRPr="00057E61" w:rsidRDefault="00057E61" w:rsidP="00C87058">
            <w:pPr>
              <w:widowControl/>
              <w:adjustRightInd w:val="0"/>
              <w:snapToGrid w:val="0"/>
              <w:rPr>
                <w:sz w:val="24"/>
              </w:rPr>
            </w:pPr>
          </w:p>
        </w:tc>
      </w:tr>
      <w:tr w:rsidR="000842EA" w:rsidRPr="00057E61" w14:paraId="7C07245E" w14:textId="77777777" w:rsidTr="000842EA">
        <w:trPr>
          <w:trHeight w:val="276"/>
        </w:trPr>
        <w:tc>
          <w:tcPr>
            <w:tcW w:w="2694" w:type="dxa"/>
          </w:tcPr>
          <w:p w14:paraId="3FE7B4EB" w14:textId="1C763909" w:rsidR="000842EA" w:rsidRPr="00057E61" w:rsidRDefault="000842EA" w:rsidP="00C87058">
            <w:pPr>
              <w:widowControl/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057E61">
              <w:rPr>
                <w:rStyle w:val="ffline"/>
                <w:rFonts w:eastAsiaTheme="minorEastAsia" w:cs="Courier New"/>
              </w:rPr>
              <w:t>Cas3-F1</w:t>
            </w:r>
          </w:p>
        </w:tc>
        <w:tc>
          <w:tcPr>
            <w:tcW w:w="8221" w:type="dxa"/>
          </w:tcPr>
          <w:p w14:paraId="371461F4" w14:textId="3AD4A7ED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  <w:proofErr w:type="spellStart"/>
            <w:r w:rsidRPr="00057E61">
              <w:rPr>
                <w:rStyle w:val="ffline"/>
                <w:rFonts w:eastAsiaTheme="minorEastAsia" w:cs="Courier New"/>
              </w:rPr>
              <w:t>atgcggatccTACACAGAAAAATTTCAGGCACG</w:t>
            </w:r>
            <w:proofErr w:type="spellEnd"/>
          </w:p>
        </w:tc>
        <w:tc>
          <w:tcPr>
            <w:tcW w:w="3402" w:type="dxa"/>
            <w:vMerge w:val="restart"/>
          </w:tcPr>
          <w:p w14:paraId="23FEAB87" w14:textId="6E597C5E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  <w:proofErr w:type="gramStart"/>
            <w:r>
              <w:rPr>
                <w:rFonts w:eastAsiaTheme="minorEastAsia" w:hint="eastAsia"/>
                <w:sz w:val="24"/>
              </w:rPr>
              <w:t>C</w:t>
            </w:r>
            <w:r>
              <w:rPr>
                <w:rFonts w:eastAsiaTheme="minorEastAsia"/>
                <w:sz w:val="24"/>
              </w:rPr>
              <w:t>as</w:t>
            </w:r>
            <w:proofErr w:type="gramEnd"/>
            <w:r>
              <w:rPr>
                <w:rFonts w:eastAsiaTheme="minorEastAsia"/>
                <w:sz w:val="24"/>
              </w:rPr>
              <w:t xml:space="preserve"> gene deletion template</w:t>
            </w:r>
          </w:p>
        </w:tc>
      </w:tr>
      <w:tr w:rsidR="000842EA" w:rsidRPr="00057E61" w14:paraId="778DDCDC" w14:textId="77777777" w:rsidTr="000842EA">
        <w:trPr>
          <w:trHeight w:val="276"/>
        </w:trPr>
        <w:tc>
          <w:tcPr>
            <w:tcW w:w="2694" w:type="dxa"/>
          </w:tcPr>
          <w:p w14:paraId="390B318B" w14:textId="1F2D8FD8" w:rsidR="000842EA" w:rsidRPr="00057E61" w:rsidRDefault="000842EA" w:rsidP="00C87058">
            <w:pPr>
              <w:widowControl/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057E61">
              <w:rPr>
                <w:rStyle w:val="ffline"/>
                <w:rFonts w:eastAsiaTheme="minorEastAsia" w:cs="Courier New"/>
              </w:rPr>
              <w:t>Cas3-R1</w:t>
            </w:r>
          </w:p>
        </w:tc>
        <w:tc>
          <w:tcPr>
            <w:tcW w:w="8221" w:type="dxa"/>
          </w:tcPr>
          <w:p w14:paraId="7D788406" w14:textId="274A97B2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  <w:r w:rsidRPr="00057E61">
              <w:rPr>
                <w:rStyle w:val="ffline"/>
                <w:rFonts w:eastAsiaTheme="minorEastAsia" w:cs="Courier New"/>
              </w:rPr>
              <w:t>GTTGACGATGCACAGCACTTGTGAAAGCCGCTCATGCAGAGATG</w:t>
            </w:r>
          </w:p>
        </w:tc>
        <w:tc>
          <w:tcPr>
            <w:tcW w:w="3402" w:type="dxa"/>
            <w:vMerge/>
          </w:tcPr>
          <w:p w14:paraId="136DD4EA" w14:textId="77777777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 w:rsidR="000842EA" w:rsidRPr="00057E61" w14:paraId="1BF82942" w14:textId="77777777" w:rsidTr="000842EA">
        <w:trPr>
          <w:trHeight w:val="276"/>
        </w:trPr>
        <w:tc>
          <w:tcPr>
            <w:tcW w:w="2694" w:type="dxa"/>
          </w:tcPr>
          <w:p w14:paraId="135D31B3" w14:textId="2474D664" w:rsidR="000842EA" w:rsidRPr="00057E61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  <w:rFonts w:eastAsiaTheme="minorEastAsia" w:cs="Courier New"/>
              </w:rPr>
            </w:pPr>
            <w:r w:rsidRPr="00057E61">
              <w:rPr>
                <w:rStyle w:val="ffline"/>
                <w:rFonts w:eastAsiaTheme="minorEastAsia" w:cs="Courier New"/>
              </w:rPr>
              <w:t>Cas3-F2</w:t>
            </w:r>
          </w:p>
        </w:tc>
        <w:tc>
          <w:tcPr>
            <w:tcW w:w="8221" w:type="dxa"/>
          </w:tcPr>
          <w:p w14:paraId="79485C57" w14:textId="1FD40479" w:rsidR="000842EA" w:rsidRPr="00057E61" w:rsidRDefault="000842EA" w:rsidP="00C87058">
            <w:pPr>
              <w:widowControl/>
              <w:adjustRightInd w:val="0"/>
              <w:snapToGrid w:val="0"/>
              <w:rPr>
                <w:rStyle w:val="ffline"/>
                <w:rFonts w:eastAsiaTheme="minorEastAsia" w:cs="Courier New"/>
              </w:rPr>
            </w:pPr>
            <w:r w:rsidRPr="00057E61">
              <w:rPr>
                <w:rStyle w:val="ffline"/>
                <w:rFonts w:eastAsiaTheme="minorEastAsia" w:cs="Courier New"/>
              </w:rPr>
              <w:t>ACAAGTGCTGTGCATCGTCAAC</w:t>
            </w:r>
          </w:p>
        </w:tc>
        <w:tc>
          <w:tcPr>
            <w:tcW w:w="3402" w:type="dxa"/>
            <w:vMerge/>
          </w:tcPr>
          <w:p w14:paraId="680B7E46" w14:textId="77777777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 w:rsidR="000842EA" w:rsidRPr="00057E61" w14:paraId="43ED1714" w14:textId="77777777" w:rsidTr="000842EA">
        <w:trPr>
          <w:trHeight w:val="276"/>
        </w:trPr>
        <w:tc>
          <w:tcPr>
            <w:tcW w:w="2694" w:type="dxa"/>
          </w:tcPr>
          <w:p w14:paraId="73A8254C" w14:textId="080FB67D" w:rsidR="000842EA" w:rsidRPr="00057E61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  <w:rFonts w:eastAsiaTheme="minorEastAsia" w:cs="Courier New"/>
              </w:rPr>
            </w:pPr>
            <w:r w:rsidRPr="00057E61">
              <w:rPr>
                <w:rStyle w:val="ffline"/>
                <w:rFonts w:eastAsiaTheme="minorEastAsia" w:cs="Courier New"/>
              </w:rPr>
              <w:t>Cas3-R2</w:t>
            </w:r>
          </w:p>
        </w:tc>
        <w:tc>
          <w:tcPr>
            <w:tcW w:w="8221" w:type="dxa"/>
          </w:tcPr>
          <w:p w14:paraId="14ABD9AF" w14:textId="71A89D8C" w:rsidR="000842EA" w:rsidRPr="00057E61" w:rsidRDefault="000842EA" w:rsidP="00C87058">
            <w:pPr>
              <w:widowControl/>
              <w:adjustRightInd w:val="0"/>
              <w:snapToGrid w:val="0"/>
              <w:rPr>
                <w:rStyle w:val="ffline"/>
                <w:rFonts w:eastAsiaTheme="minorEastAsia" w:cs="Courier New"/>
              </w:rPr>
            </w:pPr>
            <w:proofErr w:type="spellStart"/>
            <w:r w:rsidRPr="00057E61">
              <w:rPr>
                <w:rStyle w:val="ffline"/>
                <w:rFonts w:eastAsiaTheme="minorEastAsia" w:cs="Courier New"/>
              </w:rPr>
              <w:t>cgatgtcgacTTCGTCGTCCAGTAGGTTGTC</w:t>
            </w:r>
            <w:proofErr w:type="spellEnd"/>
          </w:p>
        </w:tc>
        <w:tc>
          <w:tcPr>
            <w:tcW w:w="3402" w:type="dxa"/>
            <w:vMerge/>
          </w:tcPr>
          <w:p w14:paraId="1FCAD8D5" w14:textId="77777777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 w:rsidR="000842EA" w:rsidRPr="00057E61" w14:paraId="0264CDB9" w14:textId="77777777" w:rsidTr="000842EA">
        <w:trPr>
          <w:trHeight w:val="276"/>
        </w:trPr>
        <w:tc>
          <w:tcPr>
            <w:tcW w:w="2694" w:type="dxa"/>
          </w:tcPr>
          <w:p w14:paraId="7466DA73" w14:textId="6B1877D9" w:rsidR="000842EA" w:rsidRPr="00057E61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  <w:rFonts w:eastAsiaTheme="minorEastAsia" w:cs="Courier New"/>
              </w:rPr>
            </w:pPr>
            <w:r w:rsidRPr="00057E61">
              <w:rPr>
                <w:rStyle w:val="ffline"/>
                <w:rFonts w:eastAsiaTheme="minorEastAsia"/>
              </w:rPr>
              <w:t>Cas5-F1</w:t>
            </w:r>
          </w:p>
        </w:tc>
        <w:tc>
          <w:tcPr>
            <w:tcW w:w="8221" w:type="dxa"/>
          </w:tcPr>
          <w:p w14:paraId="28D76058" w14:textId="6B31DAC5" w:rsidR="000842EA" w:rsidRPr="00057E61" w:rsidRDefault="000842EA" w:rsidP="00C87058">
            <w:pPr>
              <w:widowControl/>
              <w:adjustRightInd w:val="0"/>
              <w:snapToGrid w:val="0"/>
              <w:rPr>
                <w:rStyle w:val="ffline"/>
                <w:rFonts w:eastAsiaTheme="minorEastAsia" w:cs="Courier New"/>
              </w:rPr>
            </w:pPr>
            <w:proofErr w:type="spellStart"/>
            <w:r w:rsidRPr="00057E61">
              <w:rPr>
                <w:rStyle w:val="ffline"/>
                <w:rFonts w:eastAsiaTheme="minorEastAsia"/>
              </w:rPr>
              <w:t>atgc</w:t>
            </w:r>
            <w:r w:rsidRPr="00057E61">
              <w:rPr>
                <w:rStyle w:val="ffline"/>
                <w:rFonts w:eastAsiaTheme="minorEastAsia"/>
                <w:u w:val="single"/>
              </w:rPr>
              <w:t>ggatcc</w:t>
            </w:r>
            <w:r w:rsidRPr="00057E61">
              <w:rPr>
                <w:rStyle w:val="ffline"/>
                <w:rFonts w:eastAsiaTheme="minorEastAsia"/>
              </w:rPr>
              <w:t>TACTCGTCAGAAGTGATGTTATG</w:t>
            </w:r>
            <w:proofErr w:type="spellEnd"/>
          </w:p>
        </w:tc>
        <w:tc>
          <w:tcPr>
            <w:tcW w:w="3402" w:type="dxa"/>
            <w:vMerge/>
          </w:tcPr>
          <w:p w14:paraId="6997DF77" w14:textId="77777777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 w:rsidR="000842EA" w:rsidRPr="00057E61" w14:paraId="1B7B6DFC" w14:textId="77777777" w:rsidTr="000842EA">
        <w:trPr>
          <w:trHeight w:val="276"/>
        </w:trPr>
        <w:tc>
          <w:tcPr>
            <w:tcW w:w="2694" w:type="dxa"/>
          </w:tcPr>
          <w:p w14:paraId="1E15C256" w14:textId="1F59A5AB" w:rsidR="000842EA" w:rsidRPr="00057E61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  <w:rFonts w:eastAsiaTheme="minorEastAsia"/>
              </w:rPr>
            </w:pPr>
            <w:r w:rsidRPr="00057E61">
              <w:rPr>
                <w:rStyle w:val="ffline"/>
                <w:rFonts w:eastAsiaTheme="minorEastAsia"/>
              </w:rPr>
              <w:t>Cas5-R1</w:t>
            </w:r>
          </w:p>
        </w:tc>
        <w:tc>
          <w:tcPr>
            <w:tcW w:w="8221" w:type="dxa"/>
          </w:tcPr>
          <w:p w14:paraId="43CD2BB1" w14:textId="05E0CD40" w:rsidR="000842EA" w:rsidRPr="00057E61" w:rsidRDefault="000842EA" w:rsidP="00C87058">
            <w:pPr>
              <w:widowControl/>
              <w:adjustRightInd w:val="0"/>
              <w:snapToGrid w:val="0"/>
              <w:rPr>
                <w:rStyle w:val="ffline"/>
                <w:rFonts w:eastAsiaTheme="minorEastAsia" w:cs="Courier New"/>
              </w:rPr>
            </w:pPr>
            <w:r w:rsidRPr="00057E61">
              <w:rPr>
                <w:rStyle w:val="ffline"/>
                <w:rFonts w:eastAsiaTheme="minorEastAsia"/>
              </w:rPr>
              <w:t>AGGACACCCGCTCCACCTTCATTTC</w:t>
            </w:r>
          </w:p>
        </w:tc>
        <w:tc>
          <w:tcPr>
            <w:tcW w:w="3402" w:type="dxa"/>
            <w:vMerge/>
          </w:tcPr>
          <w:p w14:paraId="311205F6" w14:textId="77777777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 w:rsidR="000842EA" w:rsidRPr="00057E61" w14:paraId="5B780093" w14:textId="77777777" w:rsidTr="000842EA">
        <w:trPr>
          <w:trHeight w:val="276"/>
        </w:trPr>
        <w:tc>
          <w:tcPr>
            <w:tcW w:w="2694" w:type="dxa"/>
          </w:tcPr>
          <w:p w14:paraId="76E3294C" w14:textId="0F51AA30" w:rsidR="000842EA" w:rsidRPr="00057E61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  <w:rFonts w:eastAsiaTheme="minorEastAsia"/>
              </w:rPr>
            </w:pPr>
            <w:r w:rsidRPr="00057E61">
              <w:rPr>
                <w:rStyle w:val="ffline"/>
                <w:rFonts w:eastAsiaTheme="minorEastAsia"/>
              </w:rPr>
              <w:t>Cas5-F2</w:t>
            </w:r>
          </w:p>
        </w:tc>
        <w:tc>
          <w:tcPr>
            <w:tcW w:w="8221" w:type="dxa"/>
          </w:tcPr>
          <w:p w14:paraId="03B42FCA" w14:textId="6D104492" w:rsidR="000842EA" w:rsidRPr="00057E61" w:rsidRDefault="000842EA" w:rsidP="00C87058">
            <w:pPr>
              <w:widowControl/>
              <w:adjustRightInd w:val="0"/>
              <w:snapToGrid w:val="0"/>
              <w:rPr>
                <w:rStyle w:val="ffline"/>
                <w:rFonts w:eastAsiaTheme="minorEastAsia"/>
              </w:rPr>
            </w:pPr>
            <w:r w:rsidRPr="00057E61">
              <w:rPr>
                <w:rStyle w:val="ffline"/>
                <w:rFonts w:eastAsiaTheme="minorEastAsia"/>
                <w:u w:val="single"/>
              </w:rPr>
              <w:t>ATGAAGGTGGAGCGGGTGTCCT</w:t>
            </w:r>
            <w:r w:rsidRPr="00057E61">
              <w:rPr>
                <w:rStyle w:val="ffline"/>
                <w:rFonts w:eastAsiaTheme="minorEastAsia"/>
              </w:rPr>
              <w:t>GCTGGATGCTGCACGACATCGAC</w:t>
            </w:r>
          </w:p>
        </w:tc>
        <w:tc>
          <w:tcPr>
            <w:tcW w:w="3402" w:type="dxa"/>
            <w:vMerge/>
          </w:tcPr>
          <w:p w14:paraId="329A1081" w14:textId="77777777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 w:rsidR="000842EA" w:rsidRPr="00057E61" w14:paraId="3391241B" w14:textId="77777777" w:rsidTr="000842EA">
        <w:trPr>
          <w:trHeight w:val="276"/>
        </w:trPr>
        <w:tc>
          <w:tcPr>
            <w:tcW w:w="2694" w:type="dxa"/>
          </w:tcPr>
          <w:p w14:paraId="72982688" w14:textId="5DB5128E" w:rsidR="000842EA" w:rsidRPr="00057E61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  <w:rFonts w:eastAsiaTheme="minorEastAsia"/>
              </w:rPr>
            </w:pPr>
            <w:r w:rsidRPr="00057E61">
              <w:rPr>
                <w:rStyle w:val="ffline"/>
                <w:rFonts w:eastAsiaTheme="minorEastAsia"/>
              </w:rPr>
              <w:t>Cas5-R2</w:t>
            </w:r>
          </w:p>
        </w:tc>
        <w:tc>
          <w:tcPr>
            <w:tcW w:w="8221" w:type="dxa"/>
          </w:tcPr>
          <w:p w14:paraId="520B33CE" w14:textId="27C30203" w:rsidR="000842EA" w:rsidRPr="00057E61" w:rsidRDefault="000842EA" w:rsidP="00C87058">
            <w:pPr>
              <w:widowControl/>
              <w:adjustRightInd w:val="0"/>
              <w:snapToGrid w:val="0"/>
              <w:rPr>
                <w:rStyle w:val="ffline"/>
                <w:rFonts w:eastAsiaTheme="minorEastAsia"/>
                <w:u w:val="single"/>
              </w:rPr>
            </w:pPr>
            <w:proofErr w:type="spellStart"/>
            <w:r w:rsidRPr="00057E61">
              <w:rPr>
                <w:rStyle w:val="ffline"/>
                <w:rFonts w:eastAsiaTheme="minorEastAsia"/>
              </w:rPr>
              <w:t>gcatgtcgacTCCATCTTTCGATGAATGCCA</w:t>
            </w:r>
            <w:proofErr w:type="spellEnd"/>
          </w:p>
        </w:tc>
        <w:tc>
          <w:tcPr>
            <w:tcW w:w="3402" w:type="dxa"/>
            <w:vMerge/>
          </w:tcPr>
          <w:p w14:paraId="12CF3E2E" w14:textId="77777777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 w:rsidR="000842EA" w:rsidRPr="00057E61" w14:paraId="119BF3F8" w14:textId="77777777" w:rsidTr="000842EA">
        <w:trPr>
          <w:trHeight w:val="276"/>
        </w:trPr>
        <w:tc>
          <w:tcPr>
            <w:tcW w:w="2694" w:type="dxa"/>
          </w:tcPr>
          <w:p w14:paraId="5C1386F3" w14:textId="46FA5801" w:rsidR="000842EA" w:rsidRPr="00057E61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  <w:rFonts w:eastAsiaTheme="minorEastAsia"/>
              </w:rPr>
            </w:pPr>
            <w:r w:rsidRPr="00057E61">
              <w:rPr>
                <w:rStyle w:val="ffline"/>
                <w:rFonts w:eastAsiaTheme="minorEastAsia" w:cs="Courier New"/>
              </w:rPr>
              <w:t>Csd1-F1</w:t>
            </w:r>
          </w:p>
        </w:tc>
        <w:tc>
          <w:tcPr>
            <w:tcW w:w="8221" w:type="dxa"/>
          </w:tcPr>
          <w:p w14:paraId="742CFAA8" w14:textId="20A262C4" w:rsidR="000842EA" w:rsidRPr="00057E61" w:rsidRDefault="000842EA" w:rsidP="00C87058">
            <w:pPr>
              <w:widowControl/>
              <w:adjustRightInd w:val="0"/>
              <w:snapToGrid w:val="0"/>
              <w:rPr>
                <w:rStyle w:val="ffline"/>
                <w:rFonts w:eastAsiaTheme="minorEastAsia"/>
              </w:rPr>
            </w:pPr>
            <w:proofErr w:type="spellStart"/>
            <w:r w:rsidRPr="00057E61">
              <w:rPr>
                <w:rStyle w:val="ffline"/>
                <w:rFonts w:eastAsiaTheme="minorEastAsia" w:cs="Courier New"/>
              </w:rPr>
              <w:t>atcg</w:t>
            </w:r>
            <w:r w:rsidRPr="00057E61">
              <w:rPr>
                <w:rStyle w:val="ffline"/>
                <w:rFonts w:eastAsiaTheme="minorEastAsia" w:cs="Courier New"/>
                <w:u w:val="single"/>
              </w:rPr>
              <w:t>agatct</w:t>
            </w:r>
            <w:r w:rsidRPr="00057E61">
              <w:rPr>
                <w:rStyle w:val="ffline"/>
                <w:rFonts w:eastAsiaTheme="minorEastAsia" w:cs="Courier New"/>
              </w:rPr>
              <w:t>GATGCTGCACGACATCGACTTC</w:t>
            </w:r>
            <w:proofErr w:type="spellEnd"/>
          </w:p>
        </w:tc>
        <w:tc>
          <w:tcPr>
            <w:tcW w:w="3402" w:type="dxa"/>
            <w:vMerge/>
          </w:tcPr>
          <w:p w14:paraId="7C98EBD3" w14:textId="77777777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 w:rsidR="000842EA" w:rsidRPr="00057E61" w14:paraId="65DE5512" w14:textId="77777777" w:rsidTr="000842EA">
        <w:trPr>
          <w:trHeight w:val="276"/>
        </w:trPr>
        <w:tc>
          <w:tcPr>
            <w:tcW w:w="2694" w:type="dxa"/>
          </w:tcPr>
          <w:p w14:paraId="2294B069" w14:textId="6F4F969B" w:rsidR="000842EA" w:rsidRPr="00057E61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  <w:rFonts w:eastAsiaTheme="minorEastAsia" w:cs="Courier New"/>
              </w:rPr>
            </w:pPr>
            <w:r w:rsidRPr="00057E61">
              <w:rPr>
                <w:rStyle w:val="ffline"/>
                <w:rFonts w:eastAsiaTheme="minorEastAsia" w:cs="Courier New"/>
              </w:rPr>
              <w:t>Csd1-R1</w:t>
            </w:r>
          </w:p>
        </w:tc>
        <w:tc>
          <w:tcPr>
            <w:tcW w:w="8221" w:type="dxa"/>
          </w:tcPr>
          <w:p w14:paraId="3D407CD8" w14:textId="097FB560" w:rsidR="000842EA" w:rsidRPr="00057E61" w:rsidRDefault="000842EA" w:rsidP="00C87058">
            <w:pPr>
              <w:widowControl/>
              <w:adjustRightInd w:val="0"/>
              <w:snapToGrid w:val="0"/>
              <w:rPr>
                <w:rStyle w:val="ffline"/>
                <w:rFonts w:eastAsiaTheme="minorEastAsia" w:cs="Courier New"/>
              </w:rPr>
            </w:pPr>
            <w:r w:rsidRPr="00057E61">
              <w:rPr>
                <w:rStyle w:val="ffline"/>
                <w:rFonts w:eastAsiaTheme="minorEastAsia" w:cs="Courier New"/>
              </w:rPr>
              <w:t>GCCAATCTTCTCCCGACTGTAG</w:t>
            </w:r>
          </w:p>
        </w:tc>
        <w:tc>
          <w:tcPr>
            <w:tcW w:w="3402" w:type="dxa"/>
            <w:vMerge/>
          </w:tcPr>
          <w:p w14:paraId="6E0235FE" w14:textId="77777777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 w:rsidR="000842EA" w:rsidRPr="00057E61" w14:paraId="5E735CA1" w14:textId="77777777" w:rsidTr="000842EA">
        <w:trPr>
          <w:trHeight w:val="276"/>
        </w:trPr>
        <w:tc>
          <w:tcPr>
            <w:tcW w:w="2694" w:type="dxa"/>
          </w:tcPr>
          <w:p w14:paraId="36A7602B" w14:textId="587B8BB5" w:rsidR="000842EA" w:rsidRPr="00057E61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  <w:rFonts w:eastAsiaTheme="minorEastAsia" w:cs="Courier New"/>
              </w:rPr>
            </w:pPr>
            <w:r w:rsidRPr="00057E61">
              <w:rPr>
                <w:rStyle w:val="ffline"/>
                <w:rFonts w:eastAsiaTheme="minorEastAsia" w:cs="Courier New"/>
              </w:rPr>
              <w:t>Csd1-F2</w:t>
            </w:r>
          </w:p>
        </w:tc>
        <w:tc>
          <w:tcPr>
            <w:tcW w:w="8221" w:type="dxa"/>
          </w:tcPr>
          <w:p w14:paraId="4E21143C" w14:textId="095F6471" w:rsidR="000842EA" w:rsidRPr="00057E61" w:rsidRDefault="000842EA" w:rsidP="00C87058">
            <w:pPr>
              <w:widowControl/>
              <w:adjustRightInd w:val="0"/>
              <w:snapToGrid w:val="0"/>
              <w:rPr>
                <w:rStyle w:val="ffline"/>
                <w:rFonts w:eastAsiaTheme="minorEastAsia" w:cs="Courier New"/>
              </w:rPr>
            </w:pPr>
            <w:r w:rsidRPr="00057E61">
              <w:rPr>
                <w:rStyle w:val="ffline"/>
                <w:rFonts w:eastAsiaTheme="minorEastAsia" w:cs="Courier New"/>
              </w:rPr>
              <w:t>CTACAGTCGGGAGAAGATTGGCCTCGATACAGGCAATACCGATC</w:t>
            </w:r>
          </w:p>
        </w:tc>
        <w:tc>
          <w:tcPr>
            <w:tcW w:w="3402" w:type="dxa"/>
            <w:vMerge/>
          </w:tcPr>
          <w:p w14:paraId="66121318" w14:textId="77777777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 w:rsidR="000842EA" w:rsidRPr="00057E61" w14:paraId="22071C3B" w14:textId="77777777" w:rsidTr="000842EA">
        <w:trPr>
          <w:trHeight w:val="276"/>
        </w:trPr>
        <w:tc>
          <w:tcPr>
            <w:tcW w:w="2694" w:type="dxa"/>
          </w:tcPr>
          <w:p w14:paraId="137316C7" w14:textId="2ADE9524" w:rsidR="000842EA" w:rsidRPr="00057E61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  <w:rFonts w:eastAsiaTheme="minorEastAsia" w:cs="Courier New"/>
              </w:rPr>
            </w:pPr>
            <w:r w:rsidRPr="00057E61">
              <w:rPr>
                <w:rStyle w:val="ffline"/>
                <w:rFonts w:eastAsiaTheme="minorEastAsia" w:cs="Courier New"/>
              </w:rPr>
              <w:t>Csd1-R2</w:t>
            </w:r>
          </w:p>
        </w:tc>
        <w:tc>
          <w:tcPr>
            <w:tcW w:w="8221" w:type="dxa"/>
          </w:tcPr>
          <w:p w14:paraId="413D9261" w14:textId="638B5015" w:rsidR="000842EA" w:rsidRPr="00057E61" w:rsidRDefault="000842EA" w:rsidP="00C87058">
            <w:pPr>
              <w:widowControl/>
              <w:adjustRightInd w:val="0"/>
              <w:snapToGrid w:val="0"/>
              <w:rPr>
                <w:rStyle w:val="ffline"/>
                <w:rFonts w:eastAsiaTheme="minorEastAsia" w:cs="Courier New"/>
              </w:rPr>
            </w:pPr>
            <w:proofErr w:type="spellStart"/>
            <w:r w:rsidRPr="00057E61">
              <w:rPr>
                <w:rStyle w:val="ffline"/>
                <w:rFonts w:eastAsiaTheme="minorEastAsia" w:cs="Courier New"/>
              </w:rPr>
              <w:t>gcatgtcgaCGACGTAGTTACGGATCTTGC</w:t>
            </w:r>
            <w:proofErr w:type="spellEnd"/>
          </w:p>
        </w:tc>
        <w:tc>
          <w:tcPr>
            <w:tcW w:w="3402" w:type="dxa"/>
            <w:vMerge/>
          </w:tcPr>
          <w:p w14:paraId="72257504" w14:textId="77777777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 w:rsidR="000842EA" w:rsidRPr="00057E61" w14:paraId="6C91C4F9" w14:textId="77777777" w:rsidTr="000842EA">
        <w:trPr>
          <w:trHeight w:val="276"/>
        </w:trPr>
        <w:tc>
          <w:tcPr>
            <w:tcW w:w="2694" w:type="dxa"/>
          </w:tcPr>
          <w:p w14:paraId="39964C8F" w14:textId="729BD5C7" w:rsidR="000842EA" w:rsidRPr="00057E61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  <w:rFonts w:eastAsiaTheme="minorEastAsia" w:cs="Courier New"/>
              </w:rPr>
            </w:pPr>
            <w:r w:rsidRPr="00057E61">
              <w:rPr>
                <w:rStyle w:val="ffline"/>
                <w:rFonts w:eastAsiaTheme="minorEastAsia" w:cs="Courier New"/>
              </w:rPr>
              <w:t>Csd2-F1</w:t>
            </w:r>
          </w:p>
        </w:tc>
        <w:tc>
          <w:tcPr>
            <w:tcW w:w="8221" w:type="dxa"/>
          </w:tcPr>
          <w:p w14:paraId="5603E62F" w14:textId="2B40542B" w:rsidR="000842EA" w:rsidRPr="00057E61" w:rsidRDefault="000842EA" w:rsidP="00C87058">
            <w:pPr>
              <w:widowControl/>
              <w:adjustRightInd w:val="0"/>
              <w:snapToGrid w:val="0"/>
              <w:rPr>
                <w:rStyle w:val="ffline"/>
                <w:rFonts w:eastAsiaTheme="minorEastAsia" w:cs="Courier New"/>
              </w:rPr>
            </w:pPr>
            <w:proofErr w:type="spellStart"/>
            <w:r w:rsidRPr="00057E61">
              <w:rPr>
                <w:rStyle w:val="ffline"/>
                <w:rFonts w:eastAsiaTheme="minorEastAsia" w:cs="Courier New"/>
              </w:rPr>
              <w:t>agtcggatccATCCAGGAACAAGGCCGCTTC</w:t>
            </w:r>
            <w:proofErr w:type="spellEnd"/>
          </w:p>
        </w:tc>
        <w:tc>
          <w:tcPr>
            <w:tcW w:w="3402" w:type="dxa"/>
            <w:vMerge/>
          </w:tcPr>
          <w:p w14:paraId="6EA289EA" w14:textId="77777777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 w:rsidR="000842EA" w:rsidRPr="00057E61" w14:paraId="7F773590" w14:textId="77777777" w:rsidTr="000842EA">
        <w:trPr>
          <w:trHeight w:val="276"/>
        </w:trPr>
        <w:tc>
          <w:tcPr>
            <w:tcW w:w="2694" w:type="dxa"/>
          </w:tcPr>
          <w:p w14:paraId="7D302E4B" w14:textId="73A71F01" w:rsidR="000842EA" w:rsidRPr="00057E61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  <w:rFonts w:eastAsiaTheme="minorEastAsia" w:cs="Courier New"/>
              </w:rPr>
            </w:pPr>
            <w:r w:rsidRPr="00057E61">
              <w:rPr>
                <w:rStyle w:val="ffline"/>
                <w:rFonts w:eastAsiaTheme="minorEastAsia" w:cs="Courier New"/>
              </w:rPr>
              <w:t>Csd2-R1</w:t>
            </w:r>
          </w:p>
        </w:tc>
        <w:tc>
          <w:tcPr>
            <w:tcW w:w="8221" w:type="dxa"/>
          </w:tcPr>
          <w:p w14:paraId="3C6CED9B" w14:textId="708F763F" w:rsidR="000842EA" w:rsidRPr="00057E61" w:rsidRDefault="000842EA" w:rsidP="00C87058">
            <w:pPr>
              <w:widowControl/>
              <w:adjustRightInd w:val="0"/>
              <w:snapToGrid w:val="0"/>
              <w:rPr>
                <w:rStyle w:val="ffline"/>
                <w:rFonts w:eastAsiaTheme="minorEastAsia" w:cs="Courier New"/>
              </w:rPr>
            </w:pPr>
            <w:r w:rsidRPr="00057E61">
              <w:rPr>
                <w:rStyle w:val="ffline"/>
                <w:rFonts w:eastAsiaTheme="minorEastAsia" w:cs="Courier New"/>
              </w:rPr>
              <w:t>GATGACGTCGAACAGGTAGAC</w:t>
            </w:r>
          </w:p>
        </w:tc>
        <w:tc>
          <w:tcPr>
            <w:tcW w:w="3402" w:type="dxa"/>
            <w:vMerge/>
          </w:tcPr>
          <w:p w14:paraId="39E41E9D" w14:textId="77777777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 w:rsidR="000842EA" w:rsidRPr="00057E61" w14:paraId="1F8EFE77" w14:textId="77777777" w:rsidTr="000842EA">
        <w:trPr>
          <w:trHeight w:val="276"/>
        </w:trPr>
        <w:tc>
          <w:tcPr>
            <w:tcW w:w="2694" w:type="dxa"/>
          </w:tcPr>
          <w:p w14:paraId="600F8058" w14:textId="5BB13C42" w:rsidR="000842EA" w:rsidRPr="00057E61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  <w:rFonts w:eastAsiaTheme="minorEastAsia" w:cs="Courier New"/>
              </w:rPr>
            </w:pPr>
            <w:r w:rsidRPr="00057E61">
              <w:rPr>
                <w:rStyle w:val="ffline"/>
                <w:rFonts w:eastAsiaTheme="minorEastAsia" w:cs="Courier New"/>
              </w:rPr>
              <w:t>Csd2-F2</w:t>
            </w:r>
          </w:p>
        </w:tc>
        <w:tc>
          <w:tcPr>
            <w:tcW w:w="8221" w:type="dxa"/>
          </w:tcPr>
          <w:p w14:paraId="4DBB87B6" w14:textId="44AB7170" w:rsidR="000842EA" w:rsidRPr="00057E61" w:rsidRDefault="000842EA" w:rsidP="00C87058">
            <w:pPr>
              <w:widowControl/>
              <w:adjustRightInd w:val="0"/>
              <w:snapToGrid w:val="0"/>
              <w:rPr>
                <w:rStyle w:val="ffline"/>
                <w:rFonts w:eastAsiaTheme="minorEastAsia" w:cs="Courier New"/>
              </w:rPr>
            </w:pPr>
            <w:r w:rsidRPr="00057E61">
              <w:rPr>
                <w:rStyle w:val="ffline"/>
                <w:rFonts w:eastAsiaTheme="minorEastAsia" w:cs="Courier New"/>
              </w:rPr>
              <w:t>GTCTACCTGTTCGACGTCATCGCCGACTACCGGGTCACGATC</w:t>
            </w:r>
          </w:p>
        </w:tc>
        <w:tc>
          <w:tcPr>
            <w:tcW w:w="3402" w:type="dxa"/>
            <w:vMerge/>
          </w:tcPr>
          <w:p w14:paraId="2E521F7E" w14:textId="77777777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 w:rsidR="000842EA" w:rsidRPr="00057E61" w14:paraId="359A03F0" w14:textId="77777777" w:rsidTr="000842EA">
        <w:trPr>
          <w:trHeight w:val="276"/>
        </w:trPr>
        <w:tc>
          <w:tcPr>
            <w:tcW w:w="2694" w:type="dxa"/>
          </w:tcPr>
          <w:p w14:paraId="491126DF" w14:textId="7EC6EFED" w:rsidR="000842EA" w:rsidRPr="00057E61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  <w:rFonts w:eastAsiaTheme="minorEastAsia" w:cs="Courier New"/>
              </w:rPr>
            </w:pPr>
            <w:r w:rsidRPr="00057E61">
              <w:rPr>
                <w:rStyle w:val="ffline"/>
                <w:rFonts w:eastAsiaTheme="minorEastAsia" w:cs="Courier New"/>
              </w:rPr>
              <w:t>Csd2-R2</w:t>
            </w:r>
          </w:p>
        </w:tc>
        <w:tc>
          <w:tcPr>
            <w:tcW w:w="8221" w:type="dxa"/>
          </w:tcPr>
          <w:p w14:paraId="320D0537" w14:textId="3E39F00A" w:rsidR="000842EA" w:rsidRPr="00057E61" w:rsidRDefault="000842EA" w:rsidP="00C87058">
            <w:pPr>
              <w:widowControl/>
              <w:adjustRightInd w:val="0"/>
              <w:snapToGrid w:val="0"/>
              <w:rPr>
                <w:rStyle w:val="ffline"/>
                <w:rFonts w:eastAsiaTheme="minorEastAsia" w:cs="Courier New"/>
              </w:rPr>
            </w:pPr>
            <w:proofErr w:type="spellStart"/>
            <w:r w:rsidRPr="00057E61">
              <w:rPr>
                <w:rStyle w:val="ffline"/>
                <w:rFonts w:eastAsiaTheme="minorEastAsia" w:cs="Courier New"/>
              </w:rPr>
              <w:t>gcatgtcgaCGCACAACTGGACCTCATCG</w:t>
            </w:r>
            <w:proofErr w:type="spellEnd"/>
          </w:p>
        </w:tc>
        <w:tc>
          <w:tcPr>
            <w:tcW w:w="3402" w:type="dxa"/>
            <w:vMerge/>
          </w:tcPr>
          <w:p w14:paraId="388DDE68" w14:textId="77777777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 w:rsidR="000842EA" w:rsidRPr="00057E61" w14:paraId="311FDCAC" w14:textId="77777777" w:rsidTr="000842EA">
        <w:trPr>
          <w:trHeight w:val="276"/>
        </w:trPr>
        <w:tc>
          <w:tcPr>
            <w:tcW w:w="2694" w:type="dxa"/>
          </w:tcPr>
          <w:p w14:paraId="1CD65BC8" w14:textId="35F4BC74" w:rsidR="000842EA" w:rsidRPr="00057E61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  <w:rFonts w:eastAsiaTheme="minorEastAsia" w:cs="Courier New"/>
              </w:rPr>
            </w:pPr>
            <w:r w:rsidRPr="00057E61">
              <w:rPr>
                <w:rStyle w:val="ffline"/>
                <w:rFonts w:eastAsiaTheme="minorEastAsia" w:cs="Courier New"/>
              </w:rPr>
              <w:t>Cas4-F1</w:t>
            </w:r>
          </w:p>
        </w:tc>
        <w:tc>
          <w:tcPr>
            <w:tcW w:w="8221" w:type="dxa"/>
          </w:tcPr>
          <w:p w14:paraId="668BC8C4" w14:textId="21814518" w:rsidR="000842EA" w:rsidRPr="00057E61" w:rsidRDefault="000842EA" w:rsidP="00C87058">
            <w:pPr>
              <w:widowControl/>
              <w:adjustRightInd w:val="0"/>
              <w:snapToGrid w:val="0"/>
              <w:rPr>
                <w:rStyle w:val="ffline"/>
                <w:rFonts w:eastAsiaTheme="minorEastAsia" w:cs="Courier New"/>
              </w:rPr>
            </w:pPr>
            <w:proofErr w:type="spellStart"/>
            <w:r w:rsidRPr="00057E61">
              <w:rPr>
                <w:rStyle w:val="ffline"/>
                <w:rFonts w:eastAsiaTheme="minorEastAsia" w:cs="Courier New"/>
              </w:rPr>
              <w:t>atgcggatccGCCGACTACCGGGTCACGATC</w:t>
            </w:r>
            <w:proofErr w:type="spellEnd"/>
          </w:p>
        </w:tc>
        <w:tc>
          <w:tcPr>
            <w:tcW w:w="3402" w:type="dxa"/>
            <w:vMerge/>
          </w:tcPr>
          <w:p w14:paraId="1BA2017D" w14:textId="77777777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 w:rsidR="000842EA" w:rsidRPr="00057E61" w14:paraId="671D6200" w14:textId="77777777" w:rsidTr="000842EA">
        <w:trPr>
          <w:trHeight w:val="276"/>
        </w:trPr>
        <w:tc>
          <w:tcPr>
            <w:tcW w:w="2694" w:type="dxa"/>
          </w:tcPr>
          <w:p w14:paraId="24079502" w14:textId="15B176C1" w:rsidR="000842EA" w:rsidRPr="00057E61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  <w:rFonts w:eastAsiaTheme="minorEastAsia" w:cs="Courier New"/>
              </w:rPr>
            </w:pPr>
            <w:r w:rsidRPr="00057E61">
              <w:rPr>
                <w:rStyle w:val="ffline"/>
                <w:rFonts w:eastAsiaTheme="minorEastAsia" w:cs="Courier New"/>
              </w:rPr>
              <w:t>Cas4-R1</w:t>
            </w:r>
          </w:p>
        </w:tc>
        <w:tc>
          <w:tcPr>
            <w:tcW w:w="8221" w:type="dxa"/>
          </w:tcPr>
          <w:p w14:paraId="51EC4551" w14:textId="6AE5BD5B" w:rsidR="000842EA" w:rsidRPr="00057E61" w:rsidRDefault="000842EA" w:rsidP="00C87058">
            <w:pPr>
              <w:widowControl/>
              <w:adjustRightInd w:val="0"/>
              <w:snapToGrid w:val="0"/>
              <w:rPr>
                <w:rStyle w:val="ffline"/>
                <w:rFonts w:eastAsiaTheme="minorEastAsia" w:cs="Courier New"/>
              </w:rPr>
            </w:pPr>
            <w:r w:rsidRPr="00057E61">
              <w:rPr>
                <w:rStyle w:val="ffline"/>
                <w:rFonts w:eastAsiaTheme="minorEastAsia" w:cs="Courier New"/>
              </w:rPr>
              <w:t>CCACTGCTGCTCCACATGGATTAG</w:t>
            </w:r>
          </w:p>
        </w:tc>
        <w:tc>
          <w:tcPr>
            <w:tcW w:w="3402" w:type="dxa"/>
            <w:vMerge/>
          </w:tcPr>
          <w:p w14:paraId="702C1B3A" w14:textId="77777777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 w:rsidR="000842EA" w:rsidRPr="00057E61" w14:paraId="290B3B0F" w14:textId="77777777" w:rsidTr="000842EA">
        <w:trPr>
          <w:trHeight w:val="276"/>
        </w:trPr>
        <w:tc>
          <w:tcPr>
            <w:tcW w:w="2694" w:type="dxa"/>
          </w:tcPr>
          <w:p w14:paraId="320AD248" w14:textId="357DD9C4" w:rsidR="000842EA" w:rsidRPr="00057E61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  <w:rFonts w:eastAsiaTheme="minorEastAsia" w:cs="Courier New"/>
              </w:rPr>
            </w:pPr>
            <w:r w:rsidRPr="00057E61">
              <w:rPr>
                <w:rStyle w:val="ffline"/>
                <w:rFonts w:eastAsiaTheme="minorEastAsia" w:cs="Courier New"/>
              </w:rPr>
              <w:t>Cas4-F2</w:t>
            </w:r>
          </w:p>
        </w:tc>
        <w:tc>
          <w:tcPr>
            <w:tcW w:w="8221" w:type="dxa"/>
          </w:tcPr>
          <w:p w14:paraId="6431ECA5" w14:textId="64A6E6FE" w:rsidR="000842EA" w:rsidRPr="00057E61" w:rsidRDefault="000842EA" w:rsidP="00C87058">
            <w:pPr>
              <w:widowControl/>
              <w:adjustRightInd w:val="0"/>
              <w:snapToGrid w:val="0"/>
              <w:rPr>
                <w:rStyle w:val="ffline"/>
                <w:rFonts w:eastAsiaTheme="minorEastAsia" w:cs="Courier New"/>
              </w:rPr>
            </w:pPr>
            <w:proofErr w:type="spellStart"/>
            <w:r w:rsidRPr="00057E61">
              <w:rPr>
                <w:rStyle w:val="ffline"/>
                <w:rFonts w:eastAsiaTheme="minorEastAsia" w:cs="Courier New"/>
              </w:rPr>
              <w:t>CTAATCCATGTGGAGCAGCAGTGGAGCGTtGACCAGTGGGTCCGC</w:t>
            </w:r>
            <w:proofErr w:type="spellEnd"/>
          </w:p>
        </w:tc>
        <w:tc>
          <w:tcPr>
            <w:tcW w:w="3402" w:type="dxa"/>
            <w:vMerge/>
          </w:tcPr>
          <w:p w14:paraId="6A5063A2" w14:textId="77777777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 w:rsidR="000842EA" w:rsidRPr="00057E61" w14:paraId="56A85150" w14:textId="77777777" w:rsidTr="000842EA">
        <w:trPr>
          <w:trHeight w:val="276"/>
        </w:trPr>
        <w:tc>
          <w:tcPr>
            <w:tcW w:w="2694" w:type="dxa"/>
            <w:tcBorders>
              <w:bottom w:val="single" w:sz="4" w:space="0" w:color="auto"/>
            </w:tcBorders>
          </w:tcPr>
          <w:p w14:paraId="1E35FE7F" w14:textId="7C865B87" w:rsidR="000842EA" w:rsidRPr="00057E61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  <w:rFonts w:eastAsiaTheme="minorEastAsia" w:cs="Courier New"/>
              </w:rPr>
            </w:pPr>
            <w:r w:rsidRPr="00057E61">
              <w:rPr>
                <w:rStyle w:val="ffline"/>
                <w:rFonts w:eastAsiaTheme="minorEastAsia" w:cs="Courier New"/>
              </w:rPr>
              <w:t>Cas4-R2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18712056" w14:textId="372B9E20" w:rsidR="000842EA" w:rsidRPr="00057E61" w:rsidRDefault="000842EA" w:rsidP="00C87058">
            <w:pPr>
              <w:widowControl/>
              <w:adjustRightInd w:val="0"/>
              <w:snapToGrid w:val="0"/>
              <w:rPr>
                <w:rStyle w:val="ffline"/>
                <w:rFonts w:eastAsiaTheme="minorEastAsia" w:cs="Courier New"/>
              </w:rPr>
            </w:pPr>
            <w:proofErr w:type="spellStart"/>
            <w:r w:rsidRPr="00057E61">
              <w:rPr>
                <w:rStyle w:val="ffline"/>
                <w:rFonts w:eastAsiaTheme="minorEastAsia" w:cs="Courier New"/>
              </w:rPr>
              <w:t>gcatgtcgacGAGCCGCTTCAAAGAGTGCTG</w:t>
            </w:r>
            <w:proofErr w:type="spellEnd"/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46F240AF" w14:textId="77777777" w:rsidR="000842EA" w:rsidRPr="00057E61" w:rsidRDefault="000842EA" w:rsidP="00C87058">
            <w:pPr>
              <w:widowControl/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</w:tbl>
    <w:p w14:paraId="5ABE5B2B" w14:textId="35AADAD7" w:rsidR="00C852EF" w:rsidRDefault="00684866" w:rsidP="00A246EF"/>
    <w:p w14:paraId="41C72C3E" w14:textId="434A2861" w:rsidR="00A246EF" w:rsidRDefault="00A246EF"/>
    <w:p w14:paraId="0EFBF0C6" w14:textId="77777777" w:rsidR="00C91F24" w:rsidRDefault="00C91F24">
      <w:pPr>
        <w:rPr>
          <w:rFonts w:hint="eastAsia"/>
        </w:rPr>
      </w:pPr>
    </w:p>
    <w:tbl>
      <w:tblPr>
        <w:tblStyle w:val="a7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221"/>
        <w:gridCol w:w="3402"/>
      </w:tblGrid>
      <w:tr w:rsidR="00C91F24" w:rsidRPr="00C046CD" w14:paraId="1D7F04B4" w14:textId="77777777" w:rsidTr="000842EA">
        <w:trPr>
          <w:trHeight w:val="2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E377FD3" w14:textId="77777777" w:rsidR="00C91F24" w:rsidRPr="00C046CD" w:rsidRDefault="00C91F24" w:rsidP="00C87058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  <w:r w:rsidRPr="00C046CD">
              <w:rPr>
                <w:sz w:val="24"/>
              </w:rPr>
              <w:t xml:space="preserve">Primer name 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622FA528" w14:textId="77777777" w:rsidR="00C91F24" w:rsidRPr="00C046CD" w:rsidRDefault="00C91F24" w:rsidP="00C87058">
            <w:pPr>
              <w:widowControl/>
              <w:adjustRightInd w:val="0"/>
              <w:snapToGrid w:val="0"/>
              <w:rPr>
                <w:sz w:val="24"/>
              </w:rPr>
            </w:pPr>
            <w:r w:rsidRPr="00C046CD">
              <w:rPr>
                <w:sz w:val="24"/>
              </w:rPr>
              <w:t xml:space="preserve">Primer sequence (5'–3')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8DFD1C3" w14:textId="77777777" w:rsidR="00C91F24" w:rsidRPr="00C046CD" w:rsidRDefault="00C91F24" w:rsidP="00C87058">
            <w:pPr>
              <w:widowControl/>
              <w:adjustRightInd w:val="0"/>
              <w:snapToGrid w:val="0"/>
              <w:rPr>
                <w:sz w:val="24"/>
              </w:rPr>
            </w:pPr>
            <w:r w:rsidRPr="00C046CD">
              <w:rPr>
                <w:sz w:val="24"/>
              </w:rPr>
              <w:t>Use</w:t>
            </w:r>
          </w:p>
        </w:tc>
      </w:tr>
      <w:tr w:rsidR="000842EA" w:rsidRPr="000842EA" w14:paraId="26BA6B7A" w14:textId="77777777" w:rsidTr="000842EA">
        <w:trPr>
          <w:trHeight w:val="278"/>
        </w:trPr>
        <w:tc>
          <w:tcPr>
            <w:tcW w:w="2694" w:type="dxa"/>
            <w:tcBorders>
              <w:top w:val="single" w:sz="4" w:space="0" w:color="auto"/>
            </w:tcBorders>
          </w:tcPr>
          <w:p w14:paraId="2CE41F38" w14:textId="7DE6D1D1" w:rsidR="000842EA" w:rsidRPr="000842EA" w:rsidRDefault="000842EA" w:rsidP="00C87058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  <w:r w:rsidRPr="000842EA">
              <w:rPr>
                <w:rStyle w:val="ffline"/>
              </w:rPr>
              <w:t>Cas1/2-F1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14:paraId="468E792A" w14:textId="7E5B9344" w:rsidR="000842EA" w:rsidRPr="000842EA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  <w:proofErr w:type="spellStart"/>
            <w:r w:rsidRPr="000842EA">
              <w:rPr>
                <w:sz w:val="24"/>
              </w:rPr>
              <w:t>gatcggatccATGCTGCACGACAGCGACACG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62CB2795" w14:textId="45D6821F" w:rsidR="000842EA" w:rsidRPr="000842EA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  <w:proofErr w:type="gramStart"/>
            <w:r>
              <w:rPr>
                <w:rFonts w:eastAsiaTheme="minorEastAsia" w:hint="eastAsia"/>
                <w:sz w:val="24"/>
              </w:rPr>
              <w:t>C</w:t>
            </w:r>
            <w:r>
              <w:rPr>
                <w:rFonts w:eastAsiaTheme="minorEastAsia"/>
                <w:sz w:val="24"/>
              </w:rPr>
              <w:t>as</w:t>
            </w:r>
            <w:proofErr w:type="gramEnd"/>
            <w:r>
              <w:rPr>
                <w:rFonts w:eastAsiaTheme="minorEastAsia"/>
                <w:sz w:val="24"/>
              </w:rPr>
              <w:t xml:space="preserve"> gene deletion template</w:t>
            </w:r>
          </w:p>
        </w:tc>
      </w:tr>
      <w:tr w:rsidR="000842EA" w:rsidRPr="00C046CD" w14:paraId="78728561" w14:textId="77777777" w:rsidTr="000842EA">
        <w:trPr>
          <w:trHeight w:val="276"/>
        </w:trPr>
        <w:tc>
          <w:tcPr>
            <w:tcW w:w="2694" w:type="dxa"/>
          </w:tcPr>
          <w:p w14:paraId="58B9F3D2" w14:textId="26F8D6DD" w:rsidR="000842EA" w:rsidRDefault="000842EA" w:rsidP="00C87058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  <w:r w:rsidRPr="00DF7C78">
              <w:rPr>
                <w:sz w:val="24"/>
              </w:rPr>
              <w:t>Cas1/2-R1</w:t>
            </w:r>
          </w:p>
        </w:tc>
        <w:tc>
          <w:tcPr>
            <w:tcW w:w="8221" w:type="dxa"/>
          </w:tcPr>
          <w:p w14:paraId="70CBAA95" w14:textId="50088C85" w:rsidR="000842EA" w:rsidRPr="00C046CD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  <w:r w:rsidRPr="00DF7C78">
              <w:rPr>
                <w:sz w:val="24"/>
              </w:rPr>
              <w:t>GGCATACAGTGTGTTGAGTTG</w:t>
            </w:r>
          </w:p>
        </w:tc>
        <w:tc>
          <w:tcPr>
            <w:tcW w:w="3402" w:type="dxa"/>
            <w:vMerge/>
          </w:tcPr>
          <w:p w14:paraId="505C1A87" w14:textId="77777777" w:rsidR="000842EA" w:rsidRPr="00C046CD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</w:p>
        </w:tc>
      </w:tr>
      <w:tr w:rsidR="000842EA" w:rsidRPr="00C046CD" w14:paraId="5F555B9B" w14:textId="77777777" w:rsidTr="000842EA">
        <w:trPr>
          <w:trHeight w:val="276"/>
        </w:trPr>
        <w:tc>
          <w:tcPr>
            <w:tcW w:w="2694" w:type="dxa"/>
          </w:tcPr>
          <w:p w14:paraId="5C73E05C" w14:textId="1A2A0A41" w:rsidR="000842EA" w:rsidRDefault="000842EA" w:rsidP="00C87058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  <w:r w:rsidRPr="00DF7C78">
              <w:rPr>
                <w:sz w:val="24"/>
              </w:rPr>
              <w:t>Cas1/2-F2</w:t>
            </w:r>
          </w:p>
        </w:tc>
        <w:tc>
          <w:tcPr>
            <w:tcW w:w="8221" w:type="dxa"/>
          </w:tcPr>
          <w:p w14:paraId="647308A7" w14:textId="66189ED3" w:rsidR="000842EA" w:rsidRPr="00C046CD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  <w:r w:rsidRPr="00DF7C78">
              <w:rPr>
                <w:sz w:val="24"/>
              </w:rPr>
              <w:t>CAACTCAACACACTGTATGCCGTAGAGCACGTCGGTGCCAAG</w:t>
            </w:r>
          </w:p>
        </w:tc>
        <w:tc>
          <w:tcPr>
            <w:tcW w:w="3402" w:type="dxa"/>
            <w:vMerge/>
          </w:tcPr>
          <w:p w14:paraId="2C1FE9B4" w14:textId="77777777" w:rsidR="000842EA" w:rsidRPr="00C046CD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</w:p>
        </w:tc>
      </w:tr>
      <w:tr w:rsidR="000842EA" w:rsidRPr="00C046CD" w14:paraId="2159D4E9" w14:textId="77777777" w:rsidTr="000842EA">
        <w:trPr>
          <w:trHeight w:val="276"/>
        </w:trPr>
        <w:tc>
          <w:tcPr>
            <w:tcW w:w="2694" w:type="dxa"/>
          </w:tcPr>
          <w:p w14:paraId="68A83281" w14:textId="1242F1FD" w:rsidR="000842EA" w:rsidRDefault="000842EA" w:rsidP="00C87058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  <w:r w:rsidRPr="00DF7C78">
              <w:rPr>
                <w:sz w:val="24"/>
              </w:rPr>
              <w:t>Cas1/2-R2</w:t>
            </w:r>
          </w:p>
        </w:tc>
        <w:tc>
          <w:tcPr>
            <w:tcW w:w="8221" w:type="dxa"/>
          </w:tcPr>
          <w:p w14:paraId="17A67FF8" w14:textId="575650D6" w:rsidR="000842EA" w:rsidRPr="00C046CD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  <w:proofErr w:type="spellStart"/>
            <w:r w:rsidRPr="00DF7C78">
              <w:rPr>
                <w:sz w:val="24"/>
              </w:rPr>
              <w:t>gcatctcgagACCCCGCCAGCATAAGTGCTTG</w:t>
            </w:r>
            <w:proofErr w:type="spellEnd"/>
          </w:p>
        </w:tc>
        <w:tc>
          <w:tcPr>
            <w:tcW w:w="3402" w:type="dxa"/>
            <w:vMerge/>
          </w:tcPr>
          <w:p w14:paraId="6987FF4B" w14:textId="77777777" w:rsidR="000842EA" w:rsidRPr="00C046CD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</w:p>
        </w:tc>
      </w:tr>
      <w:tr w:rsidR="00057E61" w:rsidRPr="00C046CD" w14:paraId="6ABF8CB6" w14:textId="77777777" w:rsidTr="000842EA">
        <w:trPr>
          <w:trHeight w:val="276"/>
        </w:trPr>
        <w:tc>
          <w:tcPr>
            <w:tcW w:w="2694" w:type="dxa"/>
          </w:tcPr>
          <w:p w14:paraId="3D968F76" w14:textId="77777777" w:rsidR="00057E61" w:rsidRPr="00DF7C78" w:rsidRDefault="00057E61" w:rsidP="00C87058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8221" w:type="dxa"/>
          </w:tcPr>
          <w:p w14:paraId="540A6B72" w14:textId="77777777" w:rsidR="00057E61" w:rsidRPr="00DF7C78" w:rsidRDefault="00057E61" w:rsidP="00C87058">
            <w:pPr>
              <w:widowControl/>
              <w:adjustRightInd w:val="0"/>
              <w:snapToGrid w:val="0"/>
              <w:rPr>
                <w:sz w:val="24"/>
              </w:rPr>
            </w:pPr>
          </w:p>
        </w:tc>
        <w:tc>
          <w:tcPr>
            <w:tcW w:w="3402" w:type="dxa"/>
          </w:tcPr>
          <w:p w14:paraId="2EC8DC7E" w14:textId="77777777" w:rsidR="00057E61" w:rsidRPr="00C046CD" w:rsidRDefault="00057E61" w:rsidP="00C87058">
            <w:pPr>
              <w:widowControl/>
              <w:adjustRightInd w:val="0"/>
              <w:snapToGrid w:val="0"/>
              <w:rPr>
                <w:sz w:val="24"/>
              </w:rPr>
            </w:pPr>
          </w:p>
        </w:tc>
      </w:tr>
      <w:tr w:rsidR="000842EA" w:rsidRPr="00C046CD" w14:paraId="172142C3" w14:textId="77777777" w:rsidTr="000842EA">
        <w:trPr>
          <w:trHeight w:val="276"/>
        </w:trPr>
        <w:tc>
          <w:tcPr>
            <w:tcW w:w="2694" w:type="dxa"/>
          </w:tcPr>
          <w:p w14:paraId="0E49C15E" w14:textId="50BA9562" w:rsidR="000842EA" w:rsidRDefault="000842EA" w:rsidP="00C87058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  <w:r w:rsidRPr="00DF7C78">
              <w:rPr>
                <w:sz w:val="24"/>
              </w:rPr>
              <w:t>cSpe-F1</w:t>
            </w:r>
          </w:p>
        </w:tc>
        <w:tc>
          <w:tcPr>
            <w:tcW w:w="8221" w:type="dxa"/>
          </w:tcPr>
          <w:p w14:paraId="3E8BFB01" w14:textId="1964C0D3" w:rsidR="000842EA" w:rsidRPr="00C046CD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  <w:proofErr w:type="spellStart"/>
            <w:r w:rsidRPr="00DF7C78">
              <w:rPr>
                <w:sz w:val="24"/>
              </w:rPr>
              <w:t>aaacGCGCTTAGCTGGATAACGCCACGGAATGATGTCG</w:t>
            </w:r>
            <w:proofErr w:type="spellEnd"/>
          </w:p>
        </w:tc>
        <w:tc>
          <w:tcPr>
            <w:tcW w:w="3402" w:type="dxa"/>
            <w:vMerge w:val="restart"/>
          </w:tcPr>
          <w:p w14:paraId="1B29369F" w14:textId="4BA5E5DC" w:rsidR="000842EA" w:rsidRPr="00C046CD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>RNA annealing</w:t>
            </w:r>
          </w:p>
        </w:tc>
      </w:tr>
      <w:tr w:rsidR="000842EA" w:rsidRPr="003148FE" w14:paraId="0A0D97C2" w14:textId="77777777" w:rsidTr="000842EA">
        <w:trPr>
          <w:trHeight w:val="276"/>
        </w:trPr>
        <w:tc>
          <w:tcPr>
            <w:tcW w:w="2694" w:type="dxa"/>
          </w:tcPr>
          <w:p w14:paraId="720AF3E0" w14:textId="009E3E12" w:rsidR="000842EA" w:rsidRPr="003148FE" w:rsidRDefault="000842EA" w:rsidP="00C87058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  <w:r w:rsidRPr="003148FE">
              <w:rPr>
                <w:sz w:val="24"/>
              </w:rPr>
              <w:t>cSpe-R1</w:t>
            </w:r>
          </w:p>
        </w:tc>
        <w:tc>
          <w:tcPr>
            <w:tcW w:w="8221" w:type="dxa"/>
          </w:tcPr>
          <w:p w14:paraId="293ACBB1" w14:textId="1EEFEF7C" w:rsidR="000842EA" w:rsidRPr="003148FE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  <w:proofErr w:type="spellStart"/>
            <w:r w:rsidRPr="003148FE">
              <w:rPr>
                <w:sz w:val="24"/>
              </w:rPr>
              <w:t>cgacCGACATCATTCCGTGGCGTTATCCAGCTAAGCGC</w:t>
            </w:r>
            <w:proofErr w:type="spellEnd"/>
          </w:p>
        </w:tc>
        <w:tc>
          <w:tcPr>
            <w:tcW w:w="3402" w:type="dxa"/>
            <w:vMerge/>
          </w:tcPr>
          <w:p w14:paraId="4FA50DC1" w14:textId="77777777" w:rsidR="000842EA" w:rsidRPr="003148FE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</w:p>
        </w:tc>
      </w:tr>
      <w:tr w:rsidR="000842EA" w:rsidRPr="003148FE" w14:paraId="0DE3970B" w14:textId="77777777" w:rsidTr="000842EA">
        <w:trPr>
          <w:trHeight w:val="276"/>
        </w:trPr>
        <w:tc>
          <w:tcPr>
            <w:tcW w:w="2694" w:type="dxa"/>
          </w:tcPr>
          <w:p w14:paraId="46839D81" w14:textId="55A1AF7B" w:rsidR="000842EA" w:rsidRPr="003148FE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</w:rPr>
            </w:pPr>
            <w:r w:rsidRPr="003148FE">
              <w:rPr>
                <w:rStyle w:val="ffline"/>
              </w:rPr>
              <w:t>cSpe-F2</w:t>
            </w:r>
          </w:p>
        </w:tc>
        <w:tc>
          <w:tcPr>
            <w:tcW w:w="8221" w:type="dxa"/>
          </w:tcPr>
          <w:p w14:paraId="423E4843" w14:textId="58F3336A" w:rsidR="000842EA" w:rsidRPr="003148FE" w:rsidRDefault="000842EA" w:rsidP="00C87058">
            <w:pPr>
              <w:widowControl/>
              <w:adjustRightInd w:val="0"/>
              <w:snapToGrid w:val="0"/>
              <w:rPr>
                <w:rStyle w:val="ffline"/>
              </w:rPr>
            </w:pPr>
            <w:proofErr w:type="spellStart"/>
            <w:r w:rsidRPr="003148FE">
              <w:rPr>
                <w:rStyle w:val="ffline"/>
              </w:rPr>
              <w:t>aaacGAGATGGCGCTCGATGACGCCAACTACCTCTGAT</w:t>
            </w:r>
            <w:proofErr w:type="spellEnd"/>
          </w:p>
        </w:tc>
        <w:tc>
          <w:tcPr>
            <w:tcW w:w="3402" w:type="dxa"/>
            <w:vMerge/>
          </w:tcPr>
          <w:p w14:paraId="6A67097B" w14:textId="77777777" w:rsidR="000842EA" w:rsidRPr="003148FE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</w:p>
        </w:tc>
      </w:tr>
      <w:tr w:rsidR="000842EA" w:rsidRPr="003148FE" w14:paraId="52969AF5" w14:textId="77777777" w:rsidTr="000842EA">
        <w:trPr>
          <w:trHeight w:val="276"/>
        </w:trPr>
        <w:tc>
          <w:tcPr>
            <w:tcW w:w="2694" w:type="dxa"/>
          </w:tcPr>
          <w:p w14:paraId="6F262EED" w14:textId="442931D5" w:rsidR="000842EA" w:rsidRPr="003148FE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</w:rPr>
            </w:pPr>
            <w:r w:rsidRPr="003148FE">
              <w:rPr>
                <w:rStyle w:val="ffline"/>
              </w:rPr>
              <w:t>cSpe-R2</w:t>
            </w:r>
          </w:p>
        </w:tc>
        <w:tc>
          <w:tcPr>
            <w:tcW w:w="8221" w:type="dxa"/>
          </w:tcPr>
          <w:p w14:paraId="26E32133" w14:textId="5581EB9A" w:rsidR="000842EA" w:rsidRPr="003148FE" w:rsidRDefault="000842EA" w:rsidP="00C87058">
            <w:pPr>
              <w:widowControl/>
              <w:adjustRightInd w:val="0"/>
              <w:snapToGrid w:val="0"/>
              <w:rPr>
                <w:rStyle w:val="ffline"/>
              </w:rPr>
            </w:pPr>
            <w:proofErr w:type="spellStart"/>
            <w:r w:rsidRPr="003148FE">
              <w:rPr>
                <w:rStyle w:val="ffline"/>
              </w:rPr>
              <w:t>cgacATCAGAGGTAGTTGGCGTCATCGAGCGCCATCTC</w:t>
            </w:r>
            <w:proofErr w:type="spellEnd"/>
          </w:p>
        </w:tc>
        <w:tc>
          <w:tcPr>
            <w:tcW w:w="3402" w:type="dxa"/>
            <w:vMerge/>
          </w:tcPr>
          <w:p w14:paraId="727D78F7" w14:textId="77777777" w:rsidR="000842EA" w:rsidRPr="003148FE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</w:p>
        </w:tc>
      </w:tr>
      <w:tr w:rsidR="000842EA" w:rsidRPr="003148FE" w14:paraId="33DA362B" w14:textId="77777777" w:rsidTr="000842EA">
        <w:trPr>
          <w:trHeight w:val="276"/>
        </w:trPr>
        <w:tc>
          <w:tcPr>
            <w:tcW w:w="2694" w:type="dxa"/>
          </w:tcPr>
          <w:p w14:paraId="76C39353" w14:textId="245604DE" w:rsidR="000842EA" w:rsidRPr="003148FE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</w:rPr>
            </w:pPr>
            <w:r w:rsidRPr="003148FE">
              <w:rPr>
                <w:rStyle w:val="ffline"/>
              </w:rPr>
              <w:t>cXopQ-F1</w:t>
            </w:r>
          </w:p>
        </w:tc>
        <w:tc>
          <w:tcPr>
            <w:tcW w:w="8221" w:type="dxa"/>
          </w:tcPr>
          <w:p w14:paraId="47F7CDB0" w14:textId="4B13E7FB" w:rsidR="000842EA" w:rsidRPr="003148FE" w:rsidRDefault="000842EA" w:rsidP="00C87058">
            <w:pPr>
              <w:widowControl/>
              <w:adjustRightInd w:val="0"/>
              <w:snapToGrid w:val="0"/>
              <w:rPr>
                <w:rStyle w:val="ffline"/>
              </w:rPr>
            </w:pPr>
            <w:proofErr w:type="spellStart"/>
            <w:r w:rsidRPr="003148FE">
              <w:rPr>
                <w:rStyle w:val="ffline"/>
              </w:rPr>
              <w:t>aaacGATCGCCTGGCATTGCCGGATGTGCGCGTCGCGC</w:t>
            </w:r>
            <w:proofErr w:type="spellEnd"/>
          </w:p>
        </w:tc>
        <w:tc>
          <w:tcPr>
            <w:tcW w:w="3402" w:type="dxa"/>
            <w:vMerge/>
          </w:tcPr>
          <w:p w14:paraId="089AC091" w14:textId="77777777" w:rsidR="000842EA" w:rsidRPr="003148FE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</w:p>
        </w:tc>
      </w:tr>
      <w:tr w:rsidR="000842EA" w:rsidRPr="003148FE" w14:paraId="039FB206" w14:textId="77777777" w:rsidTr="000842EA">
        <w:trPr>
          <w:trHeight w:val="276"/>
        </w:trPr>
        <w:tc>
          <w:tcPr>
            <w:tcW w:w="2694" w:type="dxa"/>
          </w:tcPr>
          <w:p w14:paraId="555CF200" w14:textId="180F8410" w:rsidR="000842EA" w:rsidRPr="003148FE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</w:rPr>
            </w:pPr>
            <w:r w:rsidRPr="003148FE">
              <w:rPr>
                <w:rStyle w:val="ffline"/>
              </w:rPr>
              <w:t>cXopQ-R1</w:t>
            </w:r>
          </w:p>
        </w:tc>
        <w:tc>
          <w:tcPr>
            <w:tcW w:w="8221" w:type="dxa"/>
          </w:tcPr>
          <w:p w14:paraId="69BCD6CB" w14:textId="0B33855A" w:rsidR="000842EA" w:rsidRPr="003148FE" w:rsidRDefault="000842EA" w:rsidP="00C87058">
            <w:pPr>
              <w:widowControl/>
              <w:adjustRightInd w:val="0"/>
              <w:snapToGrid w:val="0"/>
              <w:rPr>
                <w:rStyle w:val="ffline"/>
              </w:rPr>
            </w:pPr>
            <w:proofErr w:type="spellStart"/>
            <w:r w:rsidRPr="003148FE">
              <w:rPr>
                <w:rStyle w:val="ffline"/>
              </w:rPr>
              <w:t>cgacGCGCGACGCGCACATCCGGCAATGCCAGGCGATC</w:t>
            </w:r>
            <w:proofErr w:type="spellEnd"/>
          </w:p>
        </w:tc>
        <w:tc>
          <w:tcPr>
            <w:tcW w:w="3402" w:type="dxa"/>
            <w:vMerge/>
          </w:tcPr>
          <w:p w14:paraId="0C892010" w14:textId="77777777" w:rsidR="000842EA" w:rsidRPr="003148FE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</w:p>
        </w:tc>
      </w:tr>
      <w:tr w:rsidR="000842EA" w:rsidRPr="00C046CD" w14:paraId="1495BF53" w14:textId="77777777" w:rsidTr="000842EA">
        <w:trPr>
          <w:trHeight w:val="276"/>
        </w:trPr>
        <w:tc>
          <w:tcPr>
            <w:tcW w:w="2694" w:type="dxa"/>
          </w:tcPr>
          <w:p w14:paraId="207D4A1A" w14:textId="6CE5C539" w:rsidR="000842EA" w:rsidRPr="009F0FBD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</w:rPr>
            </w:pPr>
            <w:r w:rsidRPr="00057E61">
              <w:rPr>
                <w:rStyle w:val="ffline"/>
              </w:rPr>
              <w:t>cXopQ-F2</w:t>
            </w:r>
          </w:p>
        </w:tc>
        <w:tc>
          <w:tcPr>
            <w:tcW w:w="8221" w:type="dxa"/>
          </w:tcPr>
          <w:p w14:paraId="01908A96" w14:textId="6968A950" w:rsidR="000842EA" w:rsidRPr="009F0FBD" w:rsidRDefault="000842EA" w:rsidP="00C87058">
            <w:pPr>
              <w:widowControl/>
              <w:adjustRightInd w:val="0"/>
              <w:snapToGrid w:val="0"/>
              <w:rPr>
                <w:rStyle w:val="ffline"/>
              </w:rPr>
            </w:pPr>
            <w:proofErr w:type="spellStart"/>
            <w:r w:rsidRPr="00057E61">
              <w:rPr>
                <w:rStyle w:val="ffline"/>
              </w:rPr>
              <w:t>aaacTCGCCTGGCATTGCCGGATGTGCGCGTCGCGC</w:t>
            </w:r>
            <w:proofErr w:type="spellEnd"/>
          </w:p>
        </w:tc>
        <w:tc>
          <w:tcPr>
            <w:tcW w:w="3402" w:type="dxa"/>
            <w:vMerge/>
          </w:tcPr>
          <w:p w14:paraId="21214661" w14:textId="77777777" w:rsidR="000842EA" w:rsidRPr="00C046CD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</w:p>
        </w:tc>
      </w:tr>
      <w:tr w:rsidR="000842EA" w:rsidRPr="00C046CD" w14:paraId="599C50C3" w14:textId="77777777" w:rsidTr="000842EA">
        <w:trPr>
          <w:trHeight w:val="276"/>
        </w:trPr>
        <w:tc>
          <w:tcPr>
            <w:tcW w:w="2694" w:type="dxa"/>
          </w:tcPr>
          <w:p w14:paraId="4FD98817" w14:textId="563CAE85" w:rsidR="000842EA" w:rsidRPr="009F0FBD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</w:rPr>
            </w:pPr>
            <w:r w:rsidRPr="00057E61">
              <w:rPr>
                <w:rStyle w:val="ffline"/>
              </w:rPr>
              <w:t>cXopQ-R2</w:t>
            </w:r>
          </w:p>
        </w:tc>
        <w:tc>
          <w:tcPr>
            <w:tcW w:w="8221" w:type="dxa"/>
          </w:tcPr>
          <w:p w14:paraId="6746ADA3" w14:textId="1CD266E4" w:rsidR="000842EA" w:rsidRPr="009F0FBD" w:rsidRDefault="000842EA" w:rsidP="00C87058">
            <w:pPr>
              <w:widowControl/>
              <w:adjustRightInd w:val="0"/>
              <w:snapToGrid w:val="0"/>
              <w:rPr>
                <w:rStyle w:val="ffline"/>
                <w:u w:val="single"/>
              </w:rPr>
            </w:pPr>
            <w:proofErr w:type="spellStart"/>
            <w:r w:rsidRPr="00057E61">
              <w:rPr>
                <w:rStyle w:val="ffline"/>
                <w:u w:val="single"/>
              </w:rPr>
              <w:t>cgacGCGCGACGCGCACATCCGGCAATGCCAGGCGA</w:t>
            </w:r>
            <w:proofErr w:type="spellEnd"/>
          </w:p>
        </w:tc>
        <w:tc>
          <w:tcPr>
            <w:tcW w:w="3402" w:type="dxa"/>
            <w:vMerge/>
          </w:tcPr>
          <w:p w14:paraId="1D802F1E" w14:textId="77777777" w:rsidR="000842EA" w:rsidRPr="00C046CD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</w:p>
        </w:tc>
      </w:tr>
      <w:tr w:rsidR="000842EA" w:rsidRPr="00C046CD" w14:paraId="74527228" w14:textId="77777777" w:rsidTr="000842EA">
        <w:trPr>
          <w:trHeight w:val="276"/>
        </w:trPr>
        <w:tc>
          <w:tcPr>
            <w:tcW w:w="2694" w:type="dxa"/>
          </w:tcPr>
          <w:p w14:paraId="5CD331E3" w14:textId="0DEF8D0B" w:rsidR="000842EA" w:rsidRPr="009F0FBD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</w:rPr>
            </w:pPr>
            <w:r w:rsidRPr="00057E61">
              <w:rPr>
                <w:rStyle w:val="ffline"/>
              </w:rPr>
              <w:t>cXopQ-F3</w:t>
            </w:r>
          </w:p>
        </w:tc>
        <w:tc>
          <w:tcPr>
            <w:tcW w:w="8221" w:type="dxa"/>
          </w:tcPr>
          <w:p w14:paraId="2D2DC4A2" w14:textId="1FC960B6" w:rsidR="000842EA" w:rsidRPr="009F0FBD" w:rsidRDefault="000842EA" w:rsidP="00C87058">
            <w:pPr>
              <w:widowControl/>
              <w:adjustRightInd w:val="0"/>
              <w:snapToGrid w:val="0"/>
              <w:rPr>
                <w:rStyle w:val="ffline"/>
              </w:rPr>
            </w:pPr>
            <w:proofErr w:type="spellStart"/>
            <w:r w:rsidRPr="00057E61">
              <w:rPr>
                <w:rStyle w:val="ffline"/>
              </w:rPr>
              <w:t>aaacGATCGCCTGGCATTGCCGGATGTGCGCGT</w:t>
            </w:r>
            <w:proofErr w:type="spellEnd"/>
          </w:p>
        </w:tc>
        <w:tc>
          <w:tcPr>
            <w:tcW w:w="3402" w:type="dxa"/>
            <w:vMerge/>
          </w:tcPr>
          <w:p w14:paraId="4FDD354C" w14:textId="77777777" w:rsidR="000842EA" w:rsidRPr="00C046CD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</w:p>
        </w:tc>
      </w:tr>
      <w:tr w:rsidR="000842EA" w:rsidRPr="000842EA" w14:paraId="35F0AADA" w14:textId="77777777" w:rsidTr="000842EA">
        <w:trPr>
          <w:trHeight w:val="276"/>
        </w:trPr>
        <w:tc>
          <w:tcPr>
            <w:tcW w:w="2694" w:type="dxa"/>
          </w:tcPr>
          <w:p w14:paraId="19F268A9" w14:textId="2E3BFCDB" w:rsidR="000842EA" w:rsidRPr="000842EA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</w:rPr>
            </w:pPr>
            <w:r w:rsidRPr="000842EA">
              <w:rPr>
                <w:rStyle w:val="ffline"/>
              </w:rPr>
              <w:t>cXopQ-R3</w:t>
            </w:r>
          </w:p>
        </w:tc>
        <w:tc>
          <w:tcPr>
            <w:tcW w:w="8221" w:type="dxa"/>
          </w:tcPr>
          <w:p w14:paraId="03A5E640" w14:textId="5CA9ADE0" w:rsidR="000842EA" w:rsidRPr="000842EA" w:rsidRDefault="000842EA" w:rsidP="00C87058">
            <w:pPr>
              <w:widowControl/>
              <w:adjustRightInd w:val="0"/>
              <w:snapToGrid w:val="0"/>
              <w:rPr>
                <w:rStyle w:val="ffline"/>
              </w:rPr>
            </w:pPr>
            <w:proofErr w:type="spellStart"/>
            <w:r w:rsidRPr="000842EA">
              <w:rPr>
                <w:rStyle w:val="ffline"/>
              </w:rPr>
              <w:t>cgacACGCGCACATCCGGCAATGCCAGGCGATC</w:t>
            </w:r>
            <w:proofErr w:type="spellEnd"/>
          </w:p>
        </w:tc>
        <w:tc>
          <w:tcPr>
            <w:tcW w:w="3402" w:type="dxa"/>
            <w:vMerge/>
          </w:tcPr>
          <w:p w14:paraId="0E7EEA56" w14:textId="77777777" w:rsidR="000842EA" w:rsidRPr="000842EA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</w:p>
        </w:tc>
      </w:tr>
      <w:tr w:rsidR="000842EA" w:rsidRPr="000842EA" w14:paraId="6E417C15" w14:textId="77777777" w:rsidTr="000842EA">
        <w:trPr>
          <w:trHeight w:val="276"/>
        </w:trPr>
        <w:tc>
          <w:tcPr>
            <w:tcW w:w="2694" w:type="dxa"/>
          </w:tcPr>
          <w:p w14:paraId="6CD73D37" w14:textId="16F0EFC9" w:rsidR="000842EA" w:rsidRPr="000842EA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</w:rPr>
            </w:pPr>
            <w:r w:rsidRPr="000842EA">
              <w:rPr>
                <w:rStyle w:val="ffline"/>
              </w:rPr>
              <w:t>cXopQ-F6</w:t>
            </w:r>
          </w:p>
        </w:tc>
        <w:tc>
          <w:tcPr>
            <w:tcW w:w="8221" w:type="dxa"/>
          </w:tcPr>
          <w:p w14:paraId="185466E3" w14:textId="3C3D5CA4" w:rsidR="000842EA" w:rsidRPr="000842EA" w:rsidRDefault="000842EA" w:rsidP="00C87058">
            <w:pPr>
              <w:widowControl/>
              <w:adjustRightInd w:val="0"/>
              <w:snapToGrid w:val="0"/>
              <w:rPr>
                <w:rStyle w:val="ffline"/>
              </w:rPr>
            </w:pPr>
            <w:proofErr w:type="spellStart"/>
            <w:r w:rsidRPr="000842EA">
              <w:rPr>
                <w:rStyle w:val="ffline"/>
              </w:rPr>
              <w:t>aaacGATCGCCTGGCATTGCCGGATGTGCGC</w:t>
            </w:r>
            <w:proofErr w:type="spellEnd"/>
          </w:p>
        </w:tc>
        <w:tc>
          <w:tcPr>
            <w:tcW w:w="3402" w:type="dxa"/>
            <w:vMerge/>
          </w:tcPr>
          <w:p w14:paraId="78FBC856" w14:textId="77777777" w:rsidR="000842EA" w:rsidRPr="000842EA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</w:p>
        </w:tc>
      </w:tr>
      <w:tr w:rsidR="000842EA" w:rsidRPr="000842EA" w14:paraId="0044986D" w14:textId="77777777" w:rsidTr="000842EA">
        <w:trPr>
          <w:trHeight w:val="276"/>
        </w:trPr>
        <w:tc>
          <w:tcPr>
            <w:tcW w:w="2694" w:type="dxa"/>
          </w:tcPr>
          <w:p w14:paraId="614220BF" w14:textId="43782BE6" w:rsidR="000842EA" w:rsidRPr="000842EA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</w:rPr>
            </w:pPr>
            <w:r w:rsidRPr="000842EA">
              <w:rPr>
                <w:rStyle w:val="ffline"/>
              </w:rPr>
              <w:t>cXopQ-R6</w:t>
            </w:r>
          </w:p>
        </w:tc>
        <w:tc>
          <w:tcPr>
            <w:tcW w:w="8221" w:type="dxa"/>
          </w:tcPr>
          <w:p w14:paraId="40EF279D" w14:textId="6A42D804" w:rsidR="000842EA" w:rsidRPr="000842EA" w:rsidRDefault="000842EA" w:rsidP="00C87058">
            <w:pPr>
              <w:widowControl/>
              <w:adjustRightInd w:val="0"/>
              <w:snapToGrid w:val="0"/>
              <w:rPr>
                <w:rStyle w:val="ffline"/>
              </w:rPr>
            </w:pPr>
            <w:proofErr w:type="spellStart"/>
            <w:r w:rsidRPr="000842EA">
              <w:rPr>
                <w:rStyle w:val="ffline"/>
              </w:rPr>
              <w:t>cgacGCGCACATCCGGCAATGCCAGGCGATC</w:t>
            </w:r>
            <w:proofErr w:type="spellEnd"/>
          </w:p>
        </w:tc>
        <w:tc>
          <w:tcPr>
            <w:tcW w:w="3402" w:type="dxa"/>
            <w:vMerge/>
          </w:tcPr>
          <w:p w14:paraId="31CF7EEA" w14:textId="77777777" w:rsidR="000842EA" w:rsidRPr="000842EA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</w:p>
        </w:tc>
      </w:tr>
      <w:tr w:rsidR="000842EA" w:rsidRPr="000842EA" w14:paraId="6C85A3BC" w14:textId="77777777" w:rsidTr="000842EA">
        <w:trPr>
          <w:trHeight w:val="276"/>
        </w:trPr>
        <w:tc>
          <w:tcPr>
            <w:tcW w:w="2694" w:type="dxa"/>
          </w:tcPr>
          <w:p w14:paraId="629830AA" w14:textId="3848D494" w:rsidR="000842EA" w:rsidRPr="000842EA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</w:rPr>
            </w:pPr>
            <w:r w:rsidRPr="000842EA">
              <w:rPr>
                <w:rStyle w:val="ffline"/>
              </w:rPr>
              <w:t>cXopQ-F7</w:t>
            </w:r>
          </w:p>
        </w:tc>
        <w:tc>
          <w:tcPr>
            <w:tcW w:w="8221" w:type="dxa"/>
          </w:tcPr>
          <w:p w14:paraId="038FC3E7" w14:textId="1245B54C" w:rsidR="000842EA" w:rsidRPr="000842EA" w:rsidRDefault="000842EA" w:rsidP="00C87058">
            <w:pPr>
              <w:widowControl/>
              <w:adjustRightInd w:val="0"/>
              <w:snapToGrid w:val="0"/>
              <w:rPr>
                <w:rStyle w:val="ffline"/>
              </w:rPr>
            </w:pPr>
            <w:proofErr w:type="spellStart"/>
            <w:r w:rsidRPr="000842EA">
              <w:rPr>
                <w:rStyle w:val="ffline"/>
              </w:rPr>
              <w:t>aaacGATCGCCTGGCATTGCCGGATGTGC</w:t>
            </w:r>
            <w:proofErr w:type="spellEnd"/>
          </w:p>
        </w:tc>
        <w:tc>
          <w:tcPr>
            <w:tcW w:w="3402" w:type="dxa"/>
            <w:vMerge/>
          </w:tcPr>
          <w:p w14:paraId="3D5B2420" w14:textId="77777777" w:rsidR="000842EA" w:rsidRPr="000842EA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</w:p>
        </w:tc>
      </w:tr>
      <w:tr w:rsidR="000842EA" w:rsidRPr="000842EA" w14:paraId="174BA0D8" w14:textId="77777777" w:rsidTr="000842EA">
        <w:trPr>
          <w:trHeight w:val="276"/>
        </w:trPr>
        <w:tc>
          <w:tcPr>
            <w:tcW w:w="2694" w:type="dxa"/>
          </w:tcPr>
          <w:p w14:paraId="5DE74168" w14:textId="6ACFE175" w:rsidR="000842EA" w:rsidRPr="000842EA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</w:rPr>
            </w:pPr>
            <w:r w:rsidRPr="000842EA">
              <w:rPr>
                <w:rStyle w:val="ffline"/>
              </w:rPr>
              <w:t>cXopQ-R7</w:t>
            </w:r>
          </w:p>
        </w:tc>
        <w:tc>
          <w:tcPr>
            <w:tcW w:w="8221" w:type="dxa"/>
          </w:tcPr>
          <w:p w14:paraId="0BC51205" w14:textId="1AA5EBEE" w:rsidR="000842EA" w:rsidRPr="000842EA" w:rsidRDefault="000842EA" w:rsidP="00C87058">
            <w:pPr>
              <w:widowControl/>
              <w:adjustRightInd w:val="0"/>
              <w:snapToGrid w:val="0"/>
              <w:rPr>
                <w:rStyle w:val="ffline"/>
              </w:rPr>
            </w:pPr>
            <w:proofErr w:type="spellStart"/>
            <w:r w:rsidRPr="000842EA">
              <w:rPr>
                <w:rStyle w:val="ffline"/>
              </w:rPr>
              <w:t>cgacGCACATCCGGCAATGCCAGGCGATC</w:t>
            </w:r>
            <w:proofErr w:type="spellEnd"/>
          </w:p>
        </w:tc>
        <w:tc>
          <w:tcPr>
            <w:tcW w:w="3402" w:type="dxa"/>
            <w:vMerge/>
          </w:tcPr>
          <w:p w14:paraId="2250F820" w14:textId="77777777" w:rsidR="000842EA" w:rsidRPr="000842EA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</w:p>
        </w:tc>
      </w:tr>
      <w:tr w:rsidR="000842EA" w:rsidRPr="000842EA" w14:paraId="4CC37EE5" w14:textId="77777777" w:rsidTr="000842EA">
        <w:trPr>
          <w:trHeight w:val="276"/>
        </w:trPr>
        <w:tc>
          <w:tcPr>
            <w:tcW w:w="2694" w:type="dxa"/>
          </w:tcPr>
          <w:p w14:paraId="4B66414E" w14:textId="1CCE85F6" w:rsidR="000842EA" w:rsidRPr="000842EA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</w:rPr>
            </w:pPr>
            <w:r w:rsidRPr="000842EA">
              <w:rPr>
                <w:rStyle w:val="ffline"/>
              </w:rPr>
              <w:t>cXopQ-F4</w:t>
            </w:r>
          </w:p>
        </w:tc>
        <w:tc>
          <w:tcPr>
            <w:tcW w:w="8221" w:type="dxa"/>
          </w:tcPr>
          <w:p w14:paraId="2CE42813" w14:textId="043B143F" w:rsidR="000842EA" w:rsidRPr="000842EA" w:rsidRDefault="000842EA" w:rsidP="00C87058">
            <w:pPr>
              <w:widowControl/>
              <w:adjustRightInd w:val="0"/>
              <w:snapToGrid w:val="0"/>
              <w:rPr>
                <w:rStyle w:val="ffline"/>
              </w:rPr>
            </w:pPr>
            <w:proofErr w:type="spellStart"/>
            <w:r w:rsidRPr="000842EA">
              <w:rPr>
                <w:rStyle w:val="ffline"/>
              </w:rPr>
              <w:t>aaacGATCGCCTGGCATTGCCGGATGTG</w:t>
            </w:r>
            <w:proofErr w:type="spellEnd"/>
          </w:p>
        </w:tc>
        <w:tc>
          <w:tcPr>
            <w:tcW w:w="3402" w:type="dxa"/>
            <w:vMerge/>
          </w:tcPr>
          <w:p w14:paraId="47E23978" w14:textId="77777777" w:rsidR="000842EA" w:rsidRPr="000842EA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</w:p>
        </w:tc>
      </w:tr>
      <w:tr w:rsidR="000842EA" w:rsidRPr="000842EA" w14:paraId="6949847F" w14:textId="77777777" w:rsidTr="000842EA">
        <w:trPr>
          <w:trHeight w:val="276"/>
        </w:trPr>
        <w:tc>
          <w:tcPr>
            <w:tcW w:w="2694" w:type="dxa"/>
          </w:tcPr>
          <w:p w14:paraId="02E7E9EB" w14:textId="725B1B02" w:rsidR="000842EA" w:rsidRPr="000842EA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</w:rPr>
            </w:pPr>
            <w:r w:rsidRPr="000842EA">
              <w:rPr>
                <w:rStyle w:val="ffline"/>
              </w:rPr>
              <w:t>cXopQ-R4</w:t>
            </w:r>
          </w:p>
        </w:tc>
        <w:tc>
          <w:tcPr>
            <w:tcW w:w="8221" w:type="dxa"/>
          </w:tcPr>
          <w:p w14:paraId="16057DDE" w14:textId="5BE1B05D" w:rsidR="000842EA" w:rsidRPr="000842EA" w:rsidRDefault="000842EA" w:rsidP="00C87058">
            <w:pPr>
              <w:widowControl/>
              <w:adjustRightInd w:val="0"/>
              <w:snapToGrid w:val="0"/>
              <w:rPr>
                <w:rStyle w:val="ffline"/>
              </w:rPr>
            </w:pPr>
            <w:r w:rsidRPr="000842EA">
              <w:rPr>
                <w:rStyle w:val="ffline"/>
              </w:rPr>
              <w:t>CACATCCGGCAATGCCAGGCGATC</w:t>
            </w:r>
          </w:p>
        </w:tc>
        <w:tc>
          <w:tcPr>
            <w:tcW w:w="3402" w:type="dxa"/>
            <w:vMerge/>
          </w:tcPr>
          <w:p w14:paraId="6BBA688B" w14:textId="77777777" w:rsidR="000842EA" w:rsidRPr="000842EA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</w:p>
        </w:tc>
      </w:tr>
      <w:tr w:rsidR="000842EA" w:rsidRPr="000842EA" w14:paraId="0E6985A7" w14:textId="77777777" w:rsidTr="000842EA">
        <w:trPr>
          <w:trHeight w:val="276"/>
        </w:trPr>
        <w:tc>
          <w:tcPr>
            <w:tcW w:w="2694" w:type="dxa"/>
          </w:tcPr>
          <w:p w14:paraId="446CDA79" w14:textId="14ED4B4E" w:rsidR="000842EA" w:rsidRPr="000842EA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</w:rPr>
            </w:pPr>
            <w:r w:rsidRPr="000842EA">
              <w:rPr>
                <w:rStyle w:val="ffline"/>
              </w:rPr>
              <w:t>cXopQ-F5</w:t>
            </w:r>
          </w:p>
        </w:tc>
        <w:tc>
          <w:tcPr>
            <w:tcW w:w="8221" w:type="dxa"/>
          </w:tcPr>
          <w:p w14:paraId="1F0621BC" w14:textId="48C45AD9" w:rsidR="000842EA" w:rsidRPr="000842EA" w:rsidRDefault="000842EA" w:rsidP="00C87058">
            <w:pPr>
              <w:widowControl/>
              <w:adjustRightInd w:val="0"/>
              <w:snapToGrid w:val="0"/>
              <w:rPr>
                <w:rStyle w:val="ffline"/>
              </w:rPr>
            </w:pPr>
            <w:proofErr w:type="spellStart"/>
            <w:r w:rsidRPr="000842EA">
              <w:rPr>
                <w:rStyle w:val="ffline"/>
              </w:rPr>
              <w:t>aaacGATCGCCTGGCATTGCCGG</w:t>
            </w:r>
            <w:proofErr w:type="spellEnd"/>
          </w:p>
        </w:tc>
        <w:tc>
          <w:tcPr>
            <w:tcW w:w="3402" w:type="dxa"/>
            <w:vMerge/>
          </w:tcPr>
          <w:p w14:paraId="4948F19A" w14:textId="77777777" w:rsidR="000842EA" w:rsidRPr="000842EA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</w:p>
        </w:tc>
      </w:tr>
      <w:tr w:rsidR="000842EA" w:rsidRPr="000842EA" w14:paraId="2B9273CC" w14:textId="77777777" w:rsidTr="000842EA">
        <w:trPr>
          <w:trHeight w:val="276"/>
        </w:trPr>
        <w:tc>
          <w:tcPr>
            <w:tcW w:w="2694" w:type="dxa"/>
          </w:tcPr>
          <w:p w14:paraId="01390FF1" w14:textId="6DAEAEB2" w:rsidR="000842EA" w:rsidRPr="000842EA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</w:rPr>
            </w:pPr>
            <w:r w:rsidRPr="000842EA">
              <w:rPr>
                <w:rStyle w:val="ffline"/>
              </w:rPr>
              <w:t>cXopQ-R5</w:t>
            </w:r>
          </w:p>
        </w:tc>
        <w:tc>
          <w:tcPr>
            <w:tcW w:w="8221" w:type="dxa"/>
          </w:tcPr>
          <w:p w14:paraId="052553D7" w14:textId="6D31ABA1" w:rsidR="000842EA" w:rsidRPr="000842EA" w:rsidRDefault="000842EA" w:rsidP="00C87058">
            <w:pPr>
              <w:widowControl/>
              <w:adjustRightInd w:val="0"/>
              <w:snapToGrid w:val="0"/>
              <w:rPr>
                <w:rStyle w:val="ffline"/>
              </w:rPr>
            </w:pPr>
            <w:r w:rsidRPr="000842EA">
              <w:rPr>
                <w:rStyle w:val="ffline"/>
              </w:rPr>
              <w:t>CCGGCAATGCCAGGCGATC</w:t>
            </w:r>
          </w:p>
        </w:tc>
        <w:tc>
          <w:tcPr>
            <w:tcW w:w="3402" w:type="dxa"/>
            <w:vMerge/>
          </w:tcPr>
          <w:p w14:paraId="040E16EF" w14:textId="77777777" w:rsidR="000842EA" w:rsidRPr="000842EA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</w:p>
        </w:tc>
      </w:tr>
      <w:tr w:rsidR="000842EA" w:rsidRPr="000842EA" w14:paraId="216539D2" w14:textId="77777777" w:rsidTr="000842EA">
        <w:trPr>
          <w:trHeight w:val="276"/>
        </w:trPr>
        <w:tc>
          <w:tcPr>
            <w:tcW w:w="2694" w:type="dxa"/>
          </w:tcPr>
          <w:p w14:paraId="2C7130AE" w14:textId="12B8B93C" w:rsidR="000842EA" w:rsidRPr="000842EA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</w:rPr>
            </w:pPr>
            <w:r w:rsidRPr="000842EA">
              <w:rPr>
                <w:rStyle w:val="ffline"/>
              </w:rPr>
              <w:t>cKan-F1</w:t>
            </w:r>
          </w:p>
        </w:tc>
        <w:tc>
          <w:tcPr>
            <w:tcW w:w="8221" w:type="dxa"/>
          </w:tcPr>
          <w:p w14:paraId="0D6543E1" w14:textId="0C025054" w:rsidR="000842EA" w:rsidRPr="000842EA" w:rsidRDefault="000842EA" w:rsidP="00C87058">
            <w:pPr>
              <w:widowControl/>
              <w:adjustRightInd w:val="0"/>
              <w:snapToGrid w:val="0"/>
              <w:rPr>
                <w:rStyle w:val="ffline"/>
              </w:rPr>
            </w:pPr>
            <w:proofErr w:type="spellStart"/>
            <w:r w:rsidRPr="000842EA">
              <w:rPr>
                <w:rStyle w:val="ffline"/>
              </w:rPr>
              <w:t>aaacCTTGCGCAGCTGTGCTCGACGTTGTCACTGAAGC</w:t>
            </w:r>
            <w:proofErr w:type="spellEnd"/>
          </w:p>
        </w:tc>
        <w:tc>
          <w:tcPr>
            <w:tcW w:w="3402" w:type="dxa"/>
            <w:vMerge/>
          </w:tcPr>
          <w:p w14:paraId="00E9B8DA" w14:textId="77777777" w:rsidR="000842EA" w:rsidRPr="000842EA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</w:p>
        </w:tc>
      </w:tr>
      <w:tr w:rsidR="000842EA" w:rsidRPr="000842EA" w14:paraId="1E1268C6" w14:textId="77777777" w:rsidTr="000842EA">
        <w:trPr>
          <w:trHeight w:val="276"/>
        </w:trPr>
        <w:tc>
          <w:tcPr>
            <w:tcW w:w="2694" w:type="dxa"/>
            <w:tcBorders>
              <w:bottom w:val="single" w:sz="4" w:space="0" w:color="auto"/>
            </w:tcBorders>
          </w:tcPr>
          <w:p w14:paraId="4367F0BA" w14:textId="6CB72EB5" w:rsidR="000842EA" w:rsidRPr="000842EA" w:rsidRDefault="000842EA" w:rsidP="00C87058">
            <w:pPr>
              <w:widowControl/>
              <w:adjustRightInd w:val="0"/>
              <w:snapToGrid w:val="0"/>
              <w:jc w:val="left"/>
              <w:rPr>
                <w:rStyle w:val="ffline"/>
              </w:rPr>
            </w:pPr>
            <w:r w:rsidRPr="000842EA">
              <w:rPr>
                <w:rStyle w:val="ffline"/>
              </w:rPr>
              <w:t>cKan-R1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58AE0D5" w14:textId="45CC860E" w:rsidR="000842EA" w:rsidRPr="000842EA" w:rsidRDefault="000842EA" w:rsidP="00C87058">
            <w:pPr>
              <w:widowControl/>
              <w:adjustRightInd w:val="0"/>
              <w:snapToGrid w:val="0"/>
              <w:rPr>
                <w:rStyle w:val="ffline"/>
              </w:rPr>
            </w:pPr>
            <w:r w:rsidRPr="000842EA">
              <w:rPr>
                <w:rStyle w:val="ffline"/>
                <w:color w:val="000000" w:themeColor="text1"/>
                <w:lang w:val="pt-BR"/>
              </w:rPr>
              <w:t>cgacGCTTCAGTGACAACGTCGAGCACAGCTGCGCAAG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3BE011AA" w14:textId="77777777" w:rsidR="000842EA" w:rsidRPr="000842EA" w:rsidRDefault="000842EA" w:rsidP="00C87058">
            <w:pPr>
              <w:widowControl/>
              <w:adjustRightInd w:val="0"/>
              <w:snapToGrid w:val="0"/>
              <w:rPr>
                <w:sz w:val="24"/>
              </w:rPr>
            </w:pPr>
          </w:p>
        </w:tc>
      </w:tr>
    </w:tbl>
    <w:p w14:paraId="0BDA983F" w14:textId="77777777" w:rsidR="00A246EF" w:rsidRDefault="00A246EF" w:rsidP="000842EA">
      <w:pPr>
        <w:rPr>
          <w:rFonts w:hint="eastAsia"/>
        </w:rPr>
      </w:pPr>
    </w:p>
    <w:sectPr w:rsidR="00A246EF" w:rsidSect="00A246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AAD27" w14:textId="77777777" w:rsidR="00684866" w:rsidRDefault="00684866" w:rsidP="00A246EF">
      <w:r>
        <w:separator/>
      </w:r>
    </w:p>
  </w:endnote>
  <w:endnote w:type="continuationSeparator" w:id="0">
    <w:p w14:paraId="30205901" w14:textId="77777777" w:rsidR="00684866" w:rsidRDefault="00684866" w:rsidP="00A2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5B36F" w14:textId="77777777" w:rsidR="00684866" w:rsidRDefault="00684866" w:rsidP="00A246EF">
      <w:r>
        <w:separator/>
      </w:r>
    </w:p>
  </w:footnote>
  <w:footnote w:type="continuationSeparator" w:id="0">
    <w:p w14:paraId="506C25D9" w14:textId="77777777" w:rsidR="00684866" w:rsidRDefault="00684866" w:rsidP="00A24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50"/>
    <w:rsid w:val="0002016D"/>
    <w:rsid w:val="00057E61"/>
    <w:rsid w:val="000842EA"/>
    <w:rsid w:val="00105294"/>
    <w:rsid w:val="00293495"/>
    <w:rsid w:val="003148FE"/>
    <w:rsid w:val="00415D88"/>
    <w:rsid w:val="00684866"/>
    <w:rsid w:val="006C65F7"/>
    <w:rsid w:val="007F1EFB"/>
    <w:rsid w:val="009551B7"/>
    <w:rsid w:val="00A246EF"/>
    <w:rsid w:val="00A86E18"/>
    <w:rsid w:val="00AB4A2E"/>
    <w:rsid w:val="00BB0050"/>
    <w:rsid w:val="00C91F24"/>
    <w:rsid w:val="00DF7C78"/>
    <w:rsid w:val="00E8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57792"/>
  <w15:chartTrackingRefBased/>
  <w15:docId w15:val="{D7B3EB26-9554-4E49-BC3F-38D1E18F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46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4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46EF"/>
    <w:rPr>
      <w:sz w:val="18"/>
      <w:szCs w:val="18"/>
    </w:rPr>
  </w:style>
  <w:style w:type="table" w:styleId="a7">
    <w:name w:val="Table Grid"/>
    <w:basedOn w:val="a1"/>
    <w:qFormat/>
    <w:rsid w:val="00A246E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line">
    <w:name w:val="ff_line"/>
    <w:basedOn w:val="a0"/>
    <w:rsid w:val="00A2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Fei</dc:creator>
  <cp:keywords/>
  <dc:description/>
  <cp:lastModifiedBy>Lin Fei</cp:lastModifiedBy>
  <cp:revision>4</cp:revision>
  <dcterms:created xsi:type="dcterms:W3CDTF">2021-03-27T06:07:00Z</dcterms:created>
  <dcterms:modified xsi:type="dcterms:W3CDTF">2021-03-27T07:17:00Z</dcterms:modified>
</cp:coreProperties>
</file>