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C997" w14:textId="77777777" w:rsidR="009A6019" w:rsidRDefault="009A6019" w:rsidP="009A60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TABLE1 </w:t>
      </w:r>
    </w:p>
    <w:p w14:paraId="294593DA" w14:textId="77777777" w:rsidR="009A6019" w:rsidRDefault="009A6019" w:rsidP="009A60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 sequences used for RT-qPCR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4752"/>
      </w:tblGrid>
      <w:tr w:rsidR="009A6019" w14:paraId="3EBA3B05" w14:textId="77777777" w:rsidTr="00BB219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45DE8B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777E39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7F3210C4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sequences (5’-3’)</w:t>
            </w:r>
          </w:p>
        </w:tc>
      </w:tr>
      <w:tr w:rsidR="009A6019" w14:paraId="2A62E135" w14:textId="77777777" w:rsidTr="00BB2199">
        <w:tc>
          <w:tcPr>
            <w:tcW w:w="1843" w:type="dxa"/>
            <w:tcBorders>
              <w:top w:val="single" w:sz="4" w:space="0" w:color="auto"/>
            </w:tcBorders>
          </w:tcPr>
          <w:p w14:paraId="09770690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LINC00261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436A53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752" w:type="dxa"/>
            <w:tcBorders>
              <w:top w:val="single" w:sz="4" w:space="0" w:color="auto"/>
            </w:tcBorders>
          </w:tcPr>
          <w:p w14:paraId="5352CBD7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GTCAGAAGGAAAGGCCGTGA</w:t>
            </w:r>
          </w:p>
        </w:tc>
      </w:tr>
      <w:tr w:rsidR="009A6019" w14:paraId="62A8D157" w14:textId="77777777" w:rsidTr="00BB2199">
        <w:tc>
          <w:tcPr>
            <w:tcW w:w="1843" w:type="dxa"/>
          </w:tcPr>
          <w:p w14:paraId="2E666986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B0728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752" w:type="dxa"/>
          </w:tcPr>
          <w:p w14:paraId="387E5C54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TGAGCCGAGATGAACAGGTG</w:t>
            </w:r>
          </w:p>
        </w:tc>
      </w:tr>
      <w:tr w:rsidR="009A6019" w14:paraId="0F5D3237" w14:textId="77777777" w:rsidTr="00BB2199">
        <w:tc>
          <w:tcPr>
            <w:tcW w:w="1843" w:type="dxa"/>
          </w:tcPr>
          <w:p w14:paraId="0173D3BF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MT1M</w:t>
            </w:r>
          </w:p>
        </w:tc>
        <w:tc>
          <w:tcPr>
            <w:tcW w:w="1701" w:type="dxa"/>
          </w:tcPr>
          <w:p w14:paraId="538EF165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752" w:type="dxa"/>
          </w:tcPr>
          <w:p w14:paraId="2DCF9393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9" w14:paraId="0D95E4D5" w14:textId="77777777" w:rsidTr="00BB2199">
        <w:tc>
          <w:tcPr>
            <w:tcW w:w="1843" w:type="dxa"/>
          </w:tcPr>
          <w:p w14:paraId="055C2A39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C6FB3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752" w:type="dxa"/>
          </w:tcPr>
          <w:p w14:paraId="2CE5F933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19" w14:paraId="71879ADA" w14:textId="77777777" w:rsidTr="00BB2199">
        <w:tc>
          <w:tcPr>
            <w:tcW w:w="1843" w:type="dxa"/>
          </w:tcPr>
          <w:p w14:paraId="4A7887E9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21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-actin</w:t>
            </w:r>
          </w:p>
        </w:tc>
        <w:tc>
          <w:tcPr>
            <w:tcW w:w="1701" w:type="dxa"/>
          </w:tcPr>
          <w:p w14:paraId="0D02C8E5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752" w:type="dxa"/>
          </w:tcPr>
          <w:p w14:paraId="3EE1A51A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2C">
              <w:rPr>
                <w:rFonts w:ascii="Times New Roman" w:hAnsi="Times New Roman" w:cs="Times New Roman"/>
                <w:sz w:val="24"/>
                <w:szCs w:val="24"/>
              </w:rPr>
              <w:t>AGCGAGCATCCCCCAAAGTT</w:t>
            </w:r>
          </w:p>
        </w:tc>
      </w:tr>
      <w:tr w:rsidR="009A6019" w14:paraId="05FADDA3" w14:textId="77777777" w:rsidTr="00BB2199">
        <w:tc>
          <w:tcPr>
            <w:tcW w:w="1843" w:type="dxa"/>
          </w:tcPr>
          <w:p w14:paraId="7A4C972D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508E75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752" w:type="dxa"/>
          </w:tcPr>
          <w:p w14:paraId="18761B1D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2C">
              <w:rPr>
                <w:rFonts w:ascii="Times New Roman" w:hAnsi="Times New Roman" w:cs="Times New Roman"/>
                <w:sz w:val="24"/>
                <w:szCs w:val="24"/>
              </w:rPr>
              <w:t>GGGCACGAAGGCTCATCATT</w:t>
            </w:r>
          </w:p>
        </w:tc>
      </w:tr>
      <w:tr w:rsidR="009A6019" w14:paraId="021CC311" w14:textId="77777777" w:rsidTr="00BB2199">
        <w:tc>
          <w:tcPr>
            <w:tcW w:w="1843" w:type="dxa"/>
          </w:tcPr>
          <w:p w14:paraId="04156F3D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miR-545-3p</w:t>
            </w:r>
          </w:p>
        </w:tc>
        <w:tc>
          <w:tcPr>
            <w:tcW w:w="1701" w:type="dxa"/>
          </w:tcPr>
          <w:p w14:paraId="45593367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752" w:type="dxa"/>
          </w:tcPr>
          <w:p w14:paraId="0A15D1C2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2C">
              <w:rPr>
                <w:rFonts w:ascii="Times New Roman" w:hAnsi="Times New Roman" w:cs="Times New Roman"/>
                <w:sz w:val="24"/>
                <w:szCs w:val="24"/>
              </w:rPr>
              <w:t>TGCGCTCAGCAAACATTTATTG</w:t>
            </w:r>
          </w:p>
        </w:tc>
      </w:tr>
      <w:tr w:rsidR="009A6019" w14:paraId="32C9EC88" w14:textId="77777777" w:rsidTr="00BB2199">
        <w:tc>
          <w:tcPr>
            <w:tcW w:w="1843" w:type="dxa"/>
          </w:tcPr>
          <w:p w14:paraId="24741082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A20F3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752" w:type="dxa"/>
          </w:tcPr>
          <w:p w14:paraId="00BECCF8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22C">
              <w:rPr>
                <w:rFonts w:ascii="Times New Roman" w:hAnsi="Times New Roman" w:cs="Times New Roman"/>
                <w:sz w:val="24"/>
                <w:szCs w:val="24"/>
              </w:rPr>
              <w:t>CCAGTGCAGGGTCCGAGGTATT</w:t>
            </w:r>
          </w:p>
        </w:tc>
      </w:tr>
      <w:tr w:rsidR="009A6019" w14:paraId="23C8E8F2" w14:textId="77777777" w:rsidTr="00BB2199">
        <w:tc>
          <w:tcPr>
            <w:tcW w:w="1843" w:type="dxa"/>
          </w:tcPr>
          <w:p w14:paraId="0783FE38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U6</w:t>
            </w:r>
          </w:p>
        </w:tc>
        <w:tc>
          <w:tcPr>
            <w:tcW w:w="1701" w:type="dxa"/>
          </w:tcPr>
          <w:p w14:paraId="6DBC5D08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4752" w:type="dxa"/>
          </w:tcPr>
          <w:p w14:paraId="6E49E451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CTCGCTTCGGCAGCACATATACTA</w:t>
            </w:r>
          </w:p>
        </w:tc>
      </w:tr>
      <w:tr w:rsidR="009A6019" w14:paraId="7FD56BC2" w14:textId="77777777" w:rsidTr="00BB2199">
        <w:tc>
          <w:tcPr>
            <w:tcW w:w="1843" w:type="dxa"/>
          </w:tcPr>
          <w:p w14:paraId="6D9D4695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A9A496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752" w:type="dxa"/>
          </w:tcPr>
          <w:p w14:paraId="181BDC0C" w14:textId="77777777" w:rsidR="009A6019" w:rsidRDefault="009A6019" w:rsidP="00BB21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ACGAATTTGCGTGTCATCCTTGCG</w:t>
            </w:r>
          </w:p>
        </w:tc>
      </w:tr>
    </w:tbl>
    <w:p w14:paraId="3993E28B" w14:textId="77777777" w:rsidR="009A6019" w:rsidRDefault="009A6019" w:rsidP="009A60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66CC14" w14:textId="77777777" w:rsidR="009A6019" w:rsidRDefault="009A6019" w:rsidP="009A60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B01672" w14:textId="77777777" w:rsidR="009A6019" w:rsidRPr="00843E0C" w:rsidRDefault="009A6019" w:rsidP="009A60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2783D4" w14:textId="77777777" w:rsidR="00943211" w:rsidRPr="009A6019" w:rsidRDefault="00943211"/>
    <w:sectPr w:rsidR="00943211" w:rsidRPr="009A6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F7EA" w14:textId="77777777" w:rsidR="00A927E1" w:rsidRDefault="00A927E1" w:rsidP="009A6019">
      <w:r>
        <w:separator/>
      </w:r>
    </w:p>
  </w:endnote>
  <w:endnote w:type="continuationSeparator" w:id="0">
    <w:p w14:paraId="4CEF1BF0" w14:textId="77777777" w:rsidR="00A927E1" w:rsidRDefault="00A927E1" w:rsidP="009A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87750" w14:textId="77777777" w:rsidR="00A927E1" w:rsidRDefault="00A927E1" w:rsidP="009A6019">
      <w:r>
        <w:separator/>
      </w:r>
    </w:p>
  </w:footnote>
  <w:footnote w:type="continuationSeparator" w:id="0">
    <w:p w14:paraId="181C2758" w14:textId="77777777" w:rsidR="00A927E1" w:rsidRDefault="00A927E1" w:rsidP="009A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F6"/>
    <w:rsid w:val="00943211"/>
    <w:rsid w:val="009A6019"/>
    <w:rsid w:val="00A927E1"/>
    <w:rsid w:val="00F8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C041A8-F138-40A9-BD65-178D503D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0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019"/>
    <w:rPr>
      <w:sz w:val="18"/>
      <w:szCs w:val="18"/>
    </w:rPr>
  </w:style>
  <w:style w:type="table" w:styleId="a7">
    <w:name w:val="Table Grid"/>
    <w:basedOn w:val="a1"/>
    <w:uiPriority w:val="39"/>
    <w:qFormat/>
    <w:rsid w:val="009A60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2</cp:revision>
  <dcterms:created xsi:type="dcterms:W3CDTF">2021-03-30T02:04:00Z</dcterms:created>
  <dcterms:modified xsi:type="dcterms:W3CDTF">2021-03-30T02:04:00Z</dcterms:modified>
</cp:coreProperties>
</file>