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9C6B" w14:textId="77777777" w:rsidR="00152988" w:rsidRDefault="00152988" w:rsidP="00B64C8B">
      <w:pPr>
        <w:rPr>
          <w:szCs w:val="24"/>
        </w:rPr>
      </w:pPr>
    </w:p>
    <w:p w14:paraId="3E6DE28C" w14:textId="2471AE1C" w:rsidR="00B64C8B" w:rsidRDefault="00232C3B" w:rsidP="00B64C8B">
      <w:pPr>
        <w:rPr>
          <w:b/>
          <w:szCs w:val="24"/>
        </w:rPr>
      </w:pPr>
      <w:r>
        <w:rPr>
          <w:rFonts w:hint="eastAsia"/>
          <w:b/>
          <w:szCs w:val="24"/>
        </w:rPr>
        <w:t>S</w:t>
      </w:r>
      <w:r w:rsidR="00FB7074">
        <w:rPr>
          <w:b/>
          <w:szCs w:val="24"/>
        </w:rPr>
        <w:t>UPPLEMENTARY</w:t>
      </w:r>
      <w:r>
        <w:rPr>
          <w:rFonts w:hint="eastAsia"/>
          <w:b/>
          <w:szCs w:val="24"/>
        </w:rPr>
        <w:t xml:space="preserve"> M</w:t>
      </w:r>
      <w:r w:rsidR="00FB7074">
        <w:rPr>
          <w:b/>
          <w:szCs w:val="24"/>
        </w:rPr>
        <w:t>ATERIAL</w:t>
      </w:r>
    </w:p>
    <w:p w14:paraId="1898EBA1" w14:textId="77777777" w:rsidR="00232C3B" w:rsidRDefault="00232C3B" w:rsidP="00B64C8B">
      <w:pPr>
        <w:rPr>
          <w:b/>
          <w:szCs w:val="24"/>
        </w:rPr>
      </w:pPr>
    </w:p>
    <w:p w14:paraId="65F5E4C8" w14:textId="60032F67" w:rsidR="00B64C8B" w:rsidRDefault="00B64C8B" w:rsidP="00B64C8B">
      <w:pPr>
        <w:rPr>
          <w:szCs w:val="24"/>
        </w:rPr>
      </w:pPr>
      <w:r>
        <w:rPr>
          <w:b/>
          <w:szCs w:val="24"/>
        </w:rPr>
        <w:t>T</w:t>
      </w:r>
      <w:r w:rsidR="00FB7074">
        <w:rPr>
          <w:b/>
          <w:szCs w:val="24"/>
        </w:rPr>
        <w:t xml:space="preserve">ABLE </w:t>
      </w:r>
      <w:r w:rsidR="00D47081">
        <w:rPr>
          <w:b/>
          <w:szCs w:val="24"/>
        </w:rPr>
        <w:t>S</w:t>
      </w: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A07559">
        <w:rPr>
          <w:szCs w:val="24"/>
        </w:rPr>
        <w:t>S</w:t>
      </w:r>
      <w:r>
        <w:rPr>
          <w:szCs w:val="24"/>
        </w:rPr>
        <w:t>tations on the Northern Hemisphere</w:t>
      </w:r>
      <w:r w:rsidR="00D50D1D">
        <w:rPr>
          <w:szCs w:val="24"/>
        </w:rPr>
        <w:t xml:space="preserve"> [19, 27-29]</w:t>
      </w:r>
      <w:r>
        <w:rPr>
          <w:szCs w:val="24"/>
        </w:rPr>
        <w:t>.</w:t>
      </w:r>
    </w:p>
    <w:p w14:paraId="2556B5C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</w:t>
      </w:r>
    </w:p>
    <w:p w14:paraId="0A888D6E" w14:textId="77777777" w:rsidR="00B64C8B" w:rsidRDefault="00B64C8B" w:rsidP="00B64C8B">
      <w:pPr>
        <w:rPr>
          <w:rFonts w:asciiTheme="minorEastAsia" w:hAnsiTheme="minorEastAsia"/>
          <w:b/>
          <w:szCs w:val="24"/>
        </w:rPr>
      </w:pPr>
      <w:r>
        <w:rPr>
          <w:rFonts w:hint="eastAsia"/>
          <w:b/>
          <w:szCs w:val="24"/>
        </w:rPr>
        <w:t xml:space="preserve">Ｎｏ．　　Ｓｔａｔｉｏｎ　　　　　　</w:t>
      </w:r>
      <w:r>
        <w:rPr>
          <w:b/>
          <w:szCs w:val="24"/>
        </w:rPr>
        <w:t>Lat.</w:t>
      </w:r>
      <w:r>
        <w:rPr>
          <w:rFonts w:asciiTheme="minorEastAsia" w:hAnsiTheme="minorEastAsia" w:hint="eastAsia"/>
          <w:b/>
          <w:szCs w:val="24"/>
        </w:rPr>
        <w:t>（˚　′）　　Lon.（˚　′）　Height（ｍ）</w:t>
      </w:r>
    </w:p>
    <w:p w14:paraId="33A66B49" w14:textId="77777777" w:rsidR="00B64C8B" w:rsidRDefault="00B64C8B" w:rsidP="00B64C8B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―――――――――――――――――――――――――――――――――――――――</w:t>
      </w:r>
    </w:p>
    <w:p w14:paraId="126E9D7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０１　Ｏｓｔｒｏｖ　Ｄｉｋｓｏｎ　　７３　３０　Ｎ　　８０　２４　Ｅ　　　４７</w:t>
      </w:r>
    </w:p>
    <w:p w14:paraId="389AF4A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０２　Ｂａｒｒｏｗ　　　　　　　　　７１　１７　Ｎ　１５６　４７　Ｗ　　　１２</w:t>
      </w:r>
    </w:p>
    <w:p w14:paraId="2BA8AD7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０３　Ｒｅｙｋｊａｖｉｋ　　　　　　６４　０８　Ｎ　　２１　５４　Ｗ　　　５４</w:t>
      </w:r>
    </w:p>
    <w:p w14:paraId="01149A2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０４　Ａｎｃｈｏｒａｇｅ　　　　　　６１　０９　Ｎ　１４９　５９　Ｗ　　　５２</w:t>
      </w:r>
    </w:p>
    <w:p w14:paraId="0E6AD32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０５　Ｈｅｌｓｉｎｋｉ　　　　　　　６０　１９　Ｎ　　２４　５８　Ｅ　　　５１</w:t>
      </w:r>
    </w:p>
    <w:p w14:paraId="3332C10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０６　Ｏｓｌｏ　　　　　　　　　　　６０　１２　Ｎ　　１１　０４　Ｅ　　２０２</w:t>
      </w:r>
    </w:p>
    <w:p w14:paraId="3D25052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０７　Ｓｔ．Ｐｅｔｅｒｓｂｕｒｇ　　５９　５８　Ｎ　　３０　１８　Ｅ　　　　６</w:t>
      </w:r>
    </w:p>
    <w:p w14:paraId="50444B5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０８　Ｓｔｏｃｋｈｏｌｍ　　　　　　５９　２１　Ｎ　　１７　５３　Ｅ　　　１５</w:t>
      </w:r>
    </w:p>
    <w:p w14:paraId="670AABA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０９　Ｍｏｓｋｖａ　　　　　　　　　５５　５０　Ｎ　　３７　３７　Ｅ　　１５６</w:t>
      </w:r>
    </w:p>
    <w:p w14:paraId="1F692E1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１０　Ｋｏｅｂｅｎｈａｖｎ　　　　　５５　４１　Ｎ　　１２　３２　Ｅ　　　　７</w:t>
      </w:r>
    </w:p>
    <w:p w14:paraId="211925A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１１　Ｏｍｓｋ　　　　　　　　　　　５５　０１　Ｎ　　７３　２３　Ｅ　　１２２</w:t>
      </w:r>
    </w:p>
    <w:p w14:paraId="5CC7667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１２　Ｅｄｍｏｎｔｏｎ　　　　　　　５３　３４　Ｎ　１１３　３１　Ｗ　　６７１</w:t>
      </w:r>
    </w:p>
    <w:p w14:paraId="68B1DBE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１３　Ｄｕｂｌｉｎ　　　　　　　　　５３　２６　Ｎ　　０６　１５　Ｗ　　　６８</w:t>
      </w:r>
    </w:p>
    <w:p w14:paraId="0A4E51D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１４　Ｂｅｒｌｉｎ　　　　　　　　　５２　２８　Ｎ　　１３　２４　Ｅ　　　４８</w:t>
      </w:r>
    </w:p>
    <w:p w14:paraId="79A6509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１５　Ｉｒｋｕｔｓｋ　　　　　　　　５２　１６　Ｎ　１０４　１９　Ｅ　　４６９</w:t>
      </w:r>
    </w:p>
    <w:p w14:paraId="7C6D8BA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１６　Ｗａｒｓｚａｗａ　　　　　　　５２　０９　Ｎ　　２０　５７　Ｅ　　１０６</w:t>
      </w:r>
    </w:p>
    <w:p w14:paraId="1192D8A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１７　Ｄｅ　Ｂｉｌｔ　　　　　　　　５２　０５　Ｎ　　０５　１０　Ｅ　　　　１</w:t>
      </w:r>
    </w:p>
    <w:p w14:paraId="498DB8C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１８　Ｌｏｎｄｏｎ　　　　　　　　　５１　２８　Ｎ　　００　２７　Ｗ　　　２４</w:t>
      </w:r>
    </w:p>
    <w:p w14:paraId="5CF5D89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１９　Ｋｉｅｖ　　　　　　　　　　　５０　２４　Ｎ　　３０　３４　Ｅ　　１６６</w:t>
      </w:r>
    </w:p>
    <w:p w14:paraId="5E84260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２０　Ｐｒａｈａ　　　　　　　　　　５０　０６　Ｎ　　１４　１５　Ｅ　　３８０</w:t>
      </w:r>
    </w:p>
    <w:p w14:paraId="0EB495D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２１　Ｗｉｎｎｉｐｅｇ　　　　　　　４９　５５　Ｎ　　９７　１４　Ｗ　　２３８</w:t>
      </w:r>
    </w:p>
    <w:p w14:paraId="40E5402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２２　Ｌｕｘｅｍｂｏｕｒｇ　　　　　４９　３７　Ｎ　　０６　１３　Ｅ　　３７６</w:t>
      </w:r>
    </w:p>
    <w:p w14:paraId="35DA28D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２３　Ｖａｎｃｏｕｖｅｒ　　　　　　４９　１１　Ｎ　１２３　１０　Ｗ　　　　４</w:t>
      </w:r>
    </w:p>
    <w:p w14:paraId="0D5D03A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２４　Ｍｕｅｎｃｈｅｎ　　　　　　　４８　２１　Ｎ　　１１　４８　Ｅ　　４４３</w:t>
      </w:r>
    </w:p>
    <w:p w14:paraId="44616E0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２５　Ｗｉｅｎ　　　　　　　　　　　４８　１４　Ｎ　　１６　２１　Ｗ　　１９８</w:t>
      </w:r>
    </w:p>
    <w:p w14:paraId="68C6553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２６　Ｂｕｄａｐｅｓｔ　　　　　　　４７　２６　Ｎ　　１９　１１　Ｅ　　１３８</w:t>
      </w:r>
    </w:p>
    <w:p w14:paraId="1BBFD69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２７　Ｚｕｅｒｉｃｈ　　　　　　　　４７　２２　Ｎ　　０８　３３　Ｅ　　５５５</w:t>
      </w:r>
    </w:p>
    <w:p w14:paraId="2997BD1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２８　Ｌｙｏｎ　　　　　　　　　　　４５　４３　Ｎ　　０４　５６　Ｅ　　１９７</w:t>
      </w:r>
    </w:p>
    <w:p w14:paraId="3D3CEBB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２９　Ｍｏｎｔｒｅａｌ　　　　　　　４５　２８　Ｎ　　７３　４５　Ｗ　　　３５</w:t>
      </w:r>
    </w:p>
    <w:p w14:paraId="652BFB0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lastRenderedPageBreak/>
        <w:t>３０　Ｂｅｏｇｒａｄ　　　　　　　　４４　４８　Ｎ　　２０　２８　Ｅ　　１３２</w:t>
      </w:r>
    </w:p>
    <w:p w14:paraId="634A788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３１　Ｂｕｃｕｒｅｓｔｉ　　　　　　４４　３０　Ｎ　　２６　０４　Ｅ　　　９０</w:t>
      </w:r>
    </w:p>
    <w:p w14:paraId="3AFE172D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３２　Ｃｈａｎｇ－ｃｈｕｎ　　　　　４３　５４　Ｎ　１２５　１３　Ｅ　　２３８</w:t>
      </w:r>
    </w:p>
    <w:p w14:paraId="40CBEE2B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３３　Ｕｒｕｍｃｈｉ　　　　　　　　４３　４７　Ｎ　　８７　３９　Ｅ　　９３６</w:t>
      </w:r>
    </w:p>
    <w:p w14:paraId="6A7CB2C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３４　Ｖｌａｄｉｖｏｓｔｏｋ　　　　４３　０７　Ｎ　１３１　５６　Ｅ　　１８３</w:t>
      </w:r>
    </w:p>
    <w:p w14:paraId="4CE336E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３５　Ｓａｐｐｏｒｏ　　　　　　　　４３　０４　Ｎ　１４１　２０　Ｅ　　　１７</w:t>
      </w:r>
    </w:p>
    <w:p w14:paraId="43BD7DF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３６　Ｓｏｆｉａ　　　　　　　　　　４２　３９　Ｎ　　２３　２３　Ｅ　　５９５</w:t>
      </w:r>
    </w:p>
    <w:p w14:paraId="5795CB2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３７　Ｂｏｓｔｏｎ　　　　　　　　　４２　２２　Ｎ　　７１　０２　Ｗ　　　　６</w:t>
      </w:r>
    </w:p>
    <w:p w14:paraId="289FD5B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３８　Ｃｈｉｃａｇｏ　　　　　　　　４１　５９　Ｎ　　８７　５４　Ｗ　　２０３</w:t>
      </w:r>
    </w:p>
    <w:p w14:paraId="16D67D9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３９　Ｓｈｅｎｙａｎｇ　　　　　　　４１　４４　Ｎ　１２３　３１　Ｅ　　　４９</w:t>
      </w:r>
    </w:p>
    <w:p w14:paraId="3D9CAE7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４０　Ｔａｓｈｋｅｎｔ　　　　　　　４１　２０　Ｎ　　６９　１８　Ｅ　　４８８</w:t>
      </w:r>
    </w:p>
    <w:p w14:paraId="3EDF112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４１　Ｂａｒｃｅｌｏｎａ　　　　　　４１　１７　Ｎ　　０２　０４　Ｅ　　　　４</w:t>
      </w:r>
    </w:p>
    <w:p w14:paraId="0EA20F4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４２　Ｉｓｔａｎｂｕｌ　　　　　　　４０　５４　Ｎ　　２９　０９　Ｅ　　　１８</w:t>
      </w:r>
    </w:p>
    <w:p w14:paraId="7A304E1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４３　Ｎｅｗ　Ｙｏｒｋ　　　　　　　４０　４６　Ｎ　　７３　５４　Ｗ　　　　７</w:t>
      </w:r>
    </w:p>
    <w:p w14:paraId="2A31810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４４　Ｍａｄｒｉｄ　　　　　　　　　４０　２４　Ｎ　　０３　４０　Ｗ　　６６７</w:t>
      </w:r>
    </w:p>
    <w:p w14:paraId="482FE94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４５　Ａｎｋａｒａ　　　　　　　　　３９　５７　Ｎ　　３２　５３　Ｅ　　８９１</w:t>
      </w:r>
    </w:p>
    <w:p w14:paraId="7115D6D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４６　Ｄｅｎｖｅｒ　　　　　　　　　３９　４６　Ｎ　１０４　５２　Ｗ　１６１１</w:t>
      </w:r>
    </w:p>
    <w:p w14:paraId="6DDF9B7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４７　Ｋａｓｈｇａｒ　　　　　　　　３９　２８　Ｎ　　７５　５９　Ｅ　１２９１</w:t>
      </w:r>
    </w:p>
    <w:p w14:paraId="365D233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４８　Ｄａｌｉａｎ　　　　　　　　　３８　５４　Ｎ　１２１　３８　Ｅ　　　９７</w:t>
      </w:r>
    </w:p>
    <w:p w14:paraId="2E1BD05D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４９　Ｗａｓｈｉｎｇｔｏｎ　　　　　３８　５１　Ｎ　　７７　０２　Ｗ　　　　５</w:t>
      </w:r>
    </w:p>
    <w:p w14:paraId="7C15572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５０　Ｌｉｓｂｏａ　　　　　　　　　３８　４３　Ｎ　　０９　０９　Ｗ　　　７７</w:t>
      </w:r>
    </w:p>
    <w:p w14:paraId="59BD451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５１　Ａｓｈｇａｂａｔ　　　　　　　３７　５５　Ｎ　　５８　０８　Ｅ　　３１２</w:t>
      </w:r>
    </w:p>
    <w:p w14:paraId="4D0F652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５２　Ａｔｈｉｎａｉ　　　　　　　　３７　４４　Ｎ　　２３　４４　Ｅ　　　２８</w:t>
      </w:r>
    </w:p>
    <w:p w14:paraId="62A984E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５３　Ｓａｎ　Ｆｒａｎｃｉｓｃｏ　　３７　３７　Ｎ　１２２　２３　Ｗ　　　　６</w:t>
      </w:r>
    </w:p>
    <w:p w14:paraId="1C5C810A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５４　Ｔｕｎｉｓ　　　　　　　　　　３６　５０　Ｎ　　１０　１４　Ｅ　　　　４</w:t>
      </w:r>
    </w:p>
    <w:p w14:paraId="23CF1E6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５５　Ｄａｒ－Ｅｌ－Ｂｅｉｄａ　　　３６　４１　Ｎ　　０３　１３　Ｅ　　　２５</w:t>
      </w:r>
    </w:p>
    <w:p w14:paraId="5BCEDB2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５６　Ｇｉｂｒａｌｔａｒ　　　　　　３６　０９　Ｎ　　０５　２０　Ｗ　　　　５</w:t>
      </w:r>
    </w:p>
    <w:p w14:paraId="29B9DFFA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５７　Ｌａｓ　Ｖｅｇａｓ　　　　　　３６　０５　Ｎ　１１５　１０　Ｗ　　６６２</w:t>
      </w:r>
    </w:p>
    <w:p w14:paraId="5AD242E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５８　Ｔｅｈｒａｎ　　　　　　　　　３５　４１　Ｎ　　５１　１９　Ｅ　１２０４</w:t>
      </w:r>
    </w:p>
    <w:p w14:paraId="4F5C690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５９　Ｔｏｋｙｏ　　　　　　　　　　３５　４１　Ｎ　１３９　４６　Ｅ　　　　６</w:t>
      </w:r>
    </w:p>
    <w:p w14:paraId="27365A0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６０　Ｏｓａｋａ　　　　　　　　　　３４　４１　Ｎ　１３５　３１　Ｅ　　　２３</w:t>
      </w:r>
    </w:p>
    <w:p w14:paraId="6B29B87B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６１　Ｐｅｓｈａｗａｒ　　　　　　　３４　０１　Ｎ　　７１　３５　Ｅ　　３５９</w:t>
      </w:r>
    </w:p>
    <w:p w14:paraId="3A97280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６２　Ａｔｌａｎｔａ　　　　　　　　３３　３９　Ｎ　　８４　２５　Ｗ　　３１２</w:t>
      </w:r>
    </w:p>
    <w:p w14:paraId="53E6F97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６３　Ｆｕｋｕｏｋａ　　　　　　　　３３　３５　Ｎ　１３０　２３　Ｅ　　　　３</w:t>
      </w:r>
    </w:p>
    <w:p w14:paraId="5EFE410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６４　Ｄａｍａｓｃｕｓ　　　　　　　３３　２５　Ｎ　　３６　３１　Ｅ　　６０８</w:t>
      </w:r>
    </w:p>
    <w:p w14:paraId="5B114C6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６５　Ａｍｍａｎ　　　　　　　　　　３１　５９　Ｎ　　３５　５９　Ｅ　　７７８</w:t>
      </w:r>
    </w:p>
    <w:p w14:paraId="41AC373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lastRenderedPageBreak/>
        <w:t>６６　Ｓｈａｎｇｈａｉ　　　　　　　３１　２５　Ｎ　１２１　２７　Ｅ　　　　９</w:t>
      </w:r>
    </w:p>
    <w:p w14:paraId="06CE731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６７　Ｗｕｈａｎ　　　　　　　　　　３０　３６　Ｎ　１１４　０３　Ｅ　　　２４</w:t>
      </w:r>
    </w:p>
    <w:p w14:paraId="392167A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６８　Ｃａｉｒｏ　　　　　　　　　　３０　０６　Ｎ　　３１　２４　Ｅ　　１１６</w:t>
      </w:r>
    </w:p>
    <w:p w14:paraId="51937EDD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６９　Ｎｅｗ　Ｏｒｌｅａｎｓ　　　　２９　５９　Ｎ　　９０　１５　Ｗ　　　　１</w:t>
      </w:r>
    </w:p>
    <w:p w14:paraId="2276B96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７０　Ｌｈａｓａ　　　　　　　　　　２９　４０　Ｎ　　９１　０８　Ｅ　３６５０</w:t>
      </w:r>
    </w:p>
    <w:p w14:paraId="3FB38B7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７１　Ｎｅｗ　Ｄｅｌｈｉ　　　　　　２８　３５　Ｎ　　７７　１２　Ｅ　　２１１</w:t>
      </w:r>
    </w:p>
    <w:p w14:paraId="65F964E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７２　Ｎａｚｅ　　　　　　　　　　　２８　２３　Ｎ　１２９　３０　Ｅ　　　　３</w:t>
      </w:r>
    </w:p>
    <w:p w14:paraId="2BA0357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７３　Ｍｉａｍｉ　　　　　　　　　　２５　４５　Ｎ　　８０　２３　Ｗ　　　　４</w:t>
      </w:r>
    </w:p>
    <w:p w14:paraId="3C2F669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７４　Ｔａｉｐｅｉ　　　　　　　　　２５　０２　Ｎ　１２１　３１　Ｅ　　　　９</w:t>
      </w:r>
    </w:p>
    <w:p w14:paraId="017F018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７５　Ｋｕｎｍｉｎｇ　　　　　　　　２５　０１　Ｎ　１０２　４１　Ｅ　１８９２</w:t>
      </w:r>
    </w:p>
    <w:p w14:paraId="006A4FA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７６　Ｋａｒａｃｈｉ　　　　　　　　２４　５４　Ｎ　　６７　０８　Ｅ　　　２１</w:t>
      </w:r>
    </w:p>
    <w:p w14:paraId="097E17E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７７　Ｒｉｙａｄｈ　　　　　　　　　２４　４２　Ｎ　　４６　４４　Ｅ　　６３５</w:t>
      </w:r>
    </w:p>
    <w:p w14:paraId="4566D4C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７８　Ａｓｓｗａｎ　　　　　　　　　２３　５７　Ｎ　　３２　４９　Ｅ　　２０１</w:t>
      </w:r>
    </w:p>
    <w:p w14:paraId="14FDFD8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７９　Ｋｏｌｋａｔａ　　　　　　　　２２　３２　Ｎ　　８８　２０　Ｅ　　　　６</w:t>
      </w:r>
    </w:p>
    <w:p w14:paraId="6EF3207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８０　Ｈｏｎｇ　Ｋｏｎｇ　　　　　　２２　１８　Ｎ　１１４　１０　Ｅ　　　３１</w:t>
      </w:r>
    </w:p>
    <w:p w14:paraId="003176F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８１　Ｈｏｎｏｌｕｌｕ　　　　　　　２１　２１　Ｎ　１５７　５６　Ｗ　　　　２</w:t>
      </w:r>
    </w:p>
    <w:p w14:paraId="04AC727D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８２　Ｂｏｍｂａｙ　　　　　　　　　１８　５４　Ｎ　　７２　４９　Ｅ　　　　９</w:t>
      </w:r>
    </w:p>
    <w:p w14:paraId="66B0D9B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８３　Ｋｉｎｇｓｔｏｎ　　　　　　　１７　５６　Ｎ　　７６　４７　Ｗ　　　　３</w:t>
      </w:r>
    </w:p>
    <w:p w14:paraId="299CFB1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８４　Ｙａｎｇｏｎ　　　　　　　　　１６　４６　Ｎ　　９６　１０　Ｅ　　　１４</w:t>
      </w:r>
    </w:p>
    <w:p w14:paraId="0659582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８５　Ｋｈａｒｔｏｕｍ　　　　　　　１５　３６　Ｎ　　３２　３３　Ｅ　　３８２</w:t>
      </w:r>
    </w:p>
    <w:p w14:paraId="2C96BB5D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８６　Ｄａｋａｒ　　　　　　　　　　１４　４３　Ｎ　　１７　３０　Ｗ　　　２４</w:t>
      </w:r>
    </w:p>
    <w:p w14:paraId="2D9E9C4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８７　Ｂａｎｇｋｏｋ　　　　　　　　１３　４３　Ｎ　１００　３３　Ｅ　　　　３</w:t>
      </w:r>
    </w:p>
    <w:p w14:paraId="38DF14A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８８　Ｎｉａｍｅｙ　　　　　　　　　１３　２９　Ｎ　　０２　１０　Ｅ　　２２３</w:t>
      </w:r>
    </w:p>
    <w:p w14:paraId="612947D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８９　Ｇｕａｍ　　　　　　　　　　　１３　２８　Ｎ　１４４　４７　Ｅ　　　７５</w:t>
      </w:r>
    </w:p>
    <w:p w14:paraId="07B56A1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９０　Ｂａｍａｋｏ　　　　　　　　　１２　３２　Ｎ　　０７　５７　Ｗ　　３８０</w:t>
      </w:r>
    </w:p>
    <w:p w14:paraId="55B367D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９１　Ｎｄｊａｍｅｎａ　　　　　　　１２　０８　Ｎ　　１５　０２　Ｅ　　２９５</w:t>
      </w:r>
    </w:p>
    <w:p w14:paraId="5EA3967E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９２　Ｄｊｉｂｏｕｔｉ　　　　　　　１１　３３　Ｎ　　４３　０９　Ｅ　　　１３</w:t>
      </w:r>
    </w:p>
    <w:p w14:paraId="44D1557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９３　Ａｄｄｉｓ　Ａｂａｂａ　　　　０９　０２　Ｎ　　３８　４５　Ｅ　２３５４</w:t>
      </w:r>
    </w:p>
    <w:p w14:paraId="2DC95D9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９４　Ｃｏｌｏｍｂｏ　　　　　　　　０６　５４　Ｎ　　７９　５２　Ｅ　　　　７</w:t>
      </w:r>
    </w:p>
    <w:p w14:paraId="2118917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９５　Ｂｏｇｏｔａ　　　　　　　　　０４　４２　Ｎ　　７４　０９　Ｗ　２５４７</w:t>
      </w:r>
    </w:p>
    <w:p w14:paraId="46918F18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９６　Ｋｕａｌａ　Ｌｕｍｐｕｒ　　　０３　０７　Ｎ　１０１　３３　Ｅ　　　２７</w:t>
      </w:r>
    </w:p>
    <w:p w14:paraId="592B782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９７　Ｓｉｎｇａｐｏｒｅ　　　　　　０１　２２　Ｎ　１０３　５９　Ｅ　　　　５</w:t>
      </w:r>
    </w:p>
    <w:p w14:paraId="73ACD08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――――――――――――――――――――――――――――――――――――――――</w:t>
      </w:r>
    </w:p>
    <w:p w14:paraId="47C97209" w14:textId="77777777" w:rsidR="00B64C8B" w:rsidRDefault="00B64C8B" w:rsidP="00B64C8B">
      <w:pPr>
        <w:rPr>
          <w:szCs w:val="24"/>
        </w:rPr>
      </w:pPr>
    </w:p>
    <w:p w14:paraId="1628A1C2" w14:textId="4589E9B7" w:rsidR="00B64C8B" w:rsidRDefault="00B64C8B" w:rsidP="00B64C8B">
      <w:pPr>
        <w:rPr>
          <w:szCs w:val="24"/>
        </w:rPr>
      </w:pPr>
    </w:p>
    <w:p w14:paraId="56D7F12A" w14:textId="354BB060" w:rsidR="00D47081" w:rsidRDefault="00D47081" w:rsidP="00B64C8B">
      <w:pPr>
        <w:rPr>
          <w:szCs w:val="24"/>
        </w:rPr>
      </w:pPr>
    </w:p>
    <w:p w14:paraId="33BA1DBB" w14:textId="77777777" w:rsidR="00D47081" w:rsidRDefault="00D47081" w:rsidP="00B64C8B">
      <w:pPr>
        <w:rPr>
          <w:szCs w:val="24"/>
        </w:rPr>
      </w:pPr>
    </w:p>
    <w:p w14:paraId="30A73915" w14:textId="545A9078" w:rsidR="00B64C8B" w:rsidRDefault="00B64C8B" w:rsidP="00B64C8B">
      <w:pPr>
        <w:rPr>
          <w:szCs w:val="24"/>
        </w:rPr>
      </w:pPr>
      <w:r>
        <w:rPr>
          <w:b/>
          <w:szCs w:val="24"/>
        </w:rPr>
        <w:t>T</w:t>
      </w:r>
      <w:r w:rsidR="00FB7074">
        <w:rPr>
          <w:b/>
          <w:szCs w:val="24"/>
        </w:rPr>
        <w:t>ABLE</w:t>
      </w:r>
      <w:r>
        <w:rPr>
          <w:b/>
          <w:szCs w:val="24"/>
        </w:rPr>
        <w:t xml:space="preserve"> </w:t>
      </w:r>
      <w:r w:rsidR="00D47081">
        <w:rPr>
          <w:b/>
          <w:szCs w:val="24"/>
        </w:rPr>
        <w:t>S</w:t>
      </w:r>
      <w:r>
        <w:rPr>
          <w:b/>
          <w:szCs w:val="24"/>
        </w:rPr>
        <w:t xml:space="preserve">2. </w:t>
      </w:r>
      <w:r w:rsidR="00C33946" w:rsidRPr="00C33946">
        <w:rPr>
          <w:bCs/>
          <w:szCs w:val="24"/>
        </w:rPr>
        <w:t>S</w:t>
      </w:r>
      <w:r>
        <w:rPr>
          <w:szCs w:val="24"/>
        </w:rPr>
        <w:t>tations on the Southern Hemisphere</w:t>
      </w:r>
      <w:r w:rsidR="00D50D1D">
        <w:rPr>
          <w:szCs w:val="24"/>
        </w:rPr>
        <w:t xml:space="preserve"> [19, 27-29]</w:t>
      </w:r>
      <w:r>
        <w:rPr>
          <w:szCs w:val="24"/>
        </w:rPr>
        <w:t>.</w:t>
      </w:r>
    </w:p>
    <w:p w14:paraId="1A4599B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――――――――――――――――――――――――――――――――――――――――</w:t>
      </w:r>
    </w:p>
    <w:p w14:paraId="7B26FF6E" w14:textId="77777777" w:rsidR="00B64C8B" w:rsidRDefault="00B64C8B" w:rsidP="00B64C8B">
      <w:pPr>
        <w:rPr>
          <w:rFonts w:asciiTheme="minorEastAsia" w:hAnsiTheme="minorEastAsia"/>
          <w:b/>
          <w:szCs w:val="24"/>
        </w:rPr>
      </w:pPr>
      <w:r>
        <w:rPr>
          <w:rFonts w:hint="eastAsia"/>
          <w:b/>
          <w:szCs w:val="24"/>
        </w:rPr>
        <w:t xml:space="preserve">Ｎｏ．　　Ｓｔａｔｉｏｎ　　　　　　</w:t>
      </w:r>
      <w:r>
        <w:rPr>
          <w:b/>
          <w:szCs w:val="24"/>
        </w:rPr>
        <w:t>Lat.</w:t>
      </w:r>
      <w:r>
        <w:rPr>
          <w:rFonts w:asciiTheme="minorEastAsia" w:hAnsiTheme="minorEastAsia" w:hint="eastAsia"/>
          <w:b/>
          <w:szCs w:val="24"/>
        </w:rPr>
        <w:t>（˚　′）　　Lon.（˚　′）　Height（ｍ）</w:t>
      </w:r>
    </w:p>
    <w:p w14:paraId="22222C21" w14:textId="77777777" w:rsidR="00B64C8B" w:rsidRDefault="00B64C8B" w:rsidP="00B64C8B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―――――――――――――――――――――――――――――――――――――――</w:t>
      </w:r>
    </w:p>
    <w:p w14:paraId="1403A98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０１　Ｕｓｈｕａｉａ　　　　　　　　５４　４８　Ｓ　　６８　１９　Ｗ　　　２８</w:t>
      </w:r>
    </w:p>
    <w:p w14:paraId="6B8C95EF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０２　Ｃｈｒｉｓｔｃｈｕｒｃｈ　　　４３　２９　Ｓ　１７２　３３　Ｅ　　　３８</w:t>
      </w:r>
    </w:p>
    <w:p w14:paraId="0B60DA8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０３　Ｍｅｌｂｏｕｒｎｅ　　　　　　３７　３９　Ｓ　１４４　４９　Ｅ　　１３２</w:t>
      </w:r>
    </w:p>
    <w:p w14:paraId="1DAB30E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０４　Ａｕｃｋｌａｎｄ　　　　　　　３７　０１　Ｓ　１７４　４８　Ｅ　　　　７</w:t>
      </w:r>
    </w:p>
    <w:p w14:paraId="4B7FBD9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０５　Ｃａｎｂｅｒｒａ　　　　　　　３５　１８　Ｓ　１４９　１２　Ｅ　　５７５</w:t>
      </w:r>
    </w:p>
    <w:p w14:paraId="7E9877F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０６　Ｂｕｅｎｏｓ　Ａｉｒｅｓ　　　３４　３５　Ｓ　　５８　２９　Ｗ　　　２５</w:t>
      </w:r>
    </w:p>
    <w:p w14:paraId="3A3EDDC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０７　Ｃａｐｅ　Ｔｏｗｎ　　　　　　３３　５８　Ｓ　　１８　３６　Ｅ　　　４６</w:t>
      </w:r>
    </w:p>
    <w:p w14:paraId="18CDF062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０８　Ｓｙｄｎｅｙ　　　　　　　　　３３　５６　Ｓ　１５１　１０　Ｅ　　　　６</w:t>
      </w:r>
    </w:p>
    <w:p w14:paraId="2F8BAD14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０９　Ｐｅｒｔｈ　　　　　　　　　　３１　５５　Ｓ　１１５　５８　Ｅ　　　２０</w:t>
      </w:r>
    </w:p>
    <w:p w14:paraId="1C7BAB10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１０　Ｍａｐｕｔｏ　　　　　　　　　２５　５５　Ｓ　　３２　３４　Ｅ　　　３９</w:t>
      </w:r>
    </w:p>
    <w:p w14:paraId="4F5E53A3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１１　Ｐｒｅｔｏｒｉａ　　　　　　　２５　４４　Ｓ　　２８　１１　Ｅ　１３０８</w:t>
      </w:r>
    </w:p>
    <w:p w14:paraId="70BB715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１２　Ｒｉｏ　Ｄｅ　Ｊａｎｅｉｒｏ　２２　５５　Ｓ　　４３　１０　Ｗ　　　　５</w:t>
      </w:r>
    </w:p>
    <w:p w14:paraId="61F85B1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１３　Ｌａ　Ｐａｚ　　　　　　　　　１６　３１　Ｓ　　６８　１１　Ｗ　４０５８</w:t>
      </w:r>
    </w:p>
    <w:p w14:paraId="0FCA7F3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１４　Ｓａｌｖａｄｏｒ　　　　　　　１３　０１　Ｓ　　３８　３１　Ｗ　　　５２</w:t>
      </w:r>
    </w:p>
    <w:p w14:paraId="667EDA89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１５　Ｌｉｍａ　　　　　　　　　　　１２　０１　Ｓ　　７７　０７　Ｗ　　　１２</w:t>
      </w:r>
    </w:p>
    <w:p w14:paraId="2B92A225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１６　Ｈｏｎｉａｒａ　　　　　　　　０９　２５　Ｓ　１６０　０３　Ｅ　　　　８</w:t>
      </w:r>
    </w:p>
    <w:p w14:paraId="33634041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１７　Ｄａｒ　Ｅｓ　Ｓａｌａａｍ　　０６　５２　Ｓ　　３９　１２　Ｅ　　　５５</w:t>
      </w:r>
    </w:p>
    <w:p w14:paraId="01A4DD27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１８　Ｍａｎａｕｓ　　　　　　　　　０３　０８　Ｓ　　６０　０１　Ｗ　　　７２</w:t>
      </w:r>
    </w:p>
    <w:p w14:paraId="2CC4C4FC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１９　Ｎａｉｒｏｂｉ　　　　　　　　０１　１９　Ｓ　　３６　５４　Ｅ　１６２４</w:t>
      </w:r>
    </w:p>
    <w:p w14:paraId="13C5CAA6" w14:textId="77777777" w:rsidR="00B64C8B" w:rsidRDefault="00B64C8B" w:rsidP="00B64C8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</w:t>
      </w:r>
    </w:p>
    <w:p w14:paraId="25FBEBC8" w14:textId="77777777" w:rsidR="00B64C8B" w:rsidRDefault="00B64C8B" w:rsidP="00B64C8B">
      <w:pPr>
        <w:rPr>
          <w:szCs w:val="24"/>
        </w:rPr>
      </w:pPr>
    </w:p>
    <w:p w14:paraId="4C910C98" w14:textId="77777777" w:rsidR="00B64C8B" w:rsidRDefault="00B64C8B" w:rsidP="00B64C8B">
      <w:pPr>
        <w:rPr>
          <w:szCs w:val="24"/>
        </w:rPr>
      </w:pPr>
    </w:p>
    <w:p w14:paraId="739CF680" w14:textId="77777777" w:rsidR="00B64C8B" w:rsidRDefault="00B64C8B" w:rsidP="00B64C8B">
      <w:pPr>
        <w:rPr>
          <w:szCs w:val="24"/>
        </w:rPr>
      </w:pPr>
    </w:p>
    <w:p w14:paraId="67A97566" w14:textId="77777777" w:rsidR="00B64C8B" w:rsidRDefault="00B64C8B" w:rsidP="00B64C8B">
      <w:pPr>
        <w:rPr>
          <w:szCs w:val="24"/>
        </w:rPr>
      </w:pPr>
    </w:p>
    <w:p w14:paraId="6B09AF48" w14:textId="77777777" w:rsidR="00B64C8B" w:rsidRDefault="00B64C8B" w:rsidP="00B64C8B">
      <w:pPr>
        <w:rPr>
          <w:szCs w:val="24"/>
        </w:rPr>
      </w:pPr>
    </w:p>
    <w:p w14:paraId="6D964634" w14:textId="77777777" w:rsidR="00B64C8B" w:rsidRDefault="00B64C8B" w:rsidP="00B64C8B">
      <w:pPr>
        <w:rPr>
          <w:szCs w:val="24"/>
        </w:rPr>
      </w:pPr>
    </w:p>
    <w:p w14:paraId="39102C35" w14:textId="77777777" w:rsidR="00B64C8B" w:rsidRDefault="00B64C8B" w:rsidP="00B64C8B">
      <w:pPr>
        <w:rPr>
          <w:szCs w:val="24"/>
        </w:rPr>
      </w:pPr>
    </w:p>
    <w:p w14:paraId="3C7CB5B6" w14:textId="77777777" w:rsidR="00B64C8B" w:rsidRDefault="00B64C8B" w:rsidP="00B64C8B">
      <w:pPr>
        <w:rPr>
          <w:szCs w:val="24"/>
        </w:rPr>
      </w:pPr>
    </w:p>
    <w:p w14:paraId="1753D366" w14:textId="77777777" w:rsidR="00B64C8B" w:rsidRDefault="00B64C8B" w:rsidP="00B64C8B">
      <w:pPr>
        <w:rPr>
          <w:szCs w:val="24"/>
        </w:rPr>
      </w:pPr>
    </w:p>
    <w:p w14:paraId="05E1A016" w14:textId="77777777" w:rsidR="00B64C8B" w:rsidRDefault="00B64C8B" w:rsidP="00B64C8B">
      <w:pPr>
        <w:rPr>
          <w:szCs w:val="24"/>
        </w:rPr>
      </w:pPr>
    </w:p>
    <w:p w14:paraId="3BC73007" w14:textId="77777777" w:rsidR="00B64C8B" w:rsidRDefault="00B64C8B" w:rsidP="00B64C8B">
      <w:pPr>
        <w:rPr>
          <w:szCs w:val="24"/>
        </w:rPr>
      </w:pPr>
    </w:p>
    <w:p w14:paraId="7B6AE777" w14:textId="77777777" w:rsidR="00B64C8B" w:rsidRDefault="00B64C8B" w:rsidP="00B64C8B">
      <w:pPr>
        <w:rPr>
          <w:szCs w:val="24"/>
        </w:rPr>
      </w:pPr>
    </w:p>
    <w:p w14:paraId="0333EB49" w14:textId="72604775" w:rsidR="00232C3B" w:rsidRDefault="00232C3B" w:rsidP="00232C3B">
      <w:pPr>
        <w:rPr>
          <w:szCs w:val="24"/>
        </w:rPr>
      </w:pPr>
      <w:r>
        <w:rPr>
          <w:b/>
          <w:szCs w:val="24"/>
        </w:rPr>
        <w:t>T</w:t>
      </w:r>
      <w:r w:rsidR="00FB7074">
        <w:rPr>
          <w:b/>
          <w:szCs w:val="24"/>
        </w:rPr>
        <w:t>ABLE</w:t>
      </w:r>
      <w:r>
        <w:rPr>
          <w:b/>
          <w:szCs w:val="24"/>
        </w:rPr>
        <w:t xml:space="preserve"> </w:t>
      </w:r>
      <w:r w:rsidR="00D47081">
        <w:rPr>
          <w:b/>
          <w:szCs w:val="24"/>
        </w:rPr>
        <w:t>S3</w:t>
      </w:r>
      <w:r>
        <w:rPr>
          <w:b/>
          <w:szCs w:val="24"/>
        </w:rPr>
        <w:t>.</w:t>
      </w:r>
      <w:r>
        <w:rPr>
          <w:szCs w:val="24"/>
        </w:rPr>
        <w:t xml:space="preserve"> Observational stations in Japan</w:t>
      </w:r>
      <w:r w:rsidR="00D50D1D">
        <w:rPr>
          <w:szCs w:val="24"/>
        </w:rPr>
        <w:t xml:space="preserve"> [19, 27-29]</w:t>
      </w:r>
      <w:r>
        <w:rPr>
          <w:szCs w:val="24"/>
        </w:rPr>
        <w:t>.</w:t>
      </w:r>
    </w:p>
    <w:p w14:paraId="79D5FEB9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――――――――――――――――――――――――――――――――――――――――</w:t>
      </w:r>
    </w:p>
    <w:p w14:paraId="219A00AE" w14:textId="77777777" w:rsidR="00232C3B" w:rsidRDefault="00232C3B" w:rsidP="00232C3B">
      <w:pPr>
        <w:rPr>
          <w:rFonts w:asciiTheme="minorEastAsia" w:hAnsiTheme="minorEastAsia"/>
          <w:b/>
          <w:szCs w:val="24"/>
        </w:rPr>
      </w:pPr>
      <w:r>
        <w:rPr>
          <w:rFonts w:hint="eastAsia"/>
          <w:b/>
          <w:szCs w:val="24"/>
        </w:rPr>
        <w:t xml:space="preserve">Ｎｏ．　　Ｓｔａｔｉｏｎ　　　　　</w:t>
      </w:r>
      <w:r>
        <w:rPr>
          <w:b/>
          <w:szCs w:val="24"/>
        </w:rPr>
        <w:t>Lat.</w:t>
      </w:r>
      <w:r>
        <w:rPr>
          <w:rFonts w:asciiTheme="minorEastAsia" w:hAnsiTheme="minorEastAsia" w:hint="eastAsia"/>
          <w:b/>
          <w:szCs w:val="24"/>
        </w:rPr>
        <w:t>（˚　′）　　　Lon.（˚　′）　Height（ｍ）</w:t>
      </w:r>
    </w:p>
    <w:p w14:paraId="2C18E0C3" w14:textId="77777777" w:rsidR="00232C3B" w:rsidRDefault="00232C3B" w:rsidP="00232C3B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――――――――――――――――――――――――――――――――――――――――</w:t>
      </w:r>
    </w:p>
    <w:p w14:paraId="5173729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０１　Ｗａｋｋａｎａｉ　　　　　４５　２５　Ｎ　　　１４１　４１　Ｅ　　　　３</w:t>
      </w:r>
    </w:p>
    <w:p w14:paraId="55006F0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０２　Ａｂａｓｈｉｒｉ　　　　　４４　０１　Ｎ　　　１４４　１７　Ｅ　　　３８</w:t>
      </w:r>
    </w:p>
    <w:p w14:paraId="0CAFA39B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０３　Ａｓａｈｉｋａｗａ　　　　４３　４６　Ｎ　　　１４２　２２　Ｅ　　１２０</w:t>
      </w:r>
    </w:p>
    <w:p w14:paraId="492418C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０４　Ｎｅｍｕｒｏ　　　　　　　４３　２０　Ｎ　　　１４５　３５　Ｅ　　　２５</w:t>
      </w:r>
    </w:p>
    <w:p w14:paraId="08D8196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０５　Ｓａｐｐｏｒｏ　　　　　　４３　０４　Ｎ　　　１４１　２０　Ｅ　　　１７</w:t>
      </w:r>
    </w:p>
    <w:p w14:paraId="6552A52F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０６　Ｋｕｓｈｉｒｏ　　　　　　４２　５９　Ｎ　　　１４４　２３　Ｅ　　　　５</w:t>
      </w:r>
    </w:p>
    <w:p w14:paraId="2E97DB16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０７　Ｏｂｉｈｉｒｏ　　　　　　４２　５５　Ｎ　　　１４３　１３　Ｅ　　　３８</w:t>
      </w:r>
    </w:p>
    <w:p w14:paraId="12BC9AC2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０８　Ｓｕｔｔｓｕ　　　　　　　４２　４８　Ｎ　　　１４０　１３　Ｅ　　　３３</w:t>
      </w:r>
    </w:p>
    <w:p w14:paraId="6889CE0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０９　Ｕｒａｋａｗａ　　　　　　４２　１０　Ｎ　　　１４２　４７　Ｅ　　　３７</w:t>
      </w:r>
    </w:p>
    <w:p w14:paraId="09B2D72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１０　Ｈａｋｏｄａｔｅ　　　　　４１　４９　Ｎ　　　１４０　４５　Ｅ　　　３５</w:t>
      </w:r>
    </w:p>
    <w:p w14:paraId="2CF5253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１１　Ａｏｍｏｒｉ　　　　　　　４０　４９　Ｎ　　　１４０　４６　Ｅ　　　　３</w:t>
      </w:r>
    </w:p>
    <w:p w14:paraId="53A0DF2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１２　Ａｋｉｔａ　　　　　　　　３９　４３　Ｎ　　　１４０　０６　Ｅ　　　　６</w:t>
      </w:r>
    </w:p>
    <w:p w14:paraId="5D9ED6C1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１３　Ｍｏｒｉｏｋａ　　　　　　３９　４２　Ｎ　　　１４１　１０　Ｅ　　１５５</w:t>
      </w:r>
    </w:p>
    <w:p w14:paraId="31A18B4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１４　Ｍｉｙａｋｏ　　　　　　　３９　３９　Ｎ　　　１４１　５８　Ｅ　　　４３</w:t>
      </w:r>
    </w:p>
    <w:p w14:paraId="1D69ACA4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１５　Ｓａｋａｔａ　　　　　　　３８　５５　Ｎ　　　１３９　５１　Ｅ　　　　３</w:t>
      </w:r>
    </w:p>
    <w:p w14:paraId="7A10D4B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１６　Ｓｅｎｄａｉ　　　　　　　３８　１６　Ｎ　　　１４０　５４　Ｅ　　　３９</w:t>
      </w:r>
    </w:p>
    <w:p w14:paraId="72BE233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１７　Ｙａｍａｇａｔａ　　　　　３８　１５　Ｎ　　　１４０　２１　Ｅ　　１５３</w:t>
      </w:r>
    </w:p>
    <w:p w14:paraId="035AA737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１８　Ａｉｋａｗａ　　　　　　　３８　０２　Ｎ　　　１３８　１４　Ｅ　　　　６</w:t>
      </w:r>
    </w:p>
    <w:p w14:paraId="47CDAA8B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１９　Ｎｉｇａｔａ　　　　　　　３７　５４　Ｎ　　　１３９　０１　Ｅ　　　　４</w:t>
      </w:r>
    </w:p>
    <w:p w14:paraId="38146DDD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２０　Ｆｕｋｕｓｈｉｍａ　　　　３７　４６　Ｎ　　　１４０　２８　Ｅ　　　６７</w:t>
      </w:r>
    </w:p>
    <w:p w14:paraId="02C78930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２１　Ｗａｊｉｍａ　　　　　　　３７　２３　Ｎ　　　１３６　５４　Ｅ　　　　５</w:t>
      </w:r>
    </w:p>
    <w:p w14:paraId="3BE69802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２２　Ｔａｋａｄａ　　　　　　　３７　０６　Ｎ　　　１３８　１５　Ｅ　　　１３</w:t>
      </w:r>
    </w:p>
    <w:p w14:paraId="18624698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２３　Ｏｎａｈａｍａ　　　　　　３６　５７　Ｎ　　　１４０　５４　Ｅ　　　　３</w:t>
      </w:r>
    </w:p>
    <w:p w14:paraId="0D3AF2BD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２４　Ｔｏｙａｍａ　　　　　　　３６　４３　Ｎ　　　１３７　１２　Ｅ　　　　９</w:t>
      </w:r>
    </w:p>
    <w:p w14:paraId="297EF502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２５　Ｎａｇａｎｏ　　　　　　　３６　４０　Ｎ　　　１３８　１２　Ｅ　　４１８</w:t>
      </w:r>
    </w:p>
    <w:p w14:paraId="068A17F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２６　Ｋａｎａｚａｗａ　　　　　３６　３５　Ｎ　　　１３６　３８　Ｅ　　　　６</w:t>
      </w:r>
    </w:p>
    <w:p w14:paraId="7AC6D23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２７　Ｕｔｓｕｍｏｍｉｙａ　　　３６　３３　Ｎ　　　１３９　５２　Ｅ　　１１９</w:t>
      </w:r>
    </w:p>
    <w:p w14:paraId="387CA177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２８　Ｍａｅｂａｓｈｉ　　　　　３６　２４　Ｎ　　　１３９　２３　Ｅ　　１１２</w:t>
      </w:r>
    </w:p>
    <w:p w14:paraId="204B1F55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２９　Ｍｉｔｏ　　　　　　　　　３６　２３　Ｎ　　　１４０　２８　Ｅ　　　２９</w:t>
      </w:r>
    </w:p>
    <w:p w14:paraId="7CFDD631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３０　Ｋａｒｕｉｚａｗａ　　　　３６　２１　Ｎ　　　１３８　３３　Ｅ　　９９９</w:t>
      </w:r>
    </w:p>
    <w:p w14:paraId="310F1F98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３１　Ｍａｔｓｕｍｏｔｏ　　　　３６　１５　Ｎ　　　１３７　５８　Ｅ　　６１０</w:t>
      </w:r>
    </w:p>
    <w:p w14:paraId="2C3BE58F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lastRenderedPageBreak/>
        <w:t>３２　Ｓａｉｇｏ　　　　　　　　３６　１２　Ｎ　　　１３３　２０　Ｅ　　　２７</w:t>
      </w:r>
    </w:p>
    <w:p w14:paraId="10E2628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３３　Ｋｕｍａｇａｙａ　　　　　３６　０９　Ｎ　　　１３９　２３　Ｅ　　　３０</w:t>
      </w:r>
    </w:p>
    <w:p w14:paraId="57EAF577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３４　Ｔａｋａｙａｍａ　　　　　３６　０９　Ｎ　　　１３７　１５　Ｅ　　５６０</w:t>
      </w:r>
    </w:p>
    <w:p w14:paraId="6BD7ABF2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３５　Ｆｕｋｕｉ　　　　　　　　３６　０３　Ｎ　　　１３６　１３　Ｅ　　　　９</w:t>
      </w:r>
    </w:p>
    <w:p w14:paraId="4BEC5B5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３６　Ｃｈｏｓｈｉ　　　　　　　３５　４４　Ｎ　　　１４０　５１　Ｅ　　　２０</w:t>
      </w:r>
    </w:p>
    <w:p w14:paraId="45785518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３７　Ｔｏｋｙｏ　　　　　　　　３５　４１　Ｎ　　　１３９　４６　Ｅ　　　　６</w:t>
      </w:r>
    </w:p>
    <w:p w14:paraId="346560A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３８　Ｋｏｆｕ　　　　　　　　　３５　４０　Ｎ　　　１３８　３３　Ｅ　　２７３</w:t>
      </w:r>
    </w:p>
    <w:p w14:paraId="303A6FF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３９　Ｔｓｕｒｕｇａ　　　　　　３５　３９　Ｎ　　　１３６　０４　Ｅ　　　　２</w:t>
      </w:r>
    </w:p>
    <w:p w14:paraId="4CE71E04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４０　Ｉｄａ　　　　　　　　　　３５　３１　Ｎ　　　１３７　４９　Ｅ　　５１６</w:t>
      </w:r>
    </w:p>
    <w:p w14:paraId="597768E0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４１　Ｔｏｔｔｏｒｉ　　　　　　３５　２９　Ｎ　　　１３４　１４　Ｅ　　　　７</w:t>
      </w:r>
    </w:p>
    <w:p w14:paraId="54FF4904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４２　Ｙｏｋｏｈａｍａ　　　　　３５　２６　Ｎ　　　１３９　３９　Ｅ　　　３９</w:t>
      </w:r>
    </w:p>
    <w:p w14:paraId="60A11104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４３　Ｇｉｆｕ　　　　　　　　　３５　２４　Ｎ　　　１３６　４６　Ｅ　　　１３</w:t>
      </w:r>
    </w:p>
    <w:p w14:paraId="1E16BC3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４４　Ｈｉｋｏｎｅ　　　　　　　３５　１７　Ｎ　　　１３６　１５　Ｅ　　　８７</w:t>
      </w:r>
    </w:p>
    <w:p w14:paraId="69405EAD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４５　Ｎａｇｏｙａ　　　　　　　３５　１０　Ｎ　　　１３６　５８　Ｅ　　　５１</w:t>
      </w:r>
    </w:p>
    <w:p w14:paraId="657D0FF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４６　Ｋｙｏｔｏ　　　　　　　　３５　０１　Ｎ　　　１３５　４４　Ｅ　　　４１</w:t>
      </w:r>
    </w:p>
    <w:p w14:paraId="09DAD0B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４７　Ｓｈｉｚｕｏｋａ　　　　　３４　５９　Ｎ　　　１３８　２４　Ｅ　　　１４</w:t>
      </w:r>
    </w:p>
    <w:p w14:paraId="2A852591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４８　Ｈａｍａｄａ　　　　　　　３４　５４　Ｎ　　　１３２　０４　Ｅ　　　１９</w:t>
      </w:r>
    </w:p>
    <w:p w14:paraId="50FEEA8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４９　Ｏｓｈｉｍａ　　　　　　　３４　４５　Ｎ　　　１３９　２２　Ｅ　　　７４</w:t>
      </w:r>
    </w:p>
    <w:p w14:paraId="5E78992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５０　Ｈａｍａｍａｔｓｕ　　　　３４　４５　Ｎ　　　１３７　４３　Ｅ　　　４６</w:t>
      </w:r>
    </w:p>
    <w:p w14:paraId="53996CE0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５１　Ｔｓｕ　　　　　　　　　　３４　４４　Ｎ　　　１３６　３１　Ｅ　　　　３</w:t>
      </w:r>
    </w:p>
    <w:p w14:paraId="3FF2AE2F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５２　Ｋｏｂｅ　　　　　　　　　３４　４２　Ｎ　　　１３５　１３　Ｅ　　　　５</w:t>
      </w:r>
    </w:p>
    <w:p w14:paraId="5C110EA0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５３　Ｏｓａｋａ　　　　　　　　３４　４１　Ｎ　　　１３５　３１　Ｅ　　　２３</w:t>
      </w:r>
    </w:p>
    <w:p w14:paraId="156AE9E4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５４　Ｏｋａｙａｍａ　　　　　　３４　４０　Ｎ　　　１３３　５５　Ｅ　　　　３</w:t>
      </w:r>
    </w:p>
    <w:p w14:paraId="419B9A88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５５　Ｈｉｒｏｓｈｉｍａ　　　　３４　２４　Ｎ　　　１３２　２８　Ｅ　　　　４</w:t>
      </w:r>
    </w:p>
    <w:p w14:paraId="098430E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５６　Ｔａｋａｍａｔｓｕ　　　　３４　１９　Ｎ　　　１３４　０３　Ｅ　　　　９</w:t>
      </w:r>
    </w:p>
    <w:p w14:paraId="2F557539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５７　Ｗａｋａｙａｍａ　　　　　３４　１４　Ｎ　　　１３５　１０　Ｅ　　　１４</w:t>
      </w:r>
    </w:p>
    <w:p w14:paraId="7C7EDAF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５８　Ｉｚｕｈａｒａ　　　　　　３４　１２　Ｎ　　　１２９　１８　Ｅ　　　　４</w:t>
      </w:r>
    </w:p>
    <w:p w14:paraId="29A3AFC5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５９　Ｏｗａｓｅ　　　　　　　　３４　０４　Ｎ　　　１３６　１２　Ｅ　　　１５</w:t>
      </w:r>
    </w:p>
    <w:p w14:paraId="079AD14A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６０　Ｔｏｋｕｓｈｉｍａ　　　　３４　０４　Ｎ　　　１３４　３４　Ｅ　　　　２</w:t>
      </w:r>
    </w:p>
    <w:p w14:paraId="595BCA9D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６１　Ｓｈｉｍｏｎｏｓｅｋｉ　　３３　５７　Ｎ　　　１３０　５６　Ｅ　　　　３</w:t>
      </w:r>
    </w:p>
    <w:p w14:paraId="3178D4DC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６２　Ｍａｔｓｕｙａｍａ　　　　３３　５１　Ｎ　　　１３２　４７　Ｅ　　　３２</w:t>
      </w:r>
    </w:p>
    <w:p w14:paraId="038ABE0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６３　Ｆｕｋｕｏｋａ　　　　　　３３　３５　Ｎ　　　１３０　２３　Ｅ　　　　３</w:t>
      </w:r>
    </w:p>
    <w:p w14:paraId="7CA83481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６４　Ｋｏｃｈｉ　　　　　　　　３３　３４　Ｎ　　　１３３　３３　Ｅ　　　　１</w:t>
      </w:r>
    </w:p>
    <w:p w14:paraId="5BF33AA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６５　Ｕｓｈｉｏｍｉｓａｋｉ　　３３　２７　Ｎ　　　１３５　４５　Ｅ　　　６８</w:t>
      </w:r>
    </w:p>
    <w:p w14:paraId="1D1D7022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６６　Ｓａｇａ　　　　　　　　　３３　１６　Ｎ　　　１３０　１８　Ｅ　　　　６</w:t>
      </w:r>
    </w:p>
    <w:p w14:paraId="0D6397E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６７　Ｍｕｒｏｔｏｍｉｓａｋｉ　３３　１５　Ｎ　　　１３４　１１　Ｅ　　１８５</w:t>
      </w:r>
    </w:p>
    <w:p w14:paraId="40C83531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lastRenderedPageBreak/>
        <w:t>６８　Ｏｉｔａ　　　　　　　　　３３　１４　Ｎ　　　１３１　３７　Ｅ　　　　５</w:t>
      </w:r>
    </w:p>
    <w:p w14:paraId="5BAD6753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６９　Ｈａｃｈｉｊｏｊｉｍａ　　３３　０７　Ｎ　　　１３９　４７　Ｅ　　１５１</w:t>
      </w:r>
    </w:p>
    <w:p w14:paraId="2661C2C8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７０　Ｋｕｍａｍｏｔｏ　　　　　３２　４９　Ｎ　　　１３０　４２　Ｅ　　　３８</w:t>
      </w:r>
    </w:p>
    <w:p w14:paraId="0F7A2E27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７１　Ｎａｇａｓａｋｉ　　　　　３２　４４　Ｎ　　　１２９　５２　Ｅ　　　２７</w:t>
      </w:r>
    </w:p>
    <w:p w14:paraId="5D494A2F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７２　Ｓｈｉｍｉｚｕ　　　　　　３２　４３　Ｎ　　　１３３　０１　Ｅ　　　３１</w:t>
      </w:r>
    </w:p>
    <w:p w14:paraId="5FAFD9DE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７３　Ｍｉｙａｚａｋｉ　　　　　３１　５６　Ｎ　　　１３１　２５　Ｅ　　　　９</w:t>
      </w:r>
    </w:p>
    <w:p w14:paraId="78460FF5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７４　Ｋａｇｏｓｈｉｍａ　　　　３１　３３　Ｎ　　　１３０　３３　Ｅ　　　　４</w:t>
      </w:r>
    </w:p>
    <w:p w14:paraId="32DF22F0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７５　Ｎａｚｅ　　　　　　　　　２８　２３　Ｎ　　　１２９　３０　Ｅ　　　　３</w:t>
      </w:r>
    </w:p>
    <w:p w14:paraId="354C319F" w14:textId="77777777" w:rsidR="00232C3B" w:rsidRDefault="00232C3B" w:rsidP="00232C3B">
      <w:pPr>
        <w:rPr>
          <w:szCs w:val="24"/>
        </w:rPr>
      </w:pPr>
      <w:r>
        <w:rPr>
          <w:rFonts w:hint="eastAsia"/>
          <w:szCs w:val="24"/>
        </w:rPr>
        <w:t>――――――――――――――――――――――――――――――――――――――――</w:t>
      </w:r>
    </w:p>
    <w:p w14:paraId="471871D6" w14:textId="77777777" w:rsidR="00232C3B" w:rsidRDefault="00232C3B" w:rsidP="00232C3B">
      <w:pPr>
        <w:rPr>
          <w:szCs w:val="24"/>
        </w:rPr>
      </w:pPr>
    </w:p>
    <w:sectPr w:rsidR="00232C3B" w:rsidSect="00224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3399" w14:textId="77777777" w:rsidR="002E0C10" w:rsidRDefault="002E0C10" w:rsidP="00F82DAC">
      <w:r>
        <w:separator/>
      </w:r>
    </w:p>
  </w:endnote>
  <w:endnote w:type="continuationSeparator" w:id="0">
    <w:p w14:paraId="759F412D" w14:textId="77777777" w:rsidR="002E0C10" w:rsidRDefault="002E0C10" w:rsidP="00F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D20A" w14:textId="77777777" w:rsidR="002E0C10" w:rsidRDefault="002E0C10" w:rsidP="00F82DAC">
      <w:r>
        <w:separator/>
      </w:r>
    </w:p>
  </w:footnote>
  <w:footnote w:type="continuationSeparator" w:id="0">
    <w:p w14:paraId="0E50D5A0" w14:textId="77777777" w:rsidR="002E0C10" w:rsidRDefault="002E0C10" w:rsidP="00F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7D9"/>
    <w:multiLevelType w:val="hybridMultilevel"/>
    <w:tmpl w:val="9DEC1838"/>
    <w:lvl w:ilvl="0" w:tplc="C8C82B4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605D"/>
    <w:multiLevelType w:val="hybridMultilevel"/>
    <w:tmpl w:val="C37CF9EC"/>
    <w:lvl w:ilvl="0" w:tplc="8E26C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C32C0"/>
    <w:multiLevelType w:val="hybridMultilevel"/>
    <w:tmpl w:val="AE2E9E8A"/>
    <w:lvl w:ilvl="0" w:tplc="8CF87D6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54F77"/>
    <w:multiLevelType w:val="hybridMultilevel"/>
    <w:tmpl w:val="6C7AE2E6"/>
    <w:lvl w:ilvl="0" w:tplc="C94E4C8E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4332D"/>
    <w:multiLevelType w:val="hybridMultilevel"/>
    <w:tmpl w:val="ADFE5D92"/>
    <w:lvl w:ilvl="0" w:tplc="94DC464E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27D32"/>
    <w:multiLevelType w:val="hybridMultilevel"/>
    <w:tmpl w:val="7D1E7FE2"/>
    <w:lvl w:ilvl="0" w:tplc="57F0E3B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A60C24"/>
    <w:multiLevelType w:val="hybridMultilevel"/>
    <w:tmpl w:val="FA3A327E"/>
    <w:lvl w:ilvl="0" w:tplc="CC9E53EC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400428"/>
    <w:multiLevelType w:val="hybridMultilevel"/>
    <w:tmpl w:val="284EA9B0"/>
    <w:lvl w:ilvl="0" w:tplc="A8508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415088"/>
    <w:multiLevelType w:val="hybridMultilevel"/>
    <w:tmpl w:val="654225F6"/>
    <w:lvl w:ilvl="0" w:tplc="081C5828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17D47"/>
    <w:multiLevelType w:val="hybridMultilevel"/>
    <w:tmpl w:val="682826C6"/>
    <w:lvl w:ilvl="0" w:tplc="439E996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D246FE"/>
    <w:multiLevelType w:val="hybridMultilevel"/>
    <w:tmpl w:val="9A30CE6E"/>
    <w:lvl w:ilvl="0" w:tplc="94E6D3EC">
      <w:numFmt w:val="decimalZero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1" w15:restartNumberingAfterBreak="0">
    <w:nsid w:val="5ECF6644"/>
    <w:multiLevelType w:val="hybridMultilevel"/>
    <w:tmpl w:val="8DF43B7E"/>
    <w:lvl w:ilvl="0" w:tplc="6DF49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EA"/>
    <w:rsid w:val="000021AB"/>
    <w:rsid w:val="0000539D"/>
    <w:rsid w:val="000072C2"/>
    <w:rsid w:val="000117A3"/>
    <w:rsid w:val="00014213"/>
    <w:rsid w:val="00022EC3"/>
    <w:rsid w:val="00026E76"/>
    <w:rsid w:val="000426C8"/>
    <w:rsid w:val="000433CC"/>
    <w:rsid w:val="00044F5E"/>
    <w:rsid w:val="00046A1F"/>
    <w:rsid w:val="00071E0D"/>
    <w:rsid w:val="00072D44"/>
    <w:rsid w:val="000738CC"/>
    <w:rsid w:val="0007537E"/>
    <w:rsid w:val="00081BEB"/>
    <w:rsid w:val="00083A8D"/>
    <w:rsid w:val="000846A8"/>
    <w:rsid w:val="00097673"/>
    <w:rsid w:val="000A06D4"/>
    <w:rsid w:val="000A2917"/>
    <w:rsid w:val="000B4C33"/>
    <w:rsid w:val="000D1610"/>
    <w:rsid w:val="000D542A"/>
    <w:rsid w:val="000D6E27"/>
    <w:rsid w:val="000E22C1"/>
    <w:rsid w:val="000E28A6"/>
    <w:rsid w:val="000E66EA"/>
    <w:rsid w:val="000F17D0"/>
    <w:rsid w:val="000F4215"/>
    <w:rsid w:val="000F5FA7"/>
    <w:rsid w:val="000F767B"/>
    <w:rsid w:val="00100A98"/>
    <w:rsid w:val="001131C3"/>
    <w:rsid w:val="00113555"/>
    <w:rsid w:val="00114139"/>
    <w:rsid w:val="0012467E"/>
    <w:rsid w:val="00152988"/>
    <w:rsid w:val="00165E9C"/>
    <w:rsid w:val="00166B2C"/>
    <w:rsid w:val="001765B8"/>
    <w:rsid w:val="00177FD7"/>
    <w:rsid w:val="00180883"/>
    <w:rsid w:val="00184F6C"/>
    <w:rsid w:val="001945F4"/>
    <w:rsid w:val="00194F9A"/>
    <w:rsid w:val="00195976"/>
    <w:rsid w:val="001A5BC1"/>
    <w:rsid w:val="001A674B"/>
    <w:rsid w:val="001B6335"/>
    <w:rsid w:val="001C3889"/>
    <w:rsid w:val="001D02DA"/>
    <w:rsid w:val="001D703F"/>
    <w:rsid w:val="001E523E"/>
    <w:rsid w:val="001E771B"/>
    <w:rsid w:val="001F638D"/>
    <w:rsid w:val="00200047"/>
    <w:rsid w:val="00205B1A"/>
    <w:rsid w:val="0021265C"/>
    <w:rsid w:val="00212E37"/>
    <w:rsid w:val="00222564"/>
    <w:rsid w:val="00224F7F"/>
    <w:rsid w:val="00226542"/>
    <w:rsid w:val="002304A6"/>
    <w:rsid w:val="00232C3B"/>
    <w:rsid w:val="00236F1D"/>
    <w:rsid w:val="00240D3D"/>
    <w:rsid w:val="002423EF"/>
    <w:rsid w:val="00257A93"/>
    <w:rsid w:val="00264B03"/>
    <w:rsid w:val="002864FB"/>
    <w:rsid w:val="00295B12"/>
    <w:rsid w:val="00297DEE"/>
    <w:rsid w:val="002A4FC5"/>
    <w:rsid w:val="002A74C5"/>
    <w:rsid w:val="002B3E65"/>
    <w:rsid w:val="002B6BD0"/>
    <w:rsid w:val="002C0C5D"/>
    <w:rsid w:val="002C4DBC"/>
    <w:rsid w:val="002E0C10"/>
    <w:rsid w:val="002E7612"/>
    <w:rsid w:val="00301946"/>
    <w:rsid w:val="00303202"/>
    <w:rsid w:val="00316D18"/>
    <w:rsid w:val="0031792F"/>
    <w:rsid w:val="0032477C"/>
    <w:rsid w:val="00325037"/>
    <w:rsid w:val="00350845"/>
    <w:rsid w:val="00351888"/>
    <w:rsid w:val="0035560A"/>
    <w:rsid w:val="003559BF"/>
    <w:rsid w:val="0035767F"/>
    <w:rsid w:val="00362991"/>
    <w:rsid w:val="00363797"/>
    <w:rsid w:val="003755CA"/>
    <w:rsid w:val="00376A4D"/>
    <w:rsid w:val="0037776F"/>
    <w:rsid w:val="00385FDB"/>
    <w:rsid w:val="00394397"/>
    <w:rsid w:val="00396435"/>
    <w:rsid w:val="00397710"/>
    <w:rsid w:val="00397967"/>
    <w:rsid w:val="003A5ADA"/>
    <w:rsid w:val="003C14EB"/>
    <w:rsid w:val="003C3DFF"/>
    <w:rsid w:val="003C49ED"/>
    <w:rsid w:val="003D714A"/>
    <w:rsid w:val="003E0267"/>
    <w:rsid w:val="003E118D"/>
    <w:rsid w:val="003E2547"/>
    <w:rsid w:val="003F61CA"/>
    <w:rsid w:val="003F781D"/>
    <w:rsid w:val="004004D5"/>
    <w:rsid w:val="00404DDE"/>
    <w:rsid w:val="00413FF0"/>
    <w:rsid w:val="00421871"/>
    <w:rsid w:val="00423EEF"/>
    <w:rsid w:val="00437255"/>
    <w:rsid w:val="00443AD0"/>
    <w:rsid w:val="004547B2"/>
    <w:rsid w:val="004603FD"/>
    <w:rsid w:val="00461DD0"/>
    <w:rsid w:val="00464786"/>
    <w:rsid w:val="00477B73"/>
    <w:rsid w:val="00483BF8"/>
    <w:rsid w:val="00486902"/>
    <w:rsid w:val="004B1E2E"/>
    <w:rsid w:val="004B7D31"/>
    <w:rsid w:val="004D1618"/>
    <w:rsid w:val="004D39AB"/>
    <w:rsid w:val="004D4CA6"/>
    <w:rsid w:val="004D7B90"/>
    <w:rsid w:val="004E50C0"/>
    <w:rsid w:val="004E6374"/>
    <w:rsid w:val="004F05B9"/>
    <w:rsid w:val="004F31E5"/>
    <w:rsid w:val="004F42C8"/>
    <w:rsid w:val="004F565F"/>
    <w:rsid w:val="004F73E2"/>
    <w:rsid w:val="0051108B"/>
    <w:rsid w:val="00514486"/>
    <w:rsid w:val="0053530D"/>
    <w:rsid w:val="00536A9A"/>
    <w:rsid w:val="00555D53"/>
    <w:rsid w:val="005560EA"/>
    <w:rsid w:val="00562B4A"/>
    <w:rsid w:val="00563242"/>
    <w:rsid w:val="0056326B"/>
    <w:rsid w:val="00572BC5"/>
    <w:rsid w:val="0058003E"/>
    <w:rsid w:val="00582A56"/>
    <w:rsid w:val="00584C07"/>
    <w:rsid w:val="005A17D6"/>
    <w:rsid w:val="005A25D6"/>
    <w:rsid w:val="005A372F"/>
    <w:rsid w:val="005A4413"/>
    <w:rsid w:val="005A479C"/>
    <w:rsid w:val="005B2850"/>
    <w:rsid w:val="005B5EBA"/>
    <w:rsid w:val="005D5D8E"/>
    <w:rsid w:val="005D6677"/>
    <w:rsid w:val="005F7ABE"/>
    <w:rsid w:val="00601156"/>
    <w:rsid w:val="00603B92"/>
    <w:rsid w:val="006208CE"/>
    <w:rsid w:val="0063224E"/>
    <w:rsid w:val="00633EF7"/>
    <w:rsid w:val="006344E6"/>
    <w:rsid w:val="00634500"/>
    <w:rsid w:val="00634EAC"/>
    <w:rsid w:val="0064046D"/>
    <w:rsid w:val="00656636"/>
    <w:rsid w:val="00666CED"/>
    <w:rsid w:val="006753C3"/>
    <w:rsid w:val="0068383C"/>
    <w:rsid w:val="006A06AC"/>
    <w:rsid w:val="006A16FC"/>
    <w:rsid w:val="006A60A2"/>
    <w:rsid w:val="006A759E"/>
    <w:rsid w:val="006C2C3C"/>
    <w:rsid w:val="006C592C"/>
    <w:rsid w:val="006C6790"/>
    <w:rsid w:val="006D2A16"/>
    <w:rsid w:val="006D4337"/>
    <w:rsid w:val="006E4038"/>
    <w:rsid w:val="006F2871"/>
    <w:rsid w:val="006F2CDC"/>
    <w:rsid w:val="00706A6F"/>
    <w:rsid w:val="00710014"/>
    <w:rsid w:val="00712708"/>
    <w:rsid w:val="00721420"/>
    <w:rsid w:val="00742829"/>
    <w:rsid w:val="00747452"/>
    <w:rsid w:val="00763C1F"/>
    <w:rsid w:val="00767B91"/>
    <w:rsid w:val="00774982"/>
    <w:rsid w:val="007B09AF"/>
    <w:rsid w:val="007B3B1B"/>
    <w:rsid w:val="007B5D8B"/>
    <w:rsid w:val="007C3DE3"/>
    <w:rsid w:val="007D0461"/>
    <w:rsid w:val="007D74B6"/>
    <w:rsid w:val="007F6B31"/>
    <w:rsid w:val="00800D44"/>
    <w:rsid w:val="008044A9"/>
    <w:rsid w:val="0081694E"/>
    <w:rsid w:val="008209D4"/>
    <w:rsid w:val="00820FB0"/>
    <w:rsid w:val="00821223"/>
    <w:rsid w:val="00833048"/>
    <w:rsid w:val="008373FA"/>
    <w:rsid w:val="0084138B"/>
    <w:rsid w:val="00842DB8"/>
    <w:rsid w:val="00844166"/>
    <w:rsid w:val="008506E7"/>
    <w:rsid w:val="00860C75"/>
    <w:rsid w:val="00863EB7"/>
    <w:rsid w:val="00871A40"/>
    <w:rsid w:val="00874C6B"/>
    <w:rsid w:val="00887A00"/>
    <w:rsid w:val="00887CED"/>
    <w:rsid w:val="00890317"/>
    <w:rsid w:val="008917A6"/>
    <w:rsid w:val="00892BD8"/>
    <w:rsid w:val="008B3D38"/>
    <w:rsid w:val="008B485A"/>
    <w:rsid w:val="008C208A"/>
    <w:rsid w:val="008C3525"/>
    <w:rsid w:val="008C383C"/>
    <w:rsid w:val="008D76B5"/>
    <w:rsid w:val="008E6F94"/>
    <w:rsid w:val="008F001E"/>
    <w:rsid w:val="008F0B6A"/>
    <w:rsid w:val="00902DB9"/>
    <w:rsid w:val="0091053C"/>
    <w:rsid w:val="009139B5"/>
    <w:rsid w:val="009256ED"/>
    <w:rsid w:val="00930125"/>
    <w:rsid w:val="00935038"/>
    <w:rsid w:val="00945E00"/>
    <w:rsid w:val="00952270"/>
    <w:rsid w:val="00952DB1"/>
    <w:rsid w:val="00956456"/>
    <w:rsid w:val="00965B59"/>
    <w:rsid w:val="00970106"/>
    <w:rsid w:val="009917B2"/>
    <w:rsid w:val="0099372A"/>
    <w:rsid w:val="009947AC"/>
    <w:rsid w:val="00995FA3"/>
    <w:rsid w:val="009A62EB"/>
    <w:rsid w:val="009B10FE"/>
    <w:rsid w:val="009B2FE6"/>
    <w:rsid w:val="009B5E32"/>
    <w:rsid w:val="009B69CF"/>
    <w:rsid w:val="009C3520"/>
    <w:rsid w:val="009E3F4E"/>
    <w:rsid w:val="009E436D"/>
    <w:rsid w:val="009E5CB9"/>
    <w:rsid w:val="009F33E4"/>
    <w:rsid w:val="00A03755"/>
    <w:rsid w:val="00A044B9"/>
    <w:rsid w:val="00A06321"/>
    <w:rsid w:val="00A07559"/>
    <w:rsid w:val="00A13C0A"/>
    <w:rsid w:val="00A2090B"/>
    <w:rsid w:val="00A221BB"/>
    <w:rsid w:val="00A2562A"/>
    <w:rsid w:val="00A2764E"/>
    <w:rsid w:val="00A303C9"/>
    <w:rsid w:val="00A417FE"/>
    <w:rsid w:val="00A5339F"/>
    <w:rsid w:val="00A54E07"/>
    <w:rsid w:val="00A64FE6"/>
    <w:rsid w:val="00A65C47"/>
    <w:rsid w:val="00A663AD"/>
    <w:rsid w:val="00A75A8E"/>
    <w:rsid w:val="00A8022D"/>
    <w:rsid w:val="00A81D75"/>
    <w:rsid w:val="00A90B20"/>
    <w:rsid w:val="00A935CB"/>
    <w:rsid w:val="00AA63A6"/>
    <w:rsid w:val="00AB26CA"/>
    <w:rsid w:val="00AB4476"/>
    <w:rsid w:val="00AC281E"/>
    <w:rsid w:val="00AD16CF"/>
    <w:rsid w:val="00AD2305"/>
    <w:rsid w:val="00AD5A5E"/>
    <w:rsid w:val="00AD73FF"/>
    <w:rsid w:val="00AE0DA0"/>
    <w:rsid w:val="00AF4CE1"/>
    <w:rsid w:val="00AF4D81"/>
    <w:rsid w:val="00AF7277"/>
    <w:rsid w:val="00B011F5"/>
    <w:rsid w:val="00B0319C"/>
    <w:rsid w:val="00B17E10"/>
    <w:rsid w:val="00B305DF"/>
    <w:rsid w:val="00B30E0F"/>
    <w:rsid w:val="00B317D3"/>
    <w:rsid w:val="00B404A0"/>
    <w:rsid w:val="00B60163"/>
    <w:rsid w:val="00B64C8B"/>
    <w:rsid w:val="00B83A3A"/>
    <w:rsid w:val="00B8476D"/>
    <w:rsid w:val="00B875C7"/>
    <w:rsid w:val="00B92A6F"/>
    <w:rsid w:val="00BA60DE"/>
    <w:rsid w:val="00BA6F6D"/>
    <w:rsid w:val="00BB0907"/>
    <w:rsid w:val="00BB3EBD"/>
    <w:rsid w:val="00BC4E1C"/>
    <w:rsid w:val="00BC4F9E"/>
    <w:rsid w:val="00BC7797"/>
    <w:rsid w:val="00BD7262"/>
    <w:rsid w:val="00BE51EB"/>
    <w:rsid w:val="00BF567C"/>
    <w:rsid w:val="00C001B7"/>
    <w:rsid w:val="00C043A0"/>
    <w:rsid w:val="00C14099"/>
    <w:rsid w:val="00C33786"/>
    <w:rsid w:val="00C33946"/>
    <w:rsid w:val="00C531F5"/>
    <w:rsid w:val="00C75C1A"/>
    <w:rsid w:val="00C83512"/>
    <w:rsid w:val="00C84A1F"/>
    <w:rsid w:val="00C84B13"/>
    <w:rsid w:val="00C9004D"/>
    <w:rsid w:val="00CA3178"/>
    <w:rsid w:val="00CA7A83"/>
    <w:rsid w:val="00CB4B3A"/>
    <w:rsid w:val="00CD1A40"/>
    <w:rsid w:val="00CD23F8"/>
    <w:rsid w:val="00CE1902"/>
    <w:rsid w:val="00CF424C"/>
    <w:rsid w:val="00D10F1B"/>
    <w:rsid w:val="00D117E2"/>
    <w:rsid w:val="00D13E2C"/>
    <w:rsid w:val="00D17842"/>
    <w:rsid w:val="00D23587"/>
    <w:rsid w:val="00D24A6B"/>
    <w:rsid w:val="00D273DD"/>
    <w:rsid w:val="00D305EF"/>
    <w:rsid w:val="00D3472A"/>
    <w:rsid w:val="00D45127"/>
    <w:rsid w:val="00D45D4E"/>
    <w:rsid w:val="00D4643B"/>
    <w:rsid w:val="00D47081"/>
    <w:rsid w:val="00D50D1D"/>
    <w:rsid w:val="00D5568C"/>
    <w:rsid w:val="00D65AB8"/>
    <w:rsid w:val="00D671D1"/>
    <w:rsid w:val="00D72760"/>
    <w:rsid w:val="00D917B2"/>
    <w:rsid w:val="00DA0690"/>
    <w:rsid w:val="00DB1257"/>
    <w:rsid w:val="00DB4B2A"/>
    <w:rsid w:val="00DC0BFA"/>
    <w:rsid w:val="00DD1BF7"/>
    <w:rsid w:val="00DD276F"/>
    <w:rsid w:val="00DD731C"/>
    <w:rsid w:val="00DE6F7C"/>
    <w:rsid w:val="00DF45E0"/>
    <w:rsid w:val="00DF497F"/>
    <w:rsid w:val="00DF5D79"/>
    <w:rsid w:val="00E0049B"/>
    <w:rsid w:val="00E019A5"/>
    <w:rsid w:val="00E01DBA"/>
    <w:rsid w:val="00E116F5"/>
    <w:rsid w:val="00E1583B"/>
    <w:rsid w:val="00E1719A"/>
    <w:rsid w:val="00E2055F"/>
    <w:rsid w:val="00E250F9"/>
    <w:rsid w:val="00E412DE"/>
    <w:rsid w:val="00E423B2"/>
    <w:rsid w:val="00E65519"/>
    <w:rsid w:val="00E728D4"/>
    <w:rsid w:val="00E7295D"/>
    <w:rsid w:val="00E75756"/>
    <w:rsid w:val="00E86120"/>
    <w:rsid w:val="00E94118"/>
    <w:rsid w:val="00E94AD4"/>
    <w:rsid w:val="00E951FC"/>
    <w:rsid w:val="00E9607E"/>
    <w:rsid w:val="00E964A7"/>
    <w:rsid w:val="00E9781B"/>
    <w:rsid w:val="00EA70A9"/>
    <w:rsid w:val="00EB1838"/>
    <w:rsid w:val="00EB3A1D"/>
    <w:rsid w:val="00EB5D49"/>
    <w:rsid w:val="00EC090A"/>
    <w:rsid w:val="00EC231E"/>
    <w:rsid w:val="00ED1014"/>
    <w:rsid w:val="00EE6824"/>
    <w:rsid w:val="00EE7678"/>
    <w:rsid w:val="00F05CBD"/>
    <w:rsid w:val="00F06779"/>
    <w:rsid w:val="00F20A33"/>
    <w:rsid w:val="00F21C06"/>
    <w:rsid w:val="00F22CEE"/>
    <w:rsid w:val="00F24D3A"/>
    <w:rsid w:val="00F25125"/>
    <w:rsid w:val="00F30772"/>
    <w:rsid w:val="00F31FC1"/>
    <w:rsid w:val="00F33884"/>
    <w:rsid w:val="00F424A5"/>
    <w:rsid w:val="00F42C98"/>
    <w:rsid w:val="00F42CCF"/>
    <w:rsid w:val="00F54AB5"/>
    <w:rsid w:val="00F5606F"/>
    <w:rsid w:val="00F560F4"/>
    <w:rsid w:val="00F60BB0"/>
    <w:rsid w:val="00F761F5"/>
    <w:rsid w:val="00F82DAC"/>
    <w:rsid w:val="00F8366D"/>
    <w:rsid w:val="00F912B5"/>
    <w:rsid w:val="00F93BDA"/>
    <w:rsid w:val="00F946F4"/>
    <w:rsid w:val="00FA3290"/>
    <w:rsid w:val="00FA7663"/>
    <w:rsid w:val="00FB7074"/>
    <w:rsid w:val="00FC1BCF"/>
    <w:rsid w:val="00FD33D6"/>
    <w:rsid w:val="00FE0689"/>
    <w:rsid w:val="00FE4CC6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40C0B170"/>
  <w15:docId w15:val="{3F7C510A-0892-4A70-A9D6-1BDBA0B3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66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66E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F8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DAC"/>
  </w:style>
  <w:style w:type="paragraph" w:styleId="a7">
    <w:name w:val="footer"/>
    <w:basedOn w:val="a"/>
    <w:link w:val="a8"/>
    <w:uiPriority w:val="99"/>
    <w:semiHidden/>
    <w:unhideWhenUsed/>
    <w:rsid w:val="00F82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DAC"/>
  </w:style>
  <w:style w:type="character" w:styleId="a9">
    <w:name w:val="Hyperlink"/>
    <w:basedOn w:val="a0"/>
    <w:uiPriority w:val="99"/>
    <w:unhideWhenUsed/>
    <w:rsid w:val="00F82D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2DAC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82DAC"/>
  </w:style>
  <w:style w:type="character" w:customStyle="1" w:styleId="ac">
    <w:name w:val="日付 (文字)"/>
    <w:basedOn w:val="a0"/>
    <w:link w:val="ab"/>
    <w:uiPriority w:val="99"/>
    <w:semiHidden/>
    <w:rsid w:val="00F82DAC"/>
  </w:style>
  <w:style w:type="paragraph" w:styleId="ad">
    <w:name w:val="Balloon Text"/>
    <w:basedOn w:val="a"/>
    <w:link w:val="ae"/>
    <w:uiPriority w:val="99"/>
    <w:semiHidden/>
    <w:unhideWhenUsed/>
    <w:rsid w:val="00F8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2D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2DA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4F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hayata</dc:creator>
  <cp:lastModifiedBy>早田 和弥</cp:lastModifiedBy>
  <cp:revision>3</cp:revision>
  <dcterms:created xsi:type="dcterms:W3CDTF">2022-01-13T19:34:00Z</dcterms:created>
  <dcterms:modified xsi:type="dcterms:W3CDTF">2022-01-13T19:39:00Z</dcterms:modified>
</cp:coreProperties>
</file>