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BD" w:rsidRPr="008964BA" w:rsidRDefault="000C2B0E" w:rsidP="008964BA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 w:rsidRPr="00EE2005">
        <w:rPr>
          <w:rFonts w:ascii="Times New Roman" w:hAnsi="Times New Roman" w:cs="Times New Roman"/>
          <w:b/>
          <w:kern w:val="0"/>
          <w:sz w:val="24"/>
          <w:szCs w:val="24"/>
        </w:rPr>
        <w:t>Supplementary T</w:t>
      </w:r>
      <w:r w:rsidR="00137226" w:rsidRPr="00EE2005">
        <w:rPr>
          <w:rFonts w:ascii="Times New Roman" w:hAnsi="Times New Roman" w:cs="Times New Roman"/>
          <w:b/>
          <w:kern w:val="0"/>
          <w:sz w:val="24"/>
          <w:szCs w:val="24"/>
        </w:rPr>
        <w:t>able 1</w:t>
      </w:r>
      <w:r w:rsidR="008964BA">
        <w:rPr>
          <w:rFonts w:ascii="Times New Roman" w:hAnsi="Times New Roman" w:cs="Times New Roman"/>
          <w:kern w:val="0"/>
          <w:sz w:val="24"/>
          <w:szCs w:val="24"/>
        </w:rPr>
        <w:t xml:space="preserve">. Sequences of </w:t>
      </w:r>
      <w:r w:rsidR="00CD1FF5">
        <w:rPr>
          <w:rFonts w:ascii="Times New Roman" w:hAnsi="Times New Roman" w:cs="Times New Roman"/>
          <w:kern w:val="0"/>
          <w:sz w:val="24"/>
          <w:szCs w:val="24"/>
        </w:rPr>
        <w:t>q</w:t>
      </w:r>
      <w:r w:rsidR="00B92E1C" w:rsidRPr="00B92E1C">
        <w:rPr>
          <w:rFonts w:ascii="Times New Roman" w:hAnsi="Times New Roman" w:cs="Times New Roman"/>
          <w:kern w:val="0"/>
          <w:sz w:val="24"/>
          <w:szCs w:val="24"/>
        </w:rPr>
        <w:t>RT-PCR</w:t>
      </w:r>
      <w:r w:rsidR="008964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964BA" w:rsidRPr="008964BA">
        <w:rPr>
          <w:rFonts w:ascii="Times New Roman" w:hAnsi="Times New Roman" w:cs="Times New Roman"/>
          <w:kern w:val="0"/>
          <w:sz w:val="24"/>
          <w:szCs w:val="24"/>
        </w:rPr>
        <w:t>primers</w:t>
      </w:r>
      <w:r w:rsidR="008964BA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3F2258" w:rsidRDefault="003F2258"/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137226" w:rsidTr="0013722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7226" w:rsidRPr="000521B4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bookmarkStart w:id="0" w:name="_GoBack" w:colFirst="0" w:colLast="2"/>
            <w:r w:rsidRPr="000521B4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Name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7226" w:rsidRPr="000521B4" w:rsidRDefault="00137226" w:rsidP="00137226">
            <w:pPr>
              <w:autoSpaceDE w:val="0"/>
              <w:autoSpaceDN w:val="0"/>
              <w:adjustRightInd w:val="0"/>
              <w:ind w:rightChars="-51" w:right="-107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0521B4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Sense (5’ → 3’)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7226" w:rsidRPr="000521B4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0521B4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Antisense (5’ → 3’)</w:t>
            </w:r>
          </w:p>
        </w:tc>
      </w:tr>
      <w:bookmarkEnd w:id="0"/>
      <w:tr w:rsidR="00137226" w:rsidTr="00137226">
        <w:tc>
          <w:tcPr>
            <w:tcW w:w="1134" w:type="dxa"/>
            <w:tcBorders>
              <w:top w:val="single" w:sz="4" w:space="0" w:color="auto"/>
            </w:tcBorders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G</w:t>
            </w: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FPT2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ATGTGCGGAATCTTTGCCTAC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ATCGAGAGCCTTGACTTTCCC</w:t>
            </w:r>
          </w:p>
        </w:tc>
      </w:tr>
      <w:tr w:rsidR="00137226" w:rsidTr="00137226">
        <w:tc>
          <w:tcPr>
            <w:tcW w:w="1134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D</w:t>
            </w: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GKD</w:t>
            </w:r>
          </w:p>
        </w:tc>
        <w:tc>
          <w:tcPr>
            <w:tcW w:w="3969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CTTCGAGGGCGAACGCTTTA</w:t>
            </w:r>
          </w:p>
        </w:tc>
        <w:tc>
          <w:tcPr>
            <w:tcW w:w="3969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TTTTGGTACTGGATTCAGCTACG</w:t>
            </w:r>
          </w:p>
        </w:tc>
      </w:tr>
      <w:tr w:rsidR="00137226" w:rsidTr="00137226">
        <w:tc>
          <w:tcPr>
            <w:tcW w:w="1134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</w:t>
            </w: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CACB</w:t>
            </w:r>
          </w:p>
        </w:tc>
        <w:tc>
          <w:tcPr>
            <w:tcW w:w="3969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CAAGCCGATCACCAAGAGTAAA</w:t>
            </w:r>
          </w:p>
        </w:tc>
        <w:tc>
          <w:tcPr>
            <w:tcW w:w="3969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CCCTGAGTTATCAGAGGCTGG</w:t>
            </w:r>
          </w:p>
        </w:tc>
      </w:tr>
      <w:tr w:rsidR="00137226" w:rsidTr="00137226">
        <w:tc>
          <w:tcPr>
            <w:tcW w:w="1134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</w:t>
            </w: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CSM3</w:t>
            </w:r>
          </w:p>
        </w:tc>
        <w:tc>
          <w:tcPr>
            <w:tcW w:w="3969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AGGAAGATGCTACGTCATGCC</w:t>
            </w:r>
          </w:p>
        </w:tc>
        <w:tc>
          <w:tcPr>
            <w:tcW w:w="3969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ATCCCCAGTTTGAAGTCCTGT</w:t>
            </w:r>
          </w:p>
        </w:tc>
      </w:tr>
      <w:tr w:rsidR="00137226" w:rsidTr="00137226">
        <w:tc>
          <w:tcPr>
            <w:tcW w:w="1134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I</w:t>
            </w: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DO1</w:t>
            </w:r>
          </w:p>
        </w:tc>
        <w:tc>
          <w:tcPr>
            <w:tcW w:w="3969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GCCAGCTTCGAGAAAGAGTTG</w:t>
            </w:r>
          </w:p>
        </w:tc>
        <w:tc>
          <w:tcPr>
            <w:tcW w:w="3969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ATCCCAGAACTAGACGTGCAA</w:t>
            </w:r>
          </w:p>
        </w:tc>
      </w:tr>
      <w:tr w:rsidR="00137226" w:rsidTr="00137226">
        <w:tc>
          <w:tcPr>
            <w:tcW w:w="1134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T</w:t>
            </w: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PMT</w:t>
            </w:r>
          </w:p>
        </w:tc>
        <w:tc>
          <w:tcPr>
            <w:tcW w:w="3969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TGCGGAAAAGCGGTTGAGAT</w:t>
            </w:r>
          </w:p>
        </w:tc>
        <w:tc>
          <w:tcPr>
            <w:tcW w:w="3969" w:type="dxa"/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AGGAATTTCGGTGATTGGTTCTT</w:t>
            </w:r>
          </w:p>
        </w:tc>
      </w:tr>
      <w:tr w:rsidR="00137226" w:rsidTr="00137226">
        <w:tc>
          <w:tcPr>
            <w:tcW w:w="1134" w:type="dxa"/>
            <w:tcBorders>
              <w:bottom w:val="single" w:sz="4" w:space="0" w:color="auto"/>
            </w:tcBorders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GP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TGACCCGCACTTCAGCTAC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7226" w:rsidRPr="00137226" w:rsidRDefault="00137226" w:rsidP="0013722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2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GGGCTTCCCGATGATGTCG</w:t>
            </w:r>
          </w:p>
        </w:tc>
      </w:tr>
    </w:tbl>
    <w:p w:rsidR="00137226" w:rsidRDefault="00137226"/>
    <w:p w:rsidR="00170B07" w:rsidRPr="00170B07" w:rsidRDefault="00170B07"/>
    <w:p w:rsidR="00170B07" w:rsidRDefault="00170B07"/>
    <w:p w:rsidR="00170B07" w:rsidRDefault="00170B07"/>
    <w:p w:rsidR="00170B07" w:rsidRDefault="00170B07"/>
    <w:p w:rsidR="00170B07" w:rsidRDefault="00170B07"/>
    <w:p w:rsidR="00170B07" w:rsidRDefault="00170B07"/>
    <w:p w:rsidR="00170B07" w:rsidRDefault="00170B07"/>
    <w:p w:rsidR="00170B07" w:rsidRDefault="00170B07"/>
    <w:p w:rsidR="00170B07" w:rsidRDefault="00170B07"/>
    <w:p w:rsidR="00170B07" w:rsidRDefault="00170B07"/>
    <w:p w:rsidR="00170B07" w:rsidRDefault="00170B07"/>
    <w:p w:rsidR="00170B07" w:rsidRDefault="00170B07"/>
    <w:p w:rsidR="00170B07" w:rsidRDefault="00170B07"/>
    <w:p w:rsidR="00170B07" w:rsidRDefault="00170B07"/>
    <w:p w:rsidR="00170B07" w:rsidRDefault="00170B07"/>
    <w:p w:rsidR="00170B07" w:rsidRDefault="00170B07"/>
    <w:sectPr w:rsidR="0017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FC" w:rsidRDefault="00454AFC" w:rsidP="00137226">
      <w:r>
        <w:separator/>
      </w:r>
    </w:p>
  </w:endnote>
  <w:endnote w:type="continuationSeparator" w:id="0">
    <w:p w:rsidR="00454AFC" w:rsidRDefault="00454AFC" w:rsidP="0013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FC" w:rsidRDefault="00454AFC" w:rsidP="00137226">
      <w:r>
        <w:separator/>
      </w:r>
    </w:p>
  </w:footnote>
  <w:footnote w:type="continuationSeparator" w:id="0">
    <w:p w:rsidR="00454AFC" w:rsidRDefault="00454AFC" w:rsidP="0013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D4"/>
    <w:rsid w:val="000521B4"/>
    <w:rsid w:val="000C2B0E"/>
    <w:rsid w:val="00137226"/>
    <w:rsid w:val="00170B07"/>
    <w:rsid w:val="001C50BD"/>
    <w:rsid w:val="00276143"/>
    <w:rsid w:val="003322AC"/>
    <w:rsid w:val="003F2258"/>
    <w:rsid w:val="0042729C"/>
    <w:rsid w:val="00454AFC"/>
    <w:rsid w:val="008561D4"/>
    <w:rsid w:val="008964BA"/>
    <w:rsid w:val="00B92E1C"/>
    <w:rsid w:val="00CD1FF5"/>
    <w:rsid w:val="00CD37CA"/>
    <w:rsid w:val="00E128F0"/>
    <w:rsid w:val="00E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5A19CF-D059-4BC2-BCC6-F87B5D86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226"/>
    <w:rPr>
      <w:sz w:val="18"/>
      <w:szCs w:val="18"/>
    </w:rPr>
  </w:style>
  <w:style w:type="table" w:styleId="a5">
    <w:name w:val="Table Grid"/>
    <w:basedOn w:val="a1"/>
    <w:uiPriority w:val="39"/>
    <w:rsid w:val="00137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70B07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70B0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styleId="2">
    <w:name w:val="Plain Table 2"/>
    <w:basedOn w:val="a1"/>
    <w:uiPriority w:val="42"/>
    <w:rsid w:val="00170B07"/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凌云</dc:creator>
  <cp:keywords/>
  <dc:description/>
  <cp:lastModifiedBy>张 凌云</cp:lastModifiedBy>
  <cp:revision>5</cp:revision>
  <dcterms:created xsi:type="dcterms:W3CDTF">2020-12-05T05:49:00Z</dcterms:created>
  <dcterms:modified xsi:type="dcterms:W3CDTF">2021-04-03T02:53:00Z</dcterms:modified>
</cp:coreProperties>
</file>