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1BA9C" w14:textId="77777777" w:rsidR="002A6B1D" w:rsidRPr="00EB307F" w:rsidRDefault="002A6B1D" w:rsidP="002A6B1D">
      <w:pPr>
        <w:rPr>
          <w:rFonts w:ascii="Times New Roman" w:hAnsi="Times New Roman" w:cs="Times New Roman"/>
          <w:sz w:val="20"/>
          <w:szCs w:val="20"/>
        </w:rPr>
      </w:pPr>
      <w:r w:rsidRPr="0072711E">
        <w:rPr>
          <w:rFonts w:ascii="Times New Roman" w:hAnsi="Times New Roman" w:cs="Times New Roman"/>
        </w:rPr>
        <w:t>Supplementary Table S</w:t>
      </w:r>
      <w:r>
        <w:rPr>
          <w:rFonts w:ascii="Times New Roman" w:hAnsi="Times New Roman" w:cs="Times New Roman"/>
        </w:rPr>
        <w:t>2 Scores</w:t>
      </w:r>
      <w:r w:rsidRPr="00D4034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 h</w:t>
      </w:r>
      <w:r w:rsidRPr="00D40344">
        <w:rPr>
          <w:rFonts w:ascii="Times New Roman" w:hAnsi="Times New Roman" w:cs="Times New Roman"/>
        </w:rPr>
        <w:t>istopathological sections</w:t>
      </w:r>
      <w:r>
        <w:rPr>
          <w:rFonts w:ascii="Times New Roman" w:hAnsi="Times New Roman" w:cs="Times New Roman"/>
        </w:rPr>
        <w:t xml:space="preserve"> </w:t>
      </w:r>
      <w:r w:rsidRPr="001F1367">
        <w:rPr>
          <w:rFonts w:ascii="Times New Roman" w:hAnsi="Times New Roman" w:cs="Times New Roman"/>
        </w:rPr>
        <w:t>of the heart, liver, spleen, lung and kidney of the mice bearing LLC after treatment for 21 days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1"/>
        <w:gridCol w:w="1356"/>
        <w:gridCol w:w="1347"/>
        <w:gridCol w:w="1361"/>
        <w:gridCol w:w="1340"/>
        <w:gridCol w:w="1581"/>
      </w:tblGrid>
      <w:tr w:rsidR="002A6B1D" w:rsidRPr="00EB307F" w14:paraId="7E3F9ED0" w14:textId="77777777" w:rsidTr="00A2091D">
        <w:tc>
          <w:tcPr>
            <w:tcW w:w="1311" w:type="dxa"/>
            <w:tcBorders>
              <w:top w:val="single" w:sz="4" w:space="0" w:color="auto"/>
              <w:bottom w:val="single" w:sz="4" w:space="0" w:color="auto"/>
            </w:tcBorders>
          </w:tcPr>
          <w:p w14:paraId="1A50B12A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Pathologists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</w:tcPr>
          <w:p w14:paraId="24A95E78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Organs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</w:tcPr>
          <w:p w14:paraId="1099F3A5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7D24B071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Anlotinib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0391E567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XHW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</w:tcPr>
          <w:p w14:paraId="0F1A47C2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Anlotinib/XHW</w:t>
            </w:r>
          </w:p>
        </w:tc>
      </w:tr>
      <w:tr w:rsidR="002A6B1D" w:rsidRPr="00EB307F" w14:paraId="6E3AF73F" w14:textId="77777777" w:rsidTr="00A2091D">
        <w:tc>
          <w:tcPr>
            <w:tcW w:w="1311" w:type="dxa"/>
            <w:tcBorders>
              <w:top w:val="single" w:sz="4" w:space="0" w:color="auto"/>
            </w:tcBorders>
          </w:tcPr>
          <w:p w14:paraId="69BC7A63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</w:tcBorders>
          </w:tcPr>
          <w:p w14:paraId="7EB0064C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Heart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14:paraId="41EE85C0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68DDF34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3BB8C088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581" w:type="dxa"/>
            <w:tcBorders>
              <w:top w:val="single" w:sz="4" w:space="0" w:color="auto"/>
            </w:tcBorders>
          </w:tcPr>
          <w:p w14:paraId="39BEF7F3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  <w:tr w:rsidR="002A6B1D" w:rsidRPr="00EB307F" w14:paraId="7579B2D8" w14:textId="77777777" w:rsidTr="00A2091D">
        <w:tc>
          <w:tcPr>
            <w:tcW w:w="1311" w:type="dxa"/>
          </w:tcPr>
          <w:p w14:paraId="672C2126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</w:p>
        </w:tc>
        <w:tc>
          <w:tcPr>
            <w:tcW w:w="1356" w:type="dxa"/>
          </w:tcPr>
          <w:p w14:paraId="230092FC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Heart</w:t>
            </w:r>
          </w:p>
        </w:tc>
        <w:tc>
          <w:tcPr>
            <w:tcW w:w="1347" w:type="dxa"/>
          </w:tcPr>
          <w:p w14:paraId="6813A1C4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61" w:type="dxa"/>
          </w:tcPr>
          <w:p w14:paraId="5431BC56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14:paraId="13130ACF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581" w:type="dxa"/>
          </w:tcPr>
          <w:p w14:paraId="5C925953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  <w:tr w:rsidR="002A6B1D" w:rsidRPr="00EB307F" w14:paraId="31103604" w14:textId="77777777" w:rsidTr="00A2091D">
        <w:tc>
          <w:tcPr>
            <w:tcW w:w="1311" w:type="dxa"/>
          </w:tcPr>
          <w:p w14:paraId="58CF05AC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3</w:t>
            </w:r>
          </w:p>
        </w:tc>
        <w:tc>
          <w:tcPr>
            <w:tcW w:w="1356" w:type="dxa"/>
          </w:tcPr>
          <w:p w14:paraId="19198568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Heart</w:t>
            </w:r>
          </w:p>
        </w:tc>
        <w:tc>
          <w:tcPr>
            <w:tcW w:w="1347" w:type="dxa"/>
          </w:tcPr>
          <w:p w14:paraId="031FAC2B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61" w:type="dxa"/>
          </w:tcPr>
          <w:p w14:paraId="711CA8BD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14:paraId="73824090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581" w:type="dxa"/>
          </w:tcPr>
          <w:p w14:paraId="66F3C66D" w14:textId="0E3E4B0A" w:rsidR="002A6B1D" w:rsidRPr="00EB307F" w:rsidRDefault="009A0055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A6B1D" w:rsidRPr="00EB307F" w14:paraId="2D6DB65F" w14:textId="77777777" w:rsidTr="00A2091D">
        <w:tc>
          <w:tcPr>
            <w:tcW w:w="1311" w:type="dxa"/>
          </w:tcPr>
          <w:p w14:paraId="55F4F8F0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1356" w:type="dxa"/>
          </w:tcPr>
          <w:p w14:paraId="31FF05F3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Liver</w:t>
            </w:r>
          </w:p>
        </w:tc>
        <w:tc>
          <w:tcPr>
            <w:tcW w:w="1347" w:type="dxa"/>
          </w:tcPr>
          <w:p w14:paraId="1F94114C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61" w:type="dxa"/>
          </w:tcPr>
          <w:p w14:paraId="0E68582B" w14:textId="46D86AA1" w:rsidR="002A6B1D" w:rsidRPr="00EB307F" w:rsidRDefault="00952BDB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14:paraId="540B2F01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581" w:type="dxa"/>
          </w:tcPr>
          <w:p w14:paraId="4C171AD8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  <w:tr w:rsidR="002A6B1D" w:rsidRPr="00EB307F" w14:paraId="722597B5" w14:textId="77777777" w:rsidTr="00A2091D">
        <w:tc>
          <w:tcPr>
            <w:tcW w:w="1311" w:type="dxa"/>
          </w:tcPr>
          <w:p w14:paraId="64FA358C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</w:p>
        </w:tc>
        <w:tc>
          <w:tcPr>
            <w:tcW w:w="1356" w:type="dxa"/>
          </w:tcPr>
          <w:p w14:paraId="6DE5304C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Liver</w:t>
            </w:r>
          </w:p>
        </w:tc>
        <w:tc>
          <w:tcPr>
            <w:tcW w:w="1347" w:type="dxa"/>
          </w:tcPr>
          <w:p w14:paraId="0C7AB7CB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61" w:type="dxa"/>
          </w:tcPr>
          <w:p w14:paraId="5AE994AD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14:paraId="4DF997F3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581" w:type="dxa"/>
          </w:tcPr>
          <w:p w14:paraId="7B471CB7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  <w:tr w:rsidR="002A6B1D" w:rsidRPr="00EB307F" w14:paraId="25005062" w14:textId="77777777" w:rsidTr="00A2091D">
        <w:tc>
          <w:tcPr>
            <w:tcW w:w="1311" w:type="dxa"/>
          </w:tcPr>
          <w:p w14:paraId="2739E514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3</w:t>
            </w:r>
          </w:p>
        </w:tc>
        <w:tc>
          <w:tcPr>
            <w:tcW w:w="1356" w:type="dxa"/>
          </w:tcPr>
          <w:p w14:paraId="73160083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Liver</w:t>
            </w:r>
          </w:p>
        </w:tc>
        <w:tc>
          <w:tcPr>
            <w:tcW w:w="1347" w:type="dxa"/>
          </w:tcPr>
          <w:p w14:paraId="2E1E9009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61" w:type="dxa"/>
          </w:tcPr>
          <w:p w14:paraId="65887937" w14:textId="76E4F60D" w:rsidR="002A6B1D" w:rsidRPr="00EB307F" w:rsidRDefault="00B64AE1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14:paraId="3F9F2BEA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581" w:type="dxa"/>
          </w:tcPr>
          <w:p w14:paraId="5864904A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  <w:tr w:rsidR="002A6B1D" w:rsidRPr="00EB307F" w14:paraId="129673AD" w14:textId="77777777" w:rsidTr="00A2091D">
        <w:tc>
          <w:tcPr>
            <w:tcW w:w="1311" w:type="dxa"/>
          </w:tcPr>
          <w:p w14:paraId="18188FDA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1356" w:type="dxa"/>
          </w:tcPr>
          <w:p w14:paraId="01536648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Spleen</w:t>
            </w:r>
          </w:p>
        </w:tc>
        <w:tc>
          <w:tcPr>
            <w:tcW w:w="1347" w:type="dxa"/>
          </w:tcPr>
          <w:p w14:paraId="77878197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61" w:type="dxa"/>
          </w:tcPr>
          <w:p w14:paraId="248368DB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14:paraId="605A6742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581" w:type="dxa"/>
          </w:tcPr>
          <w:p w14:paraId="073836AE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  <w:tr w:rsidR="002A6B1D" w:rsidRPr="00EB307F" w14:paraId="790D30A1" w14:textId="77777777" w:rsidTr="00A2091D">
        <w:tc>
          <w:tcPr>
            <w:tcW w:w="1311" w:type="dxa"/>
          </w:tcPr>
          <w:p w14:paraId="30E06BBF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</w:p>
        </w:tc>
        <w:tc>
          <w:tcPr>
            <w:tcW w:w="1356" w:type="dxa"/>
          </w:tcPr>
          <w:p w14:paraId="2C924532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Spleen</w:t>
            </w:r>
          </w:p>
        </w:tc>
        <w:tc>
          <w:tcPr>
            <w:tcW w:w="1347" w:type="dxa"/>
          </w:tcPr>
          <w:p w14:paraId="02755B98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61" w:type="dxa"/>
          </w:tcPr>
          <w:p w14:paraId="6B47942F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14:paraId="340CB13C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581" w:type="dxa"/>
          </w:tcPr>
          <w:p w14:paraId="65F81367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  <w:tr w:rsidR="002A6B1D" w:rsidRPr="00EB307F" w14:paraId="3AE48E3C" w14:textId="77777777" w:rsidTr="00A2091D">
        <w:tc>
          <w:tcPr>
            <w:tcW w:w="1311" w:type="dxa"/>
          </w:tcPr>
          <w:p w14:paraId="0A0F8501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3</w:t>
            </w:r>
          </w:p>
        </w:tc>
        <w:tc>
          <w:tcPr>
            <w:tcW w:w="1356" w:type="dxa"/>
          </w:tcPr>
          <w:p w14:paraId="106E3C3A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Spleen</w:t>
            </w:r>
          </w:p>
        </w:tc>
        <w:tc>
          <w:tcPr>
            <w:tcW w:w="1347" w:type="dxa"/>
          </w:tcPr>
          <w:p w14:paraId="70092DC5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61" w:type="dxa"/>
          </w:tcPr>
          <w:p w14:paraId="2B2DE151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14:paraId="1A29B8EB" w14:textId="0B401E36" w:rsidR="002A6B1D" w:rsidRPr="00EB307F" w:rsidRDefault="00F41044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81" w:type="dxa"/>
          </w:tcPr>
          <w:p w14:paraId="4DA7D6B4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  <w:tr w:rsidR="002A6B1D" w:rsidRPr="00EB307F" w14:paraId="17A196FE" w14:textId="77777777" w:rsidTr="00A2091D">
        <w:tc>
          <w:tcPr>
            <w:tcW w:w="1311" w:type="dxa"/>
          </w:tcPr>
          <w:p w14:paraId="6D315B47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1356" w:type="dxa"/>
          </w:tcPr>
          <w:p w14:paraId="19879793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Lung</w:t>
            </w:r>
          </w:p>
        </w:tc>
        <w:tc>
          <w:tcPr>
            <w:tcW w:w="1347" w:type="dxa"/>
          </w:tcPr>
          <w:p w14:paraId="01CEA1B9" w14:textId="215E6169" w:rsidR="002A6B1D" w:rsidRPr="00EB307F" w:rsidRDefault="005C74C8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14:paraId="6F1ED5F9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14:paraId="0D03B244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581" w:type="dxa"/>
          </w:tcPr>
          <w:p w14:paraId="61DA8808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  <w:tr w:rsidR="002A6B1D" w:rsidRPr="00EB307F" w14:paraId="14D89328" w14:textId="77777777" w:rsidTr="00A2091D">
        <w:tc>
          <w:tcPr>
            <w:tcW w:w="1311" w:type="dxa"/>
          </w:tcPr>
          <w:p w14:paraId="2D2A39F5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</w:p>
        </w:tc>
        <w:tc>
          <w:tcPr>
            <w:tcW w:w="1356" w:type="dxa"/>
          </w:tcPr>
          <w:p w14:paraId="47FE41DF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Lung</w:t>
            </w:r>
          </w:p>
        </w:tc>
        <w:tc>
          <w:tcPr>
            <w:tcW w:w="1347" w:type="dxa"/>
          </w:tcPr>
          <w:p w14:paraId="0031E800" w14:textId="5E6192A5" w:rsidR="002A6B1D" w:rsidRPr="00EB307F" w:rsidRDefault="005C74C8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14:paraId="159DEF44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14:paraId="66F0BE12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581" w:type="dxa"/>
          </w:tcPr>
          <w:p w14:paraId="3CB8B3DA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  <w:tr w:rsidR="002A6B1D" w:rsidRPr="00EB307F" w14:paraId="0FC870A0" w14:textId="77777777" w:rsidTr="00A2091D">
        <w:tc>
          <w:tcPr>
            <w:tcW w:w="1311" w:type="dxa"/>
          </w:tcPr>
          <w:p w14:paraId="53921AA8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3</w:t>
            </w:r>
          </w:p>
        </w:tc>
        <w:tc>
          <w:tcPr>
            <w:tcW w:w="1356" w:type="dxa"/>
          </w:tcPr>
          <w:p w14:paraId="2715708E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Lung</w:t>
            </w:r>
          </w:p>
        </w:tc>
        <w:tc>
          <w:tcPr>
            <w:tcW w:w="1347" w:type="dxa"/>
          </w:tcPr>
          <w:p w14:paraId="7C8BC309" w14:textId="4F5D48FA" w:rsidR="002A6B1D" w:rsidRPr="00EB307F" w:rsidRDefault="005C74C8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1" w:type="dxa"/>
          </w:tcPr>
          <w:p w14:paraId="18C62D1A" w14:textId="2F841037" w:rsidR="002A6B1D" w:rsidRPr="00EB307F" w:rsidRDefault="001F440B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0" w:type="dxa"/>
          </w:tcPr>
          <w:p w14:paraId="05BD099A" w14:textId="51363B2B" w:rsidR="002A6B1D" w:rsidRPr="00EB307F" w:rsidRDefault="001F440B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1" w:type="dxa"/>
          </w:tcPr>
          <w:p w14:paraId="4026138A" w14:textId="214088B6" w:rsidR="002A6B1D" w:rsidRPr="00EB307F" w:rsidRDefault="001F440B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A6B1D" w:rsidRPr="00EB307F" w14:paraId="5078FB24" w14:textId="77777777" w:rsidTr="00A2091D">
        <w:tc>
          <w:tcPr>
            <w:tcW w:w="1311" w:type="dxa"/>
          </w:tcPr>
          <w:p w14:paraId="17955549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1356" w:type="dxa"/>
          </w:tcPr>
          <w:p w14:paraId="56F59CF9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Kindney</w:t>
            </w:r>
          </w:p>
        </w:tc>
        <w:tc>
          <w:tcPr>
            <w:tcW w:w="1347" w:type="dxa"/>
          </w:tcPr>
          <w:p w14:paraId="2793D2ED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61" w:type="dxa"/>
          </w:tcPr>
          <w:p w14:paraId="6D0F9919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14:paraId="0A714D78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581" w:type="dxa"/>
          </w:tcPr>
          <w:p w14:paraId="37B5B1F6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  <w:tr w:rsidR="002A6B1D" w:rsidRPr="00EB307F" w14:paraId="694404ED" w14:textId="77777777" w:rsidTr="00A2091D">
        <w:tc>
          <w:tcPr>
            <w:tcW w:w="1311" w:type="dxa"/>
          </w:tcPr>
          <w:p w14:paraId="4C476693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</w:p>
        </w:tc>
        <w:tc>
          <w:tcPr>
            <w:tcW w:w="1356" w:type="dxa"/>
          </w:tcPr>
          <w:p w14:paraId="6A36EEB7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Kindney</w:t>
            </w:r>
          </w:p>
        </w:tc>
        <w:tc>
          <w:tcPr>
            <w:tcW w:w="1347" w:type="dxa"/>
          </w:tcPr>
          <w:p w14:paraId="5870D019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61" w:type="dxa"/>
          </w:tcPr>
          <w:p w14:paraId="7AEC4551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14:paraId="552C2664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581" w:type="dxa"/>
          </w:tcPr>
          <w:p w14:paraId="19C9AECF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  <w:tr w:rsidR="002A6B1D" w:rsidRPr="00EB307F" w14:paraId="211E515F" w14:textId="77777777" w:rsidTr="00A2091D">
        <w:tc>
          <w:tcPr>
            <w:tcW w:w="1311" w:type="dxa"/>
          </w:tcPr>
          <w:p w14:paraId="717DEE1B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3</w:t>
            </w:r>
          </w:p>
        </w:tc>
        <w:tc>
          <w:tcPr>
            <w:tcW w:w="1356" w:type="dxa"/>
          </w:tcPr>
          <w:p w14:paraId="0724853D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/>
                <w:sz w:val="20"/>
                <w:szCs w:val="20"/>
              </w:rPr>
              <w:t>Kindney</w:t>
            </w:r>
          </w:p>
        </w:tc>
        <w:tc>
          <w:tcPr>
            <w:tcW w:w="1347" w:type="dxa"/>
          </w:tcPr>
          <w:p w14:paraId="1F18195A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61" w:type="dxa"/>
          </w:tcPr>
          <w:p w14:paraId="7A916144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  <w:tc>
          <w:tcPr>
            <w:tcW w:w="1340" w:type="dxa"/>
          </w:tcPr>
          <w:p w14:paraId="364D6A29" w14:textId="00236FBA" w:rsidR="002A6B1D" w:rsidRPr="00EB307F" w:rsidRDefault="00D82AC7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81" w:type="dxa"/>
          </w:tcPr>
          <w:p w14:paraId="52EE757E" w14:textId="77777777" w:rsidR="002A6B1D" w:rsidRPr="00EB307F" w:rsidRDefault="002A6B1D" w:rsidP="00A209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307F">
              <w:rPr>
                <w:rFonts w:ascii="Times New Roman" w:hAnsi="Times New Roman" w:cs="Times New Roman" w:hint="eastAsia"/>
                <w:sz w:val="20"/>
                <w:szCs w:val="20"/>
              </w:rPr>
              <w:t>0</w:t>
            </w:r>
          </w:p>
        </w:tc>
      </w:tr>
    </w:tbl>
    <w:p w14:paraId="232460E3" w14:textId="77777777" w:rsidR="002A6B1D" w:rsidRPr="00EB307F" w:rsidRDefault="002A6B1D" w:rsidP="002A6B1D">
      <w:pPr>
        <w:rPr>
          <w:rFonts w:ascii="Times New Roman" w:hAnsi="Times New Roman" w:cs="Times New Roman"/>
          <w:sz w:val="20"/>
          <w:szCs w:val="20"/>
        </w:rPr>
      </w:pPr>
    </w:p>
    <w:p w14:paraId="211301E4" w14:textId="77777777" w:rsidR="00CF660D" w:rsidRDefault="00CF660D"/>
    <w:sectPr w:rsidR="00CF66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EF6C1" w14:textId="77777777" w:rsidR="00B2029F" w:rsidRDefault="00B2029F" w:rsidP="001F440B">
      <w:r>
        <w:separator/>
      </w:r>
    </w:p>
  </w:endnote>
  <w:endnote w:type="continuationSeparator" w:id="0">
    <w:p w14:paraId="5F05F920" w14:textId="77777777" w:rsidR="00B2029F" w:rsidRDefault="00B2029F" w:rsidP="001F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23775" w14:textId="77777777" w:rsidR="00B2029F" w:rsidRDefault="00B2029F" w:rsidP="001F440B">
      <w:r>
        <w:separator/>
      </w:r>
    </w:p>
  </w:footnote>
  <w:footnote w:type="continuationSeparator" w:id="0">
    <w:p w14:paraId="667E2E51" w14:textId="77777777" w:rsidR="00B2029F" w:rsidRDefault="00B2029F" w:rsidP="001F4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B1D"/>
    <w:rsid w:val="00106CD9"/>
    <w:rsid w:val="001F440B"/>
    <w:rsid w:val="00204F04"/>
    <w:rsid w:val="002A6B1D"/>
    <w:rsid w:val="005C74C8"/>
    <w:rsid w:val="00952BDB"/>
    <w:rsid w:val="009831AC"/>
    <w:rsid w:val="009A0055"/>
    <w:rsid w:val="00B2029F"/>
    <w:rsid w:val="00B64AE1"/>
    <w:rsid w:val="00CF660D"/>
    <w:rsid w:val="00D82AC7"/>
    <w:rsid w:val="00F4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348011"/>
  <w15:chartTrackingRefBased/>
  <w15:docId w15:val="{C760DD70-3FBD-4F36-9A85-D6E08D375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B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6B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44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F440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F44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F44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chunyu</dc:creator>
  <cp:keywords/>
  <dc:description/>
  <cp:lastModifiedBy>li chunyu</cp:lastModifiedBy>
  <cp:revision>5</cp:revision>
  <dcterms:created xsi:type="dcterms:W3CDTF">2021-07-08T06:32:00Z</dcterms:created>
  <dcterms:modified xsi:type="dcterms:W3CDTF">2021-07-14T02:23:00Z</dcterms:modified>
</cp:coreProperties>
</file>