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10698"/>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2" w:type="dxa"/>
            <w:gridSpan w:val="3"/>
            <w:tcBorders>
              <w:top w:val="single" w:color="auto" w:sz="12" w:space="0"/>
              <w:left w:val="nil"/>
              <w:bottom w:val="single" w:color="auto" w:sz="12" w:space="0"/>
              <w:right w:val="nil"/>
            </w:tcBorders>
          </w:tcPr>
          <w:p>
            <w:bookmarkStart w:id="0" w:name="_GoBack"/>
            <w:bookmarkEnd w:id="0"/>
            <w:r>
              <w:rPr>
                <w:rFonts w:hint="eastAsia" w:ascii="Times New Roman" w:hAnsi="Times New Roman"/>
                <w:b/>
                <w:bCs/>
                <w:sz w:val="24"/>
                <w:szCs w:val="24"/>
              </w:rPr>
              <w:t>A</w:t>
            </w:r>
            <w:r>
              <w:rPr>
                <w:rFonts w:ascii="Times New Roman" w:hAnsi="Times New Roman"/>
                <w:b/>
                <w:bCs/>
                <w:sz w:val="24"/>
                <w:szCs w:val="24"/>
              </w:rPr>
              <w:t xml:space="preserve">ppendix </w:t>
            </w:r>
            <w:r>
              <w:rPr>
                <w:rFonts w:hint="eastAsia" w:ascii="Times New Roman" w:hAnsi="Times New Roman"/>
                <w:b/>
                <w:bCs/>
                <w:sz w:val="24"/>
                <w:szCs w:val="24"/>
              </w:rPr>
              <w:t>T</w:t>
            </w:r>
            <w:r>
              <w:rPr>
                <w:rFonts w:ascii="Times New Roman" w:hAnsi="Times New Roman"/>
                <w:b/>
                <w:bCs/>
                <w:sz w:val="24"/>
                <w:szCs w:val="24"/>
              </w:rPr>
              <w:t>able</w:t>
            </w:r>
            <w:r>
              <w:rPr>
                <w:rFonts w:ascii="Times New Roman" w:hAnsi="Times New Roman"/>
                <w:b/>
                <w:bCs/>
              </w:rPr>
              <w:t xml:space="preserve"> 1. Electronic </w:t>
            </w:r>
            <w:r>
              <w:rPr>
                <w:rFonts w:hint="eastAsia" w:ascii="Times New Roman" w:hAnsi="Times New Roman"/>
                <w:b/>
                <w:bCs/>
              </w:rPr>
              <w:t>s</w:t>
            </w:r>
            <w:r>
              <w:rPr>
                <w:rFonts w:ascii="Times New Roman" w:hAnsi="Times New Roman"/>
                <w:b/>
                <w:bCs/>
              </w:rPr>
              <w:t xml:space="preserve">earch </w:t>
            </w:r>
            <w:r>
              <w:rPr>
                <w:rFonts w:hint="eastAsia" w:ascii="Times New Roman" w:hAnsi="Times New Roman"/>
                <w:b/>
                <w:bCs/>
              </w:rPr>
              <w:t>c</w:t>
            </w:r>
            <w:r>
              <w:rPr>
                <w:rFonts w:ascii="Times New Roman" w:hAnsi="Times New Roman"/>
                <w:b/>
                <w:bCs/>
              </w:rPr>
              <w:t xml:space="preserve">riteria for </w:t>
            </w:r>
            <w:r>
              <w:rPr>
                <w:rFonts w:hint="eastAsia" w:ascii="Times New Roman" w:hAnsi="Times New Roman"/>
                <w:b/>
                <w:bCs/>
              </w:rPr>
              <w:t>s</w:t>
            </w:r>
            <w:r>
              <w:rPr>
                <w:rFonts w:ascii="Times New Roman" w:hAnsi="Times New Roman"/>
                <w:b/>
                <w:bCs/>
              </w:rPr>
              <w:t xml:space="preserve">ystematic </w:t>
            </w:r>
            <w:r>
              <w:rPr>
                <w:rFonts w:hint="eastAsia" w:ascii="Times New Roman" w:hAnsi="Times New Roman"/>
                <w:b/>
                <w:bCs/>
              </w:rPr>
              <w:t>r</w:t>
            </w:r>
            <w:r>
              <w:rPr>
                <w:rFonts w:ascii="Times New Roman" w:hAnsi="Times New Roman"/>
                <w:b/>
                <w:bCs/>
              </w:rPr>
              <w:t xml:space="preserve">eview of </w:t>
            </w:r>
            <w:r>
              <w:rPr>
                <w:rFonts w:hint="eastAsia" w:ascii="Times New Roman" w:hAnsi="Times New Roman"/>
                <w:b/>
                <w:bCs/>
              </w:rPr>
              <w:t>l</w:t>
            </w:r>
            <w:r>
              <w:rPr>
                <w:rFonts w:ascii="Times New Roman" w:hAnsi="Times New Roman"/>
                <w:b/>
                <w:bCs/>
              </w:rPr>
              <w:t>iterature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095" w:type="dxa"/>
            <w:tcBorders>
              <w:top w:val="single" w:color="auto" w:sz="12" w:space="0"/>
              <w:left w:val="nil"/>
              <w:bottom w:val="single" w:color="auto" w:sz="12" w:space="0"/>
              <w:right w:val="nil"/>
            </w:tcBorders>
          </w:tcPr>
          <w:p>
            <w:pPr>
              <w:rPr>
                <w:rFonts w:ascii="Times New Roman" w:hAnsi="Times New Roman"/>
              </w:rPr>
            </w:pPr>
            <w:r>
              <w:rPr>
                <w:rFonts w:ascii="Times New Roman" w:hAnsi="Times New Roman"/>
              </w:rPr>
              <w:t>Database</w:t>
            </w:r>
          </w:p>
        </w:tc>
        <w:tc>
          <w:tcPr>
            <w:tcW w:w="10698" w:type="dxa"/>
            <w:tcBorders>
              <w:top w:val="single" w:color="auto" w:sz="12" w:space="0"/>
              <w:left w:val="nil"/>
              <w:bottom w:val="single" w:color="auto" w:sz="12" w:space="0"/>
              <w:right w:val="nil"/>
            </w:tcBorders>
          </w:tcPr>
          <w:p>
            <w:pPr>
              <w:tabs>
                <w:tab w:val="left" w:pos="11117"/>
              </w:tabs>
              <w:rPr>
                <w:rFonts w:ascii="Times New Roman" w:hAnsi="Times New Roman"/>
              </w:rPr>
            </w:pPr>
            <w:r>
              <w:rPr>
                <w:rFonts w:ascii="Times New Roman" w:hAnsi="Times New Roman"/>
              </w:rPr>
              <w:t>Search criteria</w:t>
            </w:r>
          </w:p>
        </w:tc>
        <w:tc>
          <w:tcPr>
            <w:tcW w:w="1379" w:type="dxa"/>
            <w:tcBorders>
              <w:top w:val="single" w:color="auto" w:sz="12" w:space="0"/>
              <w:left w:val="nil"/>
              <w:bottom w:val="single" w:color="auto" w:sz="12" w:space="0"/>
              <w:right w:val="nil"/>
            </w:tcBorders>
          </w:tcPr>
          <w:p>
            <w:pPr>
              <w:tabs>
                <w:tab w:val="left" w:pos="11117"/>
              </w:tabs>
              <w:jc w:val="right"/>
              <w:rPr>
                <w:rFonts w:ascii="Times New Roman" w:hAnsi="Times New Roman"/>
              </w:rPr>
            </w:pPr>
            <w:r>
              <w:rPr>
                <w:rFonts w:hint="eastAsia" w:ascii="Times New Roman" w:hAnsi="Times New Roman"/>
              </w:rPr>
              <w:t>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5" w:type="dxa"/>
            <w:vMerge w:val="restart"/>
            <w:tcBorders>
              <w:top w:val="single" w:color="auto" w:sz="12" w:space="0"/>
              <w:left w:val="nil"/>
              <w:bottom w:val="single" w:color="auto" w:sz="4" w:space="0"/>
              <w:right w:val="nil"/>
            </w:tcBorders>
          </w:tcPr>
          <w:p>
            <w:pPr>
              <w:rPr>
                <w:rFonts w:ascii="Times New Roman" w:hAnsi="Times New Roman"/>
              </w:rPr>
            </w:pPr>
            <w:r>
              <w:rPr>
                <w:rFonts w:ascii="Times New Roman" w:hAnsi="Times New Roman"/>
              </w:rPr>
              <w:t>EMBASE</w:t>
            </w:r>
          </w:p>
        </w:tc>
        <w:tc>
          <w:tcPr>
            <w:tcW w:w="10698" w:type="dxa"/>
            <w:tcBorders>
              <w:top w:val="single" w:color="auto" w:sz="12" w:space="0"/>
              <w:left w:val="nil"/>
              <w:bottom w:val="single" w:color="auto" w:sz="4" w:space="0"/>
              <w:right w:val="nil"/>
            </w:tcBorders>
            <w:vAlign w:val="center"/>
          </w:tcPr>
          <w:p>
            <w:pPr>
              <w:rPr>
                <w:rFonts w:ascii="Times New Roman" w:hAnsi="Times New Roman"/>
              </w:rPr>
            </w:pPr>
            <w:r>
              <w:rPr>
                <w:rFonts w:hint="eastAsia" w:ascii="Times New Roman" w:hAnsi="Times New Roman"/>
              </w:rPr>
              <w:t>#1 'periodontal disease'/exp</w:t>
            </w:r>
          </w:p>
        </w:tc>
        <w:tc>
          <w:tcPr>
            <w:tcW w:w="1379" w:type="dxa"/>
            <w:tcBorders>
              <w:top w:val="single" w:color="auto" w:sz="12"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ascii="Times New Roman" w:hAnsi="Times New Roman"/>
                <w:color w:val="000000"/>
                <w:kern w:val="0"/>
                <w:lang w:bidi="ar"/>
              </w:rPr>
              <w:t>11</w:t>
            </w:r>
            <w:r>
              <w:rPr>
                <w:rFonts w:hint="eastAsia" w:ascii="Times New Roman" w:hAnsi="Times New Roman"/>
                <w:color w:val="000000"/>
                <w:kern w:val="0"/>
                <w:lang w:val="en-US" w:eastAsia="zh-CN" w:bidi="ar"/>
              </w:rPr>
              <w:t>8,645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5" w:type="dxa"/>
            <w:vMerge w:val="continue"/>
            <w:tcBorders>
              <w:top w:val="single" w:color="auto" w:sz="4" w:space="0"/>
              <w:left w:val="nil"/>
              <w:bottom w:val="single" w:color="auto" w:sz="4" w:space="0"/>
              <w:right w:val="nil"/>
            </w:tcBorders>
          </w:tc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#2 'periodontal diseases' OR 'disease periodontal' OR 'diseases periodontal' OR parodontosis OR parodontoses OR 'pyorrhea alveolaris'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ascii="Times New Roman" w:hAnsi="Times New Roman"/>
                <w:color w:val="000000"/>
                <w:kern w:val="0"/>
                <w:lang w:bidi="ar"/>
              </w:rPr>
              <w:t>8</w:t>
            </w:r>
            <w:r>
              <w:rPr>
                <w:rFonts w:hint="eastAsia" w:ascii="Times New Roman" w:hAnsi="Times New Roman"/>
                <w:color w:val="000000"/>
                <w:kern w:val="0"/>
                <w:lang w:val="en-US" w:eastAsia="zh-CN" w:bidi="ar"/>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#3 'gingivitis'/exp OR 'periimplantitis'/exp OR 'alveolar bone loss'/exp OR 'periodontitis'/exp</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ascii="Times New Roman" w:hAnsi="Times New Roman"/>
                <w:color w:val="000000"/>
                <w:kern w:val="0"/>
                <w:lang w:bidi="ar"/>
              </w:rPr>
              <w:t>5</w:t>
            </w:r>
            <w:r>
              <w:rPr>
                <w:rFonts w:hint="eastAsia" w:ascii="Times New Roman" w:hAnsi="Times New Roman"/>
                <w:color w:val="000000"/>
                <w:kern w:val="0"/>
                <w:lang w:val="en-US" w:eastAsia="zh-CN" w:bidi="ar"/>
              </w:rPr>
              <w:t>5,753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#4 'furcation defects' OR 'defect furcation' OR 'defects furcation' OR 'furcation defect' OR gingivitides OR 'peri implantitis' OR 'peri implantitides' OR periimplantitides OR periodontitides OR pericementitis OR 'alveolar bone losses' OR 'alveolar process atrophy' OR 'alveolar process atrophies' OR 'alveolar resorption' OR 'resorption alveolar' OR 'bone loss periodontal' OR 'periodontal bone losses' OR 'periodontal bone loss' OR 'periodontal resorption' OR 'resorption periodontal' OR 'alveolar bone atrophy' OR 'bone loss alveolar' OR 'attachment loss periodontal' OR 'loss periodontal attachment' OR 'periodontal attachment loss'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ascii="Times New Roman" w:hAnsi="Times New Roman"/>
                <w:color w:val="000000"/>
                <w:kern w:val="0"/>
                <w:lang w:bidi="ar"/>
              </w:rPr>
              <w:t>4</w:t>
            </w:r>
            <w:r>
              <w:rPr>
                <w:rFonts w:hint="eastAsia" w:ascii="Times New Roman" w:hAnsi="Times New Roman"/>
                <w:color w:val="000000"/>
                <w:kern w:val="0"/>
                <w:lang w:val="en-US" w:eastAsia="zh-CN" w:bidi="ar"/>
              </w:rPr>
              <w:t>,641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#5 #1 OR #2 OR #3 OR #4</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ascii="Times New Roman" w:hAnsi="Times New Roman"/>
                <w:color w:val="000000"/>
                <w:kern w:val="0"/>
                <w:lang w:bidi="ar"/>
              </w:rPr>
              <w:t>1</w:t>
            </w:r>
            <w:r>
              <w:rPr>
                <w:rFonts w:hint="eastAsia" w:ascii="Times New Roman" w:hAnsi="Times New Roman"/>
                <w:color w:val="000000"/>
                <w:kern w:val="0"/>
                <w:lang w:val="en-US" w:eastAsia="zh-CN" w:bidi="ar"/>
              </w:rPr>
              <w:t>23,794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#6 </w:t>
            </w:r>
            <w:r>
              <w:rPr>
                <w:rFonts w:ascii="Times New Roman" w:hAnsi="Times New Roman"/>
                <w:color w:val="000000"/>
                <w:kern w:val="0"/>
                <w:lang w:bidi="ar"/>
              </w:rPr>
              <w:t>'urogenital tract tumor'/exp</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963,223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#7</w:t>
            </w:r>
            <w:r>
              <w:rPr>
                <w:rFonts w:hint="eastAsia" w:ascii="Times New Roman" w:hAnsi="Times New Roman"/>
                <w:color w:val="000000"/>
                <w:kern w:val="0"/>
                <w:lang w:val="en-US" w:eastAsia="zh-CN" w:bidi="ar"/>
              </w:rPr>
              <w:t xml:space="preserve"> </w:t>
            </w:r>
            <w:r>
              <w:rPr>
                <w:rFonts w:ascii="Times New Roman" w:hAnsi="Times New Roman"/>
                <w:color w:val="000000"/>
                <w:kern w:val="0"/>
                <w:lang w:bidi="ar"/>
              </w:rPr>
              <w:t>'urogenital neoplasms' OR 'urogenital neoplasm' OR 'neoplasm, urogenital' OR 'neoplasms, urogenital' OR 'genito-urinary neoplasm' OR 'genito-urinary neoplasms' OR 'neoplasm, genito-urinary' OR 'neoplasms, genito-urinary' OR 'genitourinary neoplasms' OR 'genitourinary neoplasm' OR 'neoplasm, genitourinary' OR 'neoplasms, genitourinary' OR 'genitourinary cancer' OR 'cancer, genitourinary' OR 'cancers, genitourinary' OR 'genitourinary cancers' OR 'genito-urinary cancer' OR 'cancer, genito-urinary' OR 'cancers, genito-urinary' OR 'genito urinary cancer' OR 'genito-urinary cancers' OR 'urogenital cancer' OR 'cancer, urogenital' OR 'cancers, urogenital' OR 'urogenital cancers'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11,243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#8 </w:t>
            </w:r>
            <w:r>
              <w:rPr>
                <w:rFonts w:ascii="Times New Roman" w:hAnsi="Times New Roman"/>
                <w:color w:val="000000"/>
                <w:kern w:val="0"/>
                <w:lang w:bidi="ar"/>
              </w:rPr>
              <w:t>'female genital tract tumor'/exp</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418,419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#9 </w:t>
            </w:r>
            <w:r>
              <w:rPr>
                <w:rFonts w:ascii="Times New Roman" w:hAnsi="Times New Roman"/>
                <w:color w:val="000000"/>
                <w:kern w:val="0"/>
                <w:lang w:bidi="ar"/>
              </w:rPr>
              <w:t>'genital neoplasms, female' OR 'neoplasms, female genital' OR 'gynecologic neoplasms' OR 'neoplasms, gynecologic' OR 'gynecologic neoplasm' OR 'neoplasm, gynecologic' OR 'female genital neoplasms' OR 'female genital neoplasm' OR 'genital neoplasm, female' OR 'neoplasm, female genital'</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#10 </w:t>
            </w:r>
            <w:r>
              <w:rPr>
                <w:rFonts w:ascii="Times New Roman" w:hAnsi="Times New Roman"/>
                <w:color w:val="000000"/>
                <w:kern w:val="0"/>
                <w:lang w:bidi="ar"/>
              </w:rPr>
              <w:t>'uterine tube tumor'/exp OR 'uterus cancer'/exp OR 'vagina tumor'/exp OR 'vulva tumor'/exp</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198,485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#11 </w:t>
            </w:r>
            <w:r>
              <w:rPr>
                <w:rFonts w:ascii="Times New Roman" w:hAnsi="Times New Roman"/>
                <w:color w:val="000000"/>
                <w:kern w:val="0"/>
                <w:lang w:bidi="ar"/>
              </w:rPr>
              <w:t>'fallopian tube neoplasms' OR 'fallopian tube neoplasm' OR 'neoplasm, fallopian tube' OR 'neoplasms, fallopian tube' OR 'fallopian tube cancer' OR 'cancer, fallopian tube' OR 'cancers, fallopian tube' OR 'fallopian tube cancers' OR 'cancer of the fallopian tube'</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1,162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#12 </w:t>
            </w:r>
            <w:r>
              <w:rPr>
                <w:rFonts w:ascii="Times New Roman" w:hAnsi="Times New Roman"/>
                <w:color w:val="000000"/>
                <w:kern w:val="0"/>
                <w:lang w:bidi="ar"/>
              </w:rPr>
              <w:t>'uterine neoplasms' OR 'neoplasms, uterus' OR 'neoplasm, uterus' OR 'uterus neoplasm' OR 'uterus neoplasms' OR 'neoplasms, uterine' OR 'neoplasm, uterine' OR 'uterine neoplasm' OR 'cancer of uterus' OR 'uterus cancers' OR 'cancer of the uterus' OR 'cancer, uterus' OR 'cancers, uterus' OR 'uterine cancer' OR 'cancer, uterine' OR 'cancers, uterine' OR 'uterine cancers'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11,696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#13 </w:t>
            </w:r>
            <w:r>
              <w:rPr>
                <w:rFonts w:ascii="Times New Roman" w:hAnsi="Times New Roman"/>
                <w:color w:val="000000"/>
                <w:kern w:val="0"/>
                <w:lang w:bidi="ar"/>
              </w:rPr>
              <w:t>'vaginal neoplasms' OR 'neoplasm, vaginal' OR 'vaginal neoplasm' OR 'vagina neoplasms' OR 'neoplasm, vagina' OR 'neoplasms, vagina' OR 'vagina neoplasm' OR 'neoplasms, vaginal' OR 'vaginal cancer' OR 'cancer, vaginal' OR 'cancers, vaginal' OR 'vaginal cancers' OR 'cancer of the vagina' OR 'cancer of vagina' OR 'vagina cancers' OR 'vagina cancer' OR 'cancer, vagina' OR 'cancers, vagina'</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4,334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#14 </w:t>
            </w:r>
            <w:r>
              <w:rPr>
                <w:rFonts w:ascii="Times New Roman" w:hAnsi="Times New Roman"/>
                <w:color w:val="000000"/>
                <w:kern w:val="0"/>
                <w:lang w:bidi="ar"/>
              </w:rPr>
              <w:t>'vulvar neoplasms' OR 'neoplasm, vulvar' OR 'vulvar neoplasm' OR 'neoplasms, vulvar' OR 'vulva neoplasms' OR 'neoplasm, vulva' OR 'neoplasms, vulva' OR 'vulva neoplasm' OR 'cancer of vulva' OR 'vulva cancers' OR 'cancer of the vulva' OR 'vulva cancer' OR 'cancer, vulva' OR 'cancers, vulva' OR 'vulvar cancer' OR 'cancer, vulvar' OR 'cancers, vulvar' OR 'vulvar cancers'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#15 </w:t>
            </w:r>
            <w:r>
              <w:rPr>
                <w:rFonts w:ascii="Times New Roman" w:hAnsi="Times New Roman"/>
                <w:color w:val="000000"/>
                <w:kern w:val="0"/>
                <w:lang w:bidi="ar"/>
              </w:rPr>
              <w:t>'male genital tract tumor'/exp OR 'penis tumor'/exp OR 'prostate tumor'/exp OR 'testis tumor'/exp</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319,389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#16 </w:t>
            </w:r>
            <w:r>
              <w:rPr>
                <w:rFonts w:ascii="Times New Roman" w:hAnsi="Times New Roman"/>
                <w:color w:val="000000"/>
                <w:kern w:val="0"/>
                <w:lang w:bidi="ar"/>
              </w:rPr>
              <w:t>'genital neoplasms, male' OR 'neoplasms, male genital' OR 'male genital neoplasms' OR 'genital neoplasm, male' OR 'male genital neoplasm' OR 'neoplasm, male genital'</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#17 </w:t>
            </w:r>
            <w:r>
              <w:rPr>
                <w:rFonts w:ascii="Times New Roman" w:hAnsi="Times New Roman"/>
                <w:color w:val="000000"/>
                <w:kern w:val="0"/>
                <w:lang w:bidi="ar"/>
              </w:rPr>
              <w:t>'penile neoplasms' OR 'neoplasms, penis' OR 'penis neoplasms' OR 'neoplasm, penis' OR 'penis neoplasm' OR 'neoplasms, penile' OR 'neoplasm, penile' OR 'penile neoplasm' OR 'cancer of penis' OR 'penis cancers' OR 'cancer of the penis' OR 'penis cancer' OR 'cancer, penis' OR 'cancers, penis' OR 'penile cancer' OR 'cancer, penile' OR 'cancers, penile' OR 'penile cancers'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5,458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#18 </w:t>
            </w:r>
            <w:r>
              <w:rPr>
                <w:rFonts w:ascii="Times New Roman" w:hAnsi="Times New Roman"/>
                <w:color w:val="000000"/>
                <w:kern w:val="0"/>
                <w:lang w:bidi="ar"/>
              </w:rPr>
              <w:t>'prostatic neoplasms' OR 'prostate neoplasms' OR 'neoplasms, prostate' OR 'neoplasm, prostate' OR 'prostate neoplasm' OR 'neoplasms, prostatic' OR 'neoplasm, prostatic' OR 'prostatic neoplasm' OR 'prostate cancer' OR 'cancer, prostate' OR 'cancers, prostate' OR 'prostate cancers' OR 'cancer of the prostate' OR 'prostatic cancer' OR 'cancer, prostatic' OR 'cancers, prostatic' OR 'prostatic cancers' OR 'cancer of prostate'</w:t>
            </w:r>
          </w:p>
        </w:tc>
        <w:tc>
          <w:tcPr>
            <w:tcW w:w="1379" w:type="dxa"/>
            <w:tcBorders>
              <w:top w:val="single" w:color="auto" w:sz="4" w:space="0"/>
              <w:left w:val="nil"/>
              <w:bottom w:val="single" w:color="auto" w:sz="4" w:space="0"/>
              <w:right w:val="nil"/>
            </w:tcBorders>
            <w:vAlign w:val="center"/>
          </w:tcPr>
          <w:p>
            <w:pPr>
              <w:widowControl/>
              <w:jc w:val="right"/>
              <w:textAlignment w:val="center"/>
              <w:rPr>
                <w:rFonts w:ascii="Times New Roman" w:hAnsi="Times New Roman"/>
              </w:rPr>
            </w:pPr>
            <w:r>
              <w:rPr>
                <w:rFonts w:ascii="Times New Roman" w:hAnsi="Times New Roman"/>
                <w:color w:val="000000"/>
                <w:kern w:val="0"/>
                <w:lang w:bidi="ar"/>
              </w:rPr>
              <w:t>2</w:t>
            </w:r>
            <w:r>
              <w:rPr>
                <w:rFonts w:hint="eastAsia" w:ascii="Times New Roman" w:hAnsi="Times New Roman"/>
                <w:color w:val="000000"/>
                <w:kern w:val="0"/>
                <w:lang w:val="en-US" w:eastAsia="zh-CN" w:bidi="ar"/>
              </w:rPr>
              <w:t>69,193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#19 </w:t>
            </w:r>
            <w:r>
              <w:rPr>
                <w:rFonts w:ascii="Times New Roman" w:hAnsi="Times New Roman"/>
                <w:color w:val="000000"/>
                <w:kern w:val="0"/>
                <w:lang w:bidi="ar"/>
              </w:rPr>
              <w:t>'testicular neoplasms' OR 'testicular neoplasm' OR 'neoplasm, testicular' OR 'testicular tumors' OR 'neoplasms, testis' OR 'neoplasm, testis' OR 'testis neoplasm' OR 'testis neoplasms' OR 'testicular tumor' OR 'tumor, testicular' OR 'tumors, testicular' OR 'neoplasms, testicular' OR 'tumor of rete testis' OR 'rete testis tumor' OR 'rete testis tumors' OR 'testis tumor, rete' OR 'testis tumors, rete' OR 'cancer of testis' OR 'testis cancer' OR 'cancer, testis' OR 'cancers, testis' OR 'testis cancers' OR 'cancer of the testes' OR 'cancer of the testis' OR 'testicular cancer' OR 'cancer, testicular' OR 'cancers, testicular' OR 'testicular cancers'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26,505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#20 </w:t>
            </w:r>
            <w:r>
              <w:rPr>
                <w:rFonts w:ascii="Times New Roman" w:hAnsi="Times New Roman"/>
                <w:color w:val="000000"/>
                <w:kern w:val="0"/>
                <w:lang w:bidi="ar"/>
              </w:rPr>
              <w:t>'urinary tract tumor'/exp OR 'kidney tumor'/exp OR 'bladder tumor'/exp</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279,898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#21 </w:t>
            </w:r>
            <w:r>
              <w:rPr>
                <w:rFonts w:ascii="Times New Roman" w:hAnsi="Times New Roman"/>
                <w:color w:val="000000"/>
                <w:kern w:val="0"/>
                <w:lang w:bidi="ar"/>
              </w:rPr>
              <w:t>'urologic neoplasms' OR 'urological neoplasms' OR 'neoplasm, urological' OR 'neoplasms, urological' OR 'urological neoplasm' OR 'urinary tract neoplasms' OR 'neoplasm, urinary tract' OR 'neoplasms, urinary tract' OR 'tract neoplasm, urinary' OR 'tract neoplasms, urinary' OR 'urinary tract neoplasm' OR 'neoplasms, urologic' OR 'neoplasm, urologic' OR 'urologic neoplasm' OR 'cancer of urinary tract' OR 'urinary tract cancers' OR 'urological cancer' OR 'cancer, urological' OR 'cancers, urological' OR 'urological cancers' OR 'cancer of the urinary tract' OR 'urinary tract cancer' OR 'cancer, urinary tract' OR 'cancers, urinary tract' OR 'urologic cancer' OR 'cancer, urologic' OR 'cancers, urologic' OR 'urologic cancers'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10,840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#22 </w:t>
            </w:r>
            <w:r>
              <w:rPr>
                <w:rFonts w:ascii="Times New Roman" w:hAnsi="Times New Roman"/>
                <w:color w:val="000000"/>
                <w:kern w:val="0"/>
                <w:lang w:bidi="ar"/>
              </w:rPr>
              <w:t>'kidney neoplasms' OR 'kidney neoplasm' OR 'neoplasm, kidney' OR 'renal neoplasms' OR 'neoplasm, renal' OR 'neoplasms, renal' OR 'renal neoplasm' OR 'neoplasms, kidney' OR 'cancer of kidney' OR 'kidney cancers' OR 'renal cancer' OR 'cancer, renal' OR 'cancers, renal' OR 'renal cancers' OR 'cancer of the kidney' OR 'kidney cancer' OR 'cancer, kidney'</w:t>
            </w:r>
          </w:p>
        </w:tc>
        <w:tc>
          <w:tcPr>
            <w:tcW w:w="1379" w:type="dxa"/>
            <w:tcBorders>
              <w:top w:val="single" w:color="auto" w:sz="4" w:space="0"/>
              <w:left w:val="nil"/>
              <w:bottom w:val="single" w:color="auto" w:sz="4" w:space="0"/>
              <w:right w:val="nil"/>
            </w:tcBorders>
            <w:vAlign w:val="center"/>
          </w:tcPr>
          <w:p>
            <w:pPr>
              <w:widowControl/>
              <w:jc w:val="right"/>
              <w:textAlignment w:val="center"/>
              <w:rPr>
                <w:rFonts w:ascii="Times New Roman" w:hAnsi="Times New Roman"/>
              </w:rPr>
            </w:pPr>
            <w:r>
              <w:rPr>
                <w:rFonts w:hint="eastAsia" w:ascii="Times New Roman" w:hAnsi="Times New Roman"/>
                <w:color w:val="000000"/>
                <w:kern w:val="0"/>
                <w:lang w:val="en-US" w:eastAsia="zh-CN" w:bidi="ar"/>
              </w:rPr>
              <w:t>40,461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#23 </w:t>
            </w:r>
            <w:r>
              <w:rPr>
                <w:rFonts w:ascii="Times New Roman" w:hAnsi="Times New Roman"/>
                <w:color w:val="000000"/>
                <w:kern w:val="0"/>
                <w:lang w:bidi="ar"/>
              </w:rPr>
              <w:t>'ureteral neoplasms' OR 'neoplasm, ureteral' OR 'ureteral neoplasm' OR 'neoplasms, ureteral' OR 'ureter neoplasms' OR 'ureter neoplasm' OR 'neoplasms of ureter' OR 'cancer of ureter' OR 'ureter cancers' OR 'ureter, cancer of' OR 'ureter cancer' OR 'ureteral cancer' OR 'cancer, ureteral' OR 'cancers, ureteral' OR 'ureteral cancers' OR 'cancer of the ureter'</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#24 </w:t>
            </w:r>
            <w:r>
              <w:rPr>
                <w:rFonts w:ascii="Times New Roman" w:hAnsi="Times New Roman"/>
                <w:color w:val="000000"/>
                <w:kern w:val="0"/>
                <w:lang w:bidi="ar"/>
              </w:rPr>
              <w:t>'urethral neoplasms' OR 'neoplasms, urethral' OR 'neoplasm, urethral' OR 'urethral neoplasm' OR 'urethra neoplasms' OR 'neoplasm, urethra' OR 'neoplasms, urethra' OR 'urethra neoplasm' OR 'cancer of urethra' OR 'urethra cancers' OR 'urethra cancer' OR 'cancer, urethra' OR 'cancers, urethra' OR 'urethral cancer' OR 'cancer, urethral' OR 'cancers, urethral' OR 'urethral cancers' OR 'cancer of the urethra'</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#25 </w:t>
            </w:r>
            <w:r>
              <w:rPr>
                <w:rFonts w:ascii="Times New Roman" w:hAnsi="Times New Roman"/>
                <w:color w:val="000000"/>
                <w:kern w:val="0"/>
                <w:lang w:bidi="ar"/>
              </w:rPr>
              <w:t>'urinary bladder neoplasms' OR 'neoplasms, urethral' OR 'urinary bladder neoplasm' OR 'neoplasms, bladder' OR 'bladder neoplasms' OR 'bladder neoplasm' OR 'neoplasm, bladder' OR 'bladder tumors' OR 'tumor, bladder' OR 'tumors, bladder' OR 'urinary bladder cancer' OR 'cancer, urinary bladder' OR 'malignant tumor of urinary bladder' OR 'cancer of the bladder' OR 'bladder cancer' OR 'bladder cancers' OR 'cancer, bladder' OR 'cancer of bladder'</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84,865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ascii="Times New Roman" w:hAnsi="Times New Roman"/>
                <w:color w:val="000000"/>
                <w:kern w:val="0"/>
                <w:lang w:bidi="ar"/>
              </w:rPr>
              <w:t>#</w:t>
            </w:r>
            <w:r>
              <w:rPr>
                <w:rFonts w:hint="eastAsia" w:ascii="Times New Roman" w:hAnsi="Times New Roman"/>
                <w:color w:val="000000"/>
                <w:kern w:val="0"/>
                <w:lang w:bidi="ar"/>
              </w:rPr>
              <w:t>26 #6</w:t>
            </w:r>
            <w:r>
              <w:rPr>
                <w:rFonts w:ascii="Times New Roman" w:hAnsi="Times New Roman"/>
                <w:color w:val="000000"/>
                <w:kern w:val="0"/>
                <w:lang w:bidi="ar"/>
              </w:rPr>
              <w:t xml:space="preserve"> OR #7 OR #8 OR #9 OR #10 OR #11 OR #12 OR #13 OR #14 OR #15 OR #16 OR #17 OR #18 OR #19 OR #20 OR #21 OR #22 OR #23 OR #24 OR #25</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999,838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95" w:type="dxa"/>
            <w:vMerge w:val="continue"/>
            <w:tcBorders>
              <w:top w:val="single" w:color="auto" w:sz="4" w:space="0"/>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#27 </w:t>
            </w:r>
            <w:r>
              <w:rPr>
                <w:rFonts w:ascii="Times New Roman" w:hAnsi="Times New Roman"/>
                <w:color w:val="000000"/>
                <w:kern w:val="0"/>
                <w:lang w:bidi="ar"/>
              </w:rPr>
              <w:t>#5 AND #26 AND [1966-202</w:t>
            </w:r>
            <w:r>
              <w:rPr>
                <w:rFonts w:hint="eastAsia" w:ascii="Times New Roman" w:hAnsi="Times New Roman"/>
                <w:color w:val="000000"/>
                <w:kern w:val="0"/>
                <w:lang w:val="en-US" w:eastAsia="zh-CN" w:bidi="ar"/>
              </w:rPr>
              <w:t>2</w:t>
            </w:r>
            <w:r>
              <w:rPr>
                <w:rFonts w:ascii="Times New Roman" w:hAnsi="Times New Roman"/>
                <w:color w:val="000000"/>
                <w:kern w:val="0"/>
                <w:lang w:bidi="ar"/>
              </w:rPr>
              <w:t>]/py</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restart"/>
            <w:tcBorders>
              <w:top w:val="single" w:color="auto" w:sz="12" w:space="0"/>
              <w:left w:val="nil"/>
              <w:right w:val="nil"/>
            </w:tcBorders>
          </w:tcPr>
          <w:p>
            <w:pPr>
              <w:rPr>
                <w:rFonts w:ascii="Times New Roman" w:hAnsi="Times New Roman"/>
              </w:rPr>
            </w:pPr>
            <w:r>
              <w:rPr>
                <w:rFonts w:hint="eastAsia" w:ascii="Times New Roman" w:hAnsi="Times New Roman"/>
              </w:rPr>
              <w:t>PUBMED/MEDLINE</w:t>
            </w:r>
          </w:p>
        </w:tc>
        <w:tc>
          <w:tcPr>
            <w:tcW w:w="10698" w:type="dxa"/>
            <w:tcBorders>
              <w:top w:val="single" w:color="auto" w:sz="12" w:space="0"/>
              <w:left w:val="nil"/>
              <w:bottom w:val="single" w:color="auto" w:sz="4" w:space="0"/>
              <w:right w:val="nil"/>
            </w:tcBorders>
            <w:vAlign w:val="center"/>
          </w:tcPr>
          <w:p>
            <w:pPr>
              <w:rPr>
                <w:rFonts w:ascii="Times New Roman" w:hAnsi="Times New Roman"/>
              </w:rPr>
            </w:pPr>
            <w:r>
              <w:rPr>
                <w:rFonts w:ascii="Times New Roman" w:hAnsi="Times New Roman"/>
              </w:rPr>
              <w:t>#1 "Periodontal Diseases"[MeSH Terms]</w:t>
            </w:r>
          </w:p>
        </w:tc>
        <w:tc>
          <w:tcPr>
            <w:tcW w:w="1379" w:type="dxa"/>
            <w:tcBorders>
              <w:top w:val="single" w:color="auto" w:sz="12" w:space="0"/>
              <w:left w:val="nil"/>
              <w:bottom w:val="single" w:color="auto" w:sz="4" w:space="0"/>
              <w:right w:val="nil"/>
            </w:tcBorders>
          </w:tcPr>
          <w:p>
            <w:pPr>
              <w:jc w:val="right"/>
              <w:rPr>
                <w:rFonts w:ascii="Times New Roman" w:hAnsi="Times New Roman"/>
              </w:rPr>
            </w:pPr>
            <w:r>
              <w:rPr>
                <w:rFonts w:hint="eastAsia" w:ascii="Times New Roman" w:hAnsi="Times New Roman"/>
                <w:lang w:val="en-US" w:eastAsia="zh-CN"/>
              </w:rPr>
              <w:t>92,675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ascii="Times New Roman" w:hAnsi="Times New Roman"/>
              </w:rPr>
              <w:t xml:space="preserve">#2 "disease periodontal"[All Fields] OR "diseases periodontal"[All Fields] OR "periodontal disease"[All Fields] OR "Parodontosis"[All Fields] OR "Parodontoses"[All Fields] OR "pyorrhea alveolaris"[All Fields] </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21,082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#3 "Furcation Defects"[MeSH Terms] OR "Gingivitis"[MeSH Terms] OR "peri-implantitis"[MeSH Terms] OR "Periodontitis"[MeSH Terms] OR "Alveolar Bone Loss"[MeSH Terms] OR "Periodontal Attachment Loss"[MeSH Terms]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51,371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tc>
        <w:tc>
          <w:tcPr>
            <w:tcW w:w="10698" w:type="dxa"/>
            <w:tcBorders>
              <w:top w:val="single" w:color="auto" w:sz="4" w:space="0"/>
              <w:left w:val="nil"/>
              <w:bottom w:val="single" w:color="auto" w:sz="4" w:space="0"/>
              <w:right w:val="nil"/>
            </w:tcBorders>
            <w:vAlign w:val="center"/>
          </w:tcPr>
          <w:p>
            <w:r>
              <w:rPr>
                <w:rFonts w:hint="eastAsia" w:ascii="Times New Roman" w:hAnsi="Times New Roman"/>
              </w:rPr>
              <w:t>#4 "defect furcation"[All Fields] OR "defects furcation"[All Fields] OR "Furcation Defect"[All Fields] OR "Gingivitides"[All Fields] OR "Peri Implantitis"[All Fields] OR "Peri-Implantitides"[All Fields] OR "Periimplantitis"[All Fields] OR "Periimplantitides"[All Fields] OR "Periodontitides"[All Fields] OR "Pericementitis"[All Fields] OR "Alveolar Bone Losses"[All Fields] OR "Alveolar Process Atrophy"[All Fields] OR "Alveolar Process Atrophies"[All Fields] OR "Alveolar Resorption"[All Fields] OR "resorption alveolar"[All Fields] OR "bone loss periodontal"[All Fields] OR "Periodontal Bone Losses"[All Fields] OR "Periodontal Bone Loss"[All Fields] OR "Periodontal Resorption"[All Fields] OR "resorption periodontal"[All Fields] OR "Alveolar Bone Atrophy"[All Fields] OR "bone loss alveolar"[All Fields] OR "attachment loss periodontal"[All Fields] OR "loss periodontal attachment"[All Fields]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4,433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#5 #1 OR #2 OR #3 OR #4</w:t>
            </w:r>
          </w:p>
        </w:tc>
        <w:tc>
          <w:tcPr>
            <w:tcW w:w="1379" w:type="dxa"/>
            <w:tcBorders>
              <w:top w:val="single" w:color="auto" w:sz="4" w:space="0"/>
              <w:left w:val="nil"/>
              <w:bottom w:val="single" w:color="auto" w:sz="4" w:space="0"/>
              <w:right w:val="nil"/>
            </w:tcBorders>
          </w:tcPr>
          <w:p>
            <w:pPr>
              <w:jc w:val="right"/>
              <w:rPr>
                <w:rFonts w:hint="default" w:ascii="Times New Roman" w:hAnsi="Times New Roman"/>
                <w:lang w:val="en-US"/>
              </w:rPr>
            </w:pPr>
            <w:r>
              <w:rPr>
                <w:rFonts w:hint="eastAsia" w:ascii="Times New Roman" w:hAnsi="Times New Roman"/>
                <w:lang w:val="en-US" w:eastAsia="zh-CN"/>
              </w:rPr>
              <w:t>100,287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#6 "Urogenital Neoplasms"[MeSH Terms]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557,868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#7 "Urogenital Neoplasm"[All Fields] OR "Neoplasm, Urogenital"[All Fields] OR "Neoplasms, Urogenital"[All Fields] OR "Genito-urinary Neoplasm"[All Fields] OR "Genito-urinary Neoplasms"[All Fields] OR "Neoplasm, Genito-urinary"[All Fields] OR "Neoplasms, Genito-urinary"[All Fields] OR "Genitourinary Neoplasms"[All Fields] OR "Genitourinary Neoplasm"[All Fields] OR "Neoplasm, Genitourinary"[All Fields] OR "Neoplasms, Genitourinary"[All Fields] OR "Genitourinary Cancer"[All Fields] OR "Cancer, Genitourinary"[All Fields] OR "Cancers, Genitourinary"[All Fields] OR "Genitourinary Cancers"[All Fields] OR "Genito-urinary Cancer"[All Fields] OR "Cancer, Genito-urinary"[All Fields] OR "Cancers, Genito-urinary"[All Fields] OR "Genito urinary Cancer"[All Fields] OR "Genito-urinary Cancers"[All Fields] OR "Urogenital Cancer"[All Fields] OR "Cancer, Urogenital"[All Fields] OR "Cancers, Urogenital"[All Fields] OR "Urogenital Cancers"[All Fields]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rPr>
              <w:t>1</w:t>
            </w:r>
            <w:r>
              <w:rPr>
                <w:rFonts w:hint="eastAsia" w:ascii="Times New Roman" w:hAnsi="Times New Roman"/>
                <w:lang w:val="en-US" w:eastAsia="zh-CN"/>
              </w:rPr>
              <w:t>,789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#8 "Genital Neoplasms, Female"[MeSH Terms]</w:t>
            </w:r>
          </w:p>
        </w:tc>
        <w:tc>
          <w:tcPr>
            <w:tcW w:w="1379" w:type="dxa"/>
            <w:tcBorders>
              <w:top w:val="single" w:color="auto" w:sz="4" w:space="0"/>
              <w:left w:val="nil"/>
              <w:bottom w:val="single" w:color="auto" w:sz="4" w:space="0"/>
              <w:right w:val="nil"/>
            </w:tcBorders>
          </w:tcPr>
          <w:p>
            <w:pPr>
              <w:jc w:val="right"/>
              <w:rPr>
                <w:rFonts w:hint="default" w:ascii="Times New Roman" w:hAnsi="Times New Roman"/>
                <w:lang w:val="en-US"/>
              </w:rPr>
            </w:pPr>
            <w:r>
              <w:rPr>
                <w:rFonts w:hint="eastAsia" w:ascii="Times New Roman" w:hAnsi="Times New Roman"/>
                <w:lang w:val="en-US" w:eastAsia="zh-CN"/>
              </w:rPr>
              <w:t>246,865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#9 "Neoplasms, Female Genital"[All Fields] OR "Gynecologic Neoplasms"[All Fields] OR "Neoplasms, Gynecologic"[All Fields] OR "Gynecologic Neoplasm"[All Fields] OR "Neoplasm, Gynecologic"[All Fields] OR "Female Genital Neoplasms"[All Fields] OR "Female Genital Neoplasm"[All Fields] OR "Genital Neoplasm, Female"[All Fields] OR "Neoplasm, Female Genital"[All Fields]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14,930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#10 "Fallopian Tube Neoplasms"[MeSH Terms]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3,066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#11 "Fallopian Tube Neoplasm"[All Fields] OR "Neoplasm, Fallopian Tube"[All Fields] OR "Neoplasms, Fallopian Tube"[All Fields] OR "Fallopian Tube Cancer"[All Fields] OR "Cancer, Fallopian Tube"[All Fields] OR "Cancers, Fallopian Tube"[All Fields] OR "Fallopian Tube Cancers"[All Fields] OR "Cancer of the Fallopian Tube"[All Fields]</w:t>
            </w:r>
          </w:p>
        </w:tc>
        <w:tc>
          <w:tcPr>
            <w:tcW w:w="1379" w:type="dxa"/>
            <w:tcBorders>
              <w:top w:val="single" w:color="auto" w:sz="4" w:space="0"/>
              <w:left w:val="nil"/>
              <w:bottom w:val="single" w:color="auto" w:sz="4" w:space="0"/>
              <w:right w:val="nil"/>
            </w:tcBorders>
          </w:tcPr>
          <w:p>
            <w:pPr>
              <w:jc w:val="right"/>
              <w:rPr>
                <w:rFonts w:hint="default" w:ascii="Times New Roman" w:hAnsi="Times New Roman"/>
                <w:lang w:val="en-US"/>
              </w:rPr>
            </w:pPr>
            <w:r>
              <w:rPr>
                <w:rFonts w:hint="eastAsia" w:ascii="Times New Roman" w:hAnsi="Times New Roman"/>
                <w:lang w:val="en-US" w:eastAsia="zh-CN"/>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#12 "Uterine Neoplasms"[MeSH Terms]</w:t>
            </w:r>
          </w:p>
        </w:tc>
        <w:tc>
          <w:tcPr>
            <w:tcW w:w="1379" w:type="dxa"/>
            <w:tcBorders>
              <w:top w:val="single" w:color="auto" w:sz="4" w:space="0"/>
              <w:left w:val="nil"/>
              <w:bottom w:val="single" w:color="auto" w:sz="4" w:space="0"/>
              <w:right w:val="nil"/>
            </w:tcBorders>
          </w:tcPr>
          <w:p>
            <w:pPr>
              <w:jc w:val="right"/>
              <w:rPr>
                <w:rFonts w:hint="default" w:ascii="Times New Roman" w:hAnsi="Times New Roman"/>
                <w:lang w:val="en-US"/>
              </w:rPr>
            </w:pPr>
            <w:r>
              <w:rPr>
                <w:rFonts w:hint="eastAsia" w:ascii="Times New Roman" w:hAnsi="Times New Roman"/>
                <w:lang w:val="en-US" w:eastAsia="zh-CN"/>
              </w:rPr>
              <w:t>141,993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#13 "Neoplasms, Uterus"[All Fields] OR "Neoplasm, Uterus"[All Fields] OR "Uterus Neoplasm"[All Fields] OR "Uterus Neoplasms"[All Fields] OR "Neoplasms, Uterine"[All Fields] OR "Neoplasm, Uterine"[All Fields] OR "Uterine Neoplasm"[All Fields] OR "Cancer of Uterus"[All Fields] OR "Uterus Cancers"[All Fields] OR "Cancer of the Uterus"[All Fields] OR "Uterus Cancer"[All Fields] OR "Cancer, Uterus"[All Fields] OR "Cancers, Uterus"[All Fields] OR "Uterine Cancer"[All Fields] OR "Cancer, Uterine"[All Fields] OR "Cancers, Uterine"[All Fields] OR "Uterine Cancers"[All Fields]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7,668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#14 "Vaginal Neoplasms"[MeSH Terms]</w:t>
            </w:r>
          </w:p>
        </w:tc>
        <w:tc>
          <w:tcPr>
            <w:tcW w:w="1379" w:type="dxa"/>
            <w:tcBorders>
              <w:top w:val="single" w:color="auto" w:sz="4" w:space="0"/>
              <w:left w:val="nil"/>
              <w:bottom w:val="single" w:color="auto" w:sz="4" w:space="0"/>
              <w:right w:val="nil"/>
            </w:tcBorders>
          </w:tcPr>
          <w:p>
            <w:pPr>
              <w:jc w:val="right"/>
              <w:rPr>
                <w:rFonts w:hint="default" w:ascii="Times New Roman" w:hAnsi="Times New Roman"/>
                <w:lang w:val="en-US"/>
              </w:rPr>
            </w:pPr>
            <w:r>
              <w:rPr>
                <w:rFonts w:hint="eastAsia" w:ascii="Times New Roman" w:hAnsi="Times New Roman"/>
                <w:lang w:val="en-US" w:eastAsia="zh-CN"/>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#15 "Neoplasm, Vaginal"[All Fields] OR "Vaginal Neoplasm"[All Fields] OR "Vagina Neoplasms"[All Fields] OR "Neoplasm, Vagina"[All Fields] OR "Neoplasms, Vagina"[All Fields] OR "Vagina Neoplasm"[All Fields] OR "Neoplasms, Vaginal"[All Fields] OR "Vaginal Cancer"[All Fields] OR "Cancer, Vaginal"[All Fields] OR "Cancers, Vaginal"[All Fields] OR "Vaginal Cancers"[All Fields] OR "Cancer of the Vagina"[All Fields] OR "Cancer of Vagina"[All Fields] OR "Vagina Cancers"[All Fields] OR "Vagina Cancer"[All Fields] OR "Cancer, Vagina"[All Fields] OR "Cancers, Vagina"[All Fields]</w:t>
            </w:r>
          </w:p>
        </w:tc>
        <w:tc>
          <w:tcPr>
            <w:tcW w:w="1379" w:type="dxa"/>
            <w:tcBorders>
              <w:top w:val="single" w:color="auto" w:sz="4" w:space="0"/>
              <w:left w:val="nil"/>
              <w:bottom w:val="single" w:color="auto" w:sz="4" w:space="0"/>
              <w:right w:val="nil"/>
            </w:tcBorders>
          </w:tcPr>
          <w:p>
            <w:pPr>
              <w:jc w:val="right"/>
              <w:rPr>
                <w:rFonts w:ascii="Times New Roman" w:hAnsi="Times New Roman"/>
              </w:rPr>
            </w:pPr>
            <w:r>
              <w:rPr>
                <w:rFonts w:hint="eastAsia" w:ascii="Times New Roman" w:hAnsi="Times New Roman"/>
              </w:rPr>
              <w:t>1,</w:t>
            </w:r>
            <w:r>
              <w:rPr>
                <w:rFonts w:hint="eastAsia" w:ascii="Times New Roman" w:hAnsi="Times New Roman"/>
                <w:lang w:val="en-US" w:eastAsia="zh-CN"/>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#16 "Vulvar Neoplasms"[MeSH Terms]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rPr>
              <w:t>8,</w:t>
            </w:r>
            <w:r>
              <w:rPr>
                <w:rFonts w:hint="eastAsia" w:ascii="Times New Roman" w:hAnsi="Times New Roman"/>
                <w:lang w:val="en-US" w:eastAsia="zh-CN"/>
              </w:rPr>
              <w:t>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#17 "Neoplasm, Vulvar"[All Fields] OR "Vulvar Neoplasm"[All Fields] OR "Neoplasms, Vulvar"[All Fields] OR "Vulva Neoplasms"[All Fields] OR "Neoplasm, Vulva"[All Fields] OR "Neoplasms, Vulva"[All Fields] OR "Vulva Neoplasm"[All Fields] OR "Cancer of Vulva"[All Fields] OR "Vulva Cancers"[All Fields] OR "Cancer of the Vulva"[All Fields] OR "Vulva Cancer"[All Fields] OR "Cancer, Vulva"[All Fields] OR "Cancers, Vulva"[All Fields] OR "Vulvar Cancer"[All Fields] OR "Cancer, Vulvar"[All Fields] OR "Cancers, Vulvar"[All Fields] OR "Vulvar Cancers"[All Fields]</w:t>
            </w:r>
          </w:p>
        </w:tc>
        <w:tc>
          <w:tcPr>
            <w:tcW w:w="1379" w:type="dxa"/>
            <w:tcBorders>
              <w:top w:val="single" w:color="auto" w:sz="4" w:space="0"/>
              <w:left w:val="nil"/>
              <w:bottom w:val="single" w:color="auto" w:sz="4" w:space="0"/>
              <w:right w:val="nil"/>
            </w:tcBorders>
          </w:tcPr>
          <w:p>
            <w:pPr>
              <w:jc w:val="right"/>
              <w:rPr>
                <w:rFonts w:ascii="Times New Roman" w:hAnsi="Times New Roman"/>
              </w:rPr>
            </w:pPr>
            <w:r>
              <w:rPr>
                <w:rFonts w:hint="eastAsia" w:ascii="Times New Roman" w:hAnsi="Times New Roman"/>
              </w:rPr>
              <w:t>2,</w:t>
            </w:r>
            <w:r>
              <w:rPr>
                <w:rFonts w:hint="eastAsia" w:ascii="Times New Roman" w:hAnsi="Times New Roman"/>
                <w:lang w:val="en-US" w:eastAsia="zh-CN"/>
              </w:rPr>
              <w:t>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#18 "Genital Neoplasms, Male"[MeSH Terms]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rPr>
              <w:t>1</w:t>
            </w:r>
            <w:r>
              <w:rPr>
                <w:rFonts w:hint="eastAsia" w:ascii="Times New Roman" w:hAnsi="Times New Roman"/>
                <w:lang w:val="en-US" w:eastAsia="zh-CN"/>
              </w:rPr>
              <w:t>76,421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#19 "Neoplasms, Male Genital"[All Fields] OR "Neoplasms, Male Genital"[All Fields] OR "Male Genital Neoplasms"[All Fields] OR "Genital Neoplasm, Male"[All Fields] OR "Male Genital Neoplasm"[All Fields] OR "Neoplasm, Male Genital"[All Fields]</w:t>
            </w:r>
          </w:p>
        </w:tc>
        <w:tc>
          <w:tcPr>
            <w:tcW w:w="1379" w:type="dxa"/>
            <w:tcBorders>
              <w:top w:val="single" w:color="auto" w:sz="4" w:space="0"/>
              <w:left w:val="nil"/>
              <w:bottom w:val="single" w:color="auto" w:sz="4" w:space="0"/>
              <w:right w:val="nil"/>
            </w:tcBorders>
          </w:tcPr>
          <w:p>
            <w:pPr>
              <w:jc w:val="right"/>
              <w:rPr>
                <w:rFonts w:ascii="Times New Roman" w:hAnsi="Times New Roman"/>
              </w:rPr>
            </w:pPr>
            <w:r>
              <w:rPr>
                <w:rFonts w:hint="eastAsia" w:ascii="Times New Roman" w:hAnsi="Times New Roman"/>
              </w:rPr>
              <w:t>2,</w:t>
            </w:r>
            <w:r>
              <w:rPr>
                <w:rFonts w:hint="eastAsia" w:ascii="Times New Roman" w:hAnsi="Times New Roman"/>
                <w:lang w:val="en-US" w:eastAsia="zh-CN"/>
              </w:rPr>
              <w:t>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#20 "Penile Neoplasms"[MeSH Terms]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rPr>
              <w:t>5,</w:t>
            </w:r>
            <w:r>
              <w:rPr>
                <w:rFonts w:hint="eastAsia" w:ascii="Times New Roman" w:hAnsi="Times New Roman"/>
                <w:lang w:val="en-US" w:eastAsia="zh-CN"/>
              </w:rPr>
              <w:t>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 xml:space="preserve">#21 "Neoplasms, Penis"[All Fields] OR "Penis Neoplasms"[All Fields] OR "Neoplasm, Penis"[All Fields] OR "Penis Neoplasm"[All Fields] OR "Neoplasms, Penile"[All Fields] OR "Neoplasm, Penile"[All Fields] OR "Penile Neoplasm"[All Fields] OR "Cancer of Penis"[All Fields] OR "Penis Cancers"[All Fields] OR "Cancer of the Penis"[All Fields] OR "Penis Cancer"[All Fields] OR "Cancer, Penis"[All Fields] OR "Cancers, Penis"[All Fields] OR "Penile Cancer"[All Fields] OR "Penile Cancer"[All Fields] OR "Cancer, Penile"[All Fields] OR "Cancers, Penile"[All Fields] OR "Penile Cancers"[All Fields] </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rPr>
              <w:t>2,</w:t>
            </w:r>
            <w:r>
              <w:rPr>
                <w:rFonts w:hint="eastAsia" w:ascii="Times New Roman" w:hAnsi="Times New Roman"/>
                <w:lang w:val="en-US" w:eastAsia="zh-CN"/>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#22 "Prostatic Neoplasms"[MeSH Terms]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rPr>
              <w:t>1</w:t>
            </w:r>
            <w:r>
              <w:rPr>
                <w:rFonts w:hint="eastAsia" w:ascii="Times New Roman" w:hAnsi="Times New Roman"/>
                <w:lang w:val="en-US" w:eastAsia="zh-CN"/>
              </w:rPr>
              <w:t>42,245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 xml:space="preserve">#23 "Prostate Neoplasms"[All Fields] OR "Neoplasms, Prostate"[All Fields] OR "Neoplasm, Prostate"[All Fields] OR "Neoplasm, Prostate"[All Fields] OR "Prostate Neoplasm"[All Fields] OR "Neoplasms, Prostatic"[All Fields] OR "Neoplasm, Prostatic"[All Fields] OR "Prostatic Neoplasm"[All Fields] OR "Prostate Cancer"[All Fields] OR "Cancer, Prostate"[All Fields] OR "Cancers, Prostate"[All Fields] OR "Prostate Cancers"[All Fields] OR "Cancer of the Prostate"[All Fields] OR "Prostatic Cancer"[All Fields] OR "Cancer, Prostatic"[All Fields] OR "Cancers, Prostatic"[All Fields] OR "Prostatic Cancers"[All Fields] OR "Cancer of Prostate"[All Fields] </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143,665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#24 "Testicular Neoplasms"[MeSH Terms]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rPr>
              <w:t>2</w:t>
            </w:r>
            <w:r>
              <w:rPr>
                <w:rFonts w:hint="eastAsia" w:ascii="Times New Roman" w:hAnsi="Times New Roman"/>
                <w:lang w:val="en-US" w:eastAsia="zh-CN"/>
              </w:rPr>
              <w:t>7,070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 xml:space="preserve">#25 "Testicular Neoplasm"[All Fields] OR "Neoplasm, Testicular"[All Fields] OR "Testicular Tumors"[All Fields] OR "Neoplasms, Testis"[All Fields] OR "Neoplasm, Testis"[All Fields] OR "Testis Neoplasm"[All Fields] OR "Testis Neoplasms"[All Fields] OR "Testicular Tumor"[All Fields] OR "Tumor, Testicular"[All Fields] OR "Tumors, Testicular"[All Fields] OR "Neoplasms, Testicular"[All Fields] OR "Tumor of Rete Testis"[All Fields] OR "Rete Testis Tumor"[All Fields] OR "Rete Testis Tumors"[All Fields] OR "Testis Tumor, Rete"[All Fields] OR "Testis Tumors, Rete"[All Fields] OR "Cancer of Testis"[All Fields] OR "Testis Cancer"[All Fields] OR "Cancer, Testis"[All Fields] OR "Cancers, Testis"[All Fields] OR "Testis Cancers"[All Fields] OR "Cancer of the Testes"[All Fields] OR "Cancer of the Testis"[All Fields] OR "Testicular Cancer"[All Fields] OR "Cancer, Testicular"[All Fields] OR "Cancers, Testicular"[All Fields] OR "Testicular Cancers"[All Fields] </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rPr>
              <w:t>1</w:t>
            </w:r>
            <w:r>
              <w:rPr>
                <w:rFonts w:hint="eastAsia" w:ascii="Times New Roman" w:hAnsi="Times New Roman"/>
                <w:lang w:val="en-US" w:eastAsia="zh-CN"/>
              </w:rPr>
              <w:t>3,568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#26 "Urologic Neoplasms"[MeSH Terms]</w:t>
            </w:r>
          </w:p>
        </w:tc>
        <w:tc>
          <w:tcPr>
            <w:tcW w:w="1379" w:type="dxa"/>
            <w:tcBorders>
              <w:top w:val="single" w:color="auto" w:sz="4" w:space="0"/>
              <w:left w:val="nil"/>
              <w:bottom w:val="single" w:color="auto" w:sz="4" w:space="0"/>
              <w:right w:val="nil"/>
            </w:tcBorders>
          </w:tcPr>
          <w:p>
            <w:pPr>
              <w:jc w:val="right"/>
              <w:rPr>
                <w:rFonts w:ascii="Times New Roman" w:hAnsi="Times New Roman"/>
              </w:rPr>
            </w:pPr>
            <w:r>
              <w:rPr>
                <w:rFonts w:hint="eastAsia" w:ascii="Times New Roman" w:hAnsi="Times New Roman"/>
              </w:rPr>
              <w:t>1</w:t>
            </w:r>
            <w:r>
              <w:rPr>
                <w:rFonts w:hint="eastAsia" w:ascii="Times New Roman" w:hAnsi="Times New Roman"/>
                <w:lang w:val="en-US" w:eastAsia="zh-CN"/>
              </w:rPr>
              <w:t>46,543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 xml:space="preserve">#27 "Urological Neoplasms"[All Fields] OR "Neoplasm, Urological"[All Fields] OR "Neoplasms, Urological"[All Fields] OR "Urological Neoplasm"[All Fields] OR "Urinary Tract Neoplasms"[All Fields] OR "Neoplasm, Urinary Tract"[All Fields] OR "Neoplasms, Urinary Tract"[All Fields] OR "Tract Neoplasm, Urinary"[All Fields] OR "Tract Neoplasms, Urinary"[All Fields] OR "Urinary Tract Neoplasm"[All Fields] OR "Neoplasms, Urologic"[All Fields] OR "Neoplasm, Urologic"[All Fields] OR "Urologic Neoplasm"[All Fields] OR "Cancer of Urinary Tract"[All Fields] OR "Urinary Tract Cancers"[All Fields] OR "Urological Cancer"[All Fields] OR "Cancer, Urological"[All Fields] OR "Cancers, Urological"[All Fields] OR "Urological Cancers"[All Fields] OR "Cancer of the Urinary Tract"[All Fields] OR "Urinary Tract Cancer"[All Fields] OR "Cancer, Urinary Tract"[All Fields] OR "Cancers, Urinary Tract"[All Fields] OR "Urologic Cancer"[All Fields] OR "Cancer, Urologic"[All Fields] OR "Cancers, Urologic"[All Fields] OR "Urologic Cancers"[All Fields] </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rPr>
              <w:t>3,</w:t>
            </w:r>
            <w:r>
              <w:rPr>
                <w:rFonts w:hint="eastAsia" w:ascii="Times New Roman" w:hAnsi="Times New Roman"/>
                <w:lang w:val="en-US" w:eastAsia="zh-CN"/>
              </w:rPr>
              <w:t>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#28 "Kidney Neoplasms"[MeSH Terms]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80,930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#29 "Kidney Neoplasm"[All Fields] OR "Neoplasm, Kidney"[All Fields] OR "Renal Neoplasms"[All Fields] OR "Neoplasm, Renal"[All Fields] OR "Neoplasms, Renal"[All Fields] OR "Renal Neoplasm"[All Fields] OR "Neoplasms, Kidney"[All Fields] OR "Cancer of Kidney"[All Fields] OR "Kidney Cancers"[All Fields] OR "Renal Cancer"[All Fields] OR "Cancer, Renal"[All Fields] OR "Cancers, Renal"[All Fields] OR "Renal Cancers"[All Fields] OR "Cancer of the Kidney"[All Fields] OR "Kidney Cancer"[All Fields] OR "Cancer, Kidney"[All Fields]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16,399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#30 "Ureteral Neoplasms"[MeSH Terms]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rPr>
              <w:t>4</w:t>
            </w:r>
            <w:r>
              <w:rPr>
                <w:rFonts w:hint="eastAsia" w:ascii="Times New Roman" w:hAnsi="Times New Roman"/>
                <w:lang w:val="en-US" w:eastAsia="zh-CN"/>
              </w:rPr>
              <w:t>,971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pStyle w:val="2"/>
              <w:widowControl/>
              <w:shd w:val="clear" w:color="auto" w:fill="FFFFFF"/>
              <w:spacing w:before="79" w:beforeAutospacing="0" w:after="79" w:afterAutospacing="0" w:line="236" w:lineRule="atLeast"/>
              <w:rPr>
                <w:rFonts w:hint="default" w:ascii="Times New Roman" w:hAnsi="Times New Roman"/>
              </w:rPr>
            </w:pPr>
            <w:r>
              <w:rPr>
                <w:rFonts w:ascii="Times New Roman" w:hAnsi="Times New Roman"/>
                <w:b w:val="0"/>
                <w:bCs w:val="0"/>
                <w:sz w:val="21"/>
                <w:szCs w:val="21"/>
              </w:rPr>
              <w:t>#31 "Neoplasm, Ureteral"[All Fields] OR "Ureteral Neoplasm"[All Fields] OR "Neoplasms, Ureteral"[All Fields] OR "Ureter Neoplasms"[All Fields] OR "Ureter Neoplasm"[All Fields] OR "Neoplasms of Ureter"[All Fields] OR "Cancer of Ureter"[All Fields] OR "Ureter Cancers"[All Fields] OR "Ureter, Cancer Of"[All Fields] OR "Ureter Cancer"[All Fields] OR "Ureteral Cancer"[All Fields] OR "Cancer, Ureteral"[All Fields] OR "Cancers, Ureteral"[All Fields] OR "Ureteral Cancers"[All Fields] OR "Cancer of the Ureter"[All Fields]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pStyle w:val="2"/>
              <w:widowControl/>
              <w:shd w:val="clear" w:color="auto" w:fill="FFFFFF"/>
              <w:spacing w:before="79" w:beforeAutospacing="0" w:after="79" w:afterAutospacing="0" w:line="236" w:lineRule="atLeast"/>
              <w:rPr>
                <w:rFonts w:hint="default" w:ascii="Arial" w:hAnsi="Arial" w:cs="Arial"/>
                <w:color w:val="000000"/>
                <w:sz w:val="28"/>
                <w:szCs w:val="28"/>
                <w:shd w:val="clear" w:color="auto" w:fill="FFFFFF"/>
              </w:rPr>
            </w:pPr>
            <w:r>
              <w:rPr>
                <w:rFonts w:ascii="Times New Roman" w:hAnsi="Times New Roman"/>
                <w:b w:val="0"/>
                <w:bCs w:val="0"/>
                <w:sz w:val="21"/>
                <w:szCs w:val="21"/>
              </w:rPr>
              <w:t>#32 "Urethral Neoplasms"[MeSH Terms]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rPr>
              <w:t>2,</w:t>
            </w:r>
            <w:r>
              <w:rPr>
                <w:rFonts w:hint="eastAsia" w:ascii="Times New Roman" w:hAnsi="Times New Roman"/>
                <w:lang w:val="en-US" w:eastAsia="zh-CN"/>
              </w:rPr>
              <w:t>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 xml:space="preserve">#33 "Neoplasms, Urethral"[All Fields] OR "Neoplasm, Urethral"[All Fields] OR "Urethral Neoplasm"[All Fields] OR "Urethra Neoplasms"[All Fields] OR "Neoplasm, Urethra"[All Fields] OR "Neoplasms, Urethra"[All Fields] OR "Urethra Neoplasm"[All Fields] OR "Cancer of Urethra"[All Fields] OR "Urethra Cancers"[All Fields] OR "Urethra Cancer"[All Fields] OR "Cancer, Urethra"[All Fields] OR "Cancers, Urethra"[All Fields] OR "Urethral Cancer"[All Fields] OR "Cancer, Urethral"[All Fields] OR "Cancers, Urethral"[All Fields] OR "Urethral Cancers"[All Fields] OR "Cancer of the Urethra"[All Fields] </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rPr>
              <w:t>4</w:t>
            </w:r>
            <w:r>
              <w:rPr>
                <w:rFonts w:hint="eastAsia" w:ascii="Times New Roman" w:hAnsi="Times New Roman"/>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#34 "Urinary Bladder Neoplasms"[MeSH Terms]</w:t>
            </w:r>
          </w:p>
        </w:tc>
        <w:tc>
          <w:tcPr>
            <w:tcW w:w="1379" w:type="dxa"/>
            <w:tcBorders>
              <w:top w:val="single" w:color="auto" w:sz="4" w:space="0"/>
              <w:left w:val="nil"/>
              <w:bottom w:val="single" w:color="auto" w:sz="4" w:space="0"/>
              <w:right w:val="nil"/>
            </w:tcBorders>
          </w:tcPr>
          <w:p>
            <w:pPr>
              <w:jc w:val="right"/>
              <w:rPr>
                <w:rFonts w:ascii="Times New Roman" w:hAnsi="Times New Roman"/>
              </w:rPr>
            </w:pPr>
            <w:r>
              <w:rPr>
                <w:rFonts w:hint="eastAsia" w:ascii="Times New Roman" w:hAnsi="Times New Roman"/>
              </w:rPr>
              <w:t>5</w:t>
            </w:r>
            <w:r>
              <w:rPr>
                <w:rFonts w:hint="eastAsia" w:ascii="Times New Roman" w:hAnsi="Times New Roman"/>
                <w:lang w:val="en-US" w:eastAsia="zh-CN"/>
              </w:rPr>
              <w:t>9,610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 xml:space="preserve">#35 "Neoplasms, Urethral"[All Fields] OR "Urinary Bladder Neoplasm"[All Fields] OR "Neoplasms, Bladder"[All Fields] OR "Bladder Neoplasms"[All Fields] OR "Bladder Neoplasm"[All Fields] OR "Neoplasm, Bladder"[All Fields] OR "Bladder Tumors"[All Fields] OR "Bladder Tumor"[All Fields] OR "Tumor, Bladder"[All Fields] OR "Tumors, Bladder"[All Fields] OR "Urinary Bladder Cancer"[All Fields] OR "Cancer, Urinary Bladder"[All Fields] OR "Malignant Tumor of Urinary Bladder"[All Fields] OR "Cancer of the Bladder"[All Fields] OR "Bladder Cancer"[All Fields] OR "Bladder Cancers"[All Fields] OR "Cancer, Bladder"[All Fields] OR "Cancer of Bladder"[All Fields] </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72,267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#36 #6 OR #7 OR #8 OR #9 OR #10 OR #11 OR #12 OR #13 OR #14 OR #15 OR #16 OR #17 OR #18 OR #19 OR #20 OR #21 OR #22 OR #23 OR #24 OR #25 OR #26 OR #27 OR #28 OR #29 OR #30 OR #31 OR #32 OR #33 OR #34 OR #35</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616,332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#37 #5 AND #36</w:t>
            </w:r>
          </w:p>
        </w:tc>
        <w:tc>
          <w:tcPr>
            <w:tcW w:w="1379" w:type="dxa"/>
            <w:tcBorders>
              <w:top w:val="single" w:color="auto" w:sz="4" w:space="0"/>
              <w:left w:val="nil"/>
              <w:bottom w:val="single" w:color="auto" w:sz="4" w:space="0"/>
              <w:right w:val="nil"/>
            </w:tcBorders>
          </w:tcPr>
          <w:p>
            <w:pPr>
              <w:jc w:val="right"/>
              <w:rPr>
                <w:rFonts w:hint="eastAsia" w:ascii="Times New Roman" w:hAnsi="Times New Roman" w:eastAsia="宋体"/>
                <w:lang w:eastAsia="zh-CN"/>
              </w:rPr>
            </w:pPr>
            <w:r>
              <w:rPr>
                <w:rFonts w:hint="eastAsia" w:ascii="Times New Roman" w:hAnsi="Times New Roman"/>
              </w:rPr>
              <w:t>15</w:t>
            </w:r>
            <w:r>
              <w:rPr>
                <w:rFonts w:hint="eastAsia" w:ascii="Times New Roman" w:hAnsi="Times New Roman"/>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rPr>
                <w:rFonts w:ascii="Times New Roman" w:hAnsi="Times New Roman"/>
              </w:rPr>
            </w:pPr>
            <w:r>
              <w:rPr>
                <w:rFonts w:hint="eastAsia" w:ascii="Times New Roman" w:hAnsi="Times New Roman"/>
              </w:rPr>
              <w:t>#38 "1966/01/01"[Date - Publication] : "2021/03/</w:t>
            </w:r>
            <w:r>
              <w:rPr>
                <w:rFonts w:ascii="Times New Roman" w:hAnsi="Times New Roman"/>
              </w:rPr>
              <w:t>31</w:t>
            </w:r>
            <w:r>
              <w:rPr>
                <w:rFonts w:hint="eastAsia" w:ascii="Times New Roman" w:hAnsi="Times New Roman"/>
              </w:rPr>
              <w:t>"[Date - Publication]</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31,609,223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continue"/>
            <w:tcBorders>
              <w:left w:val="nil"/>
              <w:bottom w:val="single" w:color="auto" w:sz="4" w:space="0"/>
              <w:right w:val="nil"/>
            </w:tcBorders>
          </w:tcPr>
          <w:p>
            <w:pPr>
              <w:rPr>
                <w:rFonts w:ascii="Times New Roman" w:hAnsi="Times New Roman"/>
              </w:rPr>
            </w:pPr>
          </w:p>
        </w:tc>
        <w:tc>
          <w:tcPr>
            <w:tcW w:w="10698" w:type="dxa"/>
            <w:tcBorders>
              <w:top w:val="single" w:color="auto" w:sz="4" w:space="0"/>
              <w:left w:val="nil"/>
              <w:bottom w:val="single" w:color="auto" w:sz="12" w:space="0"/>
              <w:right w:val="nil"/>
            </w:tcBorders>
            <w:vAlign w:val="center"/>
          </w:tcPr>
          <w:p>
            <w:pPr>
              <w:rPr>
                <w:rFonts w:ascii="Times New Roman" w:hAnsi="Times New Roman"/>
              </w:rPr>
            </w:pPr>
            <w:r>
              <w:rPr>
                <w:rFonts w:hint="eastAsia" w:ascii="Times New Roman" w:hAnsi="Times New Roman"/>
              </w:rPr>
              <w:t>#39 #37 AND #38</w:t>
            </w:r>
          </w:p>
        </w:tc>
        <w:tc>
          <w:tcPr>
            <w:tcW w:w="1379" w:type="dxa"/>
            <w:tcBorders>
              <w:top w:val="single" w:color="auto" w:sz="4" w:space="0"/>
              <w:left w:val="nil"/>
              <w:bottom w:val="single" w:color="auto" w:sz="12"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095" w:type="dxa"/>
            <w:vMerge w:val="restart"/>
            <w:tcBorders>
              <w:top w:val="single" w:color="auto" w:sz="4" w:space="0"/>
              <w:left w:val="nil"/>
              <w:right w:val="nil"/>
            </w:tcBorders>
          </w:tcPr>
          <w:p>
            <w:pPr>
              <w:rPr>
                <w:rFonts w:ascii="Times New Roman" w:hAnsi="Times New Roman"/>
              </w:rPr>
            </w:pPr>
            <w:r>
              <w:rPr>
                <w:rFonts w:ascii="Times New Roman" w:hAnsi="Times New Roman"/>
              </w:rPr>
              <w:t>Cochrane Library</w:t>
            </w:r>
          </w:p>
        </w:tc>
        <w:tc>
          <w:tcPr>
            <w:tcW w:w="10698" w:type="dxa"/>
            <w:tcBorders>
              <w:top w:val="single" w:color="auto" w:sz="12" w:space="0"/>
              <w:left w:val="nil"/>
              <w:bottom w:val="single" w:color="auto" w:sz="4" w:space="0"/>
              <w:right w:val="nil"/>
            </w:tcBorders>
          </w:tcPr>
          <w:p>
            <w:pPr>
              <w:rPr>
                <w:rFonts w:ascii="Times New Roman" w:hAnsi="Times New Roman"/>
              </w:rPr>
            </w:pPr>
            <w:r>
              <w:rPr>
                <w:rFonts w:hint="eastAsia" w:ascii="Times New Roman" w:hAnsi="Times New Roman"/>
              </w:rPr>
              <w:t xml:space="preserve">#1 </w:t>
            </w:r>
            <w:r>
              <w:rPr>
                <w:rFonts w:ascii="Times New Roman" w:hAnsi="Times New Roman"/>
              </w:rPr>
              <w:t>MeSH descriptor: [Periodontal Diseases] explode all trees</w:t>
            </w:r>
          </w:p>
        </w:tc>
        <w:tc>
          <w:tcPr>
            <w:tcW w:w="1379" w:type="dxa"/>
            <w:tcBorders>
              <w:top w:val="single" w:color="auto" w:sz="12"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7,091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#2 MeSH descriptor: [Furcation Defects] explode all trees</w:t>
            </w:r>
            <w:r>
              <w:rPr>
                <w:rFonts w:hint="eastAsia" w:ascii="Times New Roman" w:hAnsi="Times New Roman"/>
              </w:rPr>
              <w:tab/>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#3 MeSH descriptor: [Gingivitis] explode all trees</w:t>
            </w:r>
          </w:p>
        </w:tc>
        <w:tc>
          <w:tcPr>
            <w:tcW w:w="1379" w:type="dxa"/>
            <w:tcBorders>
              <w:top w:val="single" w:color="auto" w:sz="4" w:space="0"/>
              <w:left w:val="nil"/>
              <w:bottom w:val="single" w:color="auto" w:sz="4" w:space="0"/>
              <w:right w:val="nil"/>
            </w:tcBorders>
          </w:tcPr>
          <w:p>
            <w:pPr>
              <w:jc w:val="right"/>
              <w:rPr>
                <w:rFonts w:ascii="Times New Roman" w:hAnsi="Times New Roman"/>
              </w:rPr>
            </w:pPr>
            <w:r>
              <w:rPr>
                <w:rFonts w:hint="eastAsia" w:ascii="Times New Roman" w:hAnsi="Times New Roman"/>
              </w:rPr>
              <w:t>1,</w:t>
            </w:r>
            <w:r>
              <w:rPr>
                <w:rFonts w:hint="eastAsia" w:ascii="Times New Roman" w:hAnsi="Times New Roman"/>
                <w:lang w:val="en-US" w:eastAsia="zh-CN"/>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#4 MeSH descriptor: [Peri-Implantitis] explode all trees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#5 MeSH descriptor: [Periodontitis] explode all trees</w:t>
            </w:r>
            <w:r>
              <w:rPr>
                <w:rFonts w:hint="eastAsia" w:ascii="Times New Roman" w:hAnsi="Times New Roman"/>
              </w:rPr>
              <w:tab/>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3,169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#6 MeSH descriptor: [Periodontal Attachment Loss] explode all trees</w:t>
            </w:r>
          </w:p>
        </w:tc>
        <w:tc>
          <w:tcPr>
            <w:tcW w:w="1379" w:type="dxa"/>
            <w:tcBorders>
              <w:top w:val="single" w:color="auto" w:sz="4" w:space="0"/>
              <w:left w:val="nil"/>
              <w:bottom w:val="single" w:color="auto" w:sz="4" w:space="0"/>
              <w:right w:val="nil"/>
            </w:tcBorders>
          </w:tcPr>
          <w:p>
            <w:pPr>
              <w:jc w:val="right"/>
              <w:rPr>
                <w:rFonts w:hint="default" w:ascii="Times New Roman" w:hAnsi="Times New Roman"/>
                <w:lang w:val="en-US"/>
              </w:rPr>
            </w:pPr>
            <w:r>
              <w:rPr>
                <w:rFonts w:hint="eastAsia" w:ascii="Times New Roman" w:hAnsi="Times New Roman"/>
                <w:lang w:val="en-US" w:eastAsia="zh-CN"/>
              </w:rPr>
              <w:t>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5" w:type="dxa"/>
            <w:vMerge w:val="continue"/>
            <w:tcBorders>
              <w:left w:val="nil"/>
              <w:right w:val="nil"/>
            </w:tcBorders>
          </w:tcPr>
          <w:p/>
        </w:tc>
        <w:tc>
          <w:tcPr>
            <w:tcW w:w="10698" w:type="dxa"/>
            <w:tcBorders>
              <w:top w:val="single" w:color="auto" w:sz="4" w:space="0"/>
              <w:left w:val="nil"/>
              <w:bottom w:val="single" w:color="auto" w:sz="4" w:space="0"/>
              <w:right w:val="nil"/>
            </w:tcBorders>
          </w:tcPr>
          <w:p>
            <w:pPr>
              <w:rPr>
                <w:rFonts w:ascii="Times New Roman" w:hAnsi="Times New Roman"/>
              </w:rPr>
            </w:pPr>
            <w:r>
              <w:rPr>
                <w:rFonts w:ascii="Times New Roman" w:hAnsi="Times New Roman"/>
              </w:rPr>
              <w:t>#7 (Disease, Periodontal) OR (Diseases, Periodontal) OR (Periodontal Disease) OR (Parodontosis) OR (Parodontoses) OR (Pyorrhea Alveolaris) OR (defect furcation) OR (defects furcation) OR (Furcation Defect) OR (Gingivitides) OR (Peri Implantitis) OR (Peri-Implantitides) OR (Periimplantitis) OR (Periimplantitides) OR (Periodontitides) OR (Pericementitis) OR (Alveolar Bone Losses) OR (Alveolar Process Atrophy) OR (Alveolar Process Atrophies) OR (Alveolar Resorption) OR (resorption alveolar) OR (bone loss periodontal) OR (Periodontal Bone Losses) OR (Periodontal Bone Loss) OR (Periodontal Resorption) OR (resorption periodontal) OR (Alveolar Bone Atrophy) OR (bone loss alveolar) OR (attachment loss periodontal) OR (loss periodontal attachment)</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7,679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tc>
        <w:tc>
          <w:tcPr>
            <w:tcW w:w="10698" w:type="dxa"/>
            <w:tcBorders>
              <w:top w:val="single" w:color="auto" w:sz="4" w:space="0"/>
              <w:left w:val="nil"/>
              <w:bottom w:val="single" w:color="auto" w:sz="4" w:space="0"/>
              <w:right w:val="nil"/>
            </w:tcBorders>
          </w:tcPr>
          <w:p>
            <w:pPr>
              <w:rPr>
                <w:rFonts w:ascii="Times New Roman" w:hAnsi="Times New Roman"/>
              </w:rPr>
            </w:pPr>
            <w:r>
              <w:rPr>
                <w:rFonts w:ascii="Times New Roman" w:hAnsi="Times New Roman"/>
              </w:rPr>
              <w:t>#8 #1 OR #2 OR #3 OR #4 OR #5 OR #6 OR #7</w:t>
            </w:r>
          </w:p>
        </w:tc>
        <w:tc>
          <w:tcPr>
            <w:tcW w:w="1379" w:type="dxa"/>
            <w:tcBorders>
              <w:top w:val="single" w:color="auto" w:sz="4" w:space="0"/>
              <w:left w:val="nil"/>
              <w:bottom w:val="single" w:color="auto" w:sz="4" w:space="0"/>
              <w:right w:val="nil"/>
            </w:tcBorders>
          </w:tcPr>
          <w:p>
            <w:pPr>
              <w:jc w:val="right"/>
              <w:rPr>
                <w:rFonts w:hint="default" w:ascii="Times New Roman" w:hAnsi="Times New Roman"/>
                <w:lang w:val="en-US"/>
              </w:rPr>
            </w:pPr>
            <w:r>
              <w:rPr>
                <w:rFonts w:hint="eastAsia" w:ascii="Times New Roman" w:hAnsi="Times New Roman"/>
                <w:lang w:val="en-US" w:eastAsia="zh-CN"/>
              </w:rPr>
              <w:t>10,925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#9 </w:t>
            </w:r>
            <w:r>
              <w:rPr>
                <w:rFonts w:ascii="Times New Roman" w:hAnsi="Times New Roman"/>
                <w:color w:val="000000"/>
                <w:kern w:val="0"/>
                <w:lang w:bidi="ar"/>
              </w:rPr>
              <w:t>MeSH descriptor: [Urogenital Neoplasms] explode all trees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13,624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#10 </w:t>
            </w:r>
            <w:r>
              <w:rPr>
                <w:rFonts w:ascii="Times New Roman" w:hAnsi="Times New Roman"/>
                <w:color w:val="000000"/>
                <w:kern w:val="0"/>
                <w:lang w:bidi="ar"/>
              </w:rPr>
              <w:t>(Urogenital Neoplasm) OR (Neoplasm, Urogenital) OR (Neoplasms, Urogenital) OR (Genito-urinary Neoplasm) OR (Genito-urinary Neoplasms) OR (Neoplasm, Genito-urinary) OR (Neoplasms, Genito-urinary) OR (Genitourinary Neoplasms) OR (Genitourinary Neoplasm) OR (Neoplasm, Genitourinary) OR (Neoplasms, Genitourinary) OR (Genitourinary Cancer) OR (Cancer, Genitourinary) OR (Cancers, Genitourinary) OR (Genitourinary Cancers) OR (Genito-urinary Cancer) OR (Cancer, Genito-urinary) OR (Cancers, Genito-urinary) OR (Genito urinary Cancer) OR (Genito-urinary Cancers) OR (Urogenital Cancer) OR (Cancer, Urogenital) OR (Cancers, Urogenital) OR (Urogenital Cancers)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lang w:val="en-US"/>
              </w:rPr>
            </w:pPr>
            <w:r>
              <w:rPr>
                <w:rFonts w:hint="eastAsia" w:ascii="Times New Roman" w:hAnsi="Times New Roman"/>
                <w:color w:val="000000"/>
                <w:kern w:val="0"/>
                <w:lang w:val="en-US" w:eastAsia="zh-CN" w:bidi="ar"/>
              </w:rPr>
              <w:t>2,203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#11 </w:t>
            </w:r>
            <w:r>
              <w:rPr>
                <w:rFonts w:ascii="Times New Roman" w:hAnsi="Times New Roman"/>
                <w:color w:val="000000"/>
                <w:kern w:val="0"/>
                <w:lang w:bidi="ar"/>
              </w:rPr>
              <w:t>MeSH descriptor: [Genital Neoplasms, Female] explode all trees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4,415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#12 </w:t>
            </w:r>
            <w:r>
              <w:rPr>
                <w:rFonts w:ascii="Times New Roman" w:hAnsi="Times New Roman"/>
                <w:color w:val="000000"/>
                <w:kern w:val="0"/>
                <w:lang w:bidi="ar"/>
              </w:rPr>
              <w:t>(Neoplasms, Female Genital) OR (Gynecologic Neoplasms) OR (Neoplasms, Gynecologic) OR (Gynecologic Neoplasm) OR (Neoplasm, Gynecologic) OR (Female Genital Neoplasms) OR (Female Genital Neoplasm) OR (Genital Neoplasm, Female) OR (Neoplasm, Female Genital)</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2,081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#13 </w:t>
            </w:r>
            <w:r>
              <w:rPr>
                <w:rFonts w:ascii="Times New Roman" w:hAnsi="Times New Roman"/>
                <w:color w:val="000000"/>
                <w:kern w:val="0"/>
                <w:lang w:bidi="ar"/>
              </w:rPr>
              <w:t>MeSH descriptor: [Fallopian Tube Neoplasms] explode all trees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lang w:val="en-US"/>
              </w:rPr>
            </w:pPr>
            <w:r>
              <w:rPr>
                <w:rFonts w:hint="eastAsia" w:ascii="Times New Roman" w:hAnsi="Times New Roman"/>
                <w:color w:val="000000"/>
                <w:kern w:val="0"/>
                <w:lang w:val="en-US" w:eastAsia="zh-CN" w:bidi="ar"/>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#14 </w:t>
            </w:r>
            <w:r>
              <w:rPr>
                <w:rFonts w:ascii="Times New Roman" w:hAnsi="Times New Roman"/>
                <w:color w:val="000000"/>
                <w:kern w:val="0"/>
                <w:lang w:bidi="ar"/>
              </w:rPr>
              <w:t>(Fallopian Tube Neoplasm) OR (Neoplasm, Fallopian Tube) OR (Neoplasms, Fallopian Tube) OR (Fallopian Tube Cancer) OR (Cancer, Fallopian Tube) OR (Cancers, Fallopian Tube) OR (Fallopian Tube Cancers) OR (Cancer of the Fallopian Tube)</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lang w:val="en-US"/>
              </w:rPr>
            </w:pPr>
            <w:r>
              <w:rPr>
                <w:rFonts w:hint="eastAsia" w:ascii="Times New Roman" w:hAnsi="Times New Roman"/>
                <w:color w:val="000000"/>
                <w:kern w:val="0"/>
                <w:lang w:val="en-US" w:eastAsia="zh-CN" w:bidi="ar"/>
              </w:rPr>
              <w:t>1,047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#15 </w:t>
            </w:r>
            <w:r>
              <w:rPr>
                <w:rFonts w:ascii="Times New Roman" w:hAnsi="Times New Roman"/>
                <w:color w:val="000000"/>
                <w:kern w:val="0"/>
                <w:lang w:bidi="ar"/>
              </w:rPr>
              <w:t>MeSH descriptor: [Uterine Neoplasms] explode all trees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lang w:val="en-US"/>
              </w:rPr>
            </w:pPr>
            <w:r>
              <w:rPr>
                <w:rFonts w:hint="eastAsia" w:ascii="Times New Roman" w:hAnsi="Times New Roman"/>
                <w:color w:val="000000"/>
                <w:kern w:val="0"/>
                <w:lang w:val="en-US" w:eastAsia="zh-CN" w:bidi="ar"/>
              </w:rPr>
              <w:t>3,617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#16 </w:t>
            </w:r>
            <w:r>
              <w:rPr>
                <w:rFonts w:ascii="Times New Roman" w:hAnsi="Times New Roman"/>
                <w:color w:val="000000"/>
                <w:kern w:val="0"/>
                <w:lang w:bidi="ar"/>
              </w:rPr>
              <w:t>(Neoplasms, Uterus) OR (Neoplasm, Uterus) OR (Uterus Neoplasm) OR (Uterus Neoplasms) OR (Neoplasms, Uterine) OR (Neoplasm, Uterine) OR (Uterine Neoplasm) OR (Cancer of Uterus) OR (Uterus Cancers) OR (Cancer of the Uterus) OR (Uterus Cancer) OR (Cancer, Uterus) OR (Cancers, Uterus) OR (Uterine Cancer) OR (Cancer, Uterine) OR (Cancers, Uterine) OR (Uterine Cancers)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ascii="Times New Roman" w:hAnsi="Times New Roman"/>
                <w:color w:val="000000"/>
                <w:kern w:val="0"/>
                <w:lang w:bidi="ar"/>
              </w:rPr>
              <w:t>6</w:t>
            </w:r>
            <w:r>
              <w:rPr>
                <w:rFonts w:hint="eastAsia" w:ascii="Times New Roman" w:hAnsi="Times New Roman"/>
                <w:color w:val="000000"/>
                <w:kern w:val="0"/>
                <w:lang w:val="en-US" w:eastAsia="zh-CN" w:bidi="ar"/>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#17 </w:t>
            </w:r>
            <w:r>
              <w:rPr>
                <w:rFonts w:ascii="Times New Roman" w:hAnsi="Times New Roman"/>
                <w:color w:val="000000"/>
                <w:kern w:val="0"/>
                <w:lang w:bidi="ar"/>
              </w:rPr>
              <w:t>MeSH descriptor: [Vaginal Neoplasms] explode all trees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eastAsia" w:ascii="Times New Roman" w:hAnsi="Times New Roman" w:eastAsia="宋体"/>
                <w:lang w:eastAsia="zh-CN"/>
              </w:rPr>
            </w:pPr>
            <w:r>
              <w:rPr>
                <w:rFonts w:ascii="Times New Roman" w:hAnsi="Times New Roman"/>
                <w:color w:val="000000"/>
                <w:kern w:val="0"/>
                <w:lang w:bidi="ar"/>
              </w:rPr>
              <w:t>5</w:t>
            </w:r>
            <w:r>
              <w:rPr>
                <w:rFonts w:hint="eastAsia" w:ascii="Times New Roman" w:hAnsi="Times New Roman"/>
                <w:color w:val="000000"/>
                <w:kern w:val="0"/>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#18 </w:t>
            </w:r>
            <w:r>
              <w:rPr>
                <w:rFonts w:ascii="Times New Roman" w:hAnsi="Times New Roman"/>
                <w:color w:val="000000"/>
                <w:kern w:val="0"/>
                <w:lang w:bidi="ar"/>
              </w:rPr>
              <w:t>(Neoplasm, Vaginal) OR (Vaginal Neoplasm) OR (Vagina Neoplasms) OR (Neoplasm, Vagina) OR (Neoplasms, Vagina) OR (Vagina Neoplasm) OR (Neoplasms, Vaginal) OR (Vaginal Cancer) OR (Cancer, Vaginal) OR (Cancers, Vaginal) OR (Vaginal Cancers) OR (Cancer of the Vagina) OR (Cancer of Vagina) OR (Vagina Cancers) OR (Vagina Cancer) OR (Cancer, Vagina) OR (Cancers, Vagina)</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lang w:val="en-US"/>
              </w:rPr>
            </w:pPr>
            <w:r>
              <w:rPr>
                <w:rFonts w:hint="eastAsia" w:ascii="Times New Roman" w:hAnsi="Times New Roman"/>
                <w:color w:val="000000"/>
                <w:kern w:val="0"/>
                <w:lang w:val="en-US" w:eastAsia="zh-CN" w:bidi="ar"/>
              </w:rPr>
              <w:t>2,466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#19 </w:t>
            </w:r>
            <w:r>
              <w:rPr>
                <w:rFonts w:ascii="Times New Roman" w:hAnsi="Times New Roman"/>
                <w:color w:val="000000"/>
                <w:kern w:val="0"/>
                <w:lang w:bidi="ar"/>
              </w:rPr>
              <w:t>MeSH descriptor: [Vulvar Neoplasms] explode all trees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eastAsia" w:ascii="Times New Roman" w:hAnsi="Times New Roman" w:eastAsia="宋体"/>
                <w:lang w:eastAsia="zh-CN"/>
              </w:rPr>
            </w:pPr>
            <w:r>
              <w:rPr>
                <w:rFonts w:ascii="Times New Roman" w:hAnsi="Times New Roman"/>
                <w:color w:val="000000"/>
                <w:kern w:val="0"/>
                <w:lang w:bidi="ar"/>
              </w:rPr>
              <w:t>10</w:t>
            </w:r>
            <w:r>
              <w:rPr>
                <w:rFonts w:hint="eastAsia" w:ascii="Times New Roman" w:hAnsi="Times New Roman"/>
                <w:color w:val="000000"/>
                <w:kern w:val="0"/>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#20 </w:t>
            </w:r>
            <w:r>
              <w:rPr>
                <w:rFonts w:ascii="Times New Roman" w:hAnsi="Times New Roman"/>
                <w:color w:val="000000"/>
                <w:kern w:val="0"/>
                <w:lang w:bidi="ar"/>
              </w:rPr>
              <w:t>(Neoplasm, Vulvar) OR (Vulvar Neoplasm) OR (Neoplasms, Vulvar) OR (Vulva Neoplasms) OR (Neoplasm, Vulva) OR (Neoplasms, Vulva) OR (Vulva Neoplasm) OR (Cancer of Vulva) OR (Vulva Cancers) OR (Cancer of the Vulva) OR (Vulva Cancer) OR (Cancer, Vulva) OR (Cancers, Vulva) OR (Vulvar Cancer) OR (Cancer, Vulvar) OR (Cancers, Vulvar) OR (Vulvar Cancers)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#21 </w:t>
            </w:r>
            <w:r>
              <w:rPr>
                <w:rFonts w:ascii="Times New Roman" w:hAnsi="Times New Roman"/>
                <w:color w:val="000000"/>
                <w:kern w:val="0"/>
                <w:lang w:bidi="ar"/>
              </w:rPr>
              <w:t>MeSH descriptor: [Genital Neoplasms, Male] explode all trees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6,413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#22 </w:t>
            </w:r>
            <w:r>
              <w:rPr>
                <w:rFonts w:ascii="Times New Roman" w:hAnsi="Times New Roman"/>
                <w:color w:val="000000"/>
                <w:kern w:val="0"/>
                <w:lang w:bidi="ar"/>
              </w:rPr>
              <w:t>(Neoplasms, Male Genital) OR (Neoplasms, Male Genital) OR (Male Genital Neoplasms) OR (Genital Neoplasm, Male) OR (Male Genital Neoplasm) OR (Neoplasm, Male Genital)</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lang w:val="en-US"/>
              </w:rPr>
            </w:pPr>
            <w:r>
              <w:rPr>
                <w:rFonts w:hint="eastAsia" w:ascii="Times New Roman" w:hAnsi="Times New Roman"/>
                <w:color w:val="000000"/>
                <w:kern w:val="0"/>
                <w:lang w:val="en-US" w:eastAsia="zh-CN" w:bidi="ar"/>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#23 </w:t>
            </w:r>
            <w:r>
              <w:rPr>
                <w:rFonts w:ascii="Times New Roman" w:hAnsi="Times New Roman"/>
                <w:color w:val="000000"/>
                <w:kern w:val="0"/>
                <w:lang w:bidi="ar"/>
              </w:rPr>
              <w:t>MeSH descriptor: [Penile Neoplasms] explode all trees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lang w:val="en-US"/>
              </w:rPr>
            </w:pPr>
            <w:r>
              <w:rPr>
                <w:rFonts w:hint="eastAsia" w:ascii="Times New Roman" w:hAnsi="Times New Roman"/>
                <w:color w:val="000000"/>
                <w:kern w:val="0"/>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#24 </w:t>
            </w:r>
            <w:r>
              <w:rPr>
                <w:rFonts w:ascii="Times New Roman" w:hAnsi="Times New Roman"/>
                <w:color w:val="000000"/>
                <w:kern w:val="0"/>
                <w:lang w:bidi="ar"/>
              </w:rPr>
              <w:t>(Neoplasms, Penis) OR (Penis Neoplasms) OR (Neoplasm, Penis) OR (Penis Neoplasm) OR (Neoplasms, Penile) OR (Neoplasm, Penile) OR (Penile Neoplasm) OR (Cancer of Penis) OR (Penis Cancers) OR (Cancer of the Penis) OR (Penis Cancer) OR (Cancer, Penis) OR (Cancers, Penis) OR (Penile Cancer) OR (Penile Cancer) OR (Cancer, Penile) OR (Cancers, Penile) OR (Penile Cancers)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ascii="Times New Roman" w:hAnsi="Times New Roman"/>
                <w:color w:val="000000"/>
                <w:kern w:val="0"/>
                <w:lang w:bidi="ar"/>
              </w:rPr>
              <w:t>4</w:t>
            </w:r>
            <w:r>
              <w:rPr>
                <w:rFonts w:hint="eastAsia" w:ascii="Times New Roman" w:hAnsi="Times New Roman"/>
                <w:color w:val="000000"/>
                <w:kern w:val="0"/>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#25 </w:t>
            </w:r>
            <w:r>
              <w:rPr>
                <w:rFonts w:ascii="Times New Roman" w:hAnsi="Times New Roman"/>
                <w:color w:val="000000"/>
                <w:kern w:val="0"/>
                <w:lang w:bidi="ar"/>
              </w:rPr>
              <w:t>MeSH descriptor: [Prostatic Neoplasms] explode all trees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#26 </w:t>
            </w:r>
            <w:r>
              <w:rPr>
                <w:rFonts w:ascii="Times New Roman" w:hAnsi="Times New Roman"/>
                <w:color w:val="000000"/>
                <w:kern w:val="0"/>
                <w:lang w:bidi="ar"/>
              </w:rPr>
              <w:t>(Prostate Neoplasms) OR (Neoplasms, Prostate) OR (Neoplasm, Prostate) OR (Neoplasm, Prostate) OR (Prostate Neoplasm) OR (Neoplasms, Prostatic) OR (Neoplasm, Prostatic) OR (Prostatic Neoplasm) OR (Prostate Cancer) OR (Cancer, Prostate) OR (Cancers, Prostate) OR (Prostate Cancers) OR (Cancer of the Prostate) OR (Prostatic Cancer) OR (Cancer, Prostatic) OR (Cancers, Prostatic) OR (Prostatic Cancers) OR (Cancer of Prostate)</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ascii="Times New Roman" w:hAnsi="Times New Roman"/>
                <w:color w:val="000000"/>
                <w:kern w:val="0"/>
                <w:lang w:bidi="ar"/>
              </w:rPr>
              <w:t>1</w:t>
            </w:r>
            <w:r>
              <w:rPr>
                <w:rFonts w:hint="eastAsia" w:ascii="Times New Roman" w:hAnsi="Times New Roman"/>
                <w:color w:val="000000"/>
                <w:kern w:val="0"/>
                <w:lang w:val="en-US" w:eastAsia="zh-CN" w:bidi="ar"/>
              </w:rPr>
              <w:t>7,561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#27 </w:t>
            </w:r>
            <w:r>
              <w:rPr>
                <w:rFonts w:ascii="Times New Roman" w:hAnsi="Times New Roman"/>
                <w:color w:val="000000"/>
                <w:kern w:val="0"/>
                <w:lang w:bidi="ar"/>
              </w:rPr>
              <w:t>MeSH descriptor: [Testicular Neoplasms] explode all trees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ascii="Times New Roman" w:hAnsi="Times New Roman"/>
                <w:color w:val="000000"/>
                <w:kern w:val="0"/>
                <w:lang w:bidi="ar"/>
              </w:rPr>
              <w:t>2</w:t>
            </w:r>
            <w:r>
              <w:rPr>
                <w:rFonts w:hint="eastAsia" w:ascii="Times New Roman" w:hAnsi="Times New Roman"/>
                <w:color w:val="000000"/>
                <w:kern w:val="0"/>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#28 </w:t>
            </w:r>
            <w:r>
              <w:rPr>
                <w:rFonts w:ascii="Times New Roman" w:hAnsi="Times New Roman"/>
                <w:color w:val="000000"/>
                <w:kern w:val="0"/>
                <w:lang w:bidi="ar"/>
              </w:rPr>
              <w:t>(Testicular Neoplasm) OR (Neoplasm, Testicular) OR (Testicular Tumors) OR (Neoplasms, Testis) OR (Neoplasm, Testis) OR (Testis Neoplasm) OR (Testis Neoplasms) OR (Testicular Tumor) OR (Tumor, Testicular) OR (Tumors, Testicular) OR (Neoplasms, Testicular) OR (Tumor of Rete Testis) OR (Rete Testis Tumor) OR (Rete Testis Tumors) OR (Testis Tumor, Rete) OR (Testis Tumors, Rete) OR (Cancer of Testis) OR (Testis Cancer) OR (Cancer, Testis) OR (Cancers, Testis) OR (Testis Cancers) OR (Cancer of the Testes) OR (Cancer of the Testis) OR (Testicular Cancer) OR (Cancer, Testicular) OR (Cancers, Testicular) OR (Testicular Cancers)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ascii="Times New Roman" w:hAnsi="Times New Roman"/>
                <w:color w:val="000000"/>
                <w:kern w:val="0"/>
                <w:lang w:bidi="ar"/>
              </w:rPr>
              <w:t>2</w:t>
            </w:r>
            <w:r>
              <w:rPr>
                <w:rFonts w:hint="eastAsia" w:ascii="Times New Roman" w:hAnsi="Times New Roman"/>
                <w:color w:val="000000"/>
                <w:kern w:val="0"/>
                <w:lang w:val="en-US" w:eastAsia="zh-CN" w:bidi="ar"/>
              </w:rPr>
              <w:t>,783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#29 </w:t>
            </w:r>
            <w:r>
              <w:rPr>
                <w:rFonts w:ascii="Times New Roman" w:hAnsi="Times New Roman"/>
                <w:color w:val="000000"/>
                <w:kern w:val="0"/>
                <w:lang w:bidi="ar"/>
              </w:rPr>
              <w:t>MeSH descriptor: [Urologic Neoplasms] explode all trees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ascii="Times New Roman" w:hAnsi="Times New Roman"/>
                <w:color w:val="000000"/>
                <w:kern w:val="0"/>
                <w:lang w:bidi="ar"/>
              </w:rPr>
              <w:t>2</w:t>
            </w:r>
            <w:r>
              <w:rPr>
                <w:rFonts w:hint="eastAsia" w:ascii="Times New Roman" w:hAnsi="Times New Roman"/>
                <w:color w:val="000000"/>
                <w:kern w:val="0"/>
                <w:lang w:val="en-US" w:eastAsia="zh-CN" w:bidi="ar"/>
              </w:rPr>
              <w:t>,954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#30 </w:t>
            </w:r>
            <w:r>
              <w:rPr>
                <w:rFonts w:ascii="Times New Roman" w:hAnsi="Times New Roman"/>
                <w:color w:val="000000"/>
                <w:kern w:val="0"/>
                <w:lang w:bidi="ar"/>
              </w:rPr>
              <w:t>(Urological Neoplasms) OR (Neoplasm, Urological) OR (Neoplasms, Urological) OR (Urological Neoplasm) OR (Urinary Tract Neoplasms) OR (Neoplasm, Urinary Tract) OR (Neoplasms, Urinary Tract) OR (Tract Neoplasm, Urinary) OR (Tract Neoplasms, Urinary) OR (Urinary Tract Neoplasm) OR (Neoplasms, Urologic) OR (Neoplasm, Urologic) OR (Urologic Neoplasm) OR (Cancer of Urinary Tract) OR (Urinary Tract Cancers) OR (Urological Cancer) OR (Cancer, Urological) OR (Cancers, Urological) OR (Urological Cancers) OR (Cancer of the Urinary Tract) OR (Urinary Tract Cancer) OR (Cancer, Urinary Tract) OR (Cancers, Urinary Tract) OR (Urologic Cancer) OR (Cancer, Urologic) OR (Cancers, Urologic) OR (Urologic Cancers)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4,286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#31 </w:t>
            </w:r>
            <w:r>
              <w:rPr>
                <w:rFonts w:ascii="Times New Roman" w:hAnsi="Times New Roman"/>
                <w:color w:val="000000"/>
                <w:kern w:val="0"/>
                <w:lang w:bidi="ar"/>
              </w:rPr>
              <w:t>MeSH descriptor: [Kidney Neoplasms] explode all trees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ascii="Times New Roman" w:hAnsi="Times New Roman"/>
                <w:color w:val="000000"/>
                <w:kern w:val="0"/>
                <w:lang w:bidi="ar"/>
              </w:rPr>
              <w:t>12</w:t>
            </w:r>
            <w:r>
              <w:rPr>
                <w:rFonts w:hint="eastAsia" w:ascii="Times New Roman" w:hAnsi="Times New Roman"/>
                <w:color w:val="000000"/>
                <w:kern w:val="0"/>
                <w:lang w:val="en-US" w:eastAsia="zh-CN"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#32 </w:t>
            </w:r>
            <w:r>
              <w:rPr>
                <w:rFonts w:ascii="Times New Roman" w:hAnsi="Times New Roman"/>
                <w:color w:val="000000"/>
                <w:kern w:val="0"/>
                <w:lang w:bidi="ar"/>
              </w:rPr>
              <w:t>(Kidney Neoplasm) OR (Neoplasm, Kidney) OR (Renal Neoplasms) OR (Neoplasm, Renal) OR (Neoplasms, Renal) OR (Renal Neoplasm) OR (Neoplasms, Kidney) OR (Cancer of Kidney) OR (Kidney Cancers) OR (Renal Cancer) OR (Cancer, Renal) OR (Cancers, Renal) OR (Renal Cancers) OR (Cancer of the Kidney) OR (Kidney Cancer) OR (Cancer, Kidney)</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ascii="Times New Roman" w:hAnsi="Times New Roman"/>
                <w:color w:val="000000"/>
                <w:kern w:val="0"/>
                <w:lang w:bidi="ar"/>
              </w:rPr>
              <w:t>1</w:t>
            </w:r>
            <w:r>
              <w:rPr>
                <w:rFonts w:hint="eastAsia" w:ascii="Times New Roman" w:hAnsi="Times New Roman"/>
                <w:color w:val="000000"/>
                <w:kern w:val="0"/>
                <w:lang w:val="en-US" w:eastAsia="zh-CN" w:bidi="ar"/>
              </w:rPr>
              <w:t>2408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#33 </w:t>
            </w:r>
            <w:r>
              <w:rPr>
                <w:rFonts w:ascii="Times New Roman" w:hAnsi="Times New Roman"/>
                <w:color w:val="000000"/>
                <w:kern w:val="0"/>
                <w:lang w:bidi="ar"/>
              </w:rPr>
              <w:t>MeSH descriptor: [Ureteral Neoplasms] explode all trees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lang w:val="en-US"/>
              </w:rPr>
            </w:pPr>
            <w:r>
              <w:rPr>
                <w:rFonts w:hint="eastAsia" w:ascii="Times New Roman" w:hAnsi="Times New Roman"/>
                <w:color w:val="000000"/>
                <w:kern w:val="0"/>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#34 </w:t>
            </w:r>
            <w:r>
              <w:rPr>
                <w:rFonts w:ascii="Times New Roman" w:hAnsi="Times New Roman"/>
                <w:color w:val="000000"/>
                <w:kern w:val="0"/>
                <w:lang w:bidi="ar"/>
              </w:rPr>
              <w:t>(Neoplasm, Ureteral) OR (Ureteral Neoplasm) OR (Neoplasms, Ureteral) OR (Ureter Neoplasms) OR (Ureter Neoplasm) OR (Neoplasms of Ureter) OR (Cancer of Ureter) OR (Ureter Cancers) OR (Ureter, Cancer Of) OR (Ureter Cancer) OR (Ureteral Cancer) OR (Cancer, Ureteral) OR (Cancers, Ureteral) OR (Ureteral Cancers) OR (Cancer of the Ureter)</w:t>
            </w:r>
          </w:p>
        </w:tc>
        <w:tc>
          <w:tcPr>
            <w:tcW w:w="1379" w:type="dxa"/>
            <w:tcBorders>
              <w:top w:val="single" w:color="auto" w:sz="4" w:space="0"/>
              <w:left w:val="nil"/>
              <w:bottom w:val="single" w:color="auto" w:sz="4" w:space="0"/>
              <w:right w:val="nil"/>
            </w:tcBorders>
            <w:vAlign w:val="center"/>
          </w:tcPr>
          <w:p>
            <w:pPr>
              <w:widowControl/>
              <w:jc w:val="right"/>
              <w:textAlignment w:val="center"/>
              <w:rPr>
                <w:rFonts w:ascii="Times New Roman" w:hAnsi="Times New Roman"/>
              </w:rPr>
            </w:pPr>
            <w:r>
              <w:rPr>
                <w:rFonts w:ascii="Times New Roman" w:hAnsi="Times New Roman"/>
                <w:color w:val="000000"/>
                <w:kern w:val="0"/>
                <w:lang w:bidi="ar"/>
              </w:rPr>
              <w:t>3</w:t>
            </w:r>
            <w:r>
              <w:rPr>
                <w:rFonts w:hint="eastAsia" w:ascii="Times New Roman" w:hAnsi="Times New Roman"/>
                <w:color w:val="000000"/>
                <w:kern w:val="0"/>
                <w:lang w:val="en-US" w:eastAsia="zh-CN"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#35 </w:t>
            </w:r>
            <w:r>
              <w:rPr>
                <w:rFonts w:ascii="Times New Roman" w:hAnsi="Times New Roman"/>
                <w:color w:val="000000"/>
                <w:kern w:val="0"/>
                <w:lang w:bidi="ar"/>
              </w:rPr>
              <w:t>MeSH descriptor: [Urethral Neoplasms] explode all trees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eastAsia" w:ascii="Times New Roman" w:hAnsi="Times New Roman" w:eastAsia="宋体"/>
                <w:lang w:eastAsia="zh-CN"/>
              </w:rPr>
            </w:pPr>
            <w:r>
              <w:rPr>
                <w:rFonts w:ascii="Times New Roman" w:hAnsi="Times New Roman"/>
                <w:color w:val="000000"/>
                <w:kern w:val="0"/>
                <w:lang w:bidi="ar"/>
              </w:rPr>
              <w:t>1</w:t>
            </w:r>
            <w:r>
              <w:rPr>
                <w:rFonts w:hint="eastAsia" w:ascii="Times New Roman" w:hAnsi="Times New Roman"/>
                <w:color w:val="000000"/>
                <w:kern w:val="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#36 </w:t>
            </w:r>
            <w:r>
              <w:rPr>
                <w:rFonts w:ascii="Times New Roman" w:hAnsi="Times New Roman"/>
                <w:color w:val="000000"/>
                <w:kern w:val="0"/>
                <w:lang w:bidi="ar"/>
              </w:rPr>
              <w:t>(Neoplasms, Urethral) OR (Neoplasm, Urethral) OR (Urethral Neoplasm) OR (Urethra Neoplasms) OR (Neoplasm, Urethra) OR (Neoplasms, Urethra) OR (Urethra Neoplasm) OR (Cancer of Urethra) OR (Urethra Cancers) OR (Urethra Cancer) OR (Cancer, Urethra) OR (Cancers, Urethra) OR (Urethral Cancer) OR (Cancer, Urethral) OR (Cancers, Urethral) OR (Urethral Cancers) OR (Cancer of the Urethra)</w:t>
            </w:r>
          </w:p>
        </w:tc>
        <w:tc>
          <w:tcPr>
            <w:tcW w:w="1379" w:type="dxa"/>
            <w:tcBorders>
              <w:top w:val="single" w:color="auto" w:sz="4" w:space="0"/>
              <w:left w:val="nil"/>
              <w:bottom w:val="single" w:color="auto" w:sz="4" w:space="0"/>
              <w:right w:val="nil"/>
            </w:tcBorders>
            <w:vAlign w:val="center"/>
          </w:tcPr>
          <w:p>
            <w:pPr>
              <w:widowControl/>
              <w:jc w:val="right"/>
              <w:textAlignment w:val="center"/>
              <w:rPr>
                <w:rFonts w:ascii="Times New Roman" w:hAnsi="Times New Roman"/>
              </w:rPr>
            </w:pPr>
            <w:r>
              <w:rPr>
                <w:rFonts w:ascii="Times New Roman" w:hAnsi="Times New Roman"/>
                <w:color w:val="000000"/>
                <w:kern w:val="0"/>
                <w:lang w:bidi="ar"/>
              </w:rPr>
              <w:t>7</w:t>
            </w:r>
            <w:r>
              <w:rPr>
                <w:rFonts w:hint="eastAsia" w:ascii="Times New Roman" w:hAnsi="Times New Roman"/>
                <w:color w:val="000000"/>
                <w:kern w:val="0"/>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#37 </w:t>
            </w:r>
            <w:r>
              <w:rPr>
                <w:rFonts w:ascii="Times New Roman" w:hAnsi="Times New Roman"/>
                <w:color w:val="000000"/>
                <w:kern w:val="0"/>
                <w:lang w:bidi="ar"/>
              </w:rPr>
              <w:t>MeSH descriptor: [Urinary Bladder Neoplasms] explode all trees</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ascii="Times New Roman" w:hAnsi="Times New Roman"/>
                <w:color w:val="000000"/>
                <w:kern w:val="0"/>
                <w:lang w:bidi="ar"/>
              </w:rPr>
              <w:t>1</w:t>
            </w:r>
            <w:r>
              <w:rPr>
                <w:rFonts w:hint="eastAsia" w:ascii="Times New Roman" w:hAnsi="Times New Roman"/>
                <w:color w:val="000000"/>
                <w:kern w:val="0"/>
                <w:lang w:val="en-US" w:eastAsia="zh-CN" w:bidi="ar"/>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#38 </w:t>
            </w:r>
            <w:r>
              <w:rPr>
                <w:rFonts w:ascii="Times New Roman" w:hAnsi="Times New Roman"/>
                <w:color w:val="000000"/>
                <w:kern w:val="0"/>
                <w:lang w:bidi="ar"/>
              </w:rPr>
              <w:t>(Neoplasms, Urethral) OR (Urinary Bladder Neoplasm) OR (Neoplasms, Bladder) OR (Bladder Neoplasms) OR (Bladder Neoplasm) OR (Neoplasm, Bladder) OR (Bladder Tumors) OR (Bladder Tumor) OR (Tumor, Bladder) OR (Tumors, Bladder) OR (Urinary Bladder Cancer) OR (Cancer, Urinary Bladder) OR (Malignant Tumor of Urinary Bladder) OR (Cancer of the Bladder) OR (Bladder Cancer) OR (Bladder Cancers) OR (Cancer, Bladder) OR (Cancer of Bladder)</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#39 </w:t>
            </w:r>
            <w:r>
              <w:rPr>
                <w:rFonts w:ascii="Times New Roman" w:hAnsi="Times New Roman"/>
                <w:color w:val="000000"/>
                <w:kern w:val="0"/>
                <w:lang w:bidi="ar"/>
              </w:rPr>
              <w:t>#9 OR #10 OR #11 OR #12 OR #13 OR #14 OR #15 OR #16 OR #17 OR #18 OR #19 OR #20 OR #21 OR #22 OR #23 OR #24 OR #25 OR #26 OR #27 OR #28 OR #29 OR #30 OR #31 OR #32 OR #33 OR #34 OR #35 OR #36 OR #37 OR #38</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ascii="Times New Roman" w:hAnsi="Times New Roman"/>
                <w:color w:val="000000"/>
                <w:kern w:val="0"/>
                <w:lang w:bidi="ar"/>
              </w:rPr>
              <w:t>4</w:t>
            </w:r>
            <w:r>
              <w:rPr>
                <w:rFonts w:hint="eastAsia" w:ascii="Times New Roman" w:hAnsi="Times New Roman"/>
                <w:color w:val="000000"/>
                <w:kern w:val="0"/>
                <w:lang w:val="en-US" w:eastAsia="zh-CN" w:bidi="ar"/>
              </w:rPr>
              <w:t>4,420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vAlign w:val="center"/>
          </w:tcPr>
          <w:p>
            <w:pPr>
              <w:widowControl/>
              <w:jc w:val="left"/>
              <w:textAlignment w:val="center"/>
              <w:rPr>
                <w:rFonts w:ascii="Times New Roman" w:hAnsi="Times New Roman"/>
              </w:rPr>
            </w:pPr>
            <w:r>
              <w:rPr>
                <w:rFonts w:hint="eastAsia" w:ascii="Times New Roman" w:hAnsi="Times New Roman"/>
                <w:color w:val="000000"/>
                <w:kern w:val="0"/>
                <w:lang w:bidi="ar"/>
              </w:rPr>
              <w:t xml:space="preserve">#40 </w:t>
            </w:r>
            <w:r>
              <w:rPr>
                <w:rFonts w:ascii="Times New Roman" w:hAnsi="Times New Roman"/>
                <w:color w:val="000000"/>
                <w:kern w:val="0"/>
                <w:lang w:bidi="ar"/>
              </w:rPr>
              <w:t>#8 AND #39 with Cochrane Library publication date Between Jan 1966 and Mar 2021</w:t>
            </w:r>
          </w:p>
        </w:tc>
        <w:tc>
          <w:tcPr>
            <w:tcW w:w="1379" w:type="dxa"/>
            <w:tcBorders>
              <w:top w:val="single" w:color="auto" w:sz="4" w:space="0"/>
              <w:left w:val="nil"/>
              <w:bottom w:val="single" w:color="auto" w:sz="4" w:space="0"/>
              <w:right w:val="nil"/>
            </w:tcBorders>
            <w:vAlign w:val="center"/>
          </w:tcPr>
          <w:p>
            <w:pPr>
              <w:widowControl/>
              <w:jc w:val="right"/>
              <w:textAlignment w:val="center"/>
              <w:rPr>
                <w:rFonts w:hint="default" w:ascii="Times New Roman" w:hAnsi="Times New Roman" w:eastAsia="宋体"/>
                <w:lang w:val="en-US" w:eastAsia="zh-CN"/>
              </w:rPr>
            </w:pPr>
            <w:r>
              <w:rPr>
                <w:rFonts w:hint="eastAsia" w:ascii="Times New Roman" w:hAnsi="Times New Roman"/>
                <w:color w:val="000000"/>
                <w:kern w:val="0"/>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restart"/>
            <w:tcBorders>
              <w:left w:val="nil"/>
              <w:right w:val="nil"/>
            </w:tcBorders>
          </w:tcPr>
          <w:p>
            <w:pPr>
              <w:rPr>
                <w:rFonts w:ascii="Times New Roman" w:hAnsi="Times New Roman"/>
              </w:rPr>
            </w:pPr>
            <w:r>
              <w:rPr>
                <w:rFonts w:ascii="Times New Roman" w:hAnsi="Times New Roman"/>
              </w:rPr>
              <w:t>Web of Science</w:t>
            </w:r>
          </w:p>
        </w:tc>
        <w:tc>
          <w:tcPr>
            <w:tcW w:w="10698" w:type="dxa"/>
            <w:tcBorders>
              <w:top w:val="single" w:color="auto" w:sz="12" w:space="0"/>
              <w:left w:val="nil"/>
              <w:bottom w:val="single" w:color="auto" w:sz="4" w:space="0"/>
              <w:right w:val="nil"/>
            </w:tcBorders>
          </w:tcPr>
          <w:p>
            <w:pPr>
              <w:rPr>
                <w:rFonts w:ascii="Times New Roman" w:hAnsi="Times New Roman"/>
              </w:rPr>
            </w:pPr>
            <w:r>
              <w:rPr>
                <w:rFonts w:hint="eastAsia" w:ascii="Times New Roman" w:hAnsi="Times New Roman"/>
              </w:rPr>
              <w:t>#1 TS=('</w:t>
            </w:r>
            <w:r>
              <w:rPr>
                <w:rFonts w:ascii="Times New Roman" w:hAnsi="Times New Roman"/>
              </w:rPr>
              <w:t>Periodontal Diseases</w:t>
            </w:r>
            <w:r>
              <w:rPr>
                <w:rFonts w:hint="eastAsia" w:ascii="Times New Roman" w:hAnsi="Times New Roman"/>
              </w:rPr>
              <w:t>' OR '</w:t>
            </w:r>
            <w:r>
              <w:rPr>
                <w:rFonts w:ascii="Times New Roman" w:hAnsi="Times New Roman"/>
              </w:rPr>
              <w:t>disease periodontal</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diseases periodontal</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periodontal disease</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Parodontosis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Parodontoses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pyorrhea alveolaris</w:t>
            </w:r>
            <w:r>
              <w:rPr>
                <w:rFonts w:hint="eastAsia" w:ascii="Times New Roman" w:hAnsi="Times New Roman"/>
              </w:rPr>
              <w:t>')</w:t>
            </w:r>
          </w:p>
        </w:tc>
        <w:tc>
          <w:tcPr>
            <w:tcW w:w="1379" w:type="dxa"/>
            <w:tcBorders>
              <w:top w:val="single" w:color="auto" w:sz="12"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33,127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#2 TS=('</w:t>
            </w:r>
            <w:r>
              <w:rPr>
                <w:rFonts w:ascii="Times New Roman" w:hAnsi="Times New Roman"/>
              </w:rPr>
              <w:t>Furcation Defects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Gingivitis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peri-implantitis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Periodontitis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Alveolar Bone Loss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Periodontal Attachment Loss</w:t>
            </w:r>
            <w:r>
              <w:rPr>
                <w:rFonts w:hint="eastAsia" w:ascii="Times New Roman" w:hAnsi="Times New Roman"/>
              </w:rPr>
              <w:t>' OR '</w:t>
            </w:r>
            <w:r>
              <w:rPr>
                <w:rFonts w:ascii="Times New Roman" w:hAnsi="Times New Roman"/>
              </w:rPr>
              <w:t>defect furcation</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defects furcation</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Furcation Defect</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Gingivitides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Peri Implantitis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Peri-Implantitides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Periimplantitis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Periimplantitides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Periodontitides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Pericementitis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Alveolar Bone Losses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Alveolar Process Atrophy</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Alveolar Process Atrophies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Alveolar Resorption</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resorption alveolar</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bone loss periodontal</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Periodontal Bone Losses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Periodontal Bone Loss</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Periodontal Resorption</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resorption periodontal</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Alveolar Bone Atrophy</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bone loss alveolar</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attachment loss periodontal</w:t>
            </w:r>
            <w:r>
              <w:rPr>
                <w:rFonts w:hint="eastAsia" w:ascii="Times New Roman" w:hAnsi="Times New Roman"/>
              </w:rPr>
              <w:t>' OR</w:t>
            </w:r>
            <w:r>
              <w:rPr>
                <w:rFonts w:ascii="Times New Roman" w:hAnsi="Times New Roman"/>
              </w:rPr>
              <w:t xml:space="preserve"> </w:t>
            </w:r>
            <w:r>
              <w:rPr>
                <w:rFonts w:hint="eastAsia" w:ascii="Times New Roman" w:hAnsi="Times New Roman"/>
              </w:rPr>
              <w:t>'</w:t>
            </w:r>
            <w:r>
              <w:rPr>
                <w:rFonts w:ascii="Times New Roman" w:hAnsi="Times New Roman"/>
              </w:rPr>
              <w:t>loss periodontal attachment</w:t>
            </w:r>
            <w:r>
              <w:rPr>
                <w:rFonts w:hint="eastAsia" w:ascii="Times New Roman" w:hAnsi="Times New Roman"/>
              </w:rPr>
              <w:t>')</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50,695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#3 #1 OR #2</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65,085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#4 TS</w:t>
            </w:r>
            <w:r>
              <w:rPr>
                <w:rFonts w:ascii="Times New Roman" w:hAnsi="Times New Roman"/>
              </w:rPr>
              <w:t>=(</w:t>
            </w:r>
            <w:r>
              <w:rPr>
                <w:rFonts w:hint="eastAsia" w:ascii="Times New Roman" w:hAnsi="Times New Roman"/>
              </w:rPr>
              <w:t>'Urogenital Neoplasms' OR 'Urogenital Neoplasm' OR 'Neoplasm, Urogenital' OR 'Neoplasms, Urogenital' OR 'Genito-urinary Neoplasm' OR 'Genito-urinary Neoplasms' OR 'Neoplasm, Genito-urinary' OR 'Neoplasms, Genito-urinary' OR 'Genitourinary Neoplasms' OR 'Genitourinary Neoplasm' OR 'Neoplasm, Genitourinary' OR 'Neoplasms, Genitourinary' OR 'Genitourinary Cancer' OR 'Cancer, Genitourinary' OR 'Cancers, Genitourinary' OR 'Genitourinary Cancers' OR 'Genito-urinary Cancer' OR 'Cancer, Genito-urinary' OR 'Cancers, Genito-urinary' OR 'Genito urinary Cancer' OR 'Genito-urinary Cancers' OR 'Urogenital Cancer' OR 'Cancer, Urogenital' OR 'Cancers, Urogenital' OR 'Urogenital Cancers')</w:t>
            </w:r>
          </w:p>
        </w:tc>
        <w:tc>
          <w:tcPr>
            <w:tcW w:w="1379" w:type="dxa"/>
            <w:tcBorders>
              <w:top w:val="single" w:color="auto" w:sz="4" w:space="0"/>
              <w:left w:val="nil"/>
              <w:bottom w:val="single" w:color="auto" w:sz="4" w:space="0"/>
              <w:right w:val="nil"/>
            </w:tcBorders>
          </w:tcPr>
          <w:p>
            <w:pPr>
              <w:jc w:val="right"/>
              <w:rPr>
                <w:rFonts w:hint="default" w:ascii="Times New Roman" w:hAnsi="Times New Roman"/>
                <w:lang w:val="en-US"/>
              </w:rPr>
            </w:pPr>
            <w:r>
              <w:rPr>
                <w:rFonts w:hint="eastAsia" w:ascii="Times New Roman" w:hAnsi="Times New Roman"/>
                <w:lang w:val="en-US" w:eastAsia="zh-CN"/>
              </w:rPr>
              <w:t>7,868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#5 TS</w:t>
            </w:r>
            <w:r>
              <w:rPr>
                <w:rFonts w:ascii="Times New Roman" w:hAnsi="Times New Roman"/>
              </w:rPr>
              <w:t>=(</w:t>
            </w:r>
            <w:r>
              <w:rPr>
                <w:rFonts w:hint="eastAsia" w:ascii="Times New Roman" w:hAnsi="Times New Roman"/>
              </w:rPr>
              <w:t>'Genital Neoplasms, Female' OR 'Neoplasms, Female Genital' OR 'Gynecologic Neoplasms' OR 'Neoplasms, Gynecologic' OR 'Gynecologic Neoplasm' OR 'Neoplasm, Gynecologic' OR 'Female Genital Neoplasms' OR 'Female Genital Neoplasm' OR 'Genital Neoplasm, Female' OR 'Neoplasm, Female Genital')</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2,571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#6 TS</w:t>
            </w:r>
            <w:r>
              <w:rPr>
                <w:rFonts w:ascii="Times New Roman" w:hAnsi="Times New Roman"/>
              </w:rPr>
              <w:t>=(</w:t>
            </w:r>
            <w:r>
              <w:rPr>
                <w:rFonts w:hint="eastAsia" w:ascii="Times New Roman" w:hAnsi="Times New Roman"/>
              </w:rPr>
              <w:t>'Fallopian Tube Neoplasms' OR 'Fallopian Tube Neoplasm' OR 'Neoplasm, Fallopian Tube' OR 'Neoplasms, Fallopian Tube' OR 'Fallopian Tube Cancer' OR 'Cancer, Fallopian Tube' OR 'Cancers, Fallopian Tube' OR 'Fallopian Tube Cancers' OR 'Cancer of the Fallopian Tube')</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4,428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#7 TS</w:t>
            </w:r>
            <w:r>
              <w:rPr>
                <w:rFonts w:ascii="Times New Roman" w:hAnsi="Times New Roman"/>
              </w:rPr>
              <w:t>=(</w:t>
            </w:r>
            <w:r>
              <w:rPr>
                <w:rFonts w:hint="eastAsia" w:ascii="Times New Roman" w:hAnsi="Times New Roman"/>
              </w:rPr>
              <w:t>'Uterine Neoplasms' OR 'Neoplasms, Uterus' OR 'Neoplasm, Uterus' OR 'Uterus Neoplasm' OR 'Uterus Neoplasms' OR 'Neoplasms, Uterine' OR 'Neoplasm, Uterine' OR 'Uterine Neoplasm' OR 'Cancer of Uterus' OR 'Uterus Cancers' OR 'Cancer of the Uterus' OR 'Uterus Cancer' OR 'Cancer, Uterus' OR 'Cancers, Uterus' OR 'Uterine Cancer' OR 'Cancer, Uterine' OR 'Cancers, Uterine' OR 'Uterine Cancers')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34,101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#8 TS</w:t>
            </w:r>
            <w:r>
              <w:rPr>
                <w:rFonts w:ascii="Times New Roman" w:hAnsi="Times New Roman"/>
              </w:rPr>
              <w:t>=(</w:t>
            </w:r>
            <w:r>
              <w:rPr>
                <w:rFonts w:hint="eastAsia" w:ascii="Times New Roman" w:hAnsi="Times New Roman"/>
              </w:rPr>
              <w:t>'Vaginal Neoplasms' OR 'Neoplasm, Vaginal' OR 'Vaginal Neoplasm' OR 'Vagina Neoplasms' OR 'Neoplasm, Vagina' OR 'Neoplasms, Vagina' OR 'Vagina Neoplasm' OR 'Neoplasms, Vaginal' OR 'Vaginal Cancer' OR 'Cancer, Vaginal' OR 'Cancers, Vaginal' OR 'Vaginal Cancers' OR 'Cancer of the Vagina' OR 'Cancer of Vagina' OR 'Vagina Cancers' OR 'Vagina Cancer' OR 'Cancer, Vagina' OR 'Cancers, Vagina')</w:t>
            </w:r>
          </w:p>
        </w:tc>
        <w:tc>
          <w:tcPr>
            <w:tcW w:w="1379" w:type="dxa"/>
            <w:tcBorders>
              <w:top w:val="single" w:color="auto" w:sz="4" w:space="0"/>
              <w:left w:val="nil"/>
              <w:bottom w:val="single" w:color="auto" w:sz="4" w:space="0"/>
              <w:right w:val="nil"/>
            </w:tcBorders>
          </w:tcPr>
          <w:p>
            <w:pPr>
              <w:jc w:val="right"/>
              <w:rPr>
                <w:rFonts w:ascii="Times New Roman" w:hAnsi="Times New Roman"/>
              </w:rPr>
            </w:pPr>
            <w:r>
              <w:rPr>
                <w:rFonts w:hint="eastAsia" w:ascii="Times New Roman" w:hAnsi="Times New Roman"/>
                <w:lang w:val="en-US" w:eastAsia="zh-CN"/>
              </w:rPr>
              <w:t>12,469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#9 TS</w:t>
            </w:r>
            <w:r>
              <w:rPr>
                <w:rFonts w:ascii="Times New Roman" w:hAnsi="Times New Roman"/>
              </w:rPr>
              <w:t>=(</w:t>
            </w:r>
            <w:r>
              <w:rPr>
                <w:rFonts w:hint="eastAsia" w:ascii="Times New Roman" w:hAnsi="Times New Roman"/>
              </w:rPr>
              <w:t>'Vulvar Neoplasms' OR 'Neoplasm, Vulvar' OR 'Vulvar Neoplasm' OR 'Neoplasms, Vulvar' OR 'Vulva Neoplasms' OR 'Neoplasm, Vulva' OR 'Neoplasms, Vulva' OR 'Vulva Neoplasm' OR 'Cancer of Vulva' OR 'Vulva Cancers' OR 'Cancer of the Vulva' OR 'Vulva Cancer' OR 'Cancer, Vulva' OR 'Cancers, Vulva' OR 'Vulvar Cancer' OR 'Cancer, Vulvar' OR 'Cancers, Vulvar' OR 'Vulvar Cancers')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5,983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#10 TS</w:t>
            </w:r>
            <w:r>
              <w:rPr>
                <w:rFonts w:ascii="Times New Roman" w:hAnsi="Times New Roman"/>
              </w:rPr>
              <w:t>=(</w:t>
            </w:r>
            <w:r>
              <w:rPr>
                <w:rFonts w:hint="eastAsia" w:ascii="Times New Roman" w:hAnsi="Times New Roman"/>
              </w:rPr>
              <w:t>'Genital Neoplasms, Male' OR 'Neoplasms, Male Genital' OR 'Neoplasms, Male Genital' OR 'Male Genital Neoplasms' OR 'Genital Neoplasm, Male' OR 'Male Genital Neoplasm' OR 'Neoplasm, Male Genital')</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#11 TS</w:t>
            </w:r>
            <w:r>
              <w:rPr>
                <w:rFonts w:ascii="Times New Roman" w:hAnsi="Times New Roman"/>
              </w:rPr>
              <w:t>=(</w:t>
            </w:r>
            <w:r>
              <w:rPr>
                <w:rFonts w:hint="eastAsia" w:ascii="Times New Roman" w:hAnsi="Times New Roman"/>
              </w:rPr>
              <w:t>'Penile Neoplasms' OR 'Neoplasms, Penis' OR 'Penis Neoplasms' OR 'Neoplasm, Penis' OR 'Penis Neoplasm' OR 'Neoplasms, Penile' OR 'Neoplasm, Penile' OR 'Penile Neoplasm' OR 'Cancer of Penis' OR 'Penis Cancers' OR 'Cancer of the Penis' OR 'Penis Cancer' OR 'Cancer, Penis' OR 'Cancers, Penis' OR 'Penile Cancer' OR 'Penile Cancer' OR 'Cancer, Penile' OR 'Cancers, Penile' OR 'Penile Cancers')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5,436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#12 TS</w:t>
            </w:r>
            <w:r>
              <w:rPr>
                <w:rFonts w:ascii="Times New Roman" w:hAnsi="Times New Roman"/>
              </w:rPr>
              <w:t>=(</w:t>
            </w:r>
            <w:r>
              <w:rPr>
                <w:rFonts w:hint="eastAsia" w:ascii="Times New Roman" w:hAnsi="Times New Roman"/>
              </w:rPr>
              <w:t>'Prostatic Neoplasms' OR 'Prostate Neoplasms' OR 'Neoplasms, Prostate' OR 'Neoplasm, Prostate' OR 'Neoplasm, Prostate' OR 'Prostate Neoplasm' OR 'Neoplasms, Prostatic' OR 'Neoplasm, Prostatic' OR 'Prostatic Neoplasm' OR 'Prostate Cancer' OR 'Cancer, Prostate' OR 'Cancers, Prostate' OR 'Prostate Cancers' OR 'Cancer of the Prostate' OR 'Prostatic Cancer' OR 'Cancer, Prostatic' OR 'Cancers, Prostatic' OR 'Prostatic Cancers' OR 'Cancer of Prostate')</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255,101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#13 TS</w:t>
            </w:r>
            <w:r>
              <w:rPr>
                <w:rFonts w:ascii="Times New Roman" w:hAnsi="Times New Roman"/>
              </w:rPr>
              <w:t>=(</w:t>
            </w:r>
            <w:r>
              <w:rPr>
                <w:rFonts w:hint="eastAsia" w:ascii="Times New Roman" w:hAnsi="Times New Roman"/>
              </w:rPr>
              <w:t>'Testicular Neoplasms' OR 'Testicular Neoplasm' OR 'Neoplasm, Testicular' OR 'Testicular Tumors' OR 'Neoplasms, Testis' OR 'Neoplasm, Testis' OR 'Testis Neoplasm' OR 'Testis Neoplasms' OR 'Testicular Tumor' OR 'Tumor, Testicular' OR 'Tumors, Testicular' OR 'Neoplasms, Testicular' OR 'Tumor of Rete Testis' OR 'Rete Testis Tumor' OR 'Rete Testis Tumors' OR 'Testis Tumor, Rete' OR 'Testis Tumors, Rete' OR 'Cancer of Testis' OR 'Testis Cancer' OR 'Cancer, Testis' OR 'Cancers, Testis' OR 'Testis Cancers' OR 'Cancer of the Testes' OR 'Cancer of the Testis' OR 'Testicular Cancer' OR 'Cancer, Testicular' OR 'Cancers, Testicular' OR 'Testicular Cancers')</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30,054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#14 TS</w:t>
            </w:r>
            <w:r>
              <w:rPr>
                <w:rFonts w:ascii="Times New Roman" w:hAnsi="Times New Roman"/>
              </w:rPr>
              <w:t>=(</w:t>
            </w:r>
            <w:r>
              <w:rPr>
                <w:rFonts w:hint="eastAsia" w:ascii="Times New Roman" w:hAnsi="Times New Roman"/>
              </w:rPr>
              <w:t>'Urologic Neoplasms' OR 'Urological Neoplasms' OR 'Neoplasm, Urological' OR 'Neoplasms, Urological' OR 'Urological Neoplasm' OR 'Urinary Tract Neoplasms' OR 'Neoplasm, Urinary Tract' OR 'Neoplasms, Urinary Tract' OR 'Tract Neoplasm, Urinary' OR 'Tract Neoplasms, Urinary' OR 'Urinary Tract Neoplasm' OR 'Neoplasms, Urologic' OR 'Neoplasm, Urologic' OR 'Urologic Neoplasm' OR 'Cancer of Urinary Tract' OR 'Urinary Tract Cancers' OR 'Urological Cancer' OR 'Cancer, Urological' OR 'Cancers, Urological' OR 'Urological Cancers' OR 'Cancer of the Urinary Tract' OR 'Urinary Tract Cancer' OR 'Cancer, Urinary Tract' OR 'Cancers, Urinary Tract' OR 'Urologic Cancer' OR 'Cancer, Urologic' OR 'Cancers, Urologic' OR 'Urologic Cancers')</w:t>
            </w:r>
          </w:p>
        </w:tc>
        <w:tc>
          <w:tcPr>
            <w:tcW w:w="1379" w:type="dxa"/>
            <w:tcBorders>
              <w:top w:val="single" w:color="auto" w:sz="4" w:space="0"/>
              <w:left w:val="nil"/>
              <w:bottom w:val="single" w:color="auto" w:sz="4" w:space="0"/>
              <w:right w:val="nil"/>
            </w:tcBorders>
          </w:tcPr>
          <w:p>
            <w:pPr>
              <w:jc w:val="right"/>
              <w:rPr>
                <w:rFonts w:ascii="Times New Roman" w:hAnsi="Times New Roman"/>
              </w:rPr>
            </w:pPr>
            <w:r>
              <w:rPr>
                <w:rFonts w:hint="eastAsia" w:ascii="Times New Roman" w:hAnsi="Times New Roman"/>
                <w:lang w:val="en-US" w:eastAsia="zh-CN"/>
              </w:rPr>
              <w:t>18,745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#15 TS</w:t>
            </w:r>
            <w:r>
              <w:rPr>
                <w:rFonts w:ascii="Times New Roman" w:hAnsi="Times New Roman"/>
              </w:rPr>
              <w:t>=(</w:t>
            </w:r>
            <w:r>
              <w:rPr>
                <w:rFonts w:hint="eastAsia" w:ascii="Times New Roman" w:hAnsi="Times New Roman"/>
              </w:rPr>
              <w:t>'Kidney Neoplasms' OR 'Kidney Neoplasm' OR 'Neoplasm, Kidney' OR 'Renal Neoplasms' OR 'Neoplasm, Renal' OR 'Neoplasms, Renal' OR 'Renal Neoplasm' OR 'Neoplasms, Kidney' OR 'Cancer of Kidney' OR 'Kidney Cancers' OR 'Renal Cancer' OR 'Cancer, Renal' OR 'Cancers, Renal' OR 'Renal Cancers' OR 'Cancer of the Kidney' OR 'Kidney Cancer' OR 'Cancer, Kidney')</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97,175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#16 TS</w:t>
            </w:r>
            <w:r>
              <w:rPr>
                <w:rFonts w:ascii="Times New Roman" w:hAnsi="Times New Roman"/>
              </w:rPr>
              <w:t>=(</w:t>
            </w:r>
            <w:r>
              <w:rPr>
                <w:rFonts w:hint="eastAsia" w:ascii="Times New Roman" w:hAnsi="Times New Roman"/>
              </w:rPr>
              <w:t>'Ureteral Neoplasms' OR 'Neoplasm, Ureteral' OR 'Ureteral Neoplasm' OR 'Neoplasms, Ureteral' OR 'Ureter Neoplasms' OR 'Ureter Neoplasm' OR 'Neoplasms of Ureter' OR 'Cancer of Ureter' OR 'Ureter Cancers' OR 'Ureter, Cancer Of' OR 'Ureter Cancer' OR 'Ureteral Cancer' OR 'Cancer, Ureteral' OR 'Cancers, Ureteral' OR 'Ureteral Cancers' OR 'Cancer of the Ureter')</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4,042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#17 TS</w:t>
            </w:r>
            <w:r>
              <w:rPr>
                <w:rFonts w:ascii="Times New Roman" w:hAnsi="Times New Roman"/>
              </w:rPr>
              <w:t>=(</w:t>
            </w:r>
            <w:r>
              <w:rPr>
                <w:rFonts w:hint="eastAsia" w:ascii="Times New Roman" w:hAnsi="Times New Roman"/>
              </w:rPr>
              <w:t>'Urethral Neoplasms' OR 'Neoplasms, Urethral' OR 'Neoplasm, Urethral' OR 'Urethral Neoplasm' OR 'Urethra Neoplasms' OR 'Neoplasm, Urethra' OR 'Neoplasms, Urethra' OR 'Urethra Neoplasm' OR 'Cancer of Urethra' OR 'Urethra Cancers' OR 'Urethra Cancer' OR 'Cancer, Urethra' OR 'Cancers, Urethra' OR 'Urethral Cancer' OR 'Cancer, Urethral' OR 'Cancers, Urethral' OR 'Urethral Cancers' OR 'Cancer of the Urethra')</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4,584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#18 TS</w:t>
            </w:r>
            <w:r>
              <w:rPr>
                <w:rFonts w:ascii="Times New Roman" w:hAnsi="Times New Roman"/>
              </w:rPr>
              <w:t>=(</w:t>
            </w:r>
            <w:r>
              <w:rPr>
                <w:rFonts w:hint="eastAsia" w:ascii="Times New Roman" w:hAnsi="Times New Roman"/>
              </w:rPr>
              <w:t>'Urinary Bladder Neoplasms' OR 'Neoplasms, Urethral' OR 'Urinary Bladder Neoplasm' OR 'Neoplasms, Bladder' OR 'Bladder Neoplasms' OR 'Bladder Neoplasm' OR 'Neoplasm, Bladder' OR 'Bladder Tumors' OR 'Bladder Tumor' OR 'Tumor, Bladder' OR 'Tumors, Bladder' OR 'Urinary Bladder Cancer' OR 'Cancer, Urinary Bladder' OR 'Malignant Tumor of Urinary Bladder' OR 'Cancer of the Bladder' OR 'Bladder Cancer' OR 'Bladder Cancers' OR 'Cancer, Bladder' OR 'Cancer of Bladder')</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85,866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4" w:space="0"/>
              <w:right w:val="nil"/>
            </w:tcBorders>
          </w:tcPr>
          <w:p>
            <w:pPr>
              <w:rPr>
                <w:rFonts w:ascii="Times New Roman" w:hAnsi="Times New Roman"/>
              </w:rPr>
            </w:pPr>
            <w:r>
              <w:rPr>
                <w:rFonts w:hint="eastAsia" w:ascii="Times New Roman" w:hAnsi="Times New Roman"/>
              </w:rPr>
              <w:t>#19 #4 OR #5 OR #6 OR #7 OR #8 OR #9 OR #10 OR #11 OR #12 OR #13 OR #14 OR #15 OR #16 OR #17 OR #18</w:t>
            </w:r>
          </w:p>
        </w:tc>
        <w:tc>
          <w:tcPr>
            <w:tcW w:w="1379" w:type="dxa"/>
            <w:tcBorders>
              <w:top w:val="single" w:color="auto" w:sz="4" w:space="0"/>
              <w:left w:val="nil"/>
              <w:bottom w:val="single" w:color="auto" w:sz="4"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491,559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 w:hRule="atLeast"/>
        </w:trPr>
        <w:tc>
          <w:tcPr>
            <w:tcW w:w="2095" w:type="dxa"/>
            <w:vMerge w:val="continue"/>
            <w:tcBorders>
              <w:left w:val="nil"/>
              <w:right w:val="nil"/>
            </w:tcBorders>
          </w:tcPr>
          <w:p>
            <w:pPr>
              <w:rPr>
                <w:rFonts w:ascii="Times New Roman" w:hAnsi="Times New Roman"/>
              </w:rPr>
            </w:pPr>
          </w:p>
        </w:tc>
        <w:tc>
          <w:tcPr>
            <w:tcW w:w="10698" w:type="dxa"/>
            <w:tcBorders>
              <w:top w:val="single" w:color="auto" w:sz="4" w:space="0"/>
              <w:left w:val="nil"/>
              <w:bottom w:val="single" w:color="auto" w:sz="12" w:space="0"/>
              <w:right w:val="nil"/>
            </w:tcBorders>
          </w:tcPr>
          <w:p>
            <w:pPr>
              <w:rPr>
                <w:rFonts w:ascii="Times New Roman" w:hAnsi="Times New Roman"/>
              </w:rPr>
            </w:pPr>
            <w:r>
              <w:rPr>
                <w:rFonts w:hint="eastAsia" w:ascii="Times New Roman" w:hAnsi="Times New Roman"/>
              </w:rPr>
              <w:t>#20 #3 AND #19 (</w:t>
            </w:r>
            <w:r>
              <w:rPr>
                <w:rFonts w:ascii="Times New Roman" w:hAnsi="Times New Roman"/>
              </w:rPr>
              <w:t>Indexes=SCI-EXPANDED Timespan=1966-202</w:t>
            </w:r>
            <w:r>
              <w:rPr>
                <w:rFonts w:hint="eastAsia" w:ascii="Times New Roman" w:hAnsi="Times New Roman"/>
              </w:rPr>
              <w:t>1)</w:t>
            </w:r>
          </w:p>
        </w:tc>
        <w:tc>
          <w:tcPr>
            <w:tcW w:w="1379" w:type="dxa"/>
            <w:tcBorders>
              <w:top w:val="single" w:color="auto" w:sz="4" w:space="0"/>
              <w:left w:val="nil"/>
              <w:bottom w:val="single" w:color="auto" w:sz="12" w:space="0"/>
              <w:right w:val="nil"/>
            </w:tcBorders>
          </w:tcPr>
          <w:p>
            <w:pPr>
              <w:jc w:val="right"/>
              <w:rPr>
                <w:rFonts w:hint="default" w:ascii="Times New Roman" w:hAnsi="Times New Roman" w:eastAsia="宋体"/>
                <w:lang w:val="en-US" w:eastAsia="zh-CN"/>
              </w:rPr>
            </w:pPr>
            <w:r>
              <w:rPr>
                <w:rFonts w:hint="eastAsia" w:ascii="Times New Roman" w:hAnsi="Times New Roman"/>
                <w:lang w:val="en-US" w:eastAsia="zh-CN"/>
              </w:rPr>
              <w:t>215</w:t>
            </w:r>
          </w:p>
        </w:tc>
      </w:tr>
    </w:tbl>
    <w:p>
      <w:pPr>
        <w:rPr>
          <w:rFonts w:ascii="Times New Roman" w:hAnsi="Times New Roman"/>
          <w:highlight w:val="yellow"/>
        </w:rPr>
        <w:sectPr>
          <w:pgSz w:w="16838" w:h="11906" w:orient="landscape"/>
          <w:pgMar w:top="1800" w:right="1440" w:bottom="1800" w:left="1440"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我、">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YTgwNTlmY2E0ZWVhMWRhNTU3YzA2YTA0MzFmMGYifQ=="/>
  </w:docVars>
  <w:rsids>
    <w:rsidRoot w:val="32790088"/>
    <w:rsid w:val="007814B5"/>
    <w:rsid w:val="00AE4436"/>
    <w:rsid w:val="00E07CB2"/>
    <w:rsid w:val="00FE0424"/>
    <w:rsid w:val="0103614B"/>
    <w:rsid w:val="02A3292E"/>
    <w:rsid w:val="0781716B"/>
    <w:rsid w:val="1FDE7943"/>
    <w:rsid w:val="23404A1E"/>
    <w:rsid w:val="32790088"/>
    <w:rsid w:val="434D7D70"/>
    <w:rsid w:val="4C552292"/>
    <w:rsid w:val="67770163"/>
    <w:rsid w:val="6B44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spacing w:beforeAutospacing="1" w:after="0" w:afterAutospacing="1"/>
      <w:jc w:val="left"/>
      <w:outlineLvl w:val="0"/>
    </w:pPr>
    <w:rPr>
      <w:rFonts w:hint="eastAsia" w:ascii="宋体" w:hAnsi="宋体"/>
      <w:b/>
      <w:bCs/>
      <w:sz w:val="48"/>
      <w:szCs w:val="48"/>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5008</Words>
  <Characters>31730</Characters>
  <Lines>257</Lines>
  <Paragraphs>72</Paragraphs>
  <TotalTime>86</TotalTime>
  <ScaleCrop>false</ScaleCrop>
  <LinksUpToDate>false</LinksUpToDate>
  <CharactersWithSpaces>36354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2021-03-22T14:07:00Z</dcterms:created>
  <dc:creator>lee</dc:creator>
  <cp:lastModifiedBy>lee</cp:lastModifiedBy>
  <dcterms:modified xsi:type="dcterms:W3CDTF">2022-07-25T22:58:14Z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2041A385CCCE483295305F32A4AD471C</vt:lpwstr>
  </property>
</Properties>
</file>