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F09442" w14:textId="2FD07B42" w:rsidR="007C3A47" w:rsidRDefault="007C3A47" w:rsidP="00EC3BD0">
      <w:pPr>
        <w:pStyle w:val="Rubrik2"/>
        <w:rPr>
          <w:rFonts w:cs="Times New Roman"/>
          <w:sz w:val="24"/>
          <w:szCs w:val="24"/>
          <w:lang w:val="en-US"/>
        </w:rPr>
      </w:pPr>
      <w:bookmarkStart w:id="0" w:name="_Hlk69461816"/>
      <w:r>
        <w:rPr>
          <w:rFonts w:cs="Times New Roman"/>
          <w:sz w:val="24"/>
          <w:szCs w:val="24"/>
          <w:lang w:val="en-US"/>
        </w:rPr>
        <w:t>Appendix</w:t>
      </w:r>
    </w:p>
    <w:p w14:paraId="5C34E5A4" w14:textId="77777777" w:rsidR="007C3A47" w:rsidRDefault="007C3A47" w:rsidP="00EC3BD0">
      <w:pPr>
        <w:pStyle w:val="Rubrik2"/>
        <w:rPr>
          <w:rFonts w:cs="Times New Roman"/>
          <w:sz w:val="24"/>
          <w:szCs w:val="24"/>
          <w:lang w:val="en-US"/>
        </w:rPr>
      </w:pPr>
    </w:p>
    <w:p w14:paraId="6C53B296" w14:textId="233D3641" w:rsidR="00EC3BD0" w:rsidRPr="00CF438F" w:rsidRDefault="00EC3BD0" w:rsidP="00F258E4">
      <w:pPr>
        <w:pStyle w:val="Rubrik2"/>
        <w:spacing w:line="480" w:lineRule="auto"/>
        <w:rPr>
          <w:rFonts w:eastAsia="Cambria" w:cs="Times New Roman"/>
          <w:sz w:val="24"/>
          <w:szCs w:val="32"/>
          <w:lang w:val="en-US"/>
        </w:rPr>
      </w:pPr>
      <w:r w:rsidRPr="00CF438F">
        <w:rPr>
          <w:rFonts w:cs="Times New Roman"/>
          <w:sz w:val="24"/>
          <w:szCs w:val="24"/>
          <w:lang w:val="en-US"/>
        </w:rPr>
        <w:t xml:space="preserve">Table </w:t>
      </w:r>
      <w:r w:rsidR="00C708F8">
        <w:rPr>
          <w:rFonts w:cs="Times New Roman"/>
          <w:sz w:val="24"/>
          <w:szCs w:val="24"/>
          <w:lang w:val="en-US"/>
        </w:rPr>
        <w:t>A</w:t>
      </w:r>
      <w:r w:rsidRPr="00CF438F">
        <w:rPr>
          <w:rFonts w:cs="Times New Roman"/>
          <w:sz w:val="24"/>
          <w:szCs w:val="24"/>
          <w:lang w:val="en-US"/>
        </w:rPr>
        <w:t>1. Psychosocial background of forensic psychiatric patients</w:t>
      </w:r>
      <w:r>
        <w:rPr>
          <w:rFonts w:cs="Times New Roman"/>
          <w:sz w:val="24"/>
          <w:szCs w:val="24"/>
          <w:lang w:val="en-US"/>
        </w:rPr>
        <w:t xml:space="preserve">, </w:t>
      </w:r>
      <w:r w:rsidR="00166DE8">
        <w:rPr>
          <w:rFonts w:cs="Times New Roman"/>
          <w:sz w:val="24"/>
          <w:szCs w:val="24"/>
          <w:lang w:val="en-US"/>
        </w:rPr>
        <w:t xml:space="preserve">stratified by </w:t>
      </w:r>
      <w:r>
        <w:rPr>
          <w:rFonts w:cs="Times New Roman"/>
          <w:sz w:val="24"/>
          <w:szCs w:val="24"/>
          <w:lang w:val="en-US"/>
        </w:rPr>
        <w:t>gender</w:t>
      </w:r>
      <w:r w:rsidR="00170369">
        <w:rPr>
          <w:rFonts w:cs="Times New Roman"/>
          <w:sz w:val="24"/>
          <w:szCs w:val="24"/>
          <w:lang w:val="en-US"/>
        </w:rPr>
        <w:t>*</w:t>
      </w:r>
    </w:p>
    <w:tbl>
      <w:tblPr>
        <w:tblStyle w:val="2"/>
        <w:tblW w:w="8325" w:type="dxa"/>
        <w:tblLayout w:type="fixed"/>
        <w:tblLook w:val="0000" w:firstRow="0" w:lastRow="0" w:firstColumn="0" w:lastColumn="0" w:noHBand="0" w:noVBand="0"/>
      </w:tblPr>
      <w:tblGrid>
        <w:gridCol w:w="40"/>
        <w:gridCol w:w="244"/>
        <w:gridCol w:w="4111"/>
        <w:gridCol w:w="1842"/>
        <w:gridCol w:w="2074"/>
        <w:gridCol w:w="14"/>
      </w:tblGrid>
      <w:tr w:rsidR="00EC3BD0" w:rsidRPr="00003590" w14:paraId="2EA7A6A8" w14:textId="77777777" w:rsidTr="00003590">
        <w:trPr>
          <w:gridAfter w:val="1"/>
          <w:wAfter w:w="14" w:type="dxa"/>
          <w:trHeight w:val="20"/>
        </w:trPr>
        <w:tc>
          <w:tcPr>
            <w:tcW w:w="4395" w:type="dxa"/>
            <w:gridSpan w:val="3"/>
            <w:tcBorders>
              <w:top w:val="single" w:sz="8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bookmarkEnd w:id="0"/>
          <w:p w14:paraId="16987DE9" w14:textId="7E12A068" w:rsidR="00EC3BD0" w:rsidRPr="00003590" w:rsidRDefault="00EC3BD0" w:rsidP="00A9080B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3590">
              <w:rPr>
                <w:sz w:val="20"/>
                <w:szCs w:val="20"/>
                <w:lang w:val="en-US"/>
              </w:rPr>
              <w:t xml:space="preserve"> </w:t>
            </w:r>
            <w:bookmarkStart w:id="1" w:name="_Hlk69461851"/>
            <w:r w:rsidRPr="000035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Background characteristic</w:t>
            </w:r>
          </w:p>
        </w:tc>
        <w:tc>
          <w:tcPr>
            <w:tcW w:w="1842" w:type="dxa"/>
            <w:tcBorders>
              <w:top w:val="single" w:sz="8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316A1" w14:textId="7E572FC1" w:rsidR="00EC3BD0" w:rsidRPr="00003590" w:rsidRDefault="00EC3BD0" w:rsidP="00057EE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0035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Male</w:t>
            </w:r>
            <w:proofErr w:type="spellEnd"/>
            <w:r w:rsidR="00166DE8" w:rsidRPr="000035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</w:r>
            <w:r w:rsidR="00166DE8" w:rsidRPr="0017116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n</w:t>
            </w:r>
            <w:r w:rsidR="00166DE8" w:rsidRPr="000035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035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(%)</w:t>
            </w:r>
          </w:p>
        </w:tc>
        <w:tc>
          <w:tcPr>
            <w:tcW w:w="2074" w:type="dxa"/>
            <w:tcBorders>
              <w:top w:val="single" w:sz="8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8072A" w14:textId="71CFFEA3" w:rsidR="00EC3BD0" w:rsidRPr="00003590" w:rsidRDefault="00EC3BD0" w:rsidP="00A9080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035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Female</w:t>
            </w:r>
            <w:proofErr w:type="spellEnd"/>
            <w:r w:rsidR="00166DE8" w:rsidRPr="000035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</w:r>
            <w:r w:rsidR="00166DE8" w:rsidRPr="0017116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n</w:t>
            </w:r>
            <w:r w:rsidR="00166DE8" w:rsidRPr="000035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035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(%)</w:t>
            </w:r>
          </w:p>
        </w:tc>
      </w:tr>
      <w:tr w:rsidR="00EC3BD0" w:rsidRPr="00003590" w14:paraId="538E017C" w14:textId="77777777" w:rsidTr="006F3673">
        <w:trPr>
          <w:gridAfter w:val="1"/>
          <w:wAfter w:w="14" w:type="dxa"/>
          <w:trHeight w:val="20"/>
        </w:trPr>
        <w:tc>
          <w:tcPr>
            <w:tcW w:w="439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1510C" w14:textId="77777777" w:rsidR="00EC3BD0" w:rsidRPr="009D24E3" w:rsidRDefault="00EC3BD0" w:rsidP="00A9080B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D24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Born in Sweden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F2747" w14:textId="765AFB8F" w:rsidR="00EC3BD0" w:rsidRPr="00003590" w:rsidRDefault="00EC3BD0" w:rsidP="00057EE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590">
              <w:rPr>
                <w:rFonts w:ascii="Times New Roman" w:eastAsia="Times New Roman" w:hAnsi="Times New Roman" w:cs="Times New Roman"/>
                <w:sz w:val="20"/>
                <w:szCs w:val="20"/>
              </w:rPr>
              <w:t>60 (</w:t>
            </w:r>
            <w:r w:rsidR="00057EEC" w:rsidRPr="00003590">
              <w:rPr>
                <w:rFonts w:ascii="Times New Roman" w:eastAsia="Times New Roman" w:hAnsi="Times New Roman" w:cs="Times New Roman"/>
                <w:sz w:val="20"/>
                <w:szCs w:val="20"/>
              </w:rPr>
              <w:t>70.6</w:t>
            </w:r>
            <w:r w:rsidRPr="00003590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2BA9D" w14:textId="6C52496C" w:rsidR="00EC3BD0" w:rsidRPr="00003590" w:rsidRDefault="00EC3BD0" w:rsidP="00A9080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590">
              <w:rPr>
                <w:rFonts w:ascii="Times New Roman" w:eastAsia="Times New Roman" w:hAnsi="Times New Roman" w:cs="Times New Roman"/>
                <w:sz w:val="20"/>
                <w:szCs w:val="20"/>
              </w:rPr>
              <w:t>10 (</w:t>
            </w:r>
            <w:r w:rsidR="00057EEC" w:rsidRPr="00003590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  <w:r w:rsidRPr="00003590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EC3BD0" w:rsidRPr="00003590" w14:paraId="530C64EF" w14:textId="77777777" w:rsidTr="006F3673">
        <w:trPr>
          <w:gridAfter w:val="1"/>
          <w:wAfter w:w="14" w:type="dxa"/>
          <w:trHeight w:val="20"/>
        </w:trPr>
        <w:tc>
          <w:tcPr>
            <w:tcW w:w="439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BD3FB" w14:textId="77777777" w:rsidR="00EC3BD0" w:rsidRPr="00003590" w:rsidRDefault="00EC3BD0" w:rsidP="00A9080B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35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Marital status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0072B" w14:textId="77777777" w:rsidR="00EC3BD0" w:rsidRPr="00003590" w:rsidRDefault="00EC3BD0" w:rsidP="00057EE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FE54B" w14:textId="77777777" w:rsidR="00EC3BD0" w:rsidRPr="00003590" w:rsidRDefault="00EC3BD0" w:rsidP="00A9080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C3BD0" w:rsidRPr="00CF438F" w14:paraId="3B69785A" w14:textId="77777777" w:rsidTr="006F3673">
        <w:trPr>
          <w:trHeight w:val="20"/>
        </w:trPr>
        <w:tc>
          <w:tcPr>
            <w:tcW w:w="284" w:type="dxa"/>
            <w:gridSpan w:val="2"/>
          </w:tcPr>
          <w:p w14:paraId="1D88F3E0" w14:textId="77777777" w:rsidR="00EC3BD0" w:rsidRPr="00003590" w:rsidRDefault="00EC3BD0" w:rsidP="00A9080B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0A40E" w14:textId="77777777" w:rsidR="00EC3BD0" w:rsidRPr="00003590" w:rsidRDefault="00EC3BD0" w:rsidP="00A9080B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590">
              <w:rPr>
                <w:rFonts w:ascii="Times New Roman" w:eastAsia="Times New Roman" w:hAnsi="Times New Roman" w:cs="Times New Roman"/>
                <w:sz w:val="20"/>
                <w:szCs w:val="20"/>
              </w:rPr>
              <w:t>Single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27218" w14:textId="0A99FC3D" w:rsidR="00EC3BD0" w:rsidRPr="00003590" w:rsidRDefault="00EC3BD0" w:rsidP="00057EE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590">
              <w:rPr>
                <w:rFonts w:ascii="Times New Roman" w:eastAsia="Times New Roman" w:hAnsi="Times New Roman" w:cs="Times New Roman"/>
                <w:sz w:val="20"/>
                <w:szCs w:val="20"/>
              </w:rPr>
              <w:t>74 (</w:t>
            </w:r>
            <w:r w:rsidR="00057EEC" w:rsidRPr="00003590"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  <w:r w:rsidRPr="0000359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057EEC" w:rsidRPr="0000359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003590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8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FE7B8" w14:textId="506E5C11" w:rsidR="00EC3BD0" w:rsidRPr="00003590" w:rsidRDefault="00EC3BD0" w:rsidP="00A9080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590">
              <w:rPr>
                <w:rFonts w:ascii="Times New Roman" w:eastAsia="Times New Roman" w:hAnsi="Times New Roman" w:cs="Times New Roman"/>
                <w:sz w:val="20"/>
                <w:szCs w:val="20"/>
              </w:rPr>
              <w:t>10 (</w:t>
            </w:r>
            <w:r w:rsidR="00057EEC" w:rsidRPr="00003590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  <w:r w:rsidRPr="00003590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EC3BD0" w:rsidRPr="00CF438F" w14:paraId="17037099" w14:textId="77777777" w:rsidTr="006F3673">
        <w:trPr>
          <w:trHeight w:val="20"/>
        </w:trPr>
        <w:tc>
          <w:tcPr>
            <w:tcW w:w="284" w:type="dxa"/>
            <w:gridSpan w:val="2"/>
          </w:tcPr>
          <w:p w14:paraId="583AEDEF" w14:textId="77777777" w:rsidR="00EC3BD0" w:rsidRPr="00003590" w:rsidRDefault="00EC3BD0" w:rsidP="00A9080B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6D079" w14:textId="77777777" w:rsidR="00EC3BD0" w:rsidRPr="00003590" w:rsidRDefault="00EC3BD0" w:rsidP="00A9080B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035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In a partner relationship/married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8AC50" w14:textId="34CEE2F3" w:rsidR="00EC3BD0" w:rsidRPr="00003590" w:rsidRDefault="00EC3BD0" w:rsidP="00057EE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590">
              <w:rPr>
                <w:rFonts w:ascii="Times New Roman" w:eastAsia="Times New Roman" w:hAnsi="Times New Roman" w:cs="Times New Roman"/>
                <w:sz w:val="20"/>
                <w:szCs w:val="20"/>
              </w:rPr>
              <w:t>10 (</w:t>
            </w:r>
            <w:r w:rsidR="00057EEC" w:rsidRPr="00003590">
              <w:rPr>
                <w:rFonts w:ascii="Times New Roman" w:eastAsia="Times New Roman" w:hAnsi="Times New Roman" w:cs="Times New Roman"/>
                <w:sz w:val="20"/>
                <w:szCs w:val="20"/>
              </w:rPr>
              <w:t>11.8</w:t>
            </w:r>
            <w:r w:rsidRPr="00003590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8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76AA8" w14:textId="7FE557E5" w:rsidR="00EC3BD0" w:rsidRPr="00003590" w:rsidRDefault="00EC3BD0" w:rsidP="00A9080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590">
              <w:rPr>
                <w:rFonts w:ascii="Times New Roman" w:eastAsia="Times New Roman" w:hAnsi="Times New Roman" w:cs="Times New Roman"/>
                <w:sz w:val="20"/>
                <w:szCs w:val="20"/>
              </w:rPr>
              <w:t>3 (</w:t>
            </w:r>
            <w:r w:rsidR="00057EEC" w:rsidRPr="00003590">
              <w:rPr>
                <w:rFonts w:ascii="Times New Roman" w:eastAsia="Times New Roman" w:hAnsi="Times New Roman" w:cs="Times New Roman"/>
                <w:sz w:val="20"/>
                <w:szCs w:val="20"/>
              </w:rPr>
              <w:t>23.1</w:t>
            </w:r>
            <w:r w:rsidRPr="00003590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EC3BD0" w:rsidRPr="00003590" w14:paraId="661B1225" w14:textId="77777777" w:rsidTr="006F3673">
        <w:trPr>
          <w:gridAfter w:val="1"/>
          <w:wAfter w:w="14" w:type="dxa"/>
          <w:trHeight w:val="20"/>
        </w:trPr>
        <w:tc>
          <w:tcPr>
            <w:tcW w:w="439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34E95" w14:textId="77777777" w:rsidR="00EC3BD0" w:rsidRPr="009D24E3" w:rsidRDefault="00EC3BD0" w:rsidP="00A9080B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D24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Parent of a child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AA263" w14:textId="24F54395" w:rsidR="00EC3BD0" w:rsidRPr="00003590" w:rsidRDefault="00EC3BD0" w:rsidP="00057EE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590">
              <w:rPr>
                <w:rFonts w:ascii="Times New Roman" w:eastAsia="Times New Roman" w:hAnsi="Times New Roman" w:cs="Times New Roman"/>
                <w:sz w:val="20"/>
                <w:szCs w:val="20"/>
              </w:rPr>
              <w:t>23 (2</w:t>
            </w:r>
            <w:r w:rsidR="00057EEC" w:rsidRPr="0000359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00359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057EEC" w:rsidRPr="0000359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003590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49E56" w14:textId="702E6139" w:rsidR="00EC3BD0" w:rsidRPr="00003590" w:rsidRDefault="00EC3BD0" w:rsidP="00A9080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590">
              <w:rPr>
                <w:rFonts w:ascii="Times New Roman" w:eastAsia="Times New Roman" w:hAnsi="Times New Roman" w:cs="Times New Roman"/>
                <w:sz w:val="20"/>
                <w:szCs w:val="20"/>
              </w:rPr>
              <w:t>4 (</w:t>
            </w:r>
            <w:r w:rsidR="00057EEC" w:rsidRPr="00003590">
              <w:rPr>
                <w:rFonts w:ascii="Times New Roman" w:eastAsia="Times New Roman" w:hAnsi="Times New Roman" w:cs="Times New Roman"/>
                <w:sz w:val="20"/>
                <w:szCs w:val="20"/>
              </w:rPr>
              <w:t>30.8</w:t>
            </w:r>
            <w:r w:rsidRPr="00003590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EC3BD0" w:rsidRPr="00003590" w14:paraId="72BB4472" w14:textId="77777777" w:rsidTr="006F3673">
        <w:trPr>
          <w:gridAfter w:val="1"/>
          <w:wAfter w:w="14" w:type="dxa"/>
          <w:trHeight w:val="20"/>
        </w:trPr>
        <w:tc>
          <w:tcPr>
            <w:tcW w:w="439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40B87" w14:textId="77777777" w:rsidR="00EC3BD0" w:rsidRPr="00003590" w:rsidRDefault="00EC3BD0" w:rsidP="00A9080B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35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Schooling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B1E12" w14:textId="77777777" w:rsidR="00EC3BD0" w:rsidRPr="00003590" w:rsidRDefault="00EC3BD0" w:rsidP="00057EE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D8530" w14:textId="77777777" w:rsidR="00EC3BD0" w:rsidRPr="00003590" w:rsidRDefault="00EC3BD0" w:rsidP="00A9080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C3BD0" w:rsidRPr="00003590" w14:paraId="7CD52A3A" w14:textId="77777777" w:rsidTr="006F3673">
        <w:trPr>
          <w:gridAfter w:val="1"/>
          <w:wAfter w:w="14" w:type="dxa"/>
          <w:trHeight w:val="20"/>
        </w:trPr>
        <w:tc>
          <w:tcPr>
            <w:tcW w:w="28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DCA98" w14:textId="77777777" w:rsidR="00EC3BD0" w:rsidRPr="00003590" w:rsidRDefault="00EC3BD0" w:rsidP="00A9080B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14:paraId="7E91E263" w14:textId="77777777" w:rsidR="00EC3BD0" w:rsidRPr="00003590" w:rsidRDefault="00EC3BD0" w:rsidP="00A9080B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590">
              <w:rPr>
                <w:rFonts w:ascii="Times New Roman" w:eastAsia="Times New Roman" w:hAnsi="Times New Roman" w:cs="Times New Roman"/>
                <w:sz w:val="20"/>
                <w:szCs w:val="20"/>
              </w:rPr>
              <w:t>Graduated from primary school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6E082" w14:textId="3E54CD74" w:rsidR="00EC3BD0" w:rsidRPr="00003590" w:rsidRDefault="00EC3BD0" w:rsidP="00057EE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590">
              <w:rPr>
                <w:rFonts w:ascii="Times New Roman" w:eastAsia="Times New Roman" w:hAnsi="Times New Roman" w:cs="Times New Roman"/>
                <w:sz w:val="20"/>
                <w:szCs w:val="20"/>
              </w:rPr>
              <w:t>38 (</w:t>
            </w:r>
            <w:r w:rsidR="00057EEC" w:rsidRPr="00003590">
              <w:rPr>
                <w:rFonts w:ascii="Times New Roman" w:eastAsia="Times New Roman" w:hAnsi="Times New Roman" w:cs="Times New Roman"/>
                <w:sz w:val="20"/>
                <w:szCs w:val="20"/>
              </w:rPr>
              <w:t>44.7</w:t>
            </w:r>
            <w:r w:rsidRPr="00003590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FAE79" w14:textId="565ABDD2" w:rsidR="00EC3BD0" w:rsidRPr="00003590" w:rsidRDefault="00EC3BD0" w:rsidP="00A9080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590">
              <w:rPr>
                <w:rFonts w:ascii="Times New Roman" w:eastAsia="Times New Roman" w:hAnsi="Times New Roman" w:cs="Times New Roman"/>
                <w:sz w:val="20"/>
                <w:szCs w:val="20"/>
              </w:rPr>
              <w:t>5 (</w:t>
            </w:r>
            <w:r w:rsidR="00057EEC" w:rsidRPr="00003590">
              <w:rPr>
                <w:rFonts w:ascii="Times New Roman" w:eastAsia="Times New Roman" w:hAnsi="Times New Roman" w:cs="Times New Roman"/>
                <w:sz w:val="20"/>
                <w:szCs w:val="20"/>
              </w:rPr>
              <w:t>38.</w:t>
            </w:r>
            <w:r w:rsidRPr="00003590">
              <w:rPr>
                <w:rFonts w:ascii="Times New Roman" w:eastAsia="Times New Roman" w:hAnsi="Times New Roman" w:cs="Times New Roman"/>
                <w:sz w:val="20"/>
                <w:szCs w:val="20"/>
              </w:rPr>
              <w:t>5)</w:t>
            </w:r>
          </w:p>
        </w:tc>
      </w:tr>
      <w:tr w:rsidR="00EC3BD0" w:rsidRPr="00003590" w14:paraId="16E8C985" w14:textId="77777777" w:rsidTr="006F3673">
        <w:trPr>
          <w:gridAfter w:val="1"/>
          <w:wAfter w:w="14" w:type="dxa"/>
          <w:trHeight w:val="20"/>
        </w:trPr>
        <w:tc>
          <w:tcPr>
            <w:tcW w:w="28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1DDD9" w14:textId="77777777" w:rsidR="00EC3BD0" w:rsidRPr="00003590" w:rsidRDefault="00EC3BD0" w:rsidP="00A9080B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14:paraId="60687B29" w14:textId="77777777" w:rsidR="00EC3BD0" w:rsidRPr="00003590" w:rsidRDefault="00EC3BD0" w:rsidP="00A9080B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590">
              <w:rPr>
                <w:rFonts w:ascii="Times New Roman" w:eastAsia="Times New Roman" w:hAnsi="Times New Roman" w:cs="Times New Roman"/>
                <w:sz w:val="20"/>
                <w:szCs w:val="20"/>
              </w:rPr>
              <w:t>Truancy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9CFFA" w14:textId="5D63C40B" w:rsidR="00EC3BD0" w:rsidRPr="00003590" w:rsidRDefault="00EC3BD0" w:rsidP="00057EE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590">
              <w:rPr>
                <w:rFonts w:ascii="Times New Roman" w:eastAsia="Times New Roman" w:hAnsi="Times New Roman" w:cs="Times New Roman"/>
                <w:sz w:val="20"/>
                <w:szCs w:val="20"/>
              </w:rPr>
              <w:t>64 (</w:t>
            </w:r>
            <w:r w:rsidR="00057EEC" w:rsidRPr="00003590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  <w:r w:rsidRPr="0000359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057EEC" w:rsidRPr="0000359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003590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C7BDD" w14:textId="5764D481" w:rsidR="00EC3BD0" w:rsidRPr="00003590" w:rsidRDefault="00EC3BD0" w:rsidP="00A9080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590">
              <w:rPr>
                <w:rFonts w:ascii="Times New Roman" w:eastAsia="Times New Roman" w:hAnsi="Times New Roman" w:cs="Times New Roman"/>
                <w:sz w:val="20"/>
                <w:szCs w:val="20"/>
              </w:rPr>
              <w:t>10 (</w:t>
            </w:r>
            <w:r w:rsidR="00057EEC" w:rsidRPr="00003590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  <w:r w:rsidRPr="00003590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EC3BD0" w:rsidRPr="00003590" w14:paraId="749423AF" w14:textId="77777777" w:rsidTr="006F3673">
        <w:trPr>
          <w:gridAfter w:val="1"/>
          <w:wAfter w:w="14" w:type="dxa"/>
          <w:trHeight w:val="20"/>
        </w:trPr>
        <w:tc>
          <w:tcPr>
            <w:tcW w:w="28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7ACEF" w14:textId="77777777" w:rsidR="00EC3BD0" w:rsidRPr="00003590" w:rsidRDefault="00EC3BD0" w:rsidP="00A9080B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14:paraId="1F0240D1" w14:textId="77777777" w:rsidR="00EC3BD0" w:rsidRPr="00003590" w:rsidRDefault="00EC3BD0" w:rsidP="00A9080B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590">
              <w:rPr>
                <w:rFonts w:ascii="Times New Roman" w:eastAsia="Times New Roman" w:hAnsi="Times New Roman" w:cs="Times New Roman"/>
                <w:sz w:val="20"/>
                <w:szCs w:val="20"/>
              </w:rPr>
              <w:t>Bullied others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D4C4C" w14:textId="52393207" w:rsidR="00EC3BD0" w:rsidRPr="00003590" w:rsidRDefault="00EC3BD0" w:rsidP="00057EE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590">
              <w:rPr>
                <w:rFonts w:ascii="Times New Roman" w:eastAsia="Times New Roman" w:hAnsi="Times New Roman" w:cs="Times New Roman"/>
                <w:sz w:val="20"/>
                <w:szCs w:val="20"/>
              </w:rPr>
              <w:t>27 (</w:t>
            </w:r>
            <w:r w:rsidR="00057EEC" w:rsidRPr="00003590">
              <w:rPr>
                <w:rFonts w:ascii="Times New Roman" w:eastAsia="Times New Roman" w:hAnsi="Times New Roman" w:cs="Times New Roman"/>
                <w:sz w:val="20"/>
                <w:szCs w:val="20"/>
              </w:rPr>
              <w:t>31.8</w:t>
            </w:r>
            <w:r w:rsidRPr="00003590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4C631" w14:textId="77411639" w:rsidR="00EC3BD0" w:rsidRPr="00003590" w:rsidRDefault="00EC3BD0" w:rsidP="00A9080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5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 (</w:t>
            </w:r>
            <w:r w:rsidR="00057EEC" w:rsidRPr="000035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15.4</w:t>
            </w:r>
            <w:r w:rsidRPr="000035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EC3BD0" w:rsidRPr="00003590" w14:paraId="726D6D62" w14:textId="77777777" w:rsidTr="006F3673">
        <w:trPr>
          <w:gridAfter w:val="1"/>
          <w:wAfter w:w="14" w:type="dxa"/>
          <w:trHeight w:val="20"/>
        </w:trPr>
        <w:tc>
          <w:tcPr>
            <w:tcW w:w="439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9E143" w14:textId="77777777" w:rsidR="00EC3BD0" w:rsidRPr="00003590" w:rsidRDefault="00EC3BD0" w:rsidP="00A9080B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35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Work experience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3CEBC" w14:textId="77777777" w:rsidR="00EC3BD0" w:rsidRPr="00003590" w:rsidRDefault="00EC3BD0" w:rsidP="00057EE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EE4D4" w14:textId="77777777" w:rsidR="00EC3BD0" w:rsidRPr="00003590" w:rsidRDefault="00EC3BD0" w:rsidP="00A9080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C3BD0" w:rsidRPr="00003590" w14:paraId="254BDAAE" w14:textId="77777777" w:rsidTr="006F3673">
        <w:trPr>
          <w:gridAfter w:val="1"/>
          <w:wAfter w:w="14" w:type="dxa"/>
          <w:trHeight w:val="20"/>
        </w:trPr>
        <w:tc>
          <w:tcPr>
            <w:tcW w:w="28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A36AB" w14:textId="77777777" w:rsidR="00EC3BD0" w:rsidRPr="00003590" w:rsidRDefault="00EC3BD0" w:rsidP="00A9080B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14:paraId="01E037E2" w14:textId="77777777" w:rsidR="00EC3BD0" w:rsidRPr="00003590" w:rsidRDefault="00EC3BD0" w:rsidP="00A9080B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035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Full-time employment for &gt;1 year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C9306" w14:textId="16FE8730" w:rsidR="00EC3BD0" w:rsidRPr="00003590" w:rsidRDefault="00EC3BD0" w:rsidP="00057EE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590">
              <w:rPr>
                <w:rFonts w:ascii="Times New Roman" w:eastAsia="Times New Roman" w:hAnsi="Times New Roman" w:cs="Times New Roman"/>
                <w:sz w:val="20"/>
                <w:szCs w:val="20"/>
              </w:rPr>
              <w:t>31 (3</w:t>
            </w:r>
            <w:r w:rsidR="00057EEC" w:rsidRPr="00003590">
              <w:rPr>
                <w:rFonts w:ascii="Times New Roman" w:eastAsia="Times New Roman" w:hAnsi="Times New Roman" w:cs="Times New Roman"/>
                <w:sz w:val="20"/>
                <w:szCs w:val="20"/>
              </w:rPr>
              <w:t>6.5</w:t>
            </w:r>
            <w:r w:rsidRPr="00003590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11051" w14:textId="3D95074B" w:rsidR="00EC3BD0" w:rsidRPr="00003590" w:rsidRDefault="00EC3BD0" w:rsidP="00A9080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590">
              <w:rPr>
                <w:rFonts w:ascii="Times New Roman" w:eastAsia="Times New Roman" w:hAnsi="Times New Roman" w:cs="Times New Roman"/>
                <w:sz w:val="20"/>
                <w:szCs w:val="20"/>
              </w:rPr>
              <w:t>2 (</w:t>
            </w:r>
            <w:r w:rsidR="00057EEC" w:rsidRPr="00003590">
              <w:rPr>
                <w:rFonts w:ascii="Times New Roman" w:eastAsia="Times New Roman" w:hAnsi="Times New Roman" w:cs="Times New Roman"/>
                <w:sz w:val="20"/>
                <w:szCs w:val="20"/>
              </w:rPr>
              <w:t>15.4</w:t>
            </w:r>
            <w:r w:rsidRPr="00003590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EC3BD0" w:rsidRPr="00003590" w14:paraId="044163F4" w14:textId="77777777" w:rsidTr="006F3673">
        <w:trPr>
          <w:gridAfter w:val="1"/>
          <w:wAfter w:w="14" w:type="dxa"/>
          <w:trHeight w:val="20"/>
        </w:trPr>
        <w:tc>
          <w:tcPr>
            <w:tcW w:w="28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10460" w14:textId="77777777" w:rsidR="00EC3BD0" w:rsidRPr="00003590" w:rsidRDefault="00EC3BD0" w:rsidP="00A9080B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14:paraId="29E1B570" w14:textId="77777777" w:rsidR="00EC3BD0" w:rsidRPr="00003590" w:rsidRDefault="00EC3BD0" w:rsidP="00A9080B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035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Part-time employment for &gt;1 year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A4601" w14:textId="19458D55" w:rsidR="00EC3BD0" w:rsidRPr="00003590" w:rsidRDefault="00EC3BD0" w:rsidP="00057EE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590">
              <w:rPr>
                <w:rFonts w:ascii="Times New Roman" w:eastAsia="Times New Roman" w:hAnsi="Times New Roman" w:cs="Times New Roman"/>
                <w:sz w:val="20"/>
                <w:szCs w:val="20"/>
              </w:rPr>
              <w:t>18 (</w:t>
            </w:r>
            <w:r w:rsidR="00057EEC" w:rsidRPr="00003590">
              <w:rPr>
                <w:rFonts w:ascii="Times New Roman" w:eastAsia="Times New Roman" w:hAnsi="Times New Roman" w:cs="Times New Roman"/>
                <w:sz w:val="20"/>
                <w:szCs w:val="20"/>
              </w:rPr>
              <w:t>21.2</w:t>
            </w:r>
            <w:r w:rsidRPr="00003590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C76AB" w14:textId="1C4BBB7D" w:rsidR="00EC3BD0" w:rsidRPr="00003590" w:rsidRDefault="00EC3BD0" w:rsidP="00A9080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590">
              <w:rPr>
                <w:rFonts w:ascii="Times New Roman" w:eastAsia="Times New Roman" w:hAnsi="Times New Roman" w:cs="Times New Roman"/>
                <w:sz w:val="20"/>
                <w:szCs w:val="20"/>
              </w:rPr>
              <w:t>1 (</w:t>
            </w:r>
            <w:r w:rsidR="00057EEC" w:rsidRPr="00003590">
              <w:rPr>
                <w:rFonts w:ascii="Times New Roman" w:eastAsia="Times New Roman" w:hAnsi="Times New Roman" w:cs="Times New Roman"/>
                <w:sz w:val="20"/>
                <w:szCs w:val="20"/>
              </w:rPr>
              <w:t>7.7</w:t>
            </w:r>
            <w:r w:rsidRPr="00003590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EC3BD0" w:rsidRPr="00003590" w14:paraId="1257B394" w14:textId="77777777" w:rsidTr="006F3673">
        <w:trPr>
          <w:gridAfter w:val="1"/>
          <w:wAfter w:w="14" w:type="dxa"/>
          <w:trHeight w:val="20"/>
        </w:trPr>
        <w:tc>
          <w:tcPr>
            <w:tcW w:w="439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43558" w14:textId="77777777" w:rsidR="00EC3BD0" w:rsidRPr="00003590" w:rsidRDefault="00EC3BD0" w:rsidP="00A9080B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035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Upbringing circumstances 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F6987" w14:textId="77777777" w:rsidR="00EC3BD0" w:rsidRPr="00003590" w:rsidRDefault="00EC3BD0" w:rsidP="00057EE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043DA" w14:textId="77777777" w:rsidR="00EC3BD0" w:rsidRPr="00003590" w:rsidRDefault="00EC3BD0" w:rsidP="00A9080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C3BD0" w:rsidRPr="00003590" w14:paraId="7DB223DB" w14:textId="77777777" w:rsidTr="006F3673">
        <w:trPr>
          <w:gridAfter w:val="1"/>
          <w:wAfter w:w="14" w:type="dxa"/>
          <w:trHeight w:val="20"/>
        </w:trPr>
        <w:tc>
          <w:tcPr>
            <w:tcW w:w="28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0DCC7" w14:textId="77777777" w:rsidR="00EC3BD0" w:rsidRPr="00003590" w:rsidRDefault="00EC3BD0" w:rsidP="00A9080B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14:paraId="557297FB" w14:textId="77777777" w:rsidR="00EC3BD0" w:rsidRPr="00003590" w:rsidRDefault="00EC3BD0" w:rsidP="00A9080B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035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Parent(s) absent during childhood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D6249" w14:textId="20647A70" w:rsidR="00EC3BD0" w:rsidRPr="00003590" w:rsidRDefault="00EC3BD0" w:rsidP="00057EE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590">
              <w:rPr>
                <w:rFonts w:ascii="Times New Roman" w:eastAsia="Times New Roman" w:hAnsi="Times New Roman" w:cs="Times New Roman"/>
                <w:sz w:val="20"/>
                <w:szCs w:val="20"/>
              </w:rPr>
              <w:t>36 (</w:t>
            </w:r>
            <w:r w:rsidR="00057EEC" w:rsidRPr="00003590">
              <w:rPr>
                <w:rFonts w:ascii="Times New Roman" w:eastAsia="Times New Roman" w:hAnsi="Times New Roman" w:cs="Times New Roman"/>
                <w:sz w:val="20"/>
                <w:szCs w:val="20"/>
              </w:rPr>
              <w:t>42.4</w:t>
            </w:r>
            <w:r w:rsidRPr="00003590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045C9" w14:textId="49B9CDDD" w:rsidR="00EC3BD0" w:rsidRPr="00003590" w:rsidRDefault="00EC3BD0" w:rsidP="00A9080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590">
              <w:rPr>
                <w:rFonts w:ascii="Times New Roman" w:eastAsia="Times New Roman" w:hAnsi="Times New Roman" w:cs="Times New Roman"/>
                <w:sz w:val="20"/>
                <w:szCs w:val="20"/>
              </w:rPr>
              <w:t>4 (</w:t>
            </w:r>
            <w:r w:rsidR="00057EEC" w:rsidRPr="00003590">
              <w:rPr>
                <w:rFonts w:ascii="Times New Roman" w:eastAsia="Times New Roman" w:hAnsi="Times New Roman" w:cs="Times New Roman"/>
                <w:sz w:val="20"/>
                <w:szCs w:val="20"/>
              </w:rPr>
              <w:t>30.8</w:t>
            </w:r>
            <w:r w:rsidRPr="00003590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EC3BD0" w:rsidRPr="00CF438F" w14:paraId="65460BB2" w14:textId="77777777" w:rsidTr="00003590">
        <w:trPr>
          <w:trHeight w:val="20"/>
        </w:trPr>
        <w:tc>
          <w:tcPr>
            <w:tcW w:w="40" w:type="dxa"/>
          </w:tcPr>
          <w:p w14:paraId="361681B8" w14:textId="77777777" w:rsidR="00EC3BD0" w:rsidRPr="00003590" w:rsidRDefault="00EC3BD0" w:rsidP="00A9080B">
            <w:pPr>
              <w:spacing w:after="0" w:line="480" w:lineRule="auto"/>
              <w:rPr>
                <w:sz w:val="20"/>
                <w:szCs w:val="20"/>
              </w:rPr>
            </w:pPr>
          </w:p>
        </w:tc>
        <w:tc>
          <w:tcPr>
            <w:tcW w:w="2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B3EBF" w14:textId="77777777" w:rsidR="00EC3BD0" w:rsidRPr="00003590" w:rsidRDefault="00EC3BD0" w:rsidP="00A9080B">
            <w:pPr>
              <w:spacing w:after="0" w:line="480" w:lineRule="auto"/>
              <w:rPr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14:paraId="4B22E321" w14:textId="77777777" w:rsidR="00EC3BD0" w:rsidRPr="00003590" w:rsidRDefault="00EC3BD0" w:rsidP="00A9080B">
            <w:pPr>
              <w:spacing w:after="0" w:line="480" w:lineRule="auto"/>
              <w:rPr>
                <w:sz w:val="20"/>
                <w:szCs w:val="20"/>
              </w:rPr>
            </w:pPr>
            <w:r w:rsidRPr="00003590">
              <w:rPr>
                <w:rFonts w:ascii="Times New Roman" w:eastAsia="Times New Roman" w:hAnsi="Times New Roman" w:cs="Times New Roman"/>
                <w:sz w:val="20"/>
                <w:szCs w:val="20"/>
              </w:rPr>
              <w:t>Institutionalization before age 18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0363E" w14:textId="781B7372" w:rsidR="00EC3BD0" w:rsidRPr="00003590" w:rsidRDefault="00EC3BD0" w:rsidP="00057EE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590">
              <w:rPr>
                <w:rFonts w:ascii="Times New Roman" w:eastAsia="Times New Roman" w:hAnsi="Times New Roman" w:cs="Times New Roman"/>
                <w:sz w:val="20"/>
                <w:szCs w:val="20"/>
              </w:rPr>
              <w:t>31 (</w:t>
            </w:r>
            <w:r w:rsidR="00057EEC" w:rsidRPr="00003590">
              <w:rPr>
                <w:rFonts w:ascii="Times New Roman" w:eastAsia="Times New Roman" w:hAnsi="Times New Roman" w:cs="Times New Roman"/>
                <w:sz w:val="20"/>
                <w:szCs w:val="20"/>
              </w:rPr>
              <w:t>36.5</w:t>
            </w:r>
            <w:r w:rsidRPr="00003590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8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DA66A" w14:textId="5028C649" w:rsidR="00EC3BD0" w:rsidRPr="00003590" w:rsidRDefault="00EC3BD0" w:rsidP="00A9080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590">
              <w:rPr>
                <w:rFonts w:ascii="Times New Roman" w:eastAsia="Times New Roman" w:hAnsi="Times New Roman" w:cs="Times New Roman"/>
                <w:sz w:val="20"/>
                <w:szCs w:val="20"/>
              </w:rPr>
              <w:t>5 (</w:t>
            </w:r>
            <w:r w:rsidR="00057EEC" w:rsidRPr="00003590">
              <w:rPr>
                <w:rFonts w:ascii="Times New Roman" w:eastAsia="Times New Roman" w:hAnsi="Times New Roman" w:cs="Times New Roman"/>
                <w:sz w:val="20"/>
                <w:szCs w:val="20"/>
              </w:rPr>
              <w:t>38.5</w:t>
            </w:r>
            <w:r w:rsidRPr="00003590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EC3BD0" w:rsidRPr="00CF438F" w14:paraId="6BC7BD96" w14:textId="77777777" w:rsidTr="00003590">
        <w:trPr>
          <w:trHeight w:val="20"/>
        </w:trPr>
        <w:tc>
          <w:tcPr>
            <w:tcW w:w="40" w:type="dxa"/>
            <w:tcBorders>
              <w:bottom w:val="single" w:sz="4" w:space="0" w:color="auto"/>
            </w:tcBorders>
          </w:tcPr>
          <w:p w14:paraId="4B3B87AD" w14:textId="77777777" w:rsidR="00EC3BD0" w:rsidRPr="00003590" w:rsidRDefault="00EC3BD0" w:rsidP="00A9080B">
            <w:pPr>
              <w:spacing w:after="0" w:line="480" w:lineRule="auto"/>
              <w:rPr>
                <w:sz w:val="20"/>
                <w:szCs w:val="20"/>
              </w:rPr>
            </w:pPr>
          </w:p>
        </w:tc>
        <w:tc>
          <w:tcPr>
            <w:tcW w:w="244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0D3C9" w14:textId="77777777" w:rsidR="00EC3BD0" w:rsidRPr="00003590" w:rsidRDefault="00EC3BD0" w:rsidP="00A9080B">
            <w:pPr>
              <w:spacing w:after="0" w:line="480" w:lineRule="auto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8" w:space="0" w:color="auto"/>
            </w:tcBorders>
            <w:shd w:val="clear" w:color="auto" w:fill="auto"/>
          </w:tcPr>
          <w:p w14:paraId="77599AFC" w14:textId="77777777" w:rsidR="00EC3BD0" w:rsidRPr="00003590" w:rsidRDefault="00EC3BD0" w:rsidP="00A9080B">
            <w:pPr>
              <w:spacing w:after="0" w:line="480" w:lineRule="auto"/>
              <w:rPr>
                <w:sz w:val="20"/>
                <w:szCs w:val="20"/>
              </w:rPr>
            </w:pPr>
            <w:r w:rsidRPr="000035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Foster care </w:t>
            </w:r>
            <w:r w:rsidRPr="00003590">
              <w:rPr>
                <w:rFonts w:ascii="Times New Roman" w:eastAsia="Times New Roman" w:hAnsi="Times New Roman" w:cs="Times New Roman"/>
                <w:sz w:val="20"/>
                <w:szCs w:val="20"/>
              </w:rPr>
              <w:t>placement</w:t>
            </w:r>
          </w:p>
        </w:tc>
        <w:tc>
          <w:tcPr>
            <w:tcW w:w="1842" w:type="dxa"/>
            <w:tcBorders>
              <w:bottom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BB500" w14:textId="42B80762" w:rsidR="00EC3BD0" w:rsidRPr="00003590" w:rsidRDefault="00EC3BD0" w:rsidP="00057EE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590">
              <w:rPr>
                <w:rFonts w:ascii="Times New Roman" w:eastAsia="Times New Roman" w:hAnsi="Times New Roman" w:cs="Times New Roman"/>
                <w:sz w:val="20"/>
                <w:szCs w:val="20"/>
              </w:rPr>
              <w:t>23 (2</w:t>
            </w:r>
            <w:r w:rsidR="00057EEC" w:rsidRPr="0000359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00359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057EEC" w:rsidRPr="0000359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003590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88" w:type="dxa"/>
            <w:gridSpan w:val="2"/>
            <w:tcBorders>
              <w:bottom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B99CA" w14:textId="29000827" w:rsidR="00EC3BD0" w:rsidRPr="00003590" w:rsidRDefault="00EC3BD0" w:rsidP="00A9080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590">
              <w:rPr>
                <w:rFonts w:ascii="Times New Roman" w:eastAsia="Times New Roman" w:hAnsi="Times New Roman" w:cs="Times New Roman"/>
                <w:sz w:val="20"/>
                <w:szCs w:val="20"/>
              </w:rPr>
              <w:t>5 (</w:t>
            </w:r>
            <w:r w:rsidR="00057EEC" w:rsidRPr="00003590">
              <w:rPr>
                <w:rFonts w:ascii="Times New Roman" w:eastAsia="Times New Roman" w:hAnsi="Times New Roman" w:cs="Times New Roman"/>
                <w:sz w:val="20"/>
                <w:szCs w:val="20"/>
              </w:rPr>
              <w:t>38.5</w:t>
            </w:r>
            <w:r w:rsidRPr="00003590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</w:tbl>
    <w:bookmarkEnd w:id="1"/>
    <w:p w14:paraId="3B762306" w14:textId="0B151348" w:rsidR="00BC0901" w:rsidRDefault="00BC0901" w:rsidP="00BC0901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074739">
        <w:rPr>
          <w:rFonts w:ascii="Times New Roman" w:hAnsi="Times New Roman" w:cs="Times New Roman"/>
          <w:sz w:val="20"/>
          <w:szCs w:val="20"/>
          <w:lang w:val="en-US"/>
        </w:rPr>
        <w:t>*</w:t>
      </w:r>
      <w:r>
        <w:rPr>
          <w:rFonts w:ascii="Times New Roman" w:hAnsi="Times New Roman" w:cs="Times New Roman"/>
          <w:sz w:val="20"/>
          <w:szCs w:val="20"/>
          <w:lang w:val="en-US"/>
        </w:rPr>
        <w:t>M</w:t>
      </w:r>
      <w:r w:rsidRPr="00074739">
        <w:rPr>
          <w:rFonts w:ascii="Times New Roman" w:hAnsi="Times New Roman" w:cs="Times New Roman"/>
          <w:sz w:val="20"/>
          <w:szCs w:val="20"/>
          <w:lang w:val="en-US"/>
        </w:rPr>
        <w:t>ale</w:t>
      </w:r>
      <w:r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00171163">
        <w:rPr>
          <w:rFonts w:ascii="Times New Roman" w:hAnsi="Times New Roman" w:cs="Times New Roman"/>
          <w:i/>
          <w:sz w:val="20"/>
          <w:szCs w:val="20"/>
          <w:lang w:val="en-US"/>
        </w:rPr>
        <w:t xml:space="preserve"> n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074739">
        <w:rPr>
          <w:rFonts w:ascii="Times New Roman" w:hAnsi="Times New Roman" w:cs="Times New Roman"/>
          <w:sz w:val="20"/>
          <w:szCs w:val="20"/>
          <w:lang w:val="en-US"/>
        </w:rPr>
        <w:t>=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074739">
        <w:rPr>
          <w:rFonts w:ascii="Times New Roman" w:hAnsi="Times New Roman" w:cs="Times New Roman"/>
          <w:sz w:val="20"/>
          <w:szCs w:val="20"/>
          <w:lang w:val="en-US"/>
        </w:rPr>
        <w:t>85</w:t>
      </w:r>
      <w:r>
        <w:rPr>
          <w:rFonts w:ascii="Times New Roman" w:hAnsi="Times New Roman" w:cs="Times New Roman"/>
          <w:sz w:val="20"/>
          <w:szCs w:val="20"/>
          <w:lang w:val="en-US"/>
        </w:rPr>
        <w:t>;</w:t>
      </w:r>
      <w:r w:rsidRPr="0007473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f</w:t>
      </w:r>
      <w:r w:rsidRPr="00074739">
        <w:rPr>
          <w:rFonts w:ascii="Times New Roman" w:hAnsi="Times New Roman" w:cs="Times New Roman"/>
          <w:sz w:val="20"/>
          <w:szCs w:val="20"/>
          <w:lang w:val="en-US"/>
        </w:rPr>
        <w:t>emale</w:t>
      </w:r>
      <w:r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0007473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171163">
        <w:rPr>
          <w:rFonts w:ascii="Times New Roman" w:hAnsi="Times New Roman" w:cs="Times New Roman"/>
          <w:i/>
          <w:sz w:val="20"/>
          <w:szCs w:val="20"/>
          <w:lang w:val="en-US"/>
        </w:rPr>
        <w:t>n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074739">
        <w:rPr>
          <w:rFonts w:ascii="Times New Roman" w:hAnsi="Times New Roman" w:cs="Times New Roman"/>
          <w:sz w:val="20"/>
          <w:szCs w:val="20"/>
          <w:lang w:val="en-US"/>
        </w:rPr>
        <w:t>=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074739">
        <w:rPr>
          <w:rFonts w:ascii="Times New Roman" w:hAnsi="Times New Roman" w:cs="Times New Roman"/>
          <w:sz w:val="20"/>
          <w:szCs w:val="20"/>
          <w:lang w:val="en-US"/>
        </w:rPr>
        <w:t xml:space="preserve">13. </w:t>
      </w:r>
    </w:p>
    <w:p w14:paraId="7CD9E4A2" w14:textId="4E250F4A" w:rsidR="00EC3BD0" w:rsidRPr="00BC0901" w:rsidRDefault="00EC3BD0">
      <w:pPr>
        <w:rPr>
          <w:lang w:val="en-US"/>
        </w:rPr>
      </w:pPr>
    </w:p>
    <w:p w14:paraId="7EC86E35" w14:textId="093C5259" w:rsidR="00EC3BD0" w:rsidRPr="00BC0901" w:rsidRDefault="00EC3BD0">
      <w:pPr>
        <w:rPr>
          <w:lang w:val="en-US"/>
        </w:rPr>
      </w:pPr>
    </w:p>
    <w:p w14:paraId="6A2FC32C" w14:textId="320589A1" w:rsidR="00EC3BD0" w:rsidRPr="00BC0901" w:rsidRDefault="00EC3BD0">
      <w:pPr>
        <w:rPr>
          <w:lang w:val="en-US"/>
        </w:rPr>
      </w:pPr>
    </w:p>
    <w:p w14:paraId="297063D5" w14:textId="77777777" w:rsidR="00003590" w:rsidRDefault="00003590">
      <w:pPr>
        <w:suppressAutoHyphens w:val="0"/>
        <w:spacing w:line="259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bookmarkStart w:id="2" w:name="_Hlk69464115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br w:type="page"/>
      </w:r>
    </w:p>
    <w:p w14:paraId="244C9876" w14:textId="5368B969" w:rsidR="00955F37" w:rsidRPr="007C3A47" w:rsidRDefault="00955F37" w:rsidP="007C3A47">
      <w:pPr>
        <w:spacing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CF438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lastRenderedPageBreak/>
        <w:t xml:space="preserve">Table </w:t>
      </w:r>
      <w:r w:rsidR="0017036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</w:t>
      </w:r>
      <w:r w:rsidRPr="00CF438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2. Criminological characteristics of forensic psychiatric patients</w:t>
      </w:r>
      <w:bookmarkEnd w:id="2"/>
      <w:r w:rsidR="00AB48E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, </w:t>
      </w:r>
      <w:r w:rsidR="00AB48EC" w:rsidRPr="00AB48E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stratified by gender</w:t>
      </w:r>
      <w:r w:rsidR="0017036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*</w:t>
      </w:r>
    </w:p>
    <w:tbl>
      <w:tblPr>
        <w:tblStyle w:val="Tabellrutnt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5"/>
        <w:gridCol w:w="1335"/>
        <w:gridCol w:w="1418"/>
        <w:gridCol w:w="1276"/>
        <w:gridCol w:w="1417"/>
        <w:gridCol w:w="1418"/>
        <w:gridCol w:w="1559"/>
      </w:tblGrid>
      <w:tr w:rsidR="00EF347F" w:rsidRPr="00C708F8" w14:paraId="1754DBD9" w14:textId="77777777" w:rsidTr="00003590">
        <w:trPr>
          <w:trHeight w:val="920"/>
        </w:trPr>
        <w:tc>
          <w:tcPr>
            <w:tcW w:w="1495" w:type="dxa"/>
            <w:vMerge w:val="restart"/>
            <w:tcBorders>
              <w:top w:val="single" w:sz="8" w:space="0" w:color="auto"/>
            </w:tcBorders>
          </w:tcPr>
          <w:p w14:paraId="0D8BE03B" w14:textId="77777777" w:rsidR="00EF347F" w:rsidRPr="00074739" w:rsidRDefault="00EF347F" w:rsidP="00074739">
            <w:pPr>
              <w:spacing w:line="48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/>
              </w:rPr>
            </w:pPr>
            <w:bookmarkStart w:id="3" w:name="_Hlk69464122"/>
            <w:r w:rsidRPr="00074739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/>
              </w:rPr>
              <w:t>Type of offense</w:t>
            </w:r>
          </w:p>
        </w:tc>
        <w:tc>
          <w:tcPr>
            <w:tcW w:w="2753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14:paraId="6FD33AC1" w14:textId="77777777" w:rsidR="00EF347F" w:rsidRPr="00074739" w:rsidRDefault="00EF347F" w:rsidP="0007473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/>
              </w:rPr>
            </w:pPr>
            <w:r w:rsidRPr="00074739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/>
              </w:rPr>
              <w:t>Yes</w:t>
            </w:r>
          </w:p>
          <w:p w14:paraId="3AFBC712" w14:textId="51196B41" w:rsidR="00EF347F" w:rsidRPr="00074739" w:rsidRDefault="00EF347F" w:rsidP="006C149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/>
              </w:rPr>
            </w:pPr>
            <w:r w:rsidRPr="00074739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/>
              </w:rPr>
              <w:t xml:space="preserve">single occasion </w:t>
            </w:r>
            <w:r w:rsidR="00712A78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/>
              </w:rPr>
              <w:br/>
            </w:r>
            <w:r w:rsidR="006843E1" w:rsidRPr="00170369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val="en-US"/>
              </w:rPr>
              <w:t>n</w:t>
            </w:r>
            <w:r w:rsidR="006843E1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/>
              </w:rPr>
              <w:t xml:space="preserve"> </w:t>
            </w:r>
            <w:r w:rsidR="006843E1" w:rsidRPr="00074739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/>
              </w:rPr>
              <w:t>(%)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14:paraId="6720D060" w14:textId="77777777" w:rsidR="00EF347F" w:rsidRPr="00074739" w:rsidRDefault="00EF347F" w:rsidP="0007473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/>
              </w:rPr>
            </w:pPr>
            <w:r w:rsidRPr="00074739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/>
              </w:rPr>
              <w:t>Yes</w:t>
            </w:r>
          </w:p>
          <w:p w14:paraId="441E2F79" w14:textId="1ECA2523" w:rsidR="00EF347F" w:rsidRPr="00074739" w:rsidRDefault="00EF347F" w:rsidP="006C149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/>
              </w:rPr>
            </w:pPr>
            <w:r w:rsidRPr="00074739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/>
              </w:rPr>
              <w:t xml:space="preserve">repeated occasions </w:t>
            </w:r>
            <w:r w:rsidR="006843E1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/>
              </w:rPr>
              <w:br/>
            </w:r>
            <w:r w:rsidR="006843E1" w:rsidRPr="00170369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val="en-US"/>
              </w:rPr>
              <w:t>n</w:t>
            </w:r>
            <w:r w:rsidR="006843E1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/>
              </w:rPr>
              <w:t xml:space="preserve"> </w:t>
            </w:r>
            <w:r w:rsidR="006843E1" w:rsidRPr="00074739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/>
              </w:rPr>
              <w:t>(%)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14:paraId="2F136D4C" w14:textId="1EB4CEF4" w:rsidR="00EF347F" w:rsidRPr="00074739" w:rsidRDefault="00EF347F" w:rsidP="00EF347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/>
              </w:rPr>
            </w:pPr>
            <w:r w:rsidRPr="00074739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/>
              </w:rPr>
              <w:t>Age at onset</w:t>
            </w:r>
            <w:r w:rsidR="006843E1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/>
              </w:rPr>
              <w:br/>
            </w:r>
            <w:r w:rsidR="006843E1" w:rsidRPr="00170369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val="en-US"/>
              </w:rPr>
              <w:t>M</w:t>
            </w:r>
            <w:r w:rsidR="006843E1" w:rsidRPr="00074739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/>
              </w:rPr>
              <w:t xml:space="preserve"> (range)</w:t>
            </w:r>
            <w:r w:rsidRPr="00074739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/>
              </w:rPr>
              <w:t xml:space="preserve"> </w:t>
            </w:r>
            <w:r w:rsidRPr="00074739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/>
              </w:rPr>
              <w:br/>
            </w:r>
          </w:p>
        </w:tc>
      </w:tr>
      <w:tr w:rsidR="006C1498" w:rsidRPr="00074739" w14:paraId="1CB5D5F1" w14:textId="77777777" w:rsidTr="006843E1">
        <w:trPr>
          <w:trHeight w:val="609"/>
        </w:trPr>
        <w:tc>
          <w:tcPr>
            <w:tcW w:w="1495" w:type="dxa"/>
            <w:vMerge/>
            <w:tcBorders>
              <w:bottom w:val="single" w:sz="4" w:space="0" w:color="auto"/>
            </w:tcBorders>
          </w:tcPr>
          <w:p w14:paraId="5A52C590" w14:textId="77777777" w:rsidR="006C1498" w:rsidRPr="00074739" w:rsidRDefault="006C1498" w:rsidP="00074739">
            <w:pPr>
              <w:spacing w:line="48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/>
              </w:rPr>
            </w:pPr>
          </w:p>
        </w:tc>
        <w:tc>
          <w:tcPr>
            <w:tcW w:w="1335" w:type="dxa"/>
            <w:tcBorders>
              <w:bottom w:val="single" w:sz="4" w:space="0" w:color="auto"/>
            </w:tcBorders>
          </w:tcPr>
          <w:p w14:paraId="3471F97F" w14:textId="40F8A756" w:rsidR="006C1498" w:rsidRPr="00074739" w:rsidRDefault="006C1498" w:rsidP="0007473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/>
              </w:rPr>
              <w:t>Male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37D4692" w14:textId="6F17C117" w:rsidR="006C1498" w:rsidRPr="00074739" w:rsidRDefault="006C1498" w:rsidP="0007473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/>
              </w:rPr>
              <w:t>Female</w:t>
            </w:r>
            <w:r w:rsidRPr="00074739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80902D0" w14:textId="5ED3FC40" w:rsidR="006C1498" w:rsidRPr="00074739" w:rsidRDefault="006C1498" w:rsidP="0007473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/>
              </w:rPr>
              <w:t>Male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CBDD31C" w14:textId="297DABA1" w:rsidR="006C1498" w:rsidRPr="00074739" w:rsidRDefault="006C1498" w:rsidP="0007473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/>
              </w:rPr>
              <w:t xml:space="preserve">Female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958A214" w14:textId="08278DD4" w:rsidR="006C1498" w:rsidRPr="00074739" w:rsidRDefault="00EF347F" w:rsidP="0007473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/>
              </w:rPr>
              <w:t>Mal</w:t>
            </w:r>
            <w:r w:rsidR="006843E1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/>
              </w:rPr>
              <w:t>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84EA8FE" w14:textId="40C303C4" w:rsidR="006C1498" w:rsidRPr="00074739" w:rsidRDefault="00EF347F" w:rsidP="0007473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/>
              </w:rPr>
              <w:t>Female</w:t>
            </w:r>
          </w:p>
        </w:tc>
      </w:tr>
      <w:tr w:rsidR="00074739" w:rsidRPr="00074739" w14:paraId="0CEE74C0" w14:textId="77777777" w:rsidTr="00BC24E4">
        <w:tc>
          <w:tcPr>
            <w:tcW w:w="1495" w:type="dxa"/>
            <w:tcBorders>
              <w:top w:val="single" w:sz="4" w:space="0" w:color="auto"/>
            </w:tcBorders>
          </w:tcPr>
          <w:p w14:paraId="2D82C224" w14:textId="77777777" w:rsidR="00074739" w:rsidRPr="00074739" w:rsidRDefault="00074739" w:rsidP="00A9080B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074739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Lethal violence</w:t>
            </w:r>
          </w:p>
        </w:tc>
        <w:tc>
          <w:tcPr>
            <w:tcW w:w="1335" w:type="dxa"/>
            <w:tcBorders>
              <w:top w:val="single" w:sz="4" w:space="0" w:color="auto"/>
            </w:tcBorders>
          </w:tcPr>
          <w:p w14:paraId="0C5E9C4C" w14:textId="56435D8B" w:rsidR="00074739" w:rsidRPr="006B2641" w:rsidRDefault="00074739" w:rsidP="00A9080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B2641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16 (18.8)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6A937C5B" w14:textId="1DB5297D" w:rsidR="00074739" w:rsidRPr="006B2641" w:rsidRDefault="00074739" w:rsidP="00A9080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B2641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4 (30.8)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49ED273" w14:textId="6810E0F8" w:rsidR="00074739" w:rsidRPr="006B2641" w:rsidRDefault="00074739" w:rsidP="00A9080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B2641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5 (5.1)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61142E3" w14:textId="4A0571A2" w:rsidR="00074739" w:rsidRPr="006B2641" w:rsidRDefault="00074739" w:rsidP="00A9080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B2641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45E4443B" w14:textId="34D301EB" w:rsidR="00074739" w:rsidRPr="006B2641" w:rsidRDefault="00074739" w:rsidP="00A9080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B2641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26.5 (19-39)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164FC2BC" w14:textId="74F6B20E" w:rsidR="00074739" w:rsidRPr="006B2641" w:rsidRDefault="00074739" w:rsidP="00A9080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B2641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33.8 (29-41)</w:t>
            </w:r>
          </w:p>
        </w:tc>
      </w:tr>
      <w:tr w:rsidR="00074739" w:rsidRPr="00074739" w14:paraId="1916E430" w14:textId="77777777" w:rsidTr="00BC24E4">
        <w:tc>
          <w:tcPr>
            <w:tcW w:w="1495" w:type="dxa"/>
          </w:tcPr>
          <w:p w14:paraId="3301A40C" w14:textId="77777777" w:rsidR="00074739" w:rsidRPr="00074739" w:rsidRDefault="00074739" w:rsidP="00074739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074739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Assaults (non-sexual)</w:t>
            </w:r>
          </w:p>
        </w:tc>
        <w:tc>
          <w:tcPr>
            <w:tcW w:w="1335" w:type="dxa"/>
          </w:tcPr>
          <w:p w14:paraId="60FF1FF9" w14:textId="71688F3C" w:rsidR="00074739" w:rsidRPr="006B2641" w:rsidRDefault="00074739" w:rsidP="0007473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B2641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19 (22.4)</w:t>
            </w:r>
          </w:p>
        </w:tc>
        <w:tc>
          <w:tcPr>
            <w:tcW w:w="1418" w:type="dxa"/>
          </w:tcPr>
          <w:p w14:paraId="7C514EE1" w14:textId="6040AD1B" w:rsidR="00074739" w:rsidRPr="006B2641" w:rsidRDefault="00074739" w:rsidP="0007473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B2641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3 (23.1)</w:t>
            </w:r>
          </w:p>
        </w:tc>
        <w:tc>
          <w:tcPr>
            <w:tcW w:w="1276" w:type="dxa"/>
          </w:tcPr>
          <w:p w14:paraId="367A7577" w14:textId="21DCB099" w:rsidR="00074739" w:rsidRPr="006B2641" w:rsidRDefault="00074739" w:rsidP="0007473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B2641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51 (60)</w:t>
            </w:r>
          </w:p>
        </w:tc>
        <w:tc>
          <w:tcPr>
            <w:tcW w:w="1417" w:type="dxa"/>
          </w:tcPr>
          <w:p w14:paraId="14F4597A" w14:textId="68EDD4E0" w:rsidR="00074739" w:rsidRPr="006B2641" w:rsidRDefault="00074739" w:rsidP="0007473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B2641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8 (61.5)</w:t>
            </w:r>
          </w:p>
        </w:tc>
        <w:tc>
          <w:tcPr>
            <w:tcW w:w="1418" w:type="dxa"/>
          </w:tcPr>
          <w:p w14:paraId="4CFC7C7B" w14:textId="16FCD0CF" w:rsidR="00074739" w:rsidRPr="006B2641" w:rsidRDefault="00074739" w:rsidP="0007473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B2641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19 (5-47)</w:t>
            </w:r>
          </w:p>
        </w:tc>
        <w:tc>
          <w:tcPr>
            <w:tcW w:w="1559" w:type="dxa"/>
          </w:tcPr>
          <w:p w14:paraId="7A548FA0" w14:textId="52266F50" w:rsidR="00074739" w:rsidRPr="006B2641" w:rsidRDefault="00074739" w:rsidP="0007473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B2641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21.9 (14-31)</w:t>
            </w:r>
          </w:p>
        </w:tc>
      </w:tr>
      <w:tr w:rsidR="00074739" w:rsidRPr="00074739" w14:paraId="1D0B2584" w14:textId="77777777" w:rsidTr="00BC24E4">
        <w:tc>
          <w:tcPr>
            <w:tcW w:w="1495" w:type="dxa"/>
          </w:tcPr>
          <w:p w14:paraId="1E3CD10B" w14:textId="77777777" w:rsidR="00074739" w:rsidRPr="00074739" w:rsidRDefault="00074739" w:rsidP="00074739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074739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Other violent crimes (non-sexual)</w:t>
            </w:r>
          </w:p>
        </w:tc>
        <w:tc>
          <w:tcPr>
            <w:tcW w:w="1335" w:type="dxa"/>
          </w:tcPr>
          <w:p w14:paraId="1E2C510A" w14:textId="15141E83" w:rsidR="00074739" w:rsidRPr="006B2641" w:rsidRDefault="00074739" w:rsidP="0007473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B2641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12 (14.1)</w:t>
            </w:r>
          </w:p>
        </w:tc>
        <w:tc>
          <w:tcPr>
            <w:tcW w:w="1418" w:type="dxa"/>
          </w:tcPr>
          <w:p w14:paraId="3E105043" w14:textId="2C2DD757" w:rsidR="00074739" w:rsidRPr="006B2641" w:rsidRDefault="00074739" w:rsidP="0007473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B2641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1 (7.7)</w:t>
            </w:r>
          </w:p>
        </w:tc>
        <w:tc>
          <w:tcPr>
            <w:tcW w:w="1276" w:type="dxa"/>
          </w:tcPr>
          <w:p w14:paraId="252DAF65" w14:textId="3FE346FB" w:rsidR="00074739" w:rsidRPr="006B2641" w:rsidRDefault="00074739" w:rsidP="0007473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B2641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66 (77.6)</w:t>
            </w:r>
          </w:p>
        </w:tc>
        <w:tc>
          <w:tcPr>
            <w:tcW w:w="1417" w:type="dxa"/>
          </w:tcPr>
          <w:p w14:paraId="5173BA4E" w14:textId="338067CD" w:rsidR="00074739" w:rsidRPr="006B2641" w:rsidRDefault="00074739" w:rsidP="0007473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B2641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10 (76.9)</w:t>
            </w:r>
          </w:p>
        </w:tc>
        <w:tc>
          <w:tcPr>
            <w:tcW w:w="1418" w:type="dxa"/>
          </w:tcPr>
          <w:p w14:paraId="77DAABA4" w14:textId="0123EBEB" w:rsidR="00074739" w:rsidRPr="006B2641" w:rsidRDefault="00096C81" w:rsidP="0007473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highlight w:val="green"/>
                <w:lang w:val="en-US"/>
              </w:rPr>
            </w:pPr>
            <w:r w:rsidRPr="006B2641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22.7 (7-50)</w:t>
            </w:r>
          </w:p>
        </w:tc>
        <w:tc>
          <w:tcPr>
            <w:tcW w:w="1559" w:type="dxa"/>
          </w:tcPr>
          <w:p w14:paraId="16DC508E" w14:textId="1FD57F67" w:rsidR="00074739" w:rsidRPr="006B2641" w:rsidRDefault="00074739" w:rsidP="0007473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B2641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26.4 (14-41)</w:t>
            </w:r>
          </w:p>
        </w:tc>
      </w:tr>
      <w:tr w:rsidR="00074739" w:rsidRPr="00074739" w14:paraId="31D11355" w14:textId="77777777" w:rsidTr="00BC24E4">
        <w:tc>
          <w:tcPr>
            <w:tcW w:w="1495" w:type="dxa"/>
          </w:tcPr>
          <w:p w14:paraId="4FAAE8D5" w14:textId="386D65F1" w:rsidR="00074739" w:rsidRPr="00074739" w:rsidRDefault="00074739" w:rsidP="00074739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074739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 xml:space="preserve">Sexual </w:t>
            </w:r>
            <w:r w:rsidR="00E556A0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offences</w:t>
            </w:r>
          </w:p>
        </w:tc>
        <w:tc>
          <w:tcPr>
            <w:tcW w:w="1335" w:type="dxa"/>
          </w:tcPr>
          <w:p w14:paraId="6AB30FD7" w14:textId="26443ED7" w:rsidR="00074739" w:rsidRPr="006B2641" w:rsidRDefault="00074739" w:rsidP="0007473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B2641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5 (5.9)</w:t>
            </w:r>
          </w:p>
        </w:tc>
        <w:tc>
          <w:tcPr>
            <w:tcW w:w="1418" w:type="dxa"/>
          </w:tcPr>
          <w:p w14:paraId="4D8E80B8" w14:textId="575E9126" w:rsidR="00074739" w:rsidRPr="006B2641" w:rsidRDefault="00074739" w:rsidP="0007473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B2641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1 (7.7)</w:t>
            </w:r>
          </w:p>
        </w:tc>
        <w:tc>
          <w:tcPr>
            <w:tcW w:w="1276" w:type="dxa"/>
          </w:tcPr>
          <w:p w14:paraId="72738A7D" w14:textId="232B7B2D" w:rsidR="00074739" w:rsidRPr="006B2641" w:rsidRDefault="00074739" w:rsidP="0007473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B2641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6 (7.1)</w:t>
            </w:r>
          </w:p>
        </w:tc>
        <w:tc>
          <w:tcPr>
            <w:tcW w:w="1417" w:type="dxa"/>
          </w:tcPr>
          <w:p w14:paraId="40ABC767" w14:textId="61F3344C" w:rsidR="00074739" w:rsidRPr="006B2641" w:rsidRDefault="00074739" w:rsidP="0007473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B2641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0</w:t>
            </w:r>
          </w:p>
        </w:tc>
        <w:tc>
          <w:tcPr>
            <w:tcW w:w="1418" w:type="dxa"/>
          </w:tcPr>
          <w:p w14:paraId="2BEE7044" w14:textId="5140C38A" w:rsidR="00074739" w:rsidRPr="006B2641" w:rsidRDefault="00074739" w:rsidP="0007473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B2641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23.5 (13-39)</w:t>
            </w:r>
          </w:p>
        </w:tc>
        <w:tc>
          <w:tcPr>
            <w:tcW w:w="1559" w:type="dxa"/>
          </w:tcPr>
          <w:p w14:paraId="469734CA" w14:textId="00DF036D" w:rsidR="00074739" w:rsidRPr="006B2641" w:rsidRDefault="00074739" w:rsidP="0007473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B2641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11 (-)</w:t>
            </w:r>
          </w:p>
        </w:tc>
      </w:tr>
      <w:tr w:rsidR="00074739" w:rsidRPr="00074739" w14:paraId="52E50A05" w14:textId="77777777" w:rsidTr="00BC24E4">
        <w:tc>
          <w:tcPr>
            <w:tcW w:w="1495" w:type="dxa"/>
          </w:tcPr>
          <w:p w14:paraId="3CDF7793" w14:textId="77777777" w:rsidR="00074739" w:rsidRPr="00074739" w:rsidRDefault="00074739" w:rsidP="00074739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074739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Theft or robbery</w:t>
            </w:r>
          </w:p>
        </w:tc>
        <w:tc>
          <w:tcPr>
            <w:tcW w:w="1335" w:type="dxa"/>
          </w:tcPr>
          <w:p w14:paraId="63FB181E" w14:textId="502BADDE" w:rsidR="00074739" w:rsidRPr="006B2641" w:rsidRDefault="00074739" w:rsidP="0007473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B2641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17 (20)</w:t>
            </w:r>
          </w:p>
        </w:tc>
        <w:tc>
          <w:tcPr>
            <w:tcW w:w="1418" w:type="dxa"/>
          </w:tcPr>
          <w:p w14:paraId="13B39691" w14:textId="7EE1AE0E" w:rsidR="00074739" w:rsidRPr="006B2641" w:rsidRDefault="00074739" w:rsidP="0007473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B2641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2 (15.4)</w:t>
            </w:r>
          </w:p>
        </w:tc>
        <w:tc>
          <w:tcPr>
            <w:tcW w:w="1276" w:type="dxa"/>
          </w:tcPr>
          <w:p w14:paraId="32D92F4F" w14:textId="170AAB94" w:rsidR="00074739" w:rsidRPr="006B2641" w:rsidRDefault="00074739" w:rsidP="0007473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B2641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62 (72.9)</w:t>
            </w:r>
          </w:p>
        </w:tc>
        <w:tc>
          <w:tcPr>
            <w:tcW w:w="1417" w:type="dxa"/>
          </w:tcPr>
          <w:p w14:paraId="35C75EA3" w14:textId="1A96AABF" w:rsidR="00074739" w:rsidRPr="006B2641" w:rsidRDefault="00074739" w:rsidP="0007473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B2641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8 (61.5)</w:t>
            </w:r>
          </w:p>
        </w:tc>
        <w:tc>
          <w:tcPr>
            <w:tcW w:w="1418" w:type="dxa"/>
          </w:tcPr>
          <w:p w14:paraId="735869E2" w14:textId="130746D4" w:rsidR="00074739" w:rsidRPr="006B2641" w:rsidRDefault="00074739" w:rsidP="0007473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B2641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16.3 (5-45)</w:t>
            </w:r>
          </w:p>
        </w:tc>
        <w:tc>
          <w:tcPr>
            <w:tcW w:w="1559" w:type="dxa"/>
          </w:tcPr>
          <w:p w14:paraId="71D9FDA8" w14:textId="248DA3CD" w:rsidR="00074739" w:rsidRPr="006B2641" w:rsidRDefault="00074739" w:rsidP="0007473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B2641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17.8 (8-45)</w:t>
            </w:r>
          </w:p>
        </w:tc>
      </w:tr>
      <w:tr w:rsidR="00074739" w:rsidRPr="00074739" w14:paraId="65389AED" w14:textId="77777777" w:rsidTr="00BC24E4">
        <w:tc>
          <w:tcPr>
            <w:tcW w:w="1495" w:type="dxa"/>
          </w:tcPr>
          <w:p w14:paraId="37BE428D" w14:textId="76119D62" w:rsidR="00074739" w:rsidRPr="00074739" w:rsidRDefault="00074739" w:rsidP="00074739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074739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 xml:space="preserve">Economic </w:t>
            </w:r>
            <w:r w:rsidR="00E556A0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offences</w:t>
            </w:r>
            <w:r w:rsidRPr="00074739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 xml:space="preserve"> </w:t>
            </w:r>
          </w:p>
        </w:tc>
        <w:tc>
          <w:tcPr>
            <w:tcW w:w="1335" w:type="dxa"/>
          </w:tcPr>
          <w:p w14:paraId="190BE1CF" w14:textId="30234391" w:rsidR="00074739" w:rsidRPr="006B2641" w:rsidRDefault="00074739" w:rsidP="0007473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B2641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10 (11.8)</w:t>
            </w:r>
          </w:p>
        </w:tc>
        <w:tc>
          <w:tcPr>
            <w:tcW w:w="1418" w:type="dxa"/>
          </w:tcPr>
          <w:p w14:paraId="0B6ADD0D" w14:textId="0B103370" w:rsidR="00074739" w:rsidRPr="006B2641" w:rsidRDefault="00074739" w:rsidP="0007473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B2641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1 (7.7)</w:t>
            </w:r>
          </w:p>
        </w:tc>
        <w:tc>
          <w:tcPr>
            <w:tcW w:w="1276" w:type="dxa"/>
          </w:tcPr>
          <w:p w14:paraId="77E279B8" w14:textId="6A72D140" w:rsidR="00074739" w:rsidRPr="006B2641" w:rsidRDefault="00074739" w:rsidP="0007473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B2641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14 (16.5)</w:t>
            </w:r>
          </w:p>
        </w:tc>
        <w:tc>
          <w:tcPr>
            <w:tcW w:w="1417" w:type="dxa"/>
          </w:tcPr>
          <w:p w14:paraId="0A6916E7" w14:textId="78BB27B4" w:rsidR="00074739" w:rsidRPr="006B2641" w:rsidRDefault="00074739" w:rsidP="0007473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B2641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1 (7.7)</w:t>
            </w:r>
          </w:p>
        </w:tc>
        <w:tc>
          <w:tcPr>
            <w:tcW w:w="1418" w:type="dxa"/>
          </w:tcPr>
          <w:p w14:paraId="1B536C7C" w14:textId="46E4F11D" w:rsidR="00074739" w:rsidRPr="006B2641" w:rsidRDefault="00074739" w:rsidP="0007473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B2641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22 (13-36)</w:t>
            </w:r>
          </w:p>
        </w:tc>
        <w:tc>
          <w:tcPr>
            <w:tcW w:w="1559" w:type="dxa"/>
          </w:tcPr>
          <w:p w14:paraId="177100CE" w14:textId="558E2A4A" w:rsidR="00074739" w:rsidRPr="006B2641" w:rsidRDefault="00074739" w:rsidP="0007473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B2641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24 (20-28)</w:t>
            </w:r>
          </w:p>
        </w:tc>
      </w:tr>
      <w:tr w:rsidR="00074739" w:rsidRPr="00074739" w14:paraId="131CA3E6" w14:textId="77777777" w:rsidTr="00BC24E4">
        <w:tc>
          <w:tcPr>
            <w:tcW w:w="1495" w:type="dxa"/>
          </w:tcPr>
          <w:p w14:paraId="479C69DD" w14:textId="77777777" w:rsidR="00074739" w:rsidRPr="00074739" w:rsidRDefault="00074739" w:rsidP="00074739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074739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Traffic offenses</w:t>
            </w:r>
          </w:p>
        </w:tc>
        <w:tc>
          <w:tcPr>
            <w:tcW w:w="1335" w:type="dxa"/>
          </w:tcPr>
          <w:p w14:paraId="56960F1D" w14:textId="1369D0BD" w:rsidR="00074739" w:rsidRPr="006B2641" w:rsidRDefault="00074739" w:rsidP="0007473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B2641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26 (30.6)</w:t>
            </w:r>
          </w:p>
        </w:tc>
        <w:tc>
          <w:tcPr>
            <w:tcW w:w="1418" w:type="dxa"/>
          </w:tcPr>
          <w:p w14:paraId="594F5DE4" w14:textId="74B74C03" w:rsidR="00074739" w:rsidRPr="006B2641" w:rsidRDefault="00074739" w:rsidP="0007473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B2641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1 (7.7)</w:t>
            </w:r>
          </w:p>
        </w:tc>
        <w:tc>
          <w:tcPr>
            <w:tcW w:w="1276" w:type="dxa"/>
          </w:tcPr>
          <w:p w14:paraId="55CE9E7B" w14:textId="1ECED3E1" w:rsidR="00074739" w:rsidRPr="006B2641" w:rsidRDefault="00074739" w:rsidP="0007473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B2641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38 (44.7)</w:t>
            </w:r>
          </w:p>
        </w:tc>
        <w:tc>
          <w:tcPr>
            <w:tcW w:w="1417" w:type="dxa"/>
          </w:tcPr>
          <w:p w14:paraId="2C6BEEDE" w14:textId="6F5B6D8E" w:rsidR="00074739" w:rsidRPr="006B2641" w:rsidRDefault="00074739" w:rsidP="0007473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B2641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2 (15.4)</w:t>
            </w:r>
          </w:p>
        </w:tc>
        <w:tc>
          <w:tcPr>
            <w:tcW w:w="1418" w:type="dxa"/>
          </w:tcPr>
          <w:p w14:paraId="3B0AA79A" w14:textId="1D3534E5" w:rsidR="00074739" w:rsidRPr="006B2641" w:rsidRDefault="00074739" w:rsidP="0007473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B2641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20 (11-35)</w:t>
            </w:r>
          </w:p>
        </w:tc>
        <w:tc>
          <w:tcPr>
            <w:tcW w:w="1559" w:type="dxa"/>
          </w:tcPr>
          <w:p w14:paraId="667E374E" w14:textId="25F50FB0" w:rsidR="00074739" w:rsidRPr="006B2641" w:rsidRDefault="00074739" w:rsidP="0007473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B2641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25 (16-35)</w:t>
            </w:r>
          </w:p>
        </w:tc>
      </w:tr>
      <w:tr w:rsidR="00074739" w:rsidRPr="00074739" w14:paraId="616D58F7" w14:textId="77777777" w:rsidTr="00003590">
        <w:tc>
          <w:tcPr>
            <w:tcW w:w="1495" w:type="dxa"/>
          </w:tcPr>
          <w:p w14:paraId="4CC86BFF" w14:textId="77777777" w:rsidR="00074739" w:rsidRPr="00074739" w:rsidRDefault="00074739" w:rsidP="00074739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074739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Drug offenses</w:t>
            </w:r>
          </w:p>
        </w:tc>
        <w:tc>
          <w:tcPr>
            <w:tcW w:w="1335" w:type="dxa"/>
          </w:tcPr>
          <w:p w14:paraId="3FE3ED61" w14:textId="2DCDBBDA" w:rsidR="00074739" w:rsidRPr="006B2641" w:rsidRDefault="00074739" w:rsidP="0007473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B2641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2 (2.4)</w:t>
            </w:r>
          </w:p>
        </w:tc>
        <w:tc>
          <w:tcPr>
            <w:tcW w:w="1418" w:type="dxa"/>
          </w:tcPr>
          <w:p w14:paraId="10CE9F28" w14:textId="35D83196" w:rsidR="00074739" w:rsidRPr="006B2641" w:rsidRDefault="00074739" w:rsidP="0007473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B2641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2 (15.4)</w:t>
            </w:r>
          </w:p>
        </w:tc>
        <w:tc>
          <w:tcPr>
            <w:tcW w:w="1276" w:type="dxa"/>
          </w:tcPr>
          <w:p w14:paraId="2616709D" w14:textId="19DE1B1A" w:rsidR="00074739" w:rsidRPr="006B2641" w:rsidRDefault="00074739" w:rsidP="0007473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B2641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68 (80)</w:t>
            </w:r>
          </w:p>
        </w:tc>
        <w:tc>
          <w:tcPr>
            <w:tcW w:w="1417" w:type="dxa"/>
          </w:tcPr>
          <w:p w14:paraId="704A84CF" w14:textId="792653A2" w:rsidR="00074739" w:rsidRPr="006B2641" w:rsidRDefault="00074739" w:rsidP="0007473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B2641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8 (61.5)</w:t>
            </w:r>
          </w:p>
        </w:tc>
        <w:tc>
          <w:tcPr>
            <w:tcW w:w="1418" w:type="dxa"/>
          </w:tcPr>
          <w:p w14:paraId="1AACEF9F" w14:textId="09C29E5C" w:rsidR="00074739" w:rsidRPr="006B2641" w:rsidRDefault="00074739" w:rsidP="0007473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B2641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15.8 (8-35)</w:t>
            </w:r>
          </w:p>
        </w:tc>
        <w:tc>
          <w:tcPr>
            <w:tcW w:w="1559" w:type="dxa"/>
          </w:tcPr>
          <w:p w14:paraId="65ED734E" w14:textId="0E9A55FF" w:rsidR="00074739" w:rsidRPr="006B2641" w:rsidRDefault="00074739" w:rsidP="0007473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B2641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17 (12-29)</w:t>
            </w:r>
          </w:p>
        </w:tc>
      </w:tr>
      <w:tr w:rsidR="00074739" w:rsidRPr="00CF438F" w14:paraId="0A467594" w14:textId="77777777" w:rsidTr="00003590">
        <w:tc>
          <w:tcPr>
            <w:tcW w:w="1495" w:type="dxa"/>
            <w:tcBorders>
              <w:bottom w:val="single" w:sz="8" w:space="0" w:color="auto"/>
            </w:tcBorders>
          </w:tcPr>
          <w:p w14:paraId="3AFAEF92" w14:textId="77777777" w:rsidR="00074739" w:rsidRPr="00074739" w:rsidRDefault="00074739" w:rsidP="00074739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7473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U</w:t>
            </w:r>
            <w:r w:rsidRPr="00074739">
              <w:rPr>
                <w:rFonts w:ascii="Times New Roman" w:hAnsi="Times New Roman" w:cs="Times New Roman"/>
                <w:sz w:val="20"/>
                <w:szCs w:val="24"/>
              </w:rPr>
              <w:t>nlawful weapons possession</w:t>
            </w:r>
          </w:p>
        </w:tc>
        <w:tc>
          <w:tcPr>
            <w:tcW w:w="1335" w:type="dxa"/>
            <w:tcBorders>
              <w:bottom w:val="single" w:sz="8" w:space="0" w:color="auto"/>
            </w:tcBorders>
          </w:tcPr>
          <w:p w14:paraId="47C586D6" w14:textId="559814B7" w:rsidR="00074739" w:rsidRPr="006B2641" w:rsidRDefault="00074739" w:rsidP="0007473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B2641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21 (24.7)</w:t>
            </w:r>
          </w:p>
        </w:tc>
        <w:tc>
          <w:tcPr>
            <w:tcW w:w="1418" w:type="dxa"/>
            <w:tcBorders>
              <w:bottom w:val="single" w:sz="8" w:space="0" w:color="auto"/>
            </w:tcBorders>
          </w:tcPr>
          <w:p w14:paraId="17B90A31" w14:textId="3C0A3FB7" w:rsidR="00074739" w:rsidRPr="006B2641" w:rsidRDefault="00074739" w:rsidP="0007473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B2641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1 (7.7)</w:t>
            </w:r>
          </w:p>
        </w:tc>
        <w:tc>
          <w:tcPr>
            <w:tcW w:w="1276" w:type="dxa"/>
            <w:tcBorders>
              <w:bottom w:val="single" w:sz="8" w:space="0" w:color="auto"/>
            </w:tcBorders>
          </w:tcPr>
          <w:p w14:paraId="7FD28E90" w14:textId="5BD12BDF" w:rsidR="00074739" w:rsidRPr="006B2641" w:rsidRDefault="00074739" w:rsidP="0007473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B2641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34 (40)</w:t>
            </w:r>
          </w:p>
        </w:tc>
        <w:tc>
          <w:tcPr>
            <w:tcW w:w="1417" w:type="dxa"/>
            <w:tcBorders>
              <w:bottom w:val="single" w:sz="8" w:space="0" w:color="auto"/>
            </w:tcBorders>
          </w:tcPr>
          <w:p w14:paraId="2C8E7903" w14:textId="342C69E3" w:rsidR="00074739" w:rsidRPr="006B2641" w:rsidRDefault="00074739" w:rsidP="0007473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B2641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3 (23.1)</w:t>
            </w:r>
          </w:p>
        </w:tc>
        <w:tc>
          <w:tcPr>
            <w:tcW w:w="1418" w:type="dxa"/>
            <w:tcBorders>
              <w:bottom w:val="single" w:sz="8" w:space="0" w:color="auto"/>
            </w:tcBorders>
          </w:tcPr>
          <w:p w14:paraId="5479F27E" w14:textId="1CEBB254" w:rsidR="00074739" w:rsidRPr="006B2641" w:rsidRDefault="00074739" w:rsidP="0007473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B2641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20.6 (9-46)</w:t>
            </w:r>
          </w:p>
        </w:tc>
        <w:tc>
          <w:tcPr>
            <w:tcW w:w="1559" w:type="dxa"/>
            <w:tcBorders>
              <w:bottom w:val="single" w:sz="8" w:space="0" w:color="auto"/>
            </w:tcBorders>
          </w:tcPr>
          <w:p w14:paraId="5A4E5602" w14:textId="3A7BA9EF" w:rsidR="00074739" w:rsidRPr="006B2641" w:rsidRDefault="00074739" w:rsidP="0007473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B2641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27 (13-47)</w:t>
            </w:r>
          </w:p>
        </w:tc>
      </w:tr>
    </w:tbl>
    <w:bookmarkEnd w:id="3"/>
    <w:p w14:paraId="61AE4B6A" w14:textId="77777777" w:rsidR="00BC0901" w:rsidRDefault="00BC0901" w:rsidP="00BC0901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074739">
        <w:rPr>
          <w:rFonts w:ascii="Times New Roman" w:hAnsi="Times New Roman" w:cs="Times New Roman"/>
          <w:sz w:val="20"/>
          <w:szCs w:val="20"/>
          <w:lang w:val="en-US"/>
        </w:rPr>
        <w:t>*</w:t>
      </w:r>
      <w:r>
        <w:rPr>
          <w:rFonts w:ascii="Times New Roman" w:hAnsi="Times New Roman" w:cs="Times New Roman"/>
          <w:sz w:val="20"/>
          <w:szCs w:val="20"/>
          <w:lang w:val="en-US"/>
        </w:rPr>
        <w:t>M</w:t>
      </w:r>
      <w:r w:rsidRPr="00074739">
        <w:rPr>
          <w:rFonts w:ascii="Times New Roman" w:hAnsi="Times New Roman" w:cs="Times New Roman"/>
          <w:sz w:val="20"/>
          <w:szCs w:val="20"/>
          <w:lang w:val="en-US"/>
        </w:rPr>
        <w:t>ale</w:t>
      </w:r>
      <w:r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0007473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E556A0">
        <w:rPr>
          <w:rFonts w:ascii="Times New Roman" w:hAnsi="Times New Roman" w:cs="Times New Roman"/>
          <w:i/>
          <w:sz w:val="20"/>
          <w:szCs w:val="20"/>
          <w:lang w:val="en-US"/>
        </w:rPr>
        <w:t>n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074739">
        <w:rPr>
          <w:rFonts w:ascii="Times New Roman" w:hAnsi="Times New Roman" w:cs="Times New Roman"/>
          <w:sz w:val="20"/>
          <w:szCs w:val="20"/>
          <w:lang w:val="en-US"/>
        </w:rPr>
        <w:t>=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074739">
        <w:rPr>
          <w:rFonts w:ascii="Times New Roman" w:hAnsi="Times New Roman" w:cs="Times New Roman"/>
          <w:sz w:val="20"/>
          <w:szCs w:val="20"/>
          <w:lang w:val="en-US"/>
        </w:rPr>
        <w:t>85</w:t>
      </w:r>
      <w:r>
        <w:rPr>
          <w:rFonts w:ascii="Times New Roman" w:hAnsi="Times New Roman" w:cs="Times New Roman"/>
          <w:sz w:val="20"/>
          <w:szCs w:val="20"/>
          <w:lang w:val="en-US"/>
        </w:rPr>
        <w:t>;</w:t>
      </w:r>
      <w:r w:rsidRPr="0007473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f</w:t>
      </w:r>
      <w:r w:rsidRPr="00074739">
        <w:rPr>
          <w:rFonts w:ascii="Times New Roman" w:hAnsi="Times New Roman" w:cs="Times New Roman"/>
          <w:sz w:val="20"/>
          <w:szCs w:val="20"/>
          <w:lang w:val="en-US"/>
        </w:rPr>
        <w:t>emale</w:t>
      </w:r>
      <w:r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0007473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E556A0">
        <w:rPr>
          <w:rFonts w:ascii="Times New Roman" w:hAnsi="Times New Roman" w:cs="Times New Roman"/>
          <w:i/>
          <w:sz w:val="20"/>
          <w:szCs w:val="20"/>
          <w:lang w:val="en-US"/>
        </w:rPr>
        <w:t>n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074739">
        <w:rPr>
          <w:rFonts w:ascii="Times New Roman" w:hAnsi="Times New Roman" w:cs="Times New Roman"/>
          <w:sz w:val="20"/>
          <w:szCs w:val="20"/>
          <w:lang w:val="en-US"/>
        </w:rPr>
        <w:t>=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074739">
        <w:rPr>
          <w:rFonts w:ascii="Times New Roman" w:hAnsi="Times New Roman" w:cs="Times New Roman"/>
          <w:sz w:val="20"/>
          <w:szCs w:val="20"/>
          <w:lang w:val="en-US"/>
        </w:rPr>
        <w:t xml:space="preserve">13. </w:t>
      </w:r>
    </w:p>
    <w:p w14:paraId="2CEFFB63" w14:textId="77777777" w:rsidR="00955F37" w:rsidRDefault="00955F37"/>
    <w:p w14:paraId="02AD0683" w14:textId="15DAEF68" w:rsidR="00EC3BD0" w:rsidRDefault="00EC3BD0"/>
    <w:p w14:paraId="5880FFB4" w14:textId="77777777" w:rsidR="00F258E4" w:rsidRDefault="00F258E4" w:rsidP="007C3A47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bookmarkStart w:id="4" w:name="_Hlk69464133"/>
    </w:p>
    <w:p w14:paraId="5CB543BE" w14:textId="77777777" w:rsidR="00F258E4" w:rsidRDefault="00F258E4" w:rsidP="007C3A47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3644C806" w14:textId="77777777" w:rsidR="00F258E4" w:rsidRDefault="00F258E4" w:rsidP="007C3A47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329209AB" w14:textId="07ABFF54" w:rsidR="007C3A47" w:rsidRPr="00CF438F" w:rsidRDefault="007C3A47" w:rsidP="007C3A47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CF438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lastRenderedPageBreak/>
        <w:t xml:space="preserve">Table </w:t>
      </w:r>
      <w:r w:rsidR="00B848E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</w:t>
      </w:r>
      <w:r w:rsidRPr="00CF438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3. Current and historical mental disorders in forensic psychiatric patients</w:t>
      </w:r>
      <w:r w:rsidR="00F258E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, </w:t>
      </w:r>
      <w:r w:rsidR="00F258E4" w:rsidRPr="00F258E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stratified by gender</w:t>
      </w:r>
      <w:r w:rsidR="00BD142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*</w:t>
      </w:r>
    </w:p>
    <w:tbl>
      <w:tblPr>
        <w:tblStyle w:val="1"/>
        <w:tblW w:w="0" w:type="auto"/>
        <w:tblLayout w:type="fixed"/>
        <w:tblLook w:val="0600" w:firstRow="0" w:lastRow="0" w:firstColumn="0" w:lastColumn="0" w:noHBand="1" w:noVBand="1"/>
      </w:tblPr>
      <w:tblGrid>
        <w:gridCol w:w="220"/>
        <w:gridCol w:w="1902"/>
        <w:gridCol w:w="1134"/>
        <w:gridCol w:w="1148"/>
        <w:gridCol w:w="1120"/>
        <w:gridCol w:w="1148"/>
        <w:gridCol w:w="992"/>
        <w:gridCol w:w="1276"/>
      </w:tblGrid>
      <w:tr w:rsidR="00495708" w:rsidRPr="00CF438F" w14:paraId="10ED29CF" w14:textId="77777777" w:rsidTr="009F367E">
        <w:tc>
          <w:tcPr>
            <w:tcW w:w="2122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67286" w14:textId="77777777" w:rsidR="00495708" w:rsidRPr="00CF438F" w:rsidRDefault="00495708" w:rsidP="00A90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5" w:name="_Hlk69464143"/>
            <w:bookmarkEnd w:id="4"/>
            <w:r w:rsidRPr="00CF43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Diagnosis</w:t>
            </w:r>
          </w:p>
        </w:tc>
        <w:tc>
          <w:tcPr>
            <w:tcW w:w="2282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43AC6" w14:textId="606B6E56" w:rsidR="00495708" w:rsidRPr="00CF438F" w:rsidRDefault="00495708" w:rsidP="00A90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F43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Lifetime prevalent diagnos</w:t>
            </w:r>
            <w:r w:rsidR="000C2A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CF43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</w:p>
          <w:p w14:paraId="621F8B54" w14:textId="73976346" w:rsidR="00495708" w:rsidRPr="00CF438F" w:rsidRDefault="00FB1809" w:rsidP="00A90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14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n</w:t>
            </w:r>
            <w:r w:rsidR="00495708" w:rsidRPr="00CF43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495708" w:rsidRPr="00CF43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(%)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107B4" w14:textId="77777777" w:rsidR="00495708" w:rsidRPr="00CF438F" w:rsidRDefault="00495708" w:rsidP="00A90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43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Current</w:t>
            </w:r>
            <w:r w:rsidRPr="00CF43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primary</w:t>
            </w:r>
            <w:r w:rsidRPr="00CF43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diagnosis</w:t>
            </w:r>
          </w:p>
          <w:p w14:paraId="47017DB3" w14:textId="4FCDD804" w:rsidR="00495708" w:rsidRPr="00CF438F" w:rsidRDefault="00FB1809" w:rsidP="00A90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14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n</w:t>
            </w:r>
            <w:r w:rsidR="00495708" w:rsidRPr="00CF43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(%)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14:paraId="1F4018DE" w14:textId="77777777" w:rsidR="00495708" w:rsidRPr="00CF438F" w:rsidRDefault="00495708" w:rsidP="00A90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43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Current secondary diagnosis</w:t>
            </w:r>
          </w:p>
          <w:p w14:paraId="7906B225" w14:textId="36D011AB" w:rsidR="00495708" w:rsidRPr="00CF438F" w:rsidRDefault="00FB1809" w:rsidP="00A90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D14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n</w:t>
            </w:r>
            <w:r w:rsidR="00495708" w:rsidRPr="00CF43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(%)</w:t>
            </w:r>
          </w:p>
        </w:tc>
      </w:tr>
      <w:tr w:rsidR="00495708" w:rsidRPr="00CF438F" w14:paraId="2237494D" w14:textId="77777777" w:rsidTr="00FA48DF">
        <w:tc>
          <w:tcPr>
            <w:tcW w:w="2122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9A11E" w14:textId="77777777" w:rsidR="00495708" w:rsidRPr="00CF438F" w:rsidRDefault="00495708" w:rsidP="00A90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70191" w14:textId="5F56FC9B" w:rsidR="00495708" w:rsidRPr="00315966" w:rsidRDefault="00495708" w:rsidP="00A90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5966">
              <w:rPr>
                <w:rFonts w:ascii="Times New Roman" w:eastAsia="Times New Roman" w:hAnsi="Times New Roman" w:cs="Times New Roman"/>
                <w:sz w:val="20"/>
                <w:szCs w:val="20"/>
              </w:rPr>
              <w:t>Male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</w:tcBorders>
          </w:tcPr>
          <w:p w14:paraId="54E419AD" w14:textId="3A683B59" w:rsidR="00495708" w:rsidRPr="00315966" w:rsidRDefault="00495708" w:rsidP="00A90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1596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9E161" w14:textId="0E92A73E" w:rsidR="00495708" w:rsidRPr="00315966" w:rsidRDefault="00495708" w:rsidP="00A90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15966">
              <w:rPr>
                <w:rFonts w:ascii="Times New Roman" w:eastAsia="Times New Roman" w:hAnsi="Times New Roman" w:cs="Times New Roman"/>
                <w:sz w:val="20"/>
                <w:szCs w:val="20"/>
              </w:rPr>
              <w:t>Male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</w:tcBorders>
          </w:tcPr>
          <w:p w14:paraId="6F0836C7" w14:textId="0562C62C" w:rsidR="00495708" w:rsidRPr="00315966" w:rsidRDefault="00495708" w:rsidP="00A90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1596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92A69C1" w14:textId="4D86EF54" w:rsidR="00495708" w:rsidRPr="00315966" w:rsidRDefault="00495708" w:rsidP="00A90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15966">
              <w:rPr>
                <w:rFonts w:ascii="Times New Roman" w:eastAsia="Times New Roman" w:hAnsi="Times New Roman" w:cs="Times New Roman"/>
                <w:sz w:val="20"/>
                <w:szCs w:val="20"/>
              </w:rPr>
              <w:t>Male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7D585" w14:textId="57A9708B" w:rsidR="00495708" w:rsidRPr="00315966" w:rsidRDefault="00495708" w:rsidP="00A90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1596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Female</w:t>
            </w:r>
          </w:p>
        </w:tc>
      </w:tr>
      <w:tr w:rsidR="00495708" w:rsidRPr="00CF438F" w14:paraId="780A894F" w14:textId="77777777" w:rsidTr="00FA48DF">
        <w:tc>
          <w:tcPr>
            <w:tcW w:w="212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3DDB9" w14:textId="77777777" w:rsidR="00495708" w:rsidRPr="00CF438F" w:rsidRDefault="00495708" w:rsidP="00A90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43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Neurodevelopmental disorders</w:t>
            </w:r>
            <w:r w:rsidRPr="00CF43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DD860" w14:textId="4F4026E6" w:rsidR="00495708" w:rsidRPr="00315966" w:rsidRDefault="00495708" w:rsidP="00A90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  <w:r w:rsidRPr="0031596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15966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7C3A47">
              <w:rPr>
                <w:rFonts w:ascii="Times New Roman" w:eastAsia="Times New Roman" w:hAnsi="Times New Roman" w:cs="Times New Roman"/>
                <w:sz w:val="20"/>
                <w:szCs w:val="20"/>
              </w:rPr>
              <w:t>44.7</w:t>
            </w:r>
            <w:r w:rsidRPr="0031596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</w:tcBorders>
          </w:tcPr>
          <w:p w14:paraId="6C42B05E" w14:textId="6B21229B" w:rsidR="00495708" w:rsidRPr="00315966" w:rsidRDefault="00495708" w:rsidP="00A90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 (</w:t>
            </w:r>
            <w:r w:rsidR="0007473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61.5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120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4E9A7" w14:textId="713975CA" w:rsidR="00495708" w:rsidRPr="00315966" w:rsidRDefault="00495708" w:rsidP="00A90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18 (</w:t>
            </w:r>
            <w:r w:rsidR="0075472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21.2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  <w:r w:rsidRPr="0031596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48" w:type="dxa"/>
            <w:tcBorders>
              <w:top w:val="single" w:sz="4" w:space="0" w:color="auto"/>
            </w:tcBorders>
          </w:tcPr>
          <w:p w14:paraId="01348DE7" w14:textId="695DC9D9" w:rsidR="00495708" w:rsidRPr="00315966" w:rsidRDefault="00495708" w:rsidP="00A90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 (</w:t>
            </w:r>
            <w:r w:rsidR="0007473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3.1)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8348F6A" w14:textId="7EA92780" w:rsidR="00495708" w:rsidRPr="00315966" w:rsidRDefault="00495708" w:rsidP="00A90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18 (</w:t>
            </w:r>
            <w:r w:rsidR="0075472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="0075472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EADB2" w14:textId="3A5D50C9" w:rsidR="00495708" w:rsidRPr="00315966" w:rsidRDefault="00495708" w:rsidP="00A90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31596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r w:rsidR="0007473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38.5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495708" w:rsidRPr="00CF438F" w14:paraId="7B4B7311" w14:textId="77777777" w:rsidTr="00BC24E4">
        <w:tc>
          <w:tcPr>
            <w:tcW w:w="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2A172" w14:textId="77777777" w:rsidR="00495708" w:rsidRPr="00CF438F" w:rsidRDefault="00495708" w:rsidP="00A90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02" w:type="dxa"/>
            <w:shd w:val="clear" w:color="auto" w:fill="auto"/>
          </w:tcPr>
          <w:p w14:paraId="62387518" w14:textId="77777777" w:rsidR="00495708" w:rsidRPr="00CF438F" w:rsidRDefault="00495708" w:rsidP="00A90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F43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Intellectual disability, any kind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0FC07" w14:textId="42EAA637" w:rsidR="00495708" w:rsidRPr="00315966" w:rsidRDefault="00495708" w:rsidP="00A90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1596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31596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="007C3A4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11.8</w:t>
            </w:r>
            <w:r w:rsidRPr="0031596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148" w:type="dxa"/>
          </w:tcPr>
          <w:p w14:paraId="7A015801" w14:textId="3EF753FD" w:rsidR="00495708" w:rsidRPr="00315966" w:rsidRDefault="00495708" w:rsidP="00A90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 (</w:t>
            </w:r>
            <w:r w:rsidR="0007473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23.1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9A18CC" w14:textId="315DD9BE" w:rsidR="00495708" w:rsidRPr="00315966" w:rsidRDefault="00495708" w:rsidP="00A90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 (3.</w:t>
            </w:r>
            <w:r w:rsidR="0075472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148" w:type="dxa"/>
          </w:tcPr>
          <w:p w14:paraId="52B61C74" w14:textId="77777777" w:rsidR="00495708" w:rsidRPr="00315966" w:rsidRDefault="00495708" w:rsidP="00A90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</w:tcPr>
          <w:p w14:paraId="2F6E7FE2" w14:textId="787716C7" w:rsidR="00495708" w:rsidRPr="00315966" w:rsidRDefault="00495708" w:rsidP="00A90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 (2.</w:t>
            </w:r>
            <w:r w:rsidR="0075472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CD09A" w14:textId="0BB1B872" w:rsidR="00495708" w:rsidRPr="00315966" w:rsidRDefault="00495708" w:rsidP="00A90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 (</w:t>
            </w:r>
            <w:r w:rsidR="0007473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15.4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495708" w:rsidRPr="00CF438F" w14:paraId="7DF66420" w14:textId="77777777" w:rsidTr="00BC24E4">
        <w:tc>
          <w:tcPr>
            <w:tcW w:w="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A4C30" w14:textId="77777777" w:rsidR="00495708" w:rsidRPr="00CF438F" w:rsidRDefault="00495708" w:rsidP="00A90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02" w:type="dxa"/>
            <w:shd w:val="clear" w:color="auto" w:fill="auto"/>
          </w:tcPr>
          <w:p w14:paraId="0C998E67" w14:textId="77777777" w:rsidR="00495708" w:rsidRPr="00CF438F" w:rsidRDefault="00495708" w:rsidP="00A90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F43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Attention-deficit/hyperactivity disorder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8CB66" w14:textId="3BFDB379" w:rsidR="00495708" w:rsidRPr="00315966" w:rsidRDefault="00495708" w:rsidP="00A90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29</w:t>
            </w:r>
            <w:r w:rsidRPr="0031596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="007C3A4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34.1</w:t>
            </w:r>
            <w:r w:rsidRPr="0031596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148" w:type="dxa"/>
          </w:tcPr>
          <w:p w14:paraId="589FFAEB" w14:textId="0EDAFC6E" w:rsidR="00495708" w:rsidRPr="00315966" w:rsidRDefault="00495708" w:rsidP="00A90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 (</w:t>
            </w:r>
            <w:r w:rsidR="0007473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38.5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9F4BF" w14:textId="0212C8C7" w:rsidR="00495708" w:rsidRPr="00315966" w:rsidRDefault="00495708" w:rsidP="00A90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1596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4.</w:t>
            </w:r>
            <w:r w:rsidR="0075472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31596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148" w:type="dxa"/>
          </w:tcPr>
          <w:p w14:paraId="57DF0207" w14:textId="77777777" w:rsidR="00495708" w:rsidRPr="00315966" w:rsidRDefault="00495708" w:rsidP="00A90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</w:tcPr>
          <w:p w14:paraId="215D9AB1" w14:textId="25AD3257" w:rsidR="00495708" w:rsidRPr="00315966" w:rsidRDefault="00495708" w:rsidP="00A90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 (1</w:t>
            </w:r>
            <w:r w:rsidR="0075472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.3)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042B1B" w14:textId="0470D0F8" w:rsidR="00495708" w:rsidRPr="00315966" w:rsidRDefault="00495708" w:rsidP="00A90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 (</w:t>
            </w:r>
            <w:r w:rsidR="0007473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3.1)</w:t>
            </w:r>
          </w:p>
        </w:tc>
      </w:tr>
      <w:tr w:rsidR="00495708" w:rsidRPr="00CF438F" w14:paraId="2CBC068A" w14:textId="77777777" w:rsidTr="00BC24E4">
        <w:tc>
          <w:tcPr>
            <w:tcW w:w="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C1E1A" w14:textId="77777777" w:rsidR="00495708" w:rsidRPr="00CF438F" w:rsidRDefault="00495708" w:rsidP="00A90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02" w:type="dxa"/>
            <w:shd w:val="clear" w:color="auto" w:fill="auto"/>
          </w:tcPr>
          <w:p w14:paraId="7ECBBCA9" w14:textId="77777777" w:rsidR="00495708" w:rsidRPr="00CF438F" w:rsidRDefault="00495708" w:rsidP="00A90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F43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Autism spectrum disorder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18AEA" w14:textId="0071085B" w:rsidR="00495708" w:rsidRPr="00315966" w:rsidRDefault="00495708" w:rsidP="00A90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596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31596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="007C3A4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25.9</w:t>
            </w:r>
            <w:r w:rsidRPr="0031596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148" w:type="dxa"/>
          </w:tcPr>
          <w:p w14:paraId="610B2605" w14:textId="12DDB95F" w:rsidR="00495708" w:rsidRPr="00315966" w:rsidRDefault="00495708" w:rsidP="00A90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 (</w:t>
            </w:r>
            <w:r w:rsidR="0007473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3.1)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E870E" w14:textId="0B5A3FE3" w:rsidR="00495708" w:rsidRPr="00315966" w:rsidRDefault="00495708" w:rsidP="00A90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1596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31596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 w:rsidR="0075472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31596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148" w:type="dxa"/>
          </w:tcPr>
          <w:p w14:paraId="3F4FD384" w14:textId="071976D3" w:rsidR="00495708" w:rsidRPr="00315966" w:rsidRDefault="00495708" w:rsidP="00A90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 (</w:t>
            </w:r>
            <w:r w:rsidR="0007473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3.1)</w:t>
            </w:r>
          </w:p>
        </w:tc>
        <w:tc>
          <w:tcPr>
            <w:tcW w:w="992" w:type="dxa"/>
          </w:tcPr>
          <w:p w14:paraId="747247F7" w14:textId="20519D1E" w:rsidR="00495708" w:rsidRPr="00315966" w:rsidRDefault="00495708" w:rsidP="00A90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 (</w:t>
            </w:r>
            <w:r w:rsidR="0075472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8.2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FC6D7" w14:textId="57EBA55C" w:rsidR="00495708" w:rsidRPr="00315966" w:rsidRDefault="00495708" w:rsidP="00A90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495708" w:rsidRPr="00CF438F" w14:paraId="594BE9D4" w14:textId="77777777" w:rsidTr="00BC24E4">
        <w:tc>
          <w:tcPr>
            <w:tcW w:w="212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3AD35" w14:textId="77777777" w:rsidR="00495708" w:rsidRPr="00CF438F" w:rsidRDefault="00495708" w:rsidP="00A90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F43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Schizophrenia spectrum and other psychotic disorders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89242" w14:textId="760548F8" w:rsidR="00495708" w:rsidRPr="00315966" w:rsidRDefault="00495708" w:rsidP="00A90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596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31596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15966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5276C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5.3</w:t>
            </w:r>
            <w:r w:rsidRPr="0031596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48" w:type="dxa"/>
          </w:tcPr>
          <w:p w14:paraId="047FDD2D" w14:textId="43CD5C13" w:rsidR="00495708" w:rsidRPr="00315966" w:rsidRDefault="00495708" w:rsidP="00A90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 (</w:t>
            </w:r>
            <w:r w:rsidR="0007473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46.1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4A9BE" w14:textId="38521E71" w:rsidR="00495708" w:rsidRPr="00315966" w:rsidRDefault="00495708" w:rsidP="00A90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46</w:t>
            </w:r>
            <w:r w:rsidRPr="0031596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="0075472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54.1</w:t>
            </w:r>
            <w:r w:rsidRPr="0031596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148" w:type="dxa"/>
          </w:tcPr>
          <w:p w14:paraId="23009FD0" w14:textId="4166B136" w:rsidR="00495708" w:rsidRPr="00315966" w:rsidRDefault="00495708" w:rsidP="00A90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 (</w:t>
            </w:r>
            <w:r w:rsidR="0007473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38.5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992" w:type="dxa"/>
          </w:tcPr>
          <w:p w14:paraId="69FFB478" w14:textId="1BA94E7E" w:rsidR="00495708" w:rsidRPr="00315966" w:rsidRDefault="00495708" w:rsidP="00A90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1596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 (</w:t>
            </w:r>
            <w:r w:rsidR="0075472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8.2</w:t>
            </w:r>
            <w:r w:rsidRPr="0031596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B4B7E" w14:textId="707D7DCF" w:rsidR="00495708" w:rsidRPr="00315966" w:rsidRDefault="00495708" w:rsidP="00A90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495708" w:rsidRPr="00CF438F" w14:paraId="07E016A8" w14:textId="77777777" w:rsidTr="00BC24E4">
        <w:tc>
          <w:tcPr>
            <w:tcW w:w="212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647AD" w14:textId="77777777" w:rsidR="00495708" w:rsidRPr="00CF438F" w:rsidRDefault="00495708" w:rsidP="00A90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F43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Bipol</w:t>
            </w:r>
            <w:r w:rsidRPr="00CF43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</w:t>
            </w:r>
            <w:r w:rsidRPr="00CF43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and related disorders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893A3" w14:textId="11FA7C58" w:rsidR="00495708" w:rsidRPr="00315966" w:rsidRDefault="00495708" w:rsidP="00A90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31596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15966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5276C1">
              <w:rPr>
                <w:rFonts w:ascii="Times New Roman" w:eastAsia="Times New Roman" w:hAnsi="Times New Roman" w:cs="Times New Roman"/>
                <w:sz w:val="20"/>
                <w:szCs w:val="20"/>
              </w:rPr>
              <w:t>9.4</w:t>
            </w:r>
            <w:r w:rsidRPr="0031596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48" w:type="dxa"/>
          </w:tcPr>
          <w:p w14:paraId="79149B3E" w14:textId="41147F07" w:rsidR="00495708" w:rsidRPr="00315966" w:rsidRDefault="00495708" w:rsidP="00A90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 (</w:t>
            </w:r>
            <w:r w:rsidR="0007473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3.1)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4A138" w14:textId="5180E747" w:rsidR="00495708" w:rsidRPr="00315966" w:rsidRDefault="00495708" w:rsidP="00A90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31596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4.</w:t>
            </w:r>
            <w:r w:rsidR="0075472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31596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148" w:type="dxa"/>
          </w:tcPr>
          <w:p w14:paraId="2EF9B963" w14:textId="5935682E" w:rsidR="00495708" w:rsidRPr="00315966" w:rsidRDefault="00495708" w:rsidP="00A90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 (</w:t>
            </w:r>
            <w:r w:rsidR="0007473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7.7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992" w:type="dxa"/>
          </w:tcPr>
          <w:p w14:paraId="3D49CEDA" w14:textId="70EAA14C" w:rsidR="00495708" w:rsidRPr="00315966" w:rsidRDefault="00495708" w:rsidP="00A90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 (2.</w:t>
            </w:r>
            <w:r w:rsidR="0075472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14A66" w14:textId="6ED75DCB" w:rsidR="00495708" w:rsidRPr="00315966" w:rsidRDefault="00495708" w:rsidP="00A90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495708" w:rsidRPr="00CF438F" w14:paraId="62ACCE9A" w14:textId="77777777" w:rsidTr="00BC24E4">
        <w:tc>
          <w:tcPr>
            <w:tcW w:w="212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1D837" w14:textId="77777777" w:rsidR="00495708" w:rsidRPr="00CF438F" w:rsidRDefault="00495708" w:rsidP="00A90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F43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Depressiv</w:t>
            </w:r>
            <w:r w:rsidRPr="00CF43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</w:t>
            </w:r>
            <w:r w:rsidRPr="00CF43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F43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disorders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07DC4" w14:textId="743AD2B9" w:rsidR="00495708" w:rsidRPr="00315966" w:rsidRDefault="00495708" w:rsidP="00A90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  <w:r w:rsidRPr="0031596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15966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5276C1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Pr="0031596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48" w:type="dxa"/>
          </w:tcPr>
          <w:p w14:paraId="53C57C21" w14:textId="0FB2F5A0" w:rsidR="00495708" w:rsidRPr="00315966" w:rsidRDefault="00495708" w:rsidP="00A90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 (</w:t>
            </w:r>
            <w:r w:rsidR="0007473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53.8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7D31B" w14:textId="5F85BCB0" w:rsidR="00495708" w:rsidRPr="00315966" w:rsidRDefault="00495708" w:rsidP="00A90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1596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1.</w:t>
            </w:r>
            <w:r w:rsidR="0075472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31596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148" w:type="dxa"/>
          </w:tcPr>
          <w:p w14:paraId="2AAA99D6" w14:textId="77777777" w:rsidR="00495708" w:rsidRPr="00315966" w:rsidRDefault="00495708" w:rsidP="00A90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</w:tcPr>
          <w:p w14:paraId="6DDC7736" w14:textId="77777777" w:rsidR="00495708" w:rsidRPr="00315966" w:rsidRDefault="00495708" w:rsidP="00A90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655F8" w14:textId="77777777" w:rsidR="00495708" w:rsidRPr="00315966" w:rsidRDefault="00495708" w:rsidP="00A90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1596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495708" w:rsidRPr="00CF438F" w14:paraId="09E3E6FC" w14:textId="77777777" w:rsidTr="00BC24E4">
        <w:tc>
          <w:tcPr>
            <w:tcW w:w="212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EDD0A" w14:textId="77777777" w:rsidR="00495708" w:rsidRPr="00CF438F" w:rsidRDefault="00495708" w:rsidP="00A90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F43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Anxiety disorders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27C1D" w14:textId="28A4834E" w:rsidR="00495708" w:rsidRPr="00315966" w:rsidRDefault="00495708" w:rsidP="00A90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596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31596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15966">
              <w:rPr>
                <w:rFonts w:ascii="Times New Roman" w:eastAsia="Times New Roman" w:hAnsi="Times New Roman" w:cs="Times New Roman"/>
                <w:sz w:val="20"/>
                <w:szCs w:val="20"/>
              </w:rPr>
              <w:t>(2</w:t>
            </w:r>
            <w:r w:rsidR="005276C1">
              <w:rPr>
                <w:rFonts w:ascii="Times New Roman" w:eastAsia="Times New Roman" w:hAnsi="Times New Roman" w:cs="Times New Roman"/>
                <w:sz w:val="20"/>
                <w:szCs w:val="20"/>
              </w:rPr>
              <w:t>3.5</w:t>
            </w:r>
            <w:r w:rsidRPr="0031596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48" w:type="dxa"/>
          </w:tcPr>
          <w:p w14:paraId="64900FD8" w14:textId="4A4E193B" w:rsidR="00495708" w:rsidRPr="00315966" w:rsidRDefault="00495708" w:rsidP="00A90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 (</w:t>
            </w:r>
            <w:r w:rsidR="0007473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61.5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CAADD" w14:textId="77777777" w:rsidR="00495708" w:rsidRPr="00315966" w:rsidRDefault="00495708" w:rsidP="00A90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1596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48" w:type="dxa"/>
          </w:tcPr>
          <w:p w14:paraId="31F38826" w14:textId="77777777" w:rsidR="00495708" w:rsidRPr="00315966" w:rsidRDefault="00495708" w:rsidP="00A90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</w:tcPr>
          <w:p w14:paraId="66BAE58E" w14:textId="77777777" w:rsidR="00495708" w:rsidRPr="00315966" w:rsidRDefault="00495708" w:rsidP="00A90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56AEE" w14:textId="77777777" w:rsidR="00495708" w:rsidRPr="00315966" w:rsidRDefault="00495708" w:rsidP="00A90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1596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495708" w:rsidRPr="00CF438F" w14:paraId="47D97B5C" w14:textId="77777777" w:rsidTr="00BC24E4">
        <w:tc>
          <w:tcPr>
            <w:tcW w:w="212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0FFB5" w14:textId="77777777" w:rsidR="00495708" w:rsidRPr="00CF438F" w:rsidRDefault="00495708" w:rsidP="00A90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F43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Obsessive-compulsive and related disorders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E7209" w14:textId="312ADABB" w:rsidR="00495708" w:rsidRPr="00315966" w:rsidRDefault="00495708" w:rsidP="00A90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31596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15966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31596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5276C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31596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48" w:type="dxa"/>
          </w:tcPr>
          <w:p w14:paraId="17698E5A" w14:textId="5415F9CB" w:rsidR="00495708" w:rsidRPr="00315966" w:rsidRDefault="00495708" w:rsidP="00A90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 (</w:t>
            </w:r>
            <w:r w:rsidR="0007473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15.4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6C652" w14:textId="77777777" w:rsidR="00495708" w:rsidRPr="00315966" w:rsidRDefault="00495708" w:rsidP="00A90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1596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48" w:type="dxa"/>
          </w:tcPr>
          <w:p w14:paraId="18731766" w14:textId="77777777" w:rsidR="00495708" w:rsidRPr="00315966" w:rsidRDefault="00495708" w:rsidP="00A90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</w:tcPr>
          <w:p w14:paraId="12557535" w14:textId="6A1CD3FC" w:rsidR="00495708" w:rsidRPr="00315966" w:rsidRDefault="00495708" w:rsidP="00A90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1596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 (1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="0075472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31596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E1ADD" w14:textId="77777777" w:rsidR="00495708" w:rsidRPr="00315966" w:rsidRDefault="00495708" w:rsidP="00A90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495708" w:rsidRPr="00CF438F" w14:paraId="09904562" w14:textId="77777777" w:rsidTr="00BC24E4">
        <w:tc>
          <w:tcPr>
            <w:tcW w:w="212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E41A0" w14:textId="77777777" w:rsidR="00495708" w:rsidRPr="00CF438F" w:rsidRDefault="00495708" w:rsidP="00A90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F43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Trauma- and stressor-related disorders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882B9" w14:textId="6EFD5252" w:rsidR="00495708" w:rsidRPr="00315966" w:rsidRDefault="00495708" w:rsidP="00A90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1596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31596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 w:rsidR="005276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4.1</w:t>
            </w:r>
            <w:r w:rsidRPr="0031596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148" w:type="dxa"/>
          </w:tcPr>
          <w:p w14:paraId="758BC6C0" w14:textId="760DC553" w:rsidR="00495708" w:rsidRPr="00315966" w:rsidRDefault="00495708" w:rsidP="00A90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 (</w:t>
            </w:r>
            <w:r w:rsidR="0007473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6.1)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4A1E6" w14:textId="074C0396" w:rsidR="00495708" w:rsidRPr="00315966" w:rsidRDefault="00495708" w:rsidP="00A90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 (2.</w:t>
            </w:r>
            <w:r w:rsidR="0075472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148" w:type="dxa"/>
          </w:tcPr>
          <w:p w14:paraId="5FD3A8A1" w14:textId="0A324545" w:rsidR="00495708" w:rsidRPr="00315966" w:rsidRDefault="00495708" w:rsidP="00A90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 (</w:t>
            </w:r>
            <w:r w:rsidR="0007473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7.7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992" w:type="dxa"/>
          </w:tcPr>
          <w:p w14:paraId="55F90B8B" w14:textId="77777777" w:rsidR="00495708" w:rsidRPr="00315966" w:rsidRDefault="00495708" w:rsidP="00A90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CB248" w14:textId="77777777" w:rsidR="00495708" w:rsidRPr="00315966" w:rsidRDefault="00495708" w:rsidP="00A90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495708" w:rsidRPr="00CF438F" w14:paraId="028577D4" w14:textId="77777777" w:rsidTr="00BC24E4">
        <w:tc>
          <w:tcPr>
            <w:tcW w:w="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2702D" w14:textId="77777777" w:rsidR="00495708" w:rsidRPr="00CF438F" w:rsidRDefault="00495708" w:rsidP="00A90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2" w:type="dxa"/>
            <w:shd w:val="clear" w:color="auto" w:fill="auto"/>
          </w:tcPr>
          <w:p w14:paraId="04567BAB" w14:textId="77777777" w:rsidR="00495708" w:rsidRPr="00CF438F" w:rsidRDefault="00495708" w:rsidP="00A90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38F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 w:rsidRPr="00CF43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ost-traumatic stress disorder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2F26B" w14:textId="45982F40" w:rsidR="00495708" w:rsidRPr="00315966" w:rsidRDefault="00495708" w:rsidP="00A90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31596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15966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</w:t>
            </w:r>
            <w:r w:rsidR="005276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31596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48" w:type="dxa"/>
          </w:tcPr>
          <w:p w14:paraId="2BAA9531" w14:textId="7A597327" w:rsidR="00495708" w:rsidRPr="00315966" w:rsidRDefault="00495708" w:rsidP="00A90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 (</w:t>
            </w:r>
            <w:r w:rsidR="0007473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38.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5)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A339F" w14:textId="77777777" w:rsidR="00495708" w:rsidRPr="00315966" w:rsidRDefault="00495708" w:rsidP="00A90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1596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48" w:type="dxa"/>
          </w:tcPr>
          <w:p w14:paraId="500B24CA" w14:textId="77777777" w:rsidR="00495708" w:rsidRPr="00315966" w:rsidRDefault="00495708" w:rsidP="00A90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</w:tcPr>
          <w:p w14:paraId="568F44E7" w14:textId="54A39541" w:rsidR="00495708" w:rsidRPr="00315966" w:rsidRDefault="00495708" w:rsidP="00A90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 (1.</w:t>
            </w:r>
            <w:r w:rsidR="0075472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344DB" w14:textId="22A1C2A5" w:rsidR="00495708" w:rsidRPr="00315966" w:rsidRDefault="00495708" w:rsidP="00A90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 (</w:t>
            </w:r>
            <w:r w:rsidR="0007473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7.7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495708" w:rsidRPr="00CF438F" w14:paraId="3CD99C16" w14:textId="77777777" w:rsidTr="00BC24E4">
        <w:tc>
          <w:tcPr>
            <w:tcW w:w="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2B391" w14:textId="77777777" w:rsidR="00495708" w:rsidRPr="00CF438F" w:rsidRDefault="00495708" w:rsidP="00A90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2" w:type="dxa"/>
            <w:shd w:val="clear" w:color="auto" w:fill="auto"/>
          </w:tcPr>
          <w:p w14:paraId="60BF9A51" w14:textId="77777777" w:rsidR="00495708" w:rsidRPr="00CF438F" w:rsidRDefault="00495708" w:rsidP="00A90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F43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Other trauma and stressor-related disorders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001B3" w14:textId="32B4FA3A" w:rsidR="00495708" w:rsidRPr="00315966" w:rsidRDefault="00495708" w:rsidP="00A90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596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31596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15966">
              <w:rPr>
                <w:rFonts w:ascii="Times New Roman" w:eastAsia="Times New Roman" w:hAnsi="Times New Roman" w:cs="Times New Roman"/>
                <w:sz w:val="20"/>
                <w:szCs w:val="20"/>
              </w:rPr>
              <w:t>(1</w:t>
            </w:r>
            <w:r w:rsidR="005276C1">
              <w:rPr>
                <w:rFonts w:ascii="Times New Roman" w:eastAsia="Times New Roman" w:hAnsi="Times New Roman" w:cs="Times New Roman"/>
                <w:sz w:val="20"/>
                <w:szCs w:val="20"/>
              </w:rPr>
              <w:t>1.8</w:t>
            </w:r>
            <w:r w:rsidRPr="0031596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48" w:type="dxa"/>
          </w:tcPr>
          <w:p w14:paraId="7C9DF58F" w14:textId="4A5A009D" w:rsidR="00495708" w:rsidRPr="00315966" w:rsidRDefault="00495708" w:rsidP="00A90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 (</w:t>
            </w:r>
            <w:r w:rsidR="0007473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3.1)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25E5E" w14:textId="77777777" w:rsidR="00495708" w:rsidRPr="00315966" w:rsidRDefault="00495708" w:rsidP="00A90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1596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48" w:type="dxa"/>
          </w:tcPr>
          <w:p w14:paraId="514B19E2" w14:textId="77777777" w:rsidR="00495708" w:rsidRPr="00315966" w:rsidRDefault="00495708" w:rsidP="00A90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</w:tcPr>
          <w:p w14:paraId="492CD5DB" w14:textId="63F04515" w:rsidR="00495708" w:rsidRPr="00315966" w:rsidRDefault="00495708" w:rsidP="00A90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1596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2.</w:t>
            </w:r>
            <w:r w:rsidR="0075472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31596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51BD5" w14:textId="77777777" w:rsidR="00495708" w:rsidRPr="00315966" w:rsidRDefault="00495708" w:rsidP="00A90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495708" w:rsidRPr="00CF438F" w14:paraId="64F1967A" w14:textId="77777777" w:rsidTr="00BC24E4">
        <w:tc>
          <w:tcPr>
            <w:tcW w:w="212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5CC71" w14:textId="77777777" w:rsidR="00495708" w:rsidRPr="00CF438F" w:rsidRDefault="00495708" w:rsidP="00A908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F43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Disruptive, impulse-control, and conduct disorders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0B35D" w14:textId="13971172" w:rsidR="00495708" w:rsidRPr="00315966" w:rsidRDefault="00495708" w:rsidP="00A90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  <w:r w:rsidRPr="0031596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15966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5276C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.3</w:t>
            </w:r>
            <w:r w:rsidRPr="0031596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48" w:type="dxa"/>
          </w:tcPr>
          <w:p w14:paraId="26ADC5FD" w14:textId="2584FB96" w:rsidR="00495708" w:rsidRPr="00315966" w:rsidRDefault="00495708" w:rsidP="00A90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 (</w:t>
            </w:r>
            <w:r w:rsidR="0007473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30.8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14529" w14:textId="79B473AB" w:rsidR="00495708" w:rsidRPr="00315966" w:rsidRDefault="00495708" w:rsidP="00A90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596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 (1.</w:t>
            </w:r>
            <w:r w:rsidR="0075472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31596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148" w:type="dxa"/>
          </w:tcPr>
          <w:p w14:paraId="27173653" w14:textId="1AC66095" w:rsidR="00495708" w:rsidRPr="00315966" w:rsidRDefault="00495708" w:rsidP="00A90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0 </w:t>
            </w:r>
          </w:p>
        </w:tc>
        <w:tc>
          <w:tcPr>
            <w:tcW w:w="992" w:type="dxa"/>
          </w:tcPr>
          <w:p w14:paraId="408BCE84" w14:textId="4773F88A" w:rsidR="00495708" w:rsidRPr="00315966" w:rsidRDefault="00495708" w:rsidP="00A90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 (4.</w:t>
            </w:r>
            <w:r w:rsidR="0075472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E78EA" w14:textId="471299C1" w:rsidR="00495708" w:rsidRPr="00315966" w:rsidRDefault="00495708" w:rsidP="00A90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31596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="0007473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7.7</w:t>
            </w:r>
            <w:r w:rsidRPr="0031596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495708" w:rsidRPr="00CF438F" w14:paraId="23C25531" w14:textId="77777777" w:rsidTr="00BC24E4">
        <w:tc>
          <w:tcPr>
            <w:tcW w:w="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6AE9F" w14:textId="77777777" w:rsidR="00495708" w:rsidRPr="00CF438F" w:rsidRDefault="00495708" w:rsidP="00A908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902" w:type="dxa"/>
            <w:shd w:val="clear" w:color="auto" w:fill="auto"/>
          </w:tcPr>
          <w:p w14:paraId="1E05DD9C" w14:textId="77777777" w:rsidR="00495708" w:rsidRPr="00CF438F" w:rsidRDefault="00495708" w:rsidP="00A908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F438F">
              <w:rPr>
                <w:rFonts w:ascii="Times New Roman" w:hAnsi="Times New Roman" w:cs="Times New Roman"/>
                <w:sz w:val="20"/>
                <w:szCs w:val="34"/>
              </w:rPr>
              <w:t>Oppositional defiant disorder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366F6" w14:textId="2FA14FDD" w:rsidR="00495708" w:rsidRPr="00315966" w:rsidRDefault="00495708" w:rsidP="00A90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1596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 (5.</w:t>
            </w:r>
            <w:r w:rsidR="005276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  <w:r w:rsidRPr="0031596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148" w:type="dxa"/>
          </w:tcPr>
          <w:p w14:paraId="1D61DB8A" w14:textId="77777777" w:rsidR="00495708" w:rsidRPr="00315966" w:rsidRDefault="00495708" w:rsidP="00A90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FED63" w14:textId="77777777" w:rsidR="00495708" w:rsidRPr="00315966" w:rsidRDefault="00495708" w:rsidP="00A90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1596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48" w:type="dxa"/>
          </w:tcPr>
          <w:p w14:paraId="1FB2C7E8" w14:textId="77777777" w:rsidR="00495708" w:rsidRPr="00315966" w:rsidRDefault="00495708" w:rsidP="00A90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</w:tcPr>
          <w:p w14:paraId="28ABDA10" w14:textId="5A81A774" w:rsidR="00495708" w:rsidRPr="00315966" w:rsidRDefault="00495708" w:rsidP="00A90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 (1.</w:t>
            </w:r>
            <w:r w:rsidR="0075472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955ED" w14:textId="3B01E2A2" w:rsidR="00495708" w:rsidRPr="00315966" w:rsidRDefault="00495708" w:rsidP="00A90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1596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1(</w:t>
            </w:r>
            <w:r w:rsidR="0007473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7.7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495708" w:rsidRPr="00CF438F" w14:paraId="651B9992" w14:textId="77777777" w:rsidTr="00BC24E4">
        <w:tc>
          <w:tcPr>
            <w:tcW w:w="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B0872" w14:textId="77777777" w:rsidR="00495708" w:rsidRPr="00CF438F" w:rsidRDefault="00495708" w:rsidP="00A908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02" w:type="dxa"/>
            <w:shd w:val="clear" w:color="auto" w:fill="auto"/>
          </w:tcPr>
          <w:p w14:paraId="669000D6" w14:textId="77777777" w:rsidR="00495708" w:rsidRPr="00CF438F" w:rsidRDefault="00495708" w:rsidP="00A908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F43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Intermittent explosive disorder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D02A9" w14:textId="5260445B" w:rsidR="00495708" w:rsidRPr="00315966" w:rsidRDefault="00495708" w:rsidP="00A90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31596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31596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="005276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31596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148" w:type="dxa"/>
          </w:tcPr>
          <w:p w14:paraId="7FDBDCF7" w14:textId="522B394A" w:rsidR="00495708" w:rsidRPr="00315966" w:rsidRDefault="00495708" w:rsidP="00A90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 (</w:t>
            </w:r>
            <w:r w:rsidR="0007473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7.7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8EC30" w14:textId="5F41AABE" w:rsidR="00495708" w:rsidRPr="00315966" w:rsidRDefault="00495708" w:rsidP="00A90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 (1.</w:t>
            </w:r>
            <w:r w:rsidR="0075472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148" w:type="dxa"/>
          </w:tcPr>
          <w:p w14:paraId="4149BC0A" w14:textId="77777777" w:rsidR="00495708" w:rsidRPr="00315966" w:rsidRDefault="00495708" w:rsidP="00A90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</w:tcPr>
          <w:p w14:paraId="44BF93DD" w14:textId="77777777" w:rsidR="00495708" w:rsidRPr="00315966" w:rsidRDefault="00495708" w:rsidP="00A90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86306" w14:textId="77777777" w:rsidR="00495708" w:rsidRPr="00315966" w:rsidRDefault="00495708" w:rsidP="00A90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495708" w:rsidRPr="00CF438F" w14:paraId="2832BB4B" w14:textId="77777777" w:rsidTr="00BC24E4">
        <w:tc>
          <w:tcPr>
            <w:tcW w:w="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F5F50" w14:textId="77777777" w:rsidR="00495708" w:rsidRPr="00CF438F" w:rsidRDefault="00495708" w:rsidP="00A908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02" w:type="dxa"/>
            <w:shd w:val="clear" w:color="auto" w:fill="auto"/>
          </w:tcPr>
          <w:p w14:paraId="0A5861C6" w14:textId="77777777" w:rsidR="00495708" w:rsidRPr="00CF438F" w:rsidRDefault="00495708" w:rsidP="00A908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F43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Conduct disorder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B9702" w14:textId="75401336" w:rsidR="00495708" w:rsidRPr="00315966" w:rsidRDefault="00495708" w:rsidP="00A90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31596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31596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="005276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31596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148" w:type="dxa"/>
          </w:tcPr>
          <w:p w14:paraId="00CD1CC5" w14:textId="362DF6CE" w:rsidR="00495708" w:rsidRPr="00315966" w:rsidRDefault="00495708" w:rsidP="00A90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 (</w:t>
            </w:r>
            <w:r w:rsidR="0007473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7.7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55A8D" w14:textId="77777777" w:rsidR="00495708" w:rsidRPr="00315966" w:rsidRDefault="00495708" w:rsidP="00A90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1596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48" w:type="dxa"/>
          </w:tcPr>
          <w:p w14:paraId="2EFFBAC7" w14:textId="77777777" w:rsidR="00495708" w:rsidRPr="00315966" w:rsidRDefault="00495708" w:rsidP="00A90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</w:tcPr>
          <w:p w14:paraId="23AD2449" w14:textId="77777777" w:rsidR="00495708" w:rsidRPr="00315966" w:rsidRDefault="00495708" w:rsidP="00A90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5BCA4" w14:textId="77777777" w:rsidR="00495708" w:rsidRPr="00315966" w:rsidRDefault="00495708" w:rsidP="00A90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1596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495708" w:rsidRPr="00CF438F" w14:paraId="4B9C6DD3" w14:textId="77777777" w:rsidTr="00BC24E4">
        <w:tc>
          <w:tcPr>
            <w:tcW w:w="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7EC4F" w14:textId="77777777" w:rsidR="00495708" w:rsidRPr="00CF438F" w:rsidRDefault="00495708" w:rsidP="00A9080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34"/>
              </w:rPr>
            </w:pPr>
          </w:p>
        </w:tc>
        <w:tc>
          <w:tcPr>
            <w:tcW w:w="1902" w:type="dxa"/>
            <w:shd w:val="clear" w:color="auto" w:fill="auto"/>
          </w:tcPr>
          <w:p w14:paraId="0B417828" w14:textId="77777777" w:rsidR="00495708" w:rsidRPr="00CF438F" w:rsidRDefault="00495708" w:rsidP="00A9080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34"/>
                <w:lang w:val="en-US"/>
              </w:rPr>
            </w:pPr>
            <w:r w:rsidRPr="00CF438F">
              <w:rPr>
                <w:rFonts w:ascii="Times New Roman" w:hAnsi="Times New Roman" w:cs="Times New Roman"/>
                <w:sz w:val="20"/>
                <w:szCs w:val="34"/>
                <w:lang w:val="en-US"/>
              </w:rPr>
              <w:t>Unspecified disruptive, impulse-control, and conduct disorder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B47C2" w14:textId="76526774" w:rsidR="00495708" w:rsidRPr="00315966" w:rsidRDefault="00495708" w:rsidP="00A90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31596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="005276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31596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148" w:type="dxa"/>
          </w:tcPr>
          <w:p w14:paraId="6AECC447" w14:textId="5257C001" w:rsidR="00495708" w:rsidRPr="00315966" w:rsidRDefault="00495708" w:rsidP="00A90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 (</w:t>
            </w:r>
            <w:r w:rsidR="0007473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7.7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2B9BA" w14:textId="77777777" w:rsidR="00495708" w:rsidRPr="00315966" w:rsidRDefault="00495708" w:rsidP="00A90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1596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48" w:type="dxa"/>
          </w:tcPr>
          <w:p w14:paraId="6D0BD7A1" w14:textId="77777777" w:rsidR="00495708" w:rsidRPr="00315966" w:rsidRDefault="00495708" w:rsidP="00A90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</w:tcPr>
          <w:p w14:paraId="7A5C2B21" w14:textId="0B6DD1BD" w:rsidR="00495708" w:rsidRPr="00315966" w:rsidRDefault="00495708" w:rsidP="00A90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 (2.</w:t>
            </w:r>
            <w:r w:rsidR="0075472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F83B4" w14:textId="0F13FE4E" w:rsidR="00495708" w:rsidRPr="00315966" w:rsidRDefault="00495708" w:rsidP="00A90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31596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="0007473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7.7</w:t>
            </w:r>
            <w:r w:rsidRPr="0031596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495708" w:rsidRPr="00CF438F" w14:paraId="0B8F0BDE" w14:textId="77777777" w:rsidTr="00BC24E4">
        <w:tc>
          <w:tcPr>
            <w:tcW w:w="212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E24E6" w14:textId="77777777" w:rsidR="00495708" w:rsidRPr="00CF438F" w:rsidRDefault="00495708" w:rsidP="00A908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81F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Substan</w:t>
            </w:r>
            <w:r w:rsidRPr="00CF43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ce-</w:t>
            </w:r>
            <w:r w:rsidRPr="00281F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relate</w:t>
            </w:r>
            <w:r w:rsidRPr="00CF43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</w:t>
            </w:r>
            <w:r w:rsidRPr="00281F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CF43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and addictive disorders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A5EF3" w14:textId="0D0FA41F" w:rsidR="00495708" w:rsidRPr="00315966" w:rsidRDefault="00495708" w:rsidP="00A90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  <w:r w:rsidRPr="0031596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15966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75472C">
              <w:rPr>
                <w:rFonts w:ascii="Times New Roman" w:eastAsia="Times New Roman" w:hAnsi="Times New Roman" w:cs="Times New Roman"/>
                <w:sz w:val="20"/>
                <w:szCs w:val="20"/>
              </w:rPr>
              <w:t>64.7</w:t>
            </w:r>
            <w:r w:rsidRPr="0031596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48" w:type="dxa"/>
          </w:tcPr>
          <w:p w14:paraId="7429707B" w14:textId="2C17EC11" w:rsidR="00495708" w:rsidRPr="00315966" w:rsidRDefault="00495708" w:rsidP="00A90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 (</w:t>
            </w:r>
            <w:r w:rsidR="0007473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61.5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D2793" w14:textId="2CC8017F" w:rsidR="00495708" w:rsidRPr="00315966" w:rsidRDefault="00495708" w:rsidP="00A90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596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 (2</w:t>
            </w:r>
            <w:r w:rsidR="00EC406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="0075472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31596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148" w:type="dxa"/>
          </w:tcPr>
          <w:p w14:paraId="7D742D35" w14:textId="359861B1" w:rsidR="00495708" w:rsidRPr="00315966" w:rsidRDefault="00495708" w:rsidP="00A90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</w:tcPr>
          <w:p w14:paraId="6CF73F5D" w14:textId="0FEE3D41" w:rsidR="00495708" w:rsidRPr="00315966" w:rsidRDefault="00495708" w:rsidP="00A90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29 (</w:t>
            </w:r>
            <w:r w:rsidR="0075472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34.1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6CF64" w14:textId="579C9FCD" w:rsidR="00495708" w:rsidRPr="00315966" w:rsidRDefault="00495708" w:rsidP="00A90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31596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="0007473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31596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31596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495708" w:rsidRPr="00CF438F" w14:paraId="34C20110" w14:textId="77777777" w:rsidTr="00BC24E4">
        <w:tc>
          <w:tcPr>
            <w:tcW w:w="212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703A4" w14:textId="77777777" w:rsidR="00495708" w:rsidRPr="00CF438F" w:rsidRDefault="00495708" w:rsidP="00A908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F43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Personality disorders, any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362B3" w14:textId="32950DAE" w:rsidR="00495708" w:rsidRPr="00315966" w:rsidRDefault="00495708" w:rsidP="00A90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31</w:t>
            </w:r>
            <w:r w:rsidRPr="0031596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  <w:r w:rsidR="0075472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="0075472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31596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148" w:type="dxa"/>
          </w:tcPr>
          <w:p w14:paraId="584E48BD" w14:textId="1B3A91D2" w:rsidR="00495708" w:rsidRPr="00315966" w:rsidRDefault="00495708" w:rsidP="00A90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 (</w:t>
            </w:r>
            <w:r w:rsidR="0007473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84.6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96116" w14:textId="59E7D79A" w:rsidR="00495708" w:rsidRPr="00315966" w:rsidRDefault="00495708" w:rsidP="00A90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1596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31596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(1</w:t>
            </w:r>
            <w:r w:rsidR="0075472C" w:rsidDel="0075472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75472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  <w:r w:rsidRPr="0031596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148" w:type="dxa"/>
          </w:tcPr>
          <w:p w14:paraId="701E6E71" w14:textId="7681F4AE" w:rsidR="00495708" w:rsidRPr="00315966" w:rsidRDefault="00495708" w:rsidP="00A90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 (</w:t>
            </w:r>
            <w:r w:rsidR="0007473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15.4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992" w:type="dxa"/>
          </w:tcPr>
          <w:p w14:paraId="5A7FE301" w14:textId="7294AA4C" w:rsidR="00495708" w:rsidRPr="00315966" w:rsidRDefault="00495708" w:rsidP="00A90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 (</w:t>
            </w:r>
            <w:r w:rsidR="0075472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10.6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4843D" w14:textId="2EAB632D" w:rsidR="00495708" w:rsidRPr="00315966" w:rsidRDefault="00495708" w:rsidP="00A90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31596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="0007473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3.1</w:t>
            </w:r>
            <w:r w:rsidRPr="0031596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495708" w:rsidRPr="00CF438F" w14:paraId="02A1DE2B" w14:textId="77777777" w:rsidTr="00BC24E4">
        <w:tc>
          <w:tcPr>
            <w:tcW w:w="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F81AE" w14:textId="77777777" w:rsidR="00495708" w:rsidRPr="00CF438F" w:rsidRDefault="00495708" w:rsidP="00A90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02" w:type="dxa"/>
            <w:shd w:val="clear" w:color="auto" w:fill="auto"/>
          </w:tcPr>
          <w:p w14:paraId="150EB2E6" w14:textId="77777777" w:rsidR="00495708" w:rsidRPr="00CF438F" w:rsidRDefault="00495708" w:rsidP="00A90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F43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Cluster A personality disorders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1EE5B" w14:textId="1FF56E50" w:rsidR="00495708" w:rsidRPr="00315966" w:rsidRDefault="00495708" w:rsidP="00A90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31596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15966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75472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31596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48" w:type="dxa"/>
          </w:tcPr>
          <w:p w14:paraId="2F51F9DE" w14:textId="7A1CE28D" w:rsidR="00495708" w:rsidRPr="00315966" w:rsidRDefault="00495708" w:rsidP="00A90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 (</w:t>
            </w:r>
            <w:r w:rsidR="0007473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7.7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B8732" w14:textId="77777777" w:rsidR="00495708" w:rsidRPr="00315966" w:rsidRDefault="00495708" w:rsidP="00A90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1596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48" w:type="dxa"/>
          </w:tcPr>
          <w:p w14:paraId="44AE894B" w14:textId="77777777" w:rsidR="00495708" w:rsidRPr="00315966" w:rsidRDefault="00495708" w:rsidP="00A90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</w:tcPr>
          <w:p w14:paraId="76D5CD19" w14:textId="77777777" w:rsidR="00495708" w:rsidRPr="00315966" w:rsidRDefault="00495708" w:rsidP="00A90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A2389" w14:textId="77777777" w:rsidR="00495708" w:rsidRPr="00315966" w:rsidRDefault="00495708" w:rsidP="00A90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1596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495708" w:rsidRPr="00CF438F" w14:paraId="61619BB5" w14:textId="77777777" w:rsidTr="00BC24E4">
        <w:tc>
          <w:tcPr>
            <w:tcW w:w="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4CF39" w14:textId="77777777" w:rsidR="00495708" w:rsidRPr="00CF438F" w:rsidRDefault="00495708" w:rsidP="00A90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2" w:type="dxa"/>
            <w:shd w:val="clear" w:color="auto" w:fill="auto"/>
          </w:tcPr>
          <w:p w14:paraId="7D1E7FA3" w14:textId="77777777" w:rsidR="00495708" w:rsidRPr="00CF438F" w:rsidRDefault="00495708" w:rsidP="00A90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3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Cluster B personality disorders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382CD" w14:textId="412C2DB7" w:rsidR="00495708" w:rsidRPr="00315966" w:rsidRDefault="00495708" w:rsidP="00A90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15966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75472C">
              <w:rPr>
                <w:rFonts w:ascii="Times New Roman" w:eastAsia="Times New Roman" w:hAnsi="Times New Roman" w:cs="Times New Roman"/>
                <w:sz w:val="20"/>
                <w:szCs w:val="20"/>
              </w:rPr>
              <w:t>31.8</w:t>
            </w:r>
            <w:r w:rsidRPr="0031596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48" w:type="dxa"/>
          </w:tcPr>
          <w:p w14:paraId="058DBA2F" w14:textId="56E28DEF" w:rsidR="00495708" w:rsidRPr="00315966" w:rsidRDefault="00495708" w:rsidP="00A90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 (</w:t>
            </w:r>
            <w:r w:rsidR="0007473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84.6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C4A08" w14:textId="65C1379F" w:rsidR="00495708" w:rsidRPr="00315966" w:rsidRDefault="00495708" w:rsidP="00A90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  <w:r w:rsidRPr="0031596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EC406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r w:rsidR="0075472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10.6</w:t>
            </w:r>
            <w:r w:rsidRPr="0031596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148" w:type="dxa"/>
          </w:tcPr>
          <w:p w14:paraId="2320EE26" w14:textId="3480B6CB" w:rsidR="00495708" w:rsidRPr="00315966" w:rsidRDefault="00495708" w:rsidP="00A90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 (</w:t>
            </w:r>
            <w:r w:rsidR="0007473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3.1)</w:t>
            </w:r>
          </w:p>
        </w:tc>
        <w:tc>
          <w:tcPr>
            <w:tcW w:w="992" w:type="dxa"/>
          </w:tcPr>
          <w:p w14:paraId="415CE818" w14:textId="407FB929" w:rsidR="00495708" w:rsidRPr="00315966" w:rsidRDefault="00495708" w:rsidP="00A90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 (1</w:t>
            </w:r>
            <w:r w:rsidR="0075472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0B4B7" w14:textId="7EEF3108" w:rsidR="00495708" w:rsidRPr="00315966" w:rsidRDefault="00495708" w:rsidP="00A90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31596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 w:rsidR="00EC406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="0007473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31596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495708" w:rsidRPr="00CF438F" w14:paraId="2EB1EE52" w14:textId="77777777" w:rsidTr="00BC24E4">
        <w:tc>
          <w:tcPr>
            <w:tcW w:w="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F56AD" w14:textId="77777777" w:rsidR="00495708" w:rsidRPr="00CF438F" w:rsidRDefault="00495708" w:rsidP="00A90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2" w:type="dxa"/>
            <w:shd w:val="clear" w:color="auto" w:fill="auto"/>
          </w:tcPr>
          <w:p w14:paraId="13CD2895" w14:textId="77777777" w:rsidR="00495708" w:rsidRPr="00CF438F" w:rsidRDefault="00495708" w:rsidP="00A90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3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Cluster C personality disorders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A87D0" w14:textId="77777777" w:rsidR="00495708" w:rsidRPr="00315966" w:rsidRDefault="00495708" w:rsidP="00A90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8" w:type="dxa"/>
          </w:tcPr>
          <w:p w14:paraId="03590C6F" w14:textId="5C331391" w:rsidR="00495708" w:rsidRPr="00315966" w:rsidRDefault="00495708" w:rsidP="00A90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 (</w:t>
            </w:r>
            <w:r w:rsidR="0007473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7.7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EB7F3" w14:textId="77777777" w:rsidR="00495708" w:rsidRPr="00315966" w:rsidRDefault="00495708" w:rsidP="00A90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1596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48" w:type="dxa"/>
          </w:tcPr>
          <w:p w14:paraId="23238C8B" w14:textId="77777777" w:rsidR="00495708" w:rsidRPr="00315966" w:rsidRDefault="00495708" w:rsidP="00A90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</w:tcPr>
          <w:p w14:paraId="25D36ADE" w14:textId="77777777" w:rsidR="00495708" w:rsidRPr="00315966" w:rsidRDefault="00495708" w:rsidP="00A90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78D3B" w14:textId="77777777" w:rsidR="00495708" w:rsidRPr="00315966" w:rsidRDefault="00495708" w:rsidP="00A90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1596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495708" w:rsidRPr="00CF438F" w14:paraId="050B2AB0" w14:textId="77777777" w:rsidTr="00BC24E4">
        <w:tc>
          <w:tcPr>
            <w:tcW w:w="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08A1D" w14:textId="77777777" w:rsidR="00495708" w:rsidRPr="00CF438F" w:rsidRDefault="00495708" w:rsidP="00A90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02" w:type="dxa"/>
            <w:shd w:val="clear" w:color="auto" w:fill="auto"/>
          </w:tcPr>
          <w:p w14:paraId="448F81EE" w14:textId="77777777" w:rsidR="00495708" w:rsidRPr="00CF438F" w:rsidRDefault="00495708" w:rsidP="00A90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F43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Other personality disorders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869FE" w14:textId="2E8296B7" w:rsidR="00495708" w:rsidRPr="00315966" w:rsidRDefault="00495708" w:rsidP="00A90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  <w:r w:rsidRPr="0031596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15966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75472C">
              <w:rPr>
                <w:rFonts w:ascii="Times New Roman" w:eastAsia="Times New Roman" w:hAnsi="Times New Roman" w:cs="Times New Roman"/>
                <w:sz w:val="20"/>
                <w:szCs w:val="20"/>
              </w:rPr>
              <w:t>22.3</w:t>
            </w:r>
            <w:r w:rsidRPr="0031596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48" w:type="dxa"/>
          </w:tcPr>
          <w:p w14:paraId="368709A5" w14:textId="000EB7BA" w:rsidR="00495708" w:rsidRPr="00315966" w:rsidRDefault="00495708" w:rsidP="00A90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 (</w:t>
            </w:r>
            <w:r w:rsidR="0007473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6.1)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9C6A5" w14:textId="62DCB9AE" w:rsidR="00495708" w:rsidRPr="00315966" w:rsidRDefault="00495708" w:rsidP="00A90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31596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="00EC406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</w:t>
            </w:r>
            <w:r w:rsidR="0075472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31596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148" w:type="dxa"/>
          </w:tcPr>
          <w:p w14:paraId="4196A1A0" w14:textId="48CC21D3" w:rsidR="00495708" w:rsidRPr="00315966" w:rsidRDefault="00495708" w:rsidP="00A90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 (</w:t>
            </w:r>
            <w:r w:rsidR="0007473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7.7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992" w:type="dxa"/>
          </w:tcPr>
          <w:p w14:paraId="4AC3505D" w14:textId="5A3A7EC8" w:rsidR="00495708" w:rsidRPr="00315966" w:rsidRDefault="00495708" w:rsidP="00A90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 (</w:t>
            </w:r>
            <w:r w:rsidR="00EC406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5.</w:t>
            </w:r>
            <w:r w:rsidR="005276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EE670" w14:textId="77777777" w:rsidR="00495708" w:rsidRPr="00315966" w:rsidRDefault="00495708" w:rsidP="00A90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495708" w:rsidRPr="00CF438F" w14:paraId="59F37D4C" w14:textId="77777777" w:rsidTr="009F367E">
        <w:tc>
          <w:tcPr>
            <w:tcW w:w="212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146CE" w14:textId="77777777" w:rsidR="00495708" w:rsidRPr="00CF438F" w:rsidRDefault="00495708" w:rsidP="00A90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F43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Paraphilic disorders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60E66" w14:textId="111EA469" w:rsidR="00495708" w:rsidRPr="00315966" w:rsidRDefault="00495708" w:rsidP="00A90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596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31596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15966">
              <w:rPr>
                <w:rFonts w:ascii="Times New Roman" w:eastAsia="Times New Roman" w:hAnsi="Times New Roman" w:cs="Times New Roman"/>
                <w:sz w:val="20"/>
                <w:szCs w:val="20"/>
              </w:rPr>
              <w:t>(2.</w:t>
            </w:r>
            <w:r w:rsidR="0075472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31596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48" w:type="dxa"/>
          </w:tcPr>
          <w:p w14:paraId="7F53366B" w14:textId="77777777" w:rsidR="00495708" w:rsidRPr="00315966" w:rsidRDefault="00495708" w:rsidP="00A90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B9F22" w14:textId="5F961D3F" w:rsidR="00495708" w:rsidRPr="00315966" w:rsidRDefault="00495708" w:rsidP="00A90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1596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 (1.</w:t>
            </w:r>
            <w:r w:rsidR="0075472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31596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148" w:type="dxa"/>
          </w:tcPr>
          <w:p w14:paraId="73F4A35B" w14:textId="77777777" w:rsidR="00495708" w:rsidRPr="00315966" w:rsidRDefault="00495708" w:rsidP="00A90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</w:tcPr>
          <w:p w14:paraId="0B2BC941" w14:textId="1CECD035" w:rsidR="00495708" w:rsidRPr="00315966" w:rsidRDefault="00495708" w:rsidP="00A90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1596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 (1.</w:t>
            </w:r>
            <w:r w:rsidR="0075472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31596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48B5F" w14:textId="77777777" w:rsidR="00495708" w:rsidRPr="00315966" w:rsidRDefault="00495708" w:rsidP="00A90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495708" w:rsidRPr="00CF438F" w14:paraId="4C0D7CEC" w14:textId="77777777" w:rsidTr="009F367E">
        <w:tc>
          <w:tcPr>
            <w:tcW w:w="2122" w:type="dxa"/>
            <w:gridSpan w:val="2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AB8E1" w14:textId="77777777" w:rsidR="00495708" w:rsidRPr="00CF438F" w:rsidRDefault="00495708" w:rsidP="00A90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F43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Other mental disorders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37BA3" w14:textId="43FC3E52" w:rsidR="00495708" w:rsidRPr="00315966" w:rsidRDefault="00495708" w:rsidP="00A90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31596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15966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75472C">
              <w:rPr>
                <w:rFonts w:ascii="Times New Roman" w:eastAsia="Times New Roman" w:hAnsi="Times New Roman" w:cs="Times New Roman"/>
                <w:sz w:val="20"/>
                <w:szCs w:val="20"/>
              </w:rPr>
              <w:t>8.2</w:t>
            </w:r>
            <w:r w:rsidRPr="0031596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48" w:type="dxa"/>
            <w:tcBorders>
              <w:bottom w:val="single" w:sz="8" w:space="0" w:color="auto"/>
            </w:tcBorders>
          </w:tcPr>
          <w:p w14:paraId="131AE546" w14:textId="79D67567" w:rsidR="00495708" w:rsidRPr="00315966" w:rsidRDefault="00495708" w:rsidP="00A90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 (</w:t>
            </w:r>
            <w:r w:rsidR="0007473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3.1)</w:t>
            </w: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A65BB" w14:textId="3EEFAB0D" w:rsidR="00495708" w:rsidRPr="00315966" w:rsidRDefault="00495708" w:rsidP="00A90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1596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 (2.</w:t>
            </w:r>
            <w:r w:rsidR="0075472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31596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148" w:type="dxa"/>
            <w:tcBorders>
              <w:bottom w:val="single" w:sz="8" w:space="0" w:color="auto"/>
            </w:tcBorders>
          </w:tcPr>
          <w:p w14:paraId="1A7D6C5C" w14:textId="77777777" w:rsidR="00495708" w:rsidRPr="00315966" w:rsidRDefault="00495708" w:rsidP="00A90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bottom w:val="single" w:sz="8" w:space="0" w:color="auto"/>
            </w:tcBorders>
          </w:tcPr>
          <w:p w14:paraId="58B2CC74" w14:textId="77777777" w:rsidR="00495708" w:rsidRPr="00315966" w:rsidRDefault="00495708" w:rsidP="00A90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A5F79" w14:textId="77777777" w:rsidR="00495708" w:rsidRPr="00315966" w:rsidRDefault="00495708" w:rsidP="00A90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1596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</w:tbl>
    <w:bookmarkEnd w:id="5"/>
    <w:p w14:paraId="2E9C036B" w14:textId="77777777" w:rsidR="00BC0901" w:rsidRDefault="00BC0901" w:rsidP="00BC0901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074739">
        <w:rPr>
          <w:rFonts w:ascii="Times New Roman" w:hAnsi="Times New Roman" w:cs="Times New Roman"/>
          <w:sz w:val="20"/>
          <w:szCs w:val="20"/>
          <w:lang w:val="en-US"/>
        </w:rPr>
        <w:t>*</w:t>
      </w:r>
      <w:r>
        <w:rPr>
          <w:rFonts w:ascii="Times New Roman" w:hAnsi="Times New Roman" w:cs="Times New Roman"/>
          <w:sz w:val="20"/>
          <w:szCs w:val="20"/>
          <w:lang w:val="en-US"/>
        </w:rPr>
        <w:t>M</w:t>
      </w:r>
      <w:r w:rsidRPr="00074739">
        <w:rPr>
          <w:rFonts w:ascii="Times New Roman" w:hAnsi="Times New Roman" w:cs="Times New Roman"/>
          <w:sz w:val="20"/>
          <w:szCs w:val="20"/>
          <w:lang w:val="en-US"/>
        </w:rPr>
        <w:t>ale</w:t>
      </w:r>
      <w:r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0007473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BD1428">
        <w:rPr>
          <w:rFonts w:ascii="Times New Roman" w:hAnsi="Times New Roman" w:cs="Times New Roman"/>
          <w:i/>
          <w:sz w:val="20"/>
          <w:szCs w:val="20"/>
          <w:lang w:val="en-US"/>
        </w:rPr>
        <w:t>n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074739">
        <w:rPr>
          <w:rFonts w:ascii="Times New Roman" w:hAnsi="Times New Roman" w:cs="Times New Roman"/>
          <w:sz w:val="20"/>
          <w:szCs w:val="20"/>
          <w:lang w:val="en-US"/>
        </w:rPr>
        <w:t>=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074739">
        <w:rPr>
          <w:rFonts w:ascii="Times New Roman" w:hAnsi="Times New Roman" w:cs="Times New Roman"/>
          <w:sz w:val="20"/>
          <w:szCs w:val="20"/>
          <w:lang w:val="en-US"/>
        </w:rPr>
        <w:t>85</w:t>
      </w:r>
      <w:r>
        <w:rPr>
          <w:rFonts w:ascii="Times New Roman" w:hAnsi="Times New Roman" w:cs="Times New Roman"/>
          <w:sz w:val="20"/>
          <w:szCs w:val="20"/>
          <w:lang w:val="en-US"/>
        </w:rPr>
        <w:t>;</w:t>
      </w:r>
      <w:r w:rsidRPr="0007473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f</w:t>
      </w:r>
      <w:r w:rsidRPr="00074739">
        <w:rPr>
          <w:rFonts w:ascii="Times New Roman" w:hAnsi="Times New Roman" w:cs="Times New Roman"/>
          <w:sz w:val="20"/>
          <w:szCs w:val="20"/>
          <w:lang w:val="en-US"/>
        </w:rPr>
        <w:t>emale</w:t>
      </w:r>
      <w:r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0007473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BD1428">
        <w:rPr>
          <w:rFonts w:ascii="Times New Roman" w:hAnsi="Times New Roman" w:cs="Times New Roman"/>
          <w:i/>
          <w:sz w:val="20"/>
          <w:szCs w:val="20"/>
          <w:lang w:val="en-US"/>
        </w:rPr>
        <w:t>n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074739">
        <w:rPr>
          <w:rFonts w:ascii="Times New Roman" w:hAnsi="Times New Roman" w:cs="Times New Roman"/>
          <w:sz w:val="20"/>
          <w:szCs w:val="20"/>
          <w:lang w:val="en-US"/>
        </w:rPr>
        <w:t>=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074739">
        <w:rPr>
          <w:rFonts w:ascii="Times New Roman" w:hAnsi="Times New Roman" w:cs="Times New Roman"/>
          <w:sz w:val="20"/>
          <w:szCs w:val="20"/>
          <w:lang w:val="en-US"/>
        </w:rPr>
        <w:t xml:space="preserve">13. </w:t>
      </w:r>
    </w:p>
    <w:p w14:paraId="13957536" w14:textId="67BE4798" w:rsidR="00074739" w:rsidRDefault="00074739" w:rsidP="007C3A47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03A45630" w14:textId="77777777" w:rsidR="00FB1809" w:rsidRDefault="00FB1809">
      <w:pPr>
        <w:suppressAutoHyphens w:val="0"/>
        <w:spacing w:line="259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6" w:name="_Hlk69464156"/>
      <w:r>
        <w:rPr>
          <w:rFonts w:ascii="Times New Roman" w:hAnsi="Times New Roman" w:cs="Times New Roman"/>
          <w:b/>
          <w:sz w:val="24"/>
          <w:szCs w:val="24"/>
          <w:lang w:val="en-US"/>
        </w:rPr>
        <w:br w:type="page"/>
      </w:r>
    </w:p>
    <w:p w14:paraId="29A04660" w14:textId="3F3A20EC" w:rsidR="00074739" w:rsidRPr="00CF438F" w:rsidRDefault="00074739" w:rsidP="00074739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F438F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Table </w:t>
      </w:r>
      <w:r w:rsidR="0097697A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CF438F">
        <w:rPr>
          <w:rFonts w:ascii="Times New Roman" w:hAnsi="Times New Roman" w:cs="Times New Roman"/>
          <w:b/>
          <w:sz w:val="24"/>
          <w:szCs w:val="24"/>
          <w:lang w:val="en-US"/>
        </w:rPr>
        <w:t>4. F</w:t>
      </w:r>
      <w:bookmarkStart w:id="7" w:name="_Hlk61259399"/>
      <w:r w:rsidRPr="00CF438F">
        <w:rPr>
          <w:rFonts w:ascii="Times New Roman" w:hAnsi="Times New Roman" w:cs="Times New Roman"/>
          <w:b/>
          <w:sz w:val="24"/>
          <w:szCs w:val="24"/>
          <w:lang w:val="en-US"/>
        </w:rPr>
        <w:t xml:space="preserve">unctions of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NSSI</w:t>
      </w:r>
      <w:r w:rsidRPr="008E22A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bookmarkEnd w:id="7"/>
      <w:r w:rsidRPr="008E22A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(mean ISAS values) </w:t>
      </w:r>
      <w:r w:rsidRPr="00CF438F">
        <w:rPr>
          <w:rFonts w:ascii="Times New Roman" w:hAnsi="Times New Roman" w:cs="Times New Roman"/>
          <w:b/>
          <w:sz w:val="24"/>
          <w:szCs w:val="24"/>
          <w:lang w:val="en-US"/>
        </w:rPr>
        <w:t>in forensic psychiatric patients</w:t>
      </w:r>
      <w:r w:rsidR="008E22A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, </w:t>
      </w:r>
      <w:r w:rsidR="008E22AE" w:rsidRPr="00F258E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stratified by gender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2320"/>
        <w:gridCol w:w="1297"/>
        <w:gridCol w:w="1217"/>
        <w:gridCol w:w="1401"/>
        <w:gridCol w:w="1231"/>
      </w:tblGrid>
      <w:tr w:rsidR="00E204EF" w:rsidRPr="00BC24E4" w14:paraId="23E3D730" w14:textId="77777777" w:rsidTr="0095026F">
        <w:trPr>
          <w:trHeight w:val="460"/>
        </w:trPr>
        <w:tc>
          <w:tcPr>
            <w:tcW w:w="1560" w:type="dxa"/>
            <w:vMerge w:val="restart"/>
            <w:tcBorders>
              <w:top w:val="single" w:sz="8" w:space="0" w:color="auto"/>
            </w:tcBorders>
          </w:tcPr>
          <w:p w14:paraId="2483AE16" w14:textId="77777777" w:rsidR="00E204EF" w:rsidRPr="00BC24E4" w:rsidRDefault="00E204EF" w:rsidP="00A9080B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bookmarkStart w:id="8" w:name="_Hlk69464164"/>
            <w:bookmarkEnd w:id="6"/>
            <w:r w:rsidRPr="00BC24E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ISAS scale</w:t>
            </w:r>
          </w:p>
        </w:tc>
        <w:tc>
          <w:tcPr>
            <w:tcW w:w="2320" w:type="dxa"/>
            <w:vMerge w:val="restart"/>
            <w:tcBorders>
              <w:top w:val="single" w:sz="8" w:space="0" w:color="auto"/>
            </w:tcBorders>
          </w:tcPr>
          <w:p w14:paraId="6ABA4161" w14:textId="77777777" w:rsidR="00E204EF" w:rsidRPr="00BC24E4" w:rsidRDefault="00E204EF" w:rsidP="00A9080B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C24E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Function</w:t>
            </w:r>
          </w:p>
        </w:tc>
        <w:tc>
          <w:tcPr>
            <w:tcW w:w="2514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14:paraId="69B3630B" w14:textId="414604E4" w:rsidR="00E204EF" w:rsidRDefault="00E204EF" w:rsidP="00E204E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Males</w:t>
            </w:r>
          </w:p>
        </w:tc>
        <w:tc>
          <w:tcPr>
            <w:tcW w:w="2632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14:paraId="55C5E4B5" w14:textId="4D251E60" w:rsidR="00E204EF" w:rsidRPr="00BC24E4" w:rsidRDefault="00E204EF" w:rsidP="00A9080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Females</w:t>
            </w:r>
          </w:p>
        </w:tc>
      </w:tr>
      <w:tr w:rsidR="00907F7C" w:rsidRPr="00BC24E4" w14:paraId="0ABB44D1" w14:textId="77777777" w:rsidTr="00252C0F">
        <w:trPr>
          <w:trHeight w:val="460"/>
        </w:trPr>
        <w:tc>
          <w:tcPr>
            <w:tcW w:w="1560" w:type="dxa"/>
            <w:vMerge/>
            <w:tcBorders>
              <w:bottom w:val="single" w:sz="4" w:space="0" w:color="auto"/>
            </w:tcBorders>
          </w:tcPr>
          <w:p w14:paraId="1E6022C7" w14:textId="77777777" w:rsidR="00907F7C" w:rsidRPr="00BC24E4" w:rsidRDefault="00907F7C" w:rsidP="00A9080B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320" w:type="dxa"/>
            <w:vMerge/>
            <w:tcBorders>
              <w:bottom w:val="single" w:sz="4" w:space="0" w:color="auto"/>
            </w:tcBorders>
          </w:tcPr>
          <w:p w14:paraId="6922FDE3" w14:textId="77777777" w:rsidR="00907F7C" w:rsidRPr="00BC24E4" w:rsidRDefault="00907F7C" w:rsidP="00A9080B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14:paraId="7E72E63F" w14:textId="22A67AB2" w:rsidR="00907F7C" w:rsidRPr="0097697A" w:rsidRDefault="00E204EF" w:rsidP="00A9080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97697A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val="en-US"/>
              </w:rPr>
              <w:t>M (SD)</w:t>
            </w:r>
          </w:p>
        </w:tc>
        <w:tc>
          <w:tcPr>
            <w:tcW w:w="1217" w:type="dxa"/>
            <w:tcBorders>
              <w:bottom w:val="single" w:sz="4" w:space="0" w:color="auto"/>
            </w:tcBorders>
          </w:tcPr>
          <w:p w14:paraId="18F7F799" w14:textId="7C93AE4A" w:rsidR="00907F7C" w:rsidRDefault="00E204EF" w:rsidP="00A9080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Range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</w:tcPr>
          <w:p w14:paraId="7BE27408" w14:textId="59738174" w:rsidR="00907F7C" w:rsidRPr="0097697A" w:rsidRDefault="00E204EF" w:rsidP="00A9080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97697A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val="en-US"/>
              </w:rPr>
              <w:t>M (SD)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14:paraId="398A53BD" w14:textId="1E595C22" w:rsidR="00907F7C" w:rsidRPr="00BC24E4" w:rsidRDefault="00E204EF" w:rsidP="00A9080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Range</w:t>
            </w:r>
          </w:p>
        </w:tc>
      </w:tr>
      <w:tr w:rsidR="001E0C42" w:rsidRPr="00BC24E4" w14:paraId="58F4C8A3" w14:textId="77777777" w:rsidTr="00BC24E4">
        <w:trPr>
          <w:trHeight w:val="278"/>
        </w:trPr>
        <w:tc>
          <w:tcPr>
            <w:tcW w:w="1560" w:type="dxa"/>
            <w:tcBorders>
              <w:top w:val="single" w:sz="4" w:space="0" w:color="auto"/>
            </w:tcBorders>
          </w:tcPr>
          <w:p w14:paraId="76C30155" w14:textId="77777777" w:rsidR="001E0C42" w:rsidRPr="00BC24E4" w:rsidRDefault="001E0C42" w:rsidP="00A9080B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C24E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Intrapersonal</w:t>
            </w:r>
          </w:p>
        </w:tc>
        <w:tc>
          <w:tcPr>
            <w:tcW w:w="2320" w:type="dxa"/>
            <w:tcBorders>
              <w:top w:val="single" w:sz="4" w:space="0" w:color="auto"/>
            </w:tcBorders>
          </w:tcPr>
          <w:p w14:paraId="32172339" w14:textId="77777777" w:rsidR="001E0C42" w:rsidRPr="00BC24E4" w:rsidRDefault="001E0C42" w:rsidP="00A9080B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</w:tcPr>
          <w:p w14:paraId="1751983F" w14:textId="77777777" w:rsidR="001E0C42" w:rsidRPr="00074739" w:rsidRDefault="001E0C42" w:rsidP="00A9080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17" w:type="dxa"/>
            <w:tcBorders>
              <w:top w:val="single" w:sz="4" w:space="0" w:color="auto"/>
            </w:tcBorders>
          </w:tcPr>
          <w:p w14:paraId="64E3D740" w14:textId="77777777" w:rsidR="001E0C42" w:rsidRPr="001E0C42" w:rsidRDefault="001E0C42" w:rsidP="00A9080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401" w:type="dxa"/>
            <w:tcBorders>
              <w:top w:val="single" w:sz="4" w:space="0" w:color="auto"/>
            </w:tcBorders>
          </w:tcPr>
          <w:p w14:paraId="3CAF1999" w14:textId="21EB8F44" w:rsidR="001E0C42" w:rsidRPr="00BC24E4" w:rsidRDefault="001E0C42" w:rsidP="00A9080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</w:tcPr>
          <w:p w14:paraId="2475DEE5" w14:textId="77777777" w:rsidR="001E0C42" w:rsidRPr="00BC24E4" w:rsidRDefault="001E0C42" w:rsidP="00A9080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1E0C42" w:rsidRPr="00BC24E4" w14:paraId="703613E3" w14:textId="77777777" w:rsidTr="00BC24E4">
        <w:trPr>
          <w:trHeight w:val="278"/>
        </w:trPr>
        <w:tc>
          <w:tcPr>
            <w:tcW w:w="1560" w:type="dxa"/>
          </w:tcPr>
          <w:p w14:paraId="41C20010" w14:textId="77777777" w:rsidR="001E0C42" w:rsidRPr="00BC24E4" w:rsidRDefault="001E0C42" w:rsidP="001E0C42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0" w:type="dxa"/>
          </w:tcPr>
          <w:p w14:paraId="4A894067" w14:textId="77777777" w:rsidR="001E0C42" w:rsidRPr="00BC24E4" w:rsidRDefault="001E0C42" w:rsidP="001E0C42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24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Affect regulation</w:t>
            </w:r>
          </w:p>
        </w:tc>
        <w:tc>
          <w:tcPr>
            <w:tcW w:w="1297" w:type="dxa"/>
          </w:tcPr>
          <w:p w14:paraId="2F954FA8" w14:textId="15019050" w:rsidR="001E0C42" w:rsidRPr="00074739" w:rsidRDefault="001E0C42" w:rsidP="001E0C42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2.7 (2)</w:t>
            </w:r>
          </w:p>
        </w:tc>
        <w:tc>
          <w:tcPr>
            <w:tcW w:w="1217" w:type="dxa"/>
          </w:tcPr>
          <w:p w14:paraId="222DDFE2" w14:textId="27B2C378" w:rsidR="001E0C42" w:rsidRPr="001E0C42" w:rsidRDefault="00BC24E4" w:rsidP="001E0C42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="001E0C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-6</w:t>
            </w:r>
          </w:p>
        </w:tc>
        <w:tc>
          <w:tcPr>
            <w:tcW w:w="1401" w:type="dxa"/>
          </w:tcPr>
          <w:p w14:paraId="0E787A0D" w14:textId="16E3CB6C" w:rsidR="001E0C42" w:rsidRPr="00BC24E4" w:rsidRDefault="001E0C42" w:rsidP="001E0C42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 (1.7)</w:t>
            </w:r>
          </w:p>
        </w:tc>
        <w:tc>
          <w:tcPr>
            <w:tcW w:w="1231" w:type="dxa"/>
          </w:tcPr>
          <w:p w14:paraId="3EEEF4E7" w14:textId="52866428" w:rsidR="001E0C42" w:rsidRPr="00BC24E4" w:rsidRDefault="001E0C42" w:rsidP="001E0C42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1-6</w:t>
            </w:r>
          </w:p>
        </w:tc>
      </w:tr>
      <w:tr w:rsidR="001E0C42" w:rsidRPr="00BC24E4" w14:paraId="6D0CFEB5" w14:textId="77777777" w:rsidTr="00BC24E4">
        <w:trPr>
          <w:trHeight w:val="278"/>
        </w:trPr>
        <w:tc>
          <w:tcPr>
            <w:tcW w:w="1560" w:type="dxa"/>
          </w:tcPr>
          <w:p w14:paraId="65A5E0BA" w14:textId="77777777" w:rsidR="001E0C42" w:rsidRPr="00BC24E4" w:rsidRDefault="001E0C42" w:rsidP="001E0C42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0" w:type="dxa"/>
          </w:tcPr>
          <w:p w14:paraId="27AB23C0" w14:textId="77777777" w:rsidR="001E0C42" w:rsidRPr="00BC24E4" w:rsidRDefault="001E0C42" w:rsidP="001E0C42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24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Anti-dissociation</w:t>
            </w:r>
          </w:p>
        </w:tc>
        <w:tc>
          <w:tcPr>
            <w:tcW w:w="1297" w:type="dxa"/>
          </w:tcPr>
          <w:p w14:paraId="245F5DF9" w14:textId="19D3D7D4" w:rsidR="001E0C42" w:rsidRPr="00074739" w:rsidRDefault="001E0C42" w:rsidP="001E0C42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1.3 (</w:t>
            </w:r>
            <w:r w:rsidR="00BC24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17" w:type="dxa"/>
          </w:tcPr>
          <w:p w14:paraId="7D4B549E" w14:textId="27A359A4" w:rsidR="001E0C42" w:rsidRPr="001E0C42" w:rsidRDefault="001E0C42" w:rsidP="001E0C42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0-</w:t>
            </w:r>
            <w:r w:rsidR="00BC24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401" w:type="dxa"/>
          </w:tcPr>
          <w:p w14:paraId="6B8750F8" w14:textId="5BC893CF" w:rsidR="001E0C42" w:rsidRPr="00BC24E4" w:rsidRDefault="001E0C42" w:rsidP="001E0C42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2.3 (2.2)</w:t>
            </w:r>
          </w:p>
        </w:tc>
        <w:tc>
          <w:tcPr>
            <w:tcW w:w="1231" w:type="dxa"/>
          </w:tcPr>
          <w:p w14:paraId="413A1A3A" w14:textId="6066DBA0" w:rsidR="001E0C42" w:rsidRPr="00BC24E4" w:rsidRDefault="001E0C42" w:rsidP="001E0C42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0-5</w:t>
            </w:r>
          </w:p>
        </w:tc>
      </w:tr>
      <w:tr w:rsidR="001E0C42" w:rsidRPr="00BC24E4" w14:paraId="3BAA1ADF" w14:textId="77777777" w:rsidTr="00BC24E4">
        <w:trPr>
          <w:trHeight w:val="278"/>
        </w:trPr>
        <w:tc>
          <w:tcPr>
            <w:tcW w:w="1560" w:type="dxa"/>
          </w:tcPr>
          <w:p w14:paraId="26944537" w14:textId="77777777" w:rsidR="001E0C42" w:rsidRPr="00BC24E4" w:rsidRDefault="001E0C42" w:rsidP="001E0C42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0" w:type="dxa"/>
          </w:tcPr>
          <w:p w14:paraId="21301258" w14:textId="77777777" w:rsidR="001E0C42" w:rsidRPr="00BC24E4" w:rsidRDefault="001E0C42" w:rsidP="001E0C42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24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Anti-suicide</w:t>
            </w:r>
          </w:p>
        </w:tc>
        <w:tc>
          <w:tcPr>
            <w:tcW w:w="1297" w:type="dxa"/>
          </w:tcPr>
          <w:p w14:paraId="437351B1" w14:textId="2763662E" w:rsidR="001E0C42" w:rsidRPr="00074739" w:rsidRDefault="00BC24E4" w:rsidP="001E0C42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1.2</w:t>
            </w:r>
            <w:r w:rsidR="001E0C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(1.9</w:t>
            </w:r>
            <w:r w:rsidR="001E0C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17" w:type="dxa"/>
          </w:tcPr>
          <w:p w14:paraId="12E32BF8" w14:textId="55755F2C" w:rsidR="001E0C42" w:rsidRPr="001E0C42" w:rsidRDefault="001E0C42" w:rsidP="001E0C42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0-6</w:t>
            </w:r>
          </w:p>
        </w:tc>
        <w:tc>
          <w:tcPr>
            <w:tcW w:w="1401" w:type="dxa"/>
          </w:tcPr>
          <w:p w14:paraId="4C3C78C2" w14:textId="528777DC" w:rsidR="001E0C42" w:rsidRPr="00BC24E4" w:rsidRDefault="001E0C42" w:rsidP="001E0C42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2.3 (2.3)</w:t>
            </w:r>
          </w:p>
        </w:tc>
        <w:tc>
          <w:tcPr>
            <w:tcW w:w="1231" w:type="dxa"/>
          </w:tcPr>
          <w:p w14:paraId="46F18C8F" w14:textId="76271A73" w:rsidR="001E0C42" w:rsidRPr="00BC24E4" w:rsidRDefault="001E0C42" w:rsidP="001E0C42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0-6</w:t>
            </w:r>
          </w:p>
        </w:tc>
      </w:tr>
      <w:tr w:rsidR="001E0C42" w:rsidRPr="00BC24E4" w14:paraId="01EA5526" w14:textId="77777777" w:rsidTr="00BC24E4">
        <w:trPr>
          <w:trHeight w:val="278"/>
        </w:trPr>
        <w:tc>
          <w:tcPr>
            <w:tcW w:w="1560" w:type="dxa"/>
          </w:tcPr>
          <w:p w14:paraId="07D5BD73" w14:textId="77777777" w:rsidR="001E0C42" w:rsidRPr="00BC24E4" w:rsidRDefault="001E0C42" w:rsidP="001E0C42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0" w:type="dxa"/>
          </w:tcPr>
          <w:p w14:paraId="2DD18F7D" w14:textId="77777777" w:rsidR="001E0C42" w:rsidRPr="00BC24E4" w:rsidRDefault="001E0C42" w:rsidP="001E0C42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24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Marking distress</w:t>
            </w:r>
          </w:p>
        </w:tc>
        <w:tc>
          <w:tcPr>
            <w:tcW w:w="1297" w:type="dxa"/>
          </w:tcPr>
          <w:p w14:paraId="5A02D836" w14:textId="0BD9EB1A" w:rsidR="001E0C42" w:rsidRPr="00074739" w:rsidRDefault="00BC24E4" w:rsidP="001E0C42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1.8</w:t>
            </w:r>
            <w:r w:rsidR="001E0C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1.7</w:t>
            </w:r>
            <w:r w:rsidR="001E0C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17" w:type="dxa"/>
          </w:tcPr>
          <w:p w14:paraId="0685380C" w14:textId="2ACA72F8" w:rsidR="001E0C42" w:rsidRPr="001E0C42" w:rsidRDefault="001E0C42" w:rsidP="001E0C42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0-6</w:t>
            </w:r>
          </w:p>
        </w:tc>
        <w:tc>
          <w:tcPr>
            <w:tcW w:w="1401" w:type="dxa"/>
          </w:tcPr>
          <w:p w14:paraId="5B7A766A" w14:textId="6156F7A3" w:rsidR="001E0C42" w:rsidRPr="00BC24E4" w:rsidRDefault="001E0C42" w:rsidP="001E0C42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3.25 (2)</w:t>
            </w:r>
          </w:p>
        </w:tc>
        <w:tc>
          <w:tcPr>
            <w:tcW w:w="1231" w:type="dxa"/>
          </w:tcPr>
          <w:p w14:paraId="041DAFB5" w14:textId="7873E358" w:rsidR="001E0C42" w:rsidRPr="00BC24E4" w:rsidRDefault="001E0C42" w:rsidP="001E0C42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0-6</w:t>
            </w:r>
          </w:p>
        </w:tc>
      </w:tr>
      <w:tr w:rsidR="001E0C42" w:rsidRPr="00BC24E4" w14:paraId="00E75365" w14:textId="77777777" w:rsidTr="00BC24E4">
        <w:trPr>
          <w:trHeight w:val="278"/>
        </w:trPr>
        <w:tc>
          <w:tcPr>
            <w:tcW w:w="1560" w:type="dxa"/>
          </w:tcPr>
          <w:p w14:paraId="15D15498" w14:textId="77777777" w:rsidR="001E0C42" w:rsidRPr="00BC24E4" w:rsidRDefault="001E0C42" w:rsidP="001E0C42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0" w:type="dxa"/>
          </w:tcPr>
          <w:p w14:paraId="1AA71122" w14:textId="77777777" w:rsidR="001E0C42" w:rsidRPr="00BC24E4" w:rsidRDefault="001E0C42" w:rsidP="001E0C42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24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Self-punishment</w:t>
            </w:r>
          </w:p>
        </w:tc>
        <w:tc>
          <w:tcPr>
            <w:tcW w:w="1297" w:type="dxa"/>
          </w:tcPr>
          <w:p w14:paraId="7DB76234" w14:textId="746DCB70" w:rsidR="001E0C42" w:rsidRPr="00074739" w:rsidRDefault="00BC24E4" w:rsidP="001E0C42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2.1</w:t>
            </w:r>
            <w:r w:rsidR="001E0C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1.7</w:t>
            </w:r>
            <w:r w:rsidR="001E0C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17" w:type="dxa"/>
          </w:tcPr>
          <w:p w14:paraId="567B6714" w14:textId="7E8F358F" w:rsidR="001E0C42" w:rsidRPr="001E0C42" w:rsidRDefault="001E0C42" w:rsidP="001E0C42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0-6</w:t>
            </w:r>
          </w:p>
        </w:tc>
        <w:tc>
          <w:tcPr>
            <w:tcW w:w="1401" w:type="dxa"/>
          </w:tcPr>
          <w:p w14:paraId="1648FB87" w14:textId="6E6CDAB9" w:rsidR="001E0C42" w:rsidRPr="00BC24E4" w:rsidRDefault="001E0C42" w:rsidP="001E0C42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3.25 (2)</w:t>
            </w:r>
          </w:p>
        </w:tc>
        <w:tc>
          <w:tcPr>
            <w:tcW w:w="1231" w:type="dxa"/>
          </w:tcPr>
          <w:p w14:paraId="08E62A09" w14:textId="54F7B88E" w:rsidR="001E0C42" w:rsidRPr="00BC24E4" w:rsidRDefault="001E0C42" w:rsidP="001E0C42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0-6</w:t>
            </w:r>
          </w:p>
        </w:tc>
      </w:tr>
      <w:tr w:rsidR="001E0C42" w:rsidRPr="00BC24E4" w14:paraId="06FFA8C4" w14:textId="77777777" w:rsidTr="00BC24E4">
        <w:trPr>
          <w:trHeight w:val="278"/>
        </w:trPr>
        <w:tc>
          <w:tcPr>
            <w:tcW w:w="1560" w:type="dxa"/>
          </w:tcPr>
          <w:p w14:paraId="4576FF0A" w14:textId="77777777" w:rsidR="001E0C42" w:rsidRPr="00BC24E4" w:rsidRDefault="001E0C42" w:rsidP="001E0C42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C24E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Interpersonal</w:t>
            </w:r>
          </w:p>
        </w:tc>
        <w:tc>
          <w:tcPr>
            <w:tcW w:w="2320" w:type="dxa"/>
          </w:tcPr>
          <w:p w14:paraId="01230911" w14:textId="77777777" w:rsidR="001E0C42" w:rsidRPr="00BC24E4" w:rsidRDefault="001E0C42" w:rsidP="001E0C42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97" w:type="dxa"/>
          </w:tcPr>
          <w:p w14:paraId="3DA8E061" w14:textId="77777777" w:rsidR="001E0C42" w:rsidRPr="00074739" w:rsidRDefault="001E0C42" w:rsidP="001E0C4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17" w:type="dxa"/>
          </w:tcPr>
          <w:p w14:paraId="2608A532" w14:textId="77777777" w:rsidR="001E0C42" w:rsidRPr="001E0C42" w:rsidRDefault="001E0C42" w:rsidP="001E0C4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401" w:type="dxa"/>
          </w:tcPr>
          <w:p w14:paraId="381F755E" w14:textId="572E4B39" w:rsidR="001E0C42" w:rsidRPr="00BC24E4" w:rsidRDefault="001E0C42" w:rsidP="001E0C4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29E666BA" w14:textId="3E700B55" w:rsidR="001E0C42" w:rsidRPr="00BC24E4" w:rsidRDefault="001E0C42" w:rsidP="001E0C4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1E0C42" w:rsidRPr="00BC24E4" w14:paraId="3595C87A" w14:textId="77777777" w:rsidTr="00BC24E4">
        <w:trPr>
          <w:trHeight w:val="278"/>
        </w:trPr>
        <w:tc>
          <w:tcPr>
            <w:tcW w:w="1560" w:type="dxa"/>
          </w:tcPr>
          <w:p w14:paraId="18FA2DB7" w14:textId="77777777" w:rsidR="001E0C42" w:rsidRPr="00BC24E4" w:rsidRDefault="001E0C42" w:rsidP="001E0C42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0" w:type="dxa"/>
          </w:tcPr>
          <w:p w14:paraId="50B87609" w14:textId="77777777" w:rsidR="001E0C42" w:rsidRPr="00BC24E4" w:rsidRDefault="001E0C42" w:rsidP="001E0C42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24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Autonomy</w:t>
            </w:r>
          </w:p>
        </w:tc>
        <w:tc>
          <w:tcPr>
            <w:tcW w:w="1297" w:type="dxa"/>
          </w:tcPr>
          <w:p w14:paraId="3D225720" w14:textId="388E35F2" w:rsidR="001E0C42" w:rsidRPr="00074739" w:rsidRDefault="001E0C42" w:rsidP="001E0C42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</w:t>
            </w:r>
            <w:r w:rsidR="00BC24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="00BC24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17" w:type="dxa"/>
          </w:tcPr>
          <w:p w14:paraId="4EDC6B64" w14:textId="226C707B" w:rsidR="001E0C42" w:rsidRPr="001E0C42" w:rsidRDefault="001E0C42" w:rsidP="001E0C42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0-</w:t>
            </w:r>
            <w:r w:rsidR="00BC24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401" w:type="dxa"/>
          </w:tcPr>
          <w:p w14:paraId="4F9505B8" w14:textId="5A15976A" w:rsidR="001E0C42" w:rsidRPr="00BC24E4" w:rsidRDefault="001E0C42" w:rsidP="001E0C42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0.25 (0.</w:t>
            </w:r>
            <w:r w:rsidR="00F833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31" w:type="dxa"/>
          </w:tcPr>
          <w:p w14:paraId="23094481" w14:textId="6B6F9D5C" w:rsidR="001E0C42" w:rsidRPr="00BC24E4" w:rsidRDefault="001E0C42" w:rsidP="001E0C42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0-3</w:t>
            </w:r>
          </w:p>
        </w:tc>
      </w:tr>
      <w:tr w:rsidR="001E0C42" w:rsidRPr="00BC24E4" w14:paraId="5A294C22" w14:textId="77777777" w:rsidTr="00BC24E4">
        <w:trPr>
          <w:trHeight w:val="278"/>
        </w:trPr>
        <w:tc>
          <w:tcPr>
            <w:tcW w:w="1560" w:type="dxa"/>
          </w:tcPr>
          <w:p w14:paraId="4E38D253" w14:textId="77777777" w:rsidR="001E0C42" w:rsidRPr="00BC24E4" w:rsidRDefault="001E0C42" w:rsidP="001E0C42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0" w:type="dxa"/>
          </w:tcPr>
          <w:p w14:paraId="74E9AA78" w14:textId="77777777" w:rsidR="001E0C42" w:rsidRPr="00BC24E4" w:rsidRDefault="001E0C42" w:rsidP="001E0C42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24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Interpersonal boundaries</w:t>
            </w:r>
          </w:p>
        </w:tc>
        <w:tc>
          <w:tcPr>
            <w:tcW w:w="1297" w:type="dxa"/>
          </w:tcPr>
          <w:p w14:paraId="52596559" w14:textId="722F6F60" w:rsidR="001E0C42" w:rsidRPr="00074739" w:rsidRDefault="00BC24E4" w:rsidP="001E0C42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0.8</w:t>
            </w:r>
            <w:r w:rsidR="001E0C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(1.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1E0C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17" w:type="dxa"/>
          </w:tcPr>
          <w:p w14:paraId="1081AA1E" w14:textId="20DA2DB9" w:rsidR="001E0C42" w:rsidRPr="001E0C42" w:rsidRDefault="001E0C42" w:rsidP="001E0C42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0-4</w:t>
            </w:r>
          </w:p>
        </w:tc>
        <w:tc>
          <w:tcPr>
            <w:tcW w:w="1401" w:type="dxa"/>
          </w:tcPr>
          <w:p w14:paraId="433DA226" w14:textId="7C1EE856" w:rsidR="001E0C42" w:rsidRPr="00BC24E4" w:rsidRDefault="001E0C42" w:rsidP="001E0C42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1.1 (1.6)</w:t>
            </w:r>
          </w:p>
        </w:tc>
        <w:tc>
          <w:tcPr>
            <w:tcW w:w="1231" w:type="dxa"/>
          </w:tcPr>
          <w:p w14:paraId="2E825CA7" w14:textId="4E502331" w:rsidR="001E0C42" w:rsidRPr="00BC24E4" w:rsidRDefault="001E0C42" w:rsidP="001E0C42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0-4</w:t>
            </w:r>
          </w:p>
        </w:tc>
      </w:tr>
      <w:tr w:rsidR="001E0C42" w:rsidRPr="00BC24E4" w14:paraId="4223F2F9" w14:textId="77777777" w:rsidTr="00BC24E4">
        <w:trPr>
          <w:trHeight w:val="278"/>
        </w:trPr>
        <w:tc>
          <w:tcPr>
            <w:tcW w:w="1560" w:type="dxa"/>
          </w:tcPr>
          <w:p w14:paraId="7D5A898B" w14:textId="77777777" w:rsidR="001E0C42" w:rsidRPr="00BC24E4" w:rsidRDefault="001E0C42" w:rsidP="001E0C42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0" w:type="dxa"/>
          </w:tcPr>
          <w:p w14:paraId="155B877E" w14:textId="77777777" w:rsidR="001E0C42" w:rsidRPr="00BC24E4" w:rsidRDefault="001E0C42" w:rsidP="001E0C42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24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Interpersonal influence</w:t>
            </w:r>
          </w:p>
        </w:tc>
        <w:tc>
          <w:tcPr>
            <w:tcW w:w="1297" w:type="dxa"/>
          </w:tcPr>
          <w:p w14:paraId="5D7D385B" w14:textId="363758D3" w:rsidR="001E0C42" w:rsidRPr="00074739" w:rsidRDefault="00BC24E4" w:rsidP="001E0C42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1E0C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.2 (1.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1E0C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17" w:type="dxa"/>
          </w:tcPr>
          <w:p w14:paraId="03142431" w14:textId="3B5BF3E5" w:rsidR="001E0C42" w:rsidRPr="001E0C42" w:rsidRDefault="001E0C42" w:rsidP="001E0C42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0-</w:t>
            </w:r>
            <w:r w:rsidR="00BC24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401" w:type="dxa"/>
          </w:tcPr>
          <w:p w14:paraId="7369B91F" w14:textId="292DE14D" w:rsidR="001E0C42" w:rsidRPr="00BC24E4" w:rsidRDefault="001E0C42" w:rsidP="001E0C42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2.2 (1.9)</w:t>
            </w:r>
          </w:p>
        </w:tc>
        <w:tc>
          <w:tcPr>
            <w:tcW w:w="1231" w:type="dxa"/>
          </w:tcPr>
          <w:p w14:paraId="39EFDDFD" w14:textId="32C0618E" w:rsidR="001E0C42" w:rsidRPr="00BC24E4" w:rsidRDefault="001E0C42" w:rsidP="001E0C42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0-5</w:t>
            </w:r>
          </w:p>
        </w:tc>
      </w:tr>
      <w:tr w:rsidR="001E0C42" w:rsidRPr="00BC24E4" w14:paraId="217824B4" w14:textId="77777777" w:rsidTr="00BC24E4">
        <w:trPr>
          <w:trHeight w:val="278"/>
        </w:trPr>
        <w:tc>
          <w:tcPr>
            <w:tcW w:w="1560" w:type="dxa"/>
          </w:tcPr>
          <w:p w14:paraId="782D1FE8" w14:textId="77777777" w:rsidR="001E0C42" w:rsidRPr="00BC24E4" w:rsidRDefault="001E0C42" w:rsidP="001E0C42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0" w:type="dxa"/>
          </w:tcPr>
          <w:p w14:paraId="762E053C" w14:textId="77777777" w:rsidR="001E0C42" w:rsidRPr="00BC24E4" w:rsidRDefault="001E0C42" w:rsidP="001E0C42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24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Peer bonding</w:t>
            </w:r>
          </w:p>
        </w:tc>
        <w:tc>
          <w:tcPr>
            <w:tcW w:w="1297" w:type="dxa"/>
          </w:tcPr>
          <w:p w14:paraId="06ED2A0E" w14:textId="286C8FFE" w:rsidR="001E0C42" w:rsidRPr="00074739" w:rsidRDefault="001E0C42" w:rsidP="001E0C42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0.2 (0.</w:t>
            </w:r>
            <w:r w:rsidR="00BC24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17" w:type="dxa"/>
          </w:tcPr>
          <w:p w14:paraId="0E6BCF3B" w14:textId="228F486C" w:rsidR="001E0C42" w:rsidRPr="001E0C42" w:rsidRDefault="001E0C42" w:rsidP="001E0C42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0-2</w:t>
            </w:r>
          </w:p>
        </w:tc>
        <w:tc>
          <w:tcPr>
            <w:tcW w:w="1401" w:type="dxa"/>
          </w:tcPr>
          <w:p w14:paraId="5E8BB5AC" w14:textId="24F0BC55" w:rsidR="001E0C42" w:rsidRPr="00BC24E4" w:rsidRDefault="001E0C42" w:rsidP="001E0C42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0.2 (0.6)</w:t>
            </w:r>
          </w:p>
        </w:tc>
        <w:tc>
          <w:tcPr>
            <w:tcW w:w="1231" w:type="dxa"/>
          </w:tcPr>
          <w:p w14:paraId="30C57076" w14:textId="463D96D7" w:rsidR="001E0C42" w:rsidRPr="00BC24E4" w:rsidRDefault="001E0C42" w:rsidP="001E0C42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0-2</w:t>
            </w:r>
          </w:p>
        </w:tc>
      </w:tr>
      <w:tr w:rsidR="001E0C42" w:rsidRPr="00BC24E4" w14:paraId="20AB988E" w14:textId="77777777" w:rsidTr="00BC24E4">
        <w:trPr>
          <w:trHeight w:val="278"/>
        </w:trPr>
        <w:tc>
          <w:tcPr>
            <w:tcW w:w="1560" w:type="dxa"/>
          </w:tcPr>
          <w:p w14:paraId="1924CBF5" w14:textId="77777777" w:rsidR="001E0C42" w:rsidRPr="00BC24E4" w:rsidRDefault="001E0C42" w:rsidP="001E0C42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0" w:type="dxa"/>
          </w:tcPr>
          <w:p w14:paraId="33B1432E" w14:textId="77777777" w:rsidR="001E0C42" w:rsidRPr="00BC24E4" w:rsidRDefault="001E0C42" w:rsidP="001E0C42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24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Revenge</w:t>
            </w:r>
          </w:p>
        </w:tc>
        <w:tc>
          <w:tcPr>
            <w:tcW w:w="1297" w:type="dxa"/>
          </w:tcPr>
          <w:p w14:paraId="7EAF4B3E" w14:textId="6688E849" w:rsidR="001E0C42" w:rsidRPr="00074739" w:rsidRDefault="001E0C42" w:rsidP="001E0C42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</w:t>
            </w:r>
            <w:r w:rsidR="00BC24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="00BC24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17" w:type="dxa"/>
          </w:tcPr>
          <w:p w14:paraId="02CEA49A" w14:textId="43121246" w:rsidR="001E0C42" w:rsidRPr="001E0C42" w:rsidRDefault="001E0C42" w:rsidP="001E0C42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0-</w:t>
            </w:r>
            <w:r w:rsidR="00BC24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01" w:type="dxa"/>
          </w:tcPr>
          <w:p w14:paraId="326B18FF" w14:textId="3B239115" w:rsidR="001E0C42" w:rsidRPr="00BC24E4" w:rsidRDefault="001E0C42" w:rsidP="001E0C42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0.7 (1.3)</w:t>
            </w:r>
          </w:p>
        </w:tc>
        <w:tc>
          <w:tcPr>
            <w:tcW w:w="1231" w:type="dxa"/>
          </w:tcPr>
          <w:p w14:paraId="51AACDF2" w14:textId="32D30CBA" w:rsidR="001E0C42" w:rsidRPr="00BC24E4" w:rsidRDefault="001E0C42" w:rsidP="001E0C42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0-4</w:t>
            </w:r>
          </w:p>
        </w:tc>
      </w:tr>
      <w:tr w:rsidR="001E0C42" w:rsidRPr="00BC24E4" w14:paraId="4EF6F153" w14:textId="77777777" w:rsidTr="009F367E">
        <w:trPr>
          <w:trHeight w:val="278"/>
        </w:trPr>
        <w:tc>
          <w:tcPr>
            <w:tcW w:w="1560" w:type="dxa"/>
          </w:tcPr>
          <w:p w14:paraId="720838AE" w14:textId="77777777" w:rsidR="001E0C42" w:rsidRPr="00BC24E4" w:rsidRDefault="001E0C42" w:rsidP="001E0C42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0" w:type="dxa"/>
          </w:tcPr>
          <w:p w14:paraId="407354C9" w14:textId="77777777" w:rsidR="001E0C42" w:rsidRPr="00BC24E4" w:rsidRDefault="001E0C42" w:rsidP="001E0C42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24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Self-care</w:t>
            </w:r>
          </w:p>
        </w:tc>
        <w:tc>
          <w:tcPr>
            <w:tcW w:w="1297" w:type="dxa"/>
          </w:tcPr>
          <w:p w14:paraId="16500C90" w14:textId="09E37801" w:rsidR="001E0C42" w:rsidRPr="00074739" w:rsidRDefault="00BC24E4" w:rsidP="001E0C42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1.5</w:t>
            </w:r>
            <w:r w:rsidR="001E0C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1.8</w:t>
            </w:r>
            <w:r w:rsidR="001E0C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17" w:type="dxa"/>
          </w:tcPr>
          <w:p w14:paraId="64E23C74" w14:textId="7F79D5B8" w:rsidR="001E0C42" w:rsidRPr="001E0C42" w:rsidRDefault="001E0C42" w:rsidP="001E0C42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0-6</w:t>
            </w:r>
          </w:p>
        </w:tc>
        <w:tc>
          <w:tcPr>
            <w:tcW w:w="1401" w:type="dxa"/>
          </w:tcPr>
          <w:p w14:paraId="23887A50" w14:textId="2FB3E9EA" w:rsidR="001E0C42" w:rsidRPr="00BC24E4" w:rsidRDefault="001E0C42" w:rsidP="001E0C42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 (2.5)</w:t>
            </w:r>
          </w:p>
        </w:tc>
        <w:tc>
          <w:tcPr>
            <w:tcW w:w="1231" w:type="dxa"/>
          </w:tcPr>
          <w:p w14:paraId="45C919FE" w14:textId="2CA114D7" w:rsidR="001E0C42" w:rsidRPr="00BC24E4" w:rsidRDefault="001E0C42" w:rsidP="001E0C42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0-6</w:t>
            </w:r>
          </w:p>
        </w:tc>
      </w:tr>
      <w:tr w:rsidR="001E0C42" w:rsidRPr="00BC24E4" w14:paraId="02DBC1F6" w14:textId="77777777" w:rsidTr="00BC24E4">
        <w:trPr>
          <w:trHeight w:val="278"/>
        </w:trPr>
        <w:tc>
          <w:tcPr>
            <w:tcW w:w="1560" w:type="dxa"/>
          </w:tcPr>
          <w:p w14:paraId="7294E500" w14:textId="77777777" w:rsidR="001E0C42" w:rsidRPr="00BC24E4" w:rsidRDefault="001E0C42" w:rsidP="001E0C42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0" w:type="dxa"/>
          </w:tcPr>
          <w:p w14:paraId="552227C3" w14:textId="77777777" w:rsidR="001E0C42" w:rsidRPr="00BC24E4" w:rsidRDefault="001E0C42" w:rsidP="001E0C42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24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Sensation seeking</w:t>
            </w:r>
          </w:p>
        </w:tc>
        <w:tc>
          <w:tcPr>
            <w:tcW w:w="1297" w:type="dxa"/>
          </w:tcPr>
          <w:p w14:paraId="2295C340" w14:textId="136A0955" w:rsidR="001E0C42" w:rsidRPr="00074739" w:rsidRDefault="001E0C42" w:rsidP="001E0C42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0.6 (1.</w:t>
            </w:r>
            <w:r w:rsidR="00BC24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17" w:type="dxa"/>
          </w:tcPr>
          <w:p w14:paraId="71E87956" w14:textId="55DF3DCB" w:rsidR="001E0C42" w:rsidRPr="001E0C42" w:rsidRDefault="001E0C42" w:rsidP="001E0C42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0-</w:t>
            </w:r>
            <w:r w:rsidR="00BC24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401" w:type="dxa"/>
          </w:tcPr>
          <w:p w14:paraId="1A5C39EF" w14:textId="33DDC8EE" w:rsidR="001E0C42" w:rsidRPr="00BC24E4" w:rsidRDefault="001E0C42" w:rsidP="001E0C42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0.6 (1.1)</w:t>
            </w:r>
          </w:p>
        </w:tc>
        <w:tc>
          <w:tcPr>
            <w:tcW w:w="1231" w:type="dxa"/>
          </w:tcPr>
          <w:p w14:paraId="5F275459" w14:textId="0ADA930B" w:rsidR="001E0C42" w:rsidRPr="00BC24E4" w:rsidRDefault="001E0C42" w:rsidP="001E0C42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0-3</w:t>
            </w:r>
          </w:p>
        </w:tc>
      </w:tr>
      <w:tr w:rsidR="001E0C42" w:rsidRPr="00BC24E4" w14:paraId="44EB251C" w14:textId="77777777" w:rsidTr="009F367E">
        <w:trPr>
          <w:trHeight w:val="278"/>
        </w:trPr>
        <w:tc>
          <w:tcPr>
            <w:tcW w:w="1560" w:type="dxa"/>
            <w:tcBorders>
              <w:bottom w:val="single" w:sz="8" w:space="0" w:color="auto"/>
            </w:tcBorders>
          </w:tcPr>
          <w:p w14:paraId="43ACB5DC" w14:textId="77777777" w:rsidR="001E0C42" w:rsidRPr="00BC24E4" w:rsidRDefault="001E0C42" w:rsidP="001E0C42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</w:tcPr>
          <w:p w14:paraId="53C99B4E" w14:textId="77777777" w:rsidR="001E0C42" w:rsidRPr="00BC24E4" w:rsidRDefault="001E0C42" w:rsidP="001E0C42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24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Toughness</w:t>
            </w:r>
          </w:p>
        </w:tc>
        <w:tc>
          <w:tcPr>
            <w:tcW w:w="1297" w:type="dxa"/>
            <w:tcBorders>
              <w:bottom w:val="single" w:sz="8" w:space="0" w:color="auto"/>
            </w:tcBorders>
          </w:tcPr>
          <w:p w14:paraId="7945F1A8" w14:textId="3E771840" w:rsidR="001E0C42" w:rsidRPr="00074739" w:rsidRDefault="00BC24E4" w:rsidP="00BC24E4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1E0C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(1.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1E0C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17" w:type="dxa"/>
            <w:tcBorders>
              <w:bottom w:val="single" w:sz="8" w:space="0" w:color="auto"/>
            </w:tcBorders>
          </w:tcPr>
          <w:p w14:paraId="2089BC64" w14:textId="331505F4" w:rsidR="001E0C42" w:rsidRPr="001E0C42" w:rsidRDefault="001E0C42" w:rsidP="001E0C42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0-3</w:t>
            </w:r>
          </w:p>
        </w:tc>
        <w:tc>
          <w:tcPr>
            <w:tcW w:w="1401" w:type="dxa"/>
            <w:tcBorders>
              <w:bottom w:val="single" w:sz="8" w:space="0" w:color="auto"/>
            </w:tcBorders>
          </w:tcPr>
          <w:p w14:paraId="7857DCC5" w14:textId="5DA17191" w:rsidR="001E0C42" w:rsidRPr="00BC24E4" w:rsidRDefault="001E0C42" w:rsidP="001E0C42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0.8 (1.3)</w:t>
            </w:r>
          </w:p>
        </w:tc>
        <w:tc>
          <w:tcPr>
            <w:tcW w:w="1231" w:type="dxa"/>
            <w:tcBorders>
              <w:bottom w:val="single" w:sz="8" w:space="0" w:color="auto"/>
            </w:tcBorders>
          </w:tcPr>
          <w:p w14:paraId="5DBD5ECF" w14:textId="5B2EC216" w:rsidR="001E0C42" w:rsidRPr="00BC24E4" w:rsidRDefault="001E0C42" w:rsidP="001E0C42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0-3</w:t>
            </w:r>
          </w:p>
        </w:tc>
      </w:tr>
    </w:tbl>
    <w:bookmarkEnd w:id="8"/>
    <w:p w14:paraId="74372F86" w14:textId="77777777" w:rsidR="009F367E" w:rsidRDefault="009F367E" w:rsidP="009F367E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074739">
        <w:rPr>
          <w:rFonts w:ascii="Times New Roman" w:hAnsi="Times New Roman" w:cs="Times New Roman"/>
          <w:sz w:val="20"/>
          <w:szCs w:val="20"/>
          <w:lang w:val="en-US"/>
        </w:rPr>
        <w:t>*</w:t>
      </w:r>
      <w:r>
        <w:rPr>
          <w:rFonts w:ascii="Times New Roman" w:hAnsi="Times New Roman" w:cs="Times New Roman"/>
          <w:sz w:val="20"/>
          <w:szCs w:val="20"/>
          <w:lang w:val="en-US"/>
        </w:rPr>
        <w:t>M</w:t>
      </w:r>
      <w:r w:rsidRPr="00074739">
        <w:rPr>
          <w:rFonts w:ascii="Times New Roman" w:hAnsi="Times New Roman" w:cs="Times New Roman"/>
          <w:sz w:val="20"/>
          <w:szCs w:val="20"/>
          <w:lang w:val="en-US"/>
        </w:rPr>
        <w:t>ale</w:t>
      </w:r>
      <w:r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0007473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4D0248">
        <w:rPr>
          <w:rFonts w:ascii="Times New Roman" w:hAnsi="Times New Roman" w:cs="Times New Roman"/>
          <w:i/>
          <w:sz w:val="20"/>
          <w:szCs w:val="20"/>
          <w:lang w:val="en-US"/>
        </w:rPr>
        <w:t>n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074739">
        <w:rPr>
          <w:rFonts w:ascii="Times New Roman" w:hAnsi="Times New Roman" w:cs="Times New Roman"/>
          <w:sz w:val="20"/>
          <w:szCs w:val="20"/>
          <w:lang w:val="en-US"/>
        </w:rPr>
        <w:t>=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074739">
        <w:rPr>
          <w:rFonts w:ascii="Times New Roman" w:hAnsi="Times New Roman" w:cs="Times New Roman"/>
          <w:sz w:val="20"/>
          <w:szCs w:val="20"/>
          <w:lang w:val="en-US"/>
        </w:rPr>
        <w:t>85</w:t>
      </w:r>
      <w:r>
        <w:rPr>
          <w:rFonts w:ascii="Times New Roman" w:hAnsi="Times New Roman" w:cs="Times New Roman"/>
          <w:sz w:val="20"/>
          <w:szCs w:val="20"/>
          <w:lang w:val="en-US"/>
        </w:rPr>
        <w:t>;</w:t>
      </w:r>
      <w:r w:rsidRPr="0007473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f</w:t>
      </w:r>
      <w:r w:rsidRPr="00074739">
        <w:rPr>
          <w:rFonts w:ascii="Times New Roman" w:hAnsi="Times New Roman" w:cs="Times New Roman"/>
          <w:sz w:val="20"/>
          <w:szCs w:val="20"/>
          <w:lang w:val="en-US"/>
        </w:rPr>
        <w:t>emale</w:t>
      </w:r>
      <w:r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0007473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4D0248">
        <w:rPr>
          <w:rFonts w:ascii="Times New Roman" w:hAnsi="Times New Roman" w:cs="Times New Roman"/>
          <w:i/>
          <w:sz w:val="20"/>
          <w:szCs w:val="20"/>
          <w:lang w:val="en-US"/>
        </w:rPr>
        <w:t>n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074739">
        <w:rPr>
          <w:rFonts w:ascii="Times New Roman" w:hAnsi="Times New Roman" w:cs="Times New Roman"/>
          <w:sz w:val="20"/>
          <w:szCs w:val="20"/>
          <w:lang w:val="en-US"/>
        </w:rPr>
        <w:t>=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074739">
        <w:rPr>
          <w:rFonts w:ascii="Times New Roman" w:hAnsi="Times New Roman" w:cs="Times New Roman"/>
          <w:sz w:val="20"/>
          <w:szCs w:val="20"/>
          <w:lang w:val="en-US"/>
        </w:rPr>
        <w:t xml:space="preserve">13. </w:t>
      </w:r>
    </w:p>
    <w:p w14:paraId="09CD8E27" w14:textId="0B78D284" w:rsidR="00074739" w:rsidRDefault="00074739" w:rsidP="007C3A47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530C01C" w14:textId="71DEC859" w:rsidR="00096C81" w:rsidRDefault="00096C81" w:rsidP="007C3A47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AB90462" w14:textId="76E9D56D" w:rsidR="00096C81" w:rsidRDefault="00096C81" w:rsidP="007C3A47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F94BB95" w14:textId="77777777" w:rsidR="00FC7EF5" w:rsidRDefault="00FC7EF5">
      <w:pPr>
        <w:suppressAutoHyphens w:val="0"/>
        <w:spacing w:line="259" w:lineRule="auto"/>
        <w:rPr>
          <w:rFonts w:ascii="Times New Roman" w:hAnsi="Times New Roman" w:cs="Times New Roman"/>
          <w:b/>
          <w:sz w:val="24"/>
          <w:lang w:val="en-US"/>
        </w:rPr>
      </w:pPr>
      <w:bookmarkStart w:id="9" w:name="_Hlk69464175"/>
      <w:r>
        <w:rPr>
          <w:rFonts w:ascii="Times New Roman" w:hAnsi="Times New Roman" w:cs="Times New Roman"/>
          <w:b/>
          <w:sz w:val="24"/>
          <w:lang w:val="en-US"/>
        </w:rPr>
        <w:br w:type="page"/>
      </w:r>
    </w:p>
    <w:p w14:paraId="391715FC" w14:textId="406F1D75" w:rsidR="00096C81" w:rsidRPr="00CF438F" w:rsidRDefault="00096C81" w:rsidP="00FF1B13">
      <w:pPr>
        <w:spacing w:line="480" w:lineRule="auto"/>
        <w:jc w:val="both"/>
        <w:rPr>
          <w:rFonts w:ascii="Times New Roman" w:hAnsi="Times New Roman" w:cs="Times New Roman"/>
          <w:b/>
          <w:sz w:val="24"/>
          <w:lang w:val="en-US"/>
        </w:rPr>
      </w:pPr>
      <w:r w:rsidRPr="00CF438F">
        <w:rPr>
          <w:rFonts w:ascii="Times New Roman" w:hAnsi="Times New Roman" w:cs="Times New Roman"/>
          <w:b/>
          <w:sz w:val="24"/>
          <w:lang w:val="en-US"/>
        </w:rPr>
        <w:lastRenderedPageBreak/>
        <w:t xml:space="preserve">Table </w:t>
      </w:r>
      <w:r w:rsidR="004D0248">
        <w:rPr>
          <w:rFonts w:ascii="Times New Roman" w:hAnsi="Times New Roman" w:cs="Times New Roman"/>
          <w:b/>
          <w:sz w:val="24"/>
          <w:lang w:val="en-US"/>
        </w:rPr>
        <w:t>A</w:t>
      </w:r>
      <w:bookmarkStart w:id="10" w:name="_GoBack"/>
      <w:bookmarkEnd w:id="10"/>
      <w:r w:rsidRPr="00CF438F">
        <w:rPr>
          <w:rFonts w:ascii="Times New Roman" w:hAnsi="Times New Roman" w:cs="Times New Roman"/>
          <w:b/>
          <w:sz w:val="24"/>
          <w:lang w:val="en-US"/>
        </w:rPr>
        <w:t xml:space="preserve">5. </w:t>
      </w:r>
      <w:r w:rsidRPr="00CF438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Psychosocial and clinical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risk factors</w:t>
      </w:r>
      <w:r w:rsidRPr="00CF438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of self-harm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(NSSI &amp; </w:t>
      </w:r>
      <w:r w:rsidR="00F833E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uicide attempt)</w:t>
      </w:r>
      <w:r w:rsidR="001B5A7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in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male </w:t>
      </w:r>
      <w:r w:rsidR="001B5A7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forensic psychiatric patients </w:t>
      </w:r>
      <w:r w:rsidR="00FF1B1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(</w:t>
      </w:r>
      <w:r w:rsidR="00FF1B13" w:rsidRPr="004D0248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n</w:t>
      </w:r>
      <w:r w:rsidR="00FF1B1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= 85)</w:t>
      </w:r>
    </w:p>
    <w:tbl>
      <w:tblPr>
        <w:tblStyle w:val="Ljusskuggning"/>
        <w:tblW w:w="0" w:type="auto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895"/>
        <w:gridCol w:w="656"/>
        <w:gridCol w:w="706"/>
        <w:gridCol w:w="1110"/>
        <w:gridCol w:w="1375"/>
        <w:gridCol w:w="768"/>
        <w:gridCol w:w="1208"/>
        <w:gridCol w:w="975"/>
      </w:tblGrid>
      <w:tr w:rsidR="00924325" w:rsidRPr="00CF438F" w14:paraId="47A18AEE" w14:textId="77777777" w:rsidTr="00AB3B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  <w:vMerge w:val="restart"/>
            <w:shd w:val="clear" w:color="auto" w:fill="auto"/>
          </w:tcPr>
          <w:p w14:paraId="5F1AF279" w14:textId="77777777" w:rsidR="00924325" w:rsidRPr="00CF438F" w:rsidRDefault="00924325" w:rsidP="00A9080B">
            <w:pPr>
              <w:suppressAutoHyphens w:val="0"/>
              <w:spacing w:after="200" w:line="276" w:lineRule="auto"/>
              <w:jc w:val="center"/>
              <w:rPr>
                <w:rFonts w:ascii="Times New Roman" w:eastAsiaTheme="minorEastAsia" w:hAnsi="Times New Roman"/>
                <w:color w:val="auto"/>
                <w:sz w:val="20"/>
                <w:szCs w:val="20"/>
                <w:lang w:val="en-US"/>
              </w:rPr>
            </w:pPr>
            <w:bookmarkStart w:id="11" w:name="_Hlk69464185"/>
            <w:bookmarkEnd w:id="9"/>
            <w:r w:rsidRPr="00CF438F">
              <w:rPr>
                <w:rFonts w:ascii="Times New Roman" w:eastAsiaTheme="minorEastAsia" w:hAnsi="Times New Roman"/>
                <w:color w:val="auto"/>
                <w:sz w:val="20"/>
                <w:szCs w:val="20"/>
                <w:lang w:val="en-US"/>
              </w:rPr>
              <w:t>Psychosocial and clinical characteristics</w:t>
            </w:r>
          </w:p>
        </w:tc>
        <w:tc>
          <w:tcPr>
            <w:tcW w:w="247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ECB25E9" w14:textId="5A0731FE" w:rsidR="00924325" w:rsidRPr="00CF438F" w:rsidRDefault="00924325" w:rsidP="00924325">
            <w:pPr>
              <w:suppressAutoHyphens w:val="0"/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/>
                <w:color w:val="auto"/>
                <w:sz w:val="20"/>
                <w:szCs w:val="20"/>
                <w:lang w:val="en-US"/>
              </w:rPr>
            </w:pPr>
            <w:r w:rsidRPr="00CF438F">
              <w:rPr>
                <w:rFonts w:ascii="Times New Roman" w:eastAsiaTheme="minorEastAsia" w:hAnsi="Times New Roman"/>
                <w:color w:val="auto"/>
                <w:sz w:val="20"/>
                <w:szCs w:val="20"/>
                <w:lang w:val="en-US"/>
              </w:rPr>
              <w:t>Self-Harm (</w:t>
            </w:r>
            <w:r w:rsidRPr="004D0248">
              <w:rPr>
                <w:rFonts w:ascii="Times New Roman" w:eastAsiaTheme="minorEastAsia" w:hAnsi="Times New Roman"/>
                <w:i/>
                <w:color w:val="auto"/>
                <w:sz w:val="20"/>
                <w:szCs w:val="20"/>
                <w:lang w:val="en-US"/>
              </w:rPr>
              <w:t>n</w:t>
            </w:r>
            <w:r w:rsidRPr="00CF438F">
              <w:rPr>
                <w:rFonts w:ascii="Times New Roman" w:eastAsiaTheme="minorEastAsia" w:hAnsi="Times New Roman"/>
                <w:color w:val="auto"/>
                <w:sz w:val="20"/>
                <w:szCs w:val="20"/>
                <w:lang w:val="en-US"/>
              </w:rPr>
              <w:t>)</w:t>
            </w:r>
          </w:p>
        </w:tc>
        <w:tc>
          <w:tcPr>
            <w:tcW w:w="1375" w:type="dxa"/>
            <w:tcBorders>
              <w:top w:val="single" w:sz="8" w:space="0" w:color="auto"/>
              <w:bottom w:val="none" w:sz="0" w:space="0" w:color="auto"/>
            </w:tcBorders>
            <w:shd w:val="clear" w:color="auto" w:fill="auto"/>
          </w:tcPr>
          <w:p w14:paraId="427A2779" w14:textId="77777777" w:rsidR="00924325" w:rsidRPr="00BD651E" w:rsidRDefault="00924325" w:rsidP="00A9080B">
            <w:pPr>
              <w:suppressAutoHyphens w:val="0"/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/>
                <w:i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="Times New Roman" w:eastAsiaTheme="minorEastAsia" w:hAnsi="Times New Roman"/>
                <w:i/>
                <w:color w:val="auto"/>
                <w:sz w:val="20"/>
                <w:szCs w:val="20"/>
              </w:rPr>
              <w:t>ꭓ</w:t>
            </w:r>
            <w:r>
              <w:rPr>
                <w:rFonts w:ascii="Times New Roman" w:eastAsiaTheme="minorEastAsia" w:hAnsi="Times New Roman"/>
                <w:i/>
                <w:color w:val="auto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68" w:type="dxa"/>
            <w:tcBorders>
              <w:top w:val="single" w:sz="8" w:space="0" w:color="auto"/>
              <w:bottom w:val="none" w:sz="0" w:space="0" w:color="auto"/>
            </w:tcBorders>
            <w:shd w:val="clear" w:color="auto" w:fill="auto"/>
          </w:tcPr>
          <w:p w14:paraId="63491FE7" w14:textId="3A53075E" w:rsidR="00924325" w:rsidRPr="00CF438F" w:rsidRDefault="00924325" w:rsidP="00A9080B">
            <w:pPr>
              <w:suppressAutoHyphens w:val="0"/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i/>
                <w:color w:val="auto"/>
                <w:sz w:val="20"/>
                <w:szCs w:val="20"/>
              </w:rPr>
              <w:t>p</w:t>
            </w:r>
          </w:p>
        </w:tc>
        <w:tc>
          <w:tcPr>
            <w:tcW w:w="1208" w:type="dxa"/>
            <w:tcBorders>
              <w:top w:val="single" w:sz="8" w:space="0" w:color="auto"/>
              <w:bottom w:val="none" w:sz="0" w:space="0" w:color="auto"/>
            </w:tcBorders>
            <w:shd w:val="clear" w:color="auto" w:fill="auto"/>
          </w:tcPr>
          <w:p w14:paraId="0759BDAF" w14:textId="77777777" w:rsidR="00924325" w:rsidRPr="00CF438F" w:rsidRDefault="00924325" w:rsidP="00A9080B">
            <w:pPr>
              <w:suppressAutoHyphens w:val="0"/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/>
                <w:color w:val="auto"/>
                <w:sz w:val="20"/>
                <w:szCs w:val="20"/>
              </w:rPr>
            </w:pPr>
            <w:r w:rsidRPr="00CF438F">
              <w:rPr>
                <w:rFonts w:ascii="Times New Roman" w:eastAsiaTheme="minorEastAsia" w:hAnsi="Times New Roman"/>
                <w:color w:val="auto"/>
                <w:sz w:val="20"/>
                <w:szCs w:val="20"/>
              </w:rPr>
              <w:t>CI</w:t>
            </w:r>
          </w:p>
        </w:tc>
        <w:tc>
          <w:tcPr>
            <w:tcW w:w="975" w:type="dxa"/>
            <w:tcBorders>
              <w:top w:val="single" w:sz="8" w:space="0" w:color="auto"/>
              <w:bottom w:val="none" w:sz="0" w:space="0" w:color="auto"/>
            </w:tcBorders>
            <w:shd w:val="clear" w:color="auto" w:fill="auto"/>
          </w:tcPr>
          <w:p w14:paraId="18CE911B" w14:textId="77777777" w:rsidR="00924325" w:rsidRPr="00CF438F" w:rsidRDefault="00924325" w:rsidP="00A9080B">
            <w:pPr>
              <w:suppressAutoHyphens w:val="0"/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/>
                <w:color w:val="auto"/>
                <w:sz w:val="20"/>
                <w:szCs w:val="20"/>
              </w:rPr>
            </w:pPr>
            <w:r w:rsidRPr="00CF438F">
              <w:rPr>
                <w:rFonts w:ascii="Times New Roman" w:eastAsiaTheme="minorEastAsia" w:hAnsi="Times New Roman"/>
                <w:color w:val="auto"/>
                <w:sz w:val="20"/>
                <w:szCs w:val="20"/>
              </w:rPr>
              <w:t>OR</w:t>
            </w:r>
          </w:p>
        </w:tc>
      </w:tr>
      <w:tr w:rsidR="00924325" w:rsidRPr="00CF438F" w14:paraId="69483AC3" w14:textId="77777777" w:rsidTr="00AB3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B5BA94D" w14:textId="77777777" w:rsidR="00924325" w:rsidRPr="00CF438F" w:rsidRDefault="00924325" w:rsidP="00A9080B">
            <w:pPr>
              <w:suppressAutoHyphens w:val="0"/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7AA479" w14:textId="77777777" w:rsidR="00924325" w:rsidRPr="00CF438F" w:rsidRDefault="00924325" w:rsidP="00A9080B">
            <w:pPr>
              <w:suppressAutoHyphens w:val="0"/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/>
                <w:b/>
                <w:color w:val="auto"/>
                <w:sz w:val="20"/>
                <w:szCs w:val="20"/>
              </w:rPr>
            </w:pPr>
            <w:r w:rsidRPr="00CF438F">
              <w:rPr>
                <w:rFonts w:ascii="Times New Roman" w:eastAsiaTheme="minorEastAsia" w:hAnsi="Times New Roman"/>
                <w:b/>
                <w:color w:val="auto"/>
                <w:sz w:val="20"/>
                <w:szCs w:val="20"/>
              </w:rPr>
              <w:t>No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0483F5" w14:textId="77777777" w:rsidR="00924325" w:rsidRPr="00CF438F" w:rsidRDefault="00924325" w:rsidP="00A9080B">
            <w:pPr>
              <w:suppressAutoHyphens w:val="0"/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/>
                <w:b/>
                <w:color w:val="auto"/>
                <w:sz w:val="20"/>
                <w:szCs w:val="20"/>
              </w:rPr>
            </w:pPr>
            <w:r w:rsidRPr="00CF438F">
              <w:rPr>
                <w:rFonts w:ascii="Times New Roman" w:eastAsiaTheme="minorEastAsia" w:hAnsi="Times New Roman"/>
                <w:b/>
                <w:color w:val="auto"/>
                <w:sz w:val="20"/>
                <w:szCs w:val="20"/>
              </w:rPr>
              <w:t>Yes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472B37" w14:textId="77777777" w:rsidR="00924325" w:rsidRPr="00CF438F" w:rsidRDefault="00924325" w:rsidP="00A9080B">
            <w:pPr>
              <w:suppressAutoHyphens w:val="0"/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/>
                <w:b/>
                <w:color w:val="auto"/>
                <w:sz w:val="20"/>
                <w:szCs w:val="20"/>
              </w:rPr>
            </w:pPr>
            <w:r w:rsidRPr="00CF438F">
              <w:rPr>
                <w:rFonts w:ascii="Times New Roman" w:eastAsiaTheme="minorEastAsia" w:hAnsi="Times New Roman"/>
                <w:b/>
                <w:color w:val="auto"/>
                <w:sz w:val="20"/>
                <w:szCs w:val="20"/>
              </w:rPr>
              <w:t>Expected yes-count</w:t>
            </w:r>
          </w:p>
        </w:tc>
        <w:tc>
          <w:tcPr>
            <w:tcW w:w="1375" w:type="dxa"/>
            <w:tcBorders>
              <w:bottom w:val="single" w:sz="4" w:space="0" w:color="auto"/>
            </w:tcBorders>
            <w:shd w:val="clear" w:color="auto" w:fill="auto"/>
          </w:tcPr>
          <w:p w14:paraId="0751B553" w14:textId="77777777" w:rsidR="00924325" w:rsidRPr="00CF438F" w:rsidRDefault="00924325" w:rsidP="00A9080B">
            <w:pPr>
              <w:suppressAutoHyphens w:val="0"/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68" w:type="dxa"/>
            <w:tcBorders>
              <w:bottom w:val="single" w:sz="4" w:space="0" w:color="auto"/>
            </w:tcBorders>
            <w:shd w:val="clear" w:color="auto" w:fill="auto"/>
          </w:tcPr>
          <w:p w14:paraId="64A5EA8C" w14:textId="77777777" w:rsidR="00924325" w:rsidRPr="00CF438F" w:rsidRDefault="00924325" w:rsidP="00A9080B">
            <w:pPr>
              <w:suppressAutoHyphens w:val="0"/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208" w:type="dxa"/>
            <w:tcBorders>
              <w:bottom w:val="single" w:sz="4" w:space="0" w:color="auto"/>
            </w:tcBorders>
            <w:shd w:val="clear" w:color="auto" w:fill="auto"/>
          </w:tcPr>
          <w:p w14:paraId="4C23DBF1" w14:textId="77777777" w:rsidR="00924325" w:rsidRPr="00CF438F" w:rsidRDefault="00924325" w:rsidP="00A9080B">
            <w:pPr>
              <w:suppressAutoHyphens w:val="0"/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auto"/>
          </w:tcPr>
          <w:p w14:paraId="16B999A6" w14:textId="77777777" w:rsidR="00924325" w:rsidRPr="00CF438F" w:rsidRDefault="00924325" w:rsidP="00A9080B">
            <w:pPr>
              <w:suppressAutoHyphens w:val="0"/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/>
                <w:b/>
                <w:color w:val="auto"/>
                <w:sz w:val="20"/>
                <w:szCs w:val="20"/>
              </w:rPr>
            </w:pPr>
          </w:p>
        </w:tc>
      </w:tr>
      <w:tr w:rsidR="00096C81" w:rsidRPr="00531D47" w14:paraId="15D86462" w14:textId="77777777" w:rsidTr="00AB3B0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  <w:tcBorders>
              <w:top w:val="single" w:sz="4" w:space="0" w:color="auto"/>
            </w:tcBorders>
            <w:shd w:val="clear" w:color="auto" w:fill="auto"/>
          </w:tcPr>
          <w:p w14:paraId="78D54E57" w14:textId="77777777" w:rsidR="00096C81" w:rsidRPr="00531D47" w:rsidRDefault="00096C81" w:rsidP="00A9080B">
            <w:pPr>
              <w:suppressAutoHyphens w:val="0"/>
              <w:spacing w:after="200" w:line="276" w:lineRule="auto"/>
              <w:rPr>
                <w:rFonts w:ascii="Times New Roman" w:eastAsiaTheme="minorEastAsia" w:hAnsi="Times New Roman"/>
                <w:b w:val="0"/>
                <w:color w:val="auto"/>
                <w:sz w:val="20"/>
                <w:szCs w:val="20"/>
              </w:rPr>
            </w:pPr>
            <w:r w:rsidRPr="00531D47">
              <w:rPr>
                <w:rFonts w:ascii="Times New Roman" w:eastAsiaTheme="minorEastAsia" w:hAnsi="Times New Roman"/>
                <w:b w:val="0"/>
                <w:color w:val="auto"/>
                <w:sz w:val="20"/>
                <w:szCs w:val="20"/>
              </w:rPr>
              <w:t>Neurodevelopmental disorders</w:t>
            </w:r>
          </w:p>
        </w:tc>
        <w:tc>
          <w:tcPr>
            <w:tcW w:w="656" w:type="dxa"/>
            <w:tcBorders>
              <w:top w:val="single" w:sz="4" w:space="0" w:color="auto"/>
            </w:tcBorders>
            <w:shd w:val="clear" w:color="auto" w:fill="auto"/>
          </w:tcPr>
          <w:p w14:paraId="2A2B4C7A" w14:textId="77777777" w:rsidR="00096C81" w:rsidRPr="00531D47" w:rsidRDefault="00096C81" w:rsidP="00A9080B">
            <w:pPr>
              <w:suppressAutoHyphens w:val="0"/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/>
                <w:color w:val="auto"/>
                <w:sz w:val="20"/>
                <w:szCs w:val="20"/>
              </w:rPr>
            </w:pPr>
            <w:r w:rsidRPr="00531D47">
              <w:rPr>
                <w:rFonts w:ascii="Times New Roman" w:eastAsiaTheme="minorEastAsia" w:hAnsi="Times New Roman"/>
                <w:color w:val="auto"/>
                <w:sz w:val="20"/>
                <w:szCs w:val="20"/>
              </w:rPr>
              <w:t>8</w:t>
            </w:r>
          </w:p>
        </w:tc>
        <w:tc>
          <w:tcPr>
            <w:tcW w:w="706" w:type="dxa"/>
            <w:tcBorders>
              <w:top w:val="single" w:sz="4" w:space="0" w:color="auto"/>
            </w:tcBorders>
            <w:shd w:val="clear" w:color="auto" w:fill="auto"/>
          </w:tcPr>
          <w:p w14:paraId="5A21BB50" w14:textId="1E4E7CCA" w:rsidR="00096C81" w:rsidRPr="00531D47" w:rsidRDefault="00096C81" w:rsidP="00A9080B">
            <w:pPr>
              <w:suppressAutoHyphens w:val="0"/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/>
                <w:color w:val="auto"/>
                <w:sz w:val="20"/>
                <w:szCs w:val="20"/>
              </w:rPr>
            </w:pPr>
            <w:r w:rsidRPr="00531D47">
              <w:rPr>
                <w:rFonts w:ascii="Times New Roman" w:eastAsiaTheme="minorEastAsia" w:hAnsi="Times New Roman"/>
                <w:color w:val="auto"/>
                <w:sz w:val="20"/>
                <w:szCs w:val="20"/>
              </w:rPr>
              <w:t>30</w:t>
            </w:r>
          </w:p>
        </w:tc>
        <w:tc>
          <w:tcPr>
            <w:tcW w:w="1110" w:type="dxa"/>
            <w:tcBorders>
              <w:top w:val="single" w:sz="4" w:space="0" w:color="auto"/>
            </w:tcBorders>
            <w:shd w:val="clear" w:color="auto" w:fill="auto"/>
          </w:tcPr>
          <w:p w14:paraId="5B1BC17B" w14:textId="1C9CD3E6" w:rsidR="00096C81" w:rsidRPr="00531D47" w:rsidRDefault="00096C81" w:rsidP="00A9080B">
            <w:pPr>
              <w:suppressAutoHyphens w:val="0"/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/>
                <w:color w:val="auto"/>
                <w:sz w:val="20"/>
                <w:szCs w:val="20"/>
              </w:rPr>
            </w:pPr>
            <w:r w:rsidRPr="00531D47">
              <w:rPr>
                <w:rFonts w:ascii="Times New Roman" w:eastAsiaTheme="minorEastAsia" w:hAnsi="Times New Roman"/>
                <w:color w:val="auto"/>
                <w:sz w:val="20"/>
                <w:szCs w:val="20"/>
              </w:rPr>
              <w:t>24.1</w:t>
            </w:r>
          </w:p>
        </w:tc>
        <w:tc>
          <w:tcPr>
            <w:tcW w:w="1375" w:type="dxa"/>
            <w:tcBorders>
              <w:top w:val="single" w:sz="4" w:space="0" w:color="auto"/>
            </w:tcBorders>
            <w:shd w:val="clear" w:color="auto" w:fill="auto"/>
          </w:tcPr>
          <w:p w14:paraId="52DA6838" w14:textId="2CE1E2FC" w:rsidR="00096C81" w:rsidRPr="00531D47" w:rsidRDefault="00096C81" w:rsidP="00A9080B">
            <w:pPr>
              <w:suppressAutoHyphens w:val="0"/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/>
                <w:color w:val="auto"/>
                <w:sz w:val="20"/>
                <w:szCs w:val="20"/>
              </w:rPr>
            </w:pPr>
            <w:r w:rsidRPr="00531D47">
              <w:rPr>
                <w:rFonts w:ascii="Times New Roman" w:eastAsiaTheme="minorEastAsia" w:hAnsi="Times New Roman"/>
                <w:color w:val="auto"/>
                <w:sz w:val="20"/>
                <w:szCs w:val="20"/>
              </w:rPr>
              <w:t>7.05</w:t>
            </w:r>
          </w:p>
        </w:tc>
        <w:tc>
          <w:tcPr>
            <w:tcW w:w="768" w:type="dxa"/>
            <w:tcBorders>
              <w:top w:val="single" w:sz="4" w:space="0" w:color="auto"/>
            </w:tcBorders>
            <w:shd w:val="clear" w:color="auto" w:fill="auto"/>
          </w:tcPr>
          <w:p w14:paraId="1FDD12B3" w14:textId="4BB0C59F" w:rsidR="00096C81" w:rsidRPr="00531D47" w:rsidRDefault="00096C81" w:rsidP="00A9080B">
            <w:pPr>
              <w:suppressAutoHyphens w:val="0"/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/>
                <w:color w:val="auto"/>
                <w:sz w:val="20"/>
                <w:szCs w:val="20"/>
              </w:rPr>
            </w:pPr>
            <w:r w:rsidRPr="00531D47">
              <w:rPr>
                <w:rFonts w:ascii="Times New Roman" w:eastAsiaTheme="minorEastAsia" w:hAnsi="Times New Roman"/>
                <w:color w:val="auto"/>
                <w:sz w:val="20"/>
                <w:szCs w:val="20"/>
              </w:rPr>
              <w:t>.008</w:t>
            </w:r>
          </w:p>
        </w:tc>
        <w:tc>
          <w:tcPr>
            <w:tcW w:w="1208" w:type="dxa"/>
            <w:tcBorders>
              <w:top w:val="single" w:sz="4" w:space="0" w:color="auto"/>
            </w:tcBorders>
            <w:shd w:val="clear" w:color="auto" w:fill="auto"/>
          </w:tcPr>
          <w:p w14:paraId="7F231525" w14:textId="52F33088" w:rsidR="00096C81" w:rsidRPr="00531D47" w:rsidRDefault="00096C81" w:rsidP="00A9080B">
            <w:pPr>
              <w:suppressAutoHyphens w:val="0"/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/>
                <w:color w:val="auto"/>
                <w:sz w:val="20"/>
                <w:szCs w:val="20"/>
              </w:rPr>
            </w:pPr>
            <w:r w:rsidRPr="00531D47">
              <w:rPr>
                <w:rFonts w:ascii="Times New Roman" w:eastAsiaTheme="minorEastAsia" w:hAnsi="Times New Roman"/>
                <w:color w:val="auto"/>
                <w:sz w:val="20"/>
                <w:szCs w:val="20"/>
              </w:rPr>
              <w:t>1.36–9.45</w:t>
            </w:r>
          </w:p>
        </w:tc>
        <w:tc>
          <w:tcPr>
            <w:tcW w:w="975" w:type="dxa"/>
            <w:tcBorders>
              <w:top w:val="single" w:sz="4" w:space="0" w:color="auto"/>
            </w:tcBorders>
            <w:shd w:val="clear" w:color="auto" w:fill="auto"/>
          </w:tcPr>
          <w:p w14:paraId="7FEF2E83" w14:textId="42288624" w:rsidR="00096C81" w:rsidRPr="00531D47" w:rsidRDefault="00096C81" w:rsidP="00A9080B">
            <w:pPr>
              <w:suppressAutoHyphens w:val="0"/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/>
                <w:color w:val="auto"/>
                <w:sz w:val="20"/>
                <w:szCs w:val="20"/>
              </w:rPr>
            </w:pPr>
            <w:r w:rsidRPr="00531D47">
              <w:rPr>
                <w:rFonts w:ascii="Times New Roman" w:eastAsiaTheme="minorEastAsia" w:hAnsi="Times New Roman"/>
                <w:color w:val="auto"/>
                <w:sz w:val="20"/>
                <w:szCs w:val="20"/>
              </w:rPr>
              <w:t>3.6</w:t>
            </w:r>
            <w:r w:rsidR="00531D47" w:rsidRPr="00531D47">
              <w:rPr>
                <w:rFonts w:ascii="Times New Roman" w:eastAsiaTheme="minorEastAsia" w:hAnsi="Times New Roman"/>
                <w:color w:val="auto"/>
                <w:sz w:val="20"/>
                <w:szCs w:val="20"/>
              </w:rPr>
              <w:t>0</w:t>
            </w:r>
          </w:p>
        </w:tc>
      </w:tr>
      <w:tr w:rsidR="00096C81" w:rsidRPr="00531D47" w14:paraId="3E75D077" w14:textId="77777777" w:rsidTr="009243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  <w:shd w:val="clear" w:color="auto" w:fill="auto"/>
          </w:tcPr>
          <w:p w14:paraId="298FC2C5" w14:textId="77777777" w:rsidR="00096C81" w:rsidRPr="00531D47" w:rsidRDefault="00096C81" w:rsidP="00A9080B">
            <w:pPr>
              <w:suppressAutoHyphens w:val="0"/>
              <w:spacing w:after="200" w:line="276" w:lineRule="auto"/>
              <w:rPr>
                <w:rFonts w:ascii="Times New Roman" w:eastAsiaTheme="minorEastAsia" w:hAnsi="Times New Roman"/>
                <w:b w:val="0"/>
                <w:color w:val="auto"/>
                <w:sz w:val="20"/>
                <w:szCs w:val="20"/>
                <w:lang w:val="en-US"/>
              </w:rPr>
            </w:pPr>
            <w:r w:rsidRPr="00531D47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en-US"/>
              </w:rPr>
              <w:t xml:space="preserve">Schizophrenia spectrum and other psychotic disorders </w:t>
            </w:r>
          </w:p>
        </w:tc>
        <w:tc>
          <w:tcPr>
            <w:tcW w:w="656" w:type="dxa"/>
            <w:shd w:val="clear" w:color="auto" w:fill="auto"/>
          </w:tcPr>
          <w:p w14:paraId="0B2FB7C4" w14:textId="77777777" w:rsidR="00096C81" w:rsidRPr="00531D47" w:rsidRDefault="00096C81" w:rsidP="00A9080B">
            <w:pPr>
              <w:suppressAutoHyphens w:val="0"/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/>
                <w:color w:val="auto"/>
                <w:sz w:val="20"/>
                <w:szCs w:val="20"/>
                <w:lang w:val="en-US"/>
              </w:rPr>
            </w:pPr>
            <w:r w:rsidRPr="00531D47">
              <w:rPr>
                <w:rFonts w:ascii="Times New Roman" w:eastAsiaTheme="minorEastAsia" w:hAnsi="Times New Roman"/>
                <w:color w:val="auto"/>
                <w:sz w:val="20"/>
                <w:szCs w:val="20"/>
                <w:lang w:val="en-US"/>
              </w:rPr>
              <w:t>24</w:t>
            </w:r>
          </w:p>
        </w:tc>
        <w:tc>
          <w:tcPr>
            <w:tcW w:w="706" w:type="dxa"/>
            <w:shd w:val="clear" w:color="auto" w:fill="auto"/>
          </w:tcPr>
          <w:p w14:paraId="40A99685" w14:textId="60B2DCE7" w:rsidR="00096C81" w:rsidRPr="00531D47" w:rsidRDefault="00096C81" w:rsidP="00A9080B">
            <w:pPr>
              <w:suppressAutoHyphens w:val="0"/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/>
                <w:color w:val="auto"/>
                <w:sz w:val="20"/>
                <w:szCs w:val="20"/>
                <w:lang w:val="en-US"/>
              </w:rPr>
            </w:pPr>
            <w:r w:rsidRPr="00531D47">
              <w:rPr>
                <w:rFonts w:ascii="Times New Roman" w:eastAsiaTheme="minorEastAsia" w:hAnsi="Times New Roman"/>
                <w:color w:val="auto"/>
                <w:sz w:val="20"/>
                <w:szCs w:val="20"/>
                <w:lang w:val="en-US"/>
              </w:rPr>
              <w:t>40</w:t>
            </w:r>
          </w:p>
        </w:tc>
        <w:tc>
          <w:tcPr>
            <w:tcW w:w="1110" w:type="dxa"/>
            <w:shd w:val="clear" w:color="auto" w:fill="auto"/>
          </w:tcPr>
          <w:p w14:paraId="45004E9F" w14:textId="5C3901D0" w:rsidR="00096C81" w:rsidRPr="00531D47" w:rsidRDefault="00096C81" w:rsidP="00A9080B">
            <w:pPr>
              <w:suppressAutoHyphens w:val="0"/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/>
                <w:color w:val="auto"/>
                <w:sz w:val="20"/>
                <w:szCs w:val="20"/>
                <w:lang w:val="en-US"/>
              </w:rPr>
            </w:pPr>
            <w:r w:rsidRPr="00531D47">
              <w:rPr>
                <w:rFonts w:ascii="Times New Roman" w:eastAsiaTheme="minorEastAsia" w:hAnsi="Times New Roman"/>
                <w:color w:val="auto"/>
                <w:sz w:val="20"/>
                <w:szCs w:val="20"/>
                <w:lang w:val="en-US"/>
              </w:rPr>
              <w:t>4</w:t>
            </w:r>
            <w:r w:rsidR="00531D47" w:rsidRPr="00531D47">
              <w:rPr>
                <w:rFonts w:ascii="Times New Roman" w:eastAsiaTheme="minorEastAsia" w:hAnsi="Times New Roman"/>
                <w:color w:val="auto"/>
                <w:sz w:val="20"/>
                <w:szCs w:val="20"/>
                <w:lang w:val="en-US"/>
              </w:rPr>
              <w:t>0</w:t>
            </w:r>
            <w:r w:rsidRPr="00531D47">
              <w:rPr>
                <w:rFonts w:ascii="Times New Roman" w:eastAsiaTheme="minorEastAsia" w:hAnsi="Times New Roman"/>
                <w:color w:val="auto"/>
                <w:sz w:val="20"/>
                <w:szCs w:val="20"/>
                <w:lang w:val="en-US"/>
              </w:rPr>
              <w:t>.</w:t>
            </w:r>
            <w:r w:rsidR="00531D47" w:rsidRPr="00531D47">
              <w:rPr>
                <w:rFonts w:ascii="Times New Roman" w:eastAsiaTheme="minorEastAsia" w:hAnsi="Times New Roman"/>
                <w:color w:val="auto"/>
                <w:sz w:val="20"/>
                <w:szCs w:val="20"/>
                <w:lang w:val="en-US"/>
              </w:rPr>
              <w:t>7</w:t>
            </w:r>
          </w:p>
        </w:tc>
        <w:tc>
          <w:tcPr>
            <w:tcW w:w="1375" w:type="dxa"/>
            <w:shd w:val="clear" w:color="auto" w:fill="auto"/>
          </w:tcPr>
          <w:p w14:paraId="37D50F97" w14:textId="249F1322" w:rsidR="00096C81" w:rsidRPr="00531D47" w:rsidRDefault="00096C81" w:rsidP="00A9080B">
            <w:pPr>
              <w:suppressAutoHyphens w:val="0"/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/>
                <w:color w:val="auto"/>
                <w:sz w:val="20"/>
                <w:szCs w:val="20"/>
                <w:lang w:val="en-US"/>
              </w:rPr>
            </w:pPr>
            <w:r w:rsidRPr="00531D47">
              <w:rPr>
                <w:rFonts w:ascii="Times New Roman" w:eastAsiaTheme="minorEastAsia" w:hAnsi="Times New Roman"/>
                <w:color w:val="auto"/>
                <w:sz w:val="20"/>
                <w:szCs w:val="20"/>
                <w:lang w:val="en-US"/>
              </w:rPr>
              <w:t>0.12</w:t>
            </w:r>
          </w:p>
        </w:tc>
        <w:tc>
          <w:tcPr>
            <w:tcW w:w="768" w:type="dxa"/>
            <w:shd w:val="clear" w:color="auto" w:fill="auto"/>
          </w:tcPr>
          <w:p w14:paraId="03C3E7EE" w14:textId="05ADBF6B" w:rsidR="00096C81" w:rsidRPr="00531D47" w:rsidRDefault="00096C81" w:rsidP="00A9080B">
            <w:pPr>
              <w:suppressAutoHyphens w:val="0"/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/>
                <w:color w:val="auto"/>
                <w:sz w:val="20"/>
                <w:szCs w:val="20"/>
                <w:lang w:val="en-US"/>
              </w:rPr>
            </w:pPr>
            <w:r w:rsidRPr="00531D47">
              <w:rPr>
                <w:rFonts w:ascii="Times New Roman" w:eastAsiaTheme="minorEastAsia" w:hAnsi="Times New Roman"/>
                <w:color w:val="auto"/>
                <w:sz w:val="20"/>
                <w:szCs w:val="20"/>
                <w:lang w:val="en-US"/>
              </w:rPr>
              <w:t>.731</w:t>
            </w:r>
          </w:p>
        </w:tc>
        <w:tc>
          <w:tcPr>
            <w:tcW w:w="1208" w:type="dxa"/>
            <w:shd w:val="clear" w:color="auto" w:fill="auto"/>
          </w:tcPr>
          <w:p w14:paraId="0DA5414C" w14:textId="1595E787" w:rsidR="00096C81" w:rsidRPr="00531D47" w:rsidRDefault="00096C81" w:rsidP="00A9080B">
            <w:pPr>
              <w:suppressAutoHyphens w:val="0"/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/>
                <w:color w:val="auto"/>
                <w:sz w:val="20"/>
                <w:szCs w:val="20"/>
                <w:lang w:val="en-US"/>
              </w:rPr>
            </w:pPr>
            <w:r w:rsidRPr="00531D47">
              <w:rPr>
                <w:rFonts w:ascii="Times New Roman" w:eastAsiaTheme="minorEastAsia" w:hAnsi="Times New Roman"/>
                <w:color w:val="auto"/>
                <w:sz w:val="20"/>
                <w:szCs w:val="20"/>
                <w:lang w:val="en-US"/>
              </w:rPr>
              <w:t>0.30–2.35</w:t>
            </w:r>
          </w:p>
        </w:tc>
        <w:tc>
          <w:tcPr>
            <w:tcW w:w="975" w:type="dxa"/>
            <w:shd w:val="clear" w:color="auto" w:fill="auto"/>
          </w:tcPr>
          <w:p w14:paraId="17C6BE0E" w14:textId="12076E8B" w:rsidR="00096C81" w:rsidRPr="00531D47" w:rsidRDefault="00096C81" w:rsidP="00A9080B">
            <w:pPr>
              <w:suppressAutoHyphens w:val="0"/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/>
                <w:color w:val="auto"/>
                <w:sz w:val="20"/>
                <w:szCs w:val="20"/>
                <w:lang w:val="en-US"/>
              </w:rPr>
            </w:pPr>
            <w:r w:rsidRPr="00531D47">
              <w:rPr>
                <w:rFonts w:ascii="Times New Roman" w:eastAsiaTheme="minorEastAsia" w:hAnsi="Times New Roman"/>
                <w:color w:val="auto"/>
                <w:sz w:val="20"/>
                <w:szCs w:val="20"/>
                <w:lang w:val="en-US"/>
              </w:rPr>
              <w:t>0.8</w:t>
            </w:r>
            <w:r w:rsidR="00531D47" w:rsidRPr="00531D47">
              <w:rPr>
                <w:rFonts w:ascii="Times New Roman" w:eastAsiaTheme="minorEastAsia" w:hAnsi="Times New Roman"/>
                <w:color w:val="auto"/>
                <w:sz w:val="20"/>
                <w:szCs w:val="20"/>
                <w:lang w:val="en-US"/>
              </w:rPr>
              <w:t>3</w:t>
            </w:r>
          </w:p>
        </w:tc>
      </w:tr>
      <w:tr w:rsidR="00096C81" w:rsidRPr="00531D47" w14:paraId="2D17B192" w14:textId="77777777" w:rsidTr="0092432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  <w:shd w:val="clear" w:color="auto" w:fill="auto"/>
          </w:tcPr>
          <w:p w14:paraId="48CB339B" w14:textId="77777777" w:rsidR="00096C81" w:rsidRPr="00531D47" w:rsidRDefault="00096C81" w:rsidP="00A9080B">
            <w:pPr>
              <w:suppressAutoHyphens w:val="0"/>
              <w:spacing w:after="200" w:line="276" w:lineRule="auto"/>
              <w:rPr>
                <w:rFonts w:ascii="Times New Roman" w:eastAsiaTheme="minorEastAsia" w:hAnsi="Times New Roman"/>
                <w:b w:val="0"/>
                <w:color w:val="auto"/>
                <w:sz w:val="20"/>
                <w:szCs w:val="20"/>
              </w:rPr>
            </w:pPr>
            <w:r w:rsidRPr="00531D47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Depressiv</w:t>
            </w:r>
            <w:r w:rsidRPr="00531D47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en-US"/>
              </w:rPr>
              <w:t>e</w:t>
            </w:r>
            <w:r w:rsidRPr="00531D47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</w:t>
            </w:r>
            <w:r w:rsidRPr="00531D47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en-US"/>
              </w:rPr>
              <w:t>disorders</w:t>
            </w:r>
          </w:p>
        </w:tc>
        <w:tc>
          <w:tcPr>
            <w:tcW w:w="656" w:type="dxa"/>
            <w:shd w:val="clear" w:color="auto" w:fill="auto"/>
          </w:tcPr>
          <w:p w14:paraId="36879B00" w14:textId="77777777" w:rsidR="00096C81" w:rsidRPr="00531D47" w:rsidRDefault="00096C81" w:rsidP="00A9080B">
            <w:pPr>
              <w:suppressAutoHyphens w:val="0"/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/>
                <w:color w:val="auto"/>
                <w:sz w:val="20"/>
                <w:szCs w:val="20"/>
              </w:rPr>
            </w:pPr>
            <w:r w:rsidRPr="00531D47">
              <w:rPr>
                <w:rFonts w:ascii="Times New Roman" w:eastAsiaTheme="minorEastAsia" w:hAnsi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706" w:type="dxa"/>
            <w:shd w:val="clear" w:color="auto" w:fill="auto"/>
          </w:tcPr>
          <w:p w14:paraId="0B5212BD" w14:textId="6B6FF4A0" w:rsidR="00096C81" w:rsidRPr="00531D47" w:rsidRDefault="00096C81" w:rsidP="00A9080B">
            <w:pPr>
              <w:suppressAutoHyphens w:val="0"/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/>
                <w:color w:val="auto"/>
                <w:sz w:val="20"/>
                <w:szCs w:val="20"/>
              </w:rPr>
            </w:pPr>
            <w:r w:rsidRPr="00531D47">
              <w:rPr>
                <w:rFonts w:ascii="Times New Roman" w:eastAsiaTheme="minorEastAsia" w:hAnsi="Times New Roman"/>
                <w:color w:val="auto"/>
                <w:sz w:val="20"/>
                <w:szCs w:val="20"/>
              </w:rPr>
              <w:t>12</w:t>
            </w:r>
          </w:p>
        </w:tc>
        <w:tc>
          <w:tcPr>
            <w:tcW w:w="1110" w:type="dxa"/>
            <w:shd w:val="clear" w:color="auto" w:fill="auto"/>
          </w:tcPr>
          <w:p w14:paraId="66A597ED" w14:textId="7EB68D74" w:rsidR="00096C81" w:rsidRPr="00531D47" w:rsidRDefault="00096C81" w:rsidP="00A9080B">
            <w:pPr>
              <w:suppressAutoHyphens w:val="0"/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/>
                <w:color w:val="auto"/>
                <w:sz w:val="20"/>
                <w:szCs w:val="20"/>
              </w:rPr>
            </w:pPr>
            <w:r w:rsidRPr="00531D47">
              <w:rPr>
                <w:rFonts w:ascii="Times New Roman" w:eastAsiaTheme="minorEastAsia" w:hAnsi="Times New Roman"/>
                <w:color w:val="auto"/>
                <w:sz w:val="20"/>
                <w:szCs w:val="20"/>
              </w:rPr>
              <w:t>10.8</w:t>
            </w:r>
          </w:p>
        </w:tc>
        <w:tc>
          <w:tcPr>
            <w:tcW w:w="1375" w:type="dxa"/>
            <w:shd w:val="clear" w:color="auto" w:fill="auto"/>
          </w:tcPr>
          <w:p w14:paraId="79C252EF" w14:textId="5DD52757" w:rsidR="00096C81" w:rsidRPr="00531D47" w:rsidRDefault="00096C81" w:rsidP="00A9080B">
            <w:pPr>
              <w:suppressAutoHyphens w:val="0"/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/>
                <w:color w:val="auto"/>
                <w:sz w:val="20"/>
                <w:szCs w:val="20"/>
              </w:rPr>
            </w:pPr>
            <w:r w:rsidRPr="00531D47">
              <w:rPr>
                <w:rFonts w:ascii="Times New Roman" w:eastAsiaTheme="minorEastAsia" w:hAnsi="Times New Roman"/>
                <w:color w:val="auto"/>
                <w:sz w:val="20"/>
                <w:szCs w:val="20"/>
              </w:rPr>
              <w:t>0.46</w:t>
            </w:r>
          </w:p>
        </w:tc>
        <w:tc>
          <w:tcPr>
            <w:tcW w:w="768" w:type="dxa"/>
            <w:shd w:val="clear" w:color="auto" w:fill="auto"/>
          </w:tcPr>
          <w:p w14:paraId="2EF493FC" w14:textId="07AAE68B" w:rsidR="00096C81" w:rsidRPr="00531D47" w:rsidRDefault="00096C81" w:rsidP="00A9080B">
            <w:pPr>
              <w:suppressAutoHyphens w:val="0"/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/>
                <w:color w:val="auto"/>
                <w:sz w:val="20"/>
                <w:szCs w:val="20"/>
              </w:rPr>
            </w:pPr>
            <w:r w:rsidRPr="00531D47">
              <w:rPr>
                <w:rFonts w:ascii="Times New Roman" w:eastAsiaTheme="minorEastAsia" w:hAnsi="Times New Roman"/>
                <w:color w:val="auto"/>
                <w:sz w:val="20"/>
                <w:szCs w:val="20"/>
              </w:rPr>
              <w:t>.499</w:t>
            </w:r>
          </w:p>
        </w:tc>
        <w:tc>
          <w:tcPr>
            <w:tcW w:w="1208" w:type="dxa"/>
            <w:shd w:val="clear" w:color="auto" w:fill="auto"/>
          </w:tcPr>
          <w:p w14:paraId="77DDF971" w14:textId="02A94243" w:rsidR="00096C81" w:rsidRPr="00531D47" w:rsidRDefault="00096C81" w:rsidP="00096C81">
            <w:pPr>
              <w:suppressAutoHyphens w:val="0"/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/>
                <w:color w:val="auto"/>
                <w:sz w:val="20"/>
                <w:szCs w:val="20"/>
              </w:rPr>
            </w:pPr>
            <w:r w:rsidRPr="00531D47">
              <w:rPr>
                <w:rFonts w:ascii="Times New Roman" w:eastAsiaTheme="minorEastAsia" w:hAnsi="Times New Roman"/>
                <w:color w:val="auto"/>
                <w:sz w:val="20"/>
                <w:szCs w:val="20"/>
              </w:rPr>
              <w:t>0.47–4.70</w:t>
            </w:r>
          </w:p>
        </w:tc>
        <w:tc>
          <w:tcPr>
            <w:tcW w:w="975" w:type="dxa"/>
            <w:shd w:val="clear" w:color="auto" w:fill="auto"/>
          </w:tcPr>
          <w:p w14:paraId="19B76E85" w14:textId="65F73987" w:rsidR="00096C81" w:rsidRPr="00531D47" w:rsidRDefault="00096C81" w:rsidP="00A9080B">
            <w:pPr>
              <w:suppressAutoHyphens w:val="0"/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/>
                <w:color w:val="auto"/>
                <w:sz w:val="20"/>
                <w:szCs w:val="20"/>
              </w:rPr>
            </w:pPr>
            <w:r w:rsidRPr="00531D47">
              <w:rPr>
                <w:rFonts w:ascii="Times New Roman" w:eastAsiaTheme="minorEastAsia" w:hAnsi="Times New Roman"/>
                <w:color w:val="auto"/>
                <w:sz w:val="20"/>
                <w:szCs w:val="20"/>
              </w:rPr>
              <w:t>1.</w:t>
            </w:r>
            <w:r w:rsidR="00381D6B" w:rsidRPr="00531D47">
              <w:rPr>
                <w:rFonts w:ascii="Times New Roman" w:eastAsiaTheme="minorEastAsia" w:hAnsi="Times New Roman"/>
                <w:color w:val="auto"/>
                <w:sz w:val="20"/>
                <w:szCs w:val="20"/>
              </w:rPr>
              <w:t>48</w:t>
            </w:r>
          </w:p>
        </w:tc>
      </w:tr>
      <w:tr w:rsidR="00096C81" w:rsidRPr="00531D47" w14:paraId="794F8827" w14:textId="77777777" w:rsidTr="009243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  <w:shd w:val="clear" w:color="auto" w:fill="auto"/>
          </w:tcPr>
          <w:p w14:paraId="0103EBEF" w14:textId="77777777" w:rsidR="00096C81" w:rsidRPr="00531D47" w:rsidRDefault="00096C81" w:rsidP="00A9080B">
            <w:pPr>
              <w:suppressAutoHyphens w:val="0"/>
              <w:spacing w:after="200" w:line="276" w:lineRule="auto"/>
              <w:rPr>
                <w:rFonts w:ascii="Times New Roman" w:eastAsiaTheme="minorEastAsia" w:hAnsi="Times New Roman"/>
                <w:b w:val="0"/>
                <w:color w:val="auto"/>
                <w:sz w:val="20"/>
                <w:szCs w:val="20"/>
              </w:rPr>
            </w:pPr>
            <w:r w:rsidRPr="00531D47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en-US"/>
              </w:rPr>
              <w:t>Anxiety disorders</w:t>
            </w:r>
          </w:p>
        </w:tc>
        <w:tc>
          <w:tcPr>
            <w:tcW w:w="656" w:type="dxa"/>
            <w:shd w:val="clear" w:color="auto" w:fill="auto"/>
          </w:tcPr>
          <w:p w14:paraId="0E7EE4A7" w14:textId="77777777" w:rsidR="00096C81" w:rsidRPr="00531D47" w:rsidRDefault="00096C81" w:rsidP="00A9080B">
            <w:pPr>
              <w:suppressAutoHyphens w:val="0"/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/>
                <w:color w:val="auto"/>
                <w:sz w:val="20"/>
                <w:szCs w:val="20"/>
              </w:rPr>
            </w:pPr>
            <w:r w:rsidRPr="00531D47">
              <w:rPr>
                <w:rFonts w:ascii="Times New Roman" w:eastAsiaTheme="minorEastAsia" w:hAnsi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706" w:type="dxa"/>
            <w:shd w:val="clear" w:color="auto" w:fill="auto"/>
          </w:tcPr>
          <w:p w14:paraId="35169052" w14:textId="6F48545D" w:rsidR="00096C81" w:rsidRPr="00531D47" w:rsidRDefault="00096C81" w:rsidP="00A9080B">
            <w:pPr>
              <w:suppressAutoHyphens w:val="0"/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/>
                <w:color w:val="auto"/>
                <w:sz w:val="20"/>
                <w:szCs w:val="20"/>
              </w:rPr>
            </w:pPr>
            <w:r w:rsidRPr="00531D47">
              <w:rPr>
                <w:rFonts w:ascii="Times New Roman" w:eastAsiaTheme="minorEastAsia" w:hAnsi="Times New Roman"/>
                <w:color w:val="auto"/>
                <w:sz w:val="20"/>
                <w:szCs w:val="20"/>
              </w:rPr>
              <w:t>15</w:t>
            </w:r>
          </w:p>
        </w:tc>
        <w:tc>
          <w:tcPr>
            <w:tcW w:w="1110" w:type="dxa"/>
            <w:shd w:val="clear" w:color="auto" w:fill="auto"/>
          </w:tcPr>
          <w:p w14:paraId="3DAB5ADD" w14:textId="6F1B36CE" w:rsidR="00096C81" w:rsidRPr="00531D47" w:rsidRDefault="00096C81" w:rsidP="00A9080B">
            <w:pPr>
              <w:suppressAutoHyphens w:val="0"/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/>
                <w:color w:val="auto"/>
                <w:sz w:val="20"/>
                <w:szCs w:val="20"/>
              </w:rPr>
            </w:pPr>
            <w:r w:rsidRPr="00531D47">
              <w:rPr>
                <w:rFonts w:ascii="Times New Roman" w:eastAsiaTheme="minorEastAsia" w:hAnsi="Times New Roman"/>
                <w:color w:val="auto"/>
                <w:sz w:val="20"/>
                <w:szCs w:val="20"/>
              </w:rPr>
              <w:t>12.7</w:t>
            </w:r>
          </w:p>
        </w:tc>
        <w:tc>
          <w:tcPr>
            <w:tcW w:w="1375" w:type="dxa"/>
            <w:shd w:val="clear" w:color="auto" w:fill="auto"/>
          </w:tcPr>
          <w:p w14:paraId="71C9B3E6" w14:textId="636A2E20" w:rsidR="00096C81" w:rsidRPr="00531D47" w:rsidRDefault="00096C81" w:rsidP="00A9080B">
            <w:pPr>
              <w:suppressAutoHyphens w:val="0"/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/>
                <w:color w:val="auto"/>
                <w:sz w:val="20"/>
                <w:szCs w:val="20"/>
              </w:rPr>
            </w:pPr>
            <w:r w:rsidRPr="00531D47">
              <w:rPr>
                <w:rFonts w:ascii="Times New Roman" w:eastAsiaTheme="minorEastAsia" w:hAnsi="Times New Roman"/>
                <w:color w:val="auto"/>
                <w:sz w:val="20"/>
                <w:szCs w:val="20"/>
              </w:rPr>
              <w:t>1.49</w:t>
            </w:r>
          </w:p>
        </w:tc>
        <w:tc>
          <w:tcPr>
            <w:tcW w:w="768" w:type="dxa"/>
            <w:shd w:val="clear" w:color="auto" w:fill="auto"/>
          </w:tcPr>
          <w:p w14:paraId="62077E61" w14:textId="7C2EB20B" w:rsidR="00096C81" w:rsidRPr="00531D47" w:rsidRDefault="00096C81" w:rsidP="00A9080B">
            <w:pPr>
              <w:suppressAutoHyphens w:val="0"/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/>
                <w:color w:val="auto"/>
                <w:sz w:val="20"/>
                <w:szCs w:val="20"/>
              </w:rPr>
            </w:pPr>
            <w:r w:rsidRPr="00531D47">
              <w:rPr>
                <w:rFonts w:ascii="Times New Roman" w:eastAsiaTheme="minorEastAsia" w:hAnsi="Times New Roman"/>
                <w:color w:val="auto"/>
                <w:sz w:val="20"/>
                <w:szCs w:val="20"/>
              </w:rPr>
              <w:t>.223</w:t>
            </w:r>
          </w:p>
        </w:tc>
        <w:tc>
          <w:tcPr>
            <w:tcW w:w="1208" w:type="dxa"/>
            <w:shd w:val="clear" w:color="auto" w:fill="auto"/>
          </w:tcPr>
          <w:p w14:paraId="54884AF2" w14:textId="2B7BD81E" w:rsidR="00096C81" w:rsidRPr="00531D47" w:rsidRDefault="00096C81" w:rsidP="00A9080B">
            <w:pPr>
              <w:suppressAutoHyphens w:val="0"/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/>
                <w:color w:val="auto"/>
                <w:sz w:val="20"/>
                <w:szCs w:val="20"/>
              </w:rPr>
            </w:pPr>
            <w:r w:rsidRPr="00531D47">
              <w:rPr>
                <w:rFonts w:ascii="Times New Roman" w:eastAsiaTheme="minorEastAsia" w:hAnsi="Times New Roman"/>
                <w:color w:val="auto"/>
                <w:sz w:val="20"/>
                <w:szCs w:val="20"/>
              </w:rPr>
              <w:t>0.65–6.2</w:t>
            </w:r>
            <w:r w:rsidR="00351E33" w:rsidRPr="00531D47">
              <w:rPr>
                <w:rFonts w:ascii="Times New Roman" w:eastAsiaTheme="minorEastAsia" w:hAnsi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975" w:type="dxa"/>
            <w:shd w:val="clear" w:color="auto" w:fill="auto"/>
          </w:tcPr>
          <w:p w14:paraId="0BAFFB7C" w14:textId="2F78B36B" w:rsidR="00096C81" w:rsidRPr="00531D47" w:rsidRDefault="00096C81" w:rsidP="00A9080B">
            <w:pPr>
              <w:suppressAutoHyphens w:val="0"/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/>
                <w:color w:val="auto"/>
                <w:sz w:val="20"/>
                <w:szCs w:val="20"/>
              </w:rPr>
            </w:pPr>
            <w:r w:rsidRPr="00531D47">
              <w:rPr>
                <w:rFonts w:ascii="Times New Roman" w:eastAsiaTheme="minorEastAsia" w:hAnsi="Times New Roman"/>
                <w:color w:val="auto"/>
                <w:sz w:val="20"/>
                <w:szCs w:val="20"/>
              </w:rPr>
              <w:t>2.0</w:t>
            </w:r>
            <w:r w:rsidR="00531D47" w:rsidRPr="00531D47">
              <w:rPr>
                <w:rFonts w:ascii="Times New Roman" w:eastAsiaTheme="minorEastAsia" w:hAnsi="Times New Roman"/>
                <w:color w:val="auto"/>
                <w:sz w:val="20"/>
                <w:szCs w:val="20"/>
              </w:rPr>
              <w:t>0</w:t>
            </w:r>
          </w:p>
        </w:tc>
      </w:tr>
      <w:tr w:rsidR="00096C81" w:rsidRPr="00531D47" w14:paraId="5A8979D6" w14:textId="77777777" w:rsidTr="0092432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  <w:shd w:val="clear" w:color="auto" w:fill="auto"/>
          </w:tcPr>
          <w:p w14:paraId="7B2744A3" w14:textId="77777777" w:rsidR="00096C81" w:rsidRPr="00531D47" w:rsidRDefault="00096C81" w:rsidP="00A9080B">
            <w:pPr>
              <w:suppressAutoHyphens w:val="0"/>
              <w:spacing w:after="200" w:line="276" w:lineRule="auto"/>
              <w:rPr>
                <w:rFonts w:ascii="Times New Roman" w:eastAsiaTheme="minorEastAsia" w:hAnsi="Times New Roman"/>
                <w:b w:val="0"/>
                <w:color w:val="auto"/>
                <w:sz w:val="20"/>
                <w:szCs w:val="20"/>
                <w:lang w:val="en-US"/>
              </w:rPr>
            </w:pPr>
            <w:r w:rsidRPr="00531D47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en-US"/>
              </w:rPr>
              <w:t xml:space="preserve">Trauma- and stressor-related disorders </w:t>
            </w:r>
          </w:p>
        </w:tc>
        <w:tc>
          <w:tcPr>
            <w:tcW w:w="656" w:type="dxa"/>
            <w:shd w:val="clear" w:color="auto" w:fill="auto"/>
          </w:tcPr>
          <w:p w14:paraId="2C8126D0" w14:textId="77777777" w:rsidR="00096C81" w:rsidRPr="00531D47" w:rsidRDefault="00096C81" w:rsidP="00A9080B">
            <w:pPr>
              <w:suppressAutoHyphens w:val="0"/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/>
                <w:color w:val="auto"/>
                <w:sz w:val="20"/>
                <w:szCs w:val="20"/>
                <w:lang w:val="en-US"/>
              </w:rPr>
            </w:pPr>
            <w:r w:rsidRPr="00531D47">
              <w:rPr>
                <w:rFonts w:ascii="Times New Roman" w:eastAsiaTheme="minorEastAsia" w:hAnsi="Times New Roman"/>
                <w:color w:val="auto"/>
                <w:sz w:val="20"/>
                <w:szCs w:val="20"/>
                <w:lang w:val="en-US"/>
              </w:rPr>
              <w:t>3</w:t>
            </w:r>
          </w:p>
        </w:tc>
        <w:tc>
          <w:tcPr>
            <w:tcW w:w="706" w:type="dxa"/>
            <w:shd w:val="clear" w:color="auto" w:fill="auto"/>
          </w:tcPr>
          <w:p w14:paraId="71BACE4E" w14:textId="18EE3FBA" w:rsidR="00096C81" w:rsidRPr="00531D47" w:rsidRDefault="00096C81" w:rsidP="00A9080B">
            <w:pPr>
              <w:suppressAutoHyphens w:val="0"/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/>
                <w:color w:val="auto"/>
                <w:sz w:val="20"/>
                <w:szCs w:val="20"/>
                <w:lang w:val="en-US"/>
              </w:rPr>
            </w:pPr>
            <w:r w:rsidRPr="00531D47">
              <w:rPr>
                <w:rFonts w:ascii="Times New Roman" w:eastAsiaTheme="minorEastAsia" w:hAnsi="Times New Roman"/>
                <w:color w:val="auto"/>
                <w:sz w:val="20"/>
                <w:szCs w:val="20"/>
                <w:lang w:val="en-US"/>
              </w:rPr>
              <w:t>9</w:t>
            </w:r>
          </w:p>
        </w:tc>
        <w:tc>
          <w:tcPr>
            <w:tcW w:w="1110" w:type="dxa"/>
            <w:shd w:val="clear" w:color="auto" w:fill="auto"/>
          </w:tcPr>
          <w:p w14:paraId="268970E3" w14:textId="0E7F940D" w:rsidR="00096C81" w:rsidRPr="00531D47" w:rsidRDefault="00096C81" w:rsidP="00A9080B">
            <w:pPr>
              <w:suppressAutoHyphens w:val="0"/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/>
                <w:color w:val="auto"/>
                <w:sz w:val="20"/>
                <w:szCs w:val="20"/>
                <w:lang w:val="en-US"/>
              </w:rPr>
            </w:pPr>
            <w:r w:rsidRPr="00531D47">
              <w:rPr>
                <w:rFonts w:ascii="Times New Roman" w:eastAsiaTheme="minorEastAsia" w:hAnsi="Times New Roman"/>
                <w:color w:val="auto"/>
                <w:sz w:val="20"/>
                <w:szCs w:val="20"/>
                <w:lang w:val="en-US"/>
              </w:rPr>
              <w:t>7.6</w:t>
            </w:r>
          </w:p>
        </w:tc>
        <w:tc>
          <w:tcPr>
            <w:tcW w:w="1375" w:type="dxa"/>
            <w:shd w:val="clear" w:color="auto" w:fill="auto"/>
          </w:tcPr>
          <w:p w14:paraId="01BC7355" w14:textId="20A664B4" w:rsidR="00096C81" w:rsidRPr="00531D47" w:rsidRDefault="00096C81" w:rsidP="00A9080B">
            <w:pPr>
              <w:suppressAutoHyphens w:val="0"/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/>
                <w:color w:val="auto"/>
                <w:sz w:val="20"/>
                <w:szCs w:val="20"/>
                <w:lang w:val="en-US"/>
              </w:rPr>
            </w:pPr>
            <w:r w:rsidRPr="00531D47">
              <w:rPr>
                <w:rFonts w:ascii="Times New Roman" w:eastAsiaTheme="minorEastAsia" w:hAnsi="Times New Roman"/>
                <w:color w:val="auto"/>
                <w:sz w:val="20"/>
                <w:szCs w:val="20"/>
                <w:lang w:val="en-US"/>
              </w:rPr>
              <w:t>0.80</w:t>
            </w:r>
          </w:p>
        </w:tc>
        <w:tc>
          <w:tcPr>
            <w:tcW w:w="768" w:type="dxa"/>
            <w:shd w:val="clear" w:color="auto" w:fill="auto"/>
          </w:tcPr>
          <w:p w14:paraId="35A14691" w14:textId="184BF442" w:rsidR="00096C81" w:rsidRPr="00531D47" w:rsidRDefault="00096C81" w:rsidP="00A9080B">
            <w:pPr>
              <w:suppressAutoHyphens w:val="0"/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/>
                <w:color w:val="auto"/>
                <w:sz w:val="20"/>
                <w:szCs w:val="20"/>
                <w:lang w:val="en-US"/>
              </w:rPr>
            </w:pPr>
            <w:r w:rsidRPr="00531D47">
              <w:rPr>
                <w:rFonts w:ascii="Times New Roman" w:eastAsiaTheme="minorEastAsia" w:hAnsi="Times New Roman"/>
                <w:color w:val="auto"/>
                <w:sz w:val="20"/>
                <w:szCs w:val="20"/>
                <w:lang w:val="en-US"/>
              </w:rPr>
              <w:t>.373</w:t>
            </w:r>
          </w:p>
        </w:tc>
        <w:tc>
          <w:tcPr>
            <w:tcW w:w="1208" w:type="dxa"/>
            <w:shd w:val="clear" w:color="auto" w:fill="auto"/>
          </w:tcPr>
          <w:p w14:paraId="071CF57C" w14:textId="5959B147" w:rsidR="00096C81" w:rsidRPr="00531D47" w:rsidRDefault="00096C81" w:rsidP="00A9080B">
            <w:pPr>
              <w:suppressAutoHyphens w:val="0"/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/>
                <w:color w:val="auto"/>
                <w:sz w:val="20"/>
                <w:szCs w:val="20"/>
                <w:lang w:val="en-US"/>
              </w:rPr>
            </w:pPr>
            <w:r w:rsidRPr="00531D47">
              <w:rPr>
                <w:rFonts w:ascii="Times New Roman" w:eastAsiaTheme="minorEastAsia" w:hAnsi="Times New Roman"/>
                <w:color w:val="auto"/>
                <w:sz w:val="20"/>
                <w:szCs w:val="20"/>
                <w:lang w:val="en-US"/>
              </w:rPr>
              <w:t>0.47–7.5</w:t>
            </w:r>
            <w:r w:rsidR="00381D6B" w:rsidRPr="00531D47">
              <w:rPr>
                <w:rFonts w:ascii="Times New Roman" w:eastAsiaTheme="minorEastAsia" w:hAnsi="Times New Roman"/>
                <w:color w:val="auto"/>
                <w:sz w:val="20"/>
                <w:szCs w:val="20"/>
                <w:lang w:val="en-US"/>
              </w:rPr>
              <w:t>0</w:t>
            </w:r>
          </w:p>
        </w:tc>
        <w:tc>
          <w:tcPr>
            <w:tcW w:w="975" w:type="dxa"/>
            <w:shd w:val="clear" w:color="auto" w:fill="auto"/>
          </w:tcPr>
          <w:p w14:paraId="7D024121" w14:textId="22C0CBDD" w:rsidR="00096C81" w:rsidRPr="00531D47" w:rsidRDefault="00096C81" w:rsidP="00A9080B">
            <w:pPr>
              <w:suppressAutoHyphens w:val="0"/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/>
                <w:color w:val="auto"/>
                <w:sz w:val="20"/>
                <w:szCs w:val="20"/>
                <w:lang w:val="en-US"/>
              </w:rPr>
            </w:pPr>
            <w:r w:rsidRPr="00531D47">
              <w:rPr>
                <w:rFonts w:ascii="Times New Roman" w:eastAsiaTheme="minorEastAsia" w:hAnsi="Times New Roman"/>
                <w:color w:val="auto"/>
                <w:sz w:val="20"/>
                <w:szCs w:val="20"/>
                <w:lang w:val="en-US"/>
              </w:rPr>
              <w:t>1.</w:t>
            </w:r>
            <w:r w:rsidR="00381D6B" w:rsidRPr="00531D47">
              <w:rPr>
                <w:rFonts w:ascii="Times New Roman" w:eastAsiaTheme="minorEastAsia" w:hAnsi="Times New Roman"/>
                <w:color w:val="auto"/>
                <w:sz w:val="20"/>
                <w:szCs w:val="20"/>
                <w:lang w:val="en-US"/>
              </w:rPr>
              <w:t>86</w:t>
            </w:r>
          </w:p>
        </w:tc>
      </w:tr>
      <w:tr w:rsidR="00096C81" w:rsidRPr="00531D47" w14:paraId="7AC4D7CA" w14:textId="77777777" w:rsidTr="009243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  <w:shd w:val="clear" w:color="auto" w:fill="auto"/>
          </w:tcPr>
          <w:p w14:paraId="6713E17A" w14:textId="77777777" w:rsidR="00096C81" w:rsidRPr="00531D47" w:rsidRDefault="00096C81" w:rsidP="00A9080B">
            <w:pPr>
              <w:suppressAutoHyphens w:val="0"/>
              <w:spacing w:after="200" w:line="276" w:lineRule="auto"/>
              <w:rPr>
                <w:rFonts w:ascii="Times New Roman" w:eastAsiaTheme="minorEastAsia" w:hAnsi="Times New Roman"/>
                <w:b w:val="0"/>
                <w:color w:val="auto"/>
                <w:sz w:val="20"/>
                <w:szCs w:val="20"/>
                <w:lang w:val="en-US"/>
              </w:rPr>
            </w:pPr>
            <w:r w:rsidRPr="00531D47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en-US"/>
              </w:rPr>
              <w:t>Disruptive, impulse-control, and conduct disorders</w:t>
            </w:r>
          </w:p>
        </w:tc>
        <w:tc>
          <w:tcPr>
            <w:tcW w:w="656" w:type="dxa"/>
            <w:shd w:val="clear" w:color="auto" w:fill="auto"/>
          </w:tcPr>
          <w:p w14:paraId="00BE0441" w14:textId="77777777" w:rsidR="00096C81" w:rsidRPr="00531D47" w:rsidRDefault="00096C81" w:rsidP="00A9080B">
            <w:pPr>
              <w:suppressAutoHyphens w:val="0"/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/>
                <w:color w:val="auto"/>
                <w:sz w:val="20"/>
                <w:szCs w:val="20"/>
              </w:rPr>
            </w:pPr>
            <w:r w:rsidRPr="00531D47">
              <w:rPr>
                <w:rFonts w:ascii="Times New Roman" w:eastAsiaTheme="minorEastAsia" w:hAnsi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706" w:type="dxa"/>
            <w:shd w:val="clear" w:color="auto" w:fill="auto"/>
          </w:tcPr>
          <w:p w14:paraId="14B5D98E" w14:textId="7992243F" w:rsidR="00096C81" w:rsidRPr="00531D47" w:rsidRDefault="00096C81" w:rsidP="00A9080B">
            <w:pPr>
              <w:suppressAutoHyphens w:val="0"/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/>
                <w:color w:val="auto"/>
                <w:sz w:val="20"/>
                <w:szCs w:val="20"/>
              </w:rPr>
            </w:pPr>
            <w:r w:rsidRPr="00531D47">
              <w:rPr>
                <w:rFonts w:ascii="Times New Roman" w:eastAsiaTheme="minorEastAsia" w:hAnsi="Times New Roman"/>
                <w:color w:val="auto"/>
                <w:sz w:val="20"/>
                <w:szCs w:val="20"/>
              </w:rPr>
              <w:t>12</w:t>
            </w:r>
          </w:p>
        </w:tc>
        <w:tc>
          <w:tcPr>
            <w:tcW w:w="1110" w:type="dxa"/>
            <w:shd w:val="clear" w:color="auto" w:fill="auto"/>
          </w:tcPr>
          <w:p w14:paraId="1F67C8F2" w14:textId="2DEF7FAF" w:rsidR="00096C81" w:rsidRPr="00531D47" w:rsidRDefault="00096C81" w:rsidP="00A9080B">
            <w:pPr>
              <w:suppressAutoHyphens w:val="0"/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/>
                <w:color w:val="auto"/>
                <w:sz w:val="20"/>
                <w:szCs w:val="20"/>
              </w:rPr>
            </w:pPr>
            <w:r w:rsidRPr="00531D47">
              <w:rPr>
                <w:rFonts w:ascii="Times New Roman" w:eastAsiaTheme="minorEastAsia" w:hAnsi="Times New Roman"/>
                <w:color w:val="auto"/>
                <w:sz w:val="20"/>
                <w:szCs w:val="20"/>
              </w:rPr>
              <w:t>8.3</w:t>
            </w:r>
          </w:p>
        </w:tc>
        <w:tc>
          <w:tcPr>
            <w:tcW w:w="1375" w:type="dxa"/>
            <w:shd w:val="clear" w:color="auto" w:fill="auto"/>
          </w:tcPr>
          <w:p w14:paraId="6B94BF45" w14:textId="2555E486" w:rsidR="00096C81" w:rsidRPr="00531D47" w:rsidRDefault="00096C81" w:rsidP="00A9080B">
            <w:pPr>
              <w:suppressAutoHyphens w:val="0"/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/>
                <w:color w:val="auto"/>
                <w:sz w:val="20"/>
                <w:szCs w:val="20"/>
              </w:rPr>
            </w:pPr>
            <w:r w:rsidRPr="00531D47">
              <w:rPr>
                <w:rFonts w:ascii="Times New Roman" w:eastAsiaTheme="minorEastAsia" w:hAnsi="Times New Roman"/>
                <w:color w:val="auto"/>
                <w:sz w:val="20"/>
                <w:szCs w:val="20"/>
              </w:rPr>
              <w:t>5.</w:t>
            </w:r>
            <w:r w:rsidR="00381D6B" w:rsidRPr="00531D47">
              <w:rPr>
                <w:rFonts w:ascii="Times New Roman" w:eastAsiaTheme="minorEastAsia" w:hAnsi="Times New Roman"/>
                <w:color w:val="auto"/>
                <w:sz w:val="20"/>
                <w:szCs w:val="20"/>
              </w:rPr>
              <w:t>48</w:t>
            </w:r>
          </w:p>
        </w:tc>
        <w:tc>
          <w:tcPr>
            <w:tcW w:w="768" w:type="dxa"/>
            <w:shd w:val="clear" w:color="auto" w:fill="auto"/>
          </w:tcPr>
          <w:p w14:paraId="447AA9F9" w14:textId="29FDB057" w:rsidR="00096C81" w:rsidRPr="00531D47" w:rsidRDefault="00096C81" w:rsidP="00A9080B">
            <w:pPr>
              <w:suppressAutoHyphens w:val="0"/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/>
                <w:color w:val="auto"/>
                <w:sz w:val="20"/>
                <w:szCs w:val="20"/>
              </w:rPr>
            </w:pPr>
            <w:r w:rsidRPr="00531D47">
              <w:rPr>
                <w:rFonts w:ascii="Times New Roman" w:eastAsiaTheme="minorEastAsia" w:hAnsi="Times New Roman"/>
                <w:color w:val="auto"/>
                <w:sz w:val="20"/>
                <w:szCs w:val="20"/>
              </w:rPr>
              <w:t>.019</w:t>
            </w:r>
          </w:p>
        </w:tc>
        <w:tc>
          <w:tcPr>
            <w:tcW w:w="1208" w:type="dxa"/>
            <w:shd w:val="clear" w:color="auto" w:fill="auto"/>
          </w:tcPr>
          <w:p w14:paraId="30D786E8" w14:textId="732F3D88" w:rsidR="00096C81" w:rsidRPr="00531D47" w:rsidRDefault="00096C81" w:rsidP="00A9080B">
            <w:pPr>
              <w:suppressAutoHyphens w:val="0"/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/>
                <w:color w:val="auto"/>
                <w:sz w:val="20"/>
                <w:szCs w:val="20"/>
              </w:rPr>
            </w:pPr>
            <w:r w:rsidRPr="00531D47">
              <w:rPr>
                <w:rFonts w:ascii="Times New Roman" w:eastAsiaTheme="minorEastAsia" w:hAnsi="Times New Roman"/>
                <w:color w:val="auto"/>
                <w:sz w:val="20"/>
                <w:szCs w:val="20"/>
              </w:rPr>
              <w:t>1.0</w:t>
            </w:r>
            <w:r w:rsidR="00381D6B" w:rsidRPr="00531D47">
              <w:rPr>
                <w:rFonts w:ascii="Times New Roman" w:eastAsiaTheme="minorEastAsia" w:hAnsi="Times New Roman"/>
                <w:color w:val="auto"/>
                <w:sz w:val="20"/>
                <w:szCs w:val="20"/>
              </w:rPr>
              <w:t>5</w:t>
            </w:r>
            <w:r w:rsidRPr="00531D47">
              <w:rPr>
                <w:rFonts w:ascii="Times New Roman" w:eastAsiaTheme="minorEastAsia" w:hAnsi="Times New Roman"/>
                <w:color w:val="auto"/>
                <w:sz w:val="20"/>
                <w:szCs w:val="20"/>
              </w:rPr>
              <w:t>–69.5</w:t>
            </w:r>
            <w:r w:rsidR="00381D6B" w:rsidRPr="00531D47">
              <w:rPr>
                <w:rFonts w:ascii="Times New Roman" w:eastAsiaTheme="minorEastAsia" w:hAnsi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975" w:type="dxa"/>
            <w:shd w:val="clear" w:color="auto" w:fill="auto"/>
          </w:tcPr>
          <w:p w14:paraId="575F36C4" w14:textId="6EB83BB8" w:rsidR="00096C81" w:rsidRPr="00531D47" w:rsidRDefault="00096C81" w:rsidP="00A9080B">
            <w:pPr>
              <w:suppressAutoHyphens w:val="0"/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/>
                <w:color w:val="auto"/>
                <w:sz w:val="20"/>
                <w:szCs w:val="20"/>
              </w:rPr>
            </w:pPr>
            <w:r w:rsidRPr="00531D47">
              <w:rPr>
                <w:rFonts w:ascii="Times New Roman" w:eastAsiaTheme="minorEastAsia" w:hAnsi="Times New Roman"/>
                <w:color w:val="auto"/>
                <w:sz w:val="20"/>
                <w:szCs w:val="20"/>
              </w:rPr>
              <w:t>8.</w:t>
            </w:r>
            <w:r w:rsidR="00381D6B" w:rsidRPr="00531D47">
              <w:rPr>
                <w:rFonts w:ascii="Times New Roman" w:eastAsiaTheme="minorEastAsia" w:hAnsi="Times New Roman"/>
                <w:color w:val="auto"/>
                <w:sz w:val="20"/>
                <w:szCs w:val="20"/>
              </w:rPr>
              <w:t>57</w:t>
            </w:r>
          </w:p>
        </w:tc>
      </w:tr>
      <w:tr w:rsidR="00096C81" w:rsidRPr="00531D47" w14:paraId="5A4D99F4" w14:textId="77777777" w:rsidTr="0092432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  <w:shd w:val="clear" w:color="auto" w:fill="auto"/>
          </w:tcPr>
          <w:p w14:paraId="6C97515F" w14:textId="77777777" w:rsidR="00096C81" w:rsidRPr="00531D47" w:rsidRDefault="00096C81" w:rsidP="00A9080B">
            <w:pPr>
              <w:suppressAutoHyphens w:val="0"/>
              <w:spacing w:after="200" w:line="276" w:lineRule="auto"/>
              <w:rPr>
                <w:rFonts w:ascii="Times New Roman" w:eastAsiaTheme="minorEastAsia" w:hAnsi="Times New Roman"/>
                <w:b w:val="0"/>
                <w:color w:val="auto"/>
                <w:sz w:val="20"/>
                <w:szCs w:val="20"/>
                <w:lang w:val="en-US"/>
              </w:rPr>
            </w:pPr>
            <w:r w:rsidRPr="00531D47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en-US"/>
              </w:rPr>
              <w:t>Substance-related and addictive disorders</w:t>
            </w:r>
          </w:p>
        </w:tc>
        <w:tc>
          <w:tcPr>
            <w:tcW w:w="656" w:type="dxa"/>
            <w:shd w:val="clear" w:color="auto" w:fill="auto"/>
          </w:tcPr>
          <w:p w14:paraId="0419A66C" w14:textId="77777777" w:rsidR="00096C81" w:rsidRPr="00531D47" w:rsidRDefault="00096C81" w:rsidP="00A9080B">
            <w:pPr>
              <w:suppressAutoHyphens w:val="0"/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/>
                <w:color w:val="auto"/>
                <w:sz w:val="20"/>
                <w:szCs w:val="20"/>
              </w:rPr>
            </w:pPr>
            <w:r w:rsidRPr="00531D47">
              <w:rPr>
                <w:rFonts w:ascii="Times New Roman" w:eastAsiaTheme="minorEastAsia" w:hAnsi="Times New Roman"/>
                <w:color w:val="auto"/>
                <w:sz w:val="20"/>
                <w:szCs w:val="20"/>
              </w:rPr>
              <w:t>21</w:t>
            </w:r>
          </w:p>
        </w:tc>
        <w:tc>
          <w:tcPr>
            <w:tcW w:w="706" w:type="dxa"/>
            <w:shd w:val="clear" w:color="auto" w:fill="auto"/>
          </w:tcPr>
          <w:p w14:paraId="671228EA" w14:textId="4D93D89F" w:rsidR="00096C81" w:rsidRPr="00531D47" w:rsidRDefault="00096C81" w:rsidP="00A9080B">
            <w:pPr>
              <w:suppressAutoHyphens w:val="0"/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/>
                <w:color w:val="auto"/>
                <w:sz w:val="20"/>
                <w:szCs w:val="20"/>
              </w:rPr>
            </w:pPr>
            <w:r w:rsidRPr="00531D47">
              <w:rPr>
                <w:rFonts w:ascii="Times New Roman" w:eastAsiaTheme="minorEastAsia" w:hAnsi="Times New Roman"/>
                <w:color w:val="auto"/>
                <w:sz w:val="20"/>
                <w:szCs w:val="20"/>
              </w:rPr>
              <w:t>34</w:t>
            </w:r>
          </w:p>
        </w:tc>
        <w:tc>
          <w:tcPr>
            <w:tcW w:w="1110" w:type="dxa"/>
            <w:shd w:val="clear" w:color="auto" w:fill="auto"/>
          </w:tcPr>
          <w:p w14:paraId="3EB8953D" w14:textId="76EB8A4B" w:rsidR="00096C81" w:rsidRPr="00531D47" w:rsidRDefault="00096C81" w:rsidP="00A9080B">
            <w:pPr>
              <w:suppressAutoHyphens w:val="0"/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/>
                <w:color w:val="auto"/>
                <w:sz w:val="20"/>
                <w:szCs w:val="20"/>
              </w:rPr>
            </w:pPr>
            <w:r w:rsidRPr="00531D47">
              <w:rPr>
                <w:rFonts w:ascii="Times New Roman" w:eastAsiaTheme="minorEastAsia" w:hAnsi="Times New Roman"/>
                <w:color w:val="auto"/>
                <w:sz w:val="20"/>
                <w:szCs w:val="20"/>
              </w:rPr>
              <w:t>34.9</w:t>
            </w:r>
          </w:p>
        </w:tc>
        <w:tc>
          <w:tcPr>
            <w:tcW w:w="1375" w:type="dxa"/>
            <w:shd w:val="clear" w:color="auto" w:fill="auto"/>
          </w:tcPr>
          <w:p w14:paraId="4A422525" w14:textId="6BBB4793" w:rsidR="00096C81" w:rsidRPr="00531D47" w:rsidRDefault="00096C81" w:rsidP="00A9080B">
            <w:pPr>
              <w:suppressAutoHyphens w:val="0"/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/>
                <w:color w:val="auto"/>
                <w:sz w:val="20"/>
                <w:szCs w:val="20"/>
              </w:rPr>
            </w:pPr>
            <w:r w:rsidRPr="00531D47">
              <w:rPr>
                <w:rFonts w:ascii="Times New Roman" w:eastAsiaTheme="minorEastAsia" w:hAnsi="Times New Roman"/>
                <w:color w:val="auto"/>
                <w:sz w:val="20"/>
                <w:szCs w:val="20"/>
              </w:rPr>
              <w:t>0.</w:t>
            </w:r>
            <w:r w:rsidR="00381D6B" w:rsidRPr="00531D47">
              <w:rPr>
                <w:rFonts w:ascii="Times New Roman" w:eastAsiaTheme="minorEastAsia" w:hAnsi="Times New Roman"/>
                <w:color w:val="auto"/>
                <w:sz w:val="20"/>
                <w:szCs w:val="20"/>
              </w:rPr>
              <w:t>19</w:t>
            </w:r>
          </w:p>
        </w:tc>
        <w:tc>
          <w:tcPr>
            <w:tcW w:w="768" w:type="dxa"/>
            <w:shd w:val="clear" w:color="auto" w:fill="auto"/>
          </w:tcPr>
          <w:p w14:paraId="6697CA11" w14:textId="25CEBBB9" w:rsidR="00096C81" w:rsidRPr="00531D47" w:rsidRDefault="00096C81" w:rsidP="00A9080B">
            <w:pPr>
              <w:suppressAutoHyphens w:val="0"/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/>
                <w:color w:val="auto"/>
                <w:sz w:val="20"/>
                <w:szCs w:val="20"/>
              </w:rPr>
            </w:pPr>
            <w:r w:rsidRPr="00531D47">
              <w:rPr>
                <w:rFonts w:ascii="Times New Roman" w:eastAsiaTheme="minorEastAsia" w:hAnsi="Times New Roman"/>
                <w:color w:val="auto"/>
                <w:sz w:val="20"/>
                <w:szCs w:val="20"/>
              </w:rPr>
              <w:t>.657</w:t>
            </w:r>
          </w:p>
        </w:tc>
        <w:tc>
          <w:tcPr>
            <w:tcW w:w="1208" w:type="dxa"/>
            <w:shd w:val="clear" w:color="auto" w:fill="auto"/>
          </w:tcPr>
          <w:p w14:paraId="682FCEE8" w14:textId="0AB5C1D3" w:rsidR="00096C81" w:rsidRPr="00531D47" w:rsidRDefault="00096C81" w:rsidP="00A9080B">
            <w:pPr>
              <w:suppressAutoHyphens w:val="0"/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/>
                <w:color w:val="auto"/>
                <w:sz w:val="20"/>
                <w:szCs w:val="20"/>
              </w:rPr>
            </w:pPr>
            <w:r w:rsidRPr="00531D47">
              <w:rPr>
                <w:rFonts w:ascii="Times New Roman" w:eastAsiaTheme="minorEastAsia" w:hAnsi="Times New Roman"/>
                <w:color w:val="auto"/>
                <w:sz w:val="20"/>
                <w:szCs w:val="20"/>
              </w:rPr>
              <w:t>0.32–2.0</w:t>
            </w:r>
            <w:r w:rsidR="00381D6B" w:rsidRPr="00531D47">
              <w:rPr>
                <w:rFonts w:ascii="Times New Roman" w:eastAsiaTheme="minorEastAsia" w:hAnsi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975" w:type="dxa"/>
            <w:shd w:val="clear" w:color="auto" w:fill="auto"/>
          </w:tcPr>
          <w:p w14:paraId="0D21873B" w14:textId="79D97305" w:rsidR="00096C81" w:rsidRPr="00531D47" w:rsidRDefault="00096C81" w:rsidP="00A9080B">
            <w:pPr>
              <w:suppressAutoHyphens w:val="0"/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/>
                <w:color w:val="auto"/>
                <w:sz w:val="20"/>
                <w:szCs w:val="20"/>
              </w:rPr>
            </w:pPr>
            <w:r w:rsidRPr="00531D47">
              <w:rPr>
                <w:rFonts w:ascii="Times New Roman" w:eastAsiaTheme="minorEastAsia" w:hAnsi="Times New Roman"/>
                <w:color w:val="auto"/>
                <w:sz w:val="20"/>
                <w:szCs w:val="20"/>
              </w:rPr>
              <w:t>0.8</w:t>
            </w:r>
            <w:r w:rsidR="00381D6B" w:rsidRPr="00531D47">
              <w:rPr>
                <w:rFonts w:ascii="Times New Roman" w:eastAsiaTheme="minorEastAsia" w:hAnsi="Times New Roman"/>
                <w:color w:val="auto"/>
                <w:sz w:val="20"/>
                <w:szCs w:val="20"/>
              </w:rPr>
              <w:t>1</w:t>
            </w:r>
          </w:p>
        </w:tc>
      </w:tr>
      <w:tr w:rsidR="00096C81" w:rsidRPr="00531D47" w14:paraId="42703F74" w14:textId="77777777" w:rsidTr="009243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  <w:shd w:val="clear" w:color="auto" w:fill="auto"/>
          </w:tcPr>
          <w:p w14:paraId="6E181655" w14:textId="77777777" w:rsidR="00096C81" w:rsidRPr="00531D47" w:rsidRDefault="00096C81" w:rsidP="00A9080B">
            <w:pPr>
              <w:suppressAutoHyphens w:val="0"/>
              <w:spacing w:after="200" w:line="276" w:lineRule="auto"/>
              <w:rPr>
                <w:rFonts w:ascii="Times New Roman" w:eastAsiaTheme="minorEastAsia" w:hAnsi="Times New Roman"/>
                <w:b w:val="0"/>
                <w:color w:val="auto"/>
                <w:sz w:val="20"/>
                <w:szCs w:val="20"/>
                <w:lang w:val="en-US"/>
              </w:rPr>
            </w:pPr>
            <w:r w:rsidRPr="00531D47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en-US"/>
              </w:rPr>
              <w:t>Personality disorder clusters A, B, and C</w:t>
            </w:r>
          </w:p>
        </w:tc>
        <w:tc>
          <w:tcPr>
            <w:tcW w:w="656" w:type="dxa"/>
            <w:shd w:val="clear" w:color="auto" w:fill="auto"/>
          </w:tcPr>
          <w:p w14:paraId="2D1D9BEA" w14:textId="77777777" w:rsidR="00096C81" w:rsidRPr="00531D47" w:rsidRDefault="00096C81" w:rsidP="00A9080B">
            <w:pPr>
              <w:suppressAutoHyphens w:val="0"/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/>
                <w:color w:val="auto"/>
                <w:sz w:val="20"/>
                <w:szCs w:val="20"/>
              </w:rPr>
            </w:pPr>
            <w:r w:rsidRPr="00531D47">
              <w:rPr>
                <w:rFonts w:ascii="Times New Roman" w:eastAsiaTheme="minorEastAsia" w:hAnsi="Times New Roman"/>
                <w:color w:val="auto"/>
                <w:sz w:val="20"/>
                <w:szCs w:val="20"/>
              </w:rPr>
              <w:t>13</w:t>
            </w:r>
          </w:p>
        </w:tc>
        <w:tc>
          <w:tcPr>
            <w:tcW w:w="706" w:type="dxa"/>
            <w:shd w:val="clear" w:color="auto" w:fill="auto"/>
          </w:tcPr>
          <w:p w14:paraId="63F31C2C" w14:textId="01F22712" w:rsidR="00096C81" w:rsidRPr="00531D47" w:rsidRDefault="00096C81" w:rsidP="00A9080B">
            <w:pPr>
              <w:suppressAutoHyphens w:val="0"/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/>
                <w:color w:val="auto"/>
                <w:sz w:val="20"/>
                <w:szCs w:val="20"/>
              </w:rPr>
            </w:pPr>
            <w:r w:rsidRPr="00531D47">
              <w:rPr>
                <w:rFonts w:ascii="Times New Roman" w:eastAsiaTheme="minorEastAsia" w:hAnsi="Times New Roman"/>
                <w:color w:val="auto"/>
                <w:sz w:val="20"/>
                <w:szCs w:val="20"/>
              </w:rPr>
              <w:t>18</w:t>
            </w:r>
          </w:p>
        </w:tc>
        <w:tc>
          <w:tcPr>
            <w:tcW w:w="1110" w:type="dxa"/>
            <w:shd w:val="clear" w:color="auto" w:fill="auto"/>
          </w:tcPr>
          <w:p w14:paraId="008CBEB9" w14:textId="4BE15A5E" w:rsidR="00096C81" w:rsidRPr="00531D47" w:rsidRDefault="00096C81" w:rsidP="00096C81">
            <w:pPr>
              <w:suppressAutoHyphens w:val="0"/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/>
                <w:color w:val="auto"/>
                <w:sz w:val="20"/>
                <w:szCs w:val="20"/>
              </w:rPr>
            </w:pPr>
            <w:r w:rsidRPr="00531D47">
              <w:rPr>
                <w:rFonts w:ascii="Times New Roman" w:eastAsiaTheme="minorEastAsia" w:hAnsi="Times New Roman"/>
                <w:color w:val="auto"/>
                <w:sz w:val="20"/>
                <w:szCs w:val="20"/>
              </w:rPr>
              <w:t>19.7</w:t>
            </w:r>
          </w:p>
        </w:tc>
        <w:tc>
          <w:tcPr>
            <w:tcW w:w="1375" w:type="dxa"/>
            <w:shd w:val="clear" w:color="auto" w:fill="auto"/>
          </w:tcPr>
          <w:p w14:paraId="327D608D" w14:textId="3B32136F" w:rsidR="00096C81" w:rsidRPr="00531D47" w:rsidRDefault="00096C81" w:rsidP="00A9080B">
            <w:pPr>
              <w:suppressAutoHyphens w:val="0"/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/>
                <w:color w:val="auto"/>
                <w:sz w:val="20"/>
                <w:szCs w:val="20"/>
              </w:rPr>
            </w:pPr>
            <w:r w:rsidRPr="00531D47">
              <w:rPr>
                <w:rFonts w:ascii="Times New Roman" w:eastAsiaTheme="minorEastAsia" w:hAnsi="Times New Roman"/>
                <w:color w:val="auto"/>
                <w:sz w:val="20"/>
                <w:szCs w:val="20"/>
              </w:rPr>
              <w:t xml:space="preserve">0.63 </w:t>
            </w:r>
          </w:p>
        </w:tc>
        <w:tc>
          <w:tcPr>
            <w:tcW w:w="768" w:type="dxa"/>
            <w:shd w:val="clear" w:color="auto" w:fill="auto"/>
          </w:tcPr>
          <w:p w14:paraId="0EEDD48C" w14:textId="33AB26BE" w:rsidR="00096C81" w:rsidRPr="00531D47" w:rsidRDefault="00096C81" w:rsidP="00A9080B">
            <w:pPr>
              <w:suppressAutoHyphens w:val="0"/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/>
                <w:color w:val="auto"/>
                <w:sz w:val="20"/>
                <w:szCs w:val="20"/>
              </w:rPr>
            </w:pPr>
            <w:r w:rsidRPr="00531D47">
              <w:rPr>
                <w:rFonts w:ascii="Times New Roman" w:eastAsiaTheme="minorEastAsia" w:hAnsi="Times New Roman"/>
                <w:color w:val="auto"/>
                <w:sz w:val="20"/>
                <w:szCs w:val="20"/>
              </w:rPr>
              <w:t>.428</w:t>
            </w:r>
          </w:p>
        </w:tc>
        <w:tc>
          <w:tcPr>
            <w:tcW w:w="1208" w:type="dxa"/>
            <w:shd w:val="clear" w:color="auto" w:fill="auto"/>
          </w:tcPr>
          <w:p w14:paraId="54FFBD3C" w14:textId="612E67C0" w:rsidR="00096C81" w:rsidRPr="00531D47" w:rsidRDefault="00096C81" w:rsidP="00A9080B">
            <w:pPr>
              <w:suppressAutoHyphens w:val="0"/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/>
                <w:color w:val="auto"/>
                <w:sz w:val="20"/>
                <w:szCs w:val="20"/>
              </w:rPr>
            </w:pPr>
            <w:r w:rsidRPr="00531D47">
              <w:rPr>
                <w:rFonts w:ascii="Times New Roman" w:eastAsiaTheme="minorEastAsia" w:hAnsi="Times New Roman"/>
                <w:color w:val="auto"/>
                <w:sz w:val="20"/>
                <w:szCs w:val="20"/>
              </w:rPr>
              <w:t>0.28–1.7</w:t>
            </w:r>
            <w:r w:rsidR="00381D6B" w:rsidRPr="00531D47">
              <w:rPr>
                <w:rFonts w:ascii="Times New Roman" w:eastAsiaTheme="minorEastAsia" w:hAnsi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975" w:type="dxa"/>
            <w:shd w:val="clear" w:color="auto" w:fill="auto"/>
          </w:tcPr>
          <w:p w14:paraId="720B9C18" w14:textId="4C4F288F" w:rsidR="00096C81" w:rsidRPr="00531D47" w:rsidRDefault="00096C81" w:rsidP="00A9080B">
            <w:pPr>
              <w:suppressAutoHyphens w:val="0"/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/>
                <w:color w:val="auto"/>
                <w:sz w:val="20"/>
                <w:szCs w:val="20"/>
              </w:rPr>
            </w:pPr>
            <w:r w:rsidRPr="00531D47">
              <w:rPr>
                <w:rFonts w:ascii="Times New Roman" w:eastAsiaTheme="minorEastAsia" w:hAnsi="Times New Roman"/>
                <w:color w:val="auto"/>
                <w:sz w:val="20"/>
                <w:szCs w:val="20"/>
              </w:rPr>
              <w:t>0.7</w:t>
            </w:r>
            <w:r w:rsidR="00381D6B" w:rsidRPr="00531D47">
              <w:rPr>
                <w:rFonts w:ascii="Times New Roman" w:eastAsiaTheme="minorEastAsia" w:hAnsi="Times New Roman"/>
                <w:color w:val="auto"/>
                <w:sz w:val="20"/>
                <w:szCs w:val="20"/>
              </w:rPr>
              <w:t>0</w:t>
            </w:r>
          </w:p>
        </w:tc>
      </w:tr>
      <w:tr w:rsidR="00096C81" w:rsidRPr="00531D47" w14:paraId="28B9459A" w14:textId="77777777" w:rsidTr="0092432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  <w:shd w:val="clear" w:color="auto" w:fill="auto"/>
          </w:tcPr>
          <w:p w14:paraId="673F0CFF" w14:textId="77777777" w:rsidR="00096C81" w:rsidRPr="00531D47" w:rsidRDefault="00096C81" w:rsidP="00A9080B">
            <w:pPr>
              <w:suppressAutoHyphens w:val="0"/>
              <w:spacing w:after="200" w:line="276" w:lineRule="auto"/>
              <w:rPr>
                <w:rFonts w:ascii="Times New Roman" w:eastAsiaTheme="minorEastAsia" w:hAnsi="Times New Roman"/>
                <w:b w:val="0"/>
                <w:color w:val="auto"/>
                <w:sz w:val="20"/>
                <w:szCs w:val="20"/>
              </w:rPr>
            </w:pPr>
            <w:r w:rsidRPr="00531D47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en-US"/>
              </w:rPr>
              <w:t>Cluster B personality disorders</w:t>
            </w:r>
          </w:p>
        </w:tc>
        <w:tc>
          <w:tcPr>
            <w:tcW w:w="656" w:type="dxa"/>
            <w:shd w:val="clear" w:color="auto" w:fill="auto"/>
          </w:tcPr>
          <w:p w14:paraId="78E273E4" w14:textId="77777777" w:rsidR="00096C81" w:rsidRPr="00531D47" w:rsidRDefault="00096C81" w:rsidP="00A9080B">
            <w:pPr>
              <w:suppressAutoHyphens w:val="0"/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/>
                <w:color w:val="auto"/>
                <w:sz w:val="20"/>
                <w:szCs w:val="20"/>
              </w:rPr>
            </w:pPr>
            <w:r w:rsidRPr="00531D47">
              <w:rPr>
                <w:rFonts w:ascii="Times New Roman" w:eastAsiaTheme="minorEastAsia" w:hAnsi="Times New Roman"/>
                <w:color w:val="auto"/>
                <w:sz w:val="20"/>
                <w:szCs w:val="20"/>
              </w:rPr>
              <w:t>11</w:t>
            </w:r>
          </w:p>
        </w:tc>
        <w:tc>
          <w:tcPr>
            <w:tcW w:w="706" w:type="dxa"/>
            <w:shd w:val="clear" w:color="auto" w:fill="auto"/>
          </w:tcPr>
          <w:p w14:paraId="2284E931" w14:textId="77BDCC0F" w:rsidR="00096C81" w:rsidRPr="00531D47" w:rsidRDefault="00096C81" w:rsidP="00A9080B">
            <w:pPr>
              <w:suppressAutoHyphens w:val="0"/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/>
                <w:color w:val="auto"/>
                <w:sz w:val="20"/>
                <w:szCs w:val="20"/>
              </w:rPr>
            </w:pPr>
            <w:r w:rsidRPr="00531D47">
              <w:rPr>
                <w:rFonts w:ascii="Times New Roman" w:eastAsiaTheme="minorEastAsia" w:hAnsi="Times New Roman"/>
                <w:color w:val="auto"/>
                <w:sz w:val="20"/>
                <w:szCs w:val="20"/>
              </w:rPr>
              <w:t>16</w:t>
            </w:r>
          </w:p>
        </w:tc>
        <w:tc>
          <w:tcPr>
            <w:tcW w:w="1110" w:type="dxa"/>
            <w:shd w:val="clear" w:color="auto" w:fill="auto"/>
          </w:tcPr>
          <w:p w14:paraId="5FF2BDE9" w14:textId="46C4FFBB" w:rsidR="00096C81" w:rsidRPr="00531D47" w:rsidRDefault="00096C81" w:rsidP="00A9080B">
            <w:pPr>
              <w:suppressAutoHyphens w:val="0"/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/>
                <w:color w:val="auto"/>
                <w:sz w:val="20"/>
                <w:szCs w:val="20"/>
              </w:rPr>
            </w:pPr>
            <w:r w:rsidRPr="00531D47">
              <w:rPr>
                <w:rFonts w:ascii="Times New Roman" w:eastAsiaTheme="minorEastAsia" w:hAnsi="Times New Roman"/>
                <w:color w:val="auto"/>
                <w:sz w:val="20"/>
                <w:szCs w:val="20"/>
              </w:rPr>
              <w:t>17.2</w:t>
            </w:r>
          </w:p>
        </w:tc>
        <w:tc>
          <w:tcPr>
            <w:tcW w:w="1375" w:type="dxa"/>
            <w:shd w:val="clear" w:color="auto" w:fill="auto"/>
          </w:tcPr>
          <w:p w14:paraId="7E6C8DED" w14:textId="7BB77654" w:rsidR="00096C81" w:rsidRPr="00531D47" w:rsidRDefault="00096C81" w:rsidP="00A9080B">
            <w:pPr>
              <w:suppressAutoHyphens w:val="0"/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/>
                <w:color w:val="auto"/>
                <w:sz w:val="20"/>
                <w:szCs w:val="20"/>
              </w:rPr>
            </w:pPr>
            <w:r w:rsidRPr="00531D47">
              <w:rPr>
                <w:rFonts w:ascii="Times New Roman" w:eastAsiaTheme="minorEastAsia" w:hAnsi="Times New Roman"/>
                <w:color w:val="auto"/>
                <w:sz w:val="20"/>
                <w:szCs w:val="20"/>
              </w:rPr>
              <w:t>0.31</w:t>
            </w:r>
          </w:p>
        </w:tc>
        <w:tc>
          <w:tcPr>
            <w:tcW w:w="768" w:type="dxa"/>
            <w:shd w:val="clear" w:color="auto" w:fill="auto"/>
          </w:tcPr>
          <w:p w14:paraId="258DA7B9" w14:textId="228E8B7E" w:rsidR="00096C81" w:rsidRPr="00531D47" w:rsidRDefault="00096C81" w:rsidP="00A9080B">
            <w:pPr>
              <w:suppressAutoHyphens w:val="0"/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/>
                <w:color w:val="auto"/>
                <w:sz w:val="20"/>
                <w:szCs w:val="20"/>
              </w:rPr>
            </w:pPr>
            <w:r w:rsidRPr="00531D47">
              <w:rPr>
                <w:rFonts w:ascii="Times New Roman" w:eastAsiaTheme="minorEastAsia" w:hAnsi="Times New Roman"/>
                <w:color w:val="auto"/>
                <w:sz w:val="20"/>
                <w:szCs w:val="20"/>
              </w:rPr>
              <w:t>.577</w:t>
            </w:r>
          </w:p>
        </w:tc>
        <w:tc>
          <w:tcPr>
            <w:tcW w:w="1208" w:type="dxa"/>
            <w:shd w:val="clear" w:color="auto" w:fill="auto"/>
          </w:tcPr>
          <w:p w14:paraId="466829F7" w14:textId="7E781E46" w:rsidR="00096C81" w:rsidRPr="00531D47" w:rsidRDefault="00096C81" w:rsidP="00A9080B">
            <w:pPr>
              <w:suppressAutoHyphens w:val="0"/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/>
                <w:color w:val="auto"/>
                <w:sz w:val="20"/>
                <w:szCs w:val="20"/>
              </w:rPr>
            </w:pPr>
            <w:r w:rsidRPr="00531D47">
              <w:rPr>
                <w:rFonts w:ascii="Times New Roman" w:eastAsiaTheme="minorEastAsia" w:hAnsi="Times New Roman"/>
                <w:color w:val="auto"/>
                <w:sz w:val="20"/>
                <w:szCs w:val="20"/>
              </w:rPr>
              <w:t>0.30–</w:t>
            </w:r>
            <w:r w:rsidR="00381D6B" w:rsidRPr="00531D47">
              <w:rPr>
                <w:rFonts w:ascii="Times New Roman" w:eastAsiaTheme="minorEastAsia" w:hAnsi="Times New Roman"/>
                <w:color w:val="auto"/>
                <w:sz w:val="20"/>
                <w:szCs w:val="20"/>
              </w:rPr>
              <w:t>1</w:t>
            </w:r>
            <w:r w:rsidRPr="00531D47">
              <w:rPr>
                <w:rFonts w:ascii="Times New Roman" w:eastAsiaTheme="minorEastAsia" w:hAnsi="Times New Roman"/>
                <w:color w:val="auto"/>
                <w:sz w:val="20"/>
                <w:szCs w:val="20"/>
              </w:rPr>
              <w:t>.</w:t>
            </w:r>
            <w:r w:rsidR="00381D6B" w:rsidRPr="00531D47">
              <w:rPr>
                <w:rFonts w:ascii="Times New Roman" w:eastAsiaTheme="minorEastAsia" w:hAnsi="Times New Roman"/>
                <w:color w:val="auto"/>
                <w:sz w:val="20"/>
                <w:szCs w:val="20"/>
              </w:rPr>
              <w:t>95</w:t>
            </w:r>
          </w:p>
        </w:tc>
        <w:tc>
          <w:tcPr>
            <w:tcW w:w="975" w:type="dxa"/>
            <w:shd w:val="clear" w:color="auto" w:fill="auto"/>
          </w:tcPr>
          <w:p w14:paraId="251EC6B1" w14:textId="0D62720D" w:rsidR="00096C81" w:rsidRPr="00531D47" w:rsidRDefault="00096C81" w:rsidP="00A9080B">
            <w:pPr>
              <w:suppressAutoHyphens w:val="0"/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/>
                <w:color w:val="auto"/>
                <w:sz w:val="20"/>
                <w:szCs w:val="20"/>
              </w:rPr>
            </w:pPr>
            <w:r w:rsidRPr="00531D47">
              <w:rPr>
                <w:rFonts w:ascii="Times New Roman" w:eastAsiaTheme="minorEastAsia" w:hAnsi="Times New Roman"/>
                <w:color w:val="auto"/>
                <w:sz w:val="20"/>
                <w:szCs w:val="20"/>
              </w:rPr>
              <w:t>0.</w:t>
            </w:r>
            <w:r w:rsidR="00381D6B" w:rsidRPr="00531D47">
              <w:rPr>
                <w:rFonts w:ascii="Times New Roman" w:eastAsiaTheme="minorEastAsia" w:hAnsi="Times New Roman"/>
                <w:color w:val="auto"/>
                <w:sz w:val="20"/>
                <w:szCs w:val="20"/>
              </w:rPr>
              <w:t>76</w:t>
            </w:r>
          </w:p>
        </w:tc>
      </w:tr>
      <w:tr w:rsidR="00096C81" w:rsidRPr="00531D47" w14:paraId="2252E0E7" w14:textId="77777777" w:rsidTr="005232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  <w:shd w:val="clear" w:color="auto" w:fill="auto"/>
          </w:tcPr>
          <w:p w14:paraId="66AFDB7E" w14:textId="77777777" w:rsidR="00096C81" w:rsidRPr="00531D47" w:rsidRDefault="00096C81" w:rsidP="00A9080B">
            <w:pPr>
              <w:suppressAutoHyphens w:val="0"/>
              <w:spacing w:after="200" w:line="276" w:lineRule="auto"/>
              <w:rPr>
                <w:rFonts w:ascii="Times New Roman" w:eastAsiaTheme="minorEastAsia" w:hAnsi="Times New Roman"/>
                <w:b w:val="0"/>
                <w:color w:val="auto"/>
                <w:sz w:val="20"/>
                <w:szCs w:val="20"/>
              </w:rPr>
            </w:pPr>
            <w:r w:rsidRPr="00531D47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en-US"/>
              </w:rPr>
              <w:t>Other personality disorders</w:t>
            </w:r>
          </w:p>
        </w:tc>
        <w:tc>
          <w:tcPr>
            <w:tcW w:w="656" w:type="dxa"/>
            <w:shd w:val="clear" w:color="auto" w:fill="auto"/>
          </w:tcPr>
          <w:p w14:paraId="0384539C" w14:textId="77777777" w:rsidR="00096C81" w:rsidRPr="00531D47" w:rsidRDefault="00096C81" w:rsidP="00A9080B">
            <w:pPr>
              <w:suppressAutoHyphens w:val="0"/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/>
                <w:color w:val="auto"/>
                <w:sz w:val="20"/>
                <w:szCs w:val="20"/>
              </w:rPr>
            </w:pPr>
            <w:r w:rsidRPr="00531D47">
              <w:rPr>
                <w:rFonts w:ascii="Times New Roman" w:eastAsiaTheme="minorEastAsia" w:hAnsi="Times New Roman"/>
                <w:color w:val="auto"/>
                <w:sz w:val="20"/>
                <w:szCs w:val="20"/>
              </w:rPr>
              <w:t>8</w:t>
            </w:r>
          </w:p>
        </w:tc>
        <w:tc>
          <w:tcPr>
            <w:tcW w:w="706" w:type="dxa"/>
            <w:shd w:val="clear" w:color="auto" w:fill="auto"/>
          </w:tcPr>
          <w:p w14:paraId="06882B31" w14:textId="4810A9CD" w:rsidR="00096C81" w:rsidRPr="00531D47" w:rsidRDefault="00096C81" w:rsidP="00A9080B">
            <w:pPr>
              <w:suppressAutoHyphens w:val="0"/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/>
                <w:color w:val="auto"/>
                <w:sz w:val="20"/>
                <w:szCs w:val="20"/>
              </w:rPr>
            </w:pPr>
            <w:r w:rsidRPr="00531D47">
              <w:rPr>
                <w:rFonts w:ascii="Times New Roman" w:eastAsiaTheme="minorEastAsia" w:hAnsi="Times New Roman"/>
                <w:color w:val="auto"/>
                <w:sz w:val="20"/>
                <w:szCs w:val="20"/>
              </w:rPr>
              <w:t>11</w:t>
            </w:r>
          </w:p>
        </w:tc>
        <w:tc>
          <w:tcPr>
            <w:tcW w:w="1110" w:type="dxa"/>
            <w:shd w:val="clear" w:color="auto" w:fill="auto"/>
          </w:tcPr>
          <w:p w14:paraId="30EDAE06" w14:textId="69A0B32C" w:rsidR="00096C81" w:rsidRPr="00531D47" w:rsidRDefault="00096C81" w:rsidP="00A9080B">
            <w:pPr>
              <w:suppressAutoHyphens w:val="0"/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/>
                <w:color w:val="auto"/>
                <w:sz w:val="20"/>
                <w:szCs w:val="20"/>
              </w:rPr>
            </w:pPr>
            <w:r w:rsidRPr="00531D47">
              <w:rPr>
                <w:rFonts w:ascii="Times New Roman" w:eastAsiaTheme="minorEastAsia" w:hAnsi="Times New Roman"/>
                <w:color w:val="auto"/>
                <w:sz w:val="20"/>
                <w:szCs w:val="20"/>
              </w:rPr>
              <w:t>12.1</w:t>
            </w:r>
          </w:p>
        </w:tc>
        <w:tc>
          <w:tcPr>
            <w:tcW w:w="1375" w:type="dxa"/>
            <w:shd w:val="clear" w:color="auto" w:fill="auto"/>
          </w:tcPr>
          <w:p w14:paraId="2EDF5828" w14:textId="19D964A5" w:rsidR="00096C81" w:rsidRPr="00531D47" w:rsidRDefault="00096C81" w:rsidP="005232B6">
            <w:pPr>
              <w:suppressAutoHyphens w:val="0"/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/>
                <w:color w:val="auto"/>
                <w:sz w:val="20"/>
                <w:szCs w:val="20"/>
              </w:rPr>
            </w:pPr>
            <w:r w:rsidRPr="00531D47">
              <w:rPr>
                <w:rFonts w:ascii="Times New Roman" w:eastAsiaTheme="minorEastAsia" w:hAnsi="Times New Roman"/>
                <w:color w:val="auto"/>
                <w:sz w:val="20"/>
                <w:szCs w:val="20"/>
              </w:rPr>
              <w:t>0.33</w:t>
            </w:r>
          </w:p>
        </w:tc>
        <w:tc>
          <w:tcPr>
            <w:tcW w:w="768" w:type="dxa"/>
            <w:shd w:val="clear" w:color="auto" w:fill="auto"/>
          </w:tcPr>
          <w:p w14:paraId="4945B120" w14:textId="72252385" w:rsidR="00096C81" w:rsidRPr="00531D47" w:rsidRDefault="00096C81" w:rsidP="00A9080B">
            <w:pPr>
              <w:suppressAutoHyphens w:val="0"/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/>
                <w:color w:val="auto"/>
                <w:sz w:val="20"/>
                <w:szCs w:val="20"/>
              </w:rPr>
            </w:pPr>
            <w:r w:rsidRPr="00531D47">
              <w:rPr>
                <w:rFonts w:ascii="Times New Roman" w:eastAsiaTheme="minorEastAsia" w:hAnsi="Times New Roman"/>
                <w:color w:val="auto"/>
                <w:sz w:val="20"/>
                <w:szCs w:val="20"/>
              </w:rPr>
              <w:t>.563</w:t>
            </w:r>
          </w:p>
        </w:tc>
        <w:tc>
          <w:tcPr>
            <w:tcW w:w="1208" w:type="dxa"/>
            <w:shd w:val="clear" w:color="auto" w:fill="auto"/>
          </w:tcPr>
          <w:p w14:paraId="11A8F41E" w14:textId="0982FBE5" w:rsidR="00096C81" w:rsidRPr="00531D47" w:rsidRDefault="00096C81" w:rsidP="00A9080B">
            <w:pPr>
              <w:suppressAutoHyphens w:val="0"/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/>
                <w:color w:val="auto"/>
                <w:sz w:val="20"/>
                <w:szCs w:val="20"/>
              </w:rPr>
            </w:pPr>
            <w:r w:rsidRPr="00531D47">
              <w:rPr>
                <w:rFonts w:ascii="Times New Roman" w:eastAsiaTheme="minorEastAsia" w:hAnsi="Times New Roman"/>
                <w:color w:val="auto"/>
                <w:sz w:val="20"/>
                <w:szCs w:val="20"/>
              </w:rPr>
              <w:t>0.26–2.</w:t>
            </w:r>
            <w:r w:rsidR="00381D6B" w:rsidRPr="00531D47">
              <w:rPr>
                <w:rFonts w:ascii="Times New Roman" w:eastAsiaTheme="minorEastAsia" w:hAnsi="Times New Roman"/>
                <w:color w:val="auto"/>
                <w:sz w:val="20"/>
                <w:szCs w:val="20"/>
              </w:rPr>
              <w:t>08</w:t>
            </w:r>
          </w:p>
        </w:tc>
        <w:tc>
          <w:tcPr>
            <w:tcW w:w="975" w:type="dxa"/>
            <w:shd w:val="clear" w:color="auto" w:fill="auto"/>
          </w:tcPr>
          <w:p w14:paraId="19A9CE0F" w14:textId="6CEBD49A" w:rsidR="00096C81" w:rsidRPr="00531D47" w:rsidRDefault="00096C81" w:rsidP="00A9080B">
            <w:pPr>
              <w:suppressAutoHyphens w:val="0"/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/>
                <w:color w:val="auto"/>
                <w:sz w:val="20"/>
                <w:szCs w:val="20"/>
              </w:rPr>
            </w:pPr>
            <w:r w:rsidRPr="00531D47">
              <w:rPr>
                <w:rFonts w:ascii="Times New Roman" w:eastAsiaTheme="minorEastAsia" w:hAnsi="Times New Roman"/>
                <w:color w:val="auto"/>
                <w:sz w:val="20"/>
                <w:szCs w:val="20"/>
              </w:rPr>
              <w:t>0.74</w:t>
            </w:r>
          </w:p>
        </w:tc>
      </w:tr>
      <w:tr w:rsidR="00096C81" w:rsidRPr="00531D47" w14:paraId="0385C09C" w14:textId="77777777" w:rsidTr="0092432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  <w:shd w:val="clear" w:color="auto" w:fill="auto"/>
          </w:tcPr>
          <w:p w14:paraId="608AD462" w14:textId="77777777" w:rsidR="00096C81" w:rsidRPr="00531D47" w:rsidRDefault="00096C81" w:rsidP="00A9080B">
            <w:pPr>
              <w:suppressAutoHyphens w:val="0"/>
              <w:spacing w:after="200" w:line="276" w:lineRule="auto"/>
              <w:rPr>
                <w:rFonts w:ascii="Times New Roman" w:eastAsiaTheme="minorEastAsia" w:hAnsi="Times New Roman"/>
                <w:b w:val="0"/>
                <w:color w:val="auto"/>
                <w:sz w:val="20"/>
                <w:szCs w:val="20"/>
                <w:lang w:val="en-US"/>
              </w:rPr>
            </w:pPr>
            <w:r w:rsidRPr="00531D47">
              <w:rPr>
                <w:rFonts w:ascii="Times New Roman" w:eastAsiaTheme="minorEastAsia" w:hAnsi="Times New Roman"/>
                <w:b w:val="0"/>
                <w:color w:val="auto"/>
                <w:sz w:val="20"/>
                <w:szCs w:val="20"/>
                <w:lang w:val="en-US"/>
              </w:rPr>
              <w:t>Parents absent during childhood</w:t>
            </w:r>
          </w:p>
        </w:tc>
        <w:tc>
          <w:tcPr>
            <w:tcW w:w="656" w:type="dxa"/>
            <w:shd w:val="clear" w:color="auto" w:fill="auto"/>
          </w:tcPr>
          <w:p w14:paraId="4902A4F8" w14:textId="77777777" w:rsidR="00096C81" w:rsidRPr="00531D47" w:rsidRDefault="00096C81" w:rsidP="00A9080B">
            <w:pPr>
              <w:suppressAutoHyphens w:val="0"/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/>
                <w:color w:val="auto"/>
                <w:sz w:val="20"/>
                <w:szCs w:val="20"/>
                <w:lang w:val="en-US"/>
              </w:rPr>
            </w:pPr>
            <w:r w:rsidRPr="00531D47">
              <w:rPr>
                <w:rFonts w:ascii="Times New Roman" w:eastAsiaTheme="minorEastAsia" w:hAnsi="Times New Roman"/>
                <w:color w:val="auto"/>
                <w:sz w:val="20"/>
                <w:szCs w:val="20"/>
                <w:lang w:val="en-US"/>
              </w:rPr>
              <w:t>11</w:t>
            </w:r>
          </w:p>
        </w:tc>
        <w:tc>
          <w:tcPr>
            <w:tcW w:w="706" w:type="dxa"/>
            <w:shd w:val="clear" w:color="auto" w:fill="auto"/>
          </w:tcPr>
          <w:p w14:paraId="057F911E" w14:textId="1ABFCA6D" w:rsidR="00096C81" w:rsidRPr="00531D47" w:rsidRDefault="00096C81" w:rsidP="00A9080B">
            <w:pPr>
              <w:suppressAutoHyphens w:val="0"/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/>
                <w:color w:val="auto"/>
                <w:sz w:val="20"/>
                <w:szCs w:val="20"/>
                <w:lang w:val="en-US"/>
              </w:rPr>
            </w:pPr>
            <w:r w:rsidRPr="00531D47">
              <w:rPr>
                <w:rFonts w:ascii="Times New Roman" w:eastAsiaTheme="minorEastAsia" w:hAnsi="Times New Roman"/>
                <w:color w:val="auto"/>
                <w:sz w:val="20"/>
                <w:szCs w:val="20"/>
                <w:lang w:val="en-US"/>
              </w:rPr>
              <w:t>25</w:t>
            </w:r>
          </w:p>
        </w:tc>
        <w:tc>
          <w:tcPr>
            <w:tcW w:w="1110" w:type="dxa"/>
            <w:shd w:val="clear" w:color="auto" w:fill="auto"/>
          </w:tcPr>
          <w:p w14:paraId="09EEE945" w14:textId="0EA95926" w:rsidR="00096C81" w:rsidRPr="00531D47" w:rsidRDefault="00096C81" w:rsidP="00A9080B">
            <w:pPr>
              <w:suppressAutoHyphens w:val="0"/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/>
                <w:color w:val="auto"/>
                <w:sz w:val="20"/>
                <w:szCs w:val="20"/>
                <w:lang w:val="en-US"/>
              </w:rPr>
            </w:pPr>
            <w:r w:rsidRPr="00531D47">
              <w:rPr>
                <w:rFonts w:ascii="Times New Roman" w:eastAsiaTheme="minorEastAsia" w:hAnsi="Times New Roman"/>
                <w:color w:val="auto"/>
                <w:sz w:val="20"/>
                <w:szCs w:val="20"/>
                <w:lang w:val="en-US"/>
              </w:rPr>
              <w:t>22.9</w:t>
            </w:r>
          </w:p>
        </w:tc>
        <w:tc>
          <w:tcPr>
            <w:tcW w:w="1375" w:type="dxa"/>
            <w:shd w:val="clear" w:color="auto" w:fill="auto"/>
          </w:tcPr>
          <w:p w14:paraId="2D77A67A" w14:textId="31E20F32" w:rsidR="00096C81" w:rsidRPr="00531D47" w:rsidRDefault="00096C81" w:rsidP="00A9080B">
            <w:pPr>
              <w:suppressAutoHyphens w:val="0"/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/>
                <w:color w:val="auto"/>
                <w:sz w:val="20"/>
                <w:szCs w:val="20"/>
                <w:lang w:val="en-US"/>
              </w:rPr>
            </w:pPr>
            <w:r w:rsidRPr="00531D47">
              <w:rPr>
                <w:rFonts w:ascii="Times New Roman" w:eastAsiaTheme="minorEastAsia" w:hAnsi="Times New Roman"/>
                <w:color w:val="auto"/>
                <w:sz w:val="20"/>
                <w:szCs w:val="20"/>
                <w:lang w:val="en-US"/>
              </w:rPr>
              <w:t>0.94</w:t>
            </w:r>
          </w:p>
        </w:tc>
        <w:tc>
          <w:tcPr>
            <w:tcW w:w="768" w:type="dxa"/>
            <w:shd w:val="clear" w:color="auto" w:fill="auto"/>
          </w:tcPr>
          <w:p w14:paraId="623A68D1" w14:textId="00B9BED1" w:rsidR="00096C81" w:rsidRPr="00531D47" w:rsidRDefault="00096C81" w:rsidP="00A9080B">
            <w:pPr>
              <w:suppressAutoHyphens w:val="0"/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/>
                <w:color w:val="auto"/>
                <w:sz w:val="20"/>
                <w:szCs w:val="20"/>
                <w:lang w:val="en-US"/>
              </w:rPr>
            </w:pPr>
            <w:r w:rsidRPr="00531D47">
              <w:rPr>
                <w:rFonts w:ascii="Times New Roman" w:eastAsiaTheme="minorEastAsia" w:hAnsi="Times New Roman"/>
                <w:color w:val="auto"/>
                <w:sz w:val="20"/>
                <w:szCs w:val="20"/>
                <w:lang w:val="en-US"/>
              </w:rPr>
              <w:t>.332</w:t>
            </w:r>
          </w:p>
        </w:tc>
        <w:tc>
          <w:tcPr>
            <w:tcW w:w="1208" w:type="dxa"/>
            <w:shd w:val="clear" w:color="auto" w:fill="auto"/>
          </w:tcPr>
          <w:p w14:paraId="75D3F33D" w14:textId="2AF95BCC" w:rsidR="00096C81" w:rsidRPr="00531D47" w:rsidRDefault="00096C81" w:rsidP="00A9080B">
            <w:pPr>
              <w:suppressAutoHyphens w:val="0"/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/>
                <w:color w:val="auto"/>
                <w:sz w:val="20"/>
                <w:szCs w:val="20"/>
                <w:lang w:val="en-US"/>
              </w:rPr>
            </w:pPr>
            <w:r w:rsidRPr="00531D47">
              <w:rPr>
                <w:rFonts w:ascii="Times New Roman" w:eastAsiaTheme="minorEastAsia" w:hAnsi="Times New Roman"/>
                <w:color w:val="auto"/>
                <w:sz w:val="20"/>
                <w:szCs w:val="20"/>
                <w:lang w:val="en-US"/>
              </w:rPr>
              <w:t>0.63–3.9</w:t>
            </w:r>
            <w:r w:rsidR="00381D6B" w:rsidRPr="00531D47">
              <w:rPr>
                <w:rFonts w:ascii="Times New Roman" w:eastAsiaTheme="minorEastAsia" w:hAnsi="Times New Roman"/>
                <w:color w:val="auto"/>
                <w:sz w:val="20"/>
                <w:szCs w:val="20"/>
                <w:lang w:val="en-US"/>
              </w:rPr>
              <w:t>0</w:t>
            </w:r>
          </w:p>
        </w:tc>
        <w:tc>
          <w:tcPr>
            <w:tcW w:w="975" w:type="dxa"/>
            <w:shd w:val="clear" w:color="auto" w:fill="auto"/>
          </w:tcPr>
          <w:p w14:paraId="5F2758C7" w14:textId="7ECA1E4D" w:rsidR="00096C81" w:rsidRPr="00531D47" w:rsidRDefault="00096C81" w:rsidP="00A9080B">
            <w:pPr>
              <w:suppressAutoHyphens w:val="0"/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/>
                <w:color w:val="auto"/>
                <w:sz w:val="20"/>
                <w:szCs w:val="20"/>
                <w:lang w:val="en-US"/>
              </w:rPr>
            </w:pPr>
            <w:r w:rsidRPr="00531D47">
              <w:rPr>
                <w:rFonts w:ascii="Times New Roman" w:eastAsiaTheme="minorEastAsia" w:hAnsi="Times New Roman"/>
                <w:color w:val="auto"/>
                <w:sz w:val="20"/>
                <w:szCs w:val="20"/>
                <w:lang w:val="en-US"/>
              </w:rPr>
              <w:t>1.</w:t>
            </w:r>
            <w:r w:rsidR="00381D6B" w:rsidRPr="00531D47">
              <w:rPr>
                <w:rFonts w:ascii="Times New Roman" w:eastAsiaTheme="minorEastAsia" w:hAnsi="Times New Roman"/>
                <w:color w:val="auto"/>
                <w:sz w:val="20"/>
                <w:szCs w:val="20"/>
                <w:lang w:val="en-US"/>
              </w:rPr>
              <w:t>56</w:t>
            </w:r>
          </w:p>
        </w:tc>
      </w:tr>
      <w:tr w:rsidR="00096C81" w:rsidRPr="00531D47" w14:paraId="215397D4" w14:textId="77777777" w:rsidTr="009243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  <w:shd w:val="clear" w:color="auto" w:fill="auto"/>
          </w:tcPr>
          <w:p w14:paraId="3D3ACCE1" w14:textId="77777777" w:rsidR="00096C81" w:rsidRPr="00531D47" w:rsidRDefault="00096C81" w:rsidP="00A9080B">
            <w:pPr>
              <w:suppressAutoHyphens w:val="0"/>
              <w:spacing w:after="200" w:line="276" w:lineRule="auto"/>
              <w:rPr>
                <w:rFonts w:ascii="Times New Roman" w:eastAsiaTheme="minorEastAsia" w:hAnsi="Times New Roman"/>
                <w:b w:val="0"/>
                <w:color w:val="auto"/>
                <w:sz w:val="20"/>
                <w:szCs w:val="20"/>
                <w:lang w:val="en-US"/>
              </w:rPr>
            </w:pPr>
            <w:r w:rsidRPr="00531D47">
              <w:rPr>
                <w:rFonts w:ascii="Times New Roman" w:eastAsiaTheme="minorEastAsia" w:hAnsi="Times New Roman"/>
                <w:b w:val="0"/>
                <w:color w:val="auto"/>
                <w:sz w:val="20"/>
                <w:szCs w:val="20"/>
                <w:lang w:val="en-US"/>
              </w:rPr>
              <w:t>Institutionalization during adolescence</w:t>
            </w:r>
          </w:p>
        </w:tc>
        <w:tc>
          <w:tcPr>
            <w:tcW w:w="656" w:type="dxa"/>
            <w:shd w:val="clear" w:color="auto" w:fill="auto"/>
          </w:tcPr>
          <w:p w14:paraId="13D2B406" w14:textId="77777777" w:rsidR="00096C81" w:rsidRPr="00531D47" w:rsidRDefault="00096C81" w:rsidP="00A9080B">
            <w:pPr>
              <w:suppressAutoHyphens w:val="0"/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/>
                <w:color w:val="auto"/>
                <w:sz w:val="20"/>
                <w:szCs w:val="20"/>
                <w:lang w:val="en-US"/>
              </w:rPr>
            </w:pPr>
            <w:r w:rsidRPr="00531D47">
              <w:rPr>
                <w:rFonts w:ascii="Times New Roman" w:eastAsiaTheme="minorEastAsia" w:hAnsi="Times New Roman"/>
                <w:color w:val="auto"/>
                <w:sz w:val="20"/>
                <w:szCs w:val="20"/>
                <w:lang w:val="en-US"/>
              </w:rPr>
              <w:t>6</w:t>
            </w:r>
          </w:p>
        </w:tc>
        <w:tc>
          <w:tcPr>
            <w:tcW w:w="706" w:type="dxa"/>
            <w:shd w:val="clear" w:color="auto" w:fill="auto"/>
          </w:tcPr>
          <w:p w14:paraId="15510D52" w14:textId="07FB740F" w:rsidR="00096C81" w:rsidRPr="00531D47" w:rsidRDefault="00096C81" w:rsidP="00A9080B">
            <w:pPr>
              <w:suppressAutoHyphens w:val="0"/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/>
                <w:color w:val="auto"/>
                <w:sz w:val="20"/>
                <w:szCs w:val="20"/>
                <w:lang w:val="en-US"/>
              </w:rPr>
            </w:pPr>
            <w:r w:rsidRPr="00531D47">
              <w:rPr>
                <w:rFonts w:ascii="Times New Roman" w:eastAsiaTheme="minorEastAsia" w:hAnsi="Times New Roman"/>
                <w:color w:val="auto"/>
                <w:sz w:val="20"/>
                <w:szCs w:val="20"/>
                <w:lang w:val="en-US"/>
              </w:rPr>
              <w:t>25</w:t>
            </w:r>
          </w:p>
        </w:tc>
        <w:tc>
          <w:tcPr>
            <w:tcW w:w="1110" w:type="dxa"/>
            <w:shd w:val="clear" w:color="auto" w:fill="auto"/>
          </w:tcPr>
          <w:p w14:paraId="6178ACAC" w14:textId="60858555" w:rsidR="00096C81" w:rsidRPr="00531D47" w:rsidRDefault="00096C81" w:rsidP="00A9080B">
            <w:pPr>
              <w:suppressAutoHyphens w:val="0"/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/>
                <w:color w:val="auto"/>
                <w:sz w:val="20"/>
                <w:szCs w:val="20"/>
                <w:lang w:val="en-US"/>
              </w:rPr>
            </w:pPr>
            <w:r w:rsidRPr="00531D47">
              <w:rPr>
                <w:rFonts w:ascii="Times New Roman" w:eastAsiaTheme="minorEastAsia" w:hAnsi="Times New Roman"/>
                <w:color w:val="auto"/>
                <w:sz w:val="20"/>
                <w:szCs w:val="20"/>
                <w:lang w:val="en-US"/>
              </w:rPr>
              <w:t>19.7</w:t>
            </w:r>
          </w:p>
        </w:tc>
        <w:tc>
          <w:tcPr>
            <w:tcW w:w="1375" w:type="dxa"/>
            <w:shd w:val="clear" w:color="auto" w:fill="auto"/>
          </w:tcPr>
          <w:p w14:paraId="6D8530ED" w14:textId="37BA3160" w:rsidR="00096C81" w:rsidRPr="00531D47" w:rsidRDefault="00096C81" w:rsidP="00A9080B">
            <w:pPr>
              <w:suppressAutoHyphens w:val="0"/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/>
                <w:color w:val="auto"/>
                <w:sz w:val="20"/>
                <w:szCs w:val="20"/>
                <w:lang w:val="en-US"/>
              </w:rPr>
            </w:pPr>
            <w:r w:rsidRPr="00531D47">
              <w:rPr>
                <w:rFonts w:ascii="Times New Roman" w:eastAsiaTheme="minorEastAsia" w:hAnsi="Times New Roman"/>
                <w:color w:val="auto"/>
                <w:sz w:val="20"/>
                <w:szCs w:val="20"/>
                <w:lang w:val="en-US"/>
              </w:rPr>
              <w:t>6.</w:t>
            </w:r>
            <w:r w:rsidR="00381D6B" w:rsidRPr="00531D47">
              <w:rPr>
                <w:rFonts w:ascii="Times New Roman" w:eastAsiaTheme="minorEastAsia" w:hAnsi="Times New Roman"/>
                <w:color w:val="auto"/>
                <w:sz w:val="20"/>
                <w:szCs w:val="20"/>
                <w:lang w:val="en-US"/>
              </w:rPr>
              <w:t>17</w:t>
            </w:r>
          </w:p>
        </w:tc>
        <w:tc>
          <w:tcPr>
            <w:tcW w:w="768" w:type="dxa"/>
            <w:shd w:val="clear" w:color="auto" w:fill="auto"/>
          </w:tcPr>
          <w:p w14:paraId="29B2EA43" w14:textId="096A6C96" w:rsidR="00096C81" w:rsidRPr="00531D47" w:rsidRDefault="00096C81" w:rsidP="00A9080B">
            <w:pPr>
              <w:suppressAutoHyphens w:val="0"/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/>
                <w:color w:val="auto"/>
                <w:sz w:val="20"/>
                <w:szCs w:val="20"/>
                <w:lang w:val="en-US"/>
              </w:rPr>
            </w:pPr>
            <w:r w:rsidRPr="00531D47">
              <w:rPr>
                <w:rFonts w:ascii="Times New Roman" w:eastAsiaTheme="minorEastAsia" w:hAnsi="Times New Roman"/>
                <w:color w:val="auto"/>
                <w:sz w:val="20"/>
                <w:szCs w:val="20"/>
                <w:lang w:val="en-US"/>
              </w:rPr>
              <w:t>.013</w:t>
            </w:r>
          </w:p>
        </w:tc>
        <w:tc>
          <w:tcPr>
            <w:tcW w:w="1208" w:type="dxa"/>
            <w:shd w:val="clear" w:color="auto" w:fill="auto"/>
          </w:tcPr>
          <w:p w14:paraId="4FD1D10C" w14:textId="0AEB8391" w:rsidR="00096C81" w:rsidRPr="00531D47" w:rsidRDefault="00096C81" w:rsidP="00A9080B">
            <w:pPr>
              <w:suppressAutoHyphens w:val="0"/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/>
                <w:color w:val="auto"/>
                <w:sz w:val="20"/>
                <w:szCs w:val="20"/>
                <w:lang w:val="en-US"/>
              </w:rPr>
            </w:pPr>
            <w:r w:rsidRPr="00531D47">
              <w:rPr>
                <w:rFonts w:ascii="Times New Roman" w:eastAsiaTheme="minorEastAsia" w:hAnsi="Times New Roman"/>
                <w:color w:val="auto"/>
                <w:sz w:val="20"/>
                <w:szCs w:val="20"/>
                <w:lang w:val="en-US"/>
              </w:rPr>
              <w:t>1.3</w:t>
            </w:r>
            <w:r w:rsidR="00381D6B" w:rsidRPr="00531D47">
              <w:rPr>
                <w:rFonts w:ascii="Times New Roman" w:eastAsiaTheme="minorEastAsia" w:hAnsi="Times New Roman"/>
                <w:color w:val="auto"/>
                <w:sz w:val="20"/>
                <w:szCs w:val="20"/>
                <w:lang w:val="en-US"/>
              </w:rPr>
              <w:t>0</w:t>
            </w:r>
            <w:r w:rsidRPr="00531D47">
              <w:rPr>
                <w:rFonts w:ascii="Times New Roman" w:eastAsiaTheme="minorEastAsia" w:hAnsi="Times New Roman"/>
                <w:color w:val="auto"/>
                <w:sz w:val="20"/>
                <w:szCs w:val="20"/>
                <w:lang w:val="en-US"/>
              </w:rPr>
              <w:t>–10</w:t>
            </w:r>
            <w:r w:rsidR="00381D6B" w:rsidRPr="00531D47">
              <w:rPr>
                <w:rFonts w:ascii="Times New Roman" w:eastAsiaTheme="minorEastAsia" w:hAnsi="Times New Roman"/>
                <w:color w:val="auto"/>
                <w:sz w:val="20"/>
                <w:szCs w:val="20"/>
                <w:lang w:val="en-US"/>
              </w:rPr>
              <w:t>.15</w:t>
            </w:r>
          </w:p>
        </w:tc>
        <w:tc>
          <w:tcPr>
            <w:tcW w:w="975" w:type="dxa"/>
            <w:shd w:val="clear" w:color="auto" w:fill="auto"/>
          </w:tcPr>
          <w:p w14:paraId="3F4DA8DA" w14:textId="1A399B7C" w:rsidR="00096C81" w:rsidRPr="00531D47" w:rsidRDefault="00096C81" w:rsidP="00A9080B">
            <w:pPr>
              <w:suppressAutoHyphens w:val="0"/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/>
                <w:color w:val="auto"/>
                <w:sz w:val="20"/>
                <w:szCs w:val="20"/>
                <w:lang w:val="en-US"/>
              </w:rPr>
            </w:pPr>
            <w:r w:rsidRPr="00531D47">
              <w:rPr>
                <w:rFonts w:ascii="Times New Roman" w:eastAsiaTheme="minorEastAsia" w:hAnsi="Times New Roman"/>
                <w:color w:val="auto"/>
                <w:sz w:val="20"/>
                <w:szCs w:val="20"/>
                <w:lang w:val="en-US"/>
              </w:rPr>
              <w:t>3.6</w:t>
            </w:r>
            <w:r w:rsidR="00381D6B" w:rsidRPr="00531D47">
              <w:rPr>
                <w:rFonts w:ascii="Times New Roman" w:eastAsiaTheme="minorEastAsia" w:hAnsi="Times New Roman"/>
                <w:color w:val="auto"/>
                <w:sz w:val="20"/>
                <w:szCs w:val="20"/>
                <w:lang w:val="en-US"/>
              </w:rPr>
              <w:t>0</w:t>
            </w:r>
          </w:p>
        </w:tc>
      </w:tr>
      <w:tr w:rsidR="00096C81" w:rsidRPr="00531D47" w14:paraId="00B6D84C" w14:textId="77777777" w:rsidTr="0092432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  <w:shd w:val="clear" w:color="auto" w:fill="auto"/>
          </w:tcPr>
          <w:p w14:paraId="1EF45152" w14:textId="77777777" w:rsidR="00096C81" w:rsidRPr="00531D47" w:rsidRDefault="00096C81" w:rsidP="00A9080B">
            <w:pPr>
              <w:suppressAutoHyphens w:val="0"/>
              <w:spacing w:after="200" w:line="276" w:lineRule="auto"/>
              <w:rPr>
                <w:rFonts w:ascii="Times New Roman" w:eastAsiaTheme="minorEastAsia" w:hAnsi="Times New Roman"/>
                <w:b w:val="0"/>
                <w:color w:val="auto"/>
                <w:sz w:val="20"/>
                <w:szCs w:val="20"/>
                <w:lang w:val="en-US"/>
              </w:rPr>
            </w:pPr>
            <w:r w:rsidRPr="00531D47">
              <w:rPr>
                <w:rFonts w:ascii="Times New Roman" w:eastAsiaTheme="minorEastAsia" w:hAnsi="Times New Roman"/>
                <w:b w:val="0"/>
                <w:color w:val="auto"/>
                <w:sz w:val="20"/>
                <w:szCs w:val="20"/>
                <w:lang w:val="en-US"/>
              </w:rPr>
              <w:t>Foster care placement during childhood</w:t>
            </w:r>
          </w:p>
        </w:tc>
        <w:tc>
          <w:tcPr>
            <w:tcW w:w="656" w:type="dxa"/>
            <w:shd w:val="clear" w:color="auto" w:fill="auto"/>
          </w:tcPr>
          <w:p w14:paraId="1DE07E33" w14:textId="77777777" w:rsidR="00096C81" w:rsidRPr="00531D47" w:rsidRDefault="00096C81" w:rsidP="00A9080B">
            <w:pPr>
              <w:suppressAutoHyphens w:val="0"/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/>
                <w:color w:val="auto"/>
                <w:sz w:val="20"/>
                <w:szCs w:val="20"/>
                <w:lang w:val="en-US"/>
              </w:rPr>
            </w:pPr>
            <w:r w:rsidRPr="00531D47">
              <w:rPr>
                <w:rFonts w:ascii="Times New Roman" w:eastAsiaTheme="minorEastAsia" w:hAnsi="Times New Roman"/>
                <w:color w:val="auto"/>
                <w:sz w:val="20"/>
                <w:szCs w:val="20"/>
                <w:lang w:val="en-US"/>
              </w:rPr>
              <w:t>6</w:t>
            </w:r>
          </w:p>
        </w:tc>
        <w:tc>
          <w:tcPr>
            <w:tcW w:w="706" w:type="dxa"/>
            <w:shd w:val="clear" w:color="auto" w:fill="auto"/>
          </w:tcPr>
          <w:p w14:paraId="485621F9" w14:textId="0F1D78DA" w:rsidR="00096C81" w:rsidRPr="00531D47" w:rsidRDefault="00096C81" w:rsidP="00A9080B">
            <w:pPr>
              <w:suppressAutoHyphens w:val="0"/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/>
                <w:color w:val="auto"/>
                <w:sz w:val="20"/>
                <w:szCs w:val="20"/>
                <w:lang w:val="en-US"/>
              </w:rPr>
            </w:pPr>
            <w:r w:rsidRPr="00531D47">
              <w:rPr>
                <w:rFonts w:ascii="Times New Roman" w:eastAsiaTheme="minorEastAsia" w:hAnsi="Times New Roman"/>
                <w:color w:val="auto"/>
                <w:sz w:val="20"/>
                <w:szCs w:val="20"/>
                <w:lang w:val="en-US"/>
              </w:rPr>
              <w:t>17</w:t>
            </w:r>
          </w:p>
        </w:tc>
        <w:tc>
          <w:tcPr>
            <w:tcW w:w="1110" w:type="dxa"/>
            <w:shd w:val="clear" w:color="auto" w:fill="auto"/>
          </w:tcPr>
          <w:p w14:paraId="2B62372F" w14:textId="468D9012" w:rsidR="00096C81" w:rsidRPr="00531D47" w:rsidRDefault="00096C81" w:rsidP="00A9080B">
            <w:pPr>
              <w:suppressAutoHyphens w:val="0"/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/>
                <w:color w:val="auto"/>
                <w:sz w:val="20"/>
                <w:szCs w:val="20"/>
                <w:lang w:val="en-US"/>
              </w:rPr>
            </w:pPr>
            <w:r w:rsidRPr="00531D47">
              <w:rPr>
                <w:rFonts w:ascii="Times New Roman" w:eastAsiaTheme="minorEastAsia" w:hAnsi="Times New Roman"/>
                <w:color w:val="auto"/>
                <w:sz w:val="20"/>
                <w:szCs w:val="20"/>
                <w:lang w:val="en-US"/>
              </w:rPr>
              <w:t>14.6</w:t>
            </w:r>
          </w:p>
        </w:tc>
        <w:tc>
          <w:tcPr>
            <w:tcW w:w="1375" w:type="dxa"/>
            <w:shd w:val="clear" w:color="auto" w:fill="auto"/>
          </w:tcPr>
          <w:p w14:paraId="71EBC4DD" w14:textId="2B1B5F91" w:rsidR="00096C81" w:rsidRPr="00531D47" w:rsidRDefault="00096C81" w:rsidP="00A9080B">
            <w:pPr>
              <w:suppressAutoHyphens w:val="0"/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/>
                <w:color w:val="auto"/>
                <w:sz w:val="20"/>
                <w:szCs w:val="20"/>
                <w:lang w:val="en-US"/>
              </w:rPr>
            </w:pPr>
            <w:r w:rsidRPr="00531D47">
              <w:rPr>
                <w:rFonts w:ascii="Times New Roman" w:eastAsiaTheme="minorEastAsia" w:hAnsi="Times New Roman"/>
                <w:color w:val="auto"/>
                <w:sz w:val="20"/>
                <w:szCs w:val="20"/>
                <w:lang w:val="en-US"/>
              </w:rPr>
              <w:t>1.</w:t>
            </w:r>
            <w:r w:rsidR="00531D47" w:rsidRPr="00531D47">
              <w:rPr>
                <w:rFonts w:ascii="Times New Roman" w:eastAsiaTheme="minorEastAsia" w:hAnsi="Times New Roman"/>
                <w:color w:val="auto"/>
                <w:sz w:val="20"/>
                <w:szCs w:val="20"/>
                <w:lang w:val="en-US"/>
              </w:rPr>
              <w:t>46</w:t>
            </w:r>
          </w:p>
        </w:tc>
        <w:tc>
          <w:tcPr>
            <w:tcW w:w="768" w:type="dxa"/>
            <w:shd w:val="clear" w:color="auto" w:fill="auto"/>
          </w:tcPr>
          <w:p w14:paraId="7CEC345D" w14:textId="35941517" w:rsidR="00096C81" w:rsidRPr="00531D47" w:rsidRDefault="00096C81" w:rsidP="00A9080B">
            <w:pPr>
              <w:suppressAutoHyphens w:val="0"/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/>
                <w:color w:val="auto"/>
                <w:sz w:val="20"/>
                <w:szCs w:val="20"/>
                <w:lang w:val="en-US"/>
              </w:rPr>
            </w:pPr>
            <w:r w:rsidRPr="00531D47">
              <w:rPr>
                <w:rFonts w:ascii="Times New Roman" w:eastAsiaTheme="minorEastAsia" w:hAnsi="Times New Roman"/>
                <w:color w:val="auto"/>
                <w:sz w:val="20"/>
                <w:szCs w:val="20"/>
                <w:lang w:val="en-US"/>
              </w:rPr>
              <w:t>.226</w:t>
            </w:r>
          </w:p>
        </w:tc>
        <w:tc>
          <w:tcPr>
            <w:tcW w:w="1208" w:type="dxa"/>
            <w:shd w:val="clear" w:color="auto" w:fill="auto"/>
          </w:tcPr>
          <w:p w14:paraId="0CA1CB26" w14:textId="209F0BD9" w:rsidR="00096C81" w:rsidRPr="00531D47" w:rsidRDefault="00096C81" w:rsidP="00A9080B">
            <w:pPr>
              <w:suppressAutoHyphens w:val="0"/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/>
                <w:color w:val="auto"/>
                <w:sz w:val="20"/>
                <w:szCs w:val="20"/>
                <w:lang w:val="en-US"/>
              </w:rPr>
            </w:pPr>
            <w:r w:rsidRPr="00531D47">
              <w:rPr>
                <w:rFonts w:ascii="Times New Roman" w:eastAsiaTheme="minorEastAsia" w:hAnsi="Times New Roman"/>
                <w:color w:val="auto"/>
                <w:sz w:val="20"/>
                <w:szCs w:val="20"/>
                <w:lang w:val="en-US"/>
              </w:rPr>
              <w:t>0.66–5.52</w:t>
            </w:r>
          </w:p>
        </w:tc>
        <w:tc>
          <w:tcPr>
            <w:tcW w:w="975" w:type="dxa"/>
            <w:shd w:val="clear" w:color="auto" w:fill="auto"/>
          </w:tcPr>
          <w:p w14:paraId="35FB31EB" w14:textId="542E0947" w:rsidR="00096C81" w:rsidRPr="00531D47" w:rsidRDefault="00096C81" w:rsidP="00A9080B">
            <w:pPr>
              <w:suppressAutoHyphens w:val="0"/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/>
                <w:color w:val="auto"/>
                <w:sz w:val="20"/>
                <w:szCs w:val="20"/>
                <w:lang w:val="en-US"/>
              </w:rPr>
            </w:pPr>
            <w:r w:rsidRPr="00531D47">
              <w:rPr>
                <w:rFonts w:ascii="Times New Roman" w:eastAsiaTheme="minorEastAsia" w:hAnsi="Times New Roman"/>
                <w:color w:val="auto"/>
                <w:sz w:val="20"/>
                <w:szCs w:val="20"/>
                <w:lang w:val="en-US"/>
              </w:rPr>
              <w:t>1.9</w:t>
            </w:r>
            <w:r w:rsidR="00531D47" w:rsidRPr="00531D47">
              <w:rPr>
                <w:rFonts w:ascii="Times New Roman" w:eastAsiaTheme="minorEastAsia" w:hAnsi="Times New Roman"/>
                <w:color w:val="auto"/>
                <w:sz w:val="20"/>
                <w:szCs w:val="20"/>
                <w:lang w:val="en-US"/>
              </w:rPr>
              <w:t>1</w:t>
            </w:r>
          </w:p>
        </w:tc>
      </w:tr>
      <w:tr w:rsidR="00096C81" w:rsidRPr="00531D47" w14:paraId="63D8E85E" w14:textId="77777777" w:rsidTr="009502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  <w:shd w:val="clear" w:color="auto" w:fill="auto"/>
          </w:tcPr>
          <w:p w14:paraId="01947983" w14:textId="77777777" w:rsidR="00096C81" w:rsidRPr="00531D47" w:rsidRDefault="00096C81" w:rsidP="00A9080B">
            <w:pPr>
              <w:suppressAutoHyphens w:val="0"/>
              <w:spacing w:after="200" w:line="276" w:lineRule="auto"/>
              <w:rPr>
                <w:rFonts w:ascii="Times New Roman" w:eastAsiaTheme="minorEastAsia" w:hAnsi="Times New Roman"/>
                <w:b w:val="0"/>
                <w:color w:val="auto"/>
                <w:sz w:val="20"/>
                <w:szCs w:val="20"/>
                <w:lang w:val="en-US"/>
              </w:rPr>
            </w:pPr>
            <w:r w:rsidRPr="00531D47">
              <w:rPr>
                <w:rFonts w:ascii="Times New Roman" w:eastAsiaTheme="minorEastAsia" w:hAnsi="Times New Roman"/>
                <w:b w:val="0"/>
                <w:color w:val="auto"/>
                <w:sz w:val="20"/>
                <w:szCs w:val="20"/>
                <w:lang w:val="en-US"/>
              </w:rPr>
              <w:t>Truancy</w:t>
            </w:r>
          </w:p>
        </w:tc>
        <w:tc>
          <w:tcPr>
            <w:tcW w:w="656" w:type="dxa"/>
            <w:shd w:val="clear" w:color="auto" w:fill="auto"/>
          </w:tcPr>
          <w:p w14:paraId="380635E9" w14:textId="77777777" w:rsidR="00096C81" w:rsidRPr="00531D47" w:rsidRDefault="00096C81" w:rsidP="00A9080B">
            <w:pPr>
              <w:suppressAutoHyphens w:val="0"/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/>
                <w:color w:val="auto"/>
                <w:sz w:val="20"/>
                <w:szCs w:val="20"/>
                <w:lang w:val="en-US"/>
              </w:rPr>
            </w:pPr>
            <w:r w:rsidRPr="00531D47">
              <w:rPr>
                <w:rFonts w:ascii="Times New Roman" w:eastAsiaTheme="minorEastAsia" w:hAnsi="Times New Roman"/>
                <w:color w:val="auto"/>
                <w:sz w:val="20"/>
                <w:szCs w:val="20"/>
                <w:lang w:val="en-US"/>
              </w:rPr>
              <w:t>21</w:t>
            </w:r>
          </w:p>
        </w:tc>
        <w:tc>
          <w:tcPr>
            <w:tcW w:w="706" w:type="dxa"/>
            <w:shd w:val="clear" w:color="auto" w:fill="auto"/>
          </w:tcPr>
          <w:p w14:paraId="614F0E22" w14:textId="50D2192D" w:rsidR="00096C81" w:rsidRPr="00531D47" w:rsidRDefault="00096C81" w:rsidP="00A9080B">
            <w:pPr>
              <w:suppressAutoHyphens w:val="0"/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/>
                <w:color w:val="auto"/>
                <w:sz w:val="20"/>
                <w:szCs w:val="20"/>
                <w:lang w:val="en-US"/>
              </w:rPr>
            </w:pPr>
            <w:r w:rsidRPr="00531D47">
              <w:rPr>
                <w:rFonts w:ascii="Times New Roman" w:eastAsiaTheme="minorEastAsia" w:hAnsi="Times New Roman"/>
                <w:color w:val="auto"/>
                <w:sz w:val="20"/>
                <w:szCs w:val="20"/>
                <w:lang w:val="en-US"/>
              </w:rPr>
              <w:t>43</w:t>
            </w:r>
          </w:p>
        </w:tc>
        <w:tc>
          <w:tcPr>
            <w:tcW w:w="1110" w:type="dxa"/>
            <w:shd w:val="clear" w:color="auto" w:fill="auto"/>
          </w:tcPr>
          <w:p w14:paraId="30DE21D1" w14:textId="498F5BBE" w:rsidR="00096C81" w:rsidRPr="00531D47" w:rsidRDefault="00096C81" w:rsidP="00A9080B">
            <w:pPr>
              <w:suppressAutoHyphens w:val="0"/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/>
                <w:color w:val="auto"/>
                <w:sz w:val="20"/>
                <w:szCs w:val="20"/>
                <w:lang w:val="en-US"/>
              </w:rPr>
            </w:pPr>
            <w:r w:rsidRPr="00531D47">
              <w:rPr>
                <w:rFonts w:ascii="Times New Roman" w:eastAsiaTheme="minorEastAsia" w:hAnsi="Times New Roman"/>
                <w:color w:val="auto"/>
                <w:sz w:val="20"/>
                <w:szCs w:val="20"/>
                <w:lang w:val="en-US"/>
              </w:rPr>
              <w:t>40.7</w:t>
            </w:r>
          </w:p>
        </w:tc>
        <w:tc>
          <w:tcPr>
            <w:tcW w:w="1375" w:type="dxa"/>
            <w:shd w:val="clear" w:color="auto" w:fill="auto"/>
          </w:tcPr>
          <w:p w14:paraId="54C4253E" w14:textId="3C9AE04A" w:rsidR="00096C81" w:rsidRPr="00531D47" w:rsidRDefault="00096C81" w:rsidP="00A9080B">
            <w:pPr>
              <w:suppressAutoHyphens w:val="0"/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/>
                <w:color w:val="auto"/>
                <w:sz w:val="20"/>
                <w:szCs w:val="20"/>
                <w:lang w:val="en-US"/>
              </w:rPr>
            </w:pPr>
            <w:r w:rsidRPr="00531D47">
              <w:rPr>
                <w:rFonts w:ascii="Times New Roman" w:eastAsiaTheme="minorEastAsia" w:hAnsi="Times New Roman"/>
                <w:color w:val="auto"/>
                <w:sz w:val="20"/>
                <w:szCs w:val="20"/>
                <w:lang w:val="en-US"/>
              </w:rPr>
              <w:t>1.4</w:t>
            </w:r>
            <w:r w:rsidR="00531D47" w:rsidRPr="00531D47">
              <w:rPr>
                <w:rFonts w:ascii="Times New Roman" w:eastAsiaTheme="minorEastAsia" w:hAnsi="Times New Roman"/>
                <w:color w:val="auto"/>
                <w:sz w:val="20"/>
                <w:szCs w:val="20"/>
                <w:lang w:val="en-US"/>
              </w:rPr>
              <w:t>9</w:t>
            </w:r>
          </w:p>
        </w:tc>
        <w:tc>
          <w:tcPr>
            <w:tcW w:w="768" w:type="dxa"/>
            <w:shd w:val="clear" w:color="auto" w:fill="auto"/>
          </w:tcPr>
          <w:p w14:paraId="03D59EF5" w14:textId="27E84F3A" w:rsidR="00096C81" w:rsidRPr="00531D47" w:rsidRDefault="00096C81" w:rsidP="00A9080B">
            <w:pPr>
              <w:suppressAutoHyphens w:val="0"/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/>
                <w:color w:val="auto"/>
                <w:sz w:val="20"/>
                <w:szCs w:val="20"/>
                <w:lang w:val="en-US"/>
              </w:rPr>
            </w:pPr>
            <w:r w:rsidRPr="00531D47">
              <w:rPr>
                <w:rFonts w:ascii="Times New Roman" w:eastAsiaTheme="minorEastAsia" w:hAnsi="Times New Roman"/>
                <w:color w:val="auto"/>
                <w:sz w:val="20"/>
                <w:szCs w:val="20"/>
                <w:lang w:val="en-US"/>
              </w:rPr>
              <w:t>.221</w:t>
            </w:r>
          </w:p>
        </w:tc>
        <w:tc>
          <w:tcPr>
            <w:tcW w:w="1208" w:type="dxa"/>
            <w:shd w:val="clear" w:color="auto" w:fill="auto"/>
          </w:tcPr>
          <w:p w14:paraId="353FD1E7" w14:textId="400F3478" w:rsidR="00096C81" w:rsidRPr="00531D47" w:rsidRDefault="00096C81" w:rsidP="00A9080B">
            <w:pPr>
              <w:suppressAutoHyphens w:val="0"/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/>
                <w:color w:val="auto"/>
                <w:sz w:val="20"/>
                <w:szCs w:val="20"/>
                <w:lang w:val="en-US"/>
              </w:rPr>
            </w:pPr>
            <w:r w:rsidRPr="00531D47">
              <w:rPr>
                <w:rFonts w:ascii="Times New Roman" w:eastAsiaTheme="minorEastAsia" w:hAnsi="Times New Roman"/>
                <w:color w:val="auto"/>
                <w:sz w:val="20"/>
                <w:szCs w:val="20"/>
                <w:lang w:val="en-US"/>
              </w:rPr>
              <w:t>0.69–5.07</w:t>
            </w:r>
          </w:p>
        </w:tc>
        <w:tc>
          <w:tcPr>
            <w:tcW w:w="975" w:type="dxa"/>
            <w:shd w:val="clear" w:color="auto" w:fill="auto"/>
          </w:tcPr>
          <w:p w14:paraId="6C646DE5" w14:textId="1C9B4AA8" w:rsidR="00096C81" w:rsidRPr="00531D47" w:rsidRDefault="00096C81" w:rsidP="00A9080B">
            <w:pPr>
              <w:suppressAutoHyphens w:val="0"/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/>
                <w:color w:val="auto"/>
                <w:sz w:val="20"/>
                <w:szCs w:val="20"/>
                <w:lang w:val="en-US"/>
              </w:rPr>
            </w:pPr>
            <w:r w:rsidRPr="00531D47">
              <w:rPr>
                <w:rFonts w:ascii="Times New Roman" w:eastAsiaTheme="minorEastAsia" w:hAnsi="Times New Roman"/>
                <w:color w:val="auto"/>
                <w:sz w:val="20"/>
                <w:szCs w:val="20"/>
                <w:lang w:val="en-US"/>
              </w:rPr>
              <w:t>1.8</w:t>
            </w:r>
            <w:r w:rsidR="00531D47" w:rsidRPr="00531D47">
              <w:rPr>
                <w:rFonts w:ascii="Times New Roman" w:eastAsiaTheme="minorEastAsia" w:hAnsi="Times New Roman"/>
                <w:color w:val="auto"/>
                <w:sz w:val="20"/>
                <w:szCs w:val="20"/>
                <w:lang w:val="en-US"/>
              </w:rPr>
              <w:t>6</w:t>
            </w:r>
          </w:p>
        </w:tc>
      </w:tr>
      <w:tr w:rsidR="00096C81" w:rsidRPr="00531D47" w14:paraId="29ACE2E2" w14:textId="77777777" w:rsidTr="0095026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  <w:tcBorders>
              <w:bottom w:val="single" w:sz="8" w:space="0" w:color="auto"/>
            </w:tcBorders>
            <w:shd w:val="clear" w:color="auto" w:fill="auto"/>
          </w:tcPr>
          <w:p w14:paraId="135759DC" w14:textId="77777777" w:rsidR="00096C81" w:rsidRPr="00531D47" w:rsidRDefault="00096C81" w:rsidP="00A9080B">
            <w:pPr>
              <w:suppressAutoHyphens w:val="0"/>
              <w:spacing w:after="200" w:line="276" w:lineRule="auto"/>
              <w:rPr>
                <w:rFonts w:ascii="Times New Roman" w:eastAsiaTheme="minorEastAsia" w:hAnsi="Times New Roman"/>
                <w:b w:val="0"/>
                <w:color w:val="auto"/>
                <w:sz w:val="20"/>
                <w:szCs w:val="20"/>
                <w:lang w:val="en-US"/>
              </w:rPr>
            </w:pPr>
            <w:r w:rsidRPr="00531D47">
              <w:rPr>
                <w:rFonts w:ascii="Times New Roman" w:eastAsiaTheme="minorEastAsia" w:hAnsi="Times New Roman"/>
                <w:b w:val="0"/>
                <w:color w:val="auto"/>
                <w:sz w:val="20"/>
                <w:szCs w:val="20"/>
                <w:lang w:val="en-US"/>
              </w:rPr>
              <w:t>Bullying others</w:t>
            </w:r>
          </w:p>
        </w:tc>
        <w:tc>
          <w:tcPr>
            <w:tcW w:w="656" w:type="dxa"/>
            <w:tcBorders>
              <w:bottom w:val="single" w:sz="8" w:space="0" w:color="auto"/>
            </w:tcBorders>
            <w:shd w:val="clear" w:color="auto" w:fill="auto"/>
          </w:tcPr>
          <w:p w14:paraId="191EFC21" w14:textId="77777777" w:rsidR="00096C81" w:rsidRPr="00531D47" w:rsidRDefault="00096C81" w:rsidP="00A9080B">
            <w:pPr>
              <w:suppressAutoHyphens w:val="0"/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/>
                <w:color w:val="auto"/>
                <w:sz w:val="20"/>
                <w:szCs w:val="20"/>
                <w:lang w:val="en-US"/>
              </w:rPr>
            </w:pPr>
            <w:r w:rsidRPr="00531D47">
              <w:rPr>
                <w:rFonts w:ascii="Times New Roman" w:eastAsiaTheme="minorEastAsia" w:hAnsi="Times New Roman"/>
                <w:color w:val="auto"/>
                <w:sz w:val="20"/>
                <w:szCs w:val="20"/>
                <w:lang w:val="en-US"/>
              </w:rPr>
              <w:t>11</w:t>
            </w:r>
          </w:p>
        </w:tc>
        <w:tc>
          <w:tcPr>
            <w:tcW w:w="706" w:type="dxa"/>
            <w:tcBorders>
              <w:bottom w:val="single" w:sz="8" w:space="0" w:color="auto"/>
            </w:tcBorders>
            <w:shd w:val="clear" w:color="auto" w:fill="auto"/>
          </w:tcPr>
          <w:p w14:paraId="54BB4219" w14:textId="79F14B44" w:rsidR="00096C81" w:rsidRPr="00531D47" w:rsidRDefault="00096C81" w:rsidP="00A9080B">
            <w:pPr>
              <w:suppressAutoHyphens w:val="0"/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/>
                <w:color w:val="auto"/>
                <w:sz w:val="20"/>
                <w:szCs w:val="20"/>
                <w:lang w:val="en-US"/>
              </w:rPr>
            </w:pPr>
            <w:r w:rsidRPr="00531D47">
              <w:rPr>
                <w:rFonts w:ascii="Times New Roman" w:eastAsiaTheme="minorEastAsia" w:hAnsi="Times New Roman"/>
                <w:color w:val="auto"/>
                <w:sz w:val="20"/>
                <w:szCs w:val="20"/>
                <w:lang w:val="en-US"/>
              </w:rPr>
              <w:t>16</w:t>
            </w:r>
          </w:p>
        </w:tc>
        <w:tc>
          <w:tcPr>
            <w:tcW w:w="1110" w:type="dxa"/>
            <w:tcBorders>
              <w:bottom w:val="single" w:sz="8" w:space="0" w:color="auto"/>
            </w:tcBorders>
            <w:shd w:val="clear" w:color="auto" w:fill="auto"/>
          </w:tcPr>
          <w:p w14:paraId="2EE39731" w14:textId="09F238E8" w:rsidR="00096C81" w:rsidRPr="00531D47" w:rsidRDefault="00096C81" w:rsidP="00A9080B">
            <w:pPr>
              <w:suppressAutoHyphens w:val="0"/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/>
                <w:color w:val="auto"/>
                <w:sz w:val="20"/>
                <w:szCs w:val="20"/>
                <w:lang w:val="en-US"/>
              </w:rPr>
            </w:pPr>
            <w:r w:rsidRPr="00531D47">
              <w:rPr>
                <w:rFonts w:ascii="Times New Roman" w:eastAsiaTheme="minorEastAsia" w:hAnsi="Times New Roman"/>
                <w:color w:val="auto"/>
                <w:sz w:val="20"/>
                <w:szCs w:val="20"/>
                <w:lang w:val="en-US"/>
              </w:rPr>
              <w:t>17.2</w:t>
            </w:r>
          </w:p>
        </w:tc>
        <w:tc>
          <w:tcPr>
            <w:tcW w:w="1375" w:type="dxa"/>
            <w:tcBorders>
              <w:bottom w:val="single" w:sz="8" w:space="0" w:color="auto"/>
            </w:tcBorders>
            <w:shd w:val="clear" w:color="auto" w:fill="auto"/>
          </w:tcPr>
          <w:p w14:paraId="6C2C1208" w14:textId="1E673435" w:rsidR="00096C81" w:rsidRPr="00531D47" w:rsidRDefault="00096C81" w:rsidP="00A9080B">
            <w:pPr>
              <w:suppressAutoHyphens w:val="0"/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/>
                <w:color w:val="auto"/>
                <w:sz w:val="20"/>
                <w:szCs w:val="20"/>
                <w:lang w:val="en-US"/>
              </w:rPr>
            </w:pPr>
            <w:r w:rsidRPr="00531D47">
              <w:rPr>
                <w:rFonts w:ascii="Times New Roman" w:eastAsiaTheme="minorEastAsia" w:hAnsi="Times New Roman"/>
                <w:color w:val="auto"/>
                <w:sz w:val="20"/>
                <w:szCs w:val="20"/>
                <w:lang w:val="en-US"/>
              </w:rPr>
              <w:t>0.31</w:t>
            </w:r>
          </w:p>
        </w:tc>
        <w:tc>
          <w:tcPr>
            <w:tcW w:w="768" w:type="dxa"/>
            <w:tcBorders>
              <w:bottom w:val="single" w:sz="8" w:space="0" w:color="auto"/>
            </w:tcBorders>
            <w:shd w:val="clear" w:color="auto" w:fill="auto"/>
          </w:tcPr>
          <w:p w14:paraId="71BCB7F0" w14:textId="4F7CF612" w:rsidR="00096C81" w:rsidRPr="00531D47" w:rsidRDefault="00096C81" w:rsidP="00A9080B">
            <w:pPr>
              <w:suppressAutoHyphens w:val="0"/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/>
                <w:color w:val="auto"/>
                <w:sz w:val="20"/>
                <w:szCs w:val="20"/>
                <w:lang w:val="en-US"/>
              </w:rPr>
            </w:pPr>
            <w:r w:rsidRPr="00531D47">
              <w:rPr>
                <w:rFonts w:ascii="Times New Roman" w:eastAsiaTheme="minorEastAsia" w:hAnsi="Times New Roman"/>
                <w:color w:val="auto"/>
                <w:sz w:val="20"/>
                <w:szCs w:val="20"/>
                <w:lang w:val="en-US"/>
              </w:rPr>
              <w:t>.577</w:t>
            </w:r>
          </w:p>
        </w:tc>
        <w:tc>
          <w:tcPr>
            <w:tcW w:w="1208" w:type="dxa"/>
            <w:tcBorders>
              <w:bottom w:val="single" w:sz="8" w:space="0" w:color="auto"/>
            </w:tcBorders>
            <w:shd w:val="clear" w:color="auto" w:fill="auto"/>
          </w:tcPr>
          <w:p w14:paraId="6FE955EA" w14:textId="72D9394E" w:rsidR="00096C81" w:rsidRPr="00531D47" w:rsidRDefault="00096C81" w:rsidP="00A9080B">
            <w:pPr>
              <w:suppressAutoHyphens w:val="0"/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/>
                <w:color w:val="auto"/>
                <w:sz w:val="20"/>
                <w:szCs w:val="20"/>
                <w:lang w:val="en-US"/>
              </w:rPr>
            </w:pPr>
            <w:r w:rsidRPr="00531D47">
              <w:rPr>
                <w:rFonts w:ascii="Times New Roman" w:eastAsiaTheme="minorEastAsia" w:hAnsi="Times New Roman"/>
                <w:color w:val="auto"/>
                <w:sz w:val="20"/>
                <w:szCs w:val="20"/>
                <w:lang w:val="en-US"/>
              </w:rPr>
              <w:t>0.</w:t>
            </w:r>
            <w:r w:rsidR="00FF47A7" w:rsidRPr="00531D47">
              <w:rPr>
                <w:rFonts w:ascii="Times New Roman" w:eastAsiaTheme="minorEastAsia" w:hAnsi="Times New Roman"/>
                <w:color w:val="auto"/>
                <w:sz w:val="20"/>
                <w:szCs w:val="20"/>
                <w:lang w:val="en-US"/>
              </w:rPr>
              <w:t>30</w:t>
            </w:r>
            <w:r w:rsidRPr="00531D47">
              <w:rPr>
                <w:rFonts w:ascii="Times New Roman" w:eastAsiaTheme="minorEastAsia" w:hAnsi="Times New Roman"/>
                <w:color w:val="auto"/>
                <w:sz w:val="20"/>
                <w:szCs w:val="20"/>
                <w:lang w:val="en-US"/>
              </w:rPr>
              <w:t>–1.96</w:t>
            </w:r>
          </w:p>
        </w:tc>
        <w:tc>
          <w:tcPr>
            <w:tcW w:w="975" w:type="dxa"/>
            <w:tcBorders>
              <w:bottom w:val="single" w:sz="8" w:space="0" w:color="auto"/>
            </w:tcBorders>
            <w:shd w:val="clear" w:color="auto" w:fill="auto"/>
          </w:tcPr>
          <w:p w14:paraId="6591E937" w14:textId="659BF6CA" w:rsidR="00096C81" w:rsidRPr="00531D47" w:rsidRDefault="00096C81" w:rsidP="00A9080B">
            <w:pPr>
              <w:suppressAutoHyphens w:val="0"/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/>
                <w:color w:val="auto"/>
                <w:sz w:val="20"/>
                <w:szCs w:val="20"/>
                <w:lang w:val="en-US"/>
              </w:rPr>
            </w:pPr>
            <w:r w:rsidRPr="00531D47">
              <w:rPr>
                <w:rFonts w:ascii="Times New Roman" w:eastAsiaTheme="minorEastAsia" w:hAnsi="Times New Roman"/>
                <w:color w:val="auto"/>
                <w:sz w:val="20"/>
                <w:szCs w:val="20"/>
                <w:lang w:val="en-US"/>
              </w:rPr>
              <w:t>0.</w:t>
            </w:r>
            <w:r w:rsidR="00531D47" w:rsidRPr="00531D47">
              <w:rPr>
                <w:rFonts w:ascii="Times New Roman" w:eastAsiaTheme="minorEastAsia" w:hAnsi="Times New Roman"/>
                <w:color w:val="auto"/>
                <w:sz w:val="20"/>
                <w:szCs w:val="20"/>
                <w:lang w:val="en-US"/>
              </w:rPr>
              <w:t>76</w:t>
            </w:r>
          </w:p>
        </w:tc>
      </w:tr>
      <w:bookmarkEnd w:id="11"/>
    </w:tbl>
    <w:p w14:paraId="03ADAEC9" w14:textId="77777777" w:rsidR="00096C81" w:rsidRPr="00BC24E4" w:rsidRDefault="00096C81" w:rsidP="009F367E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096C81" w:rsidRPr="00BC24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43FDD"/>
    <w:multiLevelType w:val="hybridMultilevel"/>
    <w:tmpl w:val="55D2EAD6"/>
    <w:lvl w:ilvl="0" w:tplc="DEBE9E7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132226"/>
    <w:multiLevelType w:val="hybridMultilevel"/>
    <w:tmpl w:val="972E5B18"/>
    <w:lvl w:ilvl="0" w:tplc="AE5A4DFE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708"/>
    <w:rsid w:val="00003590"/>
    <w:rsid w:val="00047EA2"/>
    <w:rsid w:val="00057EEC"/>
    <w:rsid w:val="00074739"/>
    <w:rsid w:val="000943DA"/>
    <w:rsid w:val="00096C81"/>
    <w:rsid w:val="000C2A16"/>
    <w:rsid w:val="00166DE8"/>
    <w:rsid w:val="00170369"/>
    <w:rsid w:val="00171163"/>
    <w:rsid w:val="001B5A7F"/>
    <w:rsid w:val="001E0C42"/>
    <w:rsid w:val="00252C0F"/>
    <w:rsid w:val="002852D5"/>
    <w:rsid w:val="00351E33"/>
    <w:rsid w:val="00366A33"/>
    <w:rsid w:val="00381D6B"/>
    <w:rsid w:val="003A40BE"/>
    <w:rsid w:val="00495708"/>
    <w:rsid w:val="004D0248"/>
    <w:rsid w:val="005068D5"/>
    <w:rsid w:val="005232B6"/>
    <w:rsid w:val="005276C1"/>
    <w:rsid w:val="00531D47"/>
    <w:rsid w:val="005677A3"/>
    <w:rsid w:val="00656A11"/>
    <w:rsid w:val="006843E1"/>
    <w:rsid w:val="006B2641"/>
    <w:rsid w:val="006C1498"/>
    <w:rsid w:val="006D6A66"/>
    <w:rsid w:val="006E1716"/>
    <w:rsid w:val="006F3673"/>
    <w:rsid w:val="00712A78"/>
    <w:rsid w:val="0075472C"/>
    <w:rsid w:val="00793736"/>
    <w:rsid w:val="007C3A47"/>
    <w:rsid w:val="008E22AE"/>
    <w:rsid w:val="008F41CE"/>
    <w:rsid w:val="00907F7C"/>
    <w:rsid w:val="00924325"/>
    <w:rsid w:val="009334F0"/>
    <w:rsid w:val="0095026F"/>
    <w:rsid w:val="00955F37"/>
    <w:rsid w:val="0097697A"/>
    <w:rsid w:val="009B239F"/>
    <w:rsid w:val="009D24E3"/>
    <w:rsid w:val="009F367E"/>
    <w:rsid w:val="00A25DBE"/>
    <w:rsid w:val="00AB3B00"/>
    <w:rsid w:val="00AB48EC"/>
    <w:rsid w:val="00AF23E6"/>
    <w:rsid w:val="00B71F84"/>
    <w:rsid w:val="00B848EC"/>
    <w:rsid w:val="00B95F3A"/>
    <w:rsid w:val="00BA0212"/>
    <w:rsid w:val="00BC0901"/>
    <w:rsid w:val="00BC24E4"/>
    <w:rsid w:val="00BD1428"/>
    <w:rsid w:val="00C26A6D"/>
    <w:rsid w:val="00C708F8"/>
    <w:rsid w:val="00C84619"/>
    <w:rsid w:val="00D3402A"/>
    <w:rsid w:val="00DB0257"/>
    <w:rsid w:val="00DF74B6"/>
    <w:rsid w:val="00E204EF"/>
    <w:rsid w:val="00E21C7E"/>
    <w:rsid w:val="00E556A0"/>
    <w:rsid w:val="00EC3BD0"/>
    <w:rsid w:val="00EC406E"/>
    <w:rsid w:val="00EF347F"/>
    <w:rsid w:val="00F258E4"/>
    <w:rsid w:val="00F359AF"/>
    <w:rsid w:val="00F833EC"/>
    <w:rsid w:val="00FA48DF"/>
    <w:rsid w:val="00FB1809"/>
    <w:rsid w:val="00FC7EF5"/>
    <w:rsid w:val="00FF1B13"/>
    <w:rsid w:val="00FF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4EC3E"/>
  <w15:chartTrackingRefBased/>
  <w15:docId w15:val="{5157F5C7-CD79-4F63-890A-C352BF500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5708"/>
    <w:pPr>
      <w:suppressAutoHyphens/>
      <w:spacing w:line="256" w:lineRule="auto"/>
    </w:pPr>
    <w:rPr>
      <w:rFonts w:ascii="Calibri" w:eastAsia="Calibri" w:hAnsi="Calibri" w:cs="Calibri"/>
      <w:lang w:eastAsia="sv-SE"/>
    </w:rPr>
  </w:style>
  <w:style w:type="paragraph" w:styleId="Rubrik2">
    <w:name w:val="heading 2"/>
    <w:basedOn w:val="Normal"/>
    <w:link w:val="Rubrik2Char"/>
    <w:uiPriority w:val="9"/>
    <w:unhideWhenUsed/>
    <w:qFormat/>
    <w:rsid w:val="00EC3BD0"/>
    <w:pPr>
      <w:spacing w:before="100" w:after="100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Kommentarsreferens">
    <w:name w:val="annotation reference"/>
    <w:basedOn w:val="Standardstycketeckensnitt"/>
    <w:uiPriority w:val="99"/>
    <w:semiHidden/>
    <w:unhideWhenUsed/>
    <w:rsid w:val="00495708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495708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495708"/>
    <w:rPr>
      <w:rFonts w:ascii="Calibri" w:eastAsia="Calibri" w:hAnsi="Calibri" w:cs="Calibri"/>
      <w:sz w:val="20"/>
      <w:szCs w:val="20"/>
      <w:lang w:eastAsia="sv-SE"/>
    </w:rPr>
  </w:style>
  <w:style w:type="table" w:customStyle="1" w:styleId="1">
    <w:name w:val="1"/>
    <w:basedOn w:val="Normaltabell"/>
    <w:rsid w:val="00495708"/>
    <w:pPr>
      <w:spacing w:line="256" w:lineRule="auto"/>
    </w:pPr>
    <w:rPr>
      <w:rFonts w:ascii="Calibri" w:eastAsia="Calibri" w:hAnsi="Calibri" w:cs="Calibri"/>
      <w:lang w:eastAsia="sv-SE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Normaltabell"/>
    <w:rsid w:val="00EC3BD0"/>
    <w:pPr>
      <w:spacing w:line="256" w:lineRule="auto"/>
    </w:pPr>
    <w:rPr>
      <w:rFonts w:ascii="Calibri" w:eastAsia="Calibri" w:hAnsi="Calibri" w:cs="Calibri"/>
      <w:lang w:eastAsia="sv-SE"/>
    </w:rPr>
    <w:tblPr>
      <w:tblStyleRowBandSize w:val="1"/>
      <w:tblStyleColBandSize w:val="1"/>
      <w:tblCellMar>
        <w:left w:w="10" w:type="dxa"/>
        <w:right w:w="10" w:type="dxa"/>
      </w:tblCellMar>
    </w:tblPr>
  </w:style>
  <w:style w:type="character" w:customStyle="1" w:styleId="Rubrik2Char">
    <w:name w:val="Rubrik 2 Char"/>
    <w:basedOn w:val="Standardstycketeckensnitt"/>
    <w:link w:val="Rubrik2"/>
    <w:uiPriority w:val="9"/>
    <w:rsid w:val="00EC3BD0"/>
    <w:rPr>
      <w:rFonts w:ascii="Times New Roman" w:eastAsia="Times New Roman" w:hAnsi="Times New Roman" w:cs="Calibri"/>
      <w:b/>
      <w:bCs/>
      <w:sz w:val="36"/>
      <w:szCs w:val="36"/>
      <w:lang w:eastAsia="sv-SE"/>
    </w:rPr>
  </w:style>
  <w:style w:type="table" w:styleId="Tabellrutnt">
    <w:name w:val="Table Grid"/>
    <w:basedOn w:val="Normaltabell"/>
    <w:uiPriority w:val="39"/>
    <w:rsid w:val="00955F37"/>
    <w:pPr>
      <w:spacing w:after="0" w:line="240" w:lineRule="auto"/>
    </w:pPr>
    <w:rPr>
      <w:rFonts w:ascii="Calibri" w:eastAsia="Calibri" w:hAnsi="Calibri" w:cs="Calibri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7C3A47"/>
    <w:pPr>
      <w:ind w:left="720"/>
      <w:contextualSpacing/>
    </w:pPr>
  </w:style>
  <w:style w:type="table" w:styleId="Ljusskuggning">
    <w:name w:val="Light Shading"/>
    <w:basedOn w:val="Normaltabell"/>
    <w:uiPriority w:val="60"/>
    <w:rsid w:val="00096C81"/>
    <w:pPr>
      <w:spacing w:after="0" w:line="240" w:lineRule="auto"/>
    </w:pPr>
    <w:rPr>
      <w:rFonts w:eastAsia="Times New Roman" w:cs="Times New Roman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96C81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96C81"/>
    <w:rPr>
      <w:rFonts w:ascii="Calibri" w:eastAsia="Calibri" w:hAnsi="Calibri" w:cs="Calibri"/>
      <w:b/>
      <w:bCs/>
      <w:sz w:val="20"/>
      <w:szCs w:val="20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068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068D5"/>
    <w:rPr>
      <w:rFonts w:ascii="Segoe UI" w:eastAsia="Calibri" w:hAnsi="Segoe UI" w:cs="Segoe UI"/>
      <w:sz w:val="18"/>
      <w:szCs w:val="18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BEB20A9877F4498354F534B5E4A704" ma:contentTypeVersion="10" ma:contentTypeDescription="Skapa ett nytt dokument." ma:contentTypeScope="" ma:versionID="6dd16d294bf75e0bb0098ee232383bf1">
  <xsd:schema xmlns:xsd="http://www.w3.org/2001/XMLSchema" xmlns:xs="http://www.w3.org/2001/XMLSchema" xmlns:p="http://schemas.microsoft.com/office/2006/metadata/properties" xmlns:ns3="52fb8f1b-73a2-4836-8ef0-94baf1ed7eb8" targetNamespace="http://schemas.microsoft.com/office/2006/metadata/properties" ma:root="true" ma:fieldsID="e946b194ae50fb07307908aefbf3abf5" ns3:_="">
    <xsd:import namespace="52fb8f1b-73a2-4836-8ef0-94baf1ed7eb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b8f1b-73a2-4836-8ef0-94baf1ed7e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9E10E8-734B-40F8-BB25-B66EFA36FE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6875FB-2F84-4833-89E4-5E933FE629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fb8f1b-73a2-4836-8ef0-94baf1ed7e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75E283-073D-457C-9B7D-99563B1F9D22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52fb8f1b-73a2-4836-8ef0-94baf1ed7eb8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895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Laporte</dc:creator>
  <cp:keywords/>
  <dc:description/>
  <cp:lastModifiedBy>Märta Wallinus</cp:lastModifiedBy>
  <cp:revision>12</cp:revision>
  <dcterms:created xsi:type="dcterms:W3CDTF">2021-07-13T07:10:00Z</dcterms:created>
  <dcterms:modified xsi:type="dcterms:W3CDTF">2021-07-13T07:16:00Z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0x01010029BEB20A9877F4498354F534B5E4A704</vt:lpwstr>
  </property>
</Properties>
</file>