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9AC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library(limma)</w:t>
      </w:r>
    </w:p>
    <w:p w14:paraId="0F6A5D9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library(estimate)</w:t>
      </w:r>
    </w:p>
    <w:p w14:paraId="7E965F5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filterCommonGenes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input.f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="uniq.symbol.txt", </w:t>
      </w:r>
    </w:p>
    <w:p w14:paraId="69D5ABB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output.f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commonGenes.gct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", </w:t>
      </w:r>
    </w:p>
    <w:p w14:paraId="452923A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id="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GeneSymbol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564ABDC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C5E4C0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estimateScore(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input.ds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commonGenes.gct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1897D49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output.ds="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estimateScore.gct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13C30D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CE607E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scores=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("estimateScore.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",skip = 2,header = T)</w:t>
      </w:r>
    </w:p>
    <w:p w14:paraId="5FC905F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(scores)=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scores[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,1]</w:t>
      </w:r>
    </w:p>
    <w:p w14:paraId="3DF6127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scores=t(scores[,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3:ncol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(scores)])</w:t>
      </w:r>
    </w:p>
    <w:p w14:paraId="2430561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(scores)=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("\\.","\\-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(scores))</w:t>
      </w:r>
    </w:p>
    <w:p w14:paraId="6D63CD4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out=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ID=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(scores),scores)</w:t>
      </w:r>
    </w:p>
    <w:p w14:paraId="28C61E1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="scores.txt",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F,col.names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=F)</w:t>
      </w:r>
    </w:p>
    <w:p w14:paraId="537D2C5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survival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analysis</w:t>
      </w:r>
    </w:p>
    <w:p w14:paraId="041B43E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library(survival)</w:t>
      </w:r>
    </w:p>
    <w:p w14:paraId="25099C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library(survminer)</w:t>
      </w:r>
    </w:p>
    <w:p w14:paraId="7CCBD6C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ImmuneScore.txt",head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/365</w:t>
      </w:r>
    </w:p>
    <w:p w14:paraId="32FAC8B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Group,data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data)</w:t>
      </w:r>
    </w:p>
    <w:p w14:paraId="59F3C2A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777FE2F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(pValue,4)</w:t>
      </w:r>
    </w:p>
    <w:p w14:paraId="0032736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format(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scientific = TRUE)</w:t>
      </w:r>
    </w:p>
    <w:p w14:paraId="2A81D1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~Group, data = data)</w:t>
      </w:r>
    </w:p>
    <w:p w14:paraId="515EF14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4259F40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data=data,</w:t>
      </w:r>
    </w:p>
    <w:p w14:paraId="0FF45B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conf.int=F,</w:t>
      </w:r>
    </w:p>
    <w:p w14:paraId="2C619A9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=paste0 ("P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37742EE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=6,</w:t>
      </w:r>
    </w:p>
    <w:p w14:paraId="7F37450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="Group",</w:t>
      </w:r>
    </w:p>
    <w:p w14:paraId="06600ED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=levels(factor(data[,"Group"])),</w:t>
      </w:r>
    </w:p>
    <w:p w14:paraId="2E25F3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legend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0.8, 0.8),</w:t>
      </w:r>
    </w:p>
    <w:p w14:paraId="01069A9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font.legend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=12,</w:t>
      </w:r>
    </w:p>
    <w:p w14:paraId="7565AFF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="Time(years)",</w:t>
      </w:r>
    </w:p>
    <w:p w14:paraId="591D063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break.time.by = 1,</w:t>
      </w:r>
    </w:p>
    <w:p w14:paraId="4983CB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palette = "Dark2",</w:t>
      </w:r>
    </w:p>
    <w:p w14:paraId="60356D3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surv.median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7CACD68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0DAF3F0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cumevents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=F,</w:t>
      </w:r>
    </w:p>
    <w:p w14:paraId="1710DF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=.25)</w:t>
      </w:r>
    </w:p>
    <w:p w14:paraId="7D539A4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library(survival)</w:t>
      </w:r>
    </w:p>
    <w:p w14:paraId="0B52D26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library(survminer)</w:t>
      </w:r>
    </w:p>
    <w:p w14:paraId="035E012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StromalScore.txt",head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r w:rsidRPr="00F47597">
        <w:rPr>
          <w:rFonts w:ascii="Times New Roman" w:hAnsi="Times New Roman" w:cs="Times New Roman"/>
          <w:sz w:val="24"/>
          <w:szCs w:val="24"/>
        </w:rPr>
        <w:lastRenderedPageBreak/>
        <w:t>1);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/365</w:t>
      </w:r>
    </w:p>
    <w:p w14:paraId="485ED8D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Group,data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data)</w:t>
      </w:r>
    </w:p>
    <w:p w14:paraId="79B14EE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222CC07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(pValue,4)</w:t>
      </w:r>
    </w:p>
    <w:p w14:paraId="29E194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format(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scientific = TRUE)</w:t>
      </w:r>
    </w:p>
    <w:p w14:paraId="4DFEDD4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~Group, data = data)</w:t>
      </w:r>
    </w:p>
    <w:p w14:paraId="457C304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4855102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data=data,</w:t>
      </w:r>
    </w:p>
    <w:p w14:paraId="025A55E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conf.int=F,</w:t>
      </w:r>
    </w:p>
    <w:p w14:paraId="5E9E6AA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=paste0 ("P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7E6EDD3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=6,</w:t>
      </w:r>
    </w:p>
    <w:p w14:paraId="7E2A6A1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="Group",</w:t>
      </w:r>
    </w:p>
    <w:p w14:paraId="3C33E03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=levels(factor(data[,"Group"])),</w:t>
      </w:r>
    </w:p>
    <w:p w14:paraId="2D2DC0A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legend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0.8, 0.8),</w:t>
      </w:r>
    </w:p>
    <w:p w14:paraId="4F44874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font.legend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=12,</w:t>
      </w:r>
    </w:p>
    <w:p w14:paraId="1305B87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="Time(years)",</w:t>
      </w:r>
    </w:p>
    <w:p w14:paraId="5D8327C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break.time.by = 1,</w:t>
      </w:r>
    </w:p>
    <w:p w14:paraId="0B9A59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palette = "Dark2",</w:t>
      </w:r>
    </w:p>
    <w:p w14:paraId="3B74237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surv.median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7181F1E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212960E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cumevents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=F,</w:t>
      </w:r>
    </w:p>
    <w:p w14:paraId="4B76D2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=.25)</w:t>
      </w:r>
    </w:p>
    <w:p w14:paraId="2888E45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6ABB7F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4BC5B1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#Diff analysis</w:t>
      </w:r>
    </w:p>
    <w:p w14:paraId="68FF403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=0.58                </w:t>
      </w:r>
    </w:p>
    <w:p w14:paraId="234F8D6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=0.05                   </w:t>
      </w:r>
    </w:p>
    <w:p w14:paraId="3DF0287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=42                     </w:t>
      </w:r>
    </w:p>
    <w:p w14:paraId="414E4A9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treatNum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=42</w:t>
      </w:r>
    </w:p>
    <w:p w14:paraId="739003A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library(limma)</w:t>
      </w:r>
    </w:p>
    <w:p w14:paraId="76EA03F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#Immunescore</w:t>
      </w:r>
    </w:p>
    <w:p w14:paraId="0AA758A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uniq.symbol.txt",head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5101AA0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rt=log2(rt+1)</w:t>
      </w:r>
    </w:p>
    <w:p w14:paraId="47E3DB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ImmuneScore.txt",head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0B610B3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sample&lt;-intersect(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(df),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(rt))</w:t>
      </w:r>
    </w:p>
    <w:p w14:paraId="24F8FD1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[,sample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]</w:t>
      </w:r>
    </w:p>
    <w:p w14:paraId="7F119A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=c(rep("con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conNum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),rep("treat",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treatNum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61629BC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design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model.matrix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(~0+factor(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1EFE7CF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(design) &lt;- 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con","treat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240C72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lmFit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rt,design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C9D44B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makeContrasts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(treat-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con,levels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=design)</w:t>
      </w:r>
    </w:p>
    <w:p w14:paraId="08611D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contrasts.fit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0C14A1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eBayes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(fit2)</w:t>
      </w:r>
    </w:p>
    <w:p w14:paraId="62434D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AEF2A7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topTable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2,adjust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',number=200000)</w:t>
      </w:r>
    </w:p>
    <w:p w14:paraId="543CC2B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="mrnaAll.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=F)</w:t>
      </w:r>
    </w:p>
    <w:p w14:paraId="3A05C14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9D413B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table</w:t>
      </w:r>
    </w:p>
    <w:p w14:paraId="2804137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Immunescore_diffSig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with(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(abs(logFC)&gt;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)), ]</w:t>
      </w:r>
    </w:p>
    <w:p w14:paraId="3F6A9A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diffSigOut=rbind(id=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colnames(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Immunescore_diffSig),Immunescore_diffSig)</w:t>
      </w:r>
    </w:p>
    <w:p w14:paraId="77C8939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(diffSigOut,file="mrnaDiff.xls",sep="\t",quote=F,col.names=F)</w:t>
      </w:r>
    </w:p>
    <w:p w14:paraId="64D2936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(diffSigOut,file="mrnaDiff.txt",sep="\t",quote=F,col.names=F)</w:t>
      </w:r>
    </w:p>
    <w:p w14:paraId="7D6D62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86DAB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mrnaVol.pdf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",height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=5,width=5)</w:t>
      </w:r>
    </w:p>
    <w:p w14:paraId="525E241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=max(abs(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009C6A9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=max(-log10(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allDiff$adj.P.Val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0BB1041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="logFC",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)",</w:t>
      </w:r>
    </w:p>
    <w:p w14:paraId="20F6777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main="Volcano",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0,yMax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xMax,xMax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yaxs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="i",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=20,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2A50F8E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subset(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logFC&gt;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F69F67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diffSub$logFC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col="red",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1F2055E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subset(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logFC&lt;(-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368C897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diffSub$logFC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col="green",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4882481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0,lty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=2,lwd=3)</w:t>
      </w:r>
    </w:p>
    <w:p w14:paraId="4914542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EC2B3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#Stromalscore</w:t>
      </w:r>
    </w:p>
    <w:p w14:paraId="1E41A8E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uniq.symbol.txt",head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57FA79C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rt=log2(rt+1)</w:t>
      </w:r>
    </w:p>
    <w:p w14:paraId="3F1F379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StromalScore.txt",head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2BA4635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sample&lt;-intersect(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(df),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(rt))</w:t>
      </w:r>
    </w:p>
    <w:p w14:paraId="5C83BF0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[,sample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]</w:t>
      </w:r>
    </w:p>
    <w:p w14:paraId="4544086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=c(rep("con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conNum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),rep("treat",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treatNum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5E03D66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design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model.matrix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(~0+factor(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5444E59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(design) &lt;- 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con","treat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72299A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lmFit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rt,design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12140C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makeContrasts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(treat-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con,levels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=design)</w:t>
      </w:r>
    </w:p>
    <w:p w14:paraId="33BF44D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contrasts.fit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BC10CE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eBayes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(fit2)</w:t>
      </w:r>
    </w:p>
    <w:p w14:paraId="4818CC1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7A5B585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topTable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2,adjust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',number=200000)</w:t>
      </w:r>
    </w:p>
    <w:p w14:paraId="1D58D95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="mrnaAll.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=F)</w:t>
      </w:r>
    </w:p>
    <w:p w14:paraId="7496F9C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EF94E5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table</w:t>
      </w:r>
    </w:p>
    <w:p w14:paraId="1D3E39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StromalScore_diffSig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with(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(abs(logFC)&gt;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)), ]</w:t>
      </w:r>
    </w:p>
    <w:p w14:paraId="7724D66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diffSigOut=rbind(id=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colnames(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StromalScore_diffSig),StromalScore_diffSig)</w:t>
      </w:r>
    </w:p>
    <w:p w14:paraId="5B412F5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(diffSigOut,file="mrnaDiff.xls",sep="\t",quote=F,col.names=F)</w:t>
      </w:r>
    </w:p>
    <w:p w14:paraId="6EC0F57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(diffSigOut,file="mrnaDiff.txt",sep="\t",quote=F,col.names=F)</w:t>
      </w:r>
    </w:p>
    <w:p w14:paraId="7B94C0A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4B0716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mrnaVol.pdf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",height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=5,width=5)</w:t>
      </w:r>
    </w:p>
    <w:p w14:paraId="4FFB846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=max(abs(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7F13A3F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=max(-log10(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allDiff$adj.P.Val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2F86CD5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="logFC",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)",</w:t>
      </w:r>
    </w:p>
    <w:p w14:paraId="618077D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main="Volcano",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0,yMax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xMax,xMax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yaxs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="i",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=20,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188363C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subset(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logFC&gt;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396B05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diffSub$logFC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col="red",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46F8C40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subset(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logFC&lt;(-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50858ED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diffSub$logFC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-log10(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diffSub$adj.P.Val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col="green",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=0.8)</w:t>
      </w:r>
    </w:p>
    <w:p w14:paraId="2EC4EA4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0,lty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=2,lwd=3)</w:t>
      </w:r>
    </w:p>
    <w:p w14:paraId="535D67E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1682A9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437A22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intersect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gene</w:t>
      </w:r>
    </w:p>
    <w:p w14:paraId="75537E5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intersect_gene&lt;-intersect(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(Immunescore_diffSig),row.names(StromalScore_diffSig))</w:t>
      </w:r>
    </w:p>
    <w:p w14:paraId="1F22ABD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027480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library("clusterProfiler")</w:t>
      </w:r>
    </w:p>
    <w:p w14:paraId="4E02DDC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org.Hs.eg.db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5F020B3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enrichplot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6C74BEC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library("ggplot2")</w:t>
      </w:r>
    </w:p>
    <w:p w14:paraId="55C7BF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#GO analysis</w:t>
      </w:r>
    </w:p>
    <w:p w14:paraId="6B1A7C4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kk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enrichGO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gene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intersect_gene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721F7F5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OrgDb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org.Hs.eg.db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64559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pvalueCutoff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=0.05, </w:t>
      </w:r>
    </w:p>
    <w:p w14:paraId="4D35465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qvalueCutoff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0.05,</w:t>
      </w:r>
    </w:p>
    <w:p w14:paraId="0FD9784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="all",</w:t>
      </w:r>
    </w:p>
    <w:p w14:paraId="24E877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keyType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'ENSEMBL')</w:t>
      </w:r>
    </w:p>
    <w:p w14:paraId="0531512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kk,file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="GO.txt",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                 </w:t>
      </w:r>
    </w:p>
    <w:p w14:paraId="5002B0B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2421FC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DC9806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barplot.pdf",width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10,height = 8)</w:t>
      </w:r>
    </w:p>
    <w:p w14:paraId="064F3C2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barplot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kk, drop = TRUE,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showCategory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=10,split="ONTOLOGY")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facet_grid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(ONTOLOGY~., scale='free')</w:t>
      </w:r>
    </w:p>
    <w:p w14:paraId="28C40E2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4606B9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20BCC1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#KEGG analysis</w:t>
      </w:r>
    </w:p>
    <w:p w14:paraId="19A107C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gene.df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bitr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intersect_gene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fromType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"SYMBOL",</w:t>
      </w:r>
    </w:p>
    <w:p w14:paraId="51B39E4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c"ENTREZID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72CC03D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OrgDb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org.Hs.eg.db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7BC97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KEGG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enrichKEGG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gene         = gene.df$V1,</w:t>
      </w:r>
    </w:p>
    <w:p w14:paraId="391CBE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organism     = 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hsa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</w:t>
      </w:r>
    </w:p>
    <w:p w14:paraId="1EB3F4F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pvalueCutoff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0.05)</w:t>
      </w:r>
    </w:p>
    <w:p w14:paraId="78C9149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barplot.pdf",width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10,height = 8)</w:t>
      </w:r>
    </w:p>
    <w:p w14:paraId="55290BC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barplot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KEGG,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showCategory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=30)</w:t>
      </w:r>
    </w:p>
    <w:p w14:paraId="22B4A57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73D4CA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KEGG,file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="KEGG.txt",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55B19A5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97C1F3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9C5EE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library(survival)</w:t>
      </w:r>
    </w:p>
    <w:p w14:paraId="496BB6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pFilter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=0.05                                                      </w:t>
      </w:r>
    </w:p>
    <w:p w14:paraId="4439433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("expTime.txt",header=T,sep="\t",check.names=F,row.names=1)</w:t>
      </w:r>
    </w:p>
    <w:p w14:paraId="63D3ED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4537EC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</w:t>
      </w:r>
    </w:p>
    <w:p w14:paraId="2233E82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OS","Status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3C5DA85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i in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(rt[,3:ncol(rt)])){</w:t>
      </w:r>
    </w:p>
    <w:p w14:paraId="700FBD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cox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coxph(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 rt[,i], data = rt)</w:t>
      </w:r>
    </w:p>
    <w:p w14:paraId="26E075A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coxSummary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summary(cox)</w:t>
      </w:r>
    </w:p>
    <w:p w14:paraId="0C0D30B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coxSummary$coefficients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(&gt;|z|)"]</w:t>
      </w:r>
    </w:p>
    <w:p w14:paraId="711217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if(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pFilter</w:t>
      </w:r>
      <w:proofErr w:type="spellEnd"/>
      <w:proofErr w:type="gramStart"/>
      <w:r w:rsidRPr="00F4759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5E2F6AB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sigGenes,i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C1E3A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0EB1BE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id=i,</w:t>
      </w:r>
    </w:p>
    <w:p w14:paraId="53EAECD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HR=coxSummary$conf.int[,"exp(coef)"],</w:t>
      </w:r>
    </w:p>
    <w:p w14:paraId="768D09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HR.95L=coxSummary$conf.int[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,"lower .95"],</w:t>
      </w:r>
    </w:p>
    <w:p w14:paraId="1BBE474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HR.95H=coxSummary$conf.int[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,"upper .95"],</w:t>
      </w:r>
    </w:p>
    <w:p w14:paraId="6DC0689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pvalue=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coxSummary$coefficients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[,"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(&gt;|z|)"])</w:t>
      </w:r>
    </w:p>
    <w:p w14:paraId="0979833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           )</w:t>
      </w:r>
    </w:p>
    <w:p w14:paraId="15AB68F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6BE7787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}</w:t>
      </w:r>
    </w:p>
    <w:p w14:paraId="2A0657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(outTab,file="uniCox.txt",sep="\t",row.names=F,quote=F)</w:t>
      </w:r>
    </w:p>
    <w:p w14:paraId="505DB8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sigGenes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]</w:t>
      </w:r>
    </w:p>
    <w:p w14:paraId="3687521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(id=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uniSigExp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065DA8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(uniSigExp,file="uniSigExp.txt",sep="\t",row.names=F,quote=F) </w:t>
      </w:r>
    </w:p>
    <w:p w14:paraId="5E7C7B0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library("glmnet")</w:t>
      </w:r>
    </w:p>
    <w:p w14:paraId="68879DA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library("survival")</w:t>
      </w:r>
    </w:p>
    <w:p w14:paraId="35B89C3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("uniSigExp.txt",header=T,sep="\t",row.names=1,check.names=F)      </w:t>
      </w:r>
    </w:p>
    <w:p w14:paraId="064D9D7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/365</w:t>
      </w:r>
    </w:p>
    <w:p w14:paraId="6A9E632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x=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(rt[,c(3:ncol(rt))])</w:t>
      </w:r>
    </w:p>
    <w:p w14:paraId="594F8EB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y=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rt$OS,rt$Status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5C23B6E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12BEE3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glmnet(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x, y, family = "cox")</w:t>
      </w:r>
    </w:p>
    <w:p w14:paraId="6D5EA65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pdf("lambda.pdf")</w:t>
      </w:r>
    </w:p>
    <w:p w14:paraId="631F78A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xvar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"lambda", label = TRUE)</w:t>
      </w:r>
    </w:p>
    <w:p w14:paraId="4965331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A6562E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E8F18B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cvfit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cv.glmnet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(x, y, family="cox",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nfolds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=10)</w:t>
      </w:r>
    </w:p>
    <w:p w14:paraId="42B33F0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pdf("cvfit.pdf")</w:t>
      </w:r>
    </w:p>
    <w:p w14:paraId="7185CB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4E1C26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(v=log(c(cvfit$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lambda.min,cvfit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$lambda.1se)),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="dashed")</w:t>
      </w:r>
    </w:p>
    <w:p w14:paraId="53EB6D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9D6209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76AD62C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coef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coef(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cvfit$lambda.min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4B333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index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which(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coef != 0)</w:t>
      </w:r>
    </w:p>
    <w:p w14:paraId="19DBD77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actCoef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coef[index]</w:t>
      </w:r>
    </w:p>
    <w:p w14:paraId="21E5343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(coef)[index]</w:t>
      </w:r>
    </w:p>
    <w:p w14:paraId="7110E8D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geneCoef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Gene=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lassoGene,Coef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actCoef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0C239A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(geneCoef,file="geneCoef.txt",sep="\t",quote=F,row.names=F)</w:t>
      </w:r>
    </w:p>
    <w:p w14:paraId="262BA87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73EBD34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newx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x, s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lambda.min",type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="response")</w:t>
      </w:r>
    </w:p>
    <w:p w14:paraId="3914F4A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=c("OS","Status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3FB7F5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&gt;median(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high","low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"))</w:t>
      </w:r>
    </w:p>
    <w:p w14:paraId="12520F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outCol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),risk)</w:t>
      </w:r>
    </w:p>
    <w:p w14:paraId="71396B0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42CC08B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file="trainRisk.txt",</w:t>
      </w:r>
    </w:p>
    <w:p w14:paraId="28783E2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="\t",</w:t>
      </w:r>
    </w:p>
    <w:p w14:paraId="27F57C4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quote=F,</w:t>
      </w:r>
    </w:p>
    <w:p w14:paraId="0FAD209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=F) </w:t>
      </w:r>
    </w:p>
    <w:p w14:paraId="7FC7D2D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z=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("test.txt",header=T,sep="\t",row.names=1,check.names=F) </w:t>
      </w:r>
    </w:p>
    <w:p w14:paraId="2FF04C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z=z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("OS","Status",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(gene[,1]))]</w:t>
      </w:r>
    </w:p>
    <w:p w14:paraId="30AE3F9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(z[,c(3:ncol(z))])</w:t>
      </w:r>
    </w:p>
    <w:p w14:paraId="27C93E7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predict(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newx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s, s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lambda.min",type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="response")</w:t>
      </w:r>
    </w:p>
    <w:p w14:paraId="6E6F570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=c("OS","Status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lassoGene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06B10B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risk=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ifelse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&gt;median(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high","low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"))</w:t>
      </w:r>
    </w:p>
    <w:p w14:paraId="666D46D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(z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outCol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],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),risk)</w:t>
      </w:r>
    </w:p>
    <w:p w14:paraId="0944C5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outTab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2E5FA6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file="testRisk.txt",</w:t>
      </w:r>
    </w:p>
    <w:p w14:paraId="267FBE9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="\t",</w:t>
      </w:r>
    </w:p>
    <w:p w14:paraId="0DBFACC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quote=F,</w:t>
      </w:r>
    </w:p>
    <w:p w14:paraId="0D53324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=F)</w:t>
      </w:r>
    </w:p>
    <w:p w14:paraId="4BBD3A5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trainRisk.txt",head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/365</w:t>
      </w:r>
    </w:p>
    <w:p w14:paraId="357406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risk,data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data)</w:t>
      </w:r>
    </w:p>
    <w:p w14:paraId="3F22AAF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30067EC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(pValue,4)</w:t>
      </w:r>
    </w:p>
    <w:p w14:paraId="043A947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format(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scientific = TRUE)</w:t>
      </w:r>
    </w:p>
    <w:p w14:paraId="565DD8C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~risk, data = data)</w:t>
      </w:r>
    </w:p>
    <w:p w14:paraId="6952B57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2509832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data=data,</w:t>
      </w:r>
    </w:p>
    <w:p w14:paraId="78F8797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conf.int=F,</w:t>
      </w:r>
    </w:p>
    <w:p w14:paraId="6F5849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=paste0 ("P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290D94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=6,</w:t>
      </w:r>
    </w:p>
    <w:p w14:paraId="08FF67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="risk",</w:t>
      </w:r>
    </w:p>
    <w:p w14:paraId="49213B1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=levels(factor(data[,"risk"])),</w:t>
      </w:r>
    </w:p>
    <w:p w14:paraId="1AE47AE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legend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0.8, 0.8),</w:t>
      </w:r>
    </w:p>
    <w:p w14:paraId="4A4BED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font.legend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=12,</w:t>
      </w:r>
    </w:p>
    <w:p w14:paraId="5DEE8AF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="Time(years)",</w:t>
      </w:r>
    </w:p>
    <w:p w14:paraId="2355259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break.time.by = 1,</w:t>
      </w:r>
    </w:p>
    <w:p w14:paraId="14906D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palette = "Dark2",</w:t>
      </w:r>
    </w:p>
    <w:p w14:paraId="03D5BC9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surv.median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39AFEB9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2CEE667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cumevents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=F,</w:t>
      </w:r>
    </w:p>
    <w:p w14:paraId="50DE805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=.25)</w:t>
      </w:r>
    </w:p>
    <w:p w14:paraId="02EE1C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3BC391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testRisk.txt",head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/365</w:t>
      </w:r>
    </w:p>
    <w:p w14:paraId="66E66D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risk,data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data)</w:t>
      </w:r>
    </w:p>
    <w:p w14:paraId="30FE62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2A2869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(pValue,4)</w:t>
      </w:r>
    </w:p>
    <w:p w14:paraId="6B564CC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format(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scientific = TRUE)</w:t>
      </w:r>
    </w:p>
    <w:p w14:paraId="68CBC80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~risk, data = data)</w:t>
      </w:r>
    </w:p>
    <w:p w14:paraId="6CC4AF3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5083D8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data=data,</w:t>
      </w:r>
    </w:p>
    <w:p w14:paraId="6D11E36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conf.int=F,</w:t>
      </w:r>
    </w:p>
    <w:p w14:paraId="624E97A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=paste0 ("P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7C1DA1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=6,</w:t>
      </w:r>
    </w:p>
    <w:p w14:paraId="17DC2E1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="risk",</w:t>
      </w:r>
    </w:p>
    <w:p w14:paraId="74E117C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=levels(factor(data[,"risk"])),</w:t>
      </w:r>
    </w:p>
    <w:p w14:paraId="7A59E49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legend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0.8, 0.8),</w:t>
      </w:r>
    </w:p>
    <w:p w14:paraId="65A350C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font.legend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=12,</w:t>
      </w:r>
    </w:p>
    <w:p w14:paraId="455F50C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="Time(years)",</w:t>
      </w:r>
    </w:p>
    <w:p w14:paraId="74AB357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break.time.by = 1,</w:t>
      </w:r>
    </w:p>
    <w:p w14:paraId="672E04A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palette = "Dark2",</w:t>
      </w:r>
    </w:p>
    <w:p w14:paraId="6B750AA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surv.median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0425906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302208C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cumevents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=F,</w:t>
      </w:r>
    </w:p>
    <w:p w14:paraId="24B68A3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=.25)</w:t>
      </w:r>
    </w:p>
    <w:p w14:paraId="09E1190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plyr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B88F79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library(ggplot2)</w:t>
      </w:r>
    </w:p>
    <w:p w14:paraId="708FD0A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corrplot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84433E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bioBar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function(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pdfFile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=null,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corFile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=null){</w:t>
      </w:r>
    </w:p>
    <w:p w14:paraId="4B8785A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1FFB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rt=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(riskFile,header=T,sep="\t",check.names=F,row.names=1)</w:t>
      </w:r>
    </w:p>
    <w:p w14:paraId="4AF25DE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"Alive"</w:t>
      </w:r>
    </w:p>
    <w:p w14:paraId="4F087DB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"Dead"</w:t>
      </w:r>
    </w:p>
    <w:p w14:paraId="13CBD4C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=="low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"Low risk"</w:t>
      </w:r>
    </w:p>
    <w:p w14:paraId="0DAEED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=="high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"High risk"</w:t>
      </w:r>
    </w:p>
    <w:p w14:paraId="0AE58F9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23C25D9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728D132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rt1=rt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Status","risk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")]</w:t>
      </w:r>
    </w:p>
    <w:p w14:paraId="292429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df=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(table(rt1))</w:t>
      </w:r>
    </w:p>
    <w:p w14:paraId="6B4B14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df$Status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factor(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df$Status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levels=c("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Dead","Alive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"))</w:t>
      </w:r>
    </w:p>
    <w:p w14:paraId="3A635A6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1090DDD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209B5D9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df=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ddply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.(risk), transform, percent = Freq/sum(Freq) * 100)</w:t>
      </w:r>
    </w:p>
    <w:p w14:paraId="0361631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4A2219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928096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df=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ddply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.(risk), transform, pos = 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cumsum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(Freq) - 0.5 * Freq))</w:t>
      </w:r>
    </w:p>
    <w:p w14:paraId="2FFE5E2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df$label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=paste0(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"%.0f",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df$percent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), "%")</w:t>
      </w:r>
    </w:p>
    <w:p w14:paraId="4C7004C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073CF4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p=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df,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(x = factor(risk), y = percent, fill = Status)) +</w:t>
      </w:r>
    </w:p>
    <w:p w14:paraId="75E3F59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position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position_stack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(), stat = "identity", width = .7) +</w:t>
      </w:r>
    </w:p>
    <w:p w14:paraId="4550918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scale_fill_manual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(values=c("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red","green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))+</w:t>
      </w:r>
      <w:proofErr w:type="gramEnd"/>
    </w:p>
    <w:p w14:paraId="3EEC6D0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"")+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("Percent")+  guides(fill=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guide_legend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(title=" Status"))+</w:t>
      </w:r>
    </w:p>
    <w:p w14:paraId="0F1F256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(label = label), position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position_stack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vjust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0.5), size = 3) +</w:t>
      </w:r>
    </w:p>
    <w:p w14:paraId="38EA5F9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coord_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flip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)+</w:t>
      </w:r>
    </w:p>
    <w:p w14:paraId="1262242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theme_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A1104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file=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pdfFile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width=6, height=3)</w:t>
      </w:r>
    </w:p>
    <w:p w14:paraId="59F959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  <w:t>print(p)</w:t>
      </w:r>
    </w:p>
    <w:p w14:paraId="4DECF81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6F69F5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</w:p>
    <w:p w14:paraId="0E4A9D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}</w:t>
      </w:r>
    </w:p>
    <w:p w14:paraId="5F947DD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bioBar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="trainRisk.txt",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pdfFile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="train.barplot.pdf")</w:t>
      </w:r>
    </w:p>
    <w:p w14:paraId="5EAD708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bioBar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riskFile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="testRisk.txt",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pdfFile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="test.barplot.pdf")</w:t>
      </w:r>
    </w:p>
    <w:p w14:paraId="3EC3FFA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033A47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839AA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library(survivalROC)       </w:t>
      </w:r>
    </w:p>
    <w:p w14:paraId="3761C7D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("trainRisk.txt", header=T,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3D3C44B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=5       </w:t>
      </w:r>
    </w:p>
    <w:p w14:paraId="4C260B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roc=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survivalROC(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status=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marker=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predict.time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method="KM")</w:t>
      </w:r>
    </w:p>
    <w:p w14:paraId="6A8E963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sum=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roc$TP-roc$FP</w:t>
      </w:r>
      <w:proofErr w:type="spellEnd"/>
    </w:p>
    <w:p w14:paraId="7B24EAD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cutOp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roc$cut.values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5251D21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27F54E4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08C849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Train_ROC.cutoff.pdf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",width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=5.5,height=5.5)</w:t>
      </w:r>
    </w:p>
    <w:p w14:paraId="06CB4D1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roc$FP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type="l",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=c(0,1),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=c(0,1),col="black", </w:t>
      </w:r>
    </w:p>
    <w:p w14:paraId="405977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="False positive rate",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="True positive rate",</w:t>
      </w:r>
    </w:p>
    <w:p w14:paraId="435A694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2,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cex.main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=1.2,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cex.lab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=1.2,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cex.axis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=1.2, font=1.2)</w:t>
      </w:r>
    </w:p>
    <w:p w14:paraId="7E85D31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polygon(x=c(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0,roc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$FP,1,0),y=c(0,roc$TP,1,0),col="#24B35D",border=NA)</w:t>
      </w:r>
    </w:p>
    <w:p w14:paraId="6F00BED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segments(0,0,1,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1,lty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=2)</w:t>
      </w:r>
    </w:p>
    <w:p w14:paraId="0AA677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cutFP,cutTP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col="red",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=1.5)</w:t>
      </w:r>
    </w:p>
    <w:p w14:paraId="2F3F8BE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text(cutFP+0.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15,cutTP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-0.05,paste0("Cutoff:",sprintf("%0.3f",cutOp)))</w:t>
      </w:r>
    </w:p>
    <w:p w14:paraId="33E6DC7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0.85, 0.1, paste0("AUC=",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("%.3f",roc$AUC)),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=1.2)</w:t>
      </w:r>
    </w:p>
    <w:p w14:paraId="3AA44F8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C8C559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EBBA63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library(survivalROC)       </w:t>
      </w:r>
    </w:p>
    <w:p w14:paraId="3FE4869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("testRisk.txt", header=T,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="\t",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=F,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3D0B227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=5       </w:t>
      </w:r>
    </w:p>
    <w:p w14:paraId="6F354AF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roc=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survivalROC(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status=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marker=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predict.time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method="KM")</w:t>
      </w:r>
    </w:p>
    <w:p w14:paraId="6A8A31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sum=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roc$TP-roc$FP</w:t>
      </w:r>
      <w:proofErr w:type="spellEnd"/>
    </w:p>
    <w:p w14:paraId="5292917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cutOp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roc$cut.values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5BE3866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42A807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which.max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(sum)]</w:t>
      </w:r>
    </w:p>
    <w:p w14:paraId="4326D53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pdf(file="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Test_ROC.cutoff.pdf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",width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=5.5,height=5.5)</w:t>
      </w:r>
    </w:p>
    <w:p w14:paraId="43CF1A8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roc$FP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roc$TP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type="l",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=c(0,1),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=c(0,1),col="black", </w:t>
      </w:r>
    </w:p>
    <w:p w14:paraId="7B390AD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="False positive rate",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="True positive rate",</w:t>
      </w:r>
    </w:p>
    <w:p w14:paraId="566313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2,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cex.main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=1.2,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cex.lab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=1.2,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cex.axis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=1.2, font=1.2)</w:t>
      </w:r>
    </w:p>
    <w:p w14:paraId="31FBBD5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polygon(x=c(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0,roc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$FP,1,0),y=c(0,roc$TP,1,0),col="#24B35D",border=NA)</w:t>
      </w:r>
    </w:p>
    <w:p w14:paraId="219BCE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segments(0,0,1,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1,lty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=2)</w:t>
      </w:r>
    </w:p>
    <w:p w14:paraId="714671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cutFP,cutTP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=20, col="red",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=1.5)</w:t>
      </w:r>
    </w:p>
    <w:p w14:paraId="3679924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text(cutFP+0.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15,cutTP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-0.05,paste0("Cutoff:",sprintf("%0.3f",cutOp)))</w:t>
      </w:r>
    </w:p>
    <w:p w14:paraId="70ED6C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0.85, 0.1, paste0("AUC=",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sprintf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("%.3f",roc$AUC)),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=1.2)</w:t>
      </w:r>
    </w:p>
    <w:p w14:paraId="5F57531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41C6D7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19FE6E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library(pheatmap)       </w:t>
      </w:r>
    </w:p>
    <w:p w14:paraId="2E6973F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("trainRisk.txt",sep="\t",header=T,row.names=1,check.names=F)       </w:t>
      </w:r>
    </w:p>
    <w:p w14:paraId="1E91F0D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rt=rt[order(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),]     </w:t>
      </w:r>
    </w:p>
    <w:p w14:paraId="5FD05CF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78B3DC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color[color==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"#1B9E77"</w:t>
      </w:r>
    </w:p>
    <w:p w14:paraId="13CEEC0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color[color==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"#D95F02"</w:t>
      </w:r>
    </w:p>
    <w:p w14:paraId="044129A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trainRisk_survStat.pdf",width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10,height = 4)</w:t>
      </w:r>
    </w:p>
    <w:p w14:paraId="52E88B9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3E4107F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=19,</w:t>
      </w:r>
    </w:p>
    <w:p w14:paraId="5FDB40D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="Patients (increasing risk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socre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)",</w:t>
      </w:r>
    </w:p>
    <w:p w14:paraId="7953FF4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="Survival time (years)",</w:t>
      </w:r>
    </w:p>
    <w:p w14:paraId="2674377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col=color)</w:t>
      </w:r>
    </w:p>
    <w:p w14:paraId="53804B0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topleft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c("Dead", "Alive"),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bty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="n",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=19,col=c("#1B9E77","#D95F02"),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=1.2)</w:t>
      </w:r>
    </w:p>
    <w:p w14:paraId="7BCC6A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lowLength,lty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=2)</w:t>
      </w:r>
    </w:p>
    <w:p w14:paraId="6C12E1A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B675C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764857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library(pheatmap)       </w:t>
      </w:r>
    </w:p>
    <w:p w14:paraId="2660841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("testRisk.txt",sep="\t",header=T,row.names=1,check.names=F)       </w:t>
      </w:r>
    </w:p>
    <w:p w14:paraId="5FB73A3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rt=rt[order(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rt$riskScore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),]     </w:t>
      </w:r>
    </w:p>
    <w:p w14:paraId="134253F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as.vector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rt$Status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29BCC5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color[color==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""#1B9E77""</w:t>
      </w:r>
    </w:p>
    <w:p w14:paraId="5DFC47B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color[color==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0]=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""#D95F02""</w:t>
      </w:r>
    </w:p>
    <w:p w14:paraId="3257B38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file="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trainRisk_survStat.pdf",width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10,height = 4)</w:t>
      </w:r>
    </w:p>
    <w:p w14:paraId="698E6A6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rt$futime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1793D12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=19,</w:t>
      </w:r>
    </w:p>
    <w:p w14:paraId="1CCB645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="Patients (increasing risk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socre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)",</w:t>
      </w:r>
    </w:p>
    <w:p w14:paraId="41D526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="Survival time (years)",</w:t>
      </w:r>
    </w:p>
    <w:p w14:paraId="2938FF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col=color)</w:t>
      </w:r>
    </w:p>
    <w:p w14:paraId="0A9D97E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topleft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c("Dead", "Alive"),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bty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="n",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=19,col=c("#1B9E77","#D95F02"),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=1.2)</w:t>
      </w:r>
    </w:p>
    <w:p w14:paraId="5AD8336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(v=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lowLength,lty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=2)</w:t>
      </w:r>
    </w:p>
    <w:p w14:paraId="3338FE1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C79768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AC3EFC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9D298F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=0.58                </w:t>
      </w:r>
    </w:p>
    <w:p w14:paraId="7F43C06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=0.05                   </w:t>
      </w:r>
    </w:p>
    <w:p w14:paraId="65392CD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=42                     </w:t>
      </w:r>
    </w:p>
    <w:p w14:paraId="5D7A5D5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treatNum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=42</w:t>
      </w:r>
    </w:p>
    <w:p w14:paraId="3A5CC58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library(limma)</w:t>
      </w:r>
    </w:p>
    <w:p w14:paraId="14119DF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uniq.symbol.txt",head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02E6A84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rt=log2(rt+1)</w:t>
      </w:r>
    </w:p>
    <w:p w14:paraId="65D1D26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trainRisk.txt",head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3D819EE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sample&lt;-intersect(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(df),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(rt))</w:t>
      </w:r>
    </w:p>
    <w:p w14:paraId="30B8BF9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rt&lt;-rt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[,sample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]</w:t>
      </w:r>
    </w:p>
    <w:p w14:paraId="3A9B7B0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=c(rep("con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conNum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),rep("treat",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treatNum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79CC37C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design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model.matrix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(~0+factor(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2A83AA0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(design) &lt;- 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con","treat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181E89F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lmFit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rt,design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69F7DC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makeContrasts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(treat-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con,levels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=design)</w:t>
      </w:r>
    </w:p>
    <w:p w14:paraId="0FA92C3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contrasts.fit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cont.matrix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811E33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fit2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eBayes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(fit2)</w:t>
      </w:r>
    </w:p>
    <w:p w14:paraId="1145A4E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7D3B3B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topTable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(fit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2,adjust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fdr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',number=200000)</w:t>
      </w:r>
    </w:p>
    <w:p w14:paraId="4FA25B1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allDiff,file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="mrnaAll.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="\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=F)</w:t>
      </w:r>
    </w:p>
    <w:p w14:paraId="228DFCA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C22E8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table</w:t>
      </w:r>
    </w:p>
    <w:p w14:paraId="2230738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diffSig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with(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(abs(logFC)&gt;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logFoldChange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adj.P.Val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adjustP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)), ]</w:t>
      </w:r>
    </w:p>
    <w:p w14:paraId="37CC38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diffSigOut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diffSig</w:t>
      </w:r>
      <w:proofErr w:type="spellEnd"/>
      <w:proofErr w:type="gramStart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diffSig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0A1D8B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(diffSigOut,file="mrnaDiff.xls",sep="\t",quote=F,col.names=F)</w:t>
      </w:r>
    </w:p>
    <w:p w14:paraId="4C0351A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(diffSigOut,file="mrnaDiff.txt",sep="\t",quote=F,col.names=F)</w:t>
      </w:r>
    </w:p>
    <w:p w14:paraId="36611C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#CMAP</w:t>
      </w:r>
    </w:p>
    <w:p w14:paraId="46A1BF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uploaded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the down and up gene to the CMAP database and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obtationed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potential drugs clinical info</w:t>
      </w:r>
    </w:p>
    <w:p w14:paraId="4647BD3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library(xlsx)</w:t>
      </w:r>
    </w:p>
    <w:p w14:paraId="4931D09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tidyverse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71C689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GEOquery)</w:t>
      </w:r>
    </w:p>
    <w:p w14:paraId="37E4DE4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plyr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230A5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circlize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F4F0F2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ComplexHeatmap)</w:t>
      </w:r>
    </w:p>
    <w:p w14:paraId="1704C95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DAE0D9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options(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java.parameters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"-Xmx8000m")</w:t>
      </w:r>
    </w:p>
    <w:p w14:paraId="094B352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Sys.setenv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(LANGUAGE = "en") </w:t>
      </w:r>
    </w:p>
    <w:p w14:paraId="25435CA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options(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stringsAsFactors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FALSE) </w:t>
      </w:r>
    </w:p>
    <w:p w14:paraId="24466F0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openxlsx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read.xlsx("Connectivity_Map_Output.xlsx", sheet = 1,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T)</w:t>
      </w:r>
    </w:p>
    <w:p w14:paraId="3D1F0D4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MoAinput$MoA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NFkB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pathway inhibitor", ]</w:t>
      </w:r>
    </w:p>
    <w:p w14:paraId="6B4D48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PerturbagenID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unlist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str_split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MoAinput$Name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", "))</w:t>
      </w:r>
    </w:p>
    <w:p w14:paraId="0EE4B79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names(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PerturbagenID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unlist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str_split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MoAinput$Perturbagen.Id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", ")) </w:t>
      </w:r>
    </w:p>
    <w:p w14:paraId="7764E80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, c("MoA",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Perturbagen.Id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")] %&gt;% split(.$MoA) %&gt;%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lapply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("[[", 2) %&gt;% </w:t>
      </w:r>
    </w:p>
    <w:p w14:paraId="75259D1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lapply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., function(x)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unlist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str_split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(x, ", "))) %&gt;%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plyr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::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ldply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(.,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F0892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&lt;- c("mechanisms of action", "inhibitors") </w:t>
      </w:r>
    </w:p>
    <w:p w14:paraId="46D747E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reshape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2::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dcast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MoAinput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`mechanisms of action` ~ inhibitors)</w:t>
      </w:r>
    </w:p>
    <w:p w14:paraId="4BEE1A3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$`mechanisms of action` </w:t>
      </w:r>
    </w:p>
    <w:p w14:paraId="0870C41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, -1] %&gt;%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9206A5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proofErr w:type="gramStart"/>
      <w:r w:rsidRPr="00F47597">
        <w:rPr>
          <w:rFonts w:ascii="Times New Roman" w:hAnsi="Times New Roman" w:cs="Times New Roman"/>
          <w:sz w:val="24"/>
          <w:szCs w:val="24"/>
        </w:rPr>
        <w:t>[!is.na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)] &lt;- "inhibitor"</w:t>
      </w:r>
    </w:p>
    <w:p w14:paraId="1B9C9BB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[is.na(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)] &lt;- ""</w:t>
      </w:r>
    </w:p>
    <w:p w14:paraId="620DBA7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PerturbagenID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)]</w:t>
      </w:r>
    </w:p>
    <w:p w14:paraId="43B6D63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, order(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))]</w:t>
      </w:r>
    </w:p>
    <w:p w14:paraId="584519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alter_fun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list(</w:t>
      </w:r>
      <w:proofErr w:type="gramEnd"/>
    </w:p>
    <w:p w14:paraId="6DF515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background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function(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x, y, w, h) </w:t>
      </w:r>
    </w:p>
    <w:p w14:paraId="6E56CFC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grid.rect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(x, y, w*0.9, h*0.9,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gpar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(fill = "white", col = "grey")),</w:t>
      </w:r>
    </w:p>
    <w:p w14:paraId="136F005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#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dots</w:t>
      </w:r>
      <w:proofErr w:type="gramEnd"/>
    </w:p>
    <w:p w14:paraId="246D79E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inhibitor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function(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x, y, w, h) </w:t>
      </w:r>
    </w:p>
    <w:p w14:paraId="16EA5A6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grid.points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(x, y,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pch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16, size = unit(0.8, "char"))</w:t>
      </w:r>
    </w:p>
    <w:p w14:paraId="379ADFD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89D3F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19629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ha_coldata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colSums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apply(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2, function(x) x=="inhibitor") + 0) %&gt;%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</w:t>
      </w:r>
    </w:p>
    <w:p w14:paraId="78CB09A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ha_rowdata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rowSums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apply(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2, function(x) x=="inhibitor") + 0) %&gt;%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as.numeric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() </w:t>
      </w:r>
    </w:p>
    <w:p w14:paraId="203F148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top_ha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HeatmapAnnotation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inhibitors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anno_barplot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ha_coldata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axis = F, border </w:t>
      </w:r>
      <w:r w:rsidRPr="00F47597">
        <w:rPr>
          <w:rFonts w:ascii="Times New Roman" w:hAnsi="Times New Roman" w:cs="Times New Roman"/>
          <w:sz w:val="24"/>
          <w:szCs w:val="24"/>
        </w:rPr>
        <w:lastRenderedPageBreak/>
        <w:t xml:space="preserve">= F, </w:t>
      </w:r>
    </w:p>
    <w:p w14:paraId="2F036CF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gpar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fill = "grey"),</w:t>
      </w:r>
    </w:p>
    <w:p w14:paraId="3178051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bar_width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1),</w:t>
      </w:r>
    </w:p>
    <w:p w14:paraId="64690B0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annotation_name_side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"left",</w:t>
      </w:r>
    </w:p>
    <w:p w14:paraId="2CD87E5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annotation_name_rot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90)</w:t>
      </w:r>
    </w:p>
    <w:p w14:paraId="0874441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right_ha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rowAnnotation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count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anno_barplot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ha_rowdata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axis = F, border = F, </w:t>
      </w:r>
    </w:p>
    <w:p w14:paraId="6F65412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gpar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fill = "grey"),</w:t>
      </w:r>
    </w:p>
    <w:p w14:paraId="1A817F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bar_width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1, width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unit(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1.5, "cm")),</w:t>
      </w:r>
    </w:p>
    <w:p w14:paraId="750D3D6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annotation_name_side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"top",</w:t>
      </w:r>
    </w:p>
    <w:p w14:paraId="17F9CC4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annotation_name_rot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0)</w:t>
      </w:r>
    </w:p>
    <w:p w14:paraId="651D645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39EC36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"MoA.pdf", width = 10, height = 8,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onefile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6CBA4A6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oncoPrint(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alter_fun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alter_fun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C586B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show_column_names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TRUE,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column_names_side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"top",</w:t>
      </w:r>
    </w:p>
    <w:p w14:paraId="51CF16B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column_order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1:ncol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oncoprintinput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0A84A3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top_annotation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top_ha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23332B7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right_annotation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right_ha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</w:t>
      </w:r>
    </w:p>
    <w:p w14:paraId="7D17631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show_pct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FALSE,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show_heatmap_legend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054295E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decorate_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annotation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"inhibitors", {</w:t>
      </w:r>
    </w:p>
    <w:p w14:paraId="667C5E5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grid.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"mechanism of action", unit(1,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npc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 + unit(3, "mm"), just = "left")})</w:t>
      </w:r>
    </w:p>
    <w:p w14:paraId="4C3CBA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0D719F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70C349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#Drug sensitivity</w:t>
      </w:r>
    </w:p>
    <w:p w14:paraId="5A4A0AC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library(pRRophetic)</w:t>
      </w:r>
    </w:p>
    <w:p w14:paraId="658C352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library(ggplot2)</w:t>
      </w:r>
    </w:p>
    <w:p w14:paraId="4EE10B1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cowplot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A7341F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("uniq.symbol.txt",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"\t",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1,header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T,stringsAsFactors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22B6FEB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("trainRisk.txt",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"\t",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1,header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T,stringsAsFactors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F)</w:t>
      </w:r>
    </w:p>
    <w:p w14:paraId="6157A09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GCP.drug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("drug.txt") </w:t>
      </w:r>
    </w:p>
    <w:p w14:paraId="79B83AA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GCP.drug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GCP.drug$V1</w:t>
      </w:r>
    </w:p>
    <w:p w14:paraId="2BAE562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jco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"#EABF00", "#2874C5", "red")</w:t>
      </w:r>
    </w:p>
    <w:p w14:paraId="5A2B24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42FAD2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GCPinfo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GCP.IC50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GCP.expr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cvOut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predictedPtype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predictedBoxdat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11B0F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plotp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list(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5BED5B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51A7D9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for (drug in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GCP.drug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 {</w:t>
      </w:r>
    </w:p>
    <w:p w14:paraId="4451D49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set.seed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(1248103) </w:t>
      </w:r>
    </w:p>
    <w:p w14:paraId="1255758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drug," starts!\n") </w:t>
      </w:r>
    </w:p>
    <w:p w14:paraId="738B941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BDF9F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F2B8C6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predictedPtype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[[drug]]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pRRopheticPredict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testMatrix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)]),</w:t>
      </w:r>
    </w:p>
    <w:p w14:paraId="34B698D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drug = drug,</w:t>
      </w:r>
    </w:p>
    <w:p w14:paraId="5C137F1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tissueType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allSolidTumors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72FFC4F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      selection = 1) </w:t>
      </w:r>
    </w:p>
    <w:p w14:paraId="5934EEC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8620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if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(!all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(names(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predictedPtype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[[drug]])==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))) {stop("Name mismatched!\n")} </w:t>
      </w:r>
    </w:p>
    <w:p w14:paraId="62950F9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84E3E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predictedBoxdat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[[drug]]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("est.ic50"=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predictedPtype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[[drug]],</w:t>
      </w:r>
    </w:p>
    <w:p w14:paraId="04282E6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"risk"=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7CC5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names(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predictedPtype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[[drug]])) </w:t>
      </w:r>
    </w:p>
    <w:p w14:paraId="38B76A5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predictedBoxdat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[[drug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risk &lt;- factor(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predictedBoxdat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[[drug]]$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risk,levels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high","low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"),ordered = T) </w:t>
      </w:r>
    </w:p>
    <w:p w14:paraId="6F78718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A8895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p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data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predictedBoxdat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[[drug]],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(x=risk, y=est.ic50))</w:t>
      </w:r>
    </w:p>
    <w:p w14:paraId="2EAA5A2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p &lt;- p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boxplot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(fill = risk)) + </w:t>
      </w:r>
    </w:p>
    <w:p w14:paraId="58523C6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scale_fill_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values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jco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[1:length(unique(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ann$risk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))]) + </w:t>
      </w:r>
    </w:p>
    <w:p w14:paraId="65E3FCE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theme(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legend.position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="none") + </w:t>
      </w:r>
    </w:p>
    <w:p w14:paraId="766A20A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theme(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axis.text.x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(angle = 45,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hjust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1,size = 12),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plot.title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(size = 12,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hjust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0.5)) + </w:t>
      </w:r>
    </w:p>
    <w:p w14:paraId="6074893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"")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("Estimated IC50") + </w:t>
      </w:r>
    </w:p>
    <w:p w14:paraId="71C163F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ggtitle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(drug) </w:t>
      </w:r>
    </w:p>
    <w:p w14:paraId="2325CC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292AA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plotp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[[drug]] &lt;- p </w:t>
      </w:r>
    </w:p>
    <w:p w14:paraId="5256893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cat(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drug," has been finished!\n") </w:t>
      </w:r>
    </w:p>
    <w:p w14:paraId="5CDB95B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}</w:t>
      </w:r>
    </w:p>
    <w:p w14:paraId="6F0C76C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p2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plot_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plotlist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plotp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=2)</w:t>
      </w:r>
    </w:p>
    <w:p w14:paraId="4C35D1E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ggsave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"boxplot of predicted IC50_multiple.pdf", width = 8, height = 4)</w:t>
      </w:r>
    </w:p>
    <w:p w14:paraId="47C2D03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p &lt;-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vector(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7BA3EB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for (drug in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GCP.drug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 {</w:t>
      </w:r>
    </w:p>
    <w:p w14:paraId="5F040A6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tmp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wilcox.test(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(predictedBoxdat[[drug]][which(predictedBoxdat[[drug]]$risk %in% "high"),"est.ic50"]),</w:t>
      </w:r>
    </w:p>
    <w:p w14:paraId="3910062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as.numeric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(predictedBoxdat[[drug]][which(predictedBoxdat[[drug]]$risk %in% "low"),"est.ic50"]),alternative = "less")$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p.value</w:t>
      </w:r>
      <w:proofErr w:type="spellEnd"/>
    </w:p>
    <w:p w14:paraId="36C9063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p &lt;- append(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p,tmp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007C7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}</w:t>
      </w:r>
    </w:p>
    <w:p w14:paraId="02B2DCB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names(p)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GCP.drug</w:t>
      </w:r>
      <w:proofErr w:type="spellEnd"/>
    </w:p>
    <w:p w14:paraId="22C8F30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print(p) </w:t>
      </w:r>
    </w:p>
    <w:p w14:paraId="12210C8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8EA302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B45CF8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gmtFile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immune.gmt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"                                        </w:t>
      </w:r>
    </w:p>
    <w:p w14:paraId="7036A6C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GSVA)</w:t>
      </w:r>
    </w:p>
    <w:p w14:paraId="7BA950E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library(limma)</w:t>
      </w:r>
    </w:p>
    <w:p w14:paraId="2991665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GSEABase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A0FE8E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mat&lt;-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uniq.symbol.txt",head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5F66C2D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mat&lt;-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(mat)</w:t>
      </w:r>
    </w:p>
    <w:p w14:paraId="044D21D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geneSet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getGmt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gmtFile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E184B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geneIdType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SymbolIdentifier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251D62B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7360683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gsva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mat,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geneSet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method='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kcdf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='Gaussian',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abs.ranking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=TRUE)</w:t>
      </w:r>
    </w:p>
    <w:p w14:paraId="548AAAC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normalize=function(x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66C6289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return((x-min(x))/(max(x)-min(x)))}</w:t>
      </w:r>
    </w:p>
    <w:p w14:paraId="5B1058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=normalize(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D0E45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(id=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proofErr w:type="gramStart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ssgseaOut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77B361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(ssgseaOut,file="ssgseaOut.txt",sep="\t",quote=F,col.names=F)</w:t>
      </w:r>
    </w:p>
    <w:p w14:paraId="5CD7300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library(reshape2)</w:t>
      </w:r>
    </w:p>
    <w:p w14:paraId="465A59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320DA3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("ssgseaOut.txt",head=T,sep='\t',check.names=F,row.names=1)</w:t>
      </w:r>
    </w:p>
    <w:p w14:paraId="6E60DB8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melt(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</w:t>
      </w:r>
    </w:p>
    <w:p w14:paraId="14D3B36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id.vars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c('Risk'),</w:t>
      </w:r>
    </w:p>
    <w:p w14:paraId="1897122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measure.vars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(df[-1]),</w:t>
      </w:r>
    </w:p>
    <w:p w14:paraId="76A0F6F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variable.name='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Immune_cell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</w:t>
      </w:r>
    </w:p>
    <w:p w14:paraId="182EC7B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value.name='Expression')</w:t>
      </w:r>
    </w:p>
    <w:p w14:paraId="55B129B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data, x="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Immune_cell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y="Expression", fill = "Risk",</w:t>
      </w:r>
    </w:p>
    <w:p w14:paraId="089A816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="Enrich score",</w:t>
      </w:r>
    </w:p>
    <w:p w14:paraId="2A6385D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="",</w:t>
      </w:r>
    </w:p>
    <w:p w14:paraId="47135EA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palette = "Dark2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 )</w:t>
      </w:r>
      <w:proofErr w:type="gramEnd"/>
    </w:p>
    <w:p w14:paraId="4D221D2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p+rotate_x_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60)                    </w:t>
      </w:r>
    </w:p>
    <w:p w14:paraId="30C64D9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p+stat_compare_means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(group=Risk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symnum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.args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=list(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c(0, 0.001, 0.01, 0.05, 1), symbols = c("***", "**", "*", "ns")),label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")+theme(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(size = 13, face = "bold"))</w:t>
      </w:r>
    </w:p>
    <w:p w14:paraId="429C936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BD054B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#Stromalscore/Immunescore</w:t>
      </w:r>
    </w:p>
    <w:p w14:paraId="524F29C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library(reshape2)</w:t>
      </w:r>
    </w:p>
    <w:p w14:paraId="420298B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8A8E9F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&lt;-list(c("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high","low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"))</w:t>
      </w:r>
    </w:p>
    <w:p w14:paraId="0324618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("Estimate_comparison.txt",head=T,sep='\t',check.names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25BE45E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"Risk", y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StromalScore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fill = "Risk",</w:t>
      </w:r>
    </w:p>
    <w:p w14:paraId="0F8C317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105299D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4BE3BCD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AD1779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"Risk", y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fill = "Risk",</w:t>
      </w:r>
    </w:p>
    <w:p w14:paraId="50E6187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2644D4F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39AAAB6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37E2D3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#Immune_checkpoint</w:t>
      </w:r>
    </w:p>
    <w:p w14:paraId="7A99638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("Immunecheckpoint_comparison.txt",head=T,sep='\t',check.names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698D30D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"Risk", y = "PD1", fill = "Risk",</w:t>
      </w:r>
    </w:p>
    <w:p w14:paraId="6897F52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28A5EBA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004F69B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197AD3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"Risk", y = "PD-L1", fill = "Risk",</w:t>
      </w:r>
    </w:p>
    <w:p w14:paraId="32DBA8C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2FE6FE8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4BBF2F2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07FAD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D28322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A199B9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# After run the GSEA software, we can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obtained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the enrichment files for each pathway</w:t>
      </w:r>
    </w:p>
    <w:p w14:paraId="53732B2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plyr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44C3B1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library(ggplot2)</w:t>
      </w:r>
    </w:p>
    <w:p w14:paraId="7B83776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library(grid)</w:t>
      </w:r>
    </w:p>
    <w:p w14:paraId="7D87D3D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gridExtra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ED81A2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3704C0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6212D5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files=grep(".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xls</w:t>
      </w:r>
      <w:proofErr w:type="spellEnd"/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dir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(),value=T)                                       </w:t>
      </w:r>
    </w:p>
    <w:p w14:paraId="61D52E0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data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lapply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files,read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.delim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                                        </w:t>
      </w:r>
    </w:p>
    <w:p w14:paraId="4A54CB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names(data) = files</w:t>
      </w:r>
    </w:p>
    <w:p w14:paraId="321FC16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74A52E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ldply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data,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95AFEE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dataSet$pathway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gsub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(".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","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",dataSet$.id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)                            </w:t>
      </w:r>
    </w:p>
    <w:p w14:paraId="42F2748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A6C71B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gseaCol=c("#58CDD9","#6E568C","#E0367A","#D8D155","#64495D","#7CC767","#223D6C","#D20A13","#FFD121","#088247","#11AA4D")</w:t>
      </w:r>
    </w:p>
    <w:p w14:paraId="5D539F8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pGsea=ggplot(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dataSet,aes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(x=RANK.IN.GENE.LIST,y=RUNNING.ES,fill=pathway,group=pathway))+</w:t>
      </w:r>
    </w:p>
    <w:p w14:paraId="6C1B9EE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geom_point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(shape=21)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scale_fill_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values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gseaCol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[1:nrow(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)]) + </w:t>
      </w:r>
    </w:p>
    <w:p w14:paraId="7AAD2D0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labs(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x = "", y = "Enrichment Score", title = "")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scale_x_continuous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(expand = c(0, 0)) + </w:t>
      </w:r>
    </w:p>
    <w:p w14:paraId="60A68A9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scale_y_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expand = c(0, 0),limits =c(min(dataSet$RUNNING.ES-0.02), max(dataSet$RUNNING.ES+0.02))) +   </w:t>
      </w:r>
    </w:p>
    <w:p w14:paraId="701EA8B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theme_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panel.grid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panel.border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()) + </w:t>
      </w:r>
    </w:p>
    <w:p w14:paraId="633BCF6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theme(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axis.line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"black"))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axis.line.x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axis.ticks.x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axis.text.x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()) + </w:t>
      </w:r>
    </w:p>
    <w:p w14:paraId="089132C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geom_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hline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yintercept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0) + guides(fill=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guide_legend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(title = NULL)) + </w:t>
      </w:r>
    </w:p>
    <w:p w14:paraId="4556069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theme(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legend.background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legend.key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</w:t>
      </w:r>
    </w:p>
    <w:p w14:paraId="1048745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pGene=ggplot(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dataSet,aes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(RANK.IN.GENE.LIST,pathway,colour=pathway))+geom_tile()+</w:t>
      </w:r>
    </w:p>
    <w:p w14:paraId="46A466D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scale_color_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values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gseaCol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[1:nrow(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dataSet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)]) + </w:t>
      </w:r>
    </w:p>
    <w:p w14:paraId="2C09AD7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labs(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x = "High risk&lt;-----------&gt;Low risk", y = "", title = "") + </w:t>
      </w:r>
    </w:p>
    <w:p w14:paraId="0A501E3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scale_x_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discrete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expand = c(0, 0)) +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scale_y_discrete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(expand = c(0, 0)) +  </w:t>
      </w:r>
    </w:p>
    <w:p w14:paraId="3EA342F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theme_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bw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panel.grid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panel.border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 + 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"black"))+</w:t>
      </w:r>
    </w:p>
    <w:p w14:paraId="184C358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theme(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axis.line.y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axis.ticks.y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axis.text.y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element_blank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())+ guides(color=FALSE)</w:t>
      </w:r>
    </w:p>
    <w:p w14:paraId="3EAD457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84DE70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gGsea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ggplot_gtable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ggplot_build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pGsea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7FA3DAD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gGene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ggplot_gtable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ggplot_build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pGene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))</w:t>
      </w:r>
    </w:p>
    <w:p w14:paraId="4C1057C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maxWidth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grid::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unit.pmax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gGsea$widths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gGene$widths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A0370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gGsea$widths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as.list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maxWidth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101276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gGene$widths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as.list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maxWidth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451D9B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5319EA8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24479EA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'multipleGSEA.pdf',      </w:t>
      </w:r>
    </w:p>
    <w:p w14:paraId="6A9E436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width=9,                </w:t>
      </w:r>
    </w:p>
    <w:p w14:paraId="548DE03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height=5)               </w:t>
      </w:r>
    </w:p>
    <w:p w14:paraId="61DEED6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par(mar=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5,5,2,5))</w:t>
      </w:r>
    </w:p>
    <w:p w14:paraId="404753D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grid.arrange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arrangeGrob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gGsea,gGene,nrow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=2,heights=c(.8,.3)))</w:t>
      </w:r>
    </w:p>
    <w:p w14:paraId="0B67AEB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3A5FC3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1C8C49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7E2B623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Trainrisk.txt",head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check.names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6163FE7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42632C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pbc$died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pbc$Status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==1</w:t>
      </w:r>
    </w:p>
    <w:p w14:paraId="58781AA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2A317E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head(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5D93C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library(rms)</w:t>
      </w:r>
    </w:p>
    <w:p w14:paraId="49E0D87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1DC699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dd&lt;-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datadist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FCB164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options(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datadist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="dd")</w:t>
      </w:r>
    </w:p>
    <w:p w14:paraId="7D226E8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options(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na.action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na.delete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</w:t>
      </w:r>
    </w:p>
    <w:p w14:paraId="2CF6BE2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summary(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pbc$OS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0E9D64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cph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formula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OS,died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 ~  FPR1 + GBP1 + FUCA1 + PDK1 + BNIP3 + EVI2B + APBB1IP</w:t>
      </w:r>
      <w:r w:rsidRPr="00F47597">
        <w:rPr>
          <w:rFonts w:ascii="Times New Roman" w:hAnsi="Times New Roman" w:cs="Times New Roman"/>
          <w:sz w:val="24"/>
          <w:szCs w:val="24"/>
        </w:rPr>
        <w:tab/>
        <w:t>+ FOLR2</w:t>
      </w:r>
      <w:r w:rsidRPr="00F47597">
        <w:rPr>
          <w:rFonts w:ascii="Times New Roman" w:hAnsi="Times New Roman" w:cs="Times New Roman"/>
          <w:sz w:val="24"/>
          <w:szCs w:val="24"/>
        </w:rPr>
        <w:tab/>
        <w:t>+ COCH ,data=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pbc,x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T,y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T,na.action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na.delete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  #,time.inc =2920</w:t>
      </w:r>
    </w:p>
    <w:p w14:paraId="75CE422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4CC9C4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&lt;-Survival(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coxpbc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93F5A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surv3&lt;-function(x)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3,x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F43174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surv1&lt;-function(x)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1,x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BE0C6F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surv5&lt;-function(x)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5,x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293D2F0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x&lt;-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nomogram(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coxpbc,fun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list(surv1,surv3,surv5),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2B42A00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funlabel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'1-year survival Probability','3-year survival Probability','5-year survival Probability'),</w:t>
      </w:r>
    </w:p>
    <w:p w14:paraId="3601D6A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maxscale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100,fun.at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c(0.95,0.9,0.8,0.7,0.6,0.5,0.4,0.3,0.2,0.1))</w:t>
      </w:r>
    </w:p>
    <w:p w14:paraId="7F94A1A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40A6D7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pdf(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nomogram_classical.pdf",width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12,height = 10)</w:t>
      </w:r>
    </w:p>
    <w:p w14:paraId="1F165A5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plot(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x,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lplabel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="Linear Predictor",</w:t>
      </w:r>
    </w:p>
    <w:p w14:paraId="37950CA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xfrac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35,varname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.label=TRUE,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varname.label.sep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="=",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ia.space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=.2, </w:t>
      </w:r>
    </w:p>
    <w:p w14:paraId="6C135A5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tck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=NA,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tcl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=-0.20,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lmgp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=0.3,</w:t>
      </w:r>
    </w:p>
    <w:p w14:paraId="3D7D256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points.label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='Points',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total.points.label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='Total Points',</w:t>
      </w:r>
    </w:p>
    <w:p w14:paraId="0511A96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total.sep.page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=FALSE, </w:t>
      </w:r>
    </w:p>
    <w:p w14:paraId="119DAAD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cap.labels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FALSE,cex.var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1.6,cex.axis = 1.05,lwd=5,</w:t>
      </w:r>
    </w:p>
    <w:p w14:paraId="68AFD7B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label.every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1,col.grid = gray(c(0.8, 0.95)))</w:t>
      </w:r>
    </w:p>
    <w:p w14:paraId="3CF2761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dev.off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CAA4E6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6C8F197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48D0C5B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stringr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0C3DF57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CancerSubtypes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3FFDC27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ConsensusClusterPlus)</w:t>
      </w:r>
    </w:p>
    <w:p w14:paraId="051A6E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library(limma)</w:t>
      </w:r>
    </w:p>
    <w:p w14:paraId="620671B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("uniSigExp.txt",sep="\t",header=T,check.names=F,row.names=1) </w:t>
      </w:r>
    </w:p>
    <w:p w14:paraId="2C4548FB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as.matrix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(data)</w:t>
      </w:r>
    </w:p>
    <w:p w14:paraId="790D94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results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nmf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data,2:7,nrun=30, .opt='v', seed=123456789)</w:t>
      </w:r>
    </w:p>
    <w:p w14:paraId="18FF6D5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plot(results)</w:t>
      </w:r>
    </w:p>
    <w:p w14:paraId="1A12B04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5A02199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1D9CA8B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results =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nmf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data,3,nrun=30, .opt='v', seed=123456789)</w:t>
      </w:r>
    </w:p>
    <w:p w14:paraId="1E01862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B83F11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W &lt;- basis(results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H &lt;- coef(results)</w:t>
      </w:r>
    </w:p>
    <w:p w14:paraId="4FC5BD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h1&lt;-t(H)</w:t>
      </w:r>
    </w:p>
    <w:p w14:paraId="700F3A4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(h1)&lt;-c("Cluster1","Cluster2","Cluster3") #</w:t>
      </w:r>
      <w:r w:rsidRPr="00F47597">
        <w:rPr>
          <w:rFonts w:ascii="Times New Roman" w:hAnsi="Times New Roman" w:cs="Times New Roman"/>
          <w:sz w:val="24"/>
          <w:szCs w:val="24"/>
        </w:rPr>
        <w:t>三个类</w:t>
      </w:r>
    </w:p>
    <w:p w14:paraId="133AFF8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j1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max.col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h1, "first")</w:t>
      </w:r>
    </w:p>
    <w:p w14:paraId="596A643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value &lt;- h1[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cbind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1:nrow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(h1), j1)]</w:t>
      </w:r>
    </w:p>
    <w:p w14:paraId="6193815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cluster &lt;-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(h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1)[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j1]</w:t>
      </w:r>
    </w:p>
    <w:p w14:paraId="72D523D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res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(value, cluster)</w:t>
      </w:r>
    </w:p>
    <w:p w14:paraId="75CCF56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(res)&lt;-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(h1)</w:t>
      </w:r>
    </w:p>
    <w:p w14:paraId="52EE50E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write.table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res,"group.txt",quote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F,sep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='\t')</w:t>
      </w:r>
    </w:p>
    <w:p w14:paraId="1BA2461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3B68E07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("Cluster_survival.txt",head=T,sep='\t',check.names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r w:rsidRPr="00F47597">
        <w:rPr>
          <w:rFonts w:ascii="Times New Roman" w:hAnsi="Times New Roman" w:cs="Times New Roman"/>
          <w:sz w:val="24"/>
          <w:szCs w:val="24"/>
        </w:rPr>
        <w:lastRenderedPageBreak/>
        <w:t>1)</w:t>
      </w:r>
    </w:p>
    <w:p w14:paraId="417705F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diff=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survdiff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Subtype,data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data)</w:t>
      </w:r>
    </w:p>
    <w:p w14:paraId="0E2D00C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=1-pchisq(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diff$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chisq,df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=1)</w:t>
      </w:r>
    </w:p>
    <w:p w14:paraId="6F833AD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(pValue,4)</w:t>
      </w:r>
    </w:p>
    <w:p w14:paraId="1875299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format(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, scientific = TRUE)</w:t>
      </w:r>
    </w:p>
    <w:p w14:paraId="61C8630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fit &lt;-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survfit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7597">
        <w:rPr>
          <w:rFonts w:ascii="Times New Roman" w:hAnsi="Times New Roman" w:cs="Times New Roman"/>
          <w:sz w:val="24"/>
          <w:szCs w:val="24"/>
        </w:rPr>
        <w:t>Surv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(OS, Status) ~Subtype, data = data)</w:t>
      </w:r>
    </w:p>
    <w:p w14:paraId="5F8C356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ggsurvplot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fit, </w:t>
      </w:r>
    </w:p>
    <w:p w14:paraId="20EA525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data=data,</w:t>
      </w:r>
    </w:p>
    <w:p w14:paraId="5864BE5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conf.int=F,</w:t>
      </w:r>
    </w:p>
    <w:p w14:paraId="2BE73CC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=paste0 ("P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",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pValue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),</w:t>
      </w:r>
    </w:p>
    <w:p w14:paraId="6112FC4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pval.size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=6,</w:t>
      </w:r>
    </w:p>
    <w:p w14:paraId="3064F7C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legend.title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="Subtype",</w:t>
      </w:r>
    </w:p>
    <w:p w14:paraId="2C833C4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legend.labs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=levels(factor(data[,"Subtype"])),</w:t>
      </w:r>
    </w:p>
    <w:p w14:paraId="41AD451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legend = 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0.8, 0.8),</w:t>
      </w:r>
    </w:p>
    <w:p w14:paraId="2F406B8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font.legend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=12,</w:t>
      </w:r>
    </w:p>
    <w:p w14:paraId="5569202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="Time(years)",</w:t>
      </w:r>
    </w:p>
    <w:p w14:paraId="3D02A440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break.time.by = 1,</w:t>
      </w:r>
    </w:p>
    <w:p w14:paraId="2963F4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palette = "Dark2",</w:t>
      </w:r>
    </w:p>
    <w:p w14:paraId="7AA031FE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surv.median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.line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hv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</w:t>
      </w:r>
    </w:p>
    <w:p w14:paraId="6EAADF6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>=T,</w:t>
      </w:r>
    </w:p>
    <w:p w14:paraId="2C4A1FB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cumevents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=F,</w:t>
      </w:r>
    </w:p>
    <w:p w14:paraId="32AF24C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risk.table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.height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=.25)</w:t>
      </w:r>
    </w:p>
    <w:p w14:paraId="04224E05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("ssgseaOut.txt",head=T,sep='\t',check.names=F,row.names=1)</w:t>
      </w:r>
    </w:p>
    <w:p w14:paraId="3317CEF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data&lt;-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melt(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</w:t>
      </w:r>
    </w:p>
    <w:p w14:paraId="336C8A17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id.vars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c('Subtype'),</w:t>
      </w:r>
    </w:p>
    <w:p w14:paraId="65FA677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measure.vars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colnames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(df[-1]),</w:t>
      </w:r>
    </w:p>
    <w:p w14:paraId="525F917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variable.name='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Immune_cell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',</w:t>
      </w:r>
    </w:p>
    <w:p w14:paraId="375CC1F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       value.name='Expression')</w:t>
      </w:r>
    </w:p>
    <w:p w14:paraId="7C8A405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p=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ggboxplot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data, x="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Immune_cell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y="Expression", fill = "Subtype",</w:t>
      </w:r>
    </w:p>
    <w:p w14:paraId="5ED2AC4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="Enrich score",</w:t>
      </w:r>
    </w:p>
    <w:p w14:paraId="53292BC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="",</w:t>
      </w:r>
    </w:p>
    <w:p w14:paraId="6D81BD1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palette = "Dark2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" )</w:t>
      </w:r>
      <w:proofErr w:type="gramEnd"/>
    </w:p>
    <w:p w14:paraId="2540445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p=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p+rotate_x_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60)                    </w:t>
      </w:r>
    </w:p>
    <w:p w14:paraId="2D89C85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p+stat_compare_means(aes(group=Subtype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),symnum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.args=list(cutpoints = c(0, 0.001, 0.01, 0.05, 1), symbols = c("***", "**", "*", "ns")),label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p.signif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")+theme(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axis.text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element_text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(size = 13, face = "bold"))</w:t>
      </w:r>
    </w:p>
    <w:p w14:paraId="19D7A78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</w:p>
    <w:p w14:paraId="0143559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#Stromalscore/Immunescore</w:t>
      </w:r>
    </w:p>
    <w:p w14:paraId="0F37506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library(reshape2)</w:t>
      </w:r>
    </w:p>
    <w:p w14:paraId="581380DD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library(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ggpubr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7F438BA4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my_comparisons&lt;-list(c("Cluster1","Cluster2"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),c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("Cluster1","Cluster3"),c("Cluster2","Cluster3"))</w:t>
      </w:r>
    </w:p>
    <w:p w14:paraId="5D51039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("Estimate_comparison.txt",head=T,sep='\t',check.names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0802CE9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lastRenderedPageBreak/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"Subtype", y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StromalScore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fill = "Subtype",</w:t>
      </w:r>
    </w:p>
    <w:p w14:paraId="6EBBFC19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3CC34058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2988542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6E110A0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"Subtype", y = "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ImmuneScore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", fill = "Subtype",</w:t>
      </w:r>
    </w:p>
    <w:p w14:paraId="1EBA685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7040A0B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7A61D27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15D4C8C6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#Immune_checkpoint</w:t>
      </w:r>
    </w:p>
    <w:p w14:paraId="1F2712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>df&lt;-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read.table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("Immunecheckpoint_comparison.txt",head=T,sep='\t',check.names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F,row.names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 xml:space="preserve"> = 1)</w:t>
      </w:r>
    </w:p>
    <w:p w14:paraId="3908DECC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"Subtype", y = "PD1", fill = "Subtype",</w:t>
      </w:r>
    </w:p>
    <w:p w14:paraId="245804EA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5FC13F73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13AC12B2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p w14:paraId="4B55EA1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ggviolin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>df, x = "Subtype", y = "PD-L1", fill = "Subtype",</w:t>
      </w:r>
    </w:p>
    <w:p w14:paraId="3A0158E1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palette = "Dark2",</w:t>
      </w:r>
    </w:p>
    <w:p w14:paraId="60BB8D3F" w14:textId="77777777" w:rsidR="00F47597" w:rsidRPr="00F47597" w:rsidRDefault="00F47597" w:rsidP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     add = "boxplot", </w:t>
      </w:r>
      <w:proofErr w:type="spellStart"/>
      <w:proofErr w:type="gramStart"/>
      <w:r w:rsidRPr="00F47597">
        <w:rPr>
          <w:rFonts w:ascii="Times New Roman" w:hAnsi="Times New Roman" w:cs="Times New Roman"/>
          <w:sz w:val="24"/>
          <w:szCs w:val="24"/>
        </w:rPr>
        <w:t>add.params</w:t>
      </w:r>
      <w:proofErr w:type="spellEnd"/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 = list(fill = "white"))+</w:t>
      </w:r>
    </w:p>
    <w:p w14:paraId="5C4DF032" w14:textId="628C1AB8" w:rsidR="00377D58" w:rsidRPr="00F47597" w:rsidRDefault="00F47597">
      <w:pPr>
        <w:rPr>
          <w:rFonts w:ascii="Times New Roman" w:hAnsi="Times New Roman" w:cs="Times New Roman"/>
          <w:sz w:val="24"/>
          <w:szCs w:val="24"/>
        </w:rPr>
      </w:pPr>
      <w:r w:rsidRPr="00F47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stat_compare_</w:t>
      </w:r>
      <w:proofErr w:type="gramStart"/>
      <w:r w:rsidRPr="00F4759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47597">
        <w:rPr>
          <w:rFonts w:ascii="Times New Roman" w:hAnsi="Times New Roman" w:cs="Times New Roman"/>
          <w:sz w:val="24"/>
          <w:szCs w:val="24"/>
        </w:rPr>
        <w:t xml:space="preserve">comparisons = </w:t>
      </w:r>
      <w:proofErr w:type="spellStart"/>
      <w:r w:rsidRPr="00F47597">
        <w:rPr>
          <w:rFonts w:ascii="Times New Roman" w:hAnsi="Times New Roman" w:cs="Times New Roman"/>
          <w:sz w:val="24"/>
          <w:szCs w:val="24"/>
        </w:rPr>
        <w:t>my_comparisons</w:t>
      </w:r>
      <w:proofErr w:type="spellEnd"/>
      <w:r w:rsidRPr="00F47597">
        <w:rPr>
          <w:rFonts w:ascii="Times New Roman" w:hAnsi="Times New Roman" w:cs="Times New Roman"/>
          <w:sz w:val="24"/>
          <w:szCs w:val="24"/>
        </w:rPr>
        <w:t>)</w:t>
      </w:r>
    </w:p>
    <w:sectPr w:rsidR="00377D58" w:rsidRPr="00F4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97"/>
    <w:rsid w:val="00377D58"/>
    <w:rsid w:val="00F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D74D"/>
  <w15:chartTrackingRefBased/>
  <w15:docId w15:val="{9C3EB343-513E-4FEE-9FC5-0BF2D8A0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2288</Words>
  <Characters>27479</Characters>
  <DocSecurity>0</DocSecurity>
  <Lines>886</Lines>
  <Paragraphs>804</Paragraphs>
  <ScaleCrop>false</ScaleCrop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2021-06-29T09:04:00Z</dcterms:created>
  <dcterms:modified xsi:type="dcterms:W3CDTF">2021-06-29T09:07:00Z</dcterms:modified>
</cp:coreProperties>
</file>