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F215B" w14:textId="77777777" w:rsidR="00422321" w:rsidRPr="005202B7" w:rsidRDefault="00422321" w:rsidP="00422321">
      <w:pPr>
        <w:spacing w:line="36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>Supplemental M</w:t>
      </w:r>
      <w:r w:rsidRPr="005202B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t xml:space="preserve">aterial </w:t>
      </w:r>
    </w:p>
    <w:p w14:paraId="093F79D4" w14:textId="77777777" w:rsidR="00422321" w:rsidRDefault="00422321" w:rsidP="00422321">
      <w:pPr>
        <w:spacing w:line="360" w:lineRule="auto"/>
        <w:rPr>
          <w:rFonts w:cstheme="minorHAnsi"/>
          <w:b/>
          <w:noProof/>
          <w:sz w:val="24"/>
          <w:szCs w:val="24"/>
          <w:lang w:eastAsia="en-GB"/>
        </w:rPr>
      </w:pPr>
      <w:r w:rsidRPr="00B259B6">
        <w:rPr>
          <w:rFonts w:cstheme="minorHAnsi"/>
          <w:b/>
          <w:noProof/>
          <w:sz w:val="24"/>
          <w:szCs w:val="24"/>
          <w:lang w:eastAsia="en-GB"/>
        </w:rPr>
        <w:drawing>
          <wp:inline distT="0" distB="0" distL="0" distR="0" wp14:anchorId="35C07998" wp14:editId="34058A4C">
            <wp:extent cx="4374708" cy="2553286"/>
            <wp:effectExtent l="0" t="0" r="6985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20" t="12471" r="11859" b="12171"/>
                    <a:stretch/>
                  </pic:blipFill>
                  <pic:spPr>
                    <a:xfrm>
                      <a:off x="0" y="0"/>
                      <a:ext cx="4382859" cy="2558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15E5B" w14:textId="77777777" w:rsidR="00422321" w:rsidRDefault="00422321" w:rsidP="00422321">
      <w:pPr>
        <w:spacing w:line="360" w:lineRule="auto"/>
        <w:rPr>
          <w:rFonts w:cstheme="minorHAnsi"/>
          <w:b/>
          <w:noProof/>
          <w:sz w:val="24"/>
          <w:szCs w:val="24"/>
          <w:lang w:eastAsia="en-GB"/>
        </w:rPr>
      </w:pPr>
    </w:p>
    <w:p w14:paraId="77FDA691" w14:textId="77777777" w:rsidR="00422321" w:rsidRPr="005202B7" w:rsidRDefault="00422321" w:rsidP="001C702C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eastAsia="en-GB"/>
        </w:rPr>
      </w:pPr>
      <w:r w:rsidRPr="005202B7">
        <w:rPr>
          <w:rFonts w:ascii="Times New Roman" w:hAnsi="Times New Roman" w:cs="Times New Roman"/>
          <w:b/>
          <w:sz w:val="24"/>
          <w:szCs w:val="24"/>
        </w:rPr>
        <w:t>Figure S1</w:t>
      </w:r>
      <w:r w:rsidRPr="005202B7">
        <w:rPr>
          <w:rFonts w:ascii="Times New Roman" w:hAnsi="Times New Roman" w:cs="Times New Roman"/>
          <w:sz w:val="24"/>
          <w:szCs w:val="24"/>
        </w:rPr>
        <w:t>. Locations of stranded and bycaught turtles (White = Stranded IDO (n=56), Grey= Stranded PCO (n=22), Black= Bycaught PCO (n=14)</w:t>
      </w:r>
    </w:p>
    <w:p w14:paraId="58EBFCE3" w14:textId="77777777" w:rsidR="00B91AF4" w:rsidRDefault="00B91AF4"/>
    <w:p w14:paraId="7051862D" w14:textId="77777777" w:rsidR="00CD2A77" w:rsidRDefault="00CD2A77"/>
    <w:p w14:paraId="029553E7" w14:textId="77777777" w:rsidR="00CD2A77" w:rsidRDefault="00CD2A77"/>
    <w:sectPr w:rsidR="00CD2A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21"/>
    <w:rsid w:val="001C702C"/>
    <w:rsid w:val="00422321"/>
    <w:rsid w:val="00634205"/>
    <w:rsid w:val="008E66C7"/>
    <w:rsid w:val="009A55CC"/>
    <w:rsid w:val="00B91AF4"/>
    <w:rsid w:val="00C93965"/>
    <w:rsid w:val="00CD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4F91D"/>
  <w15:chartTrackingRefBased/>
  <w15:docId w15:val="{0F70BC1B-D237-4B4C-89A1-572BF35D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22C90-6487-48D3-9E92-D2385960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Emily</dc:creator>
  <cp:keywords/>
  <dc:description/>
  <cp:lastModifiedBy>Josie</cp:lastModifiedBy>
  <cp:revision>2</cp:revision>
  <dcterms:created xsi:type="dcterms:W3CDTF">2021-06-29T11:06:00Z</dcterms:created>
  <dcterms:modified xsi:type="dcterms:W3CDTF">2021-06-29T11:06:00Z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http://www.zotero.org/styles/american-sociological-association</vt:lpwstr>
  </property>
  <property fmtid="{D5CDD505-2E9C-101B-9397-08002B2CF9AE}" pid="3" name="Mendeley Recent Style Name 0_1">
    <vt:lpwstr>American Sociological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http://www.zotero.org/styles/harvard-cite-them-right</vt:lpwstr>
  </property>
  <property fmtid="{D5CDD505-2E9C-101B-9397-08002B2CF9AE}" pid="7" name="Mendeley Recent Style Name 2_1">
    <vt:lpwstr>Cite Them Right 10th edition - Harvard</vt:lpwstr>
  </property>
  <property fmtid="{D5CDD505-2E9C-101B-9397-08002B2CF9AE}" pid="8" name="Mendeley Recent Style Id 3_1">
    <vt:lpwstr>http://www.zotero.org/styles/ecology-letters</vt:lpwstr>
  </property>
  <property fmtid="{D5CDD505-2E9C-101B-9397-08002B2CF9AE}" pid="9" name="Mendeley Recent Style Name 3_1">
    <vt:lpwstr>Ecology Letters</vt:lpwstr>
  </property>
  <property fmtid="{D5CDD505-2E9C-101B-9397-08002B2CF9AE}" pid="10" name="Mendeley Recent Style Id 4_1">
    <vt:lpwstr>http://www.zotero.org/styles/frontiers-in-marine-science</vt:lpwstr>
  </property>
  <property fmtid="{D5CDD505-2E9C-101B-9397-08002B2CF9AE}" pid="11" name="Mendeley Recent Style Name 4_1">
    <vt:lpwstr>Frontiers in Marine Science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7bf08f50-c347-3730-99d7-05a86a850643</vt:lpwstr>
  </property>
</Properties>
</file>