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E840C" w14:textId="77777777" w:rsidR="00BF4AC9" w:rsidRPr="007F15A9" w:rsidRDefault="00BF4AC9" w:rsidP="00BF4AC9">
      <w:pPr>
        <w:rPr>
          <w:rFonts w:cs="Times New Roman"/>
          <w:b/>
          <w:bCs/>
          <w:sz w:val="21"/>
          <w:szCs w:val="21"/>
        </w:rPr>
      </w:pPr>
      <w:r w:rsidRPr="008D455D">
        <w:rPr>
          <w:rFonts w:cs="Times New Roman"/>
          <w:b/>
          <w:bCs/>
          <w:sz w:val="21"/>
          <w:szCs w:val="21"/>
        </w:rPr>
        <w:t>Supplementary Tables</w:t>
      </w:r>
      <w:r>
        <w:rPr>
          <w:rFonts w:cs="Times New Roman"/>
          <w:b/>
          <w:bCs/>
          <w:sz w:val="21"/>
          <w:szCs w:val="21"/>
        </w:rPr>
        <w:t xml:space="preserve"> </w:t>
      </w:r>
    </w:p>
    <w:p w14:paraId="5E1C7E79" w14:textId="77777777" w:rsidR="00BF4AC9" w:rsidRDefault="00BF4AC9" w:rsidP="00BF4AC9">
      <w:pPr>
        <w:rPr>
          <w:rFonts w:cs="Times New Roman"/>
          <w:b/>
          <w:bCs/>
          <w:sz w:val="21"/>
          <w:szCs w:val="21"/>
        </w:rPr>
      </w:pPr>
      <w:r w:rsidRPr="00AF4029">
        <w:rPr>
          <w:rFonts w:cs="Times New Roman"/>
          <w:b/>
          <w:bCs/>
          <w:sz w:val="21"/>
          <w:szCs w:val="21"/>
        </w:rPr>
        <w:t>Table S</w:t>
      </w:r>
      <w:r>
        <w:rPr>
          <w:rFonts w:cs="Times New Roman"/>
          <w:b/>
          <w:bCs/>
          <w:sz w:val="21"/>
          <w:szCs w:val="21"/>
        </w:rPr>
        <w:t>1</w:t>
      </w:r>
      <w:r w:rsidRPr="00AF4029">
        <w:rPr>
          <w:rFonts w:cs="Times New Roman"/>
          <w:b/>
          <w:bCs/>
          <w:sz w:val="21"/>
          <w:szCs w:val="21"/>
        </w:rPr>
        <w:t xml:space="preserve"> Primers used in this study</w:t>
      </w:r>
      <w:r>
        <w:rPr>
          <w:rFonts w:cs="Times New Roman"/>
          <w:b/>
          <w:bCs/>
          <w:sz w:val="21"/>
          <w:szCs w:val="21"/>
        </w:rPr>
        <w:t>.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6539"/>
      </w:tblGrid>
      <w:tr w:rsidR="00BF4AC9" w14:paraId="3CF12B93" w14:textId="77777777" w:rsidTr="00DE025D">
        <w:tc>
          <w:tcPr>
            <w:tcW w:w="3119" w:type="dxa"/>
          </w:tcPr>
          <w:p w14:paraId="062CD80E" w14:textId="77777777" w:rsidR="00BF4AC9" w:rsidRDefault="00BF4AC9" w:rsidP="00DE025D">
            <w:pPr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Primer name </w:t>
            </w:r>
          </w:p>
        </w:tc>
        <w:tc>
          <w:tcPr>
            <w:tcW w:w="6379" w:type="dxa"/>
          </w:tcPr>
          <w:p w14:paraId="01693A60" w14:textId="77777777" w:rsidR="00BF4AC9" w:rsidRDefault="00BF4AC9" w:rsidP="00DE025D">
            <w:pPr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Sequence (5’-3’) </w:t>
            </w:r>
          </w:p>
        </w:tc>
      </w:tr>
      <w:tr w:rsidR="00BF4AC9" w14:paraId="3DFC863E" w14:textId="77777777" w:rsidTr="00DE025D">
        <w:tc>
          <w:tcPr>
            <w:tcW w:w="3119" w:type="dxa"/>
          </w:tcPr>
          <w:p w14:paraId="0B2170D0" w14:textId="77777777" w:rsidR="00BF4AC9" w:rsidRDefault="00BF4AC9" w:rsidP="00DE025D">
            <w:pPr>
              <w:rPr>
                <w:rFonts w:cs="Times New Roman"/>
                <w:b/>
                <w:bCs/>
                <w:sz w:val="21"/>
                <w:szCs w:val="21"/>
                <w:u w:val="single"/>
              </w:rPr>
            </w:pPr>
            <w:r w:rsidRPr="00B33830">
              <w:rPr>
                <w:rFonts w:cs="Times New Roman" w:hint="eastAsia"/>
                <w:b/>
                <w:bCs/>
                <w:sz w:val="21"/>
                <w:szCs w:val="21"/>
                <w:u w:val="single"/>
              </w:rPr>
              <w:t>P</w:t>
            </w:r>
            <w:r w:rsidRPr="00B33830">
              <w:rPr>
                <w:rFonts w:cs="Times New Roman"/>
                <w:b/>
                <w:bCs/>
                <w:sz w:val="21"/>
                <w:szCs w:val="21"/>
                <w:u w:val="single"/>
              </w:rPr>
              <w:t>rimers for gene clone</w:t>
            </w:r>
          </w:p>
          <w:p w14:paraId="1CF1824E" w14:textId="77777777" w:rsidR="00BF4AC9" w:rsidRPr="003405C0" w:rsidRDefault="00BF4AC9" w:rsidP="00DE025D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ferOrco</w:t>
            </w:r>
            <w:proofErr w:type="spellEnd"/>
            <w:r w:rsidRPr="003405C0">
              <w:rPr>
                <w:rFonts w:cs="Times New Roman"/>
                <w:sz w:val="21"/>
                <w:szCs w:val="21"/>
              </w:rPr>
              <w:t>-F</w:t>
            </w:r>
          </w:p>
          <w:p w14:paraId="78209A49" w14:textId="77777777" w:rsidR="00BF4AC9" w:rsidRPr="003405C0" w:rsidRDefault="00BF4AC9" w:rsidP="00DE025D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ferOrco</w:t>
            </w:r>
            <w:proofErr w:type="spellEnd"/>
            <w:r w:rsidRPr="003405C0">
              <w:rPr>
                <w:rFonts w:cs="Times New Roman"/>
                <w:sz w:val="21"/>
                <w:szCs w:val="21"/>
              </w:rPr>
              <w:t>-</w:t>
            </w:r>
            <w:r>
              <w:rPr>
                <w:rFonts w:cs="Times New Roman"/>
                <w:sz w:val="21"/>
                <w:szCs w:val="21"/>
              </w:rPr>
              <w:t>R</w:t>
            </w:r>
          </w:p>
          <w:p w14:paraId="15CBEC51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</w:t>
            </w:r>
            <w:r>
              <w:rPr>
                <w:rFonts w:cs="Times New Roman"/>
                <w:sz w:val="21"/>
                <w:szCs w:val="21"/>
              </w:rPr>
              <w:t>OR6-F</w:t>
            </w:r>
          </w:p>
          <w:p w14:paraId="4B359466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</w:t>
            </w:r>
            <w:r>
              <w:rPr>
                <w:rFonts w:cs="Times New Roman"/>
                <w:sz w:val="21"/>
                <w:szCs w:val="21"/>
              </w:rPr>
              <w:t>OR6-R</w:t>
            </w:r>
          </w:p>
          <w:p w14:paraId="618AF700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ferOR40-F</w:t>
            </w:r>
          </w:p>
          <w:p w14:paraId="2B32B50F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ferOR40-R</w:t>
            </w:r>
          </w:p>
          <w:p w14:paraId="5358D62B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ferOR-87-F</w:t>
            </w:r>
          </w:p>
          <w:p w14:paraId="121D01AC" w14:textId="77777777" w:rsidR="00BF4AC9" w:rsidRPr="003405C0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ferOR-87-R</w:t>
            </w:r>
          </w:p>
          <w:p w14:paraId="7DD5D2FC" w14:textId="77777777" w:rsidR="00BF4AC9" w:rsidRDefault="00BF4AC9" w:rsidP="00DE025D">
            <w:pPr>
              <w:rPr>
                <w:rFonts w:ascii="TimesNewRomanPS" w:hAnsi="TimesNewRomanPS" w:hint="eastAsia"/>
                <w:b/>
                <w:bCs/>
                <w:sz w:val="20"/>
                <w:szCs w:val="20"/>
                <w:u w:val="single"/>
              </w:rPr>
            </w:pPr>
            <w:r w:rsidRPr="00B33830">
              <w:rPr>
                <w:rFonts w:cs="Times New Roman" w:hint="eastAsia"/>
                <w:b/>
                <w:bCs/>
                <w:sz w:val="21"/>
                <w:szCs w:val="21"/>
                <w:u w:val="single"/>
              </w:rPr>
              <w:t>P</w:t>
            </w:r>
            <w:r w:rsidRPr="00B33830">
              <w:rPr>
                <w:rFonts w:cs="Times New Roman"/>
                <w:b/>
                <w:bCs/>
                <w:sz w:val="21"/>
                <w:szCs w:val="21"/>
                <w:u w:val="single"/>
              </w:rPr>
              <w:t>rimers for</w:t>
            </w:r>
            <w:r w:rsidRPr="00B33830">
              <w:rPr>
                <w:rFonts w:ascii="TimesNewRomanPS" w:hAnsi="TimesNewRomanPS"/>
                <w:b/>
                <w:bCs/>
                <w:sz w:val="20"/>
                <w:szCs w:val="20"/>
                <w:u w:val="single"/>
              </w:rPr>
              <w:t xml:space="preserve"> construction expression vector</w:t>
            </w:r>
          </w:p>
          <w:p w14:paraId="0F0C13E6" w14:textId="77777777" w:rsidR="00BF4AC9" w:rsidRPr="003405C0" w:rsidRDefault="00BF4AC9" w:rsidP="00DE025D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ferOrco</w:t>
            </w:r>
            <w:proofErr w:type="spellEnd"/>
            <w:r w:rsidRPr="003405C0">
              <w:rPr>
                <w:rFonts w:cs="Times New Roman"/>
                <w:sz w:val="21"/>
                <w:szCs w:val="21"/>
              </w:rPr>
              <w:t>-F</w:t>
            </w:r>
          </w:p>
          <w:p w14:paraId="5D6405E4" w14:textId="77777777" w:rsidR="00BF4AC9" w:rsidRPr="003405C0" w:rsidRDefault="00BF4AC9" w:rsidP="00DE025D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ferOrco</w:t>
            </w:r>
            <w:proofErr w:type="spellEnd"/>
            <w:r w:rsidRPr="003405C0">
              <w:rPr>
                <w:rFonts w:cs="Times New Roman"/>
                <w:sz w:val="21"/>
                <w:szCs w:val="21"/>
              </w:rPr>
              <w:t>-</w:t>
            </w:r>
            <w:r>
              <w:rPr>
                <w:rFonts w:cs="Times New Roman"/>
                <w:sz w:val="21"/>
                <w:szCs w:val="21"/>
              </w:rPr>
              <w:t>R</w:t>
            </w:r>
          </w:p>
          <w:p w14:paraId="6142E387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</w:t>
            </w:r>
            <w:r>
              <w:rPr>
                <w:rFonts w:cs="Times New Roman"/>
                <w:sz w:val="21"/>
                <w:szCs w:val="21"/>
              </w:rPr>
              <w:t>OR6-F</w:t>
            </w:r>
          </w:p>
          <w:p w14:paraId="5E1F9ADE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</w:t>
            </w:r>
            <w:r>
              <w:rPr>
                <w:rFonts w:cs="Times New Roman"/>
                <w:sz w:val="21"/>
                <w:szCs w:val="21"/>
              </w:rPr>
              <w:t>OR6-R</w:t>
            </w:r>
          </w:p>
          <w:p w14:paraId="7D8514E8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ferOR40-F</w:t>
            </w:r>
          </w:p>
          <w:p w14:paraId="757FF573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ferOR40-R</w:t>
            </w:r>
          </w:p>
          <w:p w14:paraId="48F82FA4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ferOR-87-F</w:t>
            </w:r>
          </w:p>
          <w:p w14:paraId="744891F3" w14:textId="77777777" w:rsidR="00BF4AC9" w:rsidRPr="00ED3D4D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ferOR-87-R</w:t>
            </w:r>
          </w:p>
          <w:p w14:paraId="410C1E08" w14:textId="1020259F" w:rsidR="00A258DF" w:rsidRPr="00E225CB" w:rsidRDefault="00BF4AC9" w:rsidP="00DE025D">
            <w:pPr>
              <w:rPr>
                <w:rFonts w:cs="Times New Roman" w:hint="eastAsia"/>
                <w:b/>
                <w:bCs/>
                <w:sz w:val="21"/>
                <w:szCs w:val="21"/>
                <w:u w:val="single"/>
              </w:rPr>
            </w:pPr>
            <w:r w:rsidRPr="00B33830">
              <w:rPr>
                <w:rFonts w:cs="Times New Roman" w:hint="eastAsia"/>
                <w:b/>
                <w:bCs/>
                <w:sz w:val="21"/>
                <w:szCs w:val="21"/>
                <w:u w:val="single"/>
              </w:rPr>
              <w:t>P</w:t>
            </w:r>
            <w:r w:rsidRPr="00B33830">
              <w:rPr>
                <w:rFonts w:cs="Times New Roman"/>
                <w:b/>
                <w:bCs/>
                <w:sz w:val="21"/>
                <w:szCs w:val="21"/>
                <w:u w:val="single"/>
              </w:rPr>
              <w:t>rimers for qPCR</w:t>
            </w:r>
          </w:p>
          <w:p w14:paraId="24D37B58" w14:textId="3DE21C82" w:rsidR="00E225CB" w:rsidRDefault="00E225CB" w:rsidP="00E225CB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E225CB">
              <w:rPr>
                <w:rFonts w:cs="Times New Roman"/>
                <w:sz w:val="21"/>
                <w:szCs w:val="21"/>
              </w:rPr>
              <w:t>RferTubulin</w:t>
            </w:r>
            <w:proofErr w:type="spellEnd"/>
            <w:r w:rsidRPr="00E225CB">
              <w:rPr>
                <w:rFonts w:cs="Times New Roman"/>
                <w:sz w:val="21"/>
                <w:szCs w:val="21"/>
              </w:rPr>
              <w:t>-</w:t>
            </w:r>
            <w:r w:rsidRPr="00E225CB">
              <w:rPr>
                <w:rFonts w:cs="Times New Roman"/>
                <w:sz w:val="21"/>
                <w:szCs w:val="21"/>
              </w:rPr>
              <w:t xml:space="preserve">F </w:t>
            </w:r>
          </w:p>
          <w:p w14:paraId="2D2CE901" w14:textId="4F4744EA" w:rsidR="00E225CB" w:rsidRPr="00E225CB" w:rsidRDefault="00E225CB" w:rsidP="00E225CB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E225CB">
              <w:rPr>
                <w:rFonts w:cs="Times New Roman"/>
                <w:sz w:val="21"/>
                <w:szCs w:val="21"/>
              </w:rPr>
              <w:t>RferTubulin</w:t>
            </w:r>
            <w:proofErr w:type="spellEnd"/>
            <w:r w:rsidRPr="00E225CB">
              <w:rPr>
                <w:rFonts w:cs="Times New Roman"/>
                <w:sz w:val="21"/>
                <w:szCs w:val="21"/>
              </w:rPr>
              <w:t>-</w:t>
            </w:r>
            <w:r>
              <w:rPr>
                <w:rFonts w:cs="Times New Roman"/>
                <w:sz w:val="21"/>
                <w:szCs w:val="21"/>
              </w:rPr>
              <w:t>R</w:t>
            </w:r>
            <w:r w:rsidRPr="00E225CB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55F31C14" w14:textId="3AA4AE3A" w:rsidR="00E225CB" w:rsidRPr="00E225CB" w:rsidRDefault="00E225CB" w:rsidP="00E225CB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E225CB">
              <w:rPr>
                <w:rFonts w:cs="Times New Roman"/>
                <w:sz w:val="21"/>
                <w:szCs w:val="21"/>
              </w:rPr>
              <w:t>Rfer</w:t>
            </w:r>
            <w:proofErr w:type="spellEnd"/>
            <w:r w:rsidRPr="00E225CB">
              <w:rPr>
                <w:rFonts w:cs="Times New Roman"/>
                <w:sz w:val="21"/>
                <w:szCs w:val="21"/>
              </w:rPr>
              <w:t>β-actin</w:t>
            </w:r>
            <w:r>
              <w:rPr>
                <w:rFonts w:cs="Times New Roman"/>
                <w:sz w:val="21"/>
                <w:szCs w:val="21"/>
              </w:rPr>
              <w:t>-</w:t>
            </w:r>
            <w:r w:rsidRPr="00E225CB">
              <w:rPr>
                <w:rFonts w:cs="Times New Roman"/>
                <w:sz w:val="21"/>
                <w:szCs w:val="21"/>
              </w:rPr>
              <w:t xml:space="preserve">F </w:t>
            </w:r>
          </w:p>
          <w:p w14:paraId="257BCFA5" w14:textId="3EA6B67E" w:rsidR="00E225CB" w:rsidRPr="00E225CB" w:rsidRDefault="00E225CB" w:rsidP="00E225CB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E225CB">
              <w:rPr>
                <w:rFonts w:cs="Times New Roman"/>
                <w:sz w:val="21"/>
                <w:szCs w:val="21"/>
              </w:rPr>
              <w:t>Rfer</w:t>
            </w:r>
            <w:proofErr w:type="spellEnd"/>
            <w:r w:rsidRPr="00E225CB">
              <w:rPr>
                <w:rFonts w:cs="Times New Roman"/>
                <w:sz w:val="21"/>
                <w:szCs w:val="21"/>
              </w:rPr>
              <w:t>β-actin</w:t>
            </w:r>
            <w:r>
              <w:rPr>
                <w:rFonts w:cs="Times New Roman"/>
                <w:sz w:val="21"/>
                <w:szCs w:val="21"/>
              </w:rPr>
              <w:t>-R</w:t>
            </w:r>
          </w:p>
          <w:p w14:paraId="5CC22A4D" w14:textId="4E0522B4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</w:t>
            </w:r>
            <w:r>
              <w:rPr>
                <w:rFonts w:cs="Times New Roman"/>
                <w:sz w:val="21"/>
                <w:szCs w:val="21"/>
              </w:rPr>
              <w:t>OR6-F</w:t>
            </w:r>
          </w:p>
          <w:p w14:paraId="1FDDA524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3405C0">
              <w:rPr>
                <w:rFonts w:cs="Times New Roman" w:hint="eastAsia"/>
                <w:sz w:val="21"/>
                <w:szCs w:val="21"/>
              </w:rPr>
              <w:t>R</w:t>
            </w:r>
            <w:r w:rsidRPr="003405C0">
              <w:rPr>
                <w:rFonts w:cs="Times New Roman"/>
                <w:sz w:val="21"/>
                <w:szCs w:val="21"/>
              </w:rPr>
              <w:t>fer</w:t>
            </w:r>
            <w:r>
              <w:rPr>
                <w:rFonts w:cs="Times New Roman"/>
                <w:sz w:val="21"/>
                <w:szCs w:val="21"/>
              </w:rPr>
              <w:t>OR6-R</w:t>
            </w:r>
          </w:p>
          <w:p w14:paraId="15150F67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ferOR40-F</w:t>
            </w:r>
          </w:p>
          <w:p w14:paraId="63FC942B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ferOR40-R</w:t>
            </w:r>
          </w:p>
          <w:p w14:paraId="6BCD26D6" w14:textId="77777777" w:rsidR="00BF4AC9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ferOR-87-F</w:t>
            </w:r>
          </w:p>
          <w:p w14:paraId="3857CB31" w14:textId="77777777" w:rsidR="00BF4AC9" w:rsidRPr="00ED3D4D" w:rsidRDefault="00BF4AC9" w:rsidP="00DE025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ferOR-87-R</w:t>
            </w:r>
          </w:p>
        </w:tc>
        <w:tc>
          <w:tcPr>
            <w:tcW w:w="6379" w:type="dxa"/>
          </w:tcPr>
          <w:p w14:paraId="1B1ADC90" w14:textId="77777777" w:rsidR="00BF4AC9" w:rsidRDefault="00BF4AC9" w:rsidP="00DE025D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08C37E8" w14:textId="77777777" w:rsidR="00BF4AC9" w:rsidRPr="0035566D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ATGAACACATTCAAAGTTGCGG</w:t>
            </w:r>
          </w:p>
          <w:p w14:paraId="4E49B6F1" w14:textId="77777777" w:rsidR="00BF4AC9" w:rsidRPr="0035566D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TTATTTGAGTTGTACCAATACCATGAAG</w:t>
            </w:r>
          </w:p>
          <w:p w14:paraId="7CFC1889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5566D">
              <w:rPr>
                <w:color w:val="000000" w:themeColor="text1"/>
                <w:sz w:val="21"/>
                <w:szCs w:val="21"/>
              </w:rPr>
              <w:t>ATGCTGAATTACAAAAAGTTTTTCAAA</w:t>
            </w:r>
          </w:p>
          <w:p w14:paraId="6E462991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5566D">
              <w:rPr>
                <w:color w:val="000000" w:themeColor="text1"/>
                <w:sz w:val="21"/>
                <w:szCs w:val="21"/>
              </w:rPr>
              <w:t>CTATTTTTCATTTGTCATTTTACTCAATAAG</w:t>
            </w:r>
          </w:p>
          <w:p w14:paraId="14B58BCD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ATGTTTCCTACCTATAGATCATATTTCTATAC</w:t>
            </w:r>
          </w:p>
          <w:p w14:paraId="13C0EF26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TTATTCTTCCATATTCAGGTTACTCAA</w:t>
            </w:r>
          </w:p>
          <w:p w14:paraId="6BA336B4" w14:textId="77777777" w:rsidR="00BF4AC9" w:rsidRPr="0035566D" w:rsidRDefault="00BF4AC9" w:rsidP="00DE025D">
            <w:pPr>
              <w:rPr>
                <w:color w:val="000000" w:themeColor="text1"/>
                <w:sz w:val="21"/>
                <w:szCs w:val="21"/>
              </w:rPr>
            </w:pPr>
            <w:r w:rsidRPr="0035566D">
              <w:rPr>
                <w:color w:val="000000" w:themeColor="text1"/>
                <w:sz w:val="21"/>
                <w:szCs w:val="21"/>
              </w:rPr>
              <w:t>ATGGTTTCCTATAATTATAGACGGTATTAC</w:t>
            </w:r>
          </w:p>
          <w:p w14:paraId="6F76968B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5566D">
              <w:rPr>
                <w:color w:val="000000" w:themeColor="text1"/>
                <w:sz w:val="21"/>
                <w:szCs w:val="21"/>
              </w:rPr>
              <w:t>CTATTCTTCTTCGGAGTTTAGATTGC</w:t>
            </w:r>
          </w:p>
          <w:p w14:paraId="337A35C7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</w:p>
          <w:p w14:paraId="726DE0B1" w14:textId="77777777" w:rsidR="00BF4AC9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14:paraId="7C51D87D" w14:textId="77777777" w:rsidR="00BF4AC9" w:rsidRPr="0035566D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TCAgggcccGCCACCATGAACACATTCAAAGTTGCGG</w:t>
            </w:r>
            <w:proofErr w:type="spellEnd"/>
          </w:p>
          <w:p w14:paraId="6AEB2CB7" w14:textId="77777777" w:rsidR="00BF4AC9" w:rsidRPr="0035566D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TCAgcggccgcTTATTTGAGTTGTACCAATACCATGAAG</w:t>
            </w:r>
            <w:proofErr w:type="spellEnd"/>
          </w:p>
          <w:p w14:paraId="5B1F6BAE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color w:val="000000" w:themeColor="text1"/>
                <w:sz w:val="21"/>
                <w:szCs w:val="21"/>
              </w:rPr>
              <w:t>TCAgggcccGCCACCATGCTGAATTACAAAAAGTTTTTCAAA</w:t>
            </w:r>
            <w:proofErr w:type="spellEnd"/>
          </w:p>
          <w:p w14:paraId="5F72CE25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color w:val="000000" w:themeColor="text1"/>
                <w:sz w:val="21"/>
                <w:szCs w:val="21"/>
              </w:rPr>
              <w:t>TCAgcggccgcCTATTTTTCATTTGTCATTTTACTCAATAAG</w:t>
            </w:r>
            <w:proofErr w:type="spellEnd"/>
          </w:p>
          <w:p w14:paraId="525B5CC6" w14:textId="77777777" w:rsidR="00BF4AC9" w:rsidRPr="0035566D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TCAgggcccGCCACCATGTTTCCTACCTATAGATCATATTTCTATAC</w:t>
            </w:r>
            <w:proofErr w:type="spellEnd"/>
          </w:p>
          <w:p w14:paraId="1602F106" w14:textId="77777777" w:rsidR="00BF4AC9" w:rsidRPr="0035566D" w:rsidRDefault="00BF4AC9" w:rsidP="00DE025D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rFonts w:cs="Times New Roman"/>
                <w:color w:val="000000" w:themeColor="text1"/>
                <w:sz w:val="21"/>
                <w:szCs w:val="21"/>
              </w:rPr>
              <w:t>TCAgcggccgcTTATTCTTCCATATTCAGGTTACTCAA</w:t>
            </w:r>
            <w:proofErr w:type="spellEnd"/>
          </w:p>
          <w:p w14:paraId="09E52589" w14:textId="77777777" w:rsidR="00BF4AC9" w:rsidRPr="0035566D" w:rsidRDefault="00BF4AC9" w:rsidP="00DE025D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color w:val="000000" w:themeColor="text1"/>
                <w:sz w:val="21"/>
                <w:szCs w:val="21"/>
              </w:rPr>
              <w:t>TCAgggcccGCCACCATGGTTTCCTATAATTATAGACGGTATTAC</w:t>
            </w:r>
            <w:proofErr w:type="spellEnd"/>
          </w:p>
          <w:p w14:paraId="36DDAEA5" w14:textId="77777777" w:rsidR="00BF4AC9" w:rsidRDefault="00BF4AC9" w:rsidP="00DE025D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35566D">
              <w:rPr>
                <w:color w:val="000000" w:themeColor="text1"/>
                <w:sz w:val="21"/>
                <w:szCs w:val="21"/>
              </w:rPr>
              <w:t>TCAgcggccgcCTATTCTTCTTCGGAGTTTAGATTGC</w:t>
            </w:r>
            <w:proofErr w:type="spellEnd"/>
          </w:p>
          <w:p w14:paraId="774E40FD" w14:textId="77777777" w:rsidR="00E225CB" w:rsidRDefault="00E225CB" w:rsidP="00E225CB">
            <w:pPr>
              <w:rPr>
                <w:rFonts w:eastAsia="DengXian" w:cs="Times New Roman" w:hint="eastAsia"/>
                <w:color w:val="000000"/>
                <w:sz w:val="21"/>
                <w:szCs w:val="21"/>
              </w:rPr>
            </w:pPr>
          </w:p>
          <w:p w14:paraId="0F7B643C" w14:textId="49F28111" w:rsidR="00A258DF" w:rsidRPr="00E225CB" w:rsidRDefault="00A258DF" w:rsidP="00E225CB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E225CB">
              <w:rPr>
                <w:rFonts w:eastAsia="DengXian" w:cs="Times New Roman"/>
                <w:color w:val="000000"/>
                <w:sz w:val="21"/>
                <w:szCs w:val="21"/>
              </w:rPr>
              <w:t xml:space="preserve">GCTACCTTCATCGGCAACTC </w:t>
            </w:r>
          </w:p>
          <w:p w14:paraId="58216AAD" w14:textId="77777777" w:rsidR="00E225CB" w:rsidRDefault="00E225CB" w:rsidP="00E225CB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E225CB">
              <w:rPr>
                <w:rFonts w:eastAsia="DengXian" w:cs="Times New Roman"/>
                <w:color w:val="000000"/>
                <w:sz w:val="21"/>
                <w:szCs w:val="21"/>
              </w:rPr>
              <w:t xml:space="preserve">CCTTCGCCAAGTGATATAG </w:t>
            </w:r>
          </w:p>
          <w:p w14:paraId="2E8F490F" w14:textId="77777777" w:rsidR="00E225CB" w:rsidRDefault="00E225CB" w:rsidP="00E225CB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E225CB">
              <w:rPr>
                <w:rFonts w:eastAsia="DengXian" w:cs="Times New Roman"/>
                <w:color w:val="000000"/>
                <w:sz w:val="21"/>
                <w:szCs w:val="21"/>
              </w:rPr>
              <w:t xml:space="preserve">AAAGGTTCCGTTGCCCTGAA </w:t>
            </w:r>
          </w:p>
          <w:p w14:paraId="27A46F44" w14:textId="3C4FF40B" w:rsidR="00A258DF" w:rsidRDefault="00E225CB" w:rsidP="00DE025D">
            <w:pPr>
              <w:rPr>
                <w:rFonts w:eastAsia="DengXian" w:cs="Times New Roman" w:hint="eastAsia"/>
                <w:color w:val="000000"/>
                <w:sz w:val="21"/>
                <w:szCs w:val="21"/>
              </w:rPr>
            </w:pPr>
            <w:r w:rsidRPr="00E225CB">
              <w:rPr>
                <w:rFonts w:eastAsia="DengXian" w:cs="Times New Roman"/>
                <w:color w:val="000000"/>
                <w:sz w:val="21"/>
                <w:szCs w:val="21"/>
              </w:rPr>
              <w:t>TGGCGTACAAGTCCTTCCTG</w:t>
            </w:r>
          </w:p>
          <w:p w14:paraId="18D989D8" w14:textId="2FCEB28C" w:rsidR="00BF4AC9" w:rsidRPr="005550F7" w:rsidRDefault="00BF4AC9" w:rsidP="00DE025D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5550F7">
              <w:rPr>
                <w:rFonts w:eastAsia="DengXian" w:cs="Times New Roman"/>
                <w:color w:val="000000"/>
                <w:sz w:val="21"/>
                <w:szCs w:val="21"/>
              </w:rPr>
              <w:t>TTGCTGTCTTACATTATGGC</w:t>
            </w:r>
          </w:p>
          <w:p w14:paraId="6C89D764" w14:textId="77777777" w:rsidR="00BF4AC9" w:rsidRPr="005550F7" w:rsidRDefault="00BF4AC9" w:rsidP="00DE025D">
            <w:pPr>
              <w:rPr>
                <w:rFonts w:cs="Times New Roman"/>
                <w:sz w:val="21"/>
                <w:szCs w:val="21"/>
              </w:rPr>
            </w:pPr>
            <w:r w:rsidRPr="005550F7">
              <w:rPr>
                <w:rFonts w:cs="Times New Roman"/>
                <w:sz w:val="21"/>
                <w:szCs w:val="21"/>
              </w:rPr>
              <w:t>CCAATCTGCCGAATAAGC</w:t>
            </w:r>
          </w:p>
          <w:p w14:paraId="7F1912CE" w14:textId="77777777" w:rsidR="00BF4AC9" w:rsidRPr="005550F7" w:rsidRDefault="00BF4AC9" w:rsidP="00DE025D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5550F7">
              <w:rPr>
                <w:rFonts w:eastAsia="DengXian" w:cs="Times New Roman"/>
                <w:color w:val="000000"/>
                <w:sz w:val="21"/>
                <w:szCs w:val="21"/>
              </w:rPr>
              <w:t>TGCTCTTATTGTGGTCAGT</w:t>
            </w:r>
          </w:p>
          <w:p w14:paraId="7FF37639" w14:textId="77777777" w:rsidR="00BF4AC9" w:rsidRPr="005550F7" w:rsidRDefault="00BF4AC9" w:rsidP="00DE025D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5550F7">
              <w:rPr>
                <w:rFonts w:eastAsia="DengXian" w:cs="Times New Roman"/>
                <w:color w:val="000000"/>
                <w:sz w:val="21"/>
                <w:szCs w:val="21"/>
              </w:rPr>
              <w:t>GTTGAAAGGATACCATGCTT</w:t>
            </w:r>
          </w:p>
          <w:p w14:paraId="3A0B5F9E" w14:textId="77777777" w:rsidR="00BF4AC9" w:rsidRPr="005550F7" w:rsidRDefault="00BF4AC9" w:rsidP="00DE025D">
            <w:pPr>
              <w:rPr>
                <w:rFonts w:eastAsia="DengXian" w:cs="Times New Roman"/>
                <w:color w:val="000000"/>
                <w:sz w:val="21"/>
                <w:szCs w:val="21"/>
              </w:rPr>
            </w:pPr>
            <w:r w:rsidRPr="005550F7">
              <w:rPr>
                <w:rFonts w:eastAsia="DengXian" w:cs="Times New Roman"/>
                <w:color w:val="000000"/>
                <w:sz w:val="21"/>
                <w:szCs w:val="21"/>
              </w:rPr>
              <w:t>TCGGTCATTTGTGTAGCA</w:t>
            </w:r>
          </w:p>
          <w:p w14:paraId="6160146D" w14:textId="77777777" w:rsidR="00BF4AC9" w:rsidRPr="005550F7" w:rsidRDefault="00BF4AC9" w:rsidP="00DE025D">
            <w:pPr>
              <w:rPr>
                <w:rFonts w:ascii="DengXian" w:eastAsia="DengXian" w:hAnsi="DengXian"/>
                <w:color w:val="000000"/>
              </w:rPr>
            </w:pPr>
            <w:r w:rsidRPr="005550F7">
              <w:rPr>
                <w:rFonts w:eastAsia="DengXian" w:cs="Times New Roman"/>
                <w:color w:val="000000"/>
                <w:sz w:val="21"/>
                <w:szCs w:val="21"/>
              </w:rPr>
              <w:t>TGTTCCTGTTAAGTTTGAGC</w:t>
            </w:r>
          </w:p>
        </w:tc>
      </w:tr>
    </w:tbl>
    <w:p w14:paraId="1BB6E0E7" w14:textId="77777777" w:rsidR="00BF4AC9" w:rsidRPr="001B1314" w:rsidRDefault="00BF4AC9" w:rsidP="00BF4AC9">
      <w:pPr>
        <w:rPr>
          <w:rFonts w:cs="Times New Roman"/>
          <w:sz w:val="21"/>
          <w:szCs w:val="21"/>
        </w:rPr>
      </w:pPr>
      <w:r w:rsidRPr="00663CB6">
        <w:rPr>
          <w:rFonts w:cs="Times New Roman"/>
          <w:sz w:val="21"/>
          <w:szCs w:val="21"/>
        </w:rPr>
        <w:t>Note: The restriction enzyme sites of primers are underlined. Kozak sequences labelled as</w:t>
      </w:r>
      <w:r>
        <w:rPr>
          <w:rFonts w:cs="Times New Roman" w:hint="eastAsia"/>
          <w:sz w:val="21"/>
          <w:szCs w:val="21"/>
        </w:rPr>
        <w:t xml:space="preserve"> </w:t>
      </w:r>
      <w:r w:rsidRPr="00663CB6">
        <w:rPr>
          <w:rFonts w:cs="Times New Roman"/>
          <w:sz w:val="21"/>
          <w:szCs w:val="21"/>
        </w:rPr>
        <w:t>lowercase. Vector sequences of pT7Ts designed by In-Fusion Cloning technique are in black box.</w:t>
      </w:r>
    </w:p>
    <w:p w14:paraId="37A3EC07" w14:textId="77777777" w:rsidR="00B77019" w:rsidRDefault="00B77019"/>
    <w:sectPr w:rsidR="00B77019" w:rsidSect="006B6BFD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C9"/>
    <w:rsid w:val="000006EB"/>
    <w:rsid w:val="00006BDE"/>
    <w:rsid w:val="000112B9"/>
    <w:rsid w:val="0001175E"/>
    <w:rsid w:val="000137D0"/>
    <w:rsid w:val="00015476"/>
    <w:rsid w:val="00016B90"/>
    <w:rsid w:val="00021813"/>
    <w:rsid w:val="000246DB"/>
    <w:rsid w:val="00031B30"/>
    <w:rsid w:val="00035895"/>
    <w:rsid w:val="00062F72"/>
    <w:rsid w:val="00071363"/>
    <w:rsid w:val="0007422B"/>
    <w:rsid w:val="00085EF3"/>
    <w:rsid w:val="00091942"/>
    <w:rsid w:val="0009392E"/>
    <w:rsid w:val="0009677B"/>
    <w:rsid w:val="000A310E"/>
    <w:rsid w:val="000A4E46"/>
    <w:rsid w:val="000A5B2B"/>
    <w:rsid w:val="000B2E03"/>
    <w:rsid w:val="000B4195"/>
    <w:rsid w:val="000B594E"/>
    <w:rsid w:val="000B73F2"/>
    <w:rsid w:val="000D0176"/>
    <w:rsid w:val="000E0300"/>
    <w:rsid w:val="000E5DAB"/>
    <w:rsid w:val="000E5EF5"/>
    <w:rsid w:val="000F7BD8"/>
    <w:rsid w:val="0010412D"/>
    <w:rsid w:val="001079DD"/>
    <w:rsid w:val="00107A76"/>
    <w:rsid w:val="00107C09"/>
    <w:rsid w:val="00111E0F"/>
    <w:rsid w:val="00120187"/>
    <w:rsid w:val="00120609"/>
    <w:rsid w:val="001222BD"/>
    <w:rsid w:val="001314F2"/>
    <w:rsid w:val="00140628"/>
    <w:rsid w:val="001442BE"/>
    <w:rsid w:val="001510F0"/>
    <w:rsid w:val="00153A2E"/>
    <w:rsid w:val="00155A22"/>
    <w:rsid w:val="001565BB"/>
    <w:rsid w:val="0016582B"/>
    <w:rsid w:val="00170BE2"/>
    <w:rsid w:val="00172FFD"/>
    <w:rsid w:val="00177DB7"/>
    <w:rsid w:val="0018644A"/>
    <w:rsid w:val="00187A9C"/>
    <w:rsid w:val="00192F8C"/>
    <w:rsid w:val="001939BE"/>
    <w:rsid w:val="00197D45"/>
    <w:rsid w:val="001A0E71"/>
    <w:rsid w:val="001A230C"/>
    <w:rsid w:val="001A236B"/>
    <w:rsid w:val="001B3F6B"/>
    <w:rsid w:val="001C1FE3"/>
    <w:rsid w:val="001C298A"/>
    <w:rsid w:val="001C61CC"/>
    <w:rsid w:val="001D6541"/>
    <w:rsid w:val="001F18C0"/>
    <w:rsid w:val="001F206F"/>
    <w:rsid w:val="001F334B"/>
    <w:rsid w:val="001F3869"/>
    <w:rsid w:val="001F40DF"/>
    <w:rsid w:val="001F4176"/>
    <w:rsid w:val="00200F5B"/>
    <w:rsid w:val="00204A1B"/>
    <w:rsid w:val="00210977"/>
    <w:rsid w:val="00212917"/>
    <w:rsid w:val="0023064D"/>
    <w:rsid w:val="00231953"/>
    <w:rsid w:val="00237EC6"/>
    <w:rsid w:val="00240545"/>
    <w:rsid w:val="002428C2"/>
    <w:rsid w:val="00244E14"/>
    <w:rsid w:val="002469A4"/>
    <w:rsid w:val="00254AA0"/>
    <w:rsid w:val="0025510F"/>
    <w:rsid w:val="00261101"/>
    <w:rsid w:val="0026420E"/>
    <w:rsid w:val="00267BE6"/>
    <w:rsid w:val="00270D68"/>
    <w:rsid w:val="00274E11"/>
    <w:rsid w:val="00276E0C"/>
    <w:rsid w:val="00286C0F"/>
    <w:rsid w:val="00296045"/>
    <w:rsid w:val="002961BD"/>
    <w:rsid w:val="00296C60"/>
    <w:rsid w:val="002A6CC9"/>
    <w:rsid w:val="002B10BA"/>
    <w:rsid w:val="002D0E04"/>
    <w:rsid w:val="002D128E"/>
    <w:rsid w:val="002D2827"/>
    <w:rsid w:val="002D3D29"/>
    <w:rsid w:val="002D700C"/>
    <w:rsid w:val="002E0DC6"/>
    <w:rsid w:val="002E169F"/>
    <w:rsid w:val="002F17B0"/>
    <w:rsid w:val="002F7D76"/>
    <w:rsid w:val="00301EA6"/>
    <w:rsid w:val="00314C8F"/>
    <w:rsid w:val="00315998"/>
    <w:rsid w:val="003177FA"/>
    <w:rsid w:val="003216E5"/>
    <w:rsid w:val="00323025"/>
    <w:rsid w:val="00324397"/>
    <w:rsid w:val="003344AC"/>
    <w:rsid w:val="00341EDF"/>
    <w:rsid w:val="0034343D"/>
    <w:rsid w:val="0034572E"/>
    <w:rsid w:val="00345A9B"/>
    <w:rsid w:val="003469CF"/>
    <w:rsid w:val="00353ABF"/>
    <w:rsid w:val="00357D50"/>
    <w:rsid w:val="00364A0B"/>
    <w:rsid w:val="00381656"/>
    <w:rsid w:val="00387649"/>
    <w:rsid w:val="00395C44"/>
    <w:rsid w:val="003971A5"/>
    <w:rsid w:val="003A652D"/>
    <w:rsid w:val="003A6601"/>
    <w:rsid w:val="003B26C6"/>
    <w:rsid w:val="003C0585"/>
    <w:rsid w:val="003C0686"/>
    <w:rsid w:val="003C07DB"/>
    <w:rsid w:val="003C2506"/>
    <w:rsid w:val="003C7D7F"/>
    <w:rsid w:val="003D16A6"/>
    <w:rsid w:val="003D170D"/>
    <w:rsid w:val="003D32E1"/>
    <w:rsid w:val="003F20B3"/>
    <w:rsid w:val="003F43C0"/>
    <w:rsid w:val="00400926"/>
    <w:rsid w:val="00402874"/>
    <w:rsid w:val="004136D7"/>
    <w:rsid w:val="00414258"/>
    <w:rsid w:val="0041756E"/>
    <w:rsid w:val="00417B7B"/>
    <w:rsid w:val="00420D73"/>
    <w:rsid w:val="00422DF8"/>
    <w:rsid w:val="00441221"/>
    <w:rsid w:val="00456B79"/>
    <w:rsid w:val="004608AB"/>
    <w:rsid w:val="00461DCF"/>
    <w:rsid w:val="00464409"/>
    <w:rsid w:val="00464C14"/>
    <w:rsid w:val="00471D6A"/>
    <w:rsid w:val="00493B0D"/>
    <w:rsid w:val="00494214"/>
    <w:rsid w:val="004A4280"/>
    <w:rsid w:val="004B799F"/>
    <w:rsid w:val="004C575D"/>
    <w:rsid w:val="004D0234"/>
    <w:rsid w:val="004E1467"/>
    <w:rsid w:val="004E42AE"/>
    <w:rsid w:val="004E6180"/>
    <w:rsid w:val="004E6F30"/>
    <w:rsid w:val="004F3EDC"/>
    <w:rsid w:val="005008EE"/>
    <w:rsid w:val="00502B5E"/>
    <w:rsid w:val="0050451C"/>
    <w:rsid w:val="005047C2"/>
    <w:rsid w:val="00505983"/>
    <w:rsid w:val="005075B3"/>
    <w:rsid w:val="005166ED"/>
    <w:rsid w:val="0052546F"/>
    <w:rsid w:val="00534042"/>
    <w:rsid w:val="005444C5"/>
    <w:rsid w:val="00547FF3"/>
    <w:rsid w:val="00554BF7"/>
    <w:rsid w:val="00555142"/>
    <w:rsid w:val="005638C6"/>
    <w:rsid w:val="005659CE"/>
    <w:rsid w:val="00572E19"/>
    <w:rsid w:val="0058480A"/>
    <w:rsid w:val="005976AA"/>
    <w:rsid w:val="005A07A8"/>
    <w:rsid w:val="005A105D"/>
    <w:rsid w:val="005A51FE"/>
    <w:rsid w:val="005A7E37"/>
    <w:rsid w:val="005B60AF"/>
    <w:rsid w:val="005D75D0"/>
    <w:rsid w:val="005F1069"/>
    <w:rsid w:val="005F340D"/>
    <w:rsid w:val="005F3D67"/>
    <w:rsid w:val="0060350E"/>
    <w:rsid w:val="00605111"/>
    <w:rsid w:val="006253F4"/>
    <w:rsid w:val="00626A96"/>
    <w:rsid w:val="00633613"/>
    <w:rsid w:val="00636E43"/>
    <w:rsid w:val="00640633"/>
    <w:rsid w:val="00646311"/>
    <w:rsid w:val="0065340C"/>
    <w:rsid w:val="0067052C"/>
    <w:rsid w:val="00681FC6"/>
    <w:rsid w:val="0069387C"/>
    <w:rsid w:val="006B0E8C"/>
    <w:rsid w:val="006B1473"/>
    <w:rsid w:val="006B462A"/>
    <w:rsid w:val="006B6BFD"/>
    <w:rsid w:val="006C13F6"/>
    <w:rsid w:val="006D63F8"/>
    <w:rsid w:val="006F3D89"/>
    <w:rsid w:val="00701A68"/>
    <w:rsid w:val="007054E7"/>
    <w:rsid w:val="007103F1"/>
    <w:rsid w:val="007128AC"/>
    <w:rsid w:val="00722518"/>
    <w:rsid w:val="00725BC8"/>
    <w:rsid w:val="00730CC1"/>
    <w:rsid w:val="007319ED"/>
    <w:rsid w:val="0073303E"/>
    <w:rsid w:val="0073454C"/>
    <w:rsid w:val="00742B08"/>
    <w:rsid w:val="0074658D"/>
    <w:rsid w:val="007535D6"/>
    <w:rsid w:val="007549E6"/>
    <w:rsid w:val="00757C39"/>
    <w:rsid w:val="00760CA4"/>
    <w:rsid w:val="00763D90"/>
    <w:rsid w:val="00765BF5"/>
    <w:rsid w:val="007670A9"/>
    <w:rsid w:val="0077001E"/>
    <w:rsid w:val="00781AEC"/>
    <w:rsid w:val="00784105"/>
    <w:rsid w:val="0078500F"/>
    <w:rsid w:val="00785165"/>
    <w:rsid w:val="0079574E"/>
    <w:rsid w:val="007A2D83"/>
    <w:rsid w:val="007A72FD"/>
    <w:rsid w:val="007C3D8B"/>
    <w:rsid w:val="007C7538"/>
    <w:rsid w:val="007D17CE"/>
    <w:rsid w:val="007D18F6"/>
    <w:rsid w:val="007E09A8"/>
    <w:rsid w:val="007E1153"/>
    <w:rsid w:val="007F1AAA"/>
    <w:rsid w:val="008028AC"/>
    <w:rsid w:val="008028F7"/>
    <w:rsid w:val="00803A15"/>
    <w:rsid w:val="00812C09"/>
    <w:rsid w:val="00821CE2"/>
    <w:rsid w:val="00822659"/>
    <w:rsid w:val="00826CA2"/>
    <w:rsid w:val="00834A60"/>
    <w:rsid w:val="008377DA"/>
    <w:rsid w:val="00841E03"/>
    <w:rsid w:val="008439F4"/>
    <w:rsid w:val="0084698C"/>
    <w:rsid w:val="00851244"/>
    <w:rsid w:val="00851E7A"/>
    <w:rsid w:val="00855527"/>
    <w:rsid w:val="008577F8"/>
    <w:rsid w:val="00866E81"/>
    <w:rsid w:val="008675E2"/>
    <w:rsid w:val="008761ED"/>
    <w:rsid w:val="00886423"/>
    <w:rsid w:val="0089395A"/>
    <w:rsid w:val="008A16D0"/>
    <w:rsid w:val="008A7AA4"/>
    <w:rsid w:val="008A7F30"/>
    <w:rsid w:val="008B1EBD"/>
    <w:rsid w:val="008B29E0"/>
    <w:rsid w:val="008B7254"/>
    <w:rsid w:val="008B7273"/>
    <w:rsid w:val="008C2827"/>
    <w:rsid w:val="008C4628"/>
    <w:rsid w:val="008D5FDF"/>
    <w:rsid w:val="008D6314"/>
    <w:rsid w:val="008E16D5"/>
    <w:rsid w:val="008E587E"/>
    <w:rsid w:val="008E5EFD"/>
    <w:rsid w:val="008E6A46"/>
    <w:rsid w:val="008F14A6"/>
    <w:rsid w:val="008F2100"/>
    <w:rsid w:val="0090670D"/>
    <w:rsid w:val="0091045E"/>
    <w:rsid w:val="009134DF"/>
    <w:rsid w:val="00917CDA"/>
    <w:rsid w:val="00930BC0"/>
    <w:rsid w:val="00932141"/>
    <w:rsid w:val="00933A2C"/>
    <w:rsid w:val="009512E0"/>
    <w:rsid w:val="00955DB8"/>
    <w:rsid w:val="00964F5F"/>
    <w:rsid w:val="0097558B"/>
    <w:rsid w:val="00975B36"/>
    <w:rsid w:val="009762FE"/>
    <w:rsid w:val="00981AAE"/>
    <w:rsid w:val="00984B0F"/>
    <w:rsid w:val="00990A5A"/>
    <w:rsid w:val="00993ECB"/>
    <w:rsid w:val="00995002"/>
    <w:rsid w:val="009A7157"/>
    <w:rsid w:val="009B0627"/>
    <w:rsid w:val="009B1FA0"/>
    <w:rsid w:val="009B2634"/>
    <w:rsid w:val="009B549D"/>
    <w:rsid w:val="009C4944"/>
    <w:rsid w:val="009C5887"/>
    <w:rsid w:val="009C7FE8"/>
    <w:rsid w:val="009D163C"/>
    <w:rsid w:val="009D514D"/>
    <w:rsid w:val="009E7F33"/>
    <w:rsid w:val="009F0E2A"/>
    <w:rsid w:val="009F4429"/>
    <w:rsid w:val="009F6B52"/>
    <w:rsid w:val="00A070D9"/>
    <w:rsid w:val="00A1074C"/>
    <w:rsid w:val="00A13D81"/>
    <w:rsid w:val="00A258DF"/>
    <w:rsid w:val="00A374AF"/>
    <w:rsid w:val="00A40A9A"/>
    <w:rsid w:val="00A43D37"/>
    <w:rsid w:val="00A44EBD"/>
    <w:rsid w:val="00A5171D"/>
    <w:rsid w:val="00A56D96"/>
    <w:rsid w:val="00A57E23"/>
    <w:rsid w:val="00A605BE"/>
    <w:rsid w:val="00A62C1E"/>
    <w:rsid w:val="00A67A3B"/>
    <w:rsid w:val="00A8120D"/>
    <w:rsid w:val="00A81571"/>
    <w:rsid w:val="00A85AC2"/>
    <w:rsid w:val="00A96D57"/>
    <w:rsid w:val="00AA398E"/>
    <w:rsid w:val="00AA3F3B"/>
    <w:rsid w:val="00AC06BB"/>
    <w:rsid w:val="00AD1726"/>
    <w:rsid w:val="00AD26D8"/>
    <w:rsid w:val="00AE1F42"/>
    <w:rsid w:val="00AE20CA"/>
    <w:rsid w:val="00AF037E"/>
    <w:rsid w:val="00AF3F2E"/>
    <w:rsid w:val="00AF41BD"/>
    <w:rsid w:val="00B03E10"/>
    <w:rsid w:val="00B10B64"/>
    <w:rsid w:val="00B12087"/>
    <w:rsid w:val="00B339C1"/>
    <w:rsid w:val="00B37771"/>
    <w:rsid w:val="00B452A7"/>
    <w:rsid w:val="00B55B9A"/>
    <w:rsid w:val="00B56C75"/>
    <w:rsid w:val="00B57B9E"/>
    <w:rsid w:val="00B629E7"/>
    <w:rsid w:val="00B67718"/>
    <w:rsid w:val="00B707B9"/>
    <w:rsid w:val="00B77019"/>
    <w:rsid w:val="00B8401B"/>
    <w:rsid w:val="00B86A19"/>
    <w:rsid w:val="00B86BB8"/>
    <w:rsid w:val="00B90F3B"/>
    <w:rsid w:val="00B94542"/>
    <w:rsid w:val="00BA110A"/>
    <w:rsid w:val="00BC637F"/>
    <w:rsid w:val="00BE10F5"/>
    <w:rsid w:val="00BE1189"/>
    <w:rsid w:val="00BF4AC9"/>
    <w:rsid w:val="00C00925"/>
    <w:rsid w:val="00C06D6F"/>
    <w:rsid w:val="00C07661"/>
    <w:rsid w:val="00C14764"/>
    <w:rsid w:val="00C21284"/>
    <w:rsid w:val="00C21B30"/>
    <w:rsid w:val="00C24F68"/>
    <w:rsid w:val="00C2551E"/>
    <w:rsid w:val="00C27FAF"/>
    <w:rsid w:val="00C316D4"/>
    <w:rsid w:val="00C329F3"/>
    <w:rsid w:val="00C35431"/>
    <w:rsid w:val="00C36ACE"/>
    <w:rsid w:val="00C373A9"/>
    <w:rsid w:val="00C438BB"/>
    <w:rsid w:val="00C471BB"/>
    <w:rsid w:val="00C475E8"/>
    <w:rsid w:val="00C648F0"/>
    <w:rsid w:val="00C66176"/>
    <w:rsid w:val="00C718E0"/>
    <w:rsid w:val="00C72CB4"/>
    <w:rsid w:val="00C90743"/>
    <w:rsid w:val="00C96E4D"/>
    <w:rsid w:val="00CB1023"/>
    <w:rsid w:val="00CC1E8C"/>
    <w:rsid w:val="00CC239B"/>
    <w:rsid w:val="00CD66F7"/>
    <w:rsid w:val="00CD7443"/>
    <w:rsid w:val="00CD7994"/>
    <w:rsid w:val="00CE6218"/>
    <w:rsid w:val="00CF091E"/>
    <w:rsid w:val="00D1002C"/>
    <w:rsid w:val="00D11931"/>
    <w:rsid w:val="00D129BF"/>
    <w:rsid w:val="00D146AF"/>
    <w:rsid w:val="00D20848"/>
    <w:rsid w:val="00D2733E"/>
    <w:rsid w:val="00D35D36"/>
    <w:rsid w:val="00D474CE"/>
    <w:rsid w:val="00D64932"/>
    <w:rsid w:val="00D65308"/>
    <w:rsid w:val="00D6782A"/>
    <w:rsid w:val="00D822B2"/>
    <w:rsid w:val="00D87AA4"/>
    <w:rsid w:val="00D87C66"/>
    <w:rsid w:val="00D911E3"/>
    <w:rsid w:val="00DB100E"/>
    <w:rsid w:val="00DB1A8C"/>
    <w:rsid w:val="00DB6643"/>
    <w:rsid w:val="00DB7B50"/>
    <w:rsid w:val="00DC3C47"/>
    <w:rsid w:val="00DD7749"/>
    <w:rsid w:val="00DE3C5A"/>
    <w:rsid w:val="00DE607F"/>
    <w:rsid w:val="00DE6690"/>
    <w:rsid w:val="00DF09E9"/>
    <w:rsid w:val="00DF2EB0"/>
    <w:rsid w:val="00DF5C16"/>
    <w:rsid w:val="00DF6958"/>
    <w:rsid w:val="00DF77AE"/>
    <w:rsid w:val="00E00BC0"/>
    <w:rsid w:val="00E20CBF"/>
    <w:rsid w:val="00E2218D"/>
    <w:rsid w:val="00E225CB"/>
    <w:rsid w:val="00E22AEB"/>
    <w:rsid w:val="00E255BA"/>
    <w:rsid w:val="00E2575D"/>
    <w:rsid w:val="00E26705"/>
    <w:rsid w:val="00E31B98"/>
    <w:rsid w:val="00E355A8"/>
    <w:rsid w:val="00E35F12"/>
    <w:rsid w:val="00E3690F"/>
    <w:rsid w:val="00E54163"/>
    <w:rsid w:val="00E61B17"/>
    <w:rsid w:val="00E66FEE"/>
    <w:rsid w:val="00E823ED"/>
    <w:rsid w:val="00E87F2C"/>
    <w:rsid w:val="00E977F4"/>
    <w:rsid w:val="00EA7F21"/>
    <w:rsid w:val="00EC7E29"/>
    <w:rsid w:val="00ED3B5C"/>
    <w:rsid w:val="00EE72DA"/>
    <w:rsid w:val="00EF3D7A"/>
    <w:rsid w:val="00EF449B"/>
    <w:rsid w:val="00EF635A"/>
    <w:rsid w:val="00F00438"/>
    <w:rsid w:val="00F01851"/>
    <w:rsid w:val="00F02F15"/>
    <w:rsid w:val="00F07B2E"/>
    <w:rsid w:val="00F2343B"/>
    <w:rsid w:val="00F26610"/>
    <w:rsid w:val="00F31672"/>
    <w:rsid w:val="00F53835"/>
    <w:rsid w:val="00F60892"/>
    <w:rsid w:val="00F61073"/>
    <w:rsid w:val="00F82B7B"/>
    <w:rsid w:val="00F850CA"/>
    <w:rsid w:val="00F915BE"/>
    <w:rsid w:val="00F95FC6"/>
    <w:rsid w:val="00F96A72"/>
    <w:rsid w:val="00FA68E7"/>
    <w:rsid w:val="00FC5E06"/>
    <w:rsid w:val="00FC6C62"/>
    <w:rsid w:val="00FD71A3"/>
    <w:rsid w:val="00FF64E0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4EA55"/>
  <w15:chartTrackingRefBased/>
  <w15:docId w15:val="{39D5E73B-C938-3A4E-8A06-BE7D2B0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C9"/>
    <w:rPr>
      <w:rFonts w:ascii="Times New Roman" w:eastAsia="宋体" w:hAnsi="Times New Roman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8DF"/>
    <w:pPr>
      <w:spacing w:before="100" w:beforeAutospacing="1" w:after="100" w:afterAutospacing="1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15908</dc:creator>
  <cp:keywords/>
  <dc:description/>
  <cp:lastModifiedBy>15908</cp:lastModifiedBy>
  <cp:revision>2</cp:revision>
  <dcterms:created xsi:type="dcterms:W3CDTF">2021-04-27T12:58:00Z</dcterms:created>
  <dcterms:modified xsi:type="dcterms:W3CDTF">2021-06-18T08:00:00Z</dcterms:modified>
</cp:coreProperties>
</file>