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A32E" w14:textId="77777777" w:rsidR="00D17519" w:rsidRPr="007333FC" w:rsidRDefault="00D17519" w:rsidP="00D17519">
      <w:pPr>
        <w:rPr>
          <w:b/>
          <w:bCs/>
          <w:color w:val="000000" w:themeColor="text1"/>
          <w:sz w:val="28"/>
          <w:szCs w:val="28"/>
        </w:rPr>
      </w:pPr>
      <w:r w:rsidRPr="007333FC">
        <w:rPr>
          <w:b/>
          <w:bCs/>
          <w:color w:val="000000" w:themeColor="text1"/>
          <w:sz w:val="28"/>
          <w:szCs w:val="28"/>
        </w:rPr>
        <w:t>Supplemental Materials</w:t>
      </w:r>
    </w:p>
    <w:p w14:paraId="2209C214" w14:textId="77777777" w:rsidR="00D17519" w:rsidRPr="007333FC" w:rsidRDefault="00D17519" w:rsidP="00D17519">
      <w:pPr>
        <w:rPr>
          <w:color w:val="000000" w:themeColor="text1"/>
        </w:rPr>
      </w:pPr>
    </w:p>
    <w:p w14:paraId="6B672CBD" w14:textId="6E2E55B3" w:rsidR="00D17519" w:rsidRPr="007333FC" w:rsidRDefault="00D17519" w:rsidP="00D17519">
      <w:pPr>
        <w:rPr>
          <w:color w:val="000000" w:themeColor="text1"/>
        </w:rPr>
      </w:pPr>
      <w:r w:rsidRPr="007333FC">
        <w:rPr>
          <w:color w:val="000000" w:themeColor="text1"/>
        </w:rPr>
        <w:t>Descriptions of the four approaches used to differentiate users into four distinct categories.</w:t>
      </w:r>
    </w:p>
    <w:p w14:paraId="702C46B1" w14:textId="77777777" w:rsidR="00D17519" w:rsidRPr="007333FC" w:rsidRDefault="00D17519" w:rsidP="00D17519">
      <w:pPr>
        <w:rPr>
          <w:color w:val="000000" w:themeColor="text1"/>
        </w:rPr>
      </w:pPr>
    </w:p>
    <w:p w14:paraId="6DA0F433" w14:textId="77777777" w:rsidR="00D17519" w:rsidRPr="007333FC" w:rsidRDefault="00D17519" w:rsidP="00D17519">
      <w:pPr>
        <w:rPr>
          <w:b/>
          <w:bCs/>
          <w:color w:val="000000" w:themeColor="text1"/>
        </w:rPr>
      </w:pPr>
      <w:r w:rsidRPr="007333FC">
        <w:rPr>
          <w:b/>
          <w:bCs/>
          <w:color w:val="000000" w:themeColor="text1"/>
        </w:rPr>
        <w:t>Model 1: Thresholds</w:t>
      </w:r>
    </w:p>
    <w:p w14:paraId="52C54B20" w14:textId="77777777" w:rsidR="00D17519" w:rsidRPr="007333FC" w:rsidRDefault="00D17519" w:rsidP="00D17519">
      <w:pPr>
        <w:rPr>
          <w:color w:val="000000" w:themeColor="text1"/>
        </w:rPr>
      </w:pPr>
      <w:r w:rsidRPr="007333FC">
        <w:rPr>
          <w:color w:val="000000" w:themeColor="text1"/>
        </w:rPr>
        <w:t xml:space="preserve">Three thresholds were created to distinguish users into four groups: non-users, casual users, functional users, and sophisticated users. Each threshold distinguishes more advanced users from less advanced users. If a user fails to meet a threshold, he is classified in the less advanced group. If a user meets a threshold, they are compared against the next threshold and classified after either failing to meet a threshold or meeting the final threshold. </w:t>
      </w:r>
    </w:p>
    <w:p w14:paraId="75DFFB8A" w14:textId="77777777" w:rsidR="00D17519" w:rsidRPr="007333FC" w:rsidRDefault="00D17519" w:rsidP="00D17519">
      <w:pPr>
        <w:rPr>
          <w:color w:val="000000" w:themeColor="text1"/>
        </w:rPr>
      </w:pPr>
    </w:p>
    <w:p w14:paraId="2CC1D312" w14:textId="77777777" w:rsidR="00D17519" w:rsidRPr="007333FC" w:rsidRDefault="00D17519" w:rsidP="00D17519">
      <w:pPr>
        <w:rPr>
          <w:color w:val="000000" w:themeColor="text1"/>
          <w:u w:val="single"/>
        </w:rPr>
      </w:pPr>
      <w:r w:rsidRPr="007333FC">
        <w:rPr>
          <w:color w:val="000000" w:themeColor="text1"/>
          <w:u w:val="single"/>
        </w:rPr>
        <w:t>Non-users</w:t>
      </w:r>
    </w:p>
    <w:p w14:paraId="22CB2FC9" w14:textId="77777777" w:rsidR="00D17519" w:rsidRPr="007333FC" w:rsidRDefault="00D17519" w:rsidP="00D17519">
      <w:pPr>
        <w:rPr>
          <w:color w:val="000000" w:themeColor="text1"/>
        </w:rPr>
      </w:pPr>
      <w:r w:rsidRPr="007333FC">
        <w:rPr>
          <w:color w:val="000000" w:themeColor="text1"/>
        </w:rPr>
        <w:t>Those persons that do not use the internet with the frequency or functionality to achieve the status of Casual Users</w:t>
      </w:r>
    </w:p>
    <w:p w14:paraId="67F4E81E" w14:textId="77777777" w:rsidR="00D17519" w:rsidRPr="007333FC" w:rsidRDefault="00D17519" w:rsidP="00D17519">
      <w:pPr>
        <w:rPr>
          <w:color w:val="000000" w:themeColor="text1"/>
        </w:rPr>
      </w:pPr>
    </w:p>
    <w:p w14:paraId="3979A648" w14:textId="77777777" w:rsidR="00D17519" w:rsidRPr="007333FC" w:rsidRDefault="00D17519" w:rsidP="00D17519">
      <w:pPr>
        <w:rPr>
          <w:color w:val="000000" w:themeColor="text1"/>
          <w:u w:val="single"/>
        </w:rPr>
      </w:pPr>
      <w:r w:rsidRPr="007333FC">
        <w:rPr>
          <w:color w:val="000000" w:themeColor="text1"/>
          <w:u w:val="single"/>
        </w:rPr>
        <w:t>Casual User Threshold</w:t>
      </w:r>
    </w:p>
    <w:p w14:paraId="0AECFAC4" w14:textId="77777777" w:rsidR="00D17519" w:rsidRPr="007333FC" w:rsidRDefault="00D17519" w:rsidP="00D17519">
      <w:pPr>
        <w:numPr>
          <w:ilvl w:val="0"/>
          <w:numId w:val="3"/>
        </w:numPr>
        <w:rPr>
          <w:color w:val="000000" w:themeColor="text1"/>
        </w:rPr>
      </w:pPr>
      <w:r w:rsidRPr="007333FC">
        <w:rPr>
          <w:color w:val="000000" w:themeColor="text1"/>
        </w:rPr>
        <w:t>Differentiates users from non-users</w:t>
      </w:r>
    </w:p>
    <w:p w14:paraId="405CE62E" w14:textId="77777777" w:rsidR="00D17519" w:rsidRPr="007333FC" w:rsidRDefault="00D17519" w:rsidP="00D17519">
      <w:pPr>
        <w:numPr>
          <w:ilvl w:val="0"/>
          <w:numId w:val="3"/>
        </w:numPr>
        <w:rPr>
          <w:color w:val="000000" w:themeColor="text1"/>
        </w:rPr>
      </w:pPr>
      <w:r w:rsidRPr="007333FC">
        <w:rPr>
          <w:rFonts w:eastAsia="Times New Roman"/>
          <w:color w:val="000000" w:themeColor="text1"/>
        </w:rPr>
        <w:t xml:space="preserve"> </w:t>
      </w:r>
      <w:r w:rsidRPr="007333FC">
        <w:rPr>
          <w:color w:val="000000" w:themeColor="text1"/>
        </w:rPr>
        <w:t>For each of the following questions, add 5 points for “more than 15 times in the past year,” 2 points for less than 15 times in the past year, and 0 points otherwise.</w:t>
      </w:r>
    </w:p>
    <w:p w14:paraId="46F7364C" w14:textId="77777777" w:rsidR="00D17519" w:rsidRPr="007333FC" w:rsidRDefault="00D17519" w:rsidP="00D17519">
      <w:pPr>
        <w:numPr>
          <w:ilvl w:val="1"/>
          <w:numId w:val="3"/>
        </w:numPr>
        <w:rPr>
          <w:color w:val="000000" w:themeColor="text1"/>
        </w:rPr>
      </w:pPr>
      <w:r w:rsidRPr="007333FC">
        <w:rPr>
          <w:color w:val="000000" w:themeColor="text1"/>
        </w:rPr>
        <w:t>Q1.1 - Used a computer</w:t>
      </w:r>
    </w:p>
    <w:p w14:paraId="14EAD54F" w14:textId="77777777" w:rsidR="00D17519" w:rsidRPr="007333FC" w:rsidRDefault="00D17519" w:rsidP="00D17519">
      <w:pPr>
        <w:numPr>
          <w:ilvl w:val="1"/>
          <w:numId w:val="3"/>
        </w:numPr>
        <w:rPr>
          <w:color w:val="000000" w:themeColor="text1"/>
        </w:rPr>
      </w:pPr>
      <w:r w:rsidRPr="007333FC">
        <w:rPr>
          <w:color w:val="000000" w:themeColor="text1"/>
        </w:rPr>
        <w:t>Q1.2 – Surfed the Internet</w:t>
      </w:r>
    </w:p>
    <w:p w14:paraId="1005E70F" w14:textId="77777777" w:rsidR="00D17519" w:rsidRPr="007333FC" w:rsidRDefault="00D17519" w:rsidP="00D17519">
      <w:pPr>
        <w:numPr>
          <w:ilvl w:val="1"/>
          <w:numId w:val="3"/>
        </w:numPr>
        <w:rPr>
          <w:color w:val="000000" w:themeColor="text1"/>
        </w:rPr>
      </w:pPr>
      <w:r w:rsidRPr="007333FC">
        <w:rPr>
          <w:color w:val="000000" w:themeColor="text1"/>
        </w:rPr>
        <w:t>Q1.3 – Sent a message by email</w:t>
      </w:r>
    </w:p>
    <w:p w14:paraId="4D7DD622" w14:textId="77777777" w:rsidR="00D17519" w:rsidRPr="007333FC" w:rsidRDefault="00D17519" w:rsidP="00D17519">
      <w:pPr>
        <w:numPr>
          <w:ilvl w:val="1"/>
          <w:numId w:val="3"/>
        </w:numPr>
        <w:rPr>
          <w:color w:val="000000" w:themeColor="text1"/>
        </w:rPr>
      </w:pPr>
      <w:r w:rsidRPr="007333FC">
        <w:rPr>
          <w:color w:val="000000" w:themeColor="text1"/>
        </w:rPr>
        <w:t>Q1.5 – Played a computer game</w:t>
      </w:r>
    </w:p>
    <w:p w14:paraId="6F8CAC38" w14:textId="77777777" w:rsidR="00D17519" w:rsidRPr="007333FC" w:rsidRDefault="00D17519" w:rsidP="00D17519">
      <w:pPr>
        <w:numPr>
          <w:ilvl w:val="1"/>
          <w:numId w:val="3"/>
        </w:numPr>
        <w:rPr>
          <w:color w:val="000000" w:themeColor="text1"/>
        </w:rPr>
      </w:pPr>
      <w:r w:rsidRPr="007333FC">
        <w:rPr>
          <w:color w:val="000000" w:themeColor="text1"/>
        </w:rPr>
        <w:t>Q1.6 – Looked up information on the Internet</w:t>
      </w:r>
    </w:p>
    <w:p w14:paraId="02B7C055" w14:textId="77777777" w:rsidR="00D17519" w:rsidRPr="007333FC" w:rsidRDefault="00D17519" w:rsidP="00D17519">
      <w:pPr>
        <w:numPr>
          <w:ilvl w:val="0"/>
          <w:numId w:val="3"/>
        </w:numPr>
        <w:rPr>
          <w:color w:val="000000" w:themeColor="text1"/>
        </w:rPr>
      </w:pPr>
      <w:r w:rsidRPr="007333FC">
        <w:rPr>
          <w:color w:val="000000" w:themeColor="text1"/>
        </w:rPr>
        <w:t>Add 5 points for each Internet-enabled device used:</w:t>
      </w:r>
    </w:p>
    <w:p w14:paraId="5E5A2437" w14:textId="77777777" w:rsidR="00D17519" w:rsidRPr="007333FC" w:rsidRDefault="00D17519" w:rsidP="00D17519">
      <w:pPr>
        <w:numPr>
          <w:ilvl w:val="1"/>
          <w:numId w:val="3"/>
        </w:numPr>
        <w:rPr>
          <w:color w:val="000000" w:themeColor="text1"/>
        </w:rPr>
      </w:pPr>
      <w:r w:rsidRPr="007333FC">
        <w:rPr>
          <w:color w:val="000000" w:themeColor="text1"/>
        </w:rPr>
        <w:t>Q4.1 – Smartphone</w:t>
      </w:r>
    </w:p>
    <w:p w14:paraId="432C39AF" w14:textId="77777777" w:rsidR="00D17519" w:rsidRPr="007333FC" w:rsidRDefault="00D17519" w:rsidP="00D17519">
      <w:pPr>
        <w:numPr>
          <w:ilvl w:val="1"/>
          <w:numId w:val="3"/>
        </w:numPr>
        <w:rPr>
          <w:color w:val="000000" w:themeColor="text1"/>
        </w:rPr>
      </w:pPr>
      <w:r w:rsidRPr="007333FC">
        <w:rPr>
          <w:color w:val="000000" w:themeColor="text1"/>
        </w:rPr>
        <w:t>Q4.2 - Laptop</w:t>
      </w:r>
    </w:p>
    <w:p w14:paraId="12ADC80B" w14:textId="77777777" w:rsidR="00D17519" w:rsidRPr="007333FC" w:rsidRDefault="00D17519" w:rsidP="00D17519">
      <w:pPr>
        <w:numPr>
          <w:ilvl w:val="1"/>
          <w:numId w:val="3"/>
        </w:numPr>
        <w:rPr>
          <w:color w:val="000000" w:themeColor="text1"/>
        </w:rPr>
      </w:pPr>
      <w:r w:rsidRPr="007333FC">
        <w:rPr>
          <w:color w:val="000000" w:themeColor="text1"/>
        </w:rPr>
        <w:t>Q4.3 - Home Computer</w:t>
      </w:r>
    </w:p>
    <w:p w14:paraId="2FDFFCD4" w14:textId="77777777" w:rsidR="00D17519" w:rsidRPr="007333FC" w:rsidRDefault="00D17519" w:rsidP="00D17519">
      <w:pPr>
        <w:numPr>
          <w:ilvl w:val="1"/>
          <w:numId w:val="3"/>
        </w:numPr>
        <w:rPr>
          <w:color w:val="000000" w:themeColor="text1"/>
        </w:rPr>
      </w:pPr>
      <w:r w:rsidRPr="007333FC">
        <w:rPr>
          <w:color w:val="000000" w:themeColor="text1"/>
        </w:rPr>
        <w:t>Q4.4 - Work Computer</w:t>
      </w:r>
    </w:p>
    <w:p w14:paraId="3EF318A6" w14:textId="77777777" w:rsidR="00D17519" w:rsidRPr="007333FC" w:rsidRDefault="00D17519" w:rsidP="00D17519">
      <w:pPr>
        <w:numPr>
          <w:ilvl w:val="1"/>
          <w:numId w:val="3"/>
        </w:numPr>
        <w:rPr>
          <w:color w:val="000000" w:themeColor="text1"/>
        </w:rPr>
      </w:pPr>
      <w:r w:rsidRPr="007333FC">
        <w:rPr>
          <w:color w:val="000000" w:themeColor="text1"/>
        </w:rPr>
        <w:t>Q4.5 - Tablet</w:t>
      </w:r>
    </w:p>
    <w:p w14:paraId="0F0564A9" w14:textId="77777777" w:rsidR="00D17519" w:rsidRPr="007333FC" w:rsidRDefault="00D17519" w:rsidP="00D17519">
      <w:pPr>
        <w:numPr>
          <w:ilvl w:val="1"/>
          <w:numId w:val="3"/>
        </w:numPr>
        <w:rPr>
          <w:color w:val="000000" w:themeColor="text1"/>
        </w:rPr>
      </w:pPr>
      <w:r w:rsidRPr="007333FC">
        <w:rPr>
          <w:color w:val="000000" w:themeColor="text1"/>
        </w:rPr>
        <w:t>Q4.6 - Home television</w:t>
      </w:r>
    </w:p>
    <w:p w14:paraId="5CF35E64" w14:textId="77777777" w:rsidR="00D17519" w:rsidRPr="007333FC" w:rsidRDefault="00D17519" w:rsidP="00D17519">
      <w:pPr>
        <w:numPr>
          <w:ilvl w:val="1"/>
          <w:numId w:val="3"/>
        </w:numPr>
        <w:rPr>
          <w:color w:val="000000" w:themeColor="text1"/>
        </w:rPr>
      </w:pPr>
      <w:r w:rsidRPr="007333FC">
        <w:rPr>
          <w:color w:val="000000" w:themeColor="text1"/>
        </w:rPr>
        <w:t>Q4.7 - Library Computer</w:t>
      </w:r>
    </w:p>
    <w:p w14:paraId="7F79089A" w14:textId="77777777" w:rsidR="00D17519" w:rsidRPr="007333FC" w:rsidRDefault="00D17519" w:rsidP="00D17519">
      <w:pPr>
        <w:numPr>
          <w:ilvl w:val="0"/>
          <w:numId w:val="3"/>
        </w:numPr>
        <w:rPr>
          <w:color w:val="000000" w:themeColor="text1"/>
        </w:rPr>
      </w:pPr>
      <w:r w:rsidRPr="007333FC">
        <w:rPr>
          <w:rFonts w:eastAsia="Times New Roman"/>
          <w:color w:val="000000" w:themeColor="text1"/>
        </w:rPr>
        <w:t xml:space="preserve"> </w:t>
      </w:r>
      <w:r w:rsidRPr="007333FC">
        <w:rPr>
          <w:color w:val="000000" w:themeColor="text1"/>
        </w:rPr>
        <w:t>If a user has less than or equal to 5 points across all questions, classify them as a non-user.</w:t>
      </w:r>
    </w:p>
    <w:p w14:paraId="614BF9D3" w14:textId="77777777" w:rsidR="00D17519" w:rsidRPr="007333FC" w:rsidRDefault="00D17519" w:rsidP="00D17519">
      <w:pPr>
        <w:numPr>
          <w:ilvl w:val="0"/>
          <w:numId w:val="3"/>
        </w:numPr>
        <w:rPr>
          <w:color w:val="000000" w:themeColor="text1"/>
        </w:rPr>
      </w:pPr>
      <w:r w:rsidRPr="007333FC">
        <w:rPr>
          <w:rFonts w:eastAsia="Times New Roman"/>
          <w:color w:val="000000" w:themeColor="text1"/>
        </w:rPr>
        <w:t xml:space="preserve"> </w:t>
      </w:r>
      <w:r w:rsidRPr="007333FC">
        <w:rPr>
          <w:color w:val="000000" w:themeColor="text1"/>
        </w:rPr>
        <w:t>Total non-users: 24</w:t>
      </w:r>
    </w:p>
    <w:p w14:paraId="3ABBF37C" w14:textId="77777777" w:rsidR="00D17519" w:rsidRPr="007333FC" w:rsidRDefault="00D17519" w:rsidP="00D17519">
      <w:pPr>
        <w:rPr>
          <w:color w:val="000000" w:themeColor="text1"/>
        </w:rPr>
      </w:pPr>
    </w:p>
    <w:p w14:paraId="5778C219" w14:textId="77777777" w:rsidR="00D17519" w:rsidRPr="007333FC" w:rsidRDefault="00D17519" w:rsidP="00D17519">
      <w:pPr>
        <w:rPr>
          <w:color w:val="000000" w:themeColor="text1"/>
          <w:u w:val="single"/>
        </w:rPr>
      </w:pPr>
      <w:r w:rsidRPr="007333FC">
        <w:rPr>
          <w:color w:val="000000" w:themeColor="text1"/>
          <w:u w:val="single"/>
        </w:rPr>
        <w:t>Proficient Threshold</w:t>
      </w:r>
    </w:p>
    <w:p w14:paraId="4EBB220E" w14:textId="77777777" w:rsidR="00D17519" w:rsidRPr="007333FC" w:rsidRDefault="00D17519" w:rsidP="00D17519">
      <w:pPr>
        <w:numPr>
          <w:ilvl w:val="0"/>
          <w:numId w:val="1"/>
        </w:numPr>
        <w:rPr>
          <w:color w:val="000000" w:themeColor="text1"/>
        </w:rPr>
      </w:pPr>
      <w:r w:rsidRPr="007333FC">
        <w:rPr>
          <w:color w:val="000000" w:themeColor="text1"/>
        </w:rPr>
        <w:t>Differentiates casual users from functional and sophisticated users</w:t>
      </w:r>
    </w:p>
    <w:p w14:paraId="7C165F47" w14:textId="77777777" w:rsidR="00D17519" w:rsidRPr="007333FC" w:rsidRDefault="00D17519" w:rsidP="00D17519">
      <w:pPr>
        <w:numPr>
          <w:ilvl w:val="0"/>
          <w:numId w:val="1"/>
        </w:numPr>
        <w:rPr>
          <w:color w:val="000000" w:themeColor="text1"/>
        </w:rPr>
      </w:pPr>
      <w:r w:rsidRPr="007333FC">
        <w:rPr>
          <w:color w:val="000000" w:themeColor="text1"/>
        </w:rPr>
        <w:t>For each of the following questions, add 5 points for “more than 15 times in the past year,” 2 points for less than 15 times in the past year, and 0 points otherwise.</w:t>
      </w:r>
    </w:p>
    <w:p w14:paraId="01523217" w14:textId="77777777" w:rsidR="00D17519" w:rsidRPr="007333FC" w:rsidRDefault="00D17519" w:rsidP="00D17519">
      <w:pPr>
        <w:numPr>
          <w:ilvl w:val="1"/>
          <w:numId w:val="1"/>
        </w:numPr>
        <w:rPr>
          <w:color w:val="000000" w:themeColor="text1"/>
        </w:rPr>
      </w:pPr>
      <w:r w:rsidRPr="007333FC">
        <w:rPr>
          <w:color w:val="000000" w:themeColor="text1"/>
        </w:rPr>
        <w:t>Q1.4 – Read the news on the Internet</w:t>
      </w:r>
    </w:p>
    <w:p w14:paraId="4958433E" w14:textId="77777777" w:rsidR="00D17519" w:rsidRPr="007333FC" w:rsidRDefault="00D17519" w:rsidP="00D17519">
      <w:pPr>
        <w:numPr>
          <w:ilvl w:val="1"/>
          <w:numId w:val="1"/>
        </w:numPr>
        <w:rPr>
          <w:color w:val="000000" w:themeColor="text1"/>
        </w:rPr>
      </w:pPr>
      <w:r w:rsidRPr="007333FC">
        <w:rPr>
          <w:color w:val="000000" w:themeColor="text1"/>
        </w:rPr>
        <w:t>Q1.7 – Searched for a job on the Internet</w:t>
      </w:r>
    </w:p>
    <w:p w14:paraId="5A1885C7" w14:textId="77777777" w:rsidR="00D17519" w:rsidRPr="007333FC" w:rsidRDefault="00D17519" w:rsidP="00D17519">
      <w:pPr>
        <w:numPr>
          <w:ilvl w:val="1"/>
          <w:numId w:val="1"/>
        </w:numPr>
        <w:rPr>
          <w:color w:val="000000" w:themeColor="text1"/>
        </w:rPr>
      </w:pPr>
      <w:r w:rsidRPr="007333FC">
        <w:rPr>
          <w:color w:val="000000" w:themeColor="text1"/>
        </w:rPr>
        <w:t>Q1.8 – Made a purchase on the Internet</w:t>
      </w:r>
    </w:p>
    <w:p w14:paraId="79D109F1" w14:textId="77777777" w:rsidR="00D17519" w:rsidRPr="007333FC" w:rsidRDefault="00D17519" w:rsidP="00D17519">
      <w:pPr>
        <w:numPr>
          <w:ilvl w:val="1"/>
          <w:numId w:val="1"/>
        </w:numPr>
        <w:rPr>
          <w:color w:val="000000" w:themeColor="text1"/>
        </w:rPr>
      </w:pPr>
      <w:r w:rsidRPr="007333FC">
        <w:rPr>
          <w:color w:val="000000" w:themeColor="text1"/>
        </w:rPr>
        <w:t>Q1.9 – Used social media</w:t>
      </w:r>
    </w:p>
    <w:p w14:paraId="63775CE8" w14:textId="77777777" w:rsidR="00D17519" w:rsidRPr="007333FC" w:rsidRDefault="00D17519" w:rsidP="00D17519">
      <w:pPr>
        <w:numPr>
          <w:ilvl w:val="1"/>
          <w:numId w:val="1"/>
        </w:numPr>
        <w:rPr>
          <w:color w:val="000000" w:themeColor="text1"/>
        </w:rPr>
      </w:pPr>
      <w:r w:rsidRPr="007333FC">
        <w:rPr>
          <w:color w:val="000000" w:themeColor="text1"/>
        </w:rPr>
        <w:lastRenderedPageBreak/>
        <w:t>Q1.12 – Conducted banking or financial transactions on the Internet</w:t>
      </w:r>
    </w:p>
    <w:p w14:paraId="753421F2" w14:textId="77777777" w:rsidR="00D17519" w:rsidRPr="007333FC" w:rsidRDefault="00D17519" w:rsidP="00D17519">
      <w:pPr>
        <w:numPr>
          <w:ilvl w:val="1"/>
          <w:numId w:val="1"/>
        </w:numPr>
        <w:rPr>
          <w:color w:val="000000" w:themeColor="text1"/>
        </w:rPr>
      </w:pPr>
      <w:r w:rsidRPr="007333FC">
        <w:rPr>
          <w:color w:val="000000" w:themeColor="text1"/>
        </w:rPr>
        <w:t>Q1.13 – Applied for a job on the Internet</w:t>
      </w:r>
    </w:p>
    <w:p w14:paraId="6C072FCE" w14:textId="77777777" w:rsidR="00D17519" w:rsidRPr="007333FC" w:rsidRDefault="00D17519" w:rsidP="00D17519">
      <w:pPr>
        <w:numPr>
          <w:ilvl w:val="0"/>
          <w:numId w:val="1"/>
        </w:numPr>
        <w:rPr>
          <w:color w:val="000000" w:themeColor="text1"/>
        </w:rPr>
      </w:pPr>
      <w:r w:rsidRPr="007333FC">
        <w:rPr>
          <w:rFonts w:eastAsia="Times New Roman"/>
          <w:color w:val="000000" w:themeColor="text1"/>
        </w:rPr>
        <w:t xml:space="preserve"> </w:t>
      </w:r>
      <w:r w:rsidRPr="007333FC">
        <w:rPr>
          <w:color w:val="000000" w:themeColor="text1"/>
        </w:rPr>
        <w:t>If a user has less than or equal to 10 points across all questions, classify them as a casual user.</w:t>
      </w:r>
    </w:p>
    <w:p w14:paraId="6AC1EB71" w14:textId="77777777" w:rsidR="00D17519" w:rsidRPr="007333FC" w:rsidRDefault="00D17519" w:rsidP="00D17519">
      <w:pPr>
        <w:numPr>
          <w:ilvl w:val="0"/>
          <w:numId w:val="1"/>
        </w:numPr>
        <w:rPr>
          <w:color w:val="000000" w:themeColor="text1"/>
        </w:rPr>
      </w:pPr>
      <w:r w:rsidRPr="007333FC">
        <w:rPr>
          <w:rFonts w:eastAsia="Times New Roman"/>
          <w:color w:val="000000" w:themeColor="text1"/>
        </w:rPr>
        <w:t xml:space="preserve"> </w:t>
      </w:r>
      <w:r w:rsidRPr="007333FC">
        <w:rPr>
          <w:color w:val="000000" w:themeColor="text1"/>
        </w:rPr>
        <w:t>Total casual users: 65</w:t>
      </w:r>
    </w:p>
    <w:p w14:paraId="2C7246C3" w14:textId="77777777" w:rsidR="00D17519" w:rsidRPr="007333FC" w:rsidRDefault="00D17519" w:rsidP="00D17519">
      <w:pPr>
        <w:rPr>
          <w:color w:val="000000" w:themeColor="text1"/>
          <w:u w:val="single"/>
        </w:rPr>
      </w:pPr>
    </w:p>
    <w:p w14:paraId="37117238" w14:textId="77777777" w:rsidR="00D17519" w:rsidRPr="007333FC" w:rsidRDefault="00D17519" w:rsidP="00D17519">
      <w:pPr>
        <w:rPr>
          <w:color w:val="000000" w:themeColor="text1"/>
          <w:u w:val="single"/>
        </w:rPr>
      </w:pPr>
      <w:r w:rsidRPr="007333FC">
        <w:rPr>
          <w:color w:val="000000" w:themeColor="text1"/>
          <w:u w:val="single"/>
        </w:rPr>
        <w:t>System Designer Threshold</w:t>
      </w:r>
    </w:p>
    <w:p w14:paraId="33579DD8" w14:textId="77777777" w:rsidR="00D17519" w:rsidRPr="007333FC" w:rsidRDefault="00D17519" w:rsidP="00D17519">
      <w:pPr>
        <w:numPr>
          <w:ilvl w:val="0"/>
          <w:numId w:val="1"/>
        </w:numPr>
        <w:rPr>
          <w:color w:val="000000" w:themeColor="text1"/>
        </w:rPr>
      </w:pPr>
      <w:r w:rsidRPr="007333FC">
        <w:rPr>
          <w:color w:val="000000" w:themeColor="text1"/>
        </w:rPr>
        <w:t>Differentiates functional users from sophisticated users.</w:t>
      </w:r>
    </w:p>
    <w:p w14:paraId="434F3698" w14:textId="77777777" w:rsidR="00D17519" w:rsidRPr="007333FC" w:rsidRDefault="00D17519" w:rsidP="00D17519">
      <w:pPr>
        <w:numPr>
          <w:ilvl w:val="0"/>
          <w:numId w:val="1"/>
        </w:numPr>
        <w:rPr>
          <w:color w:val="000000" w:themeColor="text1"/>
        </w:rPr>
      </w:pPr>
      <w:r w:rsidRPr="007333FC">
        <w:rPr>
          <w:color w:val="000000" w:themeColor="text1"/>
        </w:rPr>
        <w:t>For each of the following questions, add 5 points for “within the last month,” 2 points for “within the last year,” and 0 points otherwise.</w:t>
      </w:r>
    </w:p>
    <w:p w14:paraId="50EE37DD" w14:textId="77777777" w:rsidR="00D17519" w:rsidRPr="007333FC" w:rsidRDefault="00D17519" w:rsidP="00D17519">
      <w:pPr>
        <w:numPr>
          <w:ilvl w:val="1"/>
          <w:numId w:val="1"/>
        </w:numPr>
        <w:rPr>
          <w:color w:val="000000" w:themeColor="text1"/>
        </w:rPr>
      </w:pPr>
      <w:r w:rsidRPr="007333FC">
        <w:rPr>
          <w:color w:val="000000" w:themeColor="text1"/>
        </w:rPr>
        <w:t>Q2.2 – Connected a new component to a computer</w:t>
      </w:r>
    </w:p>
    <w:p w14:paraId="5DE20089" w14:textId="77777777" w:rsidR="00D17519" w:rsidRPr="007333FC" w:rsidRDefault="00D17519" w:rsidP="00D17519">
      <w:pPr>
        <w:numPr>
          <w:ilvl w:val="1"/>
          <w:numId w:val="1"/>
        </w:numPr>
        <w:rPr>
          <w:color w:val="000000" w:themeColor="text1"/>
        </w:rPr>
      </w:pPr>
      <w:r w:rsidRPr="007333FC">
        <w:rPr>
          <w:color w:val="000000" w:themeColor="text1"/>
        </w:rPr>
        <w:t>Q2.3 – Repaired or retrofitted a computer</w:t>
      </w:r>
    </w:p>
    <w:p w14:paraId="423B6D26" w14:textId="77777777" w:rsidR="00D17519" w:rsidRPr="007333FC" w:rsidRDefault="00D17519" w:rsidP="00D17519">
      <w:pPr>
        <w:numPr>
          <w:ilvl w:val="1"/>
          <w:numId w:val="1"/>
        </w:numPr>
        <w:rPr>
          <w:color w:val="000000" w:themeColor="text1"/>
        </w:rPr>
      </w:pPr>
      <w:r w:rsidRPr="007333FC">
        <w:rPr>
          <w:color w:val="000000" w:themeColor="text1"/>
        </w:rPr>
        <w:t>Q2.4 – Installed software on a computer</w:t>
      </w:r>
    </w:p>
    <w:p w14:paraId="7CD71B6D" w14:textId="77777777" w:rsidR="00D17519" w:rsidRPr="007333FC" w:rsidRDefault="00D17519" w:rsidP="00D17519">
      <w:pPr>
        <w:numPr>
          <w:ilvl w:val="1"/>
          <w:numId w:val="1"/>
        </w:numPr>
        <w:rPr>
          <w:color w:val="000000" w:themeColor="text1"/>
        </w:rPr>
      </w:pPr>
      <w:r w:rsidRPr="007333FC">
        <w:rPr>
          <w:color w:val="000000" w:themeColor="text1"/>
        </w:rPr>
        <w:t>Q2.5 – Updated software on a computer</w:t>
      </w:r>
    </w:p>
    <w:p w14:paraId="63440F85" w14:textId="77777777" w:rsidR="00D17519" w:rsidRPr="007333FC" w:rsidRDefault="00D17519" w:rsidP="00D17519">
      <w:pPr>
        <w:numPr>
          <w:ilvl w:val="1"/>
          <w:numId w:val="1"/>
        </w:numPr>
        <w:rPr>
          <w:color w:val="000000" w:themeColor="text1"/>
        </w:rPr>
      </w:pPr>
      <w:r w:rsidRPr="007333FC">
        <w:rPr>
          <w:color w:val="000000" w:themeColor="text1"/>
        </w:rPr>
        <w:t>Q2.7 – Wrote or coded new software</w:t>
      </w:r>
    </w:p>
    <w:p w14:paraId="451442F3" w14:textId="77777777" w:rsidR="00D17519" w:rsidRPr="007333FC" w:rsidRDefault="00D17519" w:rsidP="00D17519">
      <w:pPr>
        <w:numPr>
          <w:ilvl w:val="1"/>
          <w:numId w:val="1"/>
        </w:numPr>
        <w:rPr>
          <w:color w:val="000000" w:themeColor="text1"/>
        </w:rPr>
      </w:pPr>
      <w:r w:rsidRPr="007333FC">
        <w:rPr>
          <w:color w:val="000000" w:themeColor="text1"/>
        </w:rPr>
        <w:t>Q3.1 – Created a webpage</w:t>
      </w:r>
    </w:p>
    <w:p w14:paraId="355931C1" w14:textId="77777777" w:rsidR="00D17519" w:rsidRPr="007333FC" w:rsidRDefault="00D17519" w:rsidP="00D17519">
      <w:pPr>
        <w:numPr>
          <w:ilvl w:val="1"/>
          <w:numId w:val="1"/>
        </w:numPr>
        <w:rPr>
          <w:color w:val="000000" w:themeColor="text1"/>
        </w:rPr>
      </w:pPr>
      <w:r w:rsidRPr="007333FC">
        <w:rPr>
          <w:color w:val="000000" w:themeColor="text1"/>
        </w:rPr>
        <w:t>Q3.2 – Created a web-based application</w:t>
      </w:r>
    </w:p>
    <w:p w14:paraId="39D68BE9" w14:textId="77777777" w:rsidR="00D17519" w:rsidRPr="007333FC" w:rsidRDefault="00D17519" w:rsidP="00D17519">
      <w:pPr>
        <w:numPr>
          <w:ilvl w:val="0"/>
          <w:numId w:val="1"/>
        </w:numPr>
        <w:rPr>
          <w:color w:val="000000" w:themeColor="text1"/>
        </w:rPr>
      </w:pPr>
      <w:r w:rsidRPr="007333FC">
        <w:rPr>
          <w:color w:val="000000" w:themeColor="text1"/>
        </w:rPr>
        <w:t>If a user has greater than or equal to 15 points across all questions, classify them as a sophisticated user. Otherwise, classify them as a functional user.</w:t>
      </w:r>
    </w:p>
    <w:p w14:paraId="76C23877" w14:textId="77777777" w:rsidR="00D17519" w:rsidRPr="007333FC" w:rsidRDefault="00D17519" w:rsidP="00D17519">
      <w:pPr>
        <w:numPr>
          <w:ilvl w:val="0"/>
          <w:numId w:val="1"/>
        </w:numPr>
        <w:rPr>
          <w:color w:val="000000" w:themeColor="text1"/>
        </w:rPr>
      </w:pPr>
      <w:r w:rsidRPr="007333FC">
        <w:rPr>
          <w:color w:val="000000" w:themeColor="text1"/>
        </w:rPr>
        <w:t>Total Proficient users: 164</w:t>
      </w:r>
    </w:p>
    <w:p w14:paraId="13FD30BC" w14:textId="77777777" w:rsidR="00D17519" w:rsidRPr="007333FC" w:rsidRDefault="00D17519" w:rsidP="00D17519">
      <w:pPr>
        <w:numPr>
          <w:ilvl w:val="0"/>
          <w:numId w:val="1"/>
        </w:numPr>
        <w:rPr>
          <w:color w:val="000000" w:themeColor="text1"/>
        </w:rPr>
      </w:pPr>
      <w:r w:rsidRPr="007333FC">
        <w:rPr>
          <w:color w:val="000000" w:themeColor="text1"/>
        </w:rPr>
        <w:t>Total System Designers as users: 45</w:t>
      </w:r>
    </w:p>
    <w:p w14:paraId="73434761" w14:textId="77777777" w:rsidR="00D17519" w:rsidRPr="007333FC" w:rsidRDefault="00D17519" w:rsidP="00D17519">
      <w:pPr>
        <w:rPr>
          <w:color w:val="000000" w:themeColor="text1"/>
        </w:rPr>
      </w:pPr>
    </w:p>
    <w:p w14:paraId="77163F15" w14:textId="77777777" w:rsidR="00D17519" w:rsidRPr="007333FC" w:rsidRDefault="00D17519" w:rsidP="00D17519">
      <w:pPr>
        <w:rPr>
          <w:color w:val="000000" w:themeColor="text1"/>
        </w:rPr>
      </w:pPr>
    </w:p>
    <w:p w14:paraId="2B7F09BB" w14:textId="77777777" w:rsidR="00D17519" w:rsidRPr="007333FC" w:rsidRDefault="00D17519" w:rsidP="00D17519">
      <w:pPr>
        <w:rPr>
          <w:b/>
          <w:bCs/>
          <w:color w:val="000000" w:themeColor="text1"/>
        </w:rPr>
      </w:pPr>
      <w:r w:rsidRPr="007333FC">
        <w:rPr>
          <w:b/>
          <w:bCs/>
          <w:color w:val="000000" w:themeColor="text1"/>
        </w:rPr>
        <w:br w:type="page"/>
      </w:r>
    </w:p>
    <w:p w14:paraId="43A52393" w14:textId="77777777" w:rsidR="00D17519" w:rsidRPr="007333FC" w:rsidRDefault="00D17519" w:rsidP="00D17519">
      <w:pPr>
        <w:rPr>
          <w:b/>
          <w:bCs/>
          <w:color w:val="000000" w:themeColor="text1"/>
        </w:rPr>
      </w:pPr>
      <w:r w:rsidRPr="007333FC">
        <w:rPr>
          <w:b/>
          <w:bCs/>
          <w:color w:val="000000" w:themeColor="text1"/>
        </w:rPr>
        <w:lastRenderedPageBreak/>
        <w:t>Method 2: Points (unweighted)</w:t>
      </w:r>
    </w:p>
    <w:p w14:paraId="315293AC" w14:textId="77777777" w:rsidR="00D17519" w:rsidRPr="007333FC" w:rsidRDefault="00D17519" w:rsidP="00D17519">
      <w:pPr>
        <w:rPr>
          <w:color w:val="000000" w:themeColor="text1"/>
        </w:rPr>
      </w:pPr>
      <w:r w:rsidRPr="007333FC">
        <w:rPr>
          <w:color w:val="000000" w:themeColor="text1"/>
        </w:rPr>
        <w:t>This approach uses a points system to find out who is an System Designers, Proficient, Casual, or Non-user.</w:t>
      </w:r>
    </w:p>
    <w:p w14:paraId="47F7FC16" w14:textId="77777777" w:rsidR="00D17519" w:rsidRPr="007333FC" w:rsidRDefault="00D17519" w:rsidP="00D17519">
      <w:pPr>
        <w:rPr>
          <w:color w:val="000000" w:themeColor="text1"/>
        </w:rPr>
      </w:pPr>
    </w:p>
    <w:p w14:paraId="0F8EA03A" w14:textId="77777777" w:rsidR="00D17519" w:rsidRPr="007333FC" w:rsidRDefault="00D17519" w:rsidP="00D17519">
      <w:pPr>
        <w:rPr>
          <w:color w:val="000000" w:themeColor="text1"/>
        </w:rPr>
      </w:pPr>
      <w:r w:rsidRPr="007333FC">
        <w:rPr>
          <w:color w:val="000000" w:themeColor="text1"/>
        </w:rPr>
        <w:t>Unweighted</w:t>
      </w:r>
    </w:p>
    <w:p w14:paraId="6DA58871" w14:textId="77777777" w:rsidR="00D17519" w:rsidRPr="007333FC" w:rsidRDefault="00D17519" w:rsidP="00D17519">
      <w:pPr>
        <w:rPr>
          <w:color w:val="000000" w:themeColor="text1"/>
        </w:rPr>
      </w:pPr>
      <w:r w:rsidRPr="007333FC">
        <w:rPr>
          <w:color w:val="000000" w:themeColor="text1"/>
        </w:rPr>
        <w:t>2 points for completing any activity more than 15 times</w:t>
      </w:r>
    </w:p>
    <w:p w14:paraId="027039CF" w14:textId="77777777" w:rsidR="00D17519" w:rsidRPr="007333FC" w:rsidRDefault="00D17519" w:rsidP="00D17519">
      <w:pPr>
        <w:rPr>
          <w:color w:val="000000" w:themeColor="text1"/>
        </w:rPr>
      </w:pPr>
      <w:r w:rsidRPr="007333FC">
        <w:rPr>
          <w:color w:val="000000" w:themeColor="text1"/>
        </w:rPr>
        <w:t>1 point for completing any activity three or more or twice in a year</w:t>
      </w:r>
    </w:p>
    <w:p w14:paraId="26667D43" w14:textId="77777777" w:rsidR="00D17519" w:rsidRPr="007333FC" w:rsidRDefault="00D17519" w:rsidP="00D17519">
      <w:pPr>
        <w:rPr>
          <w:color w:val="000000" w:themeColor="text1"/>
        </w:rPr>
      </w:pPr>
      <w:r w:rsidRPr="007333FC">
        <w:rPr>
          <w:color w:val="000000" w:themeColor="text1"/>
        </w:rPr>
        <w:t>0 for not in the past year or never in my life</w:t>
      </w:r>
    </w:p>
    <w:p w14:paraId="44E03C9F" w14:textId="77777777" w:rsidR="00D17519" w:rsidRPr="007333FC" w:rsidRDefault="00D17519" w:rsidP="00D17519">
      <w:pPr>
        <w:rPr>
          <w:color w:val="000000" w:themeColor="text1"/>
        </w:rPr>
      </w:pPr>
    </w:p>
    <w:p w14:paraId="698282F7" w14:textId="77777777" w:rsidR="00D17519" w:rsidRPr="007333FC" w:rsidRDefault="00D17519" w:rsidP="00D17519">
      <w:pPr>
        <w:rPr>
          <w:color w:val="000000" w:themeColor="text1"/>
        </w:rPr>
      </w:pPr>
      <w:r w:rsidRPr="007333FC">
        <w:rPr>
          <w:color w:val="000000" w:themeColor="text1"/>
        </w:rPr>
        <w:t xml:space="preserve">Minimum:0 </w:t>
      </w:r>
    </w:p>
    <w:p w14:paraId="4EE72A73" w14:textId="77777777" w:rsidR="00D17519" w:rsidRPr="007333FC" w:rsidRDefault="00D17519" w:rsidP="00D17519">
      <w:pPr>
        <w:rPr>
          <w:color w:val="000000" w:themeColor="text1"/>
        </w:rPr>
      </w:pPr>
      <w:r w:rsidRPr="007333FC">
        <w:rPr>
          <w:color w:val="000000" w:themeColor="text1"/>
        </w:rPr>
        <w:t xml:space="preserve">Maximum:58 </w:t>
      </w:r>
    </w:p>
    <w:p w14:paraId="15546D20" w14:textId="77777777" w:rsidR="00D17519" w:rsidRPr="007333FC" w:rsidRDefault="00D17519" w:rsidP="00D17519">
      <w:pPr>
        <w:rPr>
          <w:color w:val="000000" w:themeColor="text1"/>
        </w:rPr>
      </w:pPr>
    </w:p>
    <w:p w14:paraId="62EB14F4" w14:textId="77777777" w:rsidR="00D17519" w:rsidRPr="007333FC" w:rsidRDefault="00D17519" w:rsidP="00D17519">
      <w:pPr>
        <w:rPr>
          <w:color w:val="000000" w:themeColor="text1"/>
        </w:rPr>
      </w:pPr>
      <w:r w:rsidRPr="007333FC">
        <w:rPr>
          <w:color w:val="000000" w:themeColor="text1"/>
        </w:rPr>
        <w:t xml:space="preserve">UNWEIGHTED Points and </w:t>
      </w:r>
      <w:proofErr w:type="spellStart"/>
      <w:r w:rsidRPr="007333FC">
        <w:rPr>
          <w:color w:val="000000" w:themeColor="text1"/>
        </w:rPr>
        <w:t>catagorization</w:t>
      </w:r>
      <w:proofErr w:type="spellEnd"/>
      <w:r w:rsidRPr="007333FC">
        <w:rPr>
          <w:color w:val="000000" w:themeColor="text1"/>
        </w:rPr>
        <w:t>:</w:t>
      </w:r>
    </w:p>
    <w:p w14:paraId="6F8FB48C" w14:textId="77777777" w:rsidR="00D17519" w:rsidRPr="007333FC" w:rsidRDefault="00D17519" w:rsidP="00D17519">
      <w:pPr>
        <w:numPr>
          <w:ilvl w:val="1"/>
          <w:numId w:val="2"/>
        </w:numPr>
        <w:rPr>
          <w:color w:val="000000" w:themeColor="text1"/>
        </w:rPr>
      </w:pPr>
      <w:r w:rsidRPr="007333FC">
        <w:rPr>
          <w:color w:val="000000" w:themeColor="text1"/>
        </w:rPr>
        <w:t>Score less than 10 are considered non-users</w:t>
      </w:r>
    </w:p>
    <w:p w14:paraId="770E4BE1" w14:textId="77777777" w:rsidR="00D17519" w:rsidRPr="007333FC" w:rsidRDefault="00D17519" w:rsidP="00D17519">
      <w:pPr>
        <w:numPr>
          <w:ilvl w:val="1"/>
          <w:numId w:val="2"/>
        </w:numPr>
        <w:rPr>
          <w:color w:val="000000" w:themeColor="text1"/>
        </w:rPr>
      </w:pPr>
      <w:r w:rsidRPr="007333FC">
        <w:rPr>
          <w:color w:val="000000" w:themeColor="text1"/>
        </w:rPr>
        <w:t>Casual users scored from 11-25</w:t>
      </w:r>
    </w:p>
    <w:p w14:paraId="7A81DBAA" w14:textId="77777777" w:rsidR="00D17519" w:rsidRPr="007333FC" w:rsidRDefault="00D17519" w:rsidP="00D17519">
      <w:pPr>
        <w:numPr>
          <w:ilvl w:val="1"/>
          <w:numId w:val="2"/>
        </w:numPr>
        <w:rPr>
          <w:color w:val="000000" w:themeColor="text1"/>
        </w:rPr>
      </w:pPr>
      <w:r w:rsidRPr="007333FC">
        <w:rPr>
          <w:color w:val="000000" w:themeColor="text1"/>
        </w:rPr>
        <w:t>Proficient users scored from 26- 45</w:t>
      </w:r>
    </w:p>
    <w:p w14:paraId="62D4FC5F" w14:textId="77777777" w:rsidR="00D17519" w:rsidRPr="007333FC" w:rsidRDefault="00D17519" w:rsidP="00D17519">
      <w:pPr>
        <w:numPr>
          <w:ilvl w:val="1"/>
          <w:numId w:val="2"/>
        </w:numPr>
        <w:rPr>
          <w:color w:val="000000" w:themeColor="text1"/>
        </w:rPr>
      </w:pPr>
      <w:r w:rsidRPr="007333FC">
        <w:rPr>
          <w:color w:val="000000" w:themeColor="text1"/>
        </w:rPr>
        <w:t>Scores greater than 46 are considered Systems Designers</w:t>
      </w:r>
    </w:p>
    <w:p w14:paraId="1FE2ACD8" w14:textId="77777777" w:rsidR="00D17519" w:rsidRPr="007333FC" w:rsidRDefault="00D17519" w:rsidP="00D17519">
      <w:pPr>
        <w:rPr>
          <w:color w:val="000000" w:themeColor="text1"/>
        </w:rPr>
      </w:pPr>
    </w:p>
    <w:p w14:paraId="560D9643" w14:textId="77777777" w:rsidR="00D17519" w:rsidRPr="007333FC" w:rsidRDefault="00D17519" w:rsidP="00D17519">
      <w:pPr>
        <w:rPr>
          <w:color w:val="000000" w:themeColor="text1"/>
        </w:rPr>
      </w:pPr>
      <w:r w:rsidRPr="007333FC">
        <w:rPr>
          <w:color w:val="000000" w:themeColor="text1"/>
        </w:rPr>
        <w:t xml:space="preserve">Distribution: </w:t>
      </w:r>
    </w:p>
    <w:p w14:paraId="624A603B" w14:textId="77777777" w:rsidR="00D17519" w:rsidRPr="007333FC" w:rsidRDefault="00D17519" w:rsidP="00D17519">
      <w:pPr>
        <w:rPr>
          <w:color w:val="000000" w:themeColor="text1"/>
        </w:rPr>
      </w:pPr>
      <w:r w:rsidRPr="007333FC">
        <w:rPr>
          <w:color w:val="000000" w:themeColor="text1"/>
        </w:rPr>
        <w:t>Non-Users - 60</w:t>
      </w:r>
    </w:p>
    <w:p w14:paraId="5A5A93BE" w14:textId="77777777" w:rsidR="00D17519" w:rsidRPr="007333FC" w:rsidRDefault="00D17519" w:rsidP="00D17519">
      <w:pPr>
        <w:rPr>
          <w:color w:val="000000" w:themeColor="text1"/>
        </w:rPr>
      </w:pPr>
      <w:r w:rsidRPr="007333FC">
        <w:rPr>
          <w:color w:val="000000" w:themeColor="text1"/>
        </w:rPr>
        <w:t>Casual Users - 68</w:t>
      </w:r>
    </w:p>
    <w:p w14:paraId="5FE2D7D5" w14:textId="77777777" w:rsidR="00D17519" w:rsidRPr="007333FC" w:rsidRDefault="00D17519" w:rsidP="00D17519">
      <w:pPr>
        <w:rPr>
          <w:color w:val="000000" w:themeColor="text1"/>
        </w:rPr>
      </w:pPr>
      <w:r w:rsidRPr="007333FC">
        <w:rPr>
          <w:color w:val="000000" w:themeColor="text1"/>
        </w:rPr>
        <w:t>Proficient Users - 154</w:t>
      </w:r>
    </w:p>
    <w:p w14:paraId="1C7EF13B" w14:textId="77777777" w:rsidR="00D17519" w:rsidRPr="007333FC" w:rsidRDefault="00D17519" w:rsidP="00D17519">
      <w:pPr>
        <w:rPr>
          <w:color w:val="000000" w:themeColor="text1"/>
        </w:rPr>
      </w:pPr>
      <w:r w:rsidRPr="007333FC">
        <w:rPr>
          <w:color w:val="000000" w:themeColor="text1"/>
        </w:rPr>
        <w:t xml:space="preserve">System Designers - 22 </w:t>
      </w:r>
    </w:p>
    <w:p w14:paraId="4CF918A8" w14:textId="77777777" w:rsidR="00D17519" w:rsidRPr="007333FC" w:rsidRDefault="00D17519" w:rsidP="00D17519">
      <w:pPr>
        <w:rPr>
          <w:color w:val="000000" w:themeColor="text1"/>
        </w:rPr>
      </w:pPr>
    </w:p>
    <w:p w14:paraId="0B33D607" w14:textId="77777777" w:rsidR="00D17519" w:rsidRPr="007333FC" w:rsidRDefault="00D17519" w:rsidP="00D17519">
      <w:pPr>
        <w:rPr>
          <w:color w:val="000000" w:themeColor="text1"/>
        </w:rPr>
      </w:pPr>
      <w:r w:rsidRPr="007333FC">
        <w:rPr>
          <w:color w:val="000000" w:themeColor="text1"/>
        </w:rPr>
        <w:t>Casual Activities: Activities that an average user performs. These activities involve usage of widely available technology.</w:t>
      </w:r>
    </w:p>
    <w:tbl>
      <w:tblPr>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90"/>
        <w:gridCol w:w="8470"/>
      </w:tblGrid>
      <w:tr w:rsidR="00D17519" w:rsidRPr="007333FC" w14:paraId="3C37FC9C"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5EA67AB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w:t>
            </w:r>
          </w:p>
        </w:tc>
        <w:tc>
          <w:tcPr>
            <w:tcW w:w="8470" w:type="dxa"/>
            <w:tcMar>
              <w:top w:w="100" w:type="dxa"/>
              <w:left w:w="100" w:type="dxa"/>
              <w:bottom w:w="100" w:type="dxa"/>
              <w:right w:w="100" w:type="dxa"/>
            </w:tcMar>
          </w:tcPr>
          <w:p w14:paraId="33BEDD2E"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Used a computer</w:t>
            </w:r>
          </w:p>
        </w:tc>
      </w:tr>
      <w:tr w:rsidR="00D17519" w:rsidRPr="007333FC" w14:paraId="3CDCCBC0"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4AE2D0C7"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Q1_2</w:t>
            </w:r>
          </w:p>
        </w:tc>
        <w:tc>
          <w:tcPr>
            <w:tcW w:w="8470" w:type="dxa"/>
            <w:tcMar>
              <w:top w:w="100" w:type="dxa"/>
              <w:left w:w="100" w:type="dxa"/>
              <w:bottom w:w="100" w:type="dxa"/>
              <w:right w:w="100" w:type="dxa"/>
            </w:tcMar>
          </w:tcPr>
          <w:p w14:paraId="7A702F8A"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Surfed the Internet</w:t>
            </w:r>
          </w:p>
        </w:tc>
      </w:tr>
      <w:tr w:rsidR="00D17519" w:rsidRPr="007333FC" w14:paraId="06669266"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7D81601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Q1_3</w:t>
            </w:r>
          </w:p>
        </w:tc>
        <w:tc>
          <w:tcPr>
            <w:tcW w:w="8470" w:type="dxa"/>
            <w:tcMar>
              <w:top w:w="100" w:type="dxa"/>
              <w:left w:w="100" w:type="dxa"/>
              <w:bottom w:w="100" w:type="dxa"/>
              <w:right w:w="100" w:type="dxa"/>
            </w:tcMar>
          </w:tcPr>
          <w:p w14:paraId="675015F0"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Sent a message by electronic mail (e-mail)</w:t>
            </w:r>
          </w:p>
        </w:tc>
      </w:tr>
      <w:tr w:rsidR="00D17519" w:rsidRPr="007333FC" w14:paraId="5FCF4555"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280B1059"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Q1_4</w:t>
            </w:r>
          </w:p>
        </w:tc>
        <w:tc>
          <w:tcPr>
            <w:tcW w:w="8470" w:type="dxa"/>
            <w:tcMar>
              <w:top w:w="100" w:type="dxa"/>
              <w:left w:w="100" w:type="dxa"/>
              <w:bottom w:w="100" w:type="dxa"/>
              <w:right w:w="100" w:type="dxa"/>
            </w:tcMar>
          </w:tcPr>
          <w:p w14:paraId="4B7EF023"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Read news on the Internet</w:t>
            </w:r>
          </w:p>
        </w:tc>
      </w:tr>
      <w:tr w:rsidR="00D17519" w:rsidRPr="007333FC" w14:paraId="0D211DA8"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2DA3A6D2"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Q1_5</w:t>
            </w:r>
          </w:p>
        </w:tc>
        <w:tc>
          <w:tcPr>
            <w:tcW w:w="8470" w:type="dxa"/>
            <w:tcMar>
              <w:top w:w="100" w:type="dxa"/>
              <w:left w:w="100" w:type="dxa"/>
              <w:bottom w:w="100" w:type="dxa"/>
              <w:right w:w="100" w:type="dxa"/>
            </w:tcMar>
          </w:tcPr>
          <w:p w14:paraId="7A439110"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Played a computer game</w:t>
            </w:r>
          </w:p>
        </w:tc>
      </w:tr>
      <w:tr w:rsidR="00D17519" w:rsidRPr="007333FC" w14:paraId="0D94A15D"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4A7B7FD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lastRenderedPageBreak/>
              <w:t>Q1_6</w:t>
            </w:r>
          </w:p>
        </w:tc>
        <w:tc>
          <w:tcPr>
            <w:tcW w:w="8470" w:type="dxa"/>
            <w:tcMar>
              <w:top w:w="100" w:type="dxa"/>
              <w:left w:w="100" w:type="dxa"/>
              <w:bottom w:w="100" w:type="dxa"/>
              <w:right w:w="100" w:type="dxa"/>
            </w:tcMar>
          </w:tcPr>
          <w:p w14:paraId="7EE40B5B"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Looked up information on the Internet</w:t>
            </w:r>
          </w:p>
        </w:tc>
      </w:tr>
      <w:tr w:rsidR="00D17519" w:rsidRPr="007333FC" w14:paraId="60C4665D"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19FF37A4"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Q1_12</w:t>
            </w:r>
          </w:p>
        </w:tc>
        <w:tc>
          <w:tcPr>
            <w:tcW w:w="8470" w:type="dxa"/>
            <w:tcMar>
              <w:top w:w="100" w:type="dxa"/>
              <w:left w:w="100" w:type="dxa"/>
              <w:bottom w:w="100" w:type="dxa"/>
              <w:right w:w="100" w:type="dxa"/>
            </w:tcMar>
          </w:tcPr>
          <w:p w14:paraId="6F0653A9"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Searched for a job on the Internet.</w:t>
            </w:r>
          </w:p>
        </w:tc>
      </w:tr>
      <w:tr w:rsidR="00D17519" w:rsidRPr="007333FC" w14:paraId="65AFFBBB"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6997F43F"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Q1_8</w:t>
            </w:r>
          </w:p>
        </w:tc>
        <w:tc>
          <w:tcPr>
            <w:tcW w:w="8470" w:type="dxa"/>
            <w:tcMar>
              <w:top w:w="100" w:type="dxa"/>
              <w:left w:w="100" w:type="dxa"/>
              <w:bottom w:w="100" w:type="dxa"/>
              <w:right w:w="100" w:type="dxa"/>
            </w:tcMar>
          </w:tcPr>
          <w:p w14:paraId="0581F56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Played a computer game on the Internet</w:t>
            </w:r>
          </w:p>
        </w:tc>
      </w:tr>
      <w:tr w:rsidR="00D17519" w:rsidRPr="007333FC" w14:paraId="589FEA64"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2B591F2F"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Q1_11</w:t>
            </w:r>
          </w:p>
        </w:tc>
        <w:tc>
          <w:tcPr>
            <w:tcW w:w="8470" w:type="dxa"/>
            <w:tcMar>
              <w:top w:w="100" w:type="dxa"/>
              <w:left w:w="100" w:type="dxa"/>
              <w:bottom w:w="100" w:type="dxa"/>
              <w:right w:w="100" w:type="dxa"/>
            </w:tcMar>
          </w:tcPr>
          <w:p w14:paraId="150E174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Applied for a job on the Internet.</w:t>
            </w:r>
          </w:p>
        </w:tc>
      </w:tr>
      <w:tr w:rsidR="00D17519" w:rsidRPr="007333FC" w14:paraId="25B746D2"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09EFD1E0"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Q1_14</w:t>
            </w:r>
          </w:p>
        </w:tc>
        <w:tc>
          <w:tcPr>
            <w:tcW w:w="8470" w:type="dxa"/>
            <w:tcMar>
              <w:top w:w="100" w:type="dxa"/>
              <w:left w:w="100" w:type="dxa"/>
              <w:bottom w:w="100" w:type="dxa"/>
              <w:right w:w="100" w:type="dxa"/>
            </w:tcMar>
          </w:tcPr>
          <w:p w14:paraId="5053462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Looked up directions to a new location on the Internet.</w:t>
            </w:r>
          </w:p>
        </w:tc>
      </w:tr>
      <w:tr w:rsidR="00D17519" w:rsidRPr="007333FC" w14:paraId="49D2B4AD" w14:textId="77777777" w:rsidTr="00590CB4">
        <w:trPr>
          <w:trHeight w:val="480"/>
        </w:trPr>
        <w:tc>
          <w:tcPr>
            <w:tcW w:w="890" w:type="dxa"/>
            <w:tcBorders>
              <w:top w:val="nil"/>
              <w:left w:val="nil"/>
              <w:bottom w:val="nil"/>
              <w:right w:val="nil"/>
            </w:tcBorders>
            <w:tcMar>
              <w:top w:w="100" w:type="dxa"/>
              <w:left w:w="100" w:type="dxa"/>
              <w:bottom w:w="100" w:type="dxa"/>
              <w:right w:w="100" w:type="dxa"/>
            </w:tcMar>
          </w:tcPr>
          <w:p w14:paraId="0324BB69"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Q3_7</w:t>
            </w:r>
          </w:p>
        </w:tc>
        <w:tc>
          <w:tcPr>
            <w:tcW w:w="8470" w:type="dxa"/>
            <w:tcMar>
              <w:top w:w="100" w:type="dxa"/>
              <w:left w:w="100" w:type="dxa"/>
              <w:bottom w:w="100" w:type="dxa"/>
              <w:right w:w="100" w:type="dxa"/>
            </w:tcMar>
          </w:tcPr>
          <w:p w14:paraId="33366BCF"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computer skills by addressing the following statements. - Backed up files to protect against data loss</w:t>
            </w:r>
          </w:p>
        </w:tc>
      </w:tr>
      <w:tr w:rsidR="00D17519" w:rsidRPr="007333FC" w14:paraId="282E94E3"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336A1E79"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Q2_4</w:t>
            </w:r>
          </w:p>
        </w:tc>
        <w:tc>
          <w:tcPr>
            <w:tcW w:w="8470" w:type="dxa"/>
            <w:tcMar>
              <w:top w:w="100" w:type="dxa"/>
              <w:left w:w="100" w:type="dxa"/>
              <w:bottom w:w="100" w:type="dxa"/>
              <w:right w:w="100" w:type="dxa"/>
            </w:tcMar>
          </w:tcPr>
          <w:p w14:paraId="091FE8B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Installed software on a computer</w:t>
            </w:r>
          </w:p>
        </w:tc>
      </w:tr>
      <w:tr w:rsidR="00D17519" w:rsidRPr="007333FC" w14:paraId="08822032"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1E127FFD"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Q3_3</w:t>
            </w:r>
          </w:p>
        </w:tc>
        <w:tc>
          <w:tcPr>
            <w:tcW w:w="8470" w:type="dxa"/>
            <w:tcMar>
              <w:top w:w="100" w:type="dxa"/>
              <w:left w:w="100" w:type="dxa"/>
              <w:bottom w:w="100" w:type="dxa"/>
              <w:right w:w="100" w:type="dxa"/>
            </w:tcMar>
          </w:tcPr>
          <w:p w14:paraId="46C4D73D"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computer skills by addressing the following statements. - Installed software to protect a computer from viruses and malware</w:t>
            </w:r>
          </w:p>
        </w:tc>
      </w:tr>
      <w:tr w:rsidR="00D17519" w:rsidRPr="007333FC" w14:paraId="7BDDCC11"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0319DA43"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Q3_4</w:t>
            </w:r>
          </w:p>
        </w:tc>
        <w:tc>
          <w:tcPr>
            <w:tcW w:w="8470" w:type="dxa"/>
            <w:tcMar>
              <w:top w:w="100" w:type="dxa"/>
              <w:left w:w="100" w:type="dxa"/>
              <w:bottom w:w="100" w:type="dxa"/>
              <w:right w:w="100" w:type="dxa"/>
            </w:tcMar>
          </w:tcPr>
          <w:p w14:paraId="11D6E36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computer skills by addressing the following statements. - Updated software to protect it from security threats.</w:t>
            </w:r>
          </w:p>
        </w:tc>
      </w:tr>
      <w:tr w:rsidR="00D17519" w:rsidRPr="007333FC" w14:paraId="18164440" w14:textId="77777777" w:rsidTr="00590CB4">
        <w:trPr>
          <w:trHeight w:val="480"/>
        </w:trPr>
        <w:tc>
          <w:tcPr>
            <w:tcW w:w="890" w:type="dxa"/>
            <w:tcBorders>
              <w:top w:val="nil"/>
              <w:left w:val="nil"/>
              <w:bottom w:val="nil"/>
              <w:right w:val="nil"/>
            </w:tcBorders>
            <w:tcMar>
              <w:top w:w="100" w:type="dxa"/>
              <w:left w:w="100" w:type="dxa"/>
              <w:bottom w:w="100" w:type="dxa"/>
              <w:right w:w="100" w:type="dxa"/>
            </w:tcMar>
          </w:tcPr>
          <w:p w14:paraId="06EA922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Q11_1</w:t>
            </w:r>
          </w:p>
        </w:tc>
        <w:tc>
          <w:tcPr>
            <w:tcW w:w="8470" w:type="dxa"/>
            <w:tcMar>
              <w:top w:w="100" w:type="dxa"/>
              <w:left w:w="100" w:type="dxa"/>
              <w:bottom w:w="100" w:type="dxa"/>
              <w:right w:w="100" w:type="dxa"/>
            </w:tcMar>
          </w:tcPr>
          <w:p w14:paraId="6FF4A97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indicate if you used social media in the past year. - Read someone's personal web-page</w:t>
            </w:r>
          </w:p>
        </w:tc>
      </w:tr>
      <w:tr w:rsidR="00D17519" w:rsidRPr="007333FC" w14:paraId="1659F61D" w14:textId="77777777" w:rsidTr="00590CB4">
        <w:trPr>
          <w:trHeight w:val="480"/>
        </w:trPr>
        <w:tc>
          <w:tcPr>
            <w:tcW w:w="890" w:type="dxa"/>
            <w:tcBorders>
              <w:top w:val="nil"/>
              <w:left w:val="nil"/>
              <w:bottom w:val="nil"/>
              <w:right w:val="nil"/>
            </w:tcBorders>
            <w:tcMar>
              <w:top w:w="100" w:type="dxa"/>
              <w:left w:w="100" w:type="dxa"/>
              <w:bottom w:w="100" w:type="dxa"/>
              <w:right w:w="100" w:type="dxa"/>
            </w:tcMar>
          </w:tcPr>
          <w:p w14:paraId="29451535"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Q11_4</w:t>
            </w:r>
          </w:p>
        </w:tc>
        <w:tc>
          <w:tcPr>
            <w:tcW w:w="8470" w:type="dxa"/>
            <w:tcMar>
              <w:top w:w="100" w:type="dxa"/>
              <w:left w:w="100" w:type="dxa"/>
              <w:bottom w:w="100" w:type="dxa"/>
              <w:right w:w="100" w:type="dxa"/>
            </w:tcMar>
          </w:tcPr>
          <w:p w14:paraId="5A4B507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indicate if you used social media in the past year. - Used instant messaging to chat online</w:t>
            </w:r>
          </w:p>
        </w:tc>
      </w:tr>
    </w:tbl>
    <w:p w14:paraId="14438211" w14:textId="77777777" w:rsidR="00D17519" w:rsidRPr="007333FC" w:rsidRDefault="00D17519" w:rsidP="00D17519">
      <w:pPr>
        <w:rPr>
          <w:color w:val="000000" w:themeColor="text1"/>
        </w:rPr>
      </w:pPr>
    </w:p>
    <w:p w14:paraId="7CE17D3F" w14:textId="77777777" w:rsidR="00D17519" w:rsidRPr="007333FC" w:rsidRDefault="00D17519" w:rsidP="00D17519">
      <w:pPr>
        <w:rPr>
          <w:color w:val="000000" w:themeColor="text1"/>
        </w:rPr>
      </w:pPr>
    </w:p>
    <w:p w14:paraId="718EC721" w14:textId="77777777" w:rsidR="00D17519" w:rsidRPr="007333FC" w:rsidRDefault="00D17519" w:rsidP="00D17519">
      <w:pPr>
        <w:rPr>
          <w:color w:val="000000" w:themeColor="text1"/>
        </w:rPr>
      </w:pPr>
      <w:r w:rsidRPr="007333FC">
        <w:rPr>
          <w:color w:val="000000" w:themeColor="text1"/>
        </w:rPr>
        <w:t xml:space="preserve">Proficient Activities: Activities that more advanced perform. These activities involve technology that has emerged rather recently and adds any sort of value to society or users of technology. </w:t>
      </w:r>
    </w:p>
    <w:tbl>
      <w:tblPr>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0"/>
        <w:gridCol w:w="8380"/>
      </w:tblGrid>
      <w:tr w:rsidR="00D17519" w:rsidRPr="007333FC" w14:paraId="1772E667"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0D7A36E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Q1_13</w:t>
            </w:r>
          </w:p>
        </w:tc>
        <w:tc>
          <w:tcPr>
            <w:tcW w:w="8380" w:type="dxa"/>
            <w:tcMar>
              <w:top w:w="100" w:type="dxa"/>
              <w:left w:w="100" w:type="dxa"/>
              <w:bottom w:w="100" w:type="dxa"/>
              <w:right w:w="100" w:type="dxa"/>
            </w:tcMar>
          </w:tcPr>
          <w:p w14:paraId="2498DD6A"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Made a purchase on the Internet.</w:t>
            </w:r>
          </w:p>
        </w:tc>
      </w:tr>
      <w:tr w:rsidR="00D17519" w:rsidRPr="007333FC" w14:paraId="69D77A98"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2DFDCE6B"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Q1_7</w:t>
            </w:r>
          </w:p>
        </w:tc>
        <w:tc>
          <w:tcPr>
            <w:tcW w:w="8380" w:type="dxa"/>
            <w:tcMar>
              <w:top w:w="100" w:type="dxa"/>
              <w:left w:w="100" w:type="dxa"/>
              <w:bottom w:w="100" w:type="dxa"/>
              <w:right w:w="100" w:type="dxa"/>
            </w:tcMar>
          </w:tcPr>
          <w:p w14:paraId="7CE49FE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Used social media</w:t>
            </w:r>
          </w:p>
        </w:tc>
      </w:tr>
      <w:tr w:rsidR="00D17519" w:rsidRPr="007333FC" w14:paraId="7B704809"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0A87080B"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lastRenderedPageBreak/>
              <w:t>Q1_9</w:t>
            </w:r>
          </w:p>
        </w:tc>
        <w:tc>
          <w:tcPr>
            <w:tcW w:w="8380" w:type="dxa"/>
            <w:tcMar>
              <w:top w:w="100" w:type="dxa"/>
              <w:left w:w="100" w:type="dxa"/>
              <w:bottom w:w="100" w:type="dxa"/>
              <w:right w:w="100" w:type="dxa"/>
            </w:tcMar>
          </w:tcPr>
          <w:p w14:paraId="794C33E8"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Used virtual reality or augmented reality on the Internet</w:t>
            </w:r>
          </w:p>
        </w:tc>
      </w:tr>
      <w:tr w:rsidR="00D17519" w:rsidRPr="007333FC" w14:paraId="581E7574"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1D886BBF"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Q1_10</w:t>
            </w:r>
          </w:p>
        </w:tc>
        <w:tc>
          <w:tcPr>
            <w:tcW w:w="8380" w:type="dxa"/>
            <w:tcMar>
              <w:top w:w="100" w:type="dxa"/>
              <w:left w:w="100" w:type="dxa"/>
              <w:bottom w:w="100" w:type="dxa"/>
              <w:right w:w="100" w:type="dxa"/>
            </w:tcMar>
          </w:tcPr>
          <w:p w14:paraId="159A363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Conducted banking or financial transactions on the Internet.</w:t>
            </w:r>
          </w:p>
        </w:tc>
      </w:tr>
      <w:tr w:rsidR="00D17519" w:rsidRPr="007333FC" w14:paraId="2FD7BA87"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238CDA0E"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Q2_5</w:t>
            </w:r>
          </w:p>
        </w:tc>
        <w:tc>
          <w:tcPr>
            <w:tcW w:w="8380" w:type="dxa"/>
            <w:tcMar>
              <w:top w:w="100" w:type="dxa"/>
              <w:left w:w="100" w:type="dxa"/>
              <w:bottom w:w="100" w:type="dxa"/>
              <w:right w:w="100" w:type="dxa"/>
            </w:tcMar>
          </w:tcPr>
          <w:p w14:paraId="6D9608AD"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Updated software on a computer</w:t>
            </w:r>
          </w:p>
        </w:tc>
      </w:tr>
      <w:tr w:rsidR="00D17519" w:rsidRPr="007333FC" w14:paraId="784D0EF7" w14:textId="77777777" w:rsidTr="00590CB4">
        <w:trPr>
          <w:trHeight w:val="740"/>
        </w:trPr>
        <w:tc>
          <w:tcPr>
            <w:tcW w:w="980" w:type="dxa"/>
            <w:tcBorders>
              <w:top w:val="nil"/>
              <w:left w:val="nil"/>
              <w:bottom w:val="nil"/>
              <w:right w:val="nil"/>
            </w:tcBorders>
            <w:tcMar>
              <w:top w:w="100" w:type="dxa"/>
              <w:left w:w="100" w:type="dxa"/>
              <w:bottom w:w="100" w:type="dxa"/>
              <w:right w:w="100" w:type="dxa"/>
            </w:tcMar>
          </w:tcPr>
          <w:p w14:paraId="021B934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Q2_2</w:t>
            </w:r>
          </w:p>
        </w:tc>
        <w:tc>
          <w:tcPr>
            <w:tcW w:w="8380" w:type="dxa"/>
            <w:tcMar>
              <w:top w:w="100" w:type="dxa"/>
              <w:left w:w="100" w:type="dxa"/>
              <w:bottom w:w="100" w:type="dxa"/>
              <w:right w:w="100" w:type="dxa"/>
            </w:tcMar>
          </w:tcPr>
          <w:p w14:paraId="76ECDFA7"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Connected new component to a computer, for example plugged in a web-based camera</w:t>
            </w:r>
          </w:p>
        </w:tc>
      </w:tr>
      <w:tr w:rsidR="00D17519" w:rsidRPr="007333FC" w14:paraId="14EACF0D" w14:textId="77777777" w:rsidTr="00590CB4">
        <w:trPr>
          <w:trHeight w:val="480"/>
        </w:trPr>
        <w:tc>
          <w:tcPr>
            <w:tcW w:w="980" w:type="dxa"/>
            <w:tcBorders>
              <w:top w:val="nil"/>
              <w:left w:val="nil"/>
              <w:bottom w:val="nil"/>
              <w:right w:val="nil"/>
            </w:tcBorders>
            <w:tcMar>
              <w:top w:w="100" w:type="dxa"/>
              <w:left w:w="100" w:type="dxa"/>
              <w:bottom w:w="100" w:type="dxa"/>
              <w:right w:w="100" w:type="dxa"/>
            </w:tcMar>
          </w:tcPr>
          <w:p w14:paraId="3F440FE5"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Q11_2</w:t>
            </w:r>
          </w:p>
        </w:tc>
        <w:tc>
          <w:tcPr>
            <w:tcW w:w="8380" w:type="dxa"/>
            <w:tcMar>
              <w:top w:w="100" w:type="dxa"/>
              <w:left w:w="100" w:type="dxa"/>
              <w:bottom w:w="100" w:type="dxa"/>
              <w:right w:w="100" w:type="dxa"/>
            </w:tcMar>
          </w:tcPr>
          <w:p w14:paraId="312288E7"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indicate if you used social media in the past year. - Made an entry on a personal web-page</w:t>
            </w:r>
          </w:p>
        </w:tc>
      </w:tr>
      <w:tr w:rsidR="00D17519" w:rsidRPr="007333FC" w14:paraId="62FF4D2C" w14:textId="77777777" w:rsidTr="00590CB4">
        <w:trPr>
          <w:trHeight w:val="480"/>
        </w:trPr>
        <w:tc>
          <w:tcPr>
            <w:tcW w:w="980" w:type="dxa"/>
            <w:tcBorders>
              <w:top w:val="nil"/>
              <w:left w:val="nil"/>
              <w:bottom w:val="nil"/>
              <w:right w:val="nil"/>
            </w:tcBorders>
            <w:tcMar>
              <w:top w:w="100" w:type="dxa"/>
              <w:left w:w="100" w:type="dxa"/>
              <w:bottom w:w="100" w:type="dxa"/>
              <w:right w:w="100" w:type="dxa"/>
            </w:tcMar>
          </w:tcPr>
          <w:p w14:paraId="0F15E3FE"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Q11_3</w:t>
            </w:r>
          </w:p>
        </w:tc>
        <w:tc>
          <w:tcPr>
            <w:tcW w:w="8380" w:type="dxa"/>
            <w:tcMar>
              <w:top w:w="100" w:type="dxa"/>
              <w:left w:w="100" w:type="dxa"/>
              <w:bottom w:w="100" w:type="dxa"/>
              <w:right w:w="100" w:type="dxa"/>
            </w:tcMar>
          </w:tcPr>
          <w:p w14:paraId="55D83893"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indicate if you used social media in the past year. - Participated in an online discussion group</w:t>
            </w:r>
          </w:p>
        </w:tc>
      </w:tr>
    </w:tbl>
    <w:p w14:paraId="77406ECB" w14:textId="77777777" w:rsidR="00D17519" w:rsidRPr="007333FC" w:rsidRDefault="00D17519" w:rsidP="00D17519">
      <w:pPr>
        <w:rPr>
          <w:color w:val="000000" w:themeColor="text1"/>
        </w:rPr>
      </w:pPr>
    </w:p>
    <w:p w14:paraId="7DE74B77" w14:textId="77777777" w:rsidR="00D17519" w:rsidRPr="007333FC" w:rsidRDefault="00D17519" w:rsidP="00D17519">
      <w:pPr>
        <w:rPr>
          <w:color w:val="000000" w:themeColor="text1"/>
        </w:rPr>
      </w:pPr>
      <w:r w:rsidRPr="007333FC">
        <w:rPr>
          <w:color w:val="000000" w:themeColor="text1"/>
        </w:rPr>
        <w:t>Advanced Activities: Top of the value chain activities. These activities involve the usage, creation, and troubleshooting of the latest technology. Activities here help to advance or affect change on the internet or within a computer’s operation, which will have secondary network effects.</w:t>
      </w:r>
    </w:p>
    <w:p w14:paraId="2D471FD3" w14:textId="77777777" w:rsidR="00D17519" w:rsidRPr="007333FC" w:rsidRDefault="00D17519" w:rsidP="00D17519">
      <w:pPr>
        <w:rPr>
          <w:color w:val="000000" w:themeColor="text1"/>
        </w:rPr>
      </w:pPr>
    </w:p>
    <w:tbl>
      <w:tblPr>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90"/>
        <w:gridCol w:w="8470"/>
      </w:tblGrid>
      <w:tr w:rsidR="00D17519" w:rsidRPr="007333FC" w14:paraId="2F9A627B"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1C9CA46A"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Q2_3</w:t>
            </w:r>
          </w:p>
        </w:tc>
        <w:tc>
          <w:tcPr>
            <w:tcW w:w="8470" w:type="dxa"/>
            <w:tcMar>
              <w:top w:w="100" w:type="dxa"/>
              <w:left w:w="100" w:type="dxa"/>
              <w:bottom w:w="100" w:type="dxa"/>
              <w:right w:w="100" w:type="dxa"/>
            </w:tcMar>
          </w:tcPr>
          <w:p w14:paraId="405C4A47"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Repaired or retrofitted a computer, for example installed a memory card</w:t>
            </w:r>
          </w:p>
        </w:tc>
      </w:tr>
      <w:tr w:rsidR="00D17519" w:rsidRPr="007333FC" w14:paraId="46C19178"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50C0D69C"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Q2_6</w:t>
            </w:r>
          </w:p>
        </w:tc>
        <w:tc>
          <w:tcPr>
            <w:tcW w:w="8470" w:type="dxa"/>
            <w:tcMar>
              <w:top w:w="100" w:type="dxa"/>
              <w:left w:w="100" w:type="dxa"/>
              <w:bottom w:w="100" w:type="dxa"/>
              <w:right w:w="100" w:type="dxa"/>
            </w:tcMar>
          </w:tcPr>
          <w:p w14:paraId="10F5F4EB"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Addressed software errors, for example troubleshooting error</w:t>
            </w:r>
          </w:p>
        </w:tc>
      </w:tr>
      <w:tr w:rsidR="00D17519" w:rsidRPr="007333FC" w14:paraId="4BD884EF" w14:textId="77777777" w:rsidTr="00590CB4">
        <w:trPr>
          <w:trHeight w:val="740"/>
        </w:trPr>
        <w:tc>
          <w:tcPr>
            <w:tcW w:w="890" w:type="dxa"/>
            <w:tcBorders>
              <w:top w:val="nil"/>
              <w:left w:val="nil"/>
              <w:bottom w:val="nil"/>
              <w:right w:val="nil"/>
            </w:tcBorders>
            <w:tcMar>
              <w:top w:w="100" w:type="dxa"/>
              <w:left w:w="100" w:type="dxa"/>
              <w:bottom w:w="100" w:type="dxa"/>
              <w:right w:w="100" w:type="dxa"/>
            </w:tcMar>
          </w:tcPr>
          <w:p w14:paraId="0AF687FB"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Q2_7</w:t>
            </w:r>
          </w:p>
        </w:tc>
        <w:tc>
          <w:tcPr>
            <w:tcW w:w="8470" w:type="dxa"/>
            <w:tcMar>
              <w:top w:w="100" w:type="dxa"/>
              <w:left w:w="100" w:type="dxa"/>
              <w:bottom w:w="100" w:type="dxa"/>
              <w:right w:w="100" w:type="dxa"/>
            </w:tcMar>
          </w:tcPr>
          <w:p w14:paraId="2ECB646D"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experience with computers and the Internet by addressing the following statements. - Wrote or coded new software</w:t>
            </w:r>
          </w:p>
        </w:tc>
      </w:tr>
      <w:tr w:rsidR="00D17519" w:rsidRPr="007333FC" w14:paraId="4F5D90D8" w14:textId="77777777" w:rsidTr="00590CB4">
        <w:trPr>
          <w:trHeight w:val="480"/>
        </w:trPr>
        <w:tc>
          <w:tcPr>
            <w:tcW w:w="890" w:type="dxa"/>
            <w:tcBorders>
              <w:top w:val="nil"/>
              <w:left w:val="nil"/>
              <w:bottom w:val="nil"/>
              <w:right w:val="nil"/>
            </w:tcBorders>
            <w:tcMar>
              <w:top w:w="100" w:type="dxa"/>
              <w:left w:w="100" w:type="dxa"/>
              <w:bottom w:w="100" w:type="dxa"/>
              <w:right w:w="100" w:type="dxa"/>
            </w:tcMar>
          </w:tcPr>
          <w:p w14:paraId="4C70AEC6"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Q3_1</w:t>
            </w:r>
          </w:p>
        </w:tc>
        <w:tc>
          <w:tcPr>
            <w:tcW w:w="8470" w:type="dxa"/>
            <w:tcMar>
              <w:top w:w="100" w:type="dxa"/>
              <w:left w:w="100" w:type="dxa"/>
              <w:bottom w:w="100" w:type="dxa"/>
              <w:right w:w="100" w:type="dxa"/>
            </w:tcMar>
          </w:tcPr>
          <w:p w14:paraId="19EDB5A1"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computer skills by addressing the following statements. - Created a webpage</w:t>
            </w:r>
          </w:p>
        </w:tc>
      </w:tr>
      <w:tr w:rsidR="00D17519" w:rsidRPr="007333FC" w14:paraId="2591E146" w14:textId="77777777" w:rsidTr="00590CB4">
        <w:trPr>
          <w:trHeight w:val="480"/>
        </w:trPr>
        <w:tc>
          <w:tcPr>
            <w:tcW w:w="890" w:type="dxa"/>
            <w:tcBorders>
              <w:top w:val="nil"/>
              <w:left w:val="nil"/>
              <w:bottom w:val="nil"/>
              <w:right w:val="nil"/>
            </w:tcBorders>
            <w:tcMar>
              <w:top w:w="100" w:type="dxa"/>
              <w:left w:w="100" w:type="dxa"/>
              <w:bottom w:w="100" w:type="dxa"/>
              <w:right w:w="100" w:type="dxa"/>
            </w:tcMar>
          </w:tcPr>
          <w:p w14:paraId="538A8084"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Q3_2</w:t>
            </w:r>
          </w:p>
        </w:tc>
        <w:tc>
          <w:tcPr>
            <w:tcW w:w="8470" w:type="dxa"/>
            <w:tcMar>
              <w:top w:w="100" w:type="dxa"/>
              <w:left w:w="100" w:type="dxa"/>
              <w:bottom w:w="100" w:type="dxa"/>
              <w:right w:w="100" w:type="dxa"/>
            </w:tcMar>
          </w:tcPr>
          <w:p w14:paraId="03711DD3" w14:textId="77777777" w:rsidR="00D17519" w:rsidRPr="007333FC" w:rsidRDefault="00D17519" w:rsidP="00590CB4">
            <w:pPr>
              <w:widowControl w:val="0"/>
              <w:pBdr>
                <w:top w:val="nil"/>
                <w:left w:val="nil"/>
                <w:bottom w:val="nil"/>
                <w:right w:val="nil"/>
                <w:between w:val="nil"/>
              </w:pBdr>
              <w:rPr>
                <w:color w:val="000000" w:themeColor="text1"/>
              </w:rPr>
            </w:pPr>
            <w:r w:rsidRPr="007333FC">
              <w:rPr>
                <w:color w:val="000000" w:themeColor="text1"/>
              </w:rPr>
              <w:t>Please share your computer skills by addressing the following statements. - Created a web-based application</w:t>
            </w:r>
          </w:p>
        </w:tc>
      </w:tr>
    </w:tbl>
    <w:p w14:paraId="687C080E" w14:textId="77777777" w:rsidR="00D17519" w:rsidRPr="007333FC" w:rsidRDefault="00D17519" w:rsidP="00D17519">
      <w:pPr>
        <w:rPr>
          <w:b/>
          <w:bCs/>
          <w:color w:val="000000" w:themeColor="text1"/>
        </w:rPr>
      </w:pPr>
      <w:r w:rsidRPr="007333FC">
        <w:rPr>
          <w:b/>
          <w:bCs/>
          <w:color w:val="000000" w:themeColor="text1"/>
        </w:rPr>
        <w:t>Model 3: Points System with Weights:</w:t>
      </w:r>
    </w:p>
    <w:p w14:paraId="794DE1D1" w14:textId="77777777" w:rsidR="00D17519" w:rsidRPr="007333FC" w:rsidRDefault="00D17519" w:rsidP="00D17519">
      <w:pPr>
        <w:rPr>
          <w:color w:val="000000" w:themeColor="text1"/>
        </w:rPr>
      </w:pPr>
      <w:r w:rsidRPr="007333FC">
        <w:rPr>
          <w:color w:val="000000" w:themeColor="text1"/>
        </w:rPr>
        <w:t>Using the points system and questions listed above, the following weights were applied to those questions.</w:t>
      </w:r>
    </w:p>
    <w:p w14:paraId="3BDCFBDF" w14:textId="77777777" w:rsidR="00D17519" w:rsidRPr="007333FC" w:rsidRDefault="00D17519" w:rsidP="00D17519">
      <w:pPr>
        <w:rPr>
          <w:b/>
          <w:bCs/>
          <w:color w:val="000000" w:themeColor="text1"/>
        </w:rPr>
      </w:pPr>
    </w:p>
    <w:p w14:paraId="27B7780C" w14:textId="77777777" w:rsidR="00D17519" w:rsidRPr="007333FC" w:rsidRDefault="00D17519" w:rsidP="00D17519">
      <w:pPr>
        <w:rPr>
          <w:color w:val="000000" w:themeColor="text1"/>
        </w:rPr>
      </w:pPr>
      <w:r w:rsidRPr="007333FC">
        <w:rPr>
          <w:color w:val="000000" w:themeColor="text1"/>
        </w:rPr>
        <w:lastRenderedPageBreak/>
        <w:t>2 points for completing casual activity more than 15 times</w:t>
      </w:r>
    </w:p>
    <w:p w14:paraId="44853CA0" w14:textId="77777777" w:rsidR="00D17519" w:rsidRPr="007333FC" w:rsidRDefault="00D17519" w:rsidP="00D17519">
      <w:pPr>
        <w:rPr>
          <w:color w:val="000000" w:themeColor="text1"/>
        </w:rPr>
      </w:pPr>
      <w:r w:rsidRPr="007333FC">
        <w:rPr>
          <w:color w:val="000000" w:themeColor="text1"/>
        </w:rPr>
        <w:t>1 point for completing casual activity three or more or twice in a year</w:t>
      </w:r>
    </w:p>
    <w:p w14:paraId="46739EEA" w14:textId="77777777" w:rsidR="00D17519" w:rsidRPr="007333FC" w:rsidRDefault="00D17519" w:rsidP="00D17519">
      <w:pPr>
        <w:rPr>
          <w:color w:val="000000" w:themeColor="text1"/>
        </w:rPr>
      </w:pPr>
      <w:r w:rsidRPr="007333FC">
        <w:rPr>
          <w:color w:val="000000" w:themeColor="text1"/>
        </w:rPr>
        <w:t>0 for not in the past year or never in my life.</w:t>
      </w:r>
    </w:p>
    <w:p w14:paraId="5CA45A36" w14:textId="77777777" w:rsidR="00D17519" w:rsidRPr="007333FC" w:rsidRDefault="00D17519" w:rsidP="00D17519">
      <w:pPr>
        <w:rPr>
          <w:color w:val="000000" w:themeColor="text1"/>
        </w:rPr>
      </w:pPr>
      <w:r w:rsidRPr="007333FC">
        <w:rPr>
          <w:color w:val="000000" w:themeColor="text1"/>
        </w:rPr>
        <w:t xml:space="preserve"> </w:t>
      </w:r>
    </w:p>
    <w:p w14:paraId="2825B657" w14:textId="77777777" w:rsidR="00D17519" w:rsidRPr="007333FC" w:rsidRDefault="00D17519" w:rsidP="00D17519">
      <w:pPr>
        <w:rPr>
          <w:color w:val="000000" w:themeColor="text1"/>
        </w:rPr>
      </w:pPr>
      <w:r w:rsidRPr="007333FC">
        <w:rPr>
          <w:color w:val="000000" w:themeColor="text1"/>
        </w:rPr>
        <w:t>3 points for completing proficient activity more than 15 times</w:t>
      </w:r>
    </w:p>
    <w:p w14:paraId="49D0F096" w14:textId="77777777" w:rsidR="00D17519" w:rsidRPr="007333FC" w:rsidRDefault="00D17519" w:rsidP="00D17519">
      <w:pPr>
        <w:rPr>
          <w:color w:val="000000" w:themeColor="text1"/>
        </w:rPr>
      </w:pPr>
      <w:r w:rsidRPr="007333FC">
        <w:rPr>
          <w:color w:val="000000" w:themeColor="text1"/>
        </w:rPr>
        <w:t>1.5 point for completing functional activity three or more or twice in a year</w:t>
      </w:r>
    </w:p>
    <w:p w14:paraId="6FAA812E" w14:textId="77777777" w:rsidR="00D17519" w:rsidRPr="007333FC" w:rsidRDefault="00D17519" w:rsidP="00D17519">
      <w:pPr>
        <w:rPr>
          <w:color w:val="000000" w:themeColor="text1"/>
        </w:rPr>
      </w:pPr>
      <w:r w:rsidRPr="007333FC">
        <w:rPr>
          <w:color w:val="000000" w:themeColor="text1"/>
        </w:rPr>
        <w:t>0 for not in the past year or never in my life</w:t>
      </w:r>
    </w:p>
    <w:p w14:paraId="7B2AC7FB" w14:textId="77777777" w:rsidR="00D17519" w:rsidRPr="007333FC" w:rsidRDefault="00D17519" w:rsidP="00D17519">
      <w:pPr>
        <w:rPr>
          <w:color w:val="000000" w:themeColor="text1"/>
        </w:rPr>
      </w:pPr>
      <w:r w:rsidRPr="007333FC">
        <w:rPr>
          <w:color w:val="000000" w:themeColor="text1"/>
        </w:rPr>
        <w:t xml:space="preserve"> </w:t>
      </w:r>
    </w:p>
    <w:p w14:paraId="3346D535" w14:textId="77777777" w:rsidR="00D17519" w:rsidRPr="007333FC" w:rsidRDefault="00D17519" w:rsidP="00D17519">
      <w:pPr>
        <w:rPr>
          <w:color w:val="000000" w:themeColor="text1"/>
        </w:rPr>
      </w:pPr>
      <w:r w:rsidRPr="007333FC">
        <w:rPr>
          <w:color w:val="000000" w:themeColor="text1"/>
        </w:rPr>
        <w:t>4 points for completing advanced activity more than 15 times</w:t>
      </w:r>
    </w:p>
    <w:p w14:paraId="3F6E10D2" w14:textId="77777777" w:rsidR="00D17519" w:rsidRPr="007333FC" w:rsidRDefault="00D17519" w:rsidP="00D17519">
      <w:pPr>
        <w:rPr>
          <w:color w:val="000000" w:themeColor="text1"/>
        </w:rPr>
      </w:pPr>
      <w:r w:rsidRPr="007333FC">
        <w:rPr>
          <w:color w:val="000000" w:themeColor="text1"/>
        </w:rPr>
        <w:t>2 points for completing advanced activity three or more or twice in a year</w:t>
      </w:r>
    </w:p>
    <w:p w14:paraId="7C881576" w14:textId="77777777" w:rsidR="00D17519" w:rsidRPr="007333FC" w:rsidRDefault="00D17519" w:rsidP="00D17519">
      <w:pPr>
        <w:rPr>
          <w:color w:val="000000" w:themeColor="text1"/>
        </w:rPr>
      </w:pPr>
      <w:r w:rsidRPr="007333FC">
        <w:rPr>
          <w:color w:val="000000" w:themeColor="text1"/>
        </w:rPr>
        <w:t>0 for not in the past year or never in my life.</w:t>
      </w:r>
    </w:p>
    <w:p w14:paraId="0BAC5385" w14:textId="77777777" w:rsidR="00D17519" w:rsidRPr="007333FC" w:rsidRDefault="00D17519" w:rsidP="00D17519">
      <w:pPr>
        <w:rPr>
          <w:color w:val="000000" w:themeColor="text1"/>
        </w:rPr>
      </w:pPr>
      <w:r w:rsidRPr="007333FC">
        <w:rPr>
          <w:color w:val="000000" w:themeColor="text1"/>
        </w:rPr>
        <w:t xml:space="preserve"> </w:t>
      </w:r>
    </w:p>
    <w:p w14:paraId="6D0CCE56" w14:textId="77777777" w:rsidR="00D17519" w:rsidRPr="007333FC" w:rsidRDefault="00D17519" w:rsidP="00D17519">
      <w:pPr>
        <w:rPr>
          <w:color w:val="000000" w:themeColor="text1"/>
        </w:rPr>
      </w:pPr>
      <w:r w:rsidRPr="007333FC">
        <w:rPr>
          <w:color w:val="000000" w:themeColor="text1"/>
        </w:rPr>
        <w:t>-2 points for asking for help on casual activity more than 15 times</w:t>
      </w:r>
    </w:p>
    <w:p w14:paraId="1F549BDA" w14:textId="77777777" w:rsidR="00D17519" w:rsidRPr="007333FC" w:rsidRDefault="00D17519" w:rsidP="00D17519">
      <w:pPr>
        <w:rPr>
          <w:color w:val="000000" w:themeColor="text1"/>
        </w:rPr>
      </w:pPr>
      <w:r w:rsidRPr="007333FC">
        <w:rPr>
          <w:color w:val="000000" w:themeColor="text1"/>
        </w:rPr>
        <w:t>-1 points for asking for help on casual activity three or more or twice in a year</w:t>
      </w:r>
    </w:p>
    <w:p w14:paraId="0BEBAF2C" w14:textId="77777777" w:rsidR="00D17519" w:rsidRPr="007333FC" w:rsidRDefault="00D17519" w:rsidP="00D17519">
      <w:pPr>
        <w:rPr>
          <w:color w:val="000000" w:themeColor="text1"/>
        </w:rPr>
      </w:pPr>
      <w:r w:rsidRPr="007333FC">
        <w:rPr>
          <w:color w:val="000000" w:themeColor="text1"/>
        </w:rPr>
        <w:t>0 for never in my life.</w:t>
      </w:r>
    </w:p>
    <w:p w14:paraId="6BABEE91" w14:textId="77777777" w:rsidR="00D17519" w:rsidRPr="007333FC" w:rsidRDefault="00D17519" w:rsidP="00D17519">
      <w:pPr>
        <w:rPr>
          <w:color w:val="000000" w:themeColor="text1"/>
        </w:rPr>
      </w:pPr>
    </w:p>
    <w:p w14:paraId="3DEC2ABC" w14:textId="77777777" w:rsidR="00D17519" w:rsidRPr="007333FC" w:rsidRDefault="00D17519" w:rsidP="00D17519">
      <w:pPr>
        <w:rPr>
          <w:color w:val="000000" w:themeColor="text1"/>
        </w:rPr>
      </w:pPr>
      <w:r w:rsidRPr="007333FC">
        <w:rPr>
          <w:color w:val="000000" w:themeColor="text1"/>
        </w:rPr>
        <w:t>Minimum score possible: 0</w:t>
      </w:r>
    </w:p>
    <w:p w14:paraId="28304417" w14:textId="77777777" w:rsidR="00D17519" w:rsidRPr="007333FC" w:rsidRDefault="00D17519" w:rsidP="00D17519">
      <w:pPr>
        <w:rPr>
          <w:color w:val="000000" w:themeColor="text1"/>
        </w:rPr>
      </w:pPr>
      <w:r w:rsidRPr="007333FC">
        <w:rPr>
          <w:color w:val="000000" w:themeColor="text1"/>
        </w:rPr>
        <w:t>Highest score possible 76</w:t>
      </w:r>
    </w:p>
    <w:p w14:paraId="5EB0FF5E" w14:textId="77777777" w:rsidR="00D17519" w:rsidRPr="007333FC" w:rsidRDefault="00D17519" w:rsidP="00D17519">
      <w:pPr>
        <w:rPr>
          <w:color w:val="000000" w:themeColor="text1"/>
        </w:rPr>
      </w:pPr>
    </w:p>
    <w:p w14:paraId="4741B142" w14:textId="77777777" w:rsidR="00D17519" w:rsidRPr="007333FC" w:rsidRDefault="00D17519" w:rsidP="00D17519">
      <w:pPr>
        <w:rPr>
          <w:color w:val="000000" w:themeColor="text1"/>
        </w:rPr>
      </w:pPr>
      <w:r w:rsidRPr="007333FC">
        <w:rPr>
          <w:color w:val="000000" w:themeColor="text1"/>
        </w:rPr>
        <w:t>WEIGHTED:</w:t>
      </w:r>
    </w:p>
    <w:p w14:paraId="3E3A1156" w14:textId="77777777" w:rsidR="00D17519" w:rsidRPr="007333FC" w:rsidRDefault="00D17519" w:rsidP="00D17519">
      <w:pPr>
        <w:numPr>
          <w:ilvl w:val="1"/>
          <w:numId w:val="2"/>
        </w:numPr>
        <w:rPr>
          <w:color w:val="000000" w:themeColor="text1"/>
        </w:rPr>
      </w:pPr>
      <w:r w:rsidRPr="007333FC">
        <w:rPr>
          <w:color w:val="000000" w:themeColor="text1"/>
        </w:rPr>
        <w:t>Score less than 10 are considered non-users</w:t>
      </w:r>
    </w:p>
    <w:p w14:paraId="54B7DA58" w14:textId="77777777" w:rsidR="00D17519" w:rsidRPr="007333FC" w:rsidRDefault="00D17519" w:rsidP="00D17519">
      <w:pPr>
        <w:numPr>
          <w:ilvl w:val="1"/>
          <w:numId w:val="2"/>
        </w:numPr>
        <w:rPr>
          <w:color w:val="000000" w:themeColor="text1"/>
        </w:rPr>
      </w:pPr>
      <w:r w:rsidRPr="007333FC">
        <w:rPr>
          <w:color w:val="000000" w:themeColor="text1"/>
        </w:rPr>
        <w:t>Scores greater than 66 are considered advanced users</w:t>
      </w:r>
    </w:p>
    <w:p w14:paraId="2C405476" w14:textId="77777777" w:rsidR="00D17519" w:rsidRPr="007333FC" w:rsidRDefault="00D17519" w:rsidP="00D17519">
      <w:pPr>
        <w:numPr>
          <w:ilvl w:val="1"/>
          <w:numId w:val="2"/>
        </w:numPr>
        <w:rPr>
          <w:color w:val="000000" w:themeColor="text1"/>
        </w:rPr>
      </w:pPr>
      <w:r w:rsidRPr="007333FC">
        <w:rPr>
          <w:color w:val="000000" w:themeColor="text1"/>
        </w:rPr>
        <w:t>Scores from 11- 35 are considered casual users</w:t>
      </w:r>
    </w:p>
    <w:p w14:paraId="18AE2464" w14:textId="029AB1FC" w:rsidR="000957CB" w:rsidRDefault="00D17519">
      <w:r w:rsidRPr="007333FC">
        <w:rPr>
          <w:color w:val="000000" w:themeColor="text1"/>
        </w:rPr>
        <w:t>Scores from 36-70 are 65 are considered functional users</w:t>
      </w:r>
    </w:p>
    <w:sectPr w:rsidR="000957CB" w:rsidSect="00495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40A34"/>
    <w:multiLevelType w:val="multilevel"/>
    <w:tmpl w:val="55749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B00E56"/>
    <w:multiLevelType w:val="multilevel"/>
    <w:tmpl w:val="483ED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F82F28"/>
    <w:multiLevelType w:val="multilevel"/>
    <w:tmpl w:val="97D8E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DDE0977"/>
    <w:multiLevelType w:val="multilevel"/>
    <w:tmpl w:val="AA9A4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19"/>
    <w:rsid w:val="000957CB"/>
    <w:rsid w:val="00495937"/>
    <w:rsid w:val="00AD249D"/>
    <w:rsid w:val="00D1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2836"/>
  <w14:defaultImageDpi w14:val="32767"/>
  <w15:chartTrackingRefBased/>
  <w15:docId w15:val="{A4C19E58-8DDE-C24A-86CF-FB9A743A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751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Rider W (rwf6v)</dc:creator>
  <cp:keywords/>
  <dc:description/>
  <cp:lastModifiedBy>Catriona Christodoulou</cp:lastModifiedBy>
  <cp:revision>2</cp:revision>
  <dcterms:created xsi:type="dcterms:W3CDTF">2021-07-29T13:21:00Z</dcterms:created>
  <dcterms:modified xsi:type="dcterms:W3CDTF">2022-01-13T12:23:00Z</dcterms:modified>
</cp:coreProperties>
</file>