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A0A2" w14:textId="22914F59" w:rsidR="0058726B" w:rsidRDefault="00EF026A" w:rsidP="00797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Table S1: </w:t>
      </w:r>
      <w:r w:rsidRPr="00EF02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for tea in 98 languages across the world. The language translations were accessed from Google Translate (https://translate.google.cn/?hl=en).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Serial numbers 1-50 show t</w:t>
      </w:r>
      <w:r w:rsidRPr="00EF02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proofErr w:type="spellStart"/>
      <w:r w:rsidRPr="00EF026A">
        <w:rPr>
          <w:rFonts w:ascii="Times New Roman" w:eastAsia="Times New Roman" w:hAnsi="Times New Roman" w:cs="Times New Roman"/>
          <w:color w:val="000000"/>
          <w:sz w:val="24"/>
          <w:szCs w:val="24"/>
        </w:rPr>
        <w:t>Fukian</w:t>
      </w:r>
      <w:proofErr w:type="spellEnd"/>
      <w:r w:rsidRPr="00EF02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'</w:t>
      </w:r>
      <w:proofErr w:type="spellStart"/>
      <w:r w:rsidRPr="00EF02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</w:t>
      </w:r>
      <w:proofErr w:type="spellEnd"/>
      <w:r w:rsidRPr="00EF02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' derivatives (first syllable pronounced with 't' sound), while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serial numbers 51-98 show </w:t>
      </w:r>
      <w:r w:rsidRPr="00EF026A">
        <w:rPr>
          <w:rFonts w:ascii="Times New Roman" w:eastAsia="Times New Roman" w:hAnsi="Times New Roman" w:cs="Times New Roman"/>
          <w:color w:val="000000"/>
          <w:sz w:val="24"/>
          <w:szCs w:val="24"/>
        </w:rPr>
        <w:t>the Cantonese '</w:t>
      </w:r>
      <w:r w:rsidRPr="00EF02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Cha</w:t>
      </w:r>
      <w:r w:rsidRPr="00EF026A">
        <w:rPr>
          <w:rFonts w:ascii="Times New Roman" w:eastAsia="Times New Roman" w:hAnsi="Times New Roman" w:cs="Times New Roman"/>
          <w:color w:val="000000"/>
          <w:sz w:val="24"/>
          <w:szCs w:val="24"/>
        </w:rPr>
        <w:t>' derivatives (first syllable pronounced with '</w:t>
      </w:r>
      <w:proofErr w:type="spellStart"/>
      <w:r w:rsidRPr="00EF026A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proofErr w:type="spellEnd"/>
      <w:r w:rsidRPr="00EF026A">
        <w:rPr>
          <w:rFonts w:ascii="Times New Roman" w:eastAsia="Times New Roman" w:hAnsi="Times New Roman" w:cs="Times New Roman"/>
          <w:color w:val="000000"/>
          <w:sz w:val="24"/>
          <w:szCs w:val="24"/>
        </w:rPr>
        <w:t>', '</w:t>
      </w:r>
      <w:proofErr w:type="spellStart"/>
      <w:r w:rsidRPr="00EF026A">
        <w:rPr>
          <w:rFonts w:ascii="Times New Roman" w:eastAsia="Times New Roman" w:hAnsi="Times New Roman" w:cs="Times New Roman"/>
          <w:color w:val="000000"/>
          <w:sz w:val="24"/>
          <w:szCs w:val="24"/>
        </w:rPr>
        <w:t>sh</w:t>
      </w:r>
      <w:proofErr w:type="spellEnd"/>
      <w:r w:rsidRPr="00EF02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', or 's' sounds). </w:t>
      </w:r>
    </w:p>
    <w:p w14:paraId="739A3A71" w14:textId="77777777" w:rsidR="00EF026A" w:rsidRPr="00EF026A" w:rsidRDefault="00EF026A" w:rsidP="00EF0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88"/>
        <w:gridCol w:w="3799"/>
        <w:gridCol w:w="2719"/>
      </w:tblGrid>
      <w:tr w:rsidR="00EF026A" w:rsidRPr="00EF026A" w14:paraId="72D1A46F" w14:textId="77777777" w:rsidTr="00E5087E">
        <w:trPr>
          <w:trHeight w:val="315"/>
        </w:trPr>
        <w:tc>
          <w:tcPr>
            <w:tcW w:w="107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33948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S/No.</w:t>
            </w:r>
          </w:p>
        </w:tc>
        <w:tc>
          <w:tcPr>
            <w:tcW w:w="228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95E3D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16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13741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for 'tea'</w:t>
            </w:r>
          </w:p>
        </w:tc>
      </w:tr>
      <w:tr w:rsidR="00EF026A" w:rsidRPr="00EF026A" w14:paraId="40390DED" w14:textId="77777777" w:rsidTr="00E5087E">
        <w:trPr>
          <w:trHeight w:val="315"/>
        </w:trPr>
        <w:tc>
          <w:tcPr>
            <w:tcW w:w="1076" w:type="pct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E1ED9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7" w:type="pct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253A9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Afrikaans</w:t>
            </w:r>
          </w:p>
        </w:tc>
        <w:tc>
          <w:tcPr>
            <w:tcW w:w="1637" w:type="pct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0325D" w14:textId="414DA3AB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Tee</w:t>
            </w:r>
          </w:p>
        </w:tc>
      </w:tr>
      <w:tr w:rsidR="00EF026A" w:rsidRPr="00EF026A" w14:paraId="59F87F3F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67D8058D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6559E4DC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Armenian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44ADC8AD" w14:textId="61510BD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T’ey</w:t>
            </w:r>
            <w:proofErr w:type="spellEnd"/>
          </w:p>
        </w:tc>
      </w:tr>
      <w:tr w:rsidR="00EF026A" w:rsidRPr="00EF026A" w14:paraId="6F8968EE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2D366B08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1BB4CEE7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Basque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027221DA" w14:textId="216BDC55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</w:t>
            </w:r>
          </w:p>
        </w:tc>
      </w:tr>
      <w:tr w:rsidR="00EF026A" w:rsidRPr="00EF026A" w14:paraId="32803EDE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058B7046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515ED092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Chichewa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3D745226" w14:textId="413B70E1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Tiyi</w:t>
            </w:r>
            <w:proofErr w:type="spellEnd"/>
          </w:p>
        </w:tc>
      </w:tr>
      <w:tr w:rsidR="00EF026A" w:rsidRPr="00EF026A" w14:paraId="1DB2BD1A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7CF893ED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674FDDA9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Chinese (</w:t>
            </w: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fujian</w:t>
            </w:r>
            <w:proofErr w:type="spellEnd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7DF79241" w14:textId="0F530C68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</w:p>
        </w:tc>
      </w:tr>
      <w:tr w:rsidR="00EF026A" w:rsidRPr="00EF026A" w14:paraId="147BF94E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6D0D6117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3552969C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Corsican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3C689DD6" w14:textId="715AFCA2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Tè</w:t>
            </w:r>
            <w:proofErr w:type="spellEnd"/>
          </w:p>
        </w:tc>
      </w:tr>
      <w:tr w:rsidR="00EF026A" w:rsidRPr="00EF026A" w14:paraId="2FA3EFAA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7317E1A7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7638A5F9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Danish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76442748" w14:textId="2C4FD122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</w:p>
        </w:tc>
      </w:tr>
      <w:tr w:rsidR="00EF026A" w:rsidRPr="00EF026A" w14:paraId="01F402F8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3F2E25FF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68748E49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Dutch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5A8380E0" w14:textId="3E7DAF01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Thee</w:t>
            </w:r>
          </w:p>
        </w:tc>
      </w:tr>
      <w:tr w:rsidR="00EF026A" w:rsidRPr="00EF026A" w14:paraId="3F1743E5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0922A5A9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1139F567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778832F1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</w:t>
            </w:r>
          </w:p>
        </w:tc>
      </w:tr>
      <w:tr w:rsidR="00EF026A" w:rsidRPr="00EF026A" w14:paraId="5D1F5EDC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7A947F7B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2DEB82FA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Esperanto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3F0C7CDF" w14:textId="46C9396B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</w:t>
            </w:r>
          </w:p>
        </w:tc>
      </w:tr>
      <w:tr w:rsidR="00EF026A" w:rsidRPr="00EF026A" w14:paraId="102A58AE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178714B0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34315398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Estonian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6360B5C6" w14:textId="6919A93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Tee</w:t>
            </w:r>
          </w:p>
        </w:tc>
      </w:tr>
      <w:tr w:rsidR="00EF026A" w:rsidRPr="00EF026A" w14:paraId="389A69B8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4398C654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56FD6A6B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Finnish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52E865E8" w14:textId="27239129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Teetä</w:t>
            </w:r>
            <w:proofErr w:type="spellEnd"/>
          </w:p>
        </w:tc>
      </w:tr>
      <w:tr w:rsidR="00EF026A" w:rsidRPr="00EF026A" w14:paraId="788F07FF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16D69C07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422C6666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French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3C613730" w14:textId="6DD16792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Thé</w:t>
            </w:r>
            <w:proofErr w:type="spellEnd"/>
          </w:p>
        </w:tc>
      </w:tr>
      <w:tr w:rsidR="00EF026A" w:rsidRPr="00EF026A" w14:paraId="33B8C30B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2232C07E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100F692F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Frisian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3A42E786" w14:textId="4E71C5B8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Tee</w:t>
            </w:r>
          </w:p>
        </w:tc>
      </w:tr>
      <w:tr w:rsidR="00EF026A" w:rsidRPr="00EF026A" w14:paraId="60660494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521F3BC9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1345701B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Galician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69EA665E" w14:textId="0B99FD9E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Té</w:t>
            </w:r>
            <w:proofErr w:type="spellEnd"/>
          </w:p>
        </w:tc>
      </w:tr>
      <w:tr w:rsidR="00EF026A" w:rsidRPr="00EF026A" w14:paraId="1A337DB9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44CA9934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2B6427E6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German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3C5B6B63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Tee</w:t>
            </w:r>
          </w:p>
        </w:tc>
      </w:tr>
      <w:tr w:rsidR="00EF026A" w:rsidRPr="00EF026A" w14:paraId="6C60F6BE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446AE3FE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53B9738B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Haitian Creole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0C928765" w14:textId="6D6F9B5F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</w:p>
        </w:tc>
      </w:tr>
      <w:tr w:rsidR="00EF026A" w:rsidRPr="00EF026A" w14:paraId="2A638DDB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5EE6DB0C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596E374C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Hawaiian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744C3393" w14:textId="72EB60EB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Tī</w:t>
            </w:r>
            <w:proofErr w:type="spellEnd"/>
          </w:p>
        </w:tc>
      </w:tr>
      <w:tr w:rsidR="00EF026A" w:rsidRPr="00EF026A" w14:paraId="33DFFEC1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4845E359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3C2FB08A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Hebrew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0C94647E" w14:textId="4376C00C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</w:p>
        </w:tc>
      </w:tr>
      <w:tr w:rsidR="00EF026A" w:rsidRPr="00EF026A" w14:paraId="474BEED9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333D08CE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4787A6BE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Hmong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3A14B40B" w14:textId="005520B6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Tshuaj</w:t>
            </w:r>
            <w:proofErr w:type="spellEnd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Yej</w:t>
            </w:r>
            <w:proofErr w:type="spellEnd"/>
          </w:p>
        </w:tc>
      </w:tr>
      <w:tr w:rsidR="00EF026A" w:rsidRPr="00EF026A" w14:paraId="221015A7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4716E767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54B83BD3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Hungarian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3ADBEC96" w14:textId="63968812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</w:t>
            </w:r>
          </w:p>
        </w:tc>
      </w:tr>
      <w:tr w:rsidR="00EF026A" w:rsidRPr="00EF026A" w14:paraId="69BF924A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5E1B755E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5E727ED9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Icelandic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697933A8" w14:textId="0D2CFBDE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</w:p>
        </w:tc>
      </w:tr>
      <w:tr w:rsidR="00EF026A" w:rsidRPr="00EF026A" w14:paraId="223D7D88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755C0E0D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6793FB83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Igbo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3324B4EC" w14:textId="1F7FB072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Tii</w:t>
            </w:r>
            <w:proofErr w:type="spellEnd"/>
          </w:p>
        </w:tc>
      </w:tr>
      <w:tr w:rsidR="00EF026A" w:rsidRPr="00EF026A" w14:paraId="00271BBF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2C057BEF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69705C22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Indonesian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168B7C2A" w14:textId="353A4274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</w:t>
            </w:r>
            <w:proofErr w:type="spellEnd"/>
          </w:p>
        </w:tc>
      </w:tr>
      <w:tr w:rsidR="00EF026A" w:rsidRPr="00EF026A" w14:paraId="2DCC961D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7760229C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3E1CABAA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Irish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6CF27DAF" w14:textId="7A0C4206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Tae</w:t>
            </w:r>
          </w:p>
        </w:tc>
      </w:tr>
      <w:tr w:rsidR="00EF026A" w:rsidRPr="00EF026A" w14:paraId="64ADB735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1CA7B3F9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68B01E56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Italian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4788C300" w14:textId="1AB63322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Tè</w:t>
            </w:r>
            <w:proofErr w:type="spellEnd"/>
          </w:p>
        </w:tc>
      </w:tr>
      <w:tr w:rsidR="00EF026A" w:rsidRPr="00EF026A" w14:paraId="16157156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775A4EC8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5E8D4963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Javanese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6D45492F" w14:textId="1F747570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</w:t>
            </w:r>
            <w:proofErr w:type="spellEnd"/>
          </w:p>
        </w:tc>
      </w:tr>
      <w:tr w:rsidR="00EF026A" w:rsidRPr="00EF026A" w14:paraId="7E78D6AB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4FA99B07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38AD2A85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Khmer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6644F506" w14:textId="50B3BB61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</w:p>
        </w:tc>
      </w:tr>
      <w:tr w:rsidR="00EF026A" w:rsidRPr="00EF026A" w14:paraId="7B8F522D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7CD0691C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625D5546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Latvian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319D533E" w14:textId="1B991022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Tēja</w:t>
            </w:r>
            <w:proofErr w:type="spellEnd"/>
          </w:p>
        </w:tc>
      </w:tr>
      <w:tr w:rsidR="00EF026A" w:rsidRPr="00EF026A" w14:paraId="43363918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445094B0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62650604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Luxembourgish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58A4BEBD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Téi</w:t>
            </w:r>
            <w:proofErr w:type="spellEnd"/>
          </w:p>
        </w:tc>
      </w:tr>
      <w:tr w:rsidR="00EF026A" w:rsidRPr="00EF026A" w14:paraId="252F11AC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12391ECB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345F19C1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Malagasy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3F6BC9F2" w14:textId="333E291C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Dite</w:t>
            </w:r>
            <w:proofErr w:type="spellEnd"/>
          </w:p>
        </w:tc>
      </w:tr>
      <w:tr w:rsidR="00EF026A" w:rsidRPr="00EF026A" w14:paraId="5C2B8522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19C5B546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50C80456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Malay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245B4324" w14:textId="2AC7238E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</w:t>
            </w:r>
            <w:proofErr w:type="spellEnd"/>
          </w:p>
        </w:tc>
      </w:tr>
      <w:tr w:rsidR="00EF026A" w:rsidRPr="00EF026A" w14:paraId="575ECDE6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0C9F4704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557419E0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Maltese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621193C5" w14:textId="3BDA8A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</w:p>
        </w:tc>
      </w:tr>
      <w:tr w:rsidR="00EF026A" w:rsidRPr="00EF026A" w14:paraId="6E5F225F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6B0DC885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0AD2799A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Maori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478FAFFC" w14:textId="4EE3FA01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Tī</w:t>
            </w:r>
            <w:proofErr w:type="spellEnd"/>
          </w:p>
        </w:tc>
      </w:tr>
      <w:tr w:rsidR="00EF026A" w:rsidRPr="00EF026A" w14:paraId="252BBC6A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52B68FD2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40B84820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Norwegian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78B3CF7C" w14:textId="250E132A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</w:p>
        </w:tc>
      </w:tr>
      <w:tr w:rsidR="00EF026A" w:rsidRPr="00EF026A" w14:paraId="2AABEEED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19E7E56F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70598C44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Samoan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36670EB4" w14:textId="70DEF50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proofErr w:type="spellEnd"/>
          </w:p>
        </w:tc>
      </w:tr>
      <w:tr w:rsidR="00EF026A" w:rsidRPr="00EF026A" w14:paraId="662464E8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20F9C447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28EBAAE4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Scots Gaelic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7407B129" w14:textId="0931F331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</w:t>
            </w:r>
            <w:proofErr w:type="spellEnd"/>
          </w:p>
        </w:tc>
      </w:tr>
      <w:tr w:rsidR="00EF026A" w:rsidRPr="00EF026A" w14:paraId="4A55C35E" w14:textId="77777777" w:rsidTr="00E5087E">
        <w:trPr>
          <w:trHeight w:val="315"/>
        </w:trPr>
        <w:tc>
          <w:tcPr>
            <w:tcW w:w="1076" w:type="pct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01198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87" w:type="pct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FAA9E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Sesotho</w:t>
            </w:r>
          </w:p>
        </w:tc>
        <w:tc>
          <w:tcPr>
            <w:tcW w:w="1637" w:type="pct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1444B" w14:textId="4ED7340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Tee</w:t>
            </w:r>
          </w:p>
        </w:tc>
      </w:tr>
      <w:tr w:rsidR="00EF026A" w:rsidRPr="00EF026A" w14:paraId="281E4EA7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5734C9FC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1F35A469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Shona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67F11E25" w14:textId="140C7EC0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Tii</w:t>
            </w:r>
            <w:proofErr w:type="spellEnd"/>
          </w:p>
        </w:tc>
      </w:tr>
      <w:tr w:rsidR="00EF026A" w:rsidRPr="00EF026A" w14:paraId="089F9816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2DBC3503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284A6D7D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Sinhala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4A570D21" w14:textId="1B41B69D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Tē</w:t>
            </w:r>
            <w:proofErr w:type="spellEnd"/>
          </w:p>
        </w:tc>
      </w:tr>
      <w:tr w:rsidR="00EF026A" w:rsidRPr="00EF026A" w14:paraId="64FF0159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6D9A4973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5300A93A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Spanish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5B68F800" w14:textId="0E456F76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Té</w:t>
            </w:r>
            <w:proofErr w:type="spellEnd"/>
          </w:p>
        </w:tc>
      </w:tr>
      <w:tr w:rsidR="00EF026A" w:rsidRPr="00EF026A" w14:paraId="5233659B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25E39C02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27E4C90D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Sundanese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0F01C6C6" w14:textId="3F88A9C1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Téh</w:t>
            </w:r>
            <w:proofErr w:type="spellEnd"/>
          </w:p>
        </w:tc>
      </w:tr>
      <w:tr w:rsidR="00EF026A" w:rsidRPr="00EF026A" w14:paraId="5E4B14CA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18CDD6AF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2BB1B637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Swedish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5BA83020" w14:textId="0A154B2C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</w:p>
        </w:tc>
      </w:tr>
      <w:tr w:rsidR="00EF026A" w:rsidRPr="00EF026A" w14:paraId="27FC2EFF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01696912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43F0894B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Tamil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7DCFCD19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Tēnīr</w:t>
            </w:r>
            <w:proofErr w:type="spellEnd"/>
          </w:p>
        </w:tc>
      </w:tr>
      <w:tr w:rsidR="00EF026A" w:rsidRPr="00EF026A" w14:paraId="12E79FD2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10A3AA4E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71C9389E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Telugu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4F8DEDC6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Tēnīru</w:t>
            </w:r>
            <w:proofErr w:type="spellEnd"/>
          </w:p>
        </w:tc>
      </w:tr>
      <w:tr w:rsidR="00EF026A" w:rsidRPr="00EF026A" w14:paraId="5039F7B2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5AEAFB6D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03BC7106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Vietnamese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6F48A049" w14:textId="6487F77D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Trà</w:t>
            </w:r>
            <w:proofErr w:type="spellEnd"/>
          </w:p>
        </w:tc>
      </w:tr>
      <w:tr w:rsidR="00EF026A" w:rsidRPr="00EF026A" w14:paraId="2589B7B1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5AE04626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68EFFB84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Welsh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5990DD61" w14:textId="41085F0F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</w:p>
        </w:tc>
      </w:tr>
      <w:tr w:rsidR="00EF026A" w:rsidRPr="00EF026A" w14:paraId="19D83D4C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2F58D8E5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7E8589A0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Xhosa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63FDC76B" w14:textId="4925756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Iti</w:t>
            </w:r>
            <w:proofErr w:type="spellEnd"/>
          </w:p>
        </w:tc>
      </w:tr>
      <w:tr w:rsidR="00EF026A" w:rsidRPr="00EF026A" w14:paraId="38A4D709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17B455E4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7C4FD807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Yoruba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1E1F7A55" w14:textId="098F858C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Tii</w:t>
            </w:r>
            <w:proofErr w:type="spellEnd"/>
          </w:p>
        </w:tc>
      </w:tr>
      <w:tr w:rsidR="00EF026A" w:rsidRPr="00EF026A" w14:paraId="4F51C9D5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26DA4B0A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1F7D7F26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Zulu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2C839758" w14:textId="27BF9B4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Itiye</w:t>
            </w:r>
            <w:proofErr w:type="spellEnd"/>
          </w:p>
        </w:tc>
      </w:tr>
      <w:tr w:rsidR="00EF026A" w:rsidRPr="00EF026A" w14:paraId="6C7087DA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0FB8D96F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417A1DC3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Albanian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04D4A2A7" w14:textId="3DD94302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Çaj</w:t>
            </w:r>
            <w:proofErr w:type="spellEnd"/>
          </w:p>
        </w:tc>
      </w:tr>
      <w:tr w:rsidR="00EF026A" w:rsidRPr="00EF026A" w14:paraId="207AFF2C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3418B653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33175902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Amharic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21BE66D0" w14:textId="55BC73CB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Shayi</w:t>
            </w:r>
            <w:proofErr w:type="spellEnd"/>
          </w:p>
        </w:tc>
      </w:tr>
      <w:tr w:rsidR="00EF026A" w:rsidRPr="00EF026A" w14:paraId="745A7128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299C0B02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625F2544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Arabic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77257DDD" w14:textId="28FBB9DE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Shay</w:t>
            </w:r>
          </w:p>
        </w:tc>
      </w:tr>
      <w:tr w:rsidR="00EF026A" w:rsidRPr="00EF026A" w14:paraId="2B383CE2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4CB3FEB2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303ED38C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Azerbaijani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75467660" w14:textId="5CDBD31E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Çay</w:t>
            </w:r>
            <w:proofErr w:type="spellEnd"/>
          </w:p>
        </w:tc>
      </w:tr>
      <w:tr w:rsidR="00EF026A" w:rsidRPr="00EF026A" w14:paraId="280DAF91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27847542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1F931F93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Bengali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6A2EFF86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Cā</w:t>
            </w:r>
            <w:proofErr w:type="spellEnd"/>
          </w:p>
        </w:tc>
      </w:tr>
      <w:tr w:rsidR="00EF026A" w:rsidRPr="00EF026A" w14:paraId="1605FA40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30151921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3471DD75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Bosnian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0F499C83" w14:textId="28525461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Čaj</w:t>
            </w:r>
            <w:proofErr w:type="spellEnd"/>
          </w:p>
        </w:tc>
      </w:tr>
      <w:tr w:rsidR="00EF026A" w:rsidRPr="00EF026A" w14:paraId="6D2235D0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7E5E269D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7CFC4C2B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Bulgarian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760306A1" w14:textId="1F6E522F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Chaĭ</w:t>
            </w:r>
          </w:p>
        </w:tc>
      </w:tr>
      <w:tr w:rsidR="00EF026A" w:rsidRPr="00EF026A" w14:paraId="269B2FCB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547758FC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019D8F19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Cebuano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14875381" w14:textId="305C3BDC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Tsaa</w:t>
            </w:r>
            <w:proofErr w:type="spellEnd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(Cha)</w:t>
            </w:r>
          </w:p>
        </w:tc>
      </w:tr>
      <w:tr w:rsidR="00EF026A" w:rsidRPr="00EF026A" w14:paraId="35791907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2A853901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53E8AAAD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Chinese (</w:t>
            </w: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cantonese</w:t>
            </w:r>
            <w:proofErr w:type="spellEnd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1FE87FBC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Chá</w:t>
            </w:r>
            <w:proofErr w:type="spellEnd"/>
          </w:p>
        </w:tc>
      </w:tr>
      <w:tr w:rsidR="00EF026A" w:rsidRPr="00EF026A" w14:paraId="74972FEE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01C1F132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084EC1DE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Croatian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507005B1" w14:textId="583F3F04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Čaj</w:t>
            </w:r>
            <w:proofErr w:type="spellEnd"/>
          </w:p>
        </w:tc>
      </w:tr>
      <w:tr w:rsidR="00EF026A" w:rsidRPr="00EF026A" w14:paraId="5B778E1E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6716A9CE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6B7D36D9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Czech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3DAE1C11" w14:textId="6DADA515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Čaj</w:t>
            </w:r>
            <w:proofErr w:type="spellEnd"/>
          </w:p>
        </w:tc>
      </w:tr>
      <w:tr w:rsidR="00EF026A" w:rsidRPr="00EF026A" w14:paraId="328660C7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1493FBDA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0C31A3B4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Filipino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6761EB22" w14:textId="40200198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Tsaa</w:t>
            </w:r>
            <w:proofErr w:type="spellEnd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Chaa</w:t>
            </w:r>
            <w:proofErr w:type="spellEnd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F026A" w:rsidRPr="00EF026A" w14:paraId="23F64B74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683B7B92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4D00829B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Georgian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279F43BC" w14:textId="7720D582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</w:t>
            </w:r>
          </w:p>
        </w:tc>
      </w:tr>
      <w:tr w:rsidR="00EF026A" w:rsidRPr="00EF026A" w14:paraId="7D88E230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3AB977E9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7839E628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Greek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603F756E" w14:textId="7A8A4A64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Tsái</w:t>
            </w:r>
            <w:proofErr w:type="spellEnd"/>
          </w:p>
        </w:tc>
      </w:tr>
      <w:tr w:rsidR="00EF026A" w:rsidRPr="00EF026A" w14:paraId="6FA4DAED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075A347E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2A9C6C5D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Gujarati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4DF5F42A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Cā</w:t>
            </w:r>
            <w:proofErr w:type="spellEnd"/>
          </w:p>
        </w:tc>
      </w:tr>
      <w:tr w:rsidR="00EF026A" w:rsidRPr="00EF026A" w14:paraId="43EDC4EE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226FB6FA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32CB587B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Hausa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3E0E4159" w14:textId="1E6E95D0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Shayi</w:t>
            </w:r>
            <w:proofErr w:type="spellEnd"/>
          </w:p>
        </w:tc>
      </w:tr>
      <w:tr w:rsidR="00EF026A" w:rsidRPr="00EF026A" w14:paraId="4568F908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13A8B0E3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4996A073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Hindi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32962728" w14:textId="31736B3A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Chaay</w:t>
            </w:r>
            <w:proofErr w:type="spellEnd"/>
          </w:p>
        </w:tc>
      </w:tr>
      <w:tr w:rsidR="00EF026A" w:rsidRPr="00EF026A" w14:paraId="7C172F55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67267707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49B1408D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Japanese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3006487A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Ocha</w:t>
            </w:r>
            <w:proofErr w:type="spellEnd"/>
          </w:p>
        </w:tc>
      </w:tr>
      <w:tr w:rsidR="00EF026A" w:rsidRPr="00EF026A" w14:paraId="3AE12B12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207FC6DE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60FCF735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Kannada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63A48DCF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Cahā</w:t>
            </w:r>
            <w:proofErr w:type="spellEnd"/>
          </w:p>
        </w:tc>
      </w:tr>
      <w:tr w:rsidR="00EF026A" w:rsidRPr="00EF026A" w14:paraId="4C9D8475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6B3E2874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4AA2DEF4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Kazakh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6550175F" w14:textId="02C3C554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Şay</w:t>
            </w:r>
            <w:proofErr w:type="spellEnd"/>
          </w:p>
        </w:tc>
      </w:tr>
      <w:tr w:rsidR="00EF026A" w:rsidRPr="00EF026A" w14:paraId="67EF9644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51EF5A63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666B78A8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Kinyarwanda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4400A610" w14:textId="65339EDE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Icyayi</w:t>
            </w:r>
            <w:proofErr w:type="spellEnd"/>
          </w:p>
        </w:tc>
      </w:tr>
      <w:tr w:rsidR="00EF026A" w:rsidRPr="00EF026A" w14:paraId="0785E47A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6D64A277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48B9A16C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Korean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14727F2F" w14:textId="46F47BE9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</w:t>
            </w:r>
          </w:p>
        </w:tc>
      </w:tr>
      <w:tr w:rsidR="00EF026A" w:rsidRPr="00EF026A" w14:paraId="5501FD47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369ACADA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6B64DF50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Kyrgyz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17D80344" w14:textId="0A8F0228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Çay</w:t>
            </w:r>
            <w:proofErr w:type="spellEnd"/>
          </w:p>
        </w:tc>
      </w:tr>
      <w:tr w:rsidR="00EF026A" w:rsidRPr="00EF026A" w14:paraId="59596F95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485E61C3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67D94EED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Lao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16B5D92E" w14:textId="13CCDCFD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</w:p>
        </w:tc>
      </w:tr>
      <w:tr w:rsidR="00EF026A" w:rsidRPr="00EF026A" w14:paraId="1F5FAEB2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571A97F8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3244F410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Macedonian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1A53E407" w14:textId="6EDAA395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Čaj</w:t>
            </w:r>
            <w:proofErr w:type="spellEnd"/>
          </w:p>
        </w:tc>
      </w:tr>
      <w:tr w:rsidR="00EF026A" w:rsidRPr="00EF026A" w14:paraId="64B5A924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34BDA773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6ACDB6E0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Malayalam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70ED8FE1" w14:textId="435A30CD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Cāya</w:t>
            </w:r>
            <w:proofErr w:type="spellEnd"/>
          </w:p>
        </w:tc>
      </w:tr>
      <w:tr w:rsidR="00EF026A" w:rsidRPr="00EF026A" w14:paraId="4343F3E0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2826B467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6FE3A397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Marathi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0B07BF56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Cahā</w:t>
            </w:r>
            <w:proofErr w:type="spellEnd"/>
          </w:p>
        </w:tc>
      </w:tr>
      <w:tr w:rsidR="00EF026A" w:rsidRPr="00EF026A" w14:paraId="324A9723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20EFA39B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246432DF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Mongolian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33006C61" w14:textId="3B148F00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Tsai (Sai)</w:t>
            </w:r>
          </w:p>
        </w:tc>
      </w:tr>
      <w:tr w:rsidR="00EF026A" w:rsidRPr="00EF026A" w14:paraId="432AECC9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7294E1A5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54A15F2A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Nepali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4DCCC192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Ciyā</w:t>
            </w:r>
            <w:proofErr w:type="spellEnd"/>
          </w:p>
        </w:tc>
      </w:tr>
      <w:tr w:rsidR="00EF026A" w:rsidRPr="00EF026A" w14:paraId="7114CC56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60CAA054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58759107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Odia (Oriya)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3149A391" w14:textId="168BFF63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</w:t>
            </w:r>
          </w:p>
        </w:tc>
      </w:tr>
      <w:tr w:rsidR="00EF026A" w:rsidRPr="00EF026A" w14:paraId="19E03C6A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45EFF734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21EB5864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Pashto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5CAAA747" w14:textId="5C1E2BA6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</w:t>
            </w:r>
          </w:p>
        </w:tc>
      </w:tr>
      <w:tr w:rsidR="00EF026A" w:rsidRPr="00EF026A" w14:paraId="5BCCC25E" w14:textId="77777777" w:rsidTr="00E5087E">
        <w:trPr>
          <w:trHeight w:val="315"/>
        </w:trPr>
        <w:tc>
          <w:tcPr>
            <w:tcW w:w="1076" w:type="pct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A7E62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2287" w:type="pct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F4134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Persian</w:t>
            </w:r>
          </w:p>
        </w:tc>
        <w:tc>
          <w:tcPr>
            <w:tcW w:w="1637" w:type="pct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54C4B" w14:textId="4477BC93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</w:t>
            </w:r>
          </w:p>
        </w:tc>
      </w:tr>
      <w:tr w:rsidR="00EF026A" w:rsidRPr="00EF026A" w14:paraId="37B84D36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59498A5B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754DA8B6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Portuguese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3F4E3E49" w14:textId="0D2D9546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Chá</w:t>
            </w:r>
            <w:proofErr w:type="spellEnd"/>
          </w:p>
        </w:tc>
      </w:tr>
      <w:tr w:rsidR="00EF026A" w:rsidRPr="00EF026A" w14:paraId="093F9850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3476F087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51F631B3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Punjabi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6CDD84E1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Cāha</w:t>
            </w:r>
            <w:proofErr w:type="spellEnd"/>
          </w:p>
        </w:tc>
      </w:tr>
      <w:tr w:rsidR="00EF026A" w:rsidRPr="00EF026A" w14:paraId="14CD8AFB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67C2F02E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3C84FA9D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Romanian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548F3412" w14:textId="0C64DB8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Ceai</w:t>
            </w:r>
            <w:proofErr w:type="spellEnd"/>
          </w:p>
        </w:tc>
      </w:tr>
      <w:tr w:rsidR="00EF026A" w:rsidRPr="00EF026A" w14:paraId="49EEBCE2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2C597D00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001D3D39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Russian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7CC26D79" w14:textId="71948E9A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Chay</w:t>
            </w:r>
            <w:proofErr w:type="spellEnd"/>
          </w:p>
        </w:tc>
      </w:tr>
      <w:tr w:rsidR="00EF026A" w:rsidRPr="00EF026A" w14:paraId="6CD81AA9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66D110FA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7D852FB7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Serbian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79848B12" w14:textId="1F0C80A4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Čaj</w:t>
            </w:r>
            <w:proofErr w:type="spellEnd"/>
          </w:p>
        </w:tc>
      </w:tr>
      <w:tr w:rsidR="00EF026A" w:rsidRPr="00EF026A" w14:paraId="57A7F942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3983BF9A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0E5A5AAE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Slovak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3B556F9F" w14:textId="1BF86FD0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Čaj</w:t>
            </w:r>
            <w:proofErr w:type="spellEnd"/>
          </w:p>
        </w:tc>
      </w:tr>
      <w:tr w:rsidR="00EF026A" w:rsidRPr="00EF026A" w14:paraId="0F68506A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6212324A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6F202E80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Slovenian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40A4DABD" w14:textId="2E5F7834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Čaj</w:t>
            </w:r>
            <w:proofErr w:type="spellEnd"/>
          </w:p>
        </w:tc>
      </w:tr>
      <w:tr w:rsidR="00EF026A" w:rsidRPr="00EF026A" w14:paraId="6470CBD4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2FE1BE7D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02557BEF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Somali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24802DFB" w14:textId="6B298AA9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Shaah</w:t>
            </w:r>
            <w:proofErr w:type="spellEnd"/>
          </w:p>
        </w:tc>
      </w:tr>
      <w:tr w:rsidR="00EF026A" w:rsidRPr="00EF026A" w14:paraId="19359F2F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56486619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32819E01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Swahili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31976CCC" w14:textId="6999E61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</w:t>
            </w:r>
          </w:p>
        </w:tc>
      </w:tr>
      <w:tr w:rsidR="00EF026A" w:rsidRPr="00EF026A" w14:paraId="0412C2EB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39289615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65126C75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Tatar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0ED7B3A0" w14:textId="0101FE4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Shey</w:t>
            </w:r>
            <w:proofErr w:type="spellEnd"/>
          </w:p>
        </w:tc>
      </w:tr>
      <w:tr w:rsidR="00EF026A" w:rsidRPr="00EF026A" w14:paraId="3C8465E7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5ECC50EA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5F490CE7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Thai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1080E957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Chā</w:t>
            </w:r>
            <w:proofErr w:type="spellEnd"/>
          </w:p>
        </w:tc>
      </w:tr>
      <w:tr w:rsidR="00EF026A" w:rsidRPr="00EF026A" w14:paraId="6309BCA9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3E462AB5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24E128CA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Turkish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6CE68859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Çay</w:t>
            </w:r>
            <w:proofErr w:type="spellEnd"/>
          </w:p>
        </w:tc>
      </w:tr>
      <w:tr w:rsidR="00EF026A" w:rsidRPr="00EF026A" w14:paraId="357593BA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079782D4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5A82B3EA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Ukrainian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633CFAFC" w14:textId="2B64B65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Chay</w:t>
            </w:r>
            <w:proofErr w:type="spellEnd"/>
          </w:p>
        </w:tc>
      </w:tr>
      <w:tr w:rsidR="00EF026A" w:rsidRPr="00EF026A" w14:paraId="79A2D94C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7AB11BE9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7788B593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Urdu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52AAB306" w14:textId="7FDC58C6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</w:t>
            </w:r>
          </w:p>
        </w:tc>
      </w:tr>
      <w:tr w:rsidR="00EF026A" w:rsidRPr="00EF026A" w14:paraId="7548C677" w14:textId="77777777" w:rsidTr="00E5087E">
        <w:trPr>
          <w:trHeight w:val="315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77773CEE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287" w:type="pct"/>
            <w:shd w:val="clear" w:color="auto" w:fill="auto"/>
            <w:noWrap/>
            <w:vAlign w:val="bottom"/>
            <w:hideMark/>
          </w:tcPr>
          <w:p w14:paraId="34696E46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Uyghur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14:paraId="4BB837FD" w14:textId="09163276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</w:t>
            </w:r>
          </w:p>
        </w:tc>
      </w:tr>
      <w:tr w:rsidR="00EF026A" w:rsidRPr="00EF026A" w14:paraId="76745A58" w14:textId="77777777" w:rsidTr="00E5087E">
        <w:trPr>
          <w:trHeight w:val="315"/>
        </w:trPr>
        <w:tc>
          <w:tcPr>
            <w:tcW w:w="1076" w:type="pct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2B01B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287" w:type="pct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AAC71" w14:textId="7777777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Uzbek</w:t>
            </w:r>
          </w:p>
        </w:tc>
        <w:tc>
          <w:tcPr>
            <w:tcW w:w="1637" w:type="pct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61A1C" w14:textId="4DE99C67" w:rsidR="00EF026A" w:rsidRPr="00EF026A" w:rsidRDefault="00EF026A" w:rsidP="00EF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Choy</w:t>
            </w:r>
          </w:p>
        </w:tc>
      </w:tr>
    </w:tbl>
    <w:p w14:paraId="3ABB804A" w14:textId="77777777" w:rsidR="00EF026A" w:rsidRDefault="00EF026A"/>
    <w:sectPr w:rsidR="00EF026A" w:rsidSect="00F36E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53A3C" w14:textId="77777777" w:rsidR="003E5DB6" w:rsidRDefault="003E5DB6" w:rsidP="00EF026A">
      <w:pPr>
        <w:spacing w:after="0" w:line="240" w:lineRule="auto"/>
      </w:pPr>
      <w:r>
        <w:separator/>
      </w:r>
    </w:p>
  </w:endnote>
  <w:endnote w:type="continuationSeparator" w:id="0">
    <w:p w14:paraId="10605D2A" w14:textId="77777777" w:rsidR="003E5DB6" w:rsidRDefault="003E5DB6" w:rsidP="00EF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6774E" w14:textId="77777777" w:rsidR="003E5DB6" w:rsidRDefault="003E5DB6" w:rsidP="00EF026A">
      <w:pPr>
        <w:spacing w:after="0" w:line="240" w:lineRule="auto"/>
      </w:pPr>
      <w:r>
        <w:separator/>
      </w:r>
    </w:p>
  </w:footnote>
  <w:footnote w:type="continuationSeparator" w:id="0">
    <w:p w14:paraId="1C8A2317" w14:textId="77777777" w:rsidR="003E5DB6" w:rsidRDefault="003E5DB6" w:rsidP="00EF02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C6"/>
    <w:rsid w:val="003E5DB6"/>
    <w:rsid w:val="0058726B"/>
    <w:rsid w:val="00797B11"/>
    <w:rsid w:val="009820CD"/>
    <w:rsid w:val="00D657C6"/>
    <w:rsid w:val="00DF731B"/>
    <w:rsid w:val="00E5087E"/>
    <w:rsid w:val="00EF026A"/>
    <w:rsid w:val="00F3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F322C"/>
  <w15:chartTrackingRefBased/>
  <w15:docId w15:val="{9BC62CEB-1F6F-4EEA-A89B-0E381706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2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26A"/>
  </w:style>
  <w:style w:type="paragraph" w:styleId="Footer">
    <w:name w:val="footer"/>
    <w:basedOn w:val="Normal"/>
    <w:link w:val="FooterChar"/>
    <w:uiPriority w:val="99"/>
    <w:unhideWhenUsed/>
    <w:rsid w:val="00EF02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MW</cp:lastModifiedBy>
  <cp:revision>5</cp:revision>
  <dcterms:created xsi:type="dcterms:W3CDTF">2021-04-21T14:08:00Z</dcterms:created>
  <dcterms:modified xsi:type="dcterms:W3CDTF">2021-04-21T14:16:00Z</dcterms:modified>
</cp:coreProperties>
</file>