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946DE" w14:textId="7B43ACA0" w:rsidR="00206D23" w:rsidRPr="00206D23" w:rsidRDefault="00206D23" w:rsidP="00206D23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06D23">
        <w:rPr>
          <w:rFonts w:ascii="Times New Roman" w:hAnsi="Times New Roman" w:cs="Times New Roman"/>
          <w:b/>
          <w:i/>
          <w:sz w:val="28"/>
          <w:szCs w:val="28"/>
        </w:rPr>
        <w:t>Supplementary Information</w:t>
      </w:r>
    </w:p>
    <w:p w14:paraId="3F46BE24" w14:textId="77777777" w:rsidR="00206D23" w:rsidRDefault="00206D23" w:rsidP="0004484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E90A7B" w14:textId="4F4904B7" w:rsidR="00385177" w:rsidRPr="00924CC9" w:rsidRDefault="00385177" w:rsidP="0004484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4CC9">
        <w:rPr>
          <w:rFonts w:ascii="Times New Roman" w:hAnsi="Times New Roman" w:cs="Times New Roman"/>
          <w:b/>
          <w:sz w:val="24"/>
          <w:szCs w:val="24"/>
        </w:rPr>
        <w:t>Table S1:</w:t>
      </w:r>
      <w:r w:rsidRPr="00924CC9">
        <w:rPr>
          <w:rFonts w:ascii="Times New Roman" w:hAnsi="Times New Roman" w:cs="Times New Roman"/>
          <w:sz w:val="24"/>
          <w:szCs w:val="24"/>
        </w:rPr>
        <w:t xml:space="preserve"> Details on </w:t>
      </w:r>
      <w:r w:rsidR="00044840">
        <w:rPr>
          <w:rFonts w:ascii="Times New Roman" w:hAnsi="Times New Roman" w:cs="Times New Roman"/>
          <w:sz w:val="24"/>
          <w:szCs w:val="24"/>
        </w:rPr>
        <w:t>manufacturers</w:t>
      </w:r>
      <w:r w:rsidRPr="00924CC9">
        <w:rPr>
          <w:rFonts w:ascii="Times New Roman" w:hAnsi="Times New Roman" w:cs="Times New Roman"/>
          <w:sz w:val="24"/>
          <w:szCs w:val="24"/>
        </w:rPr>
        <w:t xml:space="preserve"> and catalog n</w:t>
      </w:r>
      <w:r w:rsidR="00044840">
        <w:rPr>
          <w:rFonts w:ascii="Times New Roman" w:hAnsi="Times New Roman" w:cs="Times New Roman"/>
          <w:sz w:val="24"/>
          <w:szCs w:val="24"/>
        </w:rPr>
        <w:t>umbers</w:t>
      </w:r>
      <w:r w:rsidRPr="00924CC9">
        <w:rPr>
          <w:rFonts w:ascii="Times New Roman" w:hAnsi="Times New Roman" w:cs="Times New Roman"/>
          <w:sz w:val="24"/>
          <w:szCs w:val="24"/>
        </w:rPr>
        <w:t xml:space="preserve"> of the chemicals, consumables, </w:t>
      </w:r>
      <w:r w:rsidR="00E27C55" w:rsidRPr="00924CC9">
        <w:rPr>
          <w:rFonts w:ascii="Times New Roman" w:hAnsi="Times New Roman" w:cs="Times New Roman"/>
          <w:sz w:val="24"/>
          <w:szCs w:val="24"/>
        </w:rPr>
        <w:t>reagent</w:t>
      </w:r>
      <w:r w:rsidR="00044840">
        <w:rPr>
          <w:rFonts w:ascii="Times New Roman" w:hAnsi="Times New Roman" w:cs="Times New Roman"/>
          <w:sz w:val="24"/>
          <w:szCs w:val="24"/>
        </w:rPr>
        <w:t>s</w:t>
      </w:r>
      <w:r w:rsidR="00E27C55" w:rsidRPr="00924CC9">
        <w:rPr>
          <w:rFonts w:ascii="Times New Roman" w:hAnsi="Times New Roman" w:cs="Times New Roman"/>
          <w:sz w:val="24"/>
          <w:szCs w:val="24"/>
        </w:rPr>
        <w:t>,</w:t>
      </w:r>
      <w:r w:rsidRPr="00924CC9">
        <w:rPr>
          <w:rFonts w:ascii="Times New Roman" w:hAnsi="Times New Roman" w:cs="Times New Roman"/>
          <w:sz w:val="24"/>
          <w:szCs w:val="24"/>
        </w:rPr>
        <w:t xml:space="preserve"> and oligonucleotides used in the study.</w:t>
      </w:r>
    </w:p>
    <w:tbl>
      <w:tblPr>
        <w:tblStyle w:val="TableGrid"/>
        <w:tblW w:w="95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8"/>
        <w:gridCol w:w="2250"/>
        <w:gridCol w:w="2088"/>
      </w:tblGrid>
      <w:tr w:rsidR="00924CC9" w:rsidRPr="00924CC9" w14:paraId="6DF20E4E" w14:textId="77777777" w:rsidTr="00385177">
        <w:trPr>
          <w:cantSplit/>
          <w:trHeight w:hRule="exact" w:val="288"/>
        </w:trPr>
        <w:tc>
          <w:tcPr>
            <w:tcW w:w="523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2F0F6"/>
            <w:vAlign w:val="center"/>
          </w:tcPr>
          <w:p w14:paraId="2DB5EBE4" w14:textId="77777777" w:rsidR="00C66DB7" w:rsidRPr="00924CC9" w:rsidRDefault="00C66DB7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REAGENT or RESOURCE</w:t>
            </w:r>
          </w:p>
        </w:tc>
        <w:tc>
          <w:tcPr>
            <w:tcW w:w="22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2F0F6"/>
            <w:vAlign w:val="center"/>
          </w:tcPr>
          <w:p w14:paraId="3727617F" w14:textId="77777777" w:rsidR="00C66DB7" w:rsidRPr="00924CC9" w:rsidRDefault="00C66DB7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SOURCE</w:t>
            </w:r>
          </w:p>
        </w:tc>
        <w:tc>
          <w:tcPr>
            <w:tcW w:w="208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2F0F6"/>
            <w:vAlign w:val="center"/>
          </w:tcPr>
          <w:p w14:paraId="7CD40C8A" w14:textId="74D376FC" w:rsidR="00C66DB7" w:rsidRPr="00924CC9" w:rsidRDefault="00C66DB7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IDENTIFIER</w:t>
            </w:r>
          </w:p>
        </w:tc>
      </w:tr>
      <w:tr w:rsidR="00924CC9" w:rsidRPr="00924CC9" w14:paraId="133E14AE" w14:textId="77777777" w:rsidTr="00385177">
        <w:trPr>
          <w:cantSplit/>
          <w:trHeight w:val="259"/>
        </w:trPr>
        <w:tc>
          <w:tcPr>
            <w:tcW w:w="9576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C2F0F6"/>
          </w:tcPr>
          <w:p w14:paraId="7A1BB00E" w14:textId="2FAFC7E1" w:rsidR="00C66DB7" w:rsidRPr="00924CC9" w:rsidRDefault="00C66DB7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Antibodies</w:t>
            </w:r>
            <w:r w:rsidR="00BA3D12" w:rsidRPr="00924CC9">
              <w:rPr>
                <w:rFonts w:ascii="Times New Roman" w:hAnsi="Times New Roman" w:cs="Times New Roman"/>
                <w:sz w:val="24"/>
                <w:szCs w:val="24"/>
              </w:rPr>
              <w:t xml:space="preserve"> and Immunoprecipitation beads</w:t>
            </w:r>
          </w:p>
        </w:tc>
      </w:tr>
      <w:tr w:rsidR="00924CC9" w:rsidRPr="00924CC9" w14:paraId="7CC2DA66" w14:textId="77777777" w:rsidTr="00D861F9">
        <w:trPr>
          <w:cantSplit/>
          <w:trHeight w:val="259"/>
        </w:trPr>
        <w:tc>
          <w:tcPr>
            <w:tcW w:w="5238" w:type="dxa"/>
            <w:tcBorders>
              <w:top w:val="single" w:sz="12" w:space="0" w:color="000000"/>
            </w:tcBorders>
            <w:shd w:val="clear" w:color="auto" w:fill="auto"/>
          </w:tcPr>
          <w:p w14:paraId="4FAC19F9" w14:textId="620B0277" w:rsidR="00C66DB7" w:rsidRPr="00924CC9" w:rsidRDefault="007B18EE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2E3489" w:rsidRPr="00924CC9">
              <w:rPr>
                <w:rFonts w:ascii="Times New Roman" w:hAnsi="Times New Roman" w:cs="Times New Roman"/>
                <w:sz w:val="24"/>
                <w:szCs w:val="24"/>
              </w:rPr>
              <w:t xml:space="preserve">-Myc </w:t>
            </w: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antibody (9E10)</w:t>
            </w:r>
          </w:p>
        </w:tc>
        <w:tc>
          <w:tcPr>
            <w:tcW w:w="2250" w:type="dxa"/>
            <w:tcBorders>
              <w:top w:val="single" w:sz="12" w:space="0" w:color="000000"/>
            </w:tcBorders>
            <w:shd w:val="clear" w:color="auto" w:fill="auto"/>
          </w:tcPr>
          <w:p w14:paraId="186D393B" w14:textId="1E8D85BB" w:rsidR="00C66DB7" w:rsidRPr="00924CC9" w:rsidRDefault="007B18EE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Santa Cruz Biotechnology</w:t>
            </w:r>
          </w:p>
        </w:tc>
        <w:tc>
          <w:tcPr>
            <w:tcW w:w="2088" w:type="dxa"/>
            <w:tcBorders>
              <w:top w:val="single" w:sz="12" w:space="0" w:color="000000"/>
            </w:tcBorders>
            <w:shd w:val="clear" w:color="auto" w:fill="auto"/>
          </w:tcPr>
          <w:p w14:paraId="313942C2" w14:textId="6B198FD6" w:rsidR="00C66DB7" w:rsidRPr="00924CC9" w:rsidRDefault="007B18EE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Sc-40</w:t>
            </w:r>
          </w:p>
        </w:tc>
      </w:tr>
      <w:tr w:rsidR="00924CC9" w:rsidRPr="00924CC9" w14:paraId="411D940C" w14:textId="77777777" w:rsidTr="00D861F9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5A4177A9" w14:textId="2AC7846E" w:rsidR="00C66DB7" w:rsidRPr="00924CC9" w:rsidRDefault="007B18EE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Goat anti- Mouse IgG (Kappa light chain) secondary antibody, HRP</w:t>
            </w:r>
          </w:p>
        </w:tc>
        <w:tc>
          <w:tcPr>
            <w:tcW w:w="2250" w:type="dxa"/>
            <w:shd w:val="clear" w:color="auto" w:fill="auto"/>
          </w:tcPr>
          <w:p w14:paraId="1C986AEF" w14:textId="70AF0A37" w:rsidR="00C66DB7" w:rsidRPr="00924CC9" w:rsidRDefault="007B18EE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Invitrogen</w:t>
            </w:r>
          </w:p>
        </w:tc>
        <w:tc>
          <w:tcPr>
            <w:tcW w:w="2088" w:type="dxa"/>
            <w:shd w:val="clear" w:color="auto" w:fill="auto"/>
          </w:tcPr>
          <w:p w14:paraId="1E4B12D1" w14:textId="0C379848" w:rsidR="00C66DB7" w:rsidRPr="00924CC9" w:rsidRDefault="007B18EE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PA1-</w:t>
            </w:r>
            <w:r w:rsidR="00D10323" w:rsidRPr="00924CC9">
              <w:rPr>
                <w:rFonts w:ascii="Times New Roman" w:hAnsi="Times New Roman" w:cs="Times New Roman"/>
                <w:sz w:val="24"/>
                <w:szCs w:val="24"/>
              </w:rPr>
              <w:t>86015</w:t>
            </w:r>
          </w:p>
        </w:tc>
      </w:tr>
      <w:tr w:rsidR="00BA3D12" w:rsidRPr="00924CC9" w14:paraId="13EB3910" w14:textId="77777777" w:rsidTr="00D861F9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10E428D6" w14:textId="30F0F55B" w:rsidR="00BA3D12" w:rsidRPr="00924CC9" w:rsidRDefault="00BA3D12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EZview</w:t>
            </w:r>
            <w:proofErr w:type="spellEnd"/>
            <w:r w:rsidR="00F722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Red Anti-C-</w:t>
            </w:r>
            <w:proofErr w:type="spellStart"/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Myc</w:t>
            </w:r>
            <w:proofErr w:type="spellEnd"/>
            <w:r w:rsidRPr="00924CC9">
              <w:rPr>
                <w:rFonts w:ascii="Times New Roman" w:hAnsi="Times New Roman" w:cs="Times New Roman"/>
                <w:sz w:val="24"/>
                <w:szCs w:val="24"/>
              </w:rPr>
              <w:t xml:space="preserve"> Affinity Gel</w:t>
            </w:r>
          </w:p>
        </w:tc>
        <w:tc>
          <w:tcPr>
            <w:tcW w:w="2250" w:type="dxa"/>
            <w:shd w:val="clear" w:color="auto" w:fill="auto"/>
          </w:tcPr>
          <w:p w14:paraId="1BFF4846" w14:textId="4AB9B038" w:rsidR="00BA3D12" w:rsidRPr="00924CC9" w:rsidRDefault="00BA3D12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Millipore Sigma</w:t>
            </w:r>
          </w:p>
        </w:tc>
        <w:tc>
          <w:tcPr>
            <w:tcW w:w="2088" w:type="dxa"/>
            <w:shd w:val="clear" w:color="auto" w:fill="auto"/>
          </w:tcPr>
          <w:p w14:paraId="2B84778D" w14:textId="5BB647DD" w:rsidR="00BA3D12" w:rsidRPr="00924CC9" w:rsidRDefault="00BA3D12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E6654</w:t>
            </w:r>
          </w:p>
        </w:tc>
      </w:tr>
      <w:tr w:rsidR="00924CC9" w:rsidRPr="00924CC9" w14:paraId="6141E8F2" w14:textId="77777777" w:rsidTr="00385177">
        <w:trPr>
          <w:cantSplit/>
          <w:trHeight w:val="259"/>
        </w:trPr>
        <w:tc>
          <w:tcPr>
            <w:tcW w:w="9576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C2F0F6"/>
          </w:tcPr>
          <w:p w14:paraId="1B27CF21" w14:textId="65DB3C3D" w:rsidR="004A1B42" w:rsidRPr="00924CC9" w:rsidRDefault="004A1B42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A1592B" w:rsidRPr="00924CC9">
              <w:rPr>
                <w:rFonts w:ascii="Times New Roman" w:hAnsi="Times New Roman" w:cs="Times New Roman"/>
                <w:sz w:val="24"/>
                <w:szCs w:val="24"/>
              </w:rPr>
              <w:t xml:space="preserve">acterial Strains </w:t>
            </w:r>
          </w:p>
        </w:tc>
      </w:tr>
      <w:tr w:rsidR="00924CC9" w:rsidRPr="00924CC9" w14:paraId="2CFCF9FC" w14:textId="77777777" w:rsidTr="00D861F9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0169BF4A" w14:textId="30A0C65B" w:rsidR="004A1B42" w:rsidRPr="00924CC9" w:rsidRDefault="00D10323" w:rsidP="00F72208">
            <w:pPr>
              <w:tabs>
                <w:tab w:val="left" w:pos="1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48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E. </w:t>
            </w:r>
            <w:r w:rsidR="00C41E51" w:rsidRPr="00044840">
              <w:rPr>
                <w:rFonts w:ascii="Times New Roman" w:hAnsi="Times New Roman" w:cs="Times New Roman"/>
                <w:i/>
                <w:sz w:val="24"/>
                <w:szCs w:val="24"/>
              </w:rPr>
              <w:t>c</w:t>
            </w:r>
            <w:r w:rsidRPr="00044840">
              <w:rPr>
                <w:rFonts w:ascii="Times New Roman" w:hAnsi="Times New Roman" w:cs="Times New Roman"/>
                <w:i/>
                <w:sz w:val="24"/>
                <w:szCs w:val="24"/>
              </w:rPr>
              <w:t>oli</w:t>
            </w: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 xml:space="preserve"> strain </w:t>
            </w:r>
            <w:proofErr w:type="spellStart"/>
            <w:r w:rsidR="00044840">
              <w:rPr>
                <w:rFonts w:ascii="Times New Roman" w:hAnsi="Times New Roman" w:cs="Times New Roman"/>
                <w:sz w:val="24"/>
                <w:szCs w:val="24"/>
              </w:rPr>
              <w:t>OneShot</w:t>
            </w:r>
            <w:proofErr w:type="spellEnd"/>
            <w:r w:rsidR="00044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TOP10</w:t>
            </w:r>
          </w:p>
        </w:tc>
        <w:tc>
          <w:tcPr>
            <w:tcW w:w="2250" w:type="dxa"/>
            <w:shd w:val="clear" w:color="auto" w:fill="auto"/>
          </w:tcPr>
          <w:p w14:paraId="50DC354D" w14:textId="1313964B" w:rsidR="004A1B42" w:rsidRPr="00924CC9" w:rsidRDefault="00044840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ThermoFisher</w:t>
            </w:r>
            <w:proofErr w:type="spellEnd"/>
          </w:p>
        </w:tc>
        <w:tc>
          <w:tcPr>
            <w:tcW w:w="2088" w:type="dxa"/>
            <w:shd w:val="clear" w:color="auto" w:fill="auto"/>
          </w:tcPr>
          <w:p w14:paraId="2AF5A663" w14:textId="1FBD58D7" w:rsidR="004A1B42" w:rsidRPr="00924CC9" w:rsidRDefault="00044840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40">
              <w:rPr>
                <w:rFonts w:ascii="Times New Roman" w:hAnsi="Times New Roman" w:cs="Times New Roman"/>
                <w:sz w:val="24"/>
                <w:szCs w:val="24"/>
              </w:rPr>
              <w:t>C404003</w:t>
            </w:r>
          </w:p>
        </w:tc>
      </w:tr>
      <w:tr w:rsidR="00924CC9" w:rsidRPr="00924CC9" w14:paraId="43B28BB2" w14:textId="77777777" w:rsidTr="00D861F9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000F001C" w14:textId="7F542EA1" w:rsidR="004A1B42" w:rsidRPr="00924CC9" w:rsidRDefault="00C41E51" w:rsidP="00F72208">
            <w:pPr>
              <w:tabs>
                <w:tab w:val="left" w:pos="1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4840">
              <w:rPr>
                <w:rFonts w:ascii="Times New Roman" w:hAnsi="Times New Roman" w:cs="Times New Roman"/>
                <w:i/>
                <w:sz w:val="24"/>
                <w:szCs w:val="24"/>
              </w:rPr>
              <w:t>E. coli</w:t>
            </w: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 xml:space="preserve"> strain DB3.1</w:t>
            </w:r>
          </w:p>
        </w:tc>
        <w:tc>
          <w:tcPr>
            <w:tcW w:w="2250" w:type="dxa"/>
            <w:shd w:val="clear" w:color="auto" w:fill="auto"/>
          </w:tcPr>
          <w:p w14:paraId="5A83D131" w14:textId="2C0C24FA" w:rsidR="004A1B42" w:rsidRPr="00924CC9" w:rsidRDefault="00044840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ThermoFisher</w:t>
            </w:r>
            <w:proofErr w:type="spellEnd"/>
          </w:p>
        </w:tc>
        <w:tc>
          <w:tcPr>
            <w:tcW w:w="2088" w:type="dxa"/>
            <w:shd w:val="clear" w:color="auto" w:fill="auto"/>
          </w:tcPr>
          <w:p w14:paraId="0DFD264A" w14:textId="72D00DA5" w:rsidR="004A1B42" w:rsidRPr="00924CC9" w:rsidRDefault="00044840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40">
              <w:rPr>
                <w:rFonts w:ascii="Times New Roman" w:hAnsi="Times New Roman" w:cs="Times New Roman"/>
                <w:sz w:val="24"/>
                <w:szCs w:val="24"/>
              </w:rPr>
              <w:t>11782-018</w:t>
            </w:r>
          </w:p>
        </w:tc>
      </w:tr>
      <w:tr w:rsidR="00924CC9" w:rsidRPr="00924CC9" w14:paraId="30B7F06D" w14:textId="77777777" w:rsidTr="00D861F9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301017A2" w14:textId="697A13EF" w:rsidR="004A1B42" w:rsidRPr="00924CC9" w:rsidRDefault="00E022B9" w:rsidP="00F72208">
            <w:pPr>
              <w:tabs>
                <w:tab w:val="left" w:pos="1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4840">
              <w:rPr>
                <w:rFonts w:ascii="Times New Roman" w:hAnsi="Times New Roman" w:cs="Times New Roman"/>
                <w:i/>
                <w:sz w:val="24"/>
                <w:szCs w:val="24"/>
              </w:rPr>
              <w:t>Agrobacterium tumefaciens</w:t>
            </w: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 xml:space="preserve"> strain GV3101</w:t>
            </w:r>
          </w:p>
        </w:tc>
        <w:tc>
          <w:tcPr>
            <w:tcW w:w="2250" w:type="dxa"/>
            <w:shd w:val="clear" w:color="auto" w:fill="auto"/>
          </w:tcPr>
          <w:p w14:paraId="746766C8" w14:textId="0B3414DD" w:rsidR="004A1B42" w:rsidRPr="00924CC9" w:rsidRDefault="00044840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Gold Biotechnology</w:t>
            </w:r>
          </w:p>
        </w:tc>
        <w:tc>
          <w:tcPr>
            <w:tcW w:w="2088" w:type="dxa"/>
            <w:shd w:val="clear" w:color="auto" w:fill="auto"/>
          </w:tcPr>
          <w:p w14:paraId="3DDF0B0E" w14:textId="71DB547B" w:rsidR="004A1B42" w:rsidRPr="00924CC9" w:rsidRDefault="008818A6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8A6">
              <w:rPr>
                <w:rFonts w:ascii="Times New Roman" w:hAnsi="Times New Roman" w:cs="Times New Roman"/>
                <w:sz w:val="24"/>
                <w:szCs w:val="24"/>
              </w:rPr>
              <w:t>CC-207-A</w:t>
            </w:r>
          </w:p>
        </w:tc>
      </w:tr>
      <w:tr w:rsidR="00924CC9" w:rsidRPr="00924CC9" w14:paraId="34989EDD" w14:textId="77777777" w:rsidTr="00385177">
        <w:trPr>
          <w:cantSplit/>
          <w:trHeight w:val="259"/>
        </w:trPr>
        <w:tc>
          <w:tcPr>
            <w:tcW w:w="9576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C2F0F6"/>
          </w:tcPr>
          <w:p w14:paraId="622806C5" w14:textId="432E64BB" w:rsidR="00C66DB7" w:rsidRPr="00924CC9" w:rsidRDefault="00C66DB7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Chemical</w:t>
            </w:r>
            <w:r w:rsidR="00D44DBF" w:rsidRPr="00924CC9">
              <w:rPr>
                <w:rFonts w:ascii="Times New Roman" w:hAnsi="Times New Roman" w:cs="Times New Roman"/>
                <w:sz w:val="24"/>
                <w:szCs w:val="24"/>
              </w:rPr>
              <w:t xml:space="preserve">s, and </w:t>
            </w:r>
            <w:r w:rsidR="00BC6FF9" w:rsidRPr="00924CC9">
              <w:rPr>
                <w:rFonts w:ascii="Times New Roman" w:hAnsi="Times New Roman" w:cs="Times New Roman"/>
                <w:sz w:val="24"/>
                <w:szCs w:val="24"/>
              </w:rPr>
              <w:t>Enzymes</w:t>
            </w:r>
          </w:p>
        </w:tc>
      </w:tr>
      <w:tr w:rsidR="00924CC9" w:rsidRPr="00924CC9" w14:paraId="1B289D95" w14:textId="77777777" w:rsidTr="00F72208">
        <w:trPr>
          <w:cantSplit/>
          <w:trHeight w:val="259"/>
        </w:trPr>
        <w:tc>
          <w:tcPr>
            <w:tcW w:w="5238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</w:tcPr>
          <w:p w14:paraId="5E136252" w14:textId="4101C5FA" w:rsidR="00C66DB7" w:rsidRPr="00924CC9" w:rsidRDefault="0082285D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914421" w:rsidRPr="00924CC9">
              <w:rPr>
                <w:rFonts w:ascii="Times New Roman" w:hAnsi="Times New Roman" w:cs="Times New Roman"/>
                <w:sz w:val="24"/>
                <w:szCs w:val="24"/>
              </w:rPr>
              <w:t>B B</w:t>
            </w: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roth</w:t>
            </w:r>
            <w:r w:rsidR="00314E39" w:rsidRPr="00924CC9">
              <w:rPr>
                <w:rFonts w:ascii="Times New Roman" w:hAnsi="Times New Roman" w:cs="Times New Roman"/>
                <w:sz w:val="24"/>
                <w:szCs w:val="24"/>
              </w:rPr>
              <w:t>, Miller</w:t>
            </w:r>
          </w:p>
        </w:tc>
        <w:tc>
          <w:tcPr>
            <w:tcW w:w="2250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</w:tcPr>
          <w:p w14:paraId="28AFBC0E" w14:textId="1CAA6009" w:rsidR="00C66DB7" w:rsidRPr="00924CC9" w:rsidRDefault="00314E39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 xml:space="preserve">Fisher </w:t>
            </w:r>
            <w:proofErr w:type="spellStart"/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BioReagents</w:t>
            </w:r>
            <w:proofErr w:type="spellEnd"/>
          </w:p>
        </w:tc>
        <w:tc>
          <w:tcPr>
            <w:tcW w:w="2088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</w:tcPr>
          <w:p w14:paraId="78CE3DDF" w14:textId="58AF2BEF" w:rsidR="00C66DB7" w:rsidRPr="00924CC9" w:rsidRDefault="00314E39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BP 1426-500</w:t>
            </w:r>
          </w:p>
        </w:tc>
      </w:tr>
      <w:tr w:rsidR="00385177" w:rsidRPr="00924CC9" w14:paraId="042E5495" w14:textId="77777777" w:rsidTr="00F72208">
        <w:trPr>
          <w:cantSplit/>
          <w:trHeight w:val="259"/>
        </w:trPr>
        <w:tc>
          <w:tcPr>
            <w:tcW w:w="5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957E36" w14:textId="512B7A47" w:rsidR="00385177" w:rsidRPr="00924CC9" w:rsidRDefault="00385177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Yeast Extract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17D19B" w14:textId="341EEBD9" w:rsidR="00385177" w:rsidRPr="00924CC9" w:rsidRDefault="00385177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Bio Basic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D1080B" w14:textId="6C7DD43A" w:rsidR="00385177" w:rsidRPr="00924CC9" w:rsidRDefault="00385177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MD19</w:t>
            </w:r>
          </w:p>
        </w:tc>
      </w:tr>
      <w:tr w:rsidR="00914421" w:rsidRPr="00924CC9" w14:paraId="6BE44009" w14:textId="77777777" w:rsidTr="00F72208">
        <w:trPr>
          <w:cantSplit/>
          <w:trHeight w:val="259"/>
        </w:trPr>
        <w:tc>
          <w:tcPr>
            <w:tcW w:w="5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B11586" w14:textId="30BE2049" w:rsidR="00914421" w:rsidRPr="00924CC9" w:rsidRDefault="00914421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BB</w:t>
            </w:r>
            <w:r w:rsidR="00F72208">
              <w:rPr>
                <w:rFonts w:ascii="Times New Roman" w:hAnsi="Times New Roman" w:cs="Times New Roman"/>
                <w:sz w:val="24"/>
                <w:szCs w:val="24"/>
              </w:rPr>
              <w:t xml:space="preserve">L </w:t>
            </w: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Beef Extract Powder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93815B" w14:textId="0A282DEE" w:rsidR="00914421" w:rsidRPr="00924CC9" w:rsidRDefault="00914421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BD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D66B6D" w14:textId="10173207" w:rsidR="00914421" w:rsidRPr="00924CC9" w:rsidRDefault="00914421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212303</w:t>
            </w:r>
          </w:p>
        </w:tc>
      </w:tr>
      <w:tr w:rsidR="00914421" w:rsidRPr="00924CC9" w14:paraId="470FC2E0" w14:textId="77777777" w:rsidTr="00F72208">
        <w:trPr>
          <w:cantSplit/>
          <w:trHeight w:val="259"/>
        </w:trPr>
        <w:tc>
          <w:tcPr>
            <w:tcW w:w="5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91849C" w14:textId="08E94B44" w:rsidR="00914421" w:rsidRPr="00924CC9" w:rsidRDefault="00914421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Bacto</w:t>
            </w:r>
            <w:proofErr w:type="spellEnd"/>
            <w:r w:rsidRPr="00924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Proteose</w:t>
            </w:r>
            <w:proofErr w:type="spellEnd"/>
            <w:r w:rsidRPr="00924CC9">
              <w:rPr>
                <w:rFonts w:ascii="Times New Roman" w:hAnsi="Times New Roman" w:cs="Times New Roman"/>
                <w:sz w:val="24"/>
                <w:szCs w:val="24"/>
              </w:rPr>
              <w:t xml:space="preserve"> Peptone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993960" w14:textId="159646F1" w:rsidR="00914421" w:rsidRPr="00924CC9" w:rsidRDefault="00914421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BD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3AF682" w14:textId="3C049780" w:rsidR="00914421" w:rsidRPr="00924CC9" w:rsidRDefault="00914421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211684</w:t>
            </w:r>
          </w:p>
        </w:tc>
      </w:tr>
      <w:tr w:rsidR="00914421" w:rsidRPr="00924CC9" w14:paraId="72F126BA" w14:textId="77777777" w:rsidTr="00F72208">
        <w:trPr>
          <w:cantSplit/>
          <w:trHeight w:val="259"/>
        </w:trPr>
        <w:tc>
          <w:tcPr>
            <w:tcW w:w="5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1F88D7" w14:textId="7F4C96E3" w:rsidR="00914421" w:rsidRPr="00924CC9" w:rsidRDefault="00914421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Magnesium Sulfate Anhydrous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D18196" w14:textId="2850EB8A" w:rsidR="00914421" w:rsidRPr="00924CC9" w:rsidRDefault="00914421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Fisher Chemical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653D66" w14:textId="06F116F7" w:rsidR="00914421" w:rsidRPr="00924CC9" w:rsidRDefault="00914421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M65-500</w:t>
            </w:r>
          </w:p>
        </w:tc>
      </w:tr>
      <w:tr w:rsidR="00924CC9" w:rsidRPr="00924CC9" w14:paraId="63E1F419" w14:textId="77777777" w:rsidTr="00F72208">
        <w:trPr>
          <w:cantSplit/>
          <w:trHeight w:val="259"/>
        </w:trPr>
        <w:tc>
          <w:tcPr>
            <w:tcW w:w="5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69C03C" w14:textId="53A0C31F" w:rsidR="00914421" w:rsidRPr="00924CC9" w:rsidRDefault="00914421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D- Sucrose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009576" w14:textId="78F932C3" w:rsidR="00914421" w:rsidRPr="00924CC9" w:rsidRDefault="00914421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 xml:space="preserve">Fisher </w:t>
            </w:r>
            <w:proofErr w:type="spellStart"/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BioReagents</w:t>
            </w:r>
            <w:proofErr w:type="spellEnd"/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72BDA4" w14:textId="7FBC3DFA" w:rsidR="00914421" w:rsidRPr="00924CC9" w:rsidRDefault="00914421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BP220</w:t>
            </w:r>
            <w:r w:rsidR="00BC6FF9" w:rsidRPr="00924CC9">
              <w:rPr>
                <w:rFonts w:ascii="Times New Roman" w:hAnsi="Times New Roman" w:cs="Times New Roman"/>
                <w:sz w:val="24"/>
                <w:szCs w:val="24"/>
              </w:rPr>
              <w:t>-212</w:t>
            </w:r>
          </w:p>
        </w:tc>
      </w:tr>
      <w:tr w:rsidR="00BC6FF9" w:rsidRPr="00924CC9" w14:paraId="5CA75657" w14:textId="77777777" w:rsidTr="00F72208">
        <w:trPr>
          <w:cantSplit/>
          <w:trHeight w:val="259"/>
        </w:trPr>
        <w:tc>
          <w:tcPr>
            <w:tcW w:w="5238" w:type="dxa"/>
            <w:tcBorders>
              <w:top w:val="single" w:sz="4" w:space="0" w:color="auto"/>
            </w:tcBorders>
            <w:shd w:val="clear" w:color="auto" w:fill="auto"/>
          </w:tcPr>
          <w:p w14:paraId="5EDB198E" w14:textId="46C65073" w:rsidR="00BC6FF9" w:rsidRPr="00924CC9" w:rsidRDefault="00BC6FF9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Agar, pure,</w:t>
            </w:r>
            <w:r w:rsidR="00B76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powder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auto"/>
          </w:tcPr>
          <w:p w14:paraId="16704903" w14:textId="0561C046" w:rsidR="00BC6FF9" w:rsidRPr="00924CC9" w:rsidRDefault="00BC6FF9" w:rsidP="008F1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Acros</w:t>
            </w:r>
            <w:proofErr w:type="spellEnd"/>
            <w:r w:rsidRPr="00924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A3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rganics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auto"/>
          </w:tcPr>
          <w:p w14:paraId="6CADA532" w14:textId="5824B8EC" w:rsidR="00BC6FF9" w:rsidRPr="00924CC9" w:rsidRDefault="00BC6FF9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AC400402500</w:t>
            </w:r>
          </w:p>
        </w:tc>
      </w:tr>
      <w:tr w:rsidR="00924CC9" w:rsidRPr="00924CC9" w14:paraId="21174742" w14:textId="77777777" w:rsidTr="00D861F9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1E9440DE" w14:textId="1B46911A" w:rsidR="00C66DB7" w:rsidRPr="00924CC9" w:rsidRDefault="00BC6FF9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Kanamycin Sulfate</w:t>
            </w:r>
          </w:p>
        </w:tc>
        <w:tc>
          <w:tcPr>
            <w:tcW w:w="2250" w:type="dxa"/>
            <w:shd w:val="clear" w:color="auto" w:fill="auto"/>
          </w:tcPr>
          <w:p w14:paraId="388947B6" w14:textId="57CAF13D" w:rsidR="00C66DB7" w:rsidRPr="00924CC9" w:rsidRDefault="00A24B82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Bio Basic</w:t>
            </w:r>
          </w:p>
        </w:tc>
        <w:tc>
          <w:tcPr>
            <w:tcW w:w="2088" w:type="dxa"/>
            <w:shd w:val="clear" w:color="auto" w:fill="auto"/>
          </w:tcPr>
          <w:p w14:paraId="0590DA67" w14:textId="1615A0D2" w:rsidR="00C66DB7" w:rsidRPr="00924CC9" w:rsidRDefault="00A24B82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KB0286</w:t>
            </w:r>
          </w:p>
        </w:tc>
      </w:tr>
      <w:tr w:rsidR="00A24B82" w:rsidRPr="00924CC9" w14:paraId="003AC37B" w14:textId="77777777" w:rsidTr="00D861F9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7D92761C" w14:textId="7B26CD5F" w:rsidR="00A24B82" w:rsidRPr="00924CC9" w:rsidRDefault="00A24B82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Gentamycin Sulfate</w:t>
            </w:r>
          </w:p>
        </w:tc>
        <w:tc>
          <w:tcPr>
            <w:tcW w:w="2250" w:type="dxa"/>
            <w:shd w:val="clear" w:color="auto" w:fill="auto"/>
          </w:tcPr>
          <w:p w14:paraId="76C9FC37" w14:textId="3F9144BE" w:rsidR="00A24B82" w:rsidRPr="00924CC9" w:rsidRDefault="00A24B82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Bio Basic</w:t>
            </w:r>
          </w:p>
        </w:tc>
        <w:tc>
          <w:tcPr>
            <w:tcW w:w="2088" w:type="dxa"/>
            <w:shd w:val="clear" w:color="auto" w:fill="auto"/>
          </w:tcPr>
          <w:p w14:paraId="3DDDC77C" w14:textId="45BD9FBE" w:rsidR="00A24B82" w:rsidRPr="00924CC9" w:rsidRDefault="00A24B82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GB0217</w:t>
            </w:r>
          </w:p>
        </w:tc>
      </w:tr>
      <w:tr w:rsidR="00A24B82" w:rsidRPr="00924CC9" w14:paraId="0EF15B32" w14:textId="77777777" w:rsidTr="00D861F9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02B14D7D" w14:textId="50FEA53B" w:rsidR="00A24B82" w:rsidRPr="00924CC9" w:rsidRDefault="00A24B82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Rifampicin</w:t>
            </w:r>
          </w:p>
        </w:tc>
        <w:tc>
          <w:tcPr>
            <w:tcW w:w="2250" w:type="dxa"/>
            <w:shd w:val="clear" w:color="auto" w:fill="auto"/>
          </w:tcPr>
          <w:p w14:paraId="66F674D9" w14:textId="7D24B8FC" w:rsidR="00A24B82" w:rsidRPr="00924CC9" w:rsidRDefault="00A24B82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Bio Basic</w:t>
            </w:r>
          </w:p>
        </w:tc>
        <w:tc>
          <w:tcPr>
            <w:tcW w:w="2088" w:type="dxa"/>
            <w:shd w:val="clear" w:color="auto" w:fill="auto"/>
          </w:tcPr>
          <w:p w14:paraId="17ED8AC5" w14:textId="25165863" w:rsidR="00A24B82" w:rsidRPr="00924CC9" w:rsidRDefault="00A24B82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13292-46-1</w:t>
            </w:r>
          </w:p>
        </w:tc>
      </w:tr>
      <w:tr w:rsidR="00A24B82" w:rsidRPr="00924CC9" w14:paraId="5EFCC603" w14:textId="77777777" w:rsidTr="00D861F9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09A7C796" w14:textId="387F4477" w:rsidR="00A24B82" w:rsidRPr="00924CC9" w:rsidRDefault="00BD502E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HEPES (Free </w:t>
            </w:r>
            <w:r w:rsidR="00A24B82" w:rsidRPr="00924CC9">
              <w:rPr>
                <w:rFonts w:ascii="Times New Roman" w:hAnsi="Times New Roman" w:cs="Times New Roman"/>
                <w:sz w:val="24"/>
                <w:szCs w:val="24"/>
              </w:rPr>
              <w:t>Acid)</w:t>
            </w:r>
          </w:p>
        </w:tc>
        <w:tc>
          <w:tcPr>
            <w:tcW w:w="2250" w:type="dxa"/>
            <w:shd w:val="clear" w:color="auto" w:fill="auto"/>
          </w:tcPr>
          <w:p w14:paraId="04A07334" w14:textId="5B1DF15E" w:rsidR="00A24B82" w:rsidRPr="00924CC9" w:rsidRDefault="00A24B82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Bio Basic</w:t>
            </w:r>
          </w:p>
        </w:tc>
        <w:tc>
          <w:tcPr>
            <w:tcW w:w="2088" w:type="dxa"/>
            <w:shd w:val="clear" w:color="auto" w:fill="auto"/>
          </w:tcPr>
          <w:p w14:paraId="1A703DBA" w14:textId="5B49E5ED" w:rsidR="00A24B82" w:rsidRPr="00924CC9" w:rsidRDefault="00A24B82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7365-45-9</w:t>
            </w:r>
          </w:p>
        </w:tc>
      </w:tr>
      <w:tr w:rsidR="00A24B82" w:rsidRPr="00924CC9" w14:paraId="3E1F1FAA" w14:textId="77777777" w:rsidTr="00D861F9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0C5E72E6" w14:textId="403FDD3C" w:rsidR="00A24B82" w:rsidRPr="00924CC9" w:rsidRDefault="00A24B82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Sodium Chloride</w:t>
            </w:r>
            <w:r w:rsidR="003A0F7F" w:rsidRPr="00924CC9">
              <w:rPr>
                <w:rFonts w:ascii="Times New Roman" w:hAnsi="Times New Roman" w:cs="Times New Roman"/>
                <w:sz w:val="24"/>
                <w:szCs w:val="24"/>
              </w:rPr>
              <w:t xml:space="preserve"> (NaCl)</w:t>
            </w:r>
          </w:p>
        </w:tc>
        <w:tc>
          <w:tcPr>
            <w:tcW w:w="2250" w:type="dxa"/>
            <w:shd w:val="clear" w:color="auto" w:fill="auto"/>
          </w:tcPr>
          <w:p w14:paraId="1E6AA5D1" w14:textId="1623B389" w:rsidR="00A24B82" w:rsidRPr="00924CC9" w:rsidRDefault="00A24B82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Bio Basic</w:t>
            </w:r>
          </w:p>
        </w:tc>
        <w:tc>
          <w:tcPr>
            <w:tcW w:w="2088" w:type="dxa"/>
            <w:shd w:val="clear" w:color="auto" w:fill="auto"/>
          </w:tcPr>
          <w:p w14:paraId="7C68089B" w14:textId="4D096344" w:rsidR="00A24B82" w:rsidRPr="00924CC9" w:rsidRDefault="00A24B82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7647-14-5</w:t>
            </w:r>
          </w:p>
        </w:tc>
      </w:tr>
      <w:tr w:rsidR="00A24B82" w:rsidRPr="00924CC9" w14:paraId="3A1898F3" w14:textId="77777777" w:rsidTr="00D861F9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2098F39D" w14:textId="375C4DAD" w:rsidR="00A24B82" w:rsidRPr="00924CC9" w:rsidRDefault="00A24B82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Ethylenediamine </w:t>
            </w:r>
            <w:r w:rsidR="00B76FAB" w:rsidRPr="00924C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tetra acetic</w:t>
            </w:r>
            <w:r w:rsidRPr="00924C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acid</w:t>
            </w:r>
            <w:r w:rsidR="00B76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(EDTA)</w:t>
            </w:r>
            <w:r w:rsidRPr="00924C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Disodium salt Dihydrate</w:t>
            </w:r>
          </w:p>
        </w:tc>
        <w:tc>
          <w:tcPr>
            <w:tcW w:w="2250" w:type="dxa"/>
            <w:shd w:val="clear" w:color="auto" w:fill="auto"/>
          </w:tcPr>
          <w:p w14:paraId="26C68629" w14:textId="7FB772C5" w:rsidR="00A24B82" w:rsidRPr="00924CC9" w:rsidRDefault="00A24B82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Fisher Chemical</w:t>
            </w:r>
          </w:p>
        </w:tc>
        <w:tc>
          <w:tcPr>
            <w:tcW w:w="2088" w:type="dxa"/>
            <w:shd w:val="clear" w:color="auto" w:fill="auto"/>
          </w:tcPr>
          <w:p w14:paraId="2915883F" w14:textId="34FA6AF9" w:rsidR="00A24B82" w:rsidRPr="00924CC9" w:rsidRDefault="00A24B82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S312-500</w:t>
            </w:r>
          </w:p>
        </w:tc>
      </w:tr>
      <w:tr w:rsidR="00A24B82" w:rsidRPr="00924CC9" w14:paraId="5812E092" w14:textId="77777777" w:rsidTr="00D861F9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23CBE75B" w14:textId="337BE7CF" w:rsidR="00A24B82" w:rsidRPr="00924CC9" w:rsidRDefault="003A0F7F" w:rsidP="00F7220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Glycerol </w:t>
            </w:r>
          </w:p>
        </w:tc>
        <w:tc>
          <w:tcPr>
            <w:tcW w:w="2250" w:type="dxa"/>
            <w:shd w:val="clear" w:color="auto" w:fill="auto"/>
          </w:tcPr>
          <w:p w14:paraId="60775085" w14:textId="3E27FB28" w:rsidR="00A24B82" w:rsidRPr="00924CC9" w:rsidRDefault="003A0F7F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Bio Basic</w:t>
            </w:r>
          </w:p>
        </w:tc>
        <w:tc>
          <w:tcPr>
            <w:tcW w:w="2088" w:type="dxa"/>
            <w:shd w:val="clear" w:color="auto" w:fill="auto"/>
          </w:tcPr>
          <w:p w14:paraId="5C58DC93" w14:textId="45F027CB" w:rsidR="00A24B82" w:rsidRPr="00924CC9" w:rsidRDefault="003A0F7F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56-81-5</w:t>
            </w:r>
          </w:p>
        </w:tc>
      </w:tr>
      <w:tr w:rsidR="003A0F7F" w:rsidRPr="00924CC9" w14:paraId="7EC3CE1D" w14:textId="77777777" w:rsidTr="00D861F9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021283D3" w14:textId="4A4B8517" w:rsidR="003A0F7F" w:rsidRPr="00924CC9" w:rsidRDefault="003A0F7F" w:rsidP="00F7220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Poly(</w:t>
            </w:r>
            <w:proofErr w:type="spellStart"/>
            <w:r w:rsidRPr="00924C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vinylpolypyrrolidone</w:t>
            </w:r>
            <w:proofErr w:type="spellEnd"/>
            <w:r w:rsidRPr="00924C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 (PVPP) ~110µm </w:t>
            </w:r>
            <w:r w:rsidR="00B76FAB" w:rsidRPr="00924C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Particle</w:t>
            </w:r>
            <w:r w:rsidRPr="00924C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Size</w:t>
            </w:r>
          </w:p>
        </w:tc>
        <w:tc>
          <w:tcPr>
            <w:tcW w:w="2250" w:type="dxa"/>
            <w:shd w:val="clear" w:color="auto" w:fill="auto"/>
          </w:tcPr>
          <w:p w14:paraId="1B57E8E8" w14:textId="2B77C56B" w:rsidR="003A0F7F" w:rsidRPr="00924CC9" w:rsidRDefault="003A0F7F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Fluka</w:t>
            </w:r>
            <w:proofErr w:type="spellEnd"/>
            <w:r w:rsidR="00F722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Analytical</w:t>
            </w:r>
          </w:p>
        </w:tc>
        <w:tc>
          <w:tcPr>
            <w:tcW w:w="2088" w:type="dxa"/>
            <w:shd w:val="clear" w:color="auto" w:fill="auto"/>
          </w:tcPr>
          <w:p w14:paraId="168EC90E" w14:textId="73DC641D" w:rsidR="003A0F7F" w:rsidRPr="00924CC9" w:rsidRDefault="003A0F7F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77627</w:t>
            </w:r>
          </w:p>
        </w:tc>
      </w:tr>
      <w:tr w:rsidR="003A0F7F" w:rsidRPr="00924CC9" w14:paraId="0A95478B" w14:textId="77777777" w:rsidTr="00D861F9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15466965" w14:textId="2CDD59F0" w:rsidR="003A0F7F" w:rsidRPr="00924CC9" w:rsidRDefault="003A0F7F" w:rsidP="00F7220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NP-40 </w:t>
            </w:r>
            <w:proofErr w:type="spellStart"/>
            <w:r w:rsidRPr="00924C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Surfact</w:t>
            </w:r>
            <w:proofErr w:type="spellEnd"/>
            <w:r w:rsidRPr="00924C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Amps detergent solution</w:t>
            </w:r>
          </w:p>
        </w:tc>
        <w:tc>
          <w:tcPr>
            <w:tcW w:w="2250" w:type="dxa"/>
            <w:shd w:val="clear" w:color="auto" w:fill="auto"/>
          </w:tcPr>
          <w:p w14:paraId="49461338" w14:textId="4C73A98B" w:rsidR="003A0F7F" w:rsidRPr="00924CC9" w:rsidRDefault="003A0F7F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Thermo Scientific</w:t>
            </w:r>
          </w:p>
        </w:tc>
        <w:tc>
          <w:tcPr>
            <w:tcW w:w="2088" w:type="dxa"/>
            <w:shd w:val="clear" w:color="auto" w:fill="auto"/>
          </w:tcPr>
          <w:p w14:paraId="205C28C8" w14:textId="0FC1F03F" w:rsidR="003A0F7F" w:rsidRPr="00924CC9" w:rsidRDefault="003A0F7F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85124</w:t>
            </w:r>
          </w:p>
        </w:tc>
      </w:tr>
      <w:tr w:rsidR="003A0F7F" w:rsidRPr="00924CC9" w14:paraId="241DD7CD" w14:textId="77777777" w:rsidTr="00D861F9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18558CAA" w14:textId="2FB65D9E" w:rsidR="003A0F7F" w:rsidRPr="00924CC9" w:rsidRDefault="003A0F7F" w:rsidP="00F7220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DTT 1,4-Dithiothreitol</w:t>
            </w:r>
          </w:p>
        </w:tc>
        <w:tc>
          <w:tcPr>
            <w:tcW w:w="2250" w:type="dxa"/>
            <w:shd w:val="clear" w:color="auto" w:fill="auto"/>
          </w:tcPr>
          <w:p w14:paraId="25020F88" w14:textId="1E191EB2" w:rsidR="003A0F7F" w:rsidRPr="00924CC9" w:rsidRDefault="003A0F7F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Millipore Sigma</w:t>
            </w:r>
          </w:p>
        </w:tc>
        <w:tc>
          <w:tcPr>
            <w:tcW w:w="2088" w:type="dxa"/>
            <w:shd w:val="clear" w:color="auto" w:fill="auto"/>
          </w:tcPr>
          <w:p w14:paraId="5B1A899B" w14:textId="5A75AE99" w:rsidR="003A0F7F" w:rsidRPr="00924CC9" w:rsidRDefault="003A0F7F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11583786001</w:t>
            </w:r>
          </w:p>
        </w:tc>
      </w:tr>
      <w:tr w:rsidR="003A0F7F" w:rsidRPr="00924CC9" w14:paraId="1F12C3D3" w14:textId="77777777" w:rsidTr="00D861F9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35E35141" w14:textId="3765CDCF" w:rsidR="003A0F7F" w:rsidRPr="00924CC9" w:rsidRDefault="003A0F7F" w:rsidP="00F7220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924C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Phenylmethylsulfonyl</w:t>
            </w:r>
            <w:proofErr w:type="spellEnd"/>
            <w:r w:rsidRPr="00924C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Fluoride (PMSF)</w:t>
            </w:r>
          </w:p>
        </w:tc>
        <w:tc>
          <w:tcPr>
            <w:tcW w:w="2250" w:type="dxa"/>
            <w:shd w:val="clear" w:color="auto" w:fill="auto"/>
          </w:tcPr>
          <w:p w14:paraId="6CB1007B" w14:textId="6F6F4774" w:rsidR="003A0F7F" w:rsidRPr="00924CC9" w:rsidRDefault="003A0F7F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Roche</w:t>
            </w:r>
          </w:p>
        </w:tc>
        <w:tc>
          <w:tcPr>
            <w:tcW w:w="2088" w:type="dxa"/>
            <w:shd w:val="clear" w:color="auto" w:fill="auto"/>
          </w:tcPr>
          <w:p w14:paraId="5D6C4EAA" w14:textId="021ECB0D" w:rsidR="003A0F7F" w:rsidRPr="00924CC9" w:rsidRDefault="003A0F7F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10837091001</w:t>
            </w:r>
          </w:p>
        </w:tc>
      </w:tr>
      <w:tr w:rsidR="003A0F7F" w:rsidRPr="00924CC9" w14:paraId="2C78C59C" w14:textId="77777777" w:rsidTr="00D861F9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7CD86297" w14:textId="6637F4C5" w:rsidR="003A0F7F" w:rsidRPr="00924CC9" w:rsidRDefault="003A0F7F" w:rsidP="00F7220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Protease Inhibitor Coc</w:t>
            </w:r>
            <w:r w:rsidR="007031F7" w:rsidRPr="00924C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ktail for plant cell and tissue extract</w:t>
            </w:r>
            <w:r w:rsidR="00BD50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</w:t>
            </w:r>
          </w:p>
        </w:tc>
        <w:tc>
          <w:tcPr>
            <w:tcW w:w="2250" w:type="dxa"/>
            <w:shd w:val="clear" w:color="auto" w:fill="auto"/>
          </w:tcPr>
          <w:p w14:paraId="144B42A1" w14:textId="0200E8AC" w:rsidR="003A0F7F" w:rsidRPr="00924CC9" w:rsidRDefault="007031F7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Millipore Sigma</w:t>
            </w:r>
          </w:p>
        </w:tc>
        <w:tc>
          <w:tcPr>
            <w:tcW w:w="2088" w:type="dxa"/>
            <w:shd w:val="clear" w:color="auto" w:fill="auto"/>
          </w:tcPr>
          <w:p w14:paraId="2647D310" w14:textId="15C5B4D7" w:rsidR="003A0F7F" w:rsidRPr="00924CC9" w:rsidRDefault="007031F7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P9599</w:t>
            </w:r>
          </w:p>
        </w:tc>
      </w:tr>
      <w:tr w:rsidR="007031F7" w:rsidRPr="00924CC9" w14:paraId="3A35CA1C" w14:textId="77777777" w:rsidTr="00D861F9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44E1F736" w14:textId="3F793686" w:rsidR="007031F7" w:rsidRPr="00924CC9" w:rsidRDefault="007031F7" w:rsidP="00BD50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MG-132, </w:t>
            </w:r>
            <w:r w:rsidR="00BD502E" w:rsidRPr="00BD50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Ready Made Solution</w:t>
            </w:r>
            <w:r w:rsidR="00BD50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D502E" w:rsidRPr="00BD50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≥90% (HPLC)</w:t>
            </w:r>
          </w:p>
        </w:tc>
        <w:tc>
          <w:tcPr>
            <w:tcW w:w="2250" w:type="dxa"/>
            <w:shd w:val="clear" w:color="auto" w:fill="auto"/>
          </w:tcPr>
          <w:p w14:paraId="2BD5A976" w14:textId="41558150" w:rsidR="007031F7" w:rsidRPr="00924CC9" w:rsidRDefault="007031F7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Millipore Sigma</w:t>
            </w:r>
          </w:p>
        </w:tc>
        <w:tc>
          <w:tcPr>
            <w:tcW w:w="2088" w:type="dxa"/>
            <w:shd w:val="clear" w:color="auto" w:fill="auto"/>
          </w:tcPr>
          <w:p w14:paraId="3ED2DB59" w14:textId="215980BA" w:rsidR="007031F7" w:rsidRPr="00924CC9" w:rsidRDefault="007031F7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M7449</w:t>
            </w:r>
          </w:p>
        </w:tc>
      </w:tr>
      <w:tr w:rsidR="007031F7" w:rsidRPr="00924CC9" w14:paraId="479C4F5D" w14:textId="77777777" w:rsidTr="00D861F9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0E637E6A" w14:textId="307EE2BB" w:rsidR="007031F7" w:rsidRPr="00924CC9" w:rsidRDefault="007031F7" w:rsidP="00F7220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Potassium Acetate (</w:t>
            </w:r>
            <w:proofErr w:type="spellStart"/>
            <w:r w:rsidRPr="00924C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KOAc</w:t>
            </w:r>
            <w:proofErr w:type="spellEnd"/>
            <w:r w:rsidRPr="00924C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250" w:type="dxa"/>
            <w:shd w:val="clear" w:color="auto" w:fill="auto"/>
          </w:tcPr>
          <w:p w14:paraId="19F56893" w14:textId="09E511AA" w:rsidR="007031F7" w:rsidRPr="00924CC9" w:rsidRDefault="007031F7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Bio Basic</w:t>
            </w:r>
          </w:p>
        </w:tc>
        <w:tc>
          <w:tcPr>
            <w:tcW w:w="2088" w:type="dxa"/>
            <w:shd w:val="clear" w:color="auto" w:fill="auto"/>
          </w:tcPr>
          <w:p w14:paraId="76B98E7D" w14:textId="36B17B5A" w:rsidR="007031F7" w:rsidRPr="00924CC9" w:rsidRDefault="007031F7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127-08-2</w:t>
            </w:r>
          </w:p>
        </w:tc>
      </w:tr>
      <w:tr w:rsidR="007031F7" w:rsidRPr="00924CC9" w14:paraId="4A1528DB" w14:textId="77777777" w:rsidTr="00D861F9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4E1C3371" w14:textId="27A6CCC6" w:rsidR="007031F7" w:rsidRPr="00924CC9" w:rsidRDefault="007031F7" w:rsidP="00F7220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Magnesium Acetate (</w:t>
            </w:r>
            <w:proofErr w:type="spellStart"/>
            <w:r w:rsidRPr="00924C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MgOAc</w:t>
            </w:r>
            <w:proofErr w:type="spellEnd"/>
            <w:r w:rsidRPr="00924C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250" w:type="dxa"/>
            <w:shd w:val="clear" w:color="auto" w:fill="auto"/>
          </w:tcPr>
          <w:p w14:paraId="2AEE4E8B" w14:textId="4A3CF144" w:rsidR="007031F7" w:rsidRPr="00924CC9" w:rsidRDefault="007031F7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Bio Basic</w:t>
            </w:r>
          </w:p>
        </w:tc>
        <w:tc>
          <w:tcPr>
            <w:tcW w:w="2088" w:type="dxa"/>
            <w:shd w:val="clear" w:color="auto" w:fill="auto"/>
          </w:tcPr>
          <w:p w14:paraId="1347F1D5" w14:textId="43907B6E" w:rsidR="007031F7" w:rsidRPr="00924CC9" w:rsidRDefault="007031F7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16674-78-5</w:t>
            </w:r>
          </w:p>
        </w:tc>
      </w:tr>
      <w:tr w:rsidR="007031F7" w:rsidRPr="00924CC9" w14:paraId="643356E8" w14:textId="77777777" w:rsidTr="00D861F9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5501F452" w14:textId="54E76C68" w:rsidR="007031F7" w:rsidRPr="00924CC9" w:rsidRDefault="007031F7" w:rsidP="00F7220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Magnesium Chloride (MgCl</w:t>
            </w:r>
            <w:r w:rsidRPr="00924C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924C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250" w:type="dxa"/>
            <w:shd w:val="clear" w:color="auto" w:fill="auto"/>
          </w:tcPr>
          <w:p w14:paraId="4706E1EE" w14:textId="4D018F3B" w:rsidR="007031F7" w:rsidRPr="00924CC9" w:rsidRDefault="007031F7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Acros</w:t>
            </w:r>
            <w:proofErr w:type="spellEnd"/>
            <w:r w:rsidRPr="00924CC9">
              <w:rPr>
                <w:rFonts w:ascii="Times New Roman" w:hAnsi="Times New Roman" w:cs="Times New Roman"/>
                <w:sz w:val="24"/>
                <w:szCs w:val="24"/>
              </w:rPr>
              <w:t xml:space="preserve"> Chemicals</w:t>
            </w:r>
          </w:p>
        </w:tc>
        <w:tc>
          <w:tcPr>
            <w:tcW w:w="2088" w:type="dxa"/>
            <w:shd w:val="clear" w:color="auto" w:fill="auto"/>
          </w:tcPr>
          <w:p w14:paraId="6E162FC4" w14:textId="04FCB1CC" w:rsidR="007031F7" w:rsidRPr="00924CC9" w:rsidRDefault="007031F7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223210010</w:t>
            </w:r>
          </w:p>
        </w:tc>
      </w:tr>
      <w:tr w:rsidR="007031F7" w:rsidRPr="00924CC9" w14:paraId="79708D59" w14:textId="77777777" w:rsidTr="00D861F9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0971699A" w14:textId="6DFA3873" w:rsidR="007031F7" w:rsidRPr="00924CC9" w:rsidRDefault="007031F7" w:rsidP="00F7220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2-(N-</w:t>
            </w:r>
            <w:proofErr w:type="spellStart"/>
            <w:r w:rsidRPr="00924C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morpholino</w:t>
            </w:r>
            <w:proofErr w:type="spellEnd"/>
            <w:r w:rsidRPr="00924C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proofErr w:type="spellStart"/>
            <w:r w:rsidRPr="00924C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ethanesulfonic</w:t>
            </w:r>
            <w:proofErr w:type="spellEnd"/>
            <w:r w:rsidRPr="00924C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acid (MES) Monohydrate, ultrapure</w:t>
            </w:r>
          </w:p>
        </w:tc>
        <w:tc>
          <w:tcPr>
            <w:tcW w:w="2250" w:type="dxa"/>
            <w:shd w:val="clear" w:color="auto" w:fill="auto"/>
          </w:tcPr>
          <w:p w14:paraId="5EED0153" w14:textId="48B1464F" w:rsidR="007031F7" w:rsidRPr="00924CC9" w:rsidRDefault="007031F7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Thermo Scientific</w:t>
            </w:r>
          </w:p>
        </w:tc>
        <w:tc>
          <w:tcPr>
            <w:tcW w:w="2088" w:type="dxa"/>
            <w:shd w:val="clear" w:color="auto" w:fill="auto"/>
          </w:tcPr>
          <w:p w14:paraId="4558C453" w14:textId="0F05DB10" w:rsidR="007031F7" w:rsidRPr="00924CC9" w:rsidRDefault="0076461C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J18886-22</w:t>
            </w:r>
          </w:p>
        </w:tc>
      </w:tr>
      <w:tr w:rsidR="00924CC9" w:rsidRPr="00924CC9" w14:paraId="584FA3A5" w14:textId="77777777" w:rsidTr="00D861F9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15157E67" w14:textId="75E7C252" w:rsidR="00C66DB7" w:rsidRPr="00924CC9" w:rsidRDefault="00BD502E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Gateway</w:t>
            </w:r>
            <w:r w:rsidR="00D413C1" w:rsidRPr="00924CC9">
              <w:rPr>
                <w:rFonts w:ascii="Times New Roman" w:hAnsi="Times New Roman" w:cs="Times New Roman"/>
                <w:sz w:val="24"/>
                <w:szCs w:val="24"/>
              </w:rPr>
              <w:t xml:space="preserve"> BP clonase II enzyme mix</w:t>
            </w:r>
          </w:p>
        </w:tc>
        <w:tc>
          <w:tcPr>
            <w:tcW w:w="2250" w:type="dxa"/>
            <w:shd w:val="clear" w:color="auto" w:fill="auto"/>
          </w:tcPr>
          <w:p w14:paraId="749EFD92" w14:textId="54DFFEBE" w:rsidR="00C66DB7" w:rsidRPr="00924CC9" w:rsidRDefault="00D413C1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Invitrogen</w:t>
            </w:r>
          </w:p>
        </w:tc>
        <w:tc>
          <w:tcPr>
            <w:tcW w:w="2088" w:type="dxa"/>
            <w:shd w:val="clear" w:color="auto" w:fill="auto"/>
          </w:tcPr>
          <w:p w14:paraId="1272C72C" w14:textId="101A845E" w:rsidR="00C66DB7" w:rsidRPr="00924CC9" w:rsidRDefault="00D413C1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11789021</w:t>
            </w:r>
          </w:p>
        </w:tc>
      </w:tr>
      <w:tr w:rsidR="00924CC9" w:rsidRPr="00924CC9" w14:paraId="672BC6FA" w14:textId="77777777" w:rsidTr="00D861F9">
        <w:trPr>
          <w:cantSplit/>
          <w:trHeight w:val="259"/>
        </w:trPr>
        <w:tc>
          <w:tcPr>
            <w:tcW w:w="5238" w:type="dxa"/>
            <w:tcBorders>
              <w:bottom w:val="single" w:sz="2" w:space="0" w:color="000000"/>
            </w:tcBorders>
            <w:shd w:val="clear" w:color="auto" w:fill="auto"/>
          </w:tcPr>
          <w:p w14:paraId="0245E7C8" w14:textId="089209AB" w:rsidR="00C66DB7" w:rsidRPr="00924CC9" w:rsidRDefault="00BD502E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Gateway</w:t>
            </w:r>
            <w:r w:rsidR="00D413C1" w:rsidRPr="00924CC9">
              <w:rPr>
                <w:rFonts w:ascii="Times New Roman" w:hAnsi="Times New Roman" w:cs="Times New Roman"/>
                <w:sz w:val="24"/>
                <w:szCs w:val="24"/>
              </w:rPr>
              <w:t xml:space="preserve"> LR clonase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r w:rsidR="00D413C1" w:rsidRPr="00924CC9">
              <w:rPr>
                <w:rFonts w:ascii="Times New Roman" w:hAnsi="Times New Roman" w:cs="Times New Roman"/>
                <w:sz w:val="24"/>
                <w:szCs w:val="24"/>
              </w:rPr>
              <w:t>enzyme mix</w:t>
            </w:r>
          </w:p>
        </w:tc>
        <w:tc>
          <w:tcPr>
            <w:tcW w:w="2250" w:type="dxa"/>
            <w:tcBorders>
              <w:bottom w:val="single" w:sz="2" w:space="0" w:color="000000"/>
            </w:tcBorders>
            <w:shd w:val="clear" w:color="auto" w:fill="auto"/>
          </w:tcPr>
          <w:p w14:paraId="4ED99A47" w14:textId="5F509942" w:rsidR="00C66DB7" w:rsidRPr="00924CC9" w:rsidRDefault="00D413C1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Invitrogen</w:t>
            </w:r>
          </w:p>
        </w:tc>
        <w:tc>
          <w:tcPr>
            <w:tcW w:w="2088" w:type="dxa"/>
            <w:tcBorders>
              <w:bottom w:val="single" w:sz="2" w:space="0" w:color="000000"/>
            </w:tcBorders>
            <w:shd w:val="clear" w:color="auto" w:fill="auto"/>
          </w:tcPr>
          <w:p w14:paraId="0D007F99" w14:textId="293C08C9" w:rsidR="00C66DB7" w:rsidRPr="00924CC9" w:rsidRDefault="00D413C1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11791019</w:t>
            </w:r>
          </w:p>
        </w:tc>
      </w:tr>
      <w:tr w:rsidR="00924CC9" w:rsidRPr="00924CC9" w14:paraId="6AD23755" w14:textId="77777777" w:rsidTr="00F72208">
        <w:trPr>
          <w:cantSplit/>
          <w:trHeight w:val="259"/>
        </w:trPr>
        <w:tc>
          <w:tcPr>
            <w:tcW w:w="5238" w:type="dxa"/>
            <w:tcBorders>
              <w:bottom w:val="single" w:sz="4" w:space="0" w:color="auto"/>
            </w:tcBorders>
            <w:shd w:val="clear" w:color="auto" w:fill="auto"/>
          </w:tcPr>
          <w:p w14:paraId="157D6015" w14:textId="75A516E4" w:rsidR="00562658" w:rsidRPr="00924CC9" w:rsidRDefault="008E2EDC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Phusion High- Fidelity DNA polymerase 2</w:t>
            </w:r>
            <w:r w:rsidR="00D8176E" w:rsidRPr="00924CC9">
              <w:rPr>
                <w:rFonts w:ascii="Times New Roman" w:hAnsi="Times New Roman" w:cs="Times New Roman"/>
                <w:sz w:val="24"/>
                <w:szCs w:val="24"/>
              </w:rPr>
              <w:t>U/µl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05DBB164" w14:textId="118829A5" w:rsidR="00562658" w:rsidRPr="00924CC9" w:rsidRDefault="00D8176E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Thermo scientific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14:paraId="5830FFCD" w14:textId="391E0577" w:rsidR="00562658" w:rsidRPr="00924CC9" w:rsidRDefault="00D8176E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F530-Xl</w:t>
            </w:r>
          </w:p>
        </w:tc>
      </w:tr>
      <w:tr w:rsidR="0076461C" w:rsidRPr="00924CC9" w14:paraId="3E53C739" w14:textId="77777777" w:rsidTr="00F72208">
        <w:trPr>
          <w:cantSplit/>
          <w:trHeight w:val="259"/>
        </w:trPr>
        <w:tc>
          <w:tcPr>
            <w:tcW w:w="5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D2F345" w14:textId="3CEE52DE" w:rsidR="0076461C" w:rsidRPr="00924CC9" w:rsidRDefault="0076461C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dpn1 </w:t>
            </w: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A3D12" w:rsidRPr="00924C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U/µl)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CB8A30" w14:textId="42D00B47" w:rsidR="0076461C" w:rsidRPr="00924CC9" w:rsidRDefault="00BA3D12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Thermo S</w:t>
            </w:r>
            <w:r w:rsidR="00F7220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ientific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813178" w14:textId="429FF77F" w:rsidR="0076461C" w:rsidRPr="00924CC9" w:rsidRDefault="00BA3D12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ER1701</w:t>
            </w:r>
          </w:p>
        </w:tc>
      </w:tr>
      <w:tr w:rsidR="0043656C" w:rsidRPr="00924CC9" w14:paraId="34373896" w14:textId="77777777" w:rsidTr="00F72208">
        <w:trPr>
          <w:cantSplit/>
          <w:trHeight w:val="259"/>
        </w:trPr>
        <w:tc>
          <w:tcPr>
            <w:tcW w:w="5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A3DD95" w14:textId="7C27D957" w:rsidR="0043656C" w:rsidRPr="0043656C" w:rsidRDefault="0043656C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Immobilon-P Transfer membrane 0.45µm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78897A" w14:textId="7C481748" w:rsidR="0043656C" w:rsidRPr="00924CC9" w:rsidRDefault="0043656C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Merck Millipore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3ED9D3" w14:textId="7D430F94" w:rsidR="0043656C" w:rsidRPr="00924CC9" w:rsidRDefault="0043656C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IPVH00010</w:t>
            </w:r>
          </w:p>
        </w:tc>
      </w:tr>
      <w:tr w:rsidR="0043656C" w:rsidRPr="00924CC9" w14:paraId="524DF532" w14:textId="77777777" w:rsidTr="00F72208">
        <w:trPr>
          <w:cantSplit/>
          <w:trHeight w:val="259"/>
        </w:trPr>
        <w:tc>
          <w:tcPr>
            <w:tcW w:w="5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1D8C9E" w14:textId="3502290C" w:rsidR="0043656C" w:rsidRPr="0043656C" w:rsidRDefault="0043656C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NuPAGE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LDS sample buffer (4X)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A84FC2" w14:textId="2DDEEC93" w:rsidR="0043656C" w:rsidRPr="00924CC9" w:rsidRDefault="0043656C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Invitrogen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088E75" w14:textId="200D1E94" w:rsidR="0043656C" w:rsidRPr="00924CC9" w:rsidRDefault="0043656C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NP0007</w:t>
            </w:r>
          </w:p>
        </w:tc>
      </w:tr>
      <w:tr w:rsidR="0043656C" w:rsidRPr="00924CC9" w14:paraId="4027CDA5" w14:textId="77777777" w:rsidTr="00F72208">
        <w:trPr>
          <w:cantSplit/>
          <w:trHeight w:val="259"/>
        </w:trPr>
        <w:tc>
          <w:tcPr>
            <w:tcW w:w="5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039F46" w14:textId="0751701C" w:rsidR="0043656C" w:rsidRDefault="0043656C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RNaseZap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cleaning agent for removing RNase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023CD0" w14:textId="2AEA0D1E" w:rsidR="0043656C" w:rsidRDefault="0043656C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Millipore Sigma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E3BF1E" w14:textId="0C636A5C" w:rsidR="0043656C" w:rsidRDefault="0043656C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R2020</w:t>
            </w:r>
          </w:p>
        </w:tc>
      </w:tr>
      <w:tr w:rsidR="00924CC9" w:rsidRPr="00924CC9" w14:paraId="5002F5A5" w14:textId="77777777" w:rsidTr="00F72208">
        <w:trPr>
          <w:cantSplit/>
          <w:trHeight w:val="259"/>
        </w:trPr>
        <w:tc>
          <w:tcPr>
            <w:tcW w:w="5238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</w:tcPr>
          <w:p w14:paraId="4D0A81CF" w14:textId="544C9959" w:rsidR="00D443F7" w:rsidRPr="00924CC9" w:rsidRDefault="00D443F7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 xml:space="preserve">Invitrogen </w:t>
            </w:r>
            <w:proofErr w:type="spellStart"/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Trizol</w:t>
            </w:r>
            <w:proofErr w:type="spellEnd"/>
            <w:r w:rsidR="00F722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Reagent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</w:tcPr>
          <w:p w14:paraId="2722B8AB" w14:textId="055D7221" w:rsidR="00D443F7" w:rsidRPr="00924CC9" w:rsidRDefault="00D443F7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Fisher Scientific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</w:tcPr>
          <w:p w14:paraId="7A13431F" w14:textId="0192667D" w:rsidR="00D443F7" w:rsidRPr="00924CC9" w:rsidRDefault="00D443F7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15-596-018</w:t>
            </w:r>
          </w:p>
        </w:tc>
      </w:tr>
      <w:tr w:rsidR="00924CC9" w:rsidRPr="00924CC9" w14:paraId="5E59A3CF" w14:textId="77777777" w:rsidTr="00385177">
        <w:trPr>
          <w:cantSplit/>
          <w:trHeight w:val="259"/>
        </w:trPr>
        <w:tc>
          <w:tcPr>
            <w:tcW w:w="9576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C2F0F6"/>
          </w:tcPr>
          <w:p w14:paraId="1DA1AC3F" w14:textId="5BF1750E" w:rsidR="00562658" w:rsidRPr="00924CC9" w:rsidRDefault="0076461C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Kits</w:t>
            </w:r>
          </w:p>
        </w:tc>
      </w:tr>
      <w:tr w:rsidR="00924CC9" w:rsidRPr="00924CC9" w14:paraId="5A0C5899" w14:textId="77777777" w:rsidTr="00F72208">
        <w:trPr>
          <w:cantSplit/>
          <w:trHeight w:val="259"/>
        </w:trPr>
        <w:tc>
          <w:tcPr>
            <w:tcW w:w="5238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</w:tcPr>
          <w:p w14:paraId="2FEE1B82" w14:textId="4C4BB24D" w:rsidR="00562658" w:rsidRPr="00924CC9" w:rsidRDefault="0039070F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EZ10 spin column PCR product purification kit</w:t>
            </w:r>
          </w:p>
        </w:tc>
        <w:tc>
          <w:tcPr>
            <w:tcW w:w="2250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</w:tcPr>
          <w:p w14:paraId="5CA225DD" w14:textId="16075696" w:rsidR="00562658" w:rsidRPr="00924CC9" w:rsidRDefault="0039070F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Bio Basics</w:t>
            </w:r>
          </w:p>
        </w:tc>
        <w:tc>
          <w:tcPr>
            <w:tcW w:w="2088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</w:tcPr>
          <w:p w14:paraId="53936EBE" w14:textId="54982918" w:rsidR="00562658" w:rsidRPr="00924CC9" w:rsidRDefault="0039070F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BS363</w:t>
            </w:r>
          </w:p>
        </w:tc>
      </w:tr>
      <w:tr w:rsidR="00E27C55" w:rsidRPr="00924CC9" w14:paraId="70253B01" w14:textId="77777777" w:rsidTr="00F72208">
        <w:trPr>
          <w:cantSplit/>
          <w:trHeight w:val="259"/>
        </w:trPr>
        <w:tc>
          <w:tcPr>
            <w:tcW w:w="5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BC652A" w14:textId="06634F70" w:rsidR="00E27C55" w:rsidRPr="00924CC9" w:rsidRDefault="00E27C55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TURBO DNA-</w:t>
            </w:r>
            <w:r w:rsidR="00CD48A6" w:rsidRPr="00924C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free</w:t>
            </w:r>
            <w:r w:rsidR="00CD48A6" w:rsidRPr="00924CC9">
              <w:rPr>
                <w:rFonts w:ascii="Times New Roman" w:hAnsi="Times New Roman" w:cs="Times New Roman"/>
                <w:sz w:val="24"/>
                <w:szCs w:val="24"/>
              </w:rPr>
              <w:t xml:space="preserve"> Kit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81BC65" w14:textId="0AB42981" w:rsidR="00E27C55" w:rsidRPr="00924CC9" w:rsidRDefault="008F1A34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Invitrogen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255B1C" w14:textId="231BFDB1" w:rsidR="00E27C55" w:rsidRPr="00924CC9" w:rsidRDefault="00CD48A6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AM1907</w:t>
            </w:r>
          </w:p>
        </w:tc>
      </w:tr>
      <w:tr w:rsidR="00E27C55" w:rsidRPr="00924CC9" w14:paraId="751F236F" w14:textId="77777777" w:rsidTr="00F72208">
        <w:trPr>
          <w:cantSplit/>
          <w:trHeight w:val="259"/>
        </w:trPr>
        <w:tc>
          <w:tcPr>
            <w:tcW w:w="5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83D627" w14:textId="19A3D4AF" w:rsidR="00E27C55" w:rsidRPr="00924CC9" w:rsidRDefault="00CD48A6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GoTaq</w:t>
            </w:r>
            <w:proofErr w:type="spellEnd"/>
            <w:r w:rsidRPr="00924CC9">
              <w:rPr>
                <w:rFonts w:ascii="Times New Roman" w:hAnsi="Times New Roman" w:cs="Times New Roman"/>
                <w:sz w:val="24"/>
                <w:szCs w:val="24"/>
              </w:rPr>
              <w:t xml:space="preserve"> qPCR Master Mix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BB8283" w14:textId="4C4ABA6A" w:rsidR="00E27C55" w:rsidRPr="00924CC9" w:rsidRDefault="00CD48A6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Promega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8ACE74" w14:textId="3664E8FE" w:rsidR="00E27C55" w:rsidRPr="00924CC9" w:rsidRDefault="00CD48A6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A6002</w:t>
            </w:r>
          </w:p>
        </w:tc>
      </w:tr>
      <w:tr w:rsidR="00CD48A6" w:rsidRPr="00924CC9" w14:paraId="1FFDBAEE" w14:textId="77777777" w:rsidTr="00F72208">
        <w:trPr>
          <w:cantSplit/>
          <w:trHeight w:val="259"/>
        </w:trPr>
        <w:tc>
          <w:tcPr>
            <w:tcW w:w="5238" w:type="dxa"/>
            <w:tcBorders>
              <w:top w:val="single" w:sz="4" w:space="0" w:color="auto"/>
            </w:tcBorders>
            <w:shd w:val="clear" w:color="auto" w:fill="auto"/>
          </w:tcPr>
          <w:p w14:paraId="245E6160" w14:textId="02BF77CB" w:rsidR="00CD48A6" w:rsidRPr="00924CC9" w:rsidRDefault="00CD48A6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Amersham</w:t>
            </w:r>
            <w:proofErr w:type="spellEnd"/>
            <w:r w:rsidRPr="00924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ECl</w:t>
            </w:r>
            <w:proofErr w:type="spellEnd"/>
            <w:r w:rsidRPr="00924CC9">
              <w:rPr>
                <w:rFonts w:ascii="Times New Roman" w:hAnsi="Times New Roman" w:cs="Times New Roman"/>
                <w:sz w:val="24"/>
                <w:szCs w:val="24"/>
              </w:rPr>
              <w:t xml:space="preserve"> Western Blotting Detection Reagent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auto"/>
          </w:tcPr>
          <w:p w14:paraId="53CA6D20" w14:textId="52040DDF" w:rsidR="00CD48A6" w:rsidRPr="00924CC9" w:rsidRDefault="00CD48A6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Cytiva</w:t>
            </w:r>
            <w:proofErr w:type="spellEnd"/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auto"/>
          </w:tcPr>
          <w:p w14:paraId="17C948E2" w14:textId="27478BDA" w:rsidR="00CD48A6" w:rsidRPr="00924CC9" w:rsidRDefault="00CD48A6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RPN2109</w:t>
            </w:r>
          </w:p>
        </w:tc>
      </w:tr>
      <w:tr w:rsidR="00924CC9" w:rsidRPr="00924CC9" w14:paraId="4CF3F27C" w14:textId="77777777" w:rsidTr="00385177">
        <w:trPr>
          <w:cantSplit/>
          <w:trHeight w:val="259"/>
        </w:trPr>
        <w:tc>
          <w:tcPr>
            <w:tcW w:w="9576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C2F0F6"/>
          </w:tcPr>
          <w:p w14:paraId="11B0F6AD" w14:textId="723B777B" w:rsidR="00562658" w:rsidRPr="00924CC9" w:rsidRDefault="00562658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Oligonucleotides</w:t>
            </w:r>
            <w:r w:rsidR="00BD502E">
              <w:rPr>
                <w:rFonts w:ascii="Times New Roman" w:hAnsi="Times New Roman" w:cs="Times New Roman"/>
                <w:sz w:val="24"/>
                <w:szCs w:val="24"/>
              </w:rPr>
              <w:t xml:space="preserve"> (sequence 5’ -&gt; 3’)</w:t>
            </w:r>
          </w:p>
        </w:tc>
      </w:tr>
      <w:tr w:rsidR="00924CC9" w:rsidRPr="00924CC9" w14:paraId="43756929" w14:textId="77777777" w:rsidTr="00D861F9">
        <w:trPr>
          <w:cantSplit/>
          <w:trHeight w:val="259"/>
        </w:trPr>
        <w:tc>
          <w:tcPr>
            <w:tcW w:w="5238" w:type="dxa"/>
            <w:tcBorders>
              <w:top w:val="single" w:sz="12" w:space="0" w:color="000000"/>
            </w:tcBorders>
            <w:shd w:val="clear" w:color="auto" w:fill="auto"/>
          </w:tcPr>
          <w:p w14:paraId="211F1AA0" w14:textId="0F3B8A8F" w:rsidR="00562658" w:rsidRPr="00924CC9" w:rsidRDefault="00DE50DE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r w:rsidR="00562658" w:rsidRPr="00924CC9">
              <w:rPr>
                <w:rFonts w:ascii="Times New Roman" w:hAnsi="Times New Roman" w:cs="Times New Roman"/>
                <w:sz w:val="24"/>
                <w:szCs w:val="24"/>
              </w:rPr>
              <w:t>IRE1a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62658" w:rsidRPr="00924CC9">
              <w:rPr>
                <w:rFonts w:ascii="Times New Roman" w:hAnsi="Times New Roman" w:cs="Times New Roman"/>
                <w:sz w:val="24"/>
                <w:szCs w:val="24"/>
              </w:rPr>
              <w:t>KR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stopless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2658" w:rsidRPr="00924CC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orward</w:t>
            </w:r>
          </w:p>
          <w:p w14:paraId="45AA5C42" w14:textId="56842EB6" w:rsidR="00562658" w:rsidRPr="00304439" w:rsidRDefault="00304439" w:rsidP="00F7220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04439">
              <w:rPr>
                <w:rFonts w:ascii="Times New Roman" w:hAnsi="Times New Roman" w:cs="Times New Roman"/>
                <w:sz w:val="24"/>
                <w:szCs w:val="24"/>
              </w:rPr>
              <w:t>GGGGACAAGTTTGTACAAAAAAGCAGGCTCCATGAAAAAGTTTTCGTCGAGGGGCAGTG</w:t>
            </w:r>
          </w:p>
        </w:tc>
        <w:tc>
          <w:tcPr>
            <w:tcW w:w="2250" w:type="dxa"/>
            <w:tcBorders>
              <w:top w:val="single" w:sz="12" w:space="0" w:color="000000"/>
            </w:tcBorders>
            <w:shd w:val="clear" w:color="auto" w:fill="auto"/>
          </w:tcPr>
          <w:p w14:paraId="33A22851" w14:textId="50E16E2D" w:rsidR="00562658" w:rsidRPr="00924CC9" w:rsidRDefault="00562658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Eurofins Genomics</w:t>
            </w:r>
          </w:p>
        </w:tc>
        <w:tc>
          <w:tcPr>
            <w:tcW w:w="2088" w:type="dxa"/>
            <w:tcBorders>
              <w:top w:val="single" w:sz="12" w:space="0" w:color="000000"/>
            </w:tcBorders>
            <w:shd w:val="clear" w:color="auto" w:fill="auto"/>
          </w:tcPr>
          <w:p w14:paraId="6EF18B2E" w14:textId="743A3C6B" w:rsidR="00562658" w:rsidRPr="00924CC9" w:rsidRDefault="00562658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</w:p>
        </w:tc>
      </w:tr>
      <w:tr w:rsidR="00924CC9" w:rsidRPr="00924CC9" w14:paraId="6385C560" w14:textId="77777777" w:rsidTr="00D861F9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6AEA5D29" w14:textId="0211379C" w:rsidR="00DE50DE" w:rsidRPr="00924CC9" w:rsidRDefault="00DE50DE" w:rsidP="00DE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IRE1a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KR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stopless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Reverse</w:t>
            </w:r>
          </w:p>
          <w:p w14:paraId="3A29788D" w14:textId="2D0E7920" w:rsidR="00562658" w:rsidRPr="00304439" w:rsidRDefault="00304439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GGGGACCACTTTGTACAAGAAAGCTGGGTCGATGATGTCGCATTTGAAGTACTTTC</w:t>
            </w:r>
          </w:p>
        </w:tc>
        <w:tc>
          <w:tcPr>
            <w:tcW w:w="2250" w:type="dxa"/>
            <w:shd w:val="clear" w:color="auto" w:fill="auto"/>
          </w:tcPr>
          <w:p w14:paraId="64027DDB" w14:textId="73C39FE0" w:rsidR="00562658" w:rsidRPr="00924CC9" w:rsidRDefault="00562658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Eurofins Genomics</w:t>
            </w:r>
          </w:p>
        </w:tc>
        <w:tc>
          <w:tcPr>
            <w:tcW w:w="2088" w:type="dxa"/>
            <w:shd w:val="clear" w:color="auto" w:fill="auto"/>
          </w:tcPr>
          <w:p w14:paraId="4EA32315" w14:textId="529D90D4" w:rsidR="00562658" w:rsidRPr="00924CC9" w:rsidRDefault="00562658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924CC9" w:rsidRPr="00924CC9" w14:paraId="6996B8D1" w14:textId="77777777" w:rsidTr="00D861F9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3F2224CF" w14:textId="4B171F82" w:rsidR="00562658" w:rsidRPr="00924CC9" w:rsidRDefault="00562658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AtIRE1a</w:t>
            </w:r>
            <w:r w:rsidR="0030279D" w:rsidRPr="00924CC9">
              <w:rPr>
                <w:rFonts w:ascii="Times New Roman" w:hAnsi="Times New Roman" w:cs="Times New Roman"/>
                <w:sz w:val="24"/>
                <w:szCs w:val="24"/>
              </w:rPr>
              <w:t xml:space="preserve">-KR </w:t>
            </w: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924C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603</w:t>
            </w: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304439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924C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609</w:t>
            </w: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304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DE50DE">
              <w:rPr>
                <w:rFonts w:ascii="Times New Roman" w:hAnsi="Times New Roman" w:cs="Times New Roman"/>
                <w:sz w:val="24"/>
                <w:szCs w:val="24"/>
              </w:rPr>
              <w:t>orward</w:t>
            </w:r>
          </w:p>
          <w:p w14:paraId="490D3FA7" w14:textId="1BEB00C1" w:rsidR="00562658" w:rsidRPr="00924CC9" w:rsidRDefault="00562658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CTGCCAGAACCTGCGGCAAGGTGACCC</w:t>
            </w:r>
          </w:p>
        </w:tc>
        <w:tc>
          <w:tcPr>
            <w:tcW w:w="2250" w:type="dxa"/>
            <w:shd w:val="clear" w:color="auto" w:fill="auto"/>
          </w:tcPr>
          <w:p w14:paraId="1C4FC2E9" w14:textId="118773B8" w:rsidR="00562658" w:rsidRPr="00924CC9" w:rsidRDefault="00562658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Eurofins Genomics</w:t>
            </w:r>
          </w:p>
        </w:tc>
        <w:tc>
          <w:tcPr>
            <w:tcW w:w="2088" w:type="dxa"/>
            <w:shd w:val="clear" w:color="auto" w:fill="auto"/>
          </w:tcPr>
          <w:p w14:paraId="3AF524EF" w14:textId="74B98AF6" w:rsidR="00562658" w:rsidRPr="00924CC9" w:rsidRDefault="00562658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924CC9" w:rsidRPr="00924CC9" w14:paraId="23E53AC5" w14:textId="77777777" w:rsidTr="00D861F9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1A0419DE" w14:textId="4E741897" w:rsidR="00562658" w:rsidRPr="00924CC9" w:rsidRDefault="00562658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AtIRE1a</w:t>
            </w:r>
            <w:r w:rsidR="0030279D" w:rsidRPr="00924CC9">
              <w:rPr>
                <w:rFonts w:ascii="Times New Roman" w:hAnsi="Times New Roman" w:cs="Times New Roman"/>
                <w:sz w:val="24"/>
                <w:szCs w:val="24"/>
              </w:rPr>
              <w:t xml:space="preserve">- KR </w:t>
            </w: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924C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603</w:t>
            </w: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304439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924C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609</w:t>
            </w: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304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DE50DE">
              <w:rPr>
                <w:rFonts w:ascii="Times New Roman" w:hAnsi="Times New Roman" w:cs="Times New Roman"/>
                <w:sz w:val="24"/>
                <w:szCs w:val="24"/>
              </w:rPr>
              <w:t>everse</w:t>
            </w:r>
          </w:p>
          <w:p w14:paraId="0A5010B5" w14:textId="7F27B5C9" w:rsidR="00562658" w:rsidRPr="00924CC9" w:rsidRDefault="00562658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GGGTCACCTTGCCGCAGGTTCTGGCAG</w:t>
            </w:r>
          </w:p>
        </w:tc>
        <w:tc>
          <w:tcPr>
            <w:tcW w:w="2250" w:type="dxa"/>
            <w:shd w:val="clear" w:color="auto" w:fill="auto"/>
          </w:tcPr>
          <w:p w14:paraId="3C9D95D1" w14:textId="69E4624A" w:rsidR="00562658" w:rsidRPr="00924CC9" w:rsidRDefault="00562658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Eurofins Genomics</w:t>
            </w:r>
          </w:p>
        </w:tc>
        <w:tc>
          <w:tcPr>
            <w:tcW w:w="2088" w:type="dxa"/>
            <w:shd w:val="clear" w:color="auto" w:fill="auto"/>
          </w:tcPr>
          <w:p w14:paraId="04895742" w14:textId="5692A629" w:rsidR="00562658" w:rsidRPr="00924CC9" w:rsidRDefault="00562658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9E0420" w:rsidRPr="00924CC9" w14:paraId="28943A96" w14:textId="77777777" w:rsidTr="00D861F9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5461E980" w14:textId="39C80FE9" w:rsidR="009E0420" w:rsidRPr="00924CC9" w:rsidRDefault="009E0420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AtIRE1a</w:t>
            </w:r>
            <w:r w:rsidR="00DE50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 xml:space="preserve">KR </w:t>
            </w:r>
            <w:r w:rsidR="00796664" w:rsidRPr="00924C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796664" w:rsidRPr="00924C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780</w:t>
            </w:r>
            <w:r w:rsidR="00796664" w:rsidRPr="00924CC9">
              <w:rPr>
                <w:rFonts w:ascii="Times New Roman" w:hAnsi="Times New Roman" w:cs="Times New Roman"/>
                <w:sz w:val="24"/>
                <w:szCs w:val="24"/>
              </w:rPr>
              <w:t>A F</w:t>
            </w:r>
            <w:r w:rsidR="00DE50DE">
              <w:rPr>
                <w:rFonts w:ascii="Times New Roman" w:hAnsi="Times New Roman" w:cs="Times New Roman"/>
                <w:sz w:val="24"/>
                <w:szCs w:val="24"/>
              </w:rPr>
              <w:t>orward</w:t>
            </w:r>
          </w:p>
          <w:p w14:paraId="49A5E1DB" w14:textId="7465DFD3" w:rsidR="00796664" w:rsidRPr="00924CC9" w:rsidRDefault="00796664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GTTACGAGTCATCAGGGCCAAACTGAATCATCATC</w:t>
            </w:r>
          </w:p>
        </w:tc>
        <w:tc>
          <w:tcPr>
            <w:tcW w:w="2250" w:type="dxa"/>
            <w:shd w:val="clear" w:color="auto" w:fill="auto"/>
          </w:tcPr>
          <w:p w14:paraId="7BD66CD1" w14:textId="3AE5945D" w:rsidR="009E0420" w:rsidRPr="00924CC9" w:rsidRDefault="00304439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Eurofins Genomics</w:t>
            </w:r>
          </w:p>
        </w:tc>
        <w:tc>
          <w:tcPr>
            <w:tcW w:w="2088" w:type="dxa"/>
            <w:shd w:val="clear" w:color="auto" w:fill="auto"/>
          </w:tcPr>
          <w:p w14:paraId="6C197B18" w14:textId="7092DF5B" w:rsidR="009E0420" w:rsidRPr="00924CC9" w:rsidRDefault="00304439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796664" w:rsidRPr="00924CC9" w14:paraId="13D750F5" w14:textId="77777777" w:rsidTr="00D861F9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0AEF9DBD" w14:textId="6718B441" w:rsidR="00796664" w:rsidRPr="00924CC9" w:rsidRDefault="00796664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AtIRE1a</w:t>
            </w:r>
            <w:r w:rsidR="00DE50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KR N</w:t>
            </w:r>
            <w:r w:rsidRPr="00924C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780</w:t>
            </w: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A R</w:t>
            </w:r>
            <w:r w:rsidR="00DE50DE">
              <w:rPr>
                <w:rFonts w:ascii="Times New Roman" w:hAnsi="Times New Roman" w:cs="Times New Roman"/>
                <w:sz w:val="24"/>
                <w:szCs w:val="24"/>
              </w:rPr>
              <w:t>everse</w:t>
            </w:r>
          </w:p>
          <w:p w14:paraId="6B40E892" w14:textId="034885C3" w:rsidR="00796664" w:rsidRPr="00924CC9" w:rsidRDefault="00796664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GATGATGATTCAGTTTGGCCCTGATGACTCGTAAC</w:t>
            </w:r>
          </w:p>
        </w:tc>
        <w:tc>
          <w:tcPr>
            <w:tcW w:w="2250" w:type="dxa"/>
            <w:shd w:val="clear" w:color="auto" w:fill="auto"/>
          </w:tcPr>
          <w:p w14:paraId="34272366" w14:textId="14799951" w:rsidR="00796664" w:rsidRPr="00924CC9" w:rsidRDefault="00304439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Eurofins Genomics</w:t>
            </w:r>
          </w:p>
        </w:tc>
        <w:tc>
          <w:tcPr>
            <w:tcW w:w="2088" w:type="dxa"/>
            <w:shd w:val="clear" w:color="auto" w:fill="auto"/>
          </w:tcPr>
          <w:p w14:paraId="5C85CB5B" w14:textId="4D8F8BE3" w:rsidR="00796664" w:rsidRPr="00924CC9" w:rsidRDefault="00304439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924CC9" w:rsidRPr="00924CC9" w14:paraId="5BD237A0" w14:textId="77777777" w:rsidTr="00D861F9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5C8AFE0C" w14:textId="3CB0C454" w:rsidR="00562658" w:rsidRPr="00924CC9" w:rsidRDefault="00471F7D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AtbZIP60un</w:t>
            </w:r>
            <w:r w:rsidR="00304439">
              <w:rPr>
                <w:rFonts w:ascii="Times New Roman" w:hAnsi="Times New Roman" w:cs="Times New Roman"/>
                <w:sz w:val="24"/>
                <w:szCs w:val="24"/>
              </w:rPr>
              <w:t xml:space="preserve"> F</w:t>
            </w:r>
            <w:r w:rsidR="00DE50DE">
              <w:rPr>
                <w:rFonts w:ascii="Times New Roman" w:hAnsi="Times New Roman" w:cs="Times New Roman"/>
                <w:sz w:val="24"/>
                <w:szCs w:val="24"/>
              </w:rPr>
              <w:t>orward</w:t>
            </w:r>
          </w:p>
          <w:p w14:paraId="6A7B05A5" w14:textId="10B0C362" w:rsidR="00562658" w:rsidRPr="00924CC9" w:rsidRDefault="00562658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GGAGACGATGATGCTGTGGCT</w:t>
            </w:r>
          </w:p>
        </w:tc>
        <w:tc>
          <w:tcPr>
            <w:tcW w:w="2250" w:type="dxa"/>
            <w:shd w:val="clear" w:color="auto" w:fill="auto"/>
          </w:tcPr>
          <w:p w14:paraId="0C946BD4" w14:textId="2B0D80EB" w:rsidR="00562658" w:rsidRPr="00924CC9" w:rsidRDefault="00562658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Eurofins Genomics</w:t>
            </w:r>
          </w:p>
        </w:tc>
        <w:tc>
          <w:tcPr>
            <w:tcW w:w="2088" w:type="dxa"/>
            <w:shd w:val="clear" w:color="auto" w:fill="auto"/>
          </w:tcPr>
          <w:p w14:paraId="34F9522C" w14:textId="472DD4B4" w:rsidR="00562658" w:rsidRPr="00924CC9" w:rsidRDefault="00562658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924CC9" w:rsidRPr="00924CC9" w14:paraId="6A871814" w14:textId="77777777" w:rsidTr="00D861F9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5F66A5F2" w14:textId="3F677AE2" w:rsidR="00562658" w:rsidRPr="00EE7456" w:rsidRDefault="00562658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456">
              <w:rPr>
                <w:rFonts w:ascii="Times New Roman" w:hAnsi="Times New Roman" w:cs="Times New Roman"/>
                <w:sz w:val="24"/>
                <w:szCs w:val="24"/>
              </w:rPr>
              <w:t>AtbZIP60u</w:t>
            </w:r>
            <w:r w:rsidR="00304439" w:rsidRPr="00EE7456">
              <w:rPr>
                <w:rFonts w:ascii="Times New Roman" w:hAnsi="Times New Roman" w:cs="Times New Roman"/>
                <w:sz w:val="24"/>
                <w:szCs w:val="24"/>
              </w:rPr>
              <w:t>n R</w:t>
            </w:r>
            <w:r w:rsidR="00DE50DE" w:rsidRPr="00EE7456">
              <w:rPr>
                <w:rFonts w:ascii="Times New Roman" w:hAnsi="Times New Roman" w:cs="Times New Roman"/>
                <w:sz w:val="24"/>
                <w:szCs w:val="24"/>
              </w:rPr>
              <w:t>everse</w:t>
            </w:r>
          </w:p>
          <w:p w14:paraId="400B4734" w14:textId="1994A02E" w:rsidR="00562658" w:rsidRPr="00924CC9" w:rsidRDefault="00562658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CAGGGATTCCAACAAGAGCACAG</w:t>
            </w:r>
          </w:p>
        </w:tc>
        <w:tc>
          <w:tcPr>
            <w:tcW w:w="2250" w:type="dxa"/>
            <w:shd w:val="clear" w:color="auto" w:fill="auto"/>
          </w:tcPr>
          <w:p w14:paraId="0BB75F06" w14:textId="6F247970" w:rsidR="00562658" w:rsidRPr="00924CC9" w:rsidRDefault="00562658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Eurofins Genomics</w:t>
            </w:r>
          </w:p>
        </w:tc>
        <w:tc>
          <w:tcPr>
            <w:tcW w:w="2088" w:type="dxa"/>
            <w:shd w:val="clear" w:color="auto" w:fill="auto"/>
          </w:tcPr>
          <w:p w14:paraId="14C52773" w14:textId="4445CB64" w:rsidR="00562658" w:rsidRPr="00924CC9" w:rsidRDefault="00562658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1309C9" w:rsidRPr="00924CC9" w14:paraId="20DAA621" w14:textId="77777777" w:rsidTr="00D861F9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680AB677" w14:textId="77777777" w:rsidR="001309C9" w:rsidRDefault="001309C9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AtbZIP60s Reverse</w:t>
            </w:r>
          </w:p>
          <w:p w14:paraId="2AFC2692" w14:textId="3400214D" w:rsidR="001309C9" w:rsidRPr="00924CC9" w:rsidRDefault="001309C9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F7D">
              <w:rPr>
                <w:rFonts w:ascii="Times New Roman" w:hAnsi="Times New Roman" w:cs="Times New Roman"/>
                <w:sz w:val="24"/>
                <w:szCs w:val="24"/>
              </w:rPr>
              <w:t>CAGGGAACCCAACAGCAGACT</w:t>
            </w:r>
          </w:p>
        </w:tc>
        <w:tc>
          <w:tcPr>
            <w:tcW w:w="2250" w:type="dxa"/>
            <w:shd w:val="clear" w:color="auto" w:fill="auto"/>
          </w:tcPr>
          <w:p w14:paraId="266069A3" w14:textId="66FB9171" w:rsidR="001309C9" w:rsidRPr="00924CC9" w:rsidRDefault="001309C9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Eurofins Genomics</w:t>
            </w:r>
          </w:p>
        </w:tc>
        <w:tc>
          <w:tcPr>
            <w:tcW w:w="2088" w:type="dxa"/>
            <w:shd w:val="clear" w:color="auto" w:fill="auto"/>
          </w:tcPr>
          <w:p w14:paraId="5BC14756" w14:textId="6516F0DC" w:rsidR="001309C9" w:rsidRPr="00924CC9" w:rsidRDefault="001309C9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924CC9" w:rsidRPr="00924CC9" w14:paraId="3E538484" w14:textId="77777777" w:rsidTr="00D861F9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3EFB4578" w14:textId="2C12A359" w:rsidR="00562658" w:rsidRPr="00924CC9" w:rsidRDefault="00562658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UBQ5</w:t>
            </w:r>
            <w:r w:rsidR="00304439">
              <w:rPr>
                <w:rFonts w:ascii="Times New Roman" w:hAnsi="Times New Roman" w:cs="Times New Roman"/>
                <w:sz w:val="24"/>
                <w:szCs w:val="24"/>
              </w:rPr>
              <w:t xml:space="preserve"> F</w:t>
            </w:r>
            <w:r w:rsidR="00DE50DE">
              <w:rPr>
                <w:rFonts w:ascii="Times New Roman" w:hAnsi="Times New Roman" w:cs="Times New Roman"/>
                <w:sz w:val="24"/>
                <w:szCs w:val="24"/>
              </w:rPr>
              <w:t>orward</w:t>
            </w:r>
          </w:p>
          <w:p w14:paraId="1C68EB8C" w14:textId="04DE280E" w:rsidR="00562658" w:rsidRPr="00924CC9" w:rsidRDefault="00562658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GACGCTTCATCTCGTCC</w:t>
            </w:r>
          </w:p>
        </w:tc>
        <w:tc>
          <w:tcPr>
            <w:tcW w:w="2250" w:type="dxa"/>
            <w:shd w:val="clear" w:color="auto" w:fill="auto"/>
          </w:tcPr>
          <w:p w14:paraId="00211BA7" w14:textId="327A954D" w:rsidR="00562658" w:rsidRPr="00924CC9" w:rsidRDefault="00562658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Eurofins Genomics</w:t>
            </w:r>
          </w:p>
        </w:tc>
        <w:tc>
          <w:tcPr>
            <w:tcW w:w="2088" w:type="dxa"/>
            <w:shd w:val="clear" w:color="auto" w:fill="auto"/>
          </w:tcPr>
          <w:p w14:paraId="112E7537" w14:textId="2D20BE7A" w:rsidR="00562658" w:rsidRPr="00924CC9" w:rsidRDefault="00562658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924CC9" w:rsidRPr="00924CC9" w14:paraId="6194ADFC" w14:textId="77777777" w:rsidTr="00D861F9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016C6861" w14:textId="5ADD9190" w:rsidR="00562658" w:rsidRPr="00924CC9" w:rsidRDefault="00562658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UBQ5</w:t>
            </w:r>
            <w:r w:rsidR="00304439"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  <w:r w:rsidR="00DE50DE">
              <w:rPr>
                <w:rFonts w:ascii="Times New Roman" w:hAnsi="Times New Roman" w:cs="Times New Roman"/>
                <w:sz w:val="24"/>
                <w:szCs w:val="24"/>
              </w:rPr>
              <w:t>everse</w:t>
            </w:r>
            <w:bookmarkStart w:id="0" w:name="_GoBack"/>
            <w:bookmarkEnd w:id="0"/>
          </w:p>
          <w:p w14:paraId="1D4AC141" w14:textId="5668C97A" w:rsidR="00562658" w:rsidRPr="00924CC9" w:rsidRDefault="00562658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GTAAACGTAGGTGAGTCC</w:t>
            </w:r>
          </w:p>
        </w:tc>
        <w:tc>
          <w:tcPr>
            <w:tcW w:w="2250" w:type="dxa"/>
            <w:shd w:val="clear" w:color="auto" w:fill="auto"/>
          </w:tcPr>
          <w:p w14:paraId="57E49E7F" w14:textId="17D368C5" w:rsidR="00562658" w:rsidRPr="00924CC9" w:rsidRDefault="00562658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Eurofins Genomics</w:t>
            </w:r>
          </w:p>
        </w:tc>
        <w:tc>
          <w:tcPr>
            <w:tcW w:w="2088" w:type="dxa"/>
            <w:shd w:val="clear" w:color="auto" w:fill="auto"/>
          </w:tcPr>
          <w:p w14:paraId="78A15DB4" w14:textId="5C3807B7" w:rsidR="00562658" w:rsidRPr="00924CC9" w:rsidRDefault="00562658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924CC9" w:rsidRPr="00924CC9" w14:paraId="034D0426" w14:textId="77777777" w:rsidTr="00D861F9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794BFF5F" w14:textId="6E4A63D2" w:rsidR="00624C43" w:rsidRPr="00924CC9" w:rsidRDefault="00624C43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pDONR207 F</w:t>
            </w:r>
            <w:r w:rsidR="00DE50DE">
              <w:rPr>
                <w:rFonts w:ascii="Times New Roman" w:hAnsi="Times New Roman" w:cs="Times New Roman"/>
                <w:sz w:val="24"/>
                <w:szCs w:val="24"/>
              </w:rPr>
              <w:t>orward</w:t>
            </w:r>
          </w:p>
          <w:p w14:paraId="5FFE310A" w14:textId="0859192C" w:rsidR="00624C43" w:rsidRPr="00924CC9" w:rsidRDefault="00624C43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TCGCGTTAACGCTAGCATGGATCTC</w:t>
            </w:r>
          </w:p>
        </w:tc>
        <w:tc>
          <w:tcPr>
            <w:tcW w:w="2250" w:type="dxa"/>
            <w:shd w:val="clear" w:color="auto" w:fill="auto"/>
          </w:tcPr>
          <w:p w14:paraId="35AC493D" w14:textId="4F800838" w:rsidR="00624C43" w:rsidRPr="00924CC9" w:rsidRDefault="00624C43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Eurofins Genomics</w:t>
            </w:r>
          </w:p>
        </w:tc>
        <w:tc>
          <w:tcPr>
            <w:tcW w:w="2088" w:type="dxa"/>
            <w:shd w:val="clear" w:color="auto" w:fill="auto"/>
          </w:tcPr>
          <w:p w14:paraId="2D8285A0" w14:textId="0D81760D" w:rsidR="00624C43" w:rsidRPr="00924CC9" w:rsidRDefault="00624C43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924CC9" w:rsidRPr="00924CC9" w14:paraId="677D33CA" w14:textId="77777777" w:rsidTr="00D861F9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3332FBD0" w14:textId="44CEE027" w:rsidR="00624C43" w:rsidRPr="00924CC9" w:rsidRDefault="00624C43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pDONR207 R</w:t>
            </w:r>
            <w:r w:rsidR="00DE50DE">
              <w:rPr>
                <w:rFonts w:ascii="Times New Roman" w:hAnsi="Times New Roman" w:cs="Times New Roman"/>
                <w:sz w:val="24"/>
                <w:szCs w:val="24"/>
              </w:rPr>
              <w:t>everse</w:t>
            </w:r>
          </w:p>
          <w:p w14:paraId="468F23BB" w14:textId="408F1080" w:rsidR="00624C43" w:rsidRPr="00924CC9" w:rsidRDefault="00624C43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GTAACATCAGAGATTTTGAGACAC</w:t>
            </w:r>
          </w:p>
        </w:tc>
        <w:tc>
          <w:tcPr>
            <w:tcW w:w="2250" w:type="dxa"/>
            <w:shd w:val="clear" w:color="auto" w:fill="auto"/>
          </w:tcPr>
          <w:p w14:paraId="7C5A8C48" w14:textId="7DC82AFA" w:rsidR="00624C43" w:rsidRPr="00924CC9" w:rsidRDefault="00624C43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Eurofins Genomics</w:t>
            </w:r>
          </w:p>
        </w:tc>
        <w:tc>
          <w:tcPr>
            <w:tcW w:w="2088" w:type="dxa"/>
            <w:shd w:val="clear" w:color="auto" w:fill="auto"/>
          </w:tcPr>
          <w:p w14:paraId="38C48DB5" w14:textId="47EFF570" w:rsidR="00624C43" w:rsidRPr="00924CC9" w:rsidRDefault="00624C43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924CC9" w:rsidRPr="00924CC9" w14:paraId="17D98F71" w14:textId="77777777" w:rsidTr="00D861F9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60BA0FEF" w14:textId="1FFB557D" w:rsidR="007A1E60" w:rsidRPr="00924CC9" w:rsidRDefault="00BD502E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IRE1a</w:t>
            </w:r>
            <w:r w:rsidR="00DE50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A1E60" w:rsidRPr="00924CC9">
              <w:rPr>
                <w:rFonts w:ascii="Times New Roman" w:hAnsi="Times New Roman" w:cs="Times New Roman"/>
                <w:sz w:val="24"/>
                <w:szCs w:val="24"/>
              </w:rPr>
              <w:t xml:space="preserve">K 1375 </w:t>
            </w:r>
            <w:r w:rsidR="0030443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DE50DE">
              <w:rPr>
                <w:rFonts w:ascii="Times New Roman" w:hAnsi="Times New Roman" w:cs="Times New Roman"/>
                <w:sz w:val="24"/>
                <w:szCs w:val="24"/>
              </w:rPr>
              <w:t>orward</w:t>
            </w:r>
          </w:p>
          <w:p w14:paraId="797C7974" w14:textId="19717C62" w:rsidR="007A1E60" w:rsidRPr="00924CC9" w:rsidRDefault="007A1E60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CTCATTGCATCAGACCAACAC</w:t>
            </w:r>
          </w:p>
        </w:tc>
        <w:tc>
          <w:tcPr>
            <w:tcW w:w="2250" w:type="dxa"/>
            <w:shd w:val="clear" w:color="auto" w:fill="auto"/>
          </w:tcPr>
          <w:p w14:paraId="374C4BE1" w14:textId="11A7ABDC" w:rsidR="007A1E60" w:rsidRPr="00924CC9" w:rsidRDefault="007A1E60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Eurofins Genomics</w:t>
            </w:r>
          </w:p>
        </w:tc>
        <w:tc>
          <w:tcPr>
            <w:tcW w:w="2088" w:type="dxa"/>
            <w:shd w:val="clear" w:color="auto" w:fill="auto"/>
          </w:tcPr>
          <w:p w14:paraId="0507D095" w14:textId="6878D08A" w:rsidR="007A1E60" w:rsidRPr="00924CC9" w:rsidRDefault="007A1E60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924CC9" w:rsidRPr="00924CC9" w14:paraId="4CF47CD6" w14:textId="77777777" w:rsidTr="00D861F9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7C910121" w14:textId="625762A7" w:rsidR="007A1E60" w:rsidRPr="00924CC9" w:rsidRDefault="007A1E60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IRE1a</w:t>
            </w:r>
            <w:r w:rsidR="00DE50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 xml:space="preserve">K 168 </w:t>
            </w:r>
            <w:r w:rsidR="00304439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DE50DE">
              <w:rPr>
                <w:rFonts w:ascii="Times New Roman" w:hAnsi="Times New Roman" w:cs="Times New Roman"/>
                <w:sz w:val="24"/>
                <w:szCs w:val="24"/>
              </w:rPr>
              <w:t>everse</w:t>
            </w:r>
          </w:p>
          <w:p w14:paraId="33A8721A" w14:textId="602DBA2F" w:rsidR="007A1E60" w:rsidRPr="00924CC9" w:rsidRDefault="007A1E60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CCTCCTTCAATGAGCTCGAA</w:t>
            </w:r>
          </w:p>
        </w:tc>
        <w:tc>
          <w:tcPr>
            <w:tcW w:w="2250" w:type="dxa"/>
            <w:shd w:val="clear" w:color="auto" w:fill="auto"/>
          </w:tcPr>
          <w:p w14:paraId="602E15A7" w14:textId="5927EC75" w:rsidR="007A1E60" w:rsidRPr="00924CC9" w:rsidRDefault="007A1E60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Eurofins Genomics</w:t>
            </w:r>
          </w:p>
        </w:tc>
        <w:tc>
          <w:tcPr>
            <w:tcW w:w="2088" w:type="dxa"/>
            <w:shd w:val="clear" w:color="auto" w:fill="auto"/>
          </w:tcPr>
          <w:p w14:paraId="63018913" w14:textId="6BA72ED3" w:rsidR="007A1E60" w:rsidRPr="00924CC9" w:rsidRDefault="007A1E60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924CC9" w:rsidRPr="00924CC9" w14:paraId="5208103F" w14:textId="77777777" w:rsidTr="00D861F9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41C97C0A" w14:textId="290CF36E" w:rsidR="007A1E60" w:rsidRPr="00924CC9" w:rsidRDefault="007A1E60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Promega oligo (dT) primers</w:t>
            </w:r>
          </w:p>
        </w:tc>
        <w:tc>
          <w:tcPr>
            <w:tcW w:w="2250" w:type="dxa"/>
            <w:shd w:val="clear" w:color="auto" w:fill="auto"/>
          </w:tcPr>
          <w:p w14:paraId="69A858E2" w14:textId="6BF6776C" w:rsidR="007A1E60" w:rsidRPr="00924CC9" w:rsidRDefault="007A1E60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Promega</w:t>
            </w:r>
          </w:p>
        </w:tc>
        <w:tc>
          <w:tcPr>
            <w:tcW w:w="2088" w:type="dxa"/>
            <w:shd w:val="clear" w:color="auto" w:fill="auto"/>
          </w:tcPr>
          <w:p w14:paraId="7A66BA5A" w14:textId="6CD18FFF" w:rsidR="007A1E60" w:rsidRPr="00924CC9" w:rsidRDefault="007A1E60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PR-C1101</w:t>
            </w:r>
          </w:p>
        </w:tc>
      </w:tr>
      <w:tr w:rsidR="00924CC9" w:rsidRPr="00924CC9" w14:paraId="0EF2B0F3" w14:textId="77777777" w:rsidTr="00385177">
        <w:trPr>
          <w:cantSplit/>
          <w:trHeight w:val="259"/>
        </w:trPr>
        <w:tc>
          <w:tcPr>
            <w:tcW w:w="9576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C2F0F6"/>
          </w:tcPr>
          <w:p w14:paraId="34D949D8" w14:textId="5E7BF3F2" w:rsidR="007A1E60" w:rsidRPr="00924CC9" w:rsidRDefault="007A1E60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Recombinant DNA</w:t>
            </w:r>
          </w:p>
        </w:tc>
      </w:tr>
      <w:tr w:rsidR="00924CC9" w:rsidRPr="00924CC9" w14:paraId="7260D562" w14:textId="77777777" w:rsidTr="00D861F9">
        <w:trPr>
          <w:cantSplit/>
          <w:trHeight w:val="259"/>
        </w:trPr>
        <w:tc>
          <w:tcPr>
            <w:tcW w:w="5238" w:type="dxa"/>
            <w:tcBorders>
              <w:top w:val="single" w:sz="12" w:space="0" w:color="000000"/>
            </w:tcBorders>
            <w:shd w:val="clear" w:color="auto" w:fill="auto"/>
          </w:tcPr>
          <w:p w14:paraId="0F7B06B7" w14:textId="38BCB843" w:rsidR="007A1E60" w:rsidRPr="00924CC9" w:rsidRDefault="007A1E60" w:rsidP="00F7220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24CC9">
              <w:rPr>
                <w:rFonts w:ascii="Times New Roman" w:hAnsi="Times New Roman" w:cs="Times New Roman"/>
                <w:color w:val="auto"/>
              </w:rPr>
              <w:t>Plasmid: pDONR207</w:t>
            </w:r>
          </w:p>
        </w:tc>
        <w:tc>
          <w:tcPr>
            <w:tcW w:w="2250" w:type="dxa"/>
            <w:tcBorders>
              <w:top w:val="single" w:sz="12" w:space="0" w:color="000000"/>
            </w:tcBorders>
            <w:shd w:val="clear" w:color="auto" w:fill="auto"/>
          </w:tcPr>
          <w:p w14:paraId="7DBD42F0" w14:textId="6B5028CC" w:rsidR="007A1E60" w:rsidRPr="00924CC9" w:rsidRDefault="00BD502E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Invitrogen</w:t>
            </w:r>
          </w:p>
        </w:tc>
        <w:tc>
          <w:tcPr>
            <w:tcW w:w="2088" w:type="dxa"/>
            <w:tcBorders>
              <w:top w:val="single" w:sz="12" w:space="0" w:color="000000"/>
            </w:tcBorders>
            <w:shd w:val="clear" w:color="auto" w:fill="auto"/>
          </w:tcPr>
          <w:p w14:paraId="60BDF4AF" w14:textId="5D8A0B22" w:rsidR="007A1E60" w:rsidRPr="00924CC9" w:rsidRDefault="00BD502E" w:rsidP="00F7220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D502E">
              <w:rPr>
                <w:rFonts w:ascii="Times New Roman" w:hAnsi="Times New Roman" w:cs="Times New Roman"/>
                <w:color w:val="auto"/>
              </w:rPr>
              <w:t>12213-013</w:t>
            </w:r>
          </w:p>
        </w:tc>
      </w:tr>
      <w:tr w:rsidR="00924CC9" w:rsidRPr="00924CC9" w14:paraId="3533099E" w14:textId="77777777" w:rsidTr="00304439">
        <w:trPr>
          <w:cantSplit/>
          <w:trHeight w:val="259"/>
        </w:trPr>
        <w:tc>
          <w:tcPr>
            <w:tcW w:w="5238" w:type="dxa"/>
            <w:tcBorders>
              <w:bottom w:val="single" w:sz="12" w:space="0" w:color="auto"/>
            </w:tcBorders>
            <w:shd w:val="clear" w:color="auto" w:fill="auto"/>
          </w:tcPr>
          <w:p w14:paraId="07E6FB74" w14:textId="42043F3D" w:rsidR="007A1E60" w:rsidRPr="00924CC9" w:rsidRDefault="007A1E60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Plasmid: pGWB21</w:t>
            </w:r>
          </w:p>
        </w:tc>
        <w:tc>
          <w:tcPr>
            <w:tcW w:w="2250" w:type="dxa"/>
            <w:tcBorders>
              <w:bottom w:val="single" w:sz="12" w:space="0" w:color="auto"/>
            </w:tcBorders>
            <w:shd w:val="clear" w:color="auto" w:fill="auto"/>
          </w:tcPr>
          <w:p w14:paraId="43494584" w14:textId="1752EE10" w:rsidR="007A1E60" w:rsidRPr="00924CC9" w:rsidRDefault="00BD502E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Nakagawa et al.</w:t>
            </w:r>
          </w:p>
        </w:tc>
        <w:tc>
          <w:tcPr>
            <w:tcW w:w="2088" w:type="dxa"/>
            <w:tcBorders>
              <w:bottom w:val="single" w:sz="12" w:space="0" w:color="auto"/>
            </w:tcBorders>
            <w:shd w:val="clear" w:color="auto" w:fill="auto"/>
          </w:tcPr>
          <w:p w14:paraId="6CFCB184" w14:textId="532078C1" w:rsidR="007A1E60" w:rsidRPr="00924CC9" w:rsidRDefault="00BD502E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02E">
              <w:rPr>
                <w:rFonts w:ascii="Times New Roman" w:hAnsi="Times New Roman" w:cs="Times New Roman"/>
                <w:sz w:val="24"/>
                <w:szCs w:val="24"/>
              </w:rPr>
              <w:t>AB289784.1</w:t>
            </w:r>
          </w:p>
        </w:tc>
      </w:tr>
      <w:tr w:rsidR="00304439" w:rsidRPr="00924CC9" w14:paraId="284DA701" w14:textId="77777777" w:rsidTr="00304439">
        <w:trPr>
          <w:cantSplit/>
          <w:trHeight w:val="259"/>
        </w:trPr>
        <w:tc>
          <w:tcPr>
            <w:tcW w:w="9576" w:type="dxa"/>
            <w:gridSpan w:val="3"/>
            <w:shd w:val="clear" w:color="auto" w:fill="C2F0F6"/>
          </w:tcPr>
          <w:p w14:paraId="29727DB7" w14:textId="456750D4" w:rsidR="00304439" w:rsidRPr="00924CC9" w:rsidRDefault="00304439" w:rsidP="0030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Protein sequences</w:t>
            </w:r>
          </w:p>
        </w:tc>
      </w:tr>
      <w:tr w:rsidR="00304439" w:rsidRPr="00924CC9" w14:paraId="098771BB" w14:textId="77777777" w:rsidTr="00304439">
        <w:trPr>
          <w:cantSplit/>
          <w:trHeight w:val="259"/>
        </w:trPr>
        <w:tc>
          <w:tcPr>
            <w:tcW w:w="5238" w:type="dxa"/>
            <w:tcBorders>
              <w:top w:val="single" w:sz="12" w:space="0" w:color="auto"/>
            </w:tcBorders>
            <w:shd w:val="clear" w:color="auto" w:fill="auto"/>
          </w:tcPr>
          <w:p w14:paraId="3989BEA6" w14:textId="756E73C9" w:rsidR="00304439" w:rsidRPr="00924CC9" w:rsidRDefault="00304439" w:rsidP="0030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AtIRE1a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AtIRE1b</w:t>
            </w: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 xml:space="preserve"> protein and CDS sequence</w:t>
            </w:r>
            <w:r w:rsidR="00BD502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250" w:type="dxa"/>
            <w:tcBorders>
              <w:top w:val="single" w:sz="12" w:space="0" w:color="auto"/>
            </w:tcBorders>
            <w:shd w:val="clear" w:color="auto" w:fill="auto"/>
          </w:tcPr>
          <w:p w14:paraId="7463B4AD" w14:textId="33F296EE" w:rsidR="00304439" w:rsidRPr="00924CC9" w:rsidRDefault="00304439" w:rsidP="0030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TAIR</w:t>
            </w:r>
          </w:p>
        </w:tc>
        <w:tc>
          <w:tcPr>
            <w:tcW w:w="2088" w:type="dxa"/>
            <w:tcBorders>
              <w:top w:val="single" w:sz="12" w:space="0" w:color="auto"/>
            </w:tcBorders>
            <w:shd w:val="clear" w:color="auto" w:fill="auto"/>
          </w:tcPr>
          <w:p w14:paraId="301750E7" w14:textId="3B6A3B37" w:rsidR="00304439" w:rsidRPr="00924CC9" w:rsidRDefault="00304439" w:rsidP="00BD5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At2g17520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At5</w:t>
            </w:r>
            <w:r w:rsidR="00BD502E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24360</w:t>
            </w:r>
          </w:p>
        </w:tc>
      </w:tr>
      <w:tr w:rsidR="00304439" w:rsidRPr="00924CC9" w14:paraId="7457537F" w14:textId="77777777" w:rsidTr="00D861F9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50BB30B0" w14:textId="7855BA5F" w:rsidR="00304439" w:rsidRPr="00924CC9" w:rsidRDefault="00304439" w:rsidP="0030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HsIRE1a protein sequence</w:t>
            </w:r>
          </w:p>
        </w:tc>
        <w:tc>
          <w:tcPr>
            <w:tcW w:w="2250" w:type="dxa"/>
            <w:shd w:val="clear" w:color="auto" w:fill="auto"/>
          </w:tcPr>
          <w:p w14:paraId="3847B1F2" w14:textId="0BDBBB89" w:rsidR="00304439" w:rsidRPr="00924CC9" w:rsidRDefault="00304439" w:rsidP="0030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NCBI PDB</w:t>
            </w:r>
          </w:p>
        </w:tc>
        <w:tc>
          <w:tcPr>
            <w:tcW w:w="2088" w:type="dxa"/>
            <w:shd w:val="clear" w:color="auto" w:fill="auto"/>
          </w:tcPr>
          <w:p w14:paraId="318271DF" w14:textId="07B63557" w:rsidR="00304439" w:rsidRPr="00924CC9" w:rsidRDefault="00304439" w:rsidP="0030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NP_001424.3</w:t>
            </w:r>
          </w:p>
        </w:tc>
      </w:tr>
      <w:tr w:rsidR="00304439" w:rsidRPr="00924CC9" w14:paraId="39C5DC5B" w14:textId="77777777" w:rsidTr="00D861F9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68599148" w14:textId="7428F16A" w:rsidR="00304439" w:rsidRPr="00924CC9" w:rsidRDefault="00304439" w:rsidP="0030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ScIRE1a protein sequence</w:t>
            </w:r>
          </w:p>
        </w:tc>
        <w:tc>
          <w:tcPr>
            <w:tcW w:w="2250" w:type="dxa"/>
            <w:shd w:val="clear" w:color="auto" w:fill="auto"/>
          </w:tcPr>
          <w:p w14:paraId="4F276EF7" w14:textId="61C27328" w:rsidR="00304439" w:rsidRPr="00924CC9" w:rsidRDefault="00304439" w:rsidP="0030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SGD</w:t>
            </w:r>
          </w:p>
        </w:tc>
        <w:tc>
          <w:tcPr>
            <w:tcW w:w="2088" w:type="dxa"/>
            <w:shd w:val="clear" w:color="auto" w:fill="auto"/>
          </w:tcPr>
          <w:p w14:paraId="36D8E494" w14:textId="7BC8A4E9" w:rsidR="00304439" w:rsidRPr="00924CC9" w:rsidRDefault="00304439" w:rsidP="0030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YHRO79C</w:t>
            </w:r>
          </w:p>
        </w:tc>
      </w:tr>
      <w:tr w:rsidR="00304439" w:rsidRPr="00924CC9" w14:paraId="04B40969" w14:textId="77777777" w:rsidTr="00385177">
        <w:trPr>
          <w:cantSplit/>
          <w:trHeight w:val="259"/>
        </w:trPr>
        <w:tc>
          <w:tcPr>
            <w:tcW w:w="9576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C2F0F6"/>
          </w:tcPr>
          <w:p w14:paraId="5D5AEFF2" w14:textId="0A0D940C" w:rsidR="00304439" w:rsidRPr="00924CC9" w:rsidRDefault="00304439" w:rsidP="0030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Other consumables</w:t>
            </w:r>
          </w:p>
        </w:tc>
      </w:tr>
      <w:tr w:rsidR="00304439" w:rsidRPr="00924CC9" w14:paraId="726E4BBC" w14:textId="77777777" w:rsidTr="00F72208">
        <w:trPr>
          <w:cantSplit/>
          <w:trHeight w:val="259"/>
        </w:trPr>
        <w:tc>
          <w:tcPr>
            <w:tcW w:w="5238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</w:tcPr>
          <w:p w14:paraId="09D9A33E" w14:textId="4CBCEF31" w:rsidR="00304439" w:rsidRPr="00924CC9" w:rsidRDefault="00304439" w:rsidP="0030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Twin.tech</w:t>
            </w:r>
            <w:proofErr w:type="spellEnd"/>
            <w:r w:rsidRPr="00924CC9">
              <w:rPr>
                <w:rFonts w:ascii="Times New Roman" w:hAnsi="Times New Roman" w:cs="Times New Roman"/>
                <w:sz w:val="24"/>
                <w:szCs w:val="24"/>
              </w:rPr>
              <w:t xml:space="preserve"> Real-Time PCR Plate 96, skirted</w:t>
            </w:r>
          </w:p>
        </w:tc>
        <w:tc>
          <w:tcPr>
            <w:tcW w:w="2250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</w:tcPr>
          <w:p w14:paraId="7D58276F" w14:textId="2AEB2101" w:rsidR="00304439" w:rsidRPr="00924CC9" w:rsidRDefault="00304439" w:rsidP="0030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Eppendorf</w:t>
            </w:r>
          </w:p>
        </w:tc>
        <w:tc>
          <w:tcPr>
            <w:tcW w:w="2088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</w:tcPr>
          <w:p w14:paraId="39EDCA15" w14:textId="6C2827F2" w:rsidR="00304439" w:rsidRPr="00924CC9" w:rsidRDefault="00304439" w:rsidP="0030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951022015</w:t>
            </w:r>
          </w:p>
        </w:tc>
      </w:tr>
      <w:tr w:rsidR="00304439" w:rsidRPr="00924CC9" w14:paraId="56D83AEF" w14:textId="77777777" w:rsidTr="00F72208">
        <w:trPr>
          <w:cantSplit/>
          <w:trHeight w:val="259"/>
        </w:trPr>
        <w:tc>
          <w:tcPr>
            <w:tcW w:w="5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89F3A1" w14:textId="771D31E9" w:rsidR="00304439" w:rsidRPr="00924CC9" w:rsidRDefault="00304439" w:rsidP="0030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Adhesive Sealing Sheets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5450D7" w14:textId="3CD30363" w:rsidR="00304439" w:rsidRPr="00924CC9" w:rsidRDefault="00304439" w:rsidP="0030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Thermo Scientific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AE0A91" w14:textId="24482E9E" w:rsidR="00304439" w:rsidRPr="00924CC9" w:rsidRDefault="00304439" w:rsidP="0030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AB-0558</w:t>
            </w:r>
          </w:p>
        </w:tc>
      </w:tr>
      <w:tr w:rsidR="00304439" w:rsidRPr="00924CC9" w14:paraId="09D34106" w14:textId="77777777" w:rsidTr="00F72208">
        <w:trPr>
          <w:cantSplit/>
          <w:trHeight w:val="259"/>
        </w:trPr>
        <w:tc>
          <w:tcPr>
            <w:tcW w:w="5238" w:type="dxa"/>
            <w:tcBorders>
              <w:top w:val="single" w:sz="4" w:space="0" w:color="auto"/>
            </w:tcBorders>
            <w:shd w:val="clear" w:color="auto" w:fill="auto"/>
          </w:tcPr>
          <w:p w14:paraId="45D34445" w14:textId="4E61295D" w:rsidR="00304439" w:rsidRPr="00924CC9" w:rsidRDefault="00304439" w:rsidP="0030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BD slip tip sterile syringe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auto"/>
          </w:tcPr>
          <w:p w14:paraId="54EEF29E" w14:textId="007CBF56" w:rsidR="00304439" w:rsidRPr="00924CC9" w:rsidRDefault="00304439" w:rsidP="0030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Fisher Scientific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auto"/>
          </w:tcPr>
          <w:p w14:paraId="6DDE7249" w14:textId="4CC504F5" w:rsidR="00304439" w:rsidRPr="00924CC9" w:rsidRDefault="00304439" w:rsidP="0030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14-823-434</w:t>
            </w:r>
          </w:p>
        </w:tc>
      </w:tr>
      <w:tr w:rsidR="00304439" w:rsidRPr="00924CC9" w14:paraId="2B437921" w14:textId="77777777" w:rsidTr="00D861F9">
        <w:trPr>
          <w:cantSplit/>
          <w:trHeight w:val="259"/>
        </w:trPr>
        <w:tc>
          <w:tcPr>
            <w:tcW w:w="5238" w:type="dxa"/>
            <w:tcBorders>
              <w:bottom w:val="single" w:sz="2" w:space="0" w:color="000000"/>
            </w:tcBorders>
            <w:shd w:val="clear" w:color="auto" w:fill="auto"/>
          </w:tcPr>
          <w:p w14:paraId="1876BBB6" w14:textId="014961A3" w:rsidR="00304439" w:rsidRPr="00924CC9" w:rsidRDefault="00304439" w:rsidP="0030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Kimwipes</w:t>
            </w:r>
            <w:proofErr w:type="spellEnd"/>
          </w:p>
        </w:tc>
        <w:tc>
          <w:tcPr>
            <w:tcW w:w="2250" w:type="dxa"/>
            <w:tcBorders>
              <w:bottom w:val="single" w:sz="2" w:space="0" w:color="000000"/>
            </w:tcBorders>
            <w:shd w:val="clear" w:color="auto" w:fill="auto"/>
          </w:tcPr>
          <w:p w14:paraId="1E0BF2EF" w14:textId="76CF6308" w:rsidR="00304439" w:rsidRPr="00924CC9" w:rsidRDefault="00304439" w:rsidP="0030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Fisher Scientific</w:t>
            </w:r>
          </w:p>
        </w:tc>
        <w:tc>
          <w:tcPr>
            <w:tcW w:w="2088" w:type="dxa"/>
            <w:tcBorders>
              <w:bottom w:val="single" w:sz="2" w:space="0" w:color="000000"/>
            </w:tcBorders>
            <w:shd w:val="clear" w:color="auto" w:fill="auto"/>
          </w:tcPr>
          <w:p w14:paraId="4B738F0B" w14:textId="3B21C8AC" w:rsidR="00304439" w:rsidRPr="00924CC9" w:rsidRDefault="00304439" w:rsidP="0030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06-666-11</w:t>
            </w:r>
          </w:p>
        </w:tc>
      </w:tr>
      <w:tr w:rsidR="00304439" w:rsidRPr="00924CC9" w14:paraId="691C209E" w14:textId="77777777" w:rsidTr="00D861F9">
        <w:trPr>
          <w:cantSplit/>
          <w:trHeight w:val="259"/>
        </w:trPr>
        <w:tc>
          <w:tcPr>
            <w:tcW w:w="5238" w:type="dxa"/>
            <w:tcBorders>
              <w:bottom w:val="single" w:sz="2" w:space="0" w:color="000000"/>
            </w:tcBorders>
            <w:shd w:val="clear" w:color="auto" w:fill="auto"/>
          </w:tcPr>
          <w:p w14:paraId="7DD61F54" w14:textId="11ACF414" w:rsidR="00304439" w:rsidRPr="00924CC9" w:rsidRDefault="00304439" w:rsidP="0030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Fisher brand 2ml free standing screw cap tubes natural</w:t>
            </w:r>
          </w:p>
        </w:tc>
        <w:tc>
          <w:tcPr>
            <w:tcW w:w="2250" w:type="dxa"/>
            <w:tcBorders>
              <w:bottom w:val="single" w:sz="2" w:space="0" w:color="000000"/>
            </w:tcBorders>
            <w:shd w:val="clear" w:color="auto" w:fill="auto"/>
          </w:tcPr>
          <w:p w14:paraId="1A7CC62A" w14:textId="4C58D908" w:rsidR="00304439" w:rsidRPr="00924CC9" w:rsidRDefault="00304439" w:rsidP="0030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Fisher Scientific</w:t>
            </w:r>
          </w:p>
        </w:tc>
        <w:tc>
          <w:tcPr>
            <w:tcW w:w="2088" w:type="dxa"/>
            <w:tcBorders>
              <w:bottom w:val="single" w:sz="2" w:space="0" w:color="000000"/>
            </w:tcBorders>
            <w:shd w:val="clear" w:color="auto" w:fill="auto"/>
          </w:tcPr>
          <w:p w14:paraId="3FCAFB6B" w14:textId="5025548C" w:rsidR="00304439" w:rsidRPr="00924CC9" w:rsidRDefault="00304439" w:rsidP="0030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02-681-343</w:t>
            </w:r>
          </w:p>
        </w:tc>
      </w:tr>
      <w:tr w:rsidR="00304439" w:rsidRPr="00924CC9" w14:paraId="00565353" w14:textId="77777777" w:rsidTr="00D861F9">
        <w:trPr>
          <w:cantSplit/>
          <w:trHeight w:val="259"/>
        </w:trPr>
        <w:tc>
          <w:tcPr>
            <w:tcW w:w="5238" w:type="dxa"/>
            <w:tcBorders>
              <w:bottom w:val="single" w:sz="2" w:space="0" w:color="000000"/>
            </w:tcBorders>
            <w:shd w:val="clear" w:color="auto" w:fill="auto"/>
          </w:tcPr>
          <w:p w14:paraId="042668B8" w14:textId="2FE79A91" w:rsidR="00304439" w:rsidRPr="00924CC9" w:rsidRDefault="00304439" w:rsidP="0030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 xml:space="preserve">Thermo scientific screw cap microcentrifuge tube caps </w:t>
            </w:r>
          </w:p>
        </w:tc>
        <w:tc>
          <w:tcPr>
            <w:tcW w:w="2250" w:type="dxa"/>
            <w:tcBorders>
              <w:bottom w:val="single" w:sz="2" w:space="0" w:color="000000"/>
            </w:tcBorders>
            <w:shd w:val="clear" w:color="auto" w:fill="auto"/>
          </w:tcPr>
          <w:p w14:paraId="508C04E1" w14:textId="491D86C4" w:rsidR="00304439" w:rsidRPr="00924CC9" w:rsidRDefault="00304439" w:rsidP="0030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Fisher Scientific</w:t>
            </w:r>
          </w:p>
        </w:tc>
        <w:tc>
          <w:tcPr>
            <w:tcW w:w="2088" w:type="dxa"/>
            <w:tcBorders>
              <w:bottom w:val="single" w:sz="2" w:space="0" w:color="000000"/>
            </w:tcBorders>
            <w:shd w:val="clear" w:color="auto" w:fill="auto"/>
          </w:tcPr>
          <w:p w14:paraId="26A418C0" w14:textId="53D60E17" w:rsidR="00304439" w:rsidRPr="00924CC9" w:rsidRDefault="00304439" w:rsidP="0030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14-755-248</w:t>
            </w:r>
          </w:p>
        </w:tc>
      </w:tr>
      <w:tr w:rsidR="00304439" w:rsidRPr="00924CC9" w14:paraId="15CCC3CF" w14:textId="77777777" w:rsidTr="00D861F9">
        <w:trPr>
          <w:cantSplit/>
          <w:trHeight w:val="259"/>
        </w:trPr>
        <w:tc>
          <w:tcPr>
            <w:tcW w:w="5238" w:type="dxa"/>
            <w:tcBorders>
              <w:bottom w:val="single" w:sz="2" w:space="0" w:color="000000"/>
            </w:tcBorders>
            <w:shd w:val="clear" w:color="auto" w:fill="auto"/>
          </w:tcPr>
          <w:p w14:paraId="27EEAD84" w14:textId="1FAC7FC1" w:rsidR="00304439" w:rsidRPr="00924CC9" w:rsidRDefault="00304439" w:rsidP="0030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4mm carbon steel ball bearing G1000</w:t>
            </w:r>
          </w:p>
        </w:tc>
        <w:tc>
          <w:tcPr>
            <w:tcW w:w="2250" w:type="dxa"/>
            <w:tcBorders>
              <w:bottom w:val="single" w:sz="2" w:space="0" w:color="000000"/>
            </w:tcBorders>
            <w:shd w:val="clear" w:color="auto" w:fill="auto"/>
          </w:tcPr>
          <w:p w14:paraId="0A837A6C" w14:textId="6198AB11" w:rsidR="00304439" w:rsidRPr="00924CC9" w:rsidRDefault="00304439" w:rsidP="0030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BC Precision</w:t>
            </w:r>
          </w:p>
        </w:tc>
        <w:tc>
          <w:tcPr>
            <w:tcW w:w="2088" w:type="dxa"/>
            <w:tcBorders>
              <w:bottom w:val="single" w:sz="2" w:space="0" w:color="000000"/>
            </w:tcBorders>
            <w:shd w:val="clear" w:color="auto" w:fill="auto"/>
          </w:tcPr>
          <w:p w14:paraId="70FC3010" w14:textId="66E1D389" w:rsidR="00304439" w:rsidRPr="00924CC9" w:rsidRDefault="00304439" w:rsidP="0030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304439" w:rsidRPr="00924CC9" w14:paraId="2A762033" w14:textId="77777777" w:rsidTr="00383CFD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1B5E8EE5" w14:textId="67CEB3BE" w:rsidR="00304439" w:rsidRPr="00924CC9" w:rsidRDefault="00304439" w:rsidP="0030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 xml:space="preserve">2.8cf </w:t>
            </w:r>
            <w:proofErr w:type="spellStart"/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Fafard</w:t>
            </w:r>
            <w:proofErr w:type="spellEnd"/>
            <w:r w:rsidRPr="00924CC9">
              <w:rPr>
                <w:rFonts w:ascii="Times New Roman" w:hAnsi="Times New Roman" w:cs="Times New Roman"/>
                <w:sz w:val="24"/>
                <w:szCs w:val="24"/>
              </w:rPr>
              <w:t xml:space="preserve"> Superfine germination mix</w:t>
            </w:r>
          </w:p>
        </w:tc>
        <w:tc>
          <w:tcPr>
            <w:tcW w:w="2250" w:type="dxa"/>
            <w:shd w:val="clear" w:color="auto" w:fill="auto"/>
          </w:tcPr>
          <w:p w14:paraId="159C9D5E" w14:textId="7FD267CC" w:rsidR="00304439" w:rsidRPr="00924CC9" w:rsidRDefault="00304439" w:rsidP="0030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Sungrow</w:t>
            </w:r>
            <w:proofErr w:type="spellEnd"/>
          </w:p>
        </w:tc>
        <w:tc>
          <w:tcPr>
            <w:tcW w:w="2088" w:type="dxa"/>
            <w:shd w:val="clear" w:color="auto" w:fill="auto"/>
          </w:tcPr>
          <w:p w14:paraId="344DDF23" w14:textId="45E4ECE7" w:rsidR="00304439" w:rsidRPr="00924CC9" w:rsidRDefault="00304439" w:rsidP="0030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FAFGERM</w:t>
            </w:r>
          </w:p>
        </w:tc>
      </w:tr>
      <w:tr w:rsidR="00304439" w:rsidRPr="00924CC9" w14:paraId="4A7117CE" w14:textId="77777777" w:rsidTr="00817DF0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7B0D8A66" w14:textId="7A61340E" w:rsidR="00304439" w:rsidRPr="00924CC9" w:rsidRDefault="00304439" w:rsidP="0030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Large round pots (6′′ X 4.5′′)</w:t>
            </w:r>
          </w:p>
        </w:tc>
        <w:tc>
          <w:tcPr>
            <w:tcW w:w="2250" w:type="dxa"/>
            <w:shd w:val="clear" w:color="auto" w:fill="auto"/>
          </w:tcPr>
          <w:p w14:paraId="51835946" w14:textId="7E16EAA1" w:rsidR="00304439" w:rsidRPr="00924CC9" w:rsidRDefault="00304439" w:rsidP="0030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Landmark plastics</w:t>
            </w:r>
          </w:p>
        </w:tc>
        <w:tc>
          <w:tcPr>
            <w:tcW w:w="2088" w:type="dxa"/>
            <w:shd w:val="clear" w:color="auto" w:fill="auto"/>
          </w:tcPr>
          <w:p w14:paraId="3704B3C3" w14:textId="503411E8" w:rsidR="00304439" w:rsidRPr="00924CC9" w:rsidRDefault="00304439" w:rsidP="0030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LMIR600MGGR</w:t>
            </w:r>
          </w:p>
        </w:tc>
      </w:tr>
      <w:tr w:rsidR="00304439" w:rsidRPr="00924CC9" w14:paraId="3D2C5134" w14:textId="77777777" w:rsidTr="00F72208">
        <w:trPr>
          <w:cantSplit/>
          <w:trHeight w:val="259"/>
        </w:trPr>
        <w:tc>
          <w:tcPr>
            <w:tcW w:w="5238" w:type="dxa"/>
            <w:tcBorders>
              <w:bottom w:val="single" w:sz="12" w:space="0" w:color="auto"/>
            </w:tcBorders>
            <w:shd w:val="clear" w:color="auto" w:fill="auto"/>
          </w:tcPr>
          <w:p w14:paraId="18824C0A" w14:textId="789FCF03" w:rsidR="00304439" w:rsidRPr="00924CC9" w:rsidRDefault="00304439" w:rsidP="0030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Small round pots (4′′ X 3.5′′)</w:t>
            </w:r>
          </w:p>
        </w:tc>
        <w:tc>
          <w:tcPr>
            <w:tcW w:w="2250" w:type="dxa"/>
            <w:tcBorders>
              <w:bottom w:val="single" w:sz="12" w:space="0" w:color="auto"/>
            </w:tcBorders>
            <w:shd w:val="clear" w:color="auto" w:fill="auto"/>
          </w:tcPr>
          <w:p w14:paraId="59ABCF8F" w14:textId="25D5AF36" w:rsidR="00304439" w:rsidRPr="00924CC9" w:rsidRDefault="00304439" w:rsidP="0030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Landmark plastics</w:t>
            </w:r>
          </w:p>
        </w:tc>
        <w:tc>
          <w:tcPr>
            <w:tcW w:w="2088" w:type="dxa"/>
            <w:tcBorders>
              <w:bottom w:val="single" w:sz="12" w:space="0" w:color="auto"/>
            </w:tcBorders>
            <w:shd w:val="clear" w:color="auto" w:fill="auto"/>
          </w:tcPr>
          <w:p w14:paraId="2F467612" w14:textId="11AF6DAE" w:rsidR="00304439" w:rsidRPr="00924CC9" w:rsidRDefault="00304439" w:rsidP="0030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C9">
              <w:rPr>
                <w:rFonts w:ascii="Times New Roman" w:hAnsi="Times New Roman" w:cs="Times New Roman"/>
                <w:sz w:val="24"/>
                <w:szCs w:val="24"/>
              </w:rPr>
              <w:t>LMX4RMGTGR</w:t>
            </w:r>
          </w:p>
        </w:tc>
      </w:tr>
    </w:tbl>
    <w:p w14:paraId="1F0A3F88" w14:textId="05778278" w:rsidR="0048267E" w:rsidRDefault="0048267E" w:rsidP="00F72208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4D4E34D" w14:textId="697EBBE9" w:rsidR="002B3231" w:rsidRPr="001E7E98" w:rsidRDefault="002B3231" w:rsidP="00F72208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7E98">
        <w:rPr>
          <w:rFonts w:ascii="Times New Roman" w:hAnsi="Times New Roman" w:cs="Times New Roman"/>
          <w:b/>
          <w:sz w:val="24"/>
          <w:szCs w:val="24"/>
        </w:rPr>
        <w:t>Supplementary Text:</w:t>
      </w:r>
    </w:p>
    <w:p w14:paraId="26AD62E3" w14:textId="77777777" w:rsidR="002B3231" w:rsidRDefault="002B3231" w:rsidP="002B3231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DD65F8">
        <w:rPr>
          <w:rFonts w:ascii="Times New Roman" w:hAnsi="Times New Roman" w:cs="Times New Roman"/>
          <w:b/>
          <w:bCs/>
          <w:sz w:val="24"/>
          <w:szCs w:val="24"/>
        </w:rPr>
        <w:t>Equipment</w:t>
      </w:r>
    </w:p>
    <w:p w14:paraId="64B752C3" w14:textId="77777777" w:rsidR="002B3231" w:rsidRPr="00DD65F8" w:rsidRDefault="002B3231" w:rsidP="002B3231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7EEFACC" w14:textId="77777777" w:rsidR="002B3231" w:rsidRPr="00DD65F8" w:rsidRDefault="002B3231" w:rsidP="002B3231">
      <w:pPr>
        <w:pStyle w:val="ListParagraph"/>
        <w:numPr>
          <w:ilvl w:val="0"/>
          <w:numId w:val="3"/>
        </w:numPr>
        <w:tabs>
          <w:tab w:val="left" w:pos="1080"/>
        </w:tabs>
        <w:spacing w:after="160" w:line="240" w:lineRule="auto"/>
        <w:ind w:left="720" w:firstLine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D65F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Laboratory standard refrigerated centrifuge (Fisher Scientific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M</w:t>
      </w:r>
      <w:r w:rsidRPr="00DD65F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icrospin</w:t>
      </w:r>
      <w:proofErr w:type="spellEnd"/>
      <w:r w:rsidRPr="00DD65F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17R, 13-</w:t>
      </w:r>
      <w:r w:rsidRPr="00DD65F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 xml:space="preserve">100-675) and accompanying rotor (75003524)  </w:t>
      </w:r>
    </w:p>
    <w:p w14:paraId="56185CE5" w14:textId="77777777" w:rsidR="002B3231" w:rsidRPr="00DD65F8" w:rsidRDefault="002B3231" w:rsidP="002B3231">
      <w:pPr>
        <w:pStyle w:val="ListParagraph"/>
        <w:numPr>
          <w:ilvl w:val="0"/>
          <w:numId w:val="3"/>
        </w:numPr>
        <w:tabs>
          <w:tab w:val="left" w:pos="1080"/>
        </w:tabs>
        <w:spacing w:after="160" w:line="240" w:lineRule="auto"/>
        <w:ind w:left="720" w:firstLine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D65F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Laboratory standard centrifuge (Fisher Scientific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M</w:t>
      </w:r>
      <w:r w:rsidRPr="00DD65F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icrospin</w:t>
      </w:r>
      <w:proofErr w:type="spellEnd"/>
      <w:r w:rsidRPr="00DD65F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75002461) and </w:t>
      </w:r>
      <w:r w:rsidRPr="00DD65F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accompanying rotor (75003524)</w:t>
      </w:r>
    </w:p>
    <w:p w14:paraId="7FB08F89" w14:textId="77777777" w:rsidR="002B3231" w:rsidRPr="00DD65F8" w:rsidRDefault="002B3231" w:rsidP="002B3231">
      <w:pPr>
        <w:pStyle w:val="ListParagraph"/>
        <w:numPr>
          <w:ilvl w:val="0"/>
          <w:numId w:val="3"/>
        </w:numPr>
        <w:tabs>
          <w:tab w:val="left" w:pos="1080"/>
        </w:tabs>
        <w:spacing w:after="160" w:line="240" w:lineRule="auto"/>
        <w:ind w:left="720" w:firstLine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D65F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Benchtop mini- centrifuge (</w:t>
      </w:r>
      <w:proofErr w:type="spellStart"/>
      <w:r w:rsidRPr="00DD65F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Fisherbrand</w:t>
      </w:r>
      <w:proofErr w:type="spellEnd"/>
      <w:r w:rsidRPr="00DD65F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mini- centrifuge, 12-006-901)</w:t>
      </w:r>
    </w:p>
    <w:p w14:paraId="337F6C83" w14:textId="77777777" w:rsidR="002B3231" w:rsidRPr="00DD65F8" w:rsidRDefault="002B3231" w:rsidP="002B3231">
      <w:pPr>
        <w:pStyle w:val="ListParagraph"/>
        <w:numPr>
          <w:ilvl w:val="0"/>
          <w:numId w:val="3"/>
        </w:numPr>
        <w:tabs>
          <w:tab w:val="left" w:pos="1080"/>
        </w:tabs>
        <w:spacing w:after="160" w:line="240" w:lineRule="auto"/>
        <w:ind w:left="720" w:firstLine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D65F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Bead Mill Homogenizer (OMNI Bead </w:t>
      </w:r>
      <w:proofErr w:type="spellStart"/>
      <w:r w:rsidRPr="00DD65F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Ruptor</w:t>
      </w:r>
      <w:proofErr w:type="spellEnd"/>
      <w:r w:rsidRPr="00DD65F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96 SKU: 27-0001) with accompanying </w:t>
      </w:r>
      <w:r w:rsidRPr="00DD65F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screw cap tube holder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</w:t>
      </w:r>
      <w:r w:rsidRPr="00DD65F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(27-106)</w:t>
      </w:r>
    </w:p>
    <w:p w14:paraId="3A72AD3D" w14:textId="77777777" w:rsidR="002B3231" w:rsidRPr="00387021" w:rsidRDefault="002B3231" w:rsidP="002B3231">
      <w:pPr>
        <w:pStyle w:val="ListParagraph"/>
        <w:numPr>
          <w:ilvl w:val="0"/>
          <w:numId w:val="3"/>
        </w:numPr>
        <w:tabs>
          <w:tab w:val="left" w:pos="1080"/>
        </w:tabs>
        <w:spacing w:after="160" w:line="240" w:lineRule="auto"/>
        <w:ind w:left="720" w:firstLine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3870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Ther</w:t>
      </w:r>
      <w:r w:rsidRPr="00BA67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mocycl</w:t>
      </w:r>
      <w:r w:rsidRPr="00DD65F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er</w:t>
      </w:r>
      <w:proofErr w:type="spellEnd"/>
      <w:r w:rsidRPr="00DD65F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(Eppendorf </w:t>
      </w:r>
      <w:proofErr w:type="spellStart"/>
      <w:r w:rsidRPr="00DD65F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Mastercycler</w:t>
      </w:r>
      <w:proofErr w:type="spellEnd"/>
      <w:r w:rsidRPr="00DD65F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X50s, </w:t>
      </w:r>
      <w:r w:rsidRPr="00DD65F8">
        <w:rPr>
          <w:rFonts w:ascii="Times New Roman" w:hAnsi="Times New Roman" w:cs="Times New Roman"/>
          <w:sz w:val="24"/>
          <w:szCs w:val="24"/>
          <w:shd w:val="clear" w:color="auto" w:fill="FFFFFF"/>
        </w:rPr>
        <w:t>EP6311000010</w:t>
      </w:r>
      <w:r w:rsidRPr="003870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</w:t>
      </w:r>
    </w:p>
    <w:p w14:paraId="5C6CDA38" w14:textId="77777777" w:rsidR="002B3231" w:rsidRPr="00DD65F8" w:rsidRDefault="002B3231" w:rsidP="002B3231">
      <w:pPr>
        <w:pStyle w:val="ListParagraph"/>
        <w:numPr>
          <w:ilvl w:val="0"/>
          <w:numId w:val="3"/>
        </w:numPr>
        <w:tabs>
          <w:tab w:val="left" w:pos="1080"/>
        </w:tabs>
        <w:spacing w:after="160" w:line="240" w:lineRule="auto"/>
        <w:ind w:left="720" w:firstLine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870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Qua</w:t>
      </w:r>
      <w:r w:rsidRPr="00BA67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ntitat</w:t>
      </w:r>
      <w:r w:rsidRPr="00DD65F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ive Real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r w:rsidRPr="00DD65F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Time PCR equipment (</w:t>
      </w:r>
      <w:proofErr w:type="spellStart"/>
      <w:r w:rsidRPr="00DD65F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BioRad</w:t>
      </w:r>
      <w:proofErr w:type="spellEnd"/>
      <w:r w:rsidRPr="00DD65F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CFX 96, 1855200)</w:t>
      </w:r>
    </w:p>
    <w:p w14:paraId="56FC871C" w14:textId="77777777" w:rsidR="002B3231" w:rsidRPr="00387021" w:rsidRDefault="002B3231" w:rsidP="002B3231">
      <w:pPr>
        <w:pStyle w:val="ListParagraph"/>
        <w:numPr>
          <w:ilvl w:val="0"/>
          <w:numId w:val="3"/>
        </w:numPr>
        <w:tabs>
          <w:tab w:val="left" w:pos="1080"/>
        </w:tabs>
        <w:spacing w:after="160" w:line="240" w:lineRule="auto"/>
        <w:ind w:left="720" w:firstLine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D65F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Laboratory freezers, -20°C under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r w:rsidRPr="00DD65F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counter refrig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e</w:t>
      </w:r>
      <w:r w:rsidRPr="00DD65F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rator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D65F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(Thermo Scientific </w:t>
      </w:r>
      <w:r w:rsidRPr="003870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TSX505) and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3870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-80°C </w:t>
      </w:r>
      <w:proofErr w:type="spellStart"/>
      <w:r w:rsidRPr="003870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ultra low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r w:rsidRPr="003870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temperature freezer (</w:t>
      </w:r>
      <w:proofErr w:type="spellStart"/>
      <w:r w:rsidRPr="003870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Thermo</w:t>
      </w:r>
      <w:proofErr w:type="spellEnd"/>
      <w:r w:rsidRPr="003870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Scientific FORMA 700 series, 73-20A)</w:t>
      </w:r>
    </w:p>
    <w:p w14:paraId="30D8252C" w14:textId="77777777" w:rsidR="002B3231" w:rsidRPr="00387021" w:rsidRDefault="002B3231" w:rsidP="002B3231">
      <w:pPr>
        <w:pStyle w:val="ListParagraph"/>
        <w:numPr>
          <w:ilvl w:val="0"/>
          <w:numId w:val="3"/>
        </w:numPr>
        <w:tabs>
          <w:tab w:val="left" w:pos="1080"/>
        </w:tabs>
        <w:spacing w:after="160" w:line="240" w:lineRule="auto"/>
        <w:ind w:left="720" w:firstLine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870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Benchtop vortex mixer (Fisher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</w:t>
      </w:r>
      <w:r w:rsidRPr="003870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cientific Std vortex mixer, 02215365)</w:t>
      </w:r>
    </w:p>
    <w:p w14:paraId="6F16E751" w14:textId="77777777" w:rsidR="002B3231" w:rsidRDefault="002B3231" w:rsidP="002B3231">
      <w:pPr>
        <w:pStyle w:val="ListParagraph"/>
        <w:numPr>
          <w:ilvl w:val="0"/>
          <w:numId w:val="3"/>
        </w:numPr>
        <w:tabs>
          <w:tab w:val="left" w:pos="1080"/>
        </w:tabs>
        <w:spacing w:after="160" w:line="240" w:lineRule="auto"/>
        <w:ind w:left="720" w:firstLine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870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Benchtop Tube rotator (Thermo Scientific Tube revolver rotator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88881001</w:t>
      </w:r>
      <w:r w:rsidRPr="003870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 with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3870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accompanying paddles.</w:t>
      </w:r>
    </w:p>
    <w:p w14:paraId="5CB50290" w14:textId="77777777" w:rsidR="002B3231" w:rsidRDefault="002B3231" w:rsidP="002B3231">
      <w:pPr>
        <w:pStyle w:val="ListParagraph"/>
        <w:numPr>
          <w:ilvl w:val="0"/>
          <w:numId w:val="3"/>
        </w:numPr>
        <w:tabs>
          <w:tab w:val="left" w:pos="1080"/>
        </w:tabs>
        <w:spacing w:after="160" w:line="240" w:lineRule="auto"/>
        <w:ind w:left="720" w:firstLine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Mini benchtop shaker incubator (Thermo Scientific MaxQ4450 )</w:t>
      </w:r>
    </w:p>
    <w:p w14:paraId="27303D22" w14:textId="77777777" w:rsidR="002B3231" w:rsidRDefault="002B3231" w:rsidP="002B3231">
      <w:pPr>
        <w:pStyle w:val="ListParagraph"/>
        <w:numPr>
          <w:ilvl w:val="0"/>
          <w:numId w:val="3"/>
        </w:numPr>
        <w:tabs>
          <w:tab w:val="left" w:pos="1080"/>
        </w:tabs>
        <w:spacing w:after="160" w:line="240" w:lineRule="auto"/>
        <w:ind w:left="720" w:firstLine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Spectrophotometer (Eppendorf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Biophotometer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plus, 613ZJ102916)</w:t>
      </w:r>
    </w:p>
    <w:p w14:paraId="00A60DA2" w14:textId="77777777" w:rsidR="002B3231" w:rsidRDefault="002B3231" w:rsidP="002B3231">
      <w:pPr>
        <w:pStyle w:val="ListParagraph"/>
        <w:numPr>
          <w:ilvl w:val="0"/>
          <w:numId w:val="3"/>
        </w:numPr>
        <w:tabs>
          <w:tab w:val="left" w:pos="1080"/>
        </w:tabs>
        <w:spacing w:after="160" w:line="240" w:lineRule="auto"/>
        <w:ind w:left="720" w:firstLine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Heating cooling dry bath  (Thermo Scientific, 88880029)</w:t>
      </w:r>
    </w:p>
    <w:p w14:paraId="7D65AFE1" w14:textId="77777777" w:rsidR="002B3231" w:rsidRPr="00387021" w:rsidRDefault="002B3231" w:rsidP="002B3231">
      <w:pPr>
        <w:pStyle w:val="ListParagraph"/>
        <w:numPr>
          <w:ilvl w:val="0"/>
          <w:numId w:val="3"/>
        </w:numPr>
        <w:tabs>
          <w:tab w:val="left" w:pos="1080"/>
        </w:tabs>
        <w:spacing w:after="160" w:line="240" w:lineRule="auto"/>
        <w:ind w:left="720" w:firstLine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Protein electrophoresis and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electroblotting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system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BioRad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Mini-Protean</w:t>
      </w:r>
      <m:oMath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 xml:space="preserve"> </m:t>
        </m:r>
      </m:oMath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Tetra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electrophoresis system, The Mini Trans-Blot Module 1703930, 1703935)</w:t>
      </w:r>
    </w:p>
    <w:p w14:paraId="41193523" w14:textId="77777777" w:rsidR="002B3231" w:rsidRPr="00387021" w:rsidRDefault="002B3231" w:rsidP="002B3231">
      <w:pPr>
        <w:pStyle w:val="Heading3"/>
        <w:numPr>
          <w:ilvl w:val="0"/>
          <w:numId w:val="3"/>
        </w:numPr>
        <w:shd w:val="clear" w:color="auto" w:fill="FFFFFF"/>
        <w:spacing w:before="0" w:line="240" w:lineRule="auto"/>
        <w:ind w:left="1080"/>
        <w:jc w:val="both"/>
        <w:rPr>
          <w:rFonts w:ascii="Times New Roman" w:hAnsi="Times New Roman" w:cs="Times New Roman"/>
          <w:color w:val="auto"/>
        </w:rPr>
      </w:pPr>
      <w:r w:rsidRPr="00387021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Manual </w:t>
      </w:r>
      <w:r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Single-Channel </w:t>
      </w:r>
      <w:r w:rsidRPr="00387021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Micropipettes (Eppendorf Research plus </w:t>
      </w:r>
      <w:r w:rsidRPr="00387021">
        <w:rPr>
          <w:rFonts w:ascii="Times New Roman" w:hAnsi="Times New Roman" w:cs="Times New Roman"/>
          <w:color w:val="auto"/>
        </w:rPr>
        <w:t>0.1–2.5</w:t>
      </w:r>
      <w:proofErr w:type="gramStart"/>
      <w:r w:rsidRPr="00387021">
        <w:rPr>
          <w:rFonts w:ascii="Times New Roman" w:hAnsi="Times New Roman" w:cs="Times New Roman"/>
          <w:color w:val="auto"/>
        </w:rPr>
        <w:t>,  2</w:t>
      </w:r>
      <w:proofErr w:type="gramEnd"/>
      <w:r w:rsidRPr="00387021">
        <w:rPr>
          <w:rFonts w:ascii="Times New Roman" w:hAnsi="Times New Roman" w:cs="Times New Roman"/>
          <w:color w:val="auto"/>
        </w:rPr>
        <w:t xml:space="preserve">-20, 20-200 and 100–1,000 µL, </w:t>
      </w:r>
      <w:r w:rsidRPr="00387021">
        <w:rPr>
          <w:rFonts w:ascii="Times New Roman" w:hAnsi="Times New Roman" w:cs="Times New Roman"/>
          <w:color w:val="auto"/>
          <w:shd w:val="clear" w:color="auto" w:fill="FFFFFF"/>
        </w:rPr>
        <w:t>2231000773</w:t>
      </w:r>
      <w:r w:rsidRPr="00387021">
        <w:rPr>
          <w:rFonts w:ascii="Times New Roman" w:hAnsi="Times New Roman" w:cs="Times New Roman"/>
          <w:color w:val="auto"/>
        </w:rPr>
        <w:t xml:space="preserve"> </w:t>
      </w:r>
      <w:r w:rsidRPr="00387021">
        <w:rPr>
          <w:rFonts w:ascii="Times New Roman" w:eastAsia="Times New Roman" w:hAnsi="Times New Roman" w:cs="Times New Roman"/>
          <w:color w:val="auto"/>
          <w:shd w:val="clear" w:color="auto" w:fill="FFFFFF"/>
        </w:rPr>
        <w:t>)</w:t>
      </w:r>
    </w:p>
    <w:p w14:paraId="6733FA6D" w14:textId="77777777" w:rsidR="0048267E" w:rsidRPr="00924CC9" w:rsidRDefault="0048267E" w:rsidP="00F72208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01B2660" w14:textId="77777777" w:rsidR="0048267E" w:rsidRPr="00924CC9" w:rsidRDefault="0048267E" w:rsidP="00F72208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C9C179A" w14:textId="77777777" w:rsidR="0048267E" w:rsidRPr="00924CC9" w:rsidRDefault="0048267E" w:rsidP="00F72208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B4249E8" w14:textId="77777777" w:rsidR="0048267E" w:rsidRPr="00924CC9" w:rsidRDefault="0048267E" w:rsidP="00F72208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91A36C0" w14:textId="77777777" w:rsidR="0048267E" w:rsidRPr="00924CC9" w:rsidRDefault="0048267E" w:rsidP="00F72208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2314EF1" w14:textId="6AB42AF5" w:rsidR="00287AAC" w:rsidRPr="00924CC9" w:rsidRDefault="00287AAC" w:rsidP="00F72208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421DC12" w14:textId="77777777" w:rsidR="00D7666A" w:rsidRPr="00924CC9" w:rsidRDefault="00D7666A" w:rsidP="00F72208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5E47BC51" w14:textId="0064DF7D" w:rsidR="00BB5D3E" w:rsidRPr="00924CC9" w:rsidRDefault="00BB5D3E" w:rsidP="00F72208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BB5D3E" w:rsidRPr="00924CC9" w:rsidSect="002C42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781A62" w14:textId="77777777" w:rsidR="00B906E2" w:rsidRDefault="00B906E2" w:rsidP="00723E56">
      <w:pPr>
        <w:spacing w:after="0" w:line="240" w:lineRule="auto"/>
      </w:pPr>
      <w:r>
        <w:separator/>
      </w:r>
    </w:p>
  </w:endnote>
  <w:endnote w:type="continuationSeparator" w:id="0">
    <w:p w14:paraId="17689EEA" w14:textId="77777777" w:rsidR="00B906E2" w:rsidRDefault="00B906E2" w:rsidP="00723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F328A" w14:textId="77777777" w:rsidR="00044840" w:rsidRDefault="000448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0B386" w14:textId="77777777" w:rsidR="00044840" w:rsidRDefault="000448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6B1B4" w14:textId="77777777" w:rsidR="00044840" w:rsidRDefault="000448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5587D" w14:textId="77777777" w:rsidR="00B906E2" w:rsidRDefault="00B906E2" w:rsidP="00723E56">
      <w:pPr>
        <w:spacing w:after="0" w:line="240" w:lineRule="auto"/>
      </w:pPr>
      <w:r>
        <w:separator/>
      </w:r>
    </w:p>
  </w:footnote>
  <w:footnote w:type="continuationSeparator" w:id="0">
    <w:p w14:paraId="5DCA3713" w14:textId="77777777" w:rsidR="00B906E2" w:rsidRDefault="00B906E2" w:rsidP="00723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702AC" w14:textId="77777777" w:rsidR="00044840" w:rsidRDefault="000448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2E23D" w14:textId="49E820C1" w:rsidR="00044840" w:rsidRPr="00044840" w:rsidRDefault="00044840" w:rsidP="00044840">
    <w:pPr>
      <w:pStyle w:val="Header"/>
      <w:jc w:val="right"/>
      <w:rPr>
        <w:rFonts w:ascii="Times New Roman" w:hAnsi="Times New Roman" w:cs="Times New Roman"/>
      </w:rPr>
    </w:pPr>
    <w:r w:rsidRPr="00044840">
      <w:rPr>
        <w:rFonts w:ascii="Times New Roman" w:hAnsi="Times New Roman" w:cs="Times New Roman"/>
      </w:rPr>
      <w:t xml:space="preserve">Diwan et al.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D9693" w14:textId="77777777" w:rsidR="00044840" w:rsidRDefault="000448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21EE8"/>
    <w:multiLevelType w:val="multilevel"/>
    <w:tmpl w:val="D0BA0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6E1FB0"/>
    <w:multiLevelType w:val="hybridMultilevel"/>
    <w:tmpl w:val="D3749D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ED6077C"/>
    <w:multiLevelType w:val="hybridMultilevel"/>
    <w:tmpl w:val="EC646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GwNDc3NjM1MbUwMjJR0lEKTi0uzszPAykwqgUA4l6jzywAAAA="/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Annotat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eeewdst5t2wat9e99esvper7pw29ffrsz0tr&quot;&gt;STAR PCL DD&lt;record-ids&gt;&lt;item&gt;1&lt;/item&gt;&lt;/record-ids&gt;&lt;/item&gt;&lt;/Libraries&gt;"/>
  </w:docVars>
  <w:rsids>
    <w:rsidRoot w:val="00FA5D98"/>
    <w:rsid w:val="00002157"/>
    <w:rsid w:val="00006C2B"/>
    <w:rsid w:val="000154BD"/>
    <w:rsid w:val="00020663"/>
    <w:rsid w:val="00036543"/>
    <w:rsid w:val="000412B4"/>
    <w:rsid w:val="000413BB"/>
    <w:rsid w:val="000438CE"/>
    <w:rsid w:val="00043E35"/>
    <w:rsid w:val="00044840"/>
    <w:rsid w:val="000450D9"/>
    <w:rsid w:val="00047E46"/>
    <w:rsid w:val="00050387"/>
    <w:rsid w:val="000533B2"/>
    <w:rsid w:val="00053C37"/>
    <w:rsid w:val="0005540E"/>
    <w:rsid w:val="00056DF8"/>
    <w:rsid w:val="000665D2"/>
    <w:rsid w:val="00070F70"/>
    <w:rsid w:val="00077197"/>
    <w:rsid w:val="000804C0"/>
    <w:rsid w:val="00087BED"/>
    <w:rsid w:val="000903D3"/>
    <w:rsid w:val="00094906"/>
    <w:rsid w:val="00096A31"/>
    <w:rsid w:val="000A6B0D"/>
    <w:rsid w:val="000C1CEB"/>
    <w:rsid w:val="000C3987"/>
    <w:rsid w:val="000D052A"/>
    <w:rsid w:val="000D061D"/>
    <w:rsid w:val="000D27A7"/>
    <w:rsid w:val="000D3999"/>
    <w:rsid w:val="000D3C2A"/>
    <w:rsid w:val="000D76E5"/>
    <w:rsid w:val="000E045F"/>
    <w:rsid w:val="000E3384"/>
    <w:rsid w:val="000F2D7F"/>
    <w:rsid w:val="00100484"/>
    <w:rsid w:val="001051FF"/>
    <w:rsid w:val="00105913"/>
    <w:rsid w:val="001075BE"/>
    <w:rsid w:val="00107EBD"/>
    <w:rsid w:val="00111A14"/>
    <w:rsid w:val="00111BEF"/>
    <w:rsid w:val="001138A4"/>
    <w:rsid w:val="00114433"/>
    <w:rsid w:val="00114CD7"/>
    <w:rsid w:val="00115745"/>
    <w:rsid w:val="001158FD"/>
    <w:rsid w:val="001309C9"/>
    <w:rsid w:val="00132DA8"/>
    <w:rsid w:val="00133091"/>
    <w:rsid w:val="0013341E"/>
    <w:rsid w:val="00133E5F"/>
    <w:rsid w:val="00134A30"/>
    <w:rsid w:val="0013535C"/>
    <w:rsid w:val="00140294"/>
    <w:rsid w:val="001439F0"/>
    <w:rsid w:val="00144360"/>
    <w:rsid w:val="0014758E"/>
    <w:rsid w:val="00150BF9"/>
    <w:rsid w:val="00155B57"/>
    <w:rsid w:val="001602EC"/>
    <w:rsid w:val="00160666"/>
    <w:rsid w:val="0016101B"/>
    <w:rsid w:val="00162CE8"/>
    <w:rsid w:val="00164F17"/>
    <w:rsid w:val="0016702C"/>
    <w:rsid w:val="00167DB7"/>
    <w:rsid w:val="00170CDF"/>
    <w:rsid w:val="0017211F"/>
    <w:rsid w:val="00177B60"/>
    <w:rsid w:val="00185EA1"/>
    <w:rsid w:val="00186973"/>
    <w:rsid w:val="00186BE9"/>
    <w:rsid w:val="00192109"/>
    <w:rsid w:val="0019320C"/>
    <w:rsid w:val="00194A81"/>
    <w:rsid w:val="00194BED"/>
    <w:rsid w:val="001970E2"/>
    <w:rsid w:val="00197158"/>
    <w:rsid w:val="001978E3"/>
    <w:rsid w:val="001979AA"/>
    <w:rsid w:val="001A7A79"/>
    <w:rsid w:val="001B2958"/>
    <w:rsid w:val="001B55FF"/>
    <w:rsid w:val="001B6A23"/>
    <w:rsid w:val="001B73C2"/>
    <w:rsid w:val="001C1940"/>
    <w:rsid w:val="001C4838"/>
    <w:rsid w:val="001D2370"/>
    <w:rsid w:val="001D350D"/>
    <w:rsid w:val="001D3EA1"/>
    <w:rsid w:val="001E0C40"/>
    <w:rsid w:val="001E1456"/>
    <w:rsid w:val="001E2181"/>
    <w:rsid w:val="001E2CE6"/>
    <w:rsid w:val="001E4FAC"/>
    <w:rsid w:val="001E7249"/>
    <w:rsid w:val="001E7596"/>
    <w:rsid w:val="001E7E98"/>
    <w:rsid w:val="001F4001"/>
    <w:rsid w:val="00202DFB"/>
    <w:rsid w:val="00203E25"/>
    <w:rsid w:val="0020433B"/>
    <w:rsid w:val="00205CA6"/>
    <w:rsid w:val="00206A8A"/>
    <w:rsid w:val="00206D23"/>
    <w:rsid w:val="002072BD"/>
    <w:rsid w:val="00223239"/>
    <w:rsid w:val="00226E8B"/>
    <w:rsid w:val="002335B7"/>
    <w:rsid w:val="00235BF1"/>
    <w:rsid w:val="0023691E"/>
    <w:rsid w:val="00241AEC"/>
    <w:rsid w:val="002432CA"/>
    <w:rsid w:val="0024449D"/>
    <w:rsid w:val="00244E74"/>
    <w:rsid w:val="0024548C"/>
    <w:rsid w:val="00245523"/>
    <w:rsid w:val="002479BF"/>
    <w:rsid w:val="00247C7E"/>
    <w:rsid w:val="00253CDD"/>
    <w:rsid w:val="00255442"/>
    <w:rsid w:val="00255D89"/>
    <w:rsid w:val="002607C0"/>
    <w:rsid w:val="00260F89"/>
    <w:rsid w:val="00261B23"/>
    <w:rsid w:val="00264B0D"/>
    <w:rsid w:val="00274CAF"/>
    <w:rsid w:val="002809B5"/>
    <w:rsid w:val="00287AAC"/>
    <w:rsid w:val="00287CE6"/>
    <w:rsid w:val="00291913"/>
    <w:rsid w:val="00293E62"/>
    <w:rsid w:val="00294399"/>
    <w:rsid w:val="002A6277"/>
    <w:rsid w:val="002A6D19"/>
    <w:rsid w:val="002B08A9"/>
    <w:rsid w:val="002B3231"/>
    <w:rsid w:val="002B52E8"/>
    <w:rsid w:val="002B751C"/>
    <w:rsid w:val="002B7F13"/>
    <w:rsid w:val="002C36A2"/>
    <w:rsid w:val="002C42AD"/>
    <w:rsid w:val="002C4ED0"/>
    <w:rsid w:val="002C60D0"/>
    <w:rsid w:val="002D188E"/>
    <w:rsid w:val="002D20B2"/>
    <w:rsid w:val="002D5D34"/>
    <w:rsid w:val="002E18B9"/>
    <w:rsid w:val="002E3489"/>
    <w:rsid w:val="002E773B"/>
    <w:rsid w:val="002F1F21"/>
    <w:rsid w:val="002F2AF9"/>
    <w:rsid w:val="002F34B6"/>
    <w:rsid w:val="002F4579"/>
    <w:rsid w:val="002F6D1C"/>
    <w:rsid w:val="0030279D"/>
    <w:rsid w:val="00302D4E"/>
    <w:rsid w:val="00304439"/>
    <w:rsid w:val="00305637"/>
    <w:rsid w:val="00307A10"/>
    <w:rsid w:val="00310C09"/>
    <w:rsid w:val="0031466A"/>
    <w:rsid w:val="00314E39"/>
    <w:rsid w:val="003160D7"/>
    <w:rsid w:val="00317C00"/>
    <w:rsid w:val="00327EDE"/>
    <w:rsid w:val="00331F83"/>
    <w:rsid w:val="00334D1D"/>
    <w:rsid w:val="0034523E"/>
    <w:rsid w:val="00346756"/>
    <w:rsid w:val="00346DA2"/>
    <w:rsid w:val="00354A74"/>
    <w:rsid w:val="00355155"/>
    <w:rsid w:val="00356E8D"/>
    <w:rsid w:val="00360626"/>
    <w:rsid w:val="00360FD1"/>
    <w:rsid w:val="00363838"/>
    <w:rsid w:val="0036397A"/>
    <w:rsid w:val="0037011B"/>
    <w:rsid w:val="00376654"/>
    <w:rsid w:val="003833AB"/>
    <w:rsid w:val="003839D0"/>
    <w:rsid w:val="00385177"/>
    <w:rsid w:val="00386872"/>
    <w:rsid w:val="0039070F"/>
    <w:rsid w:val="00394F68"/>
    <w:rsid w:val="0039535A"/>
    <w:rsid w:val="00397C63"/>
    <w:rsid w:val="003A0F7F"/>
    <w:rsid w:val="003A53E0"/>
    <w:rsid w:val="003B2DB0"/>
    <w:rsid w:val="003B36FB"/>
    <w:rsid w:val="003B6784"/>
    <w:rsid w:val="003C15BE"/>
    <w:rsid w:val="003C67F3"/>
    <w:rsid w:val="003D118C"/>
    <w:rsid w:val="003D3372"/>
    <w:rsid w:val="003D40EB"/>
    <w:rsid w:val="003D5F35"/>
    <w:rsid w:val="003D6533"/>
    <w:rsid w:val="003E1CE3"/>
    <w:rsid w:val="003E3566"/>
    <w:rsid w:val="003E475F"/>
    <w:rsid w:val="003E4FE5"/>
    <w:rsid w:val="00402CF0"/>
    <w:rsid w:val="004063A8"/>
    <w:rsid w:val="00413DAA"/>
    <w:rsid w:val="00413E6A"/>
    <w:rsid w:val="00415690"/>
    <w:rsid w:val="00415E52"/>
    <w:rsid w:val="004172B5"/>
    <w:rsid w:val="00417585"/>
    <w:rsid w:val="0042323F"/>
    <w:rsid w:val="004236F7"/>
    <w:rsid w:val="004268D2"/>
    <w:rsid w:val="004323F8"/>
    <w:rsid w:val="0043656C"/>
    <w:rsid w:val="00441D56"/>
    <w:rsid w:val="0044203C"/>
    <w:rsid w:val="00443906"/>
    <w:rsid w:val="004474F2"/>
    <w:rsid w:val="0045199C"/>
    <w:rsid w:val="004548FA"/>
    <w:rsid w:val="00457F82"/>
    <w:rsid w:val="00461E3C"/>
    <w:rsid w:val="00462EB1"/>
    <w:rsid w:val="004704A8"/>
    <w:rsid w:val="00471F7D"/>
    <w:rsid w:val="00474C2B"/>
    <w:rsid w:val="00480CAE"/>
    <w:rsid w:val="0048267E"/>
    <w:rsid w:val="00482FB0"/>
    <w:rsid w:val="004853BF"/>
    <w:rsid w:val="00486F41"/>
    <w:rsid w:val="0049083C"/>
    <w:rsid w:val="0049273F"/>
    <w:rsid w:val="004957B9"/>
    <w:rsid w:val="004A021C"/>
    <w:rsid w:val="004A19D8"/>
    <w:rsid w:val="004A1B42"/>
    <w:rsid w:val="004A2DAA"/>
    <w:rsid w:val="004A3F0E"/>
    <w:rsid w:val="004A56E7"/>
    <w:rsid w:val="004B3291"/>
    <w:rsid w:val="004B4287"/>
    <w:rsid w:val="004C123D"/>
    <w:rsid w:val="004C36B9"/>
    <w:rsid w:val="004C4A2D"/>
    <w:rsid w:val="004C71B9"/>
    <w:rsid w:val="004D780F"/>
    <w:rsid w:val="004E1788"/>
    <w:rsid w:val="004F019A"/>
    <w:rsid w:val="004F110B"/>
    <w:rsid w:val="004F2E9B"/>
    <w:rsid w:val="004F4ADD"/>
    <w:rsid w:val="005003E0"/>
    <w:rsid w:val="00504BFF"/>
    <w:rsid w:val="00512B21"/>
    <w:rsid w:val="00516438"/>
    <w:rsid w:val="00524D8B"/>
    <w:rsid w:val="00531691"/>
    <w:rsid w:val="00532140"/>
    <w:rsid w:val="005325EC"/>
    <w:rsid w:val="00532B64"/>
    <w:rsid w:val="0054119F"/>
    <w:rsid w:val="005416EF"/>
    <w:rsid w:val="0054449C"/>
    <w:rsid w:val="00546EB5"/>
    <w:rsid w:val="00552BBB"/>
    <w:rsid w:val="00553BEB"/>
    <w:rsid w:val="00553FD5"/>
    <w:rsid w:val="00554C95"/>
    <w:rsid w:val="005578E5"/>
    <w:rsid w:val="00562658"/>
    <w:rsid w:val="00564BD1"/>
    <w:rsid w:val="005658B3"/>
    <w:rsid w:val="00570061"/>
    <w:rsid w:val="00570BE4"/>
    <w:rsid w:val="00573752"/>
    <w:rsid w:val="00576960"/>
    <w:rsid w:val="005853E4"/>
    <w:rsid w:val="0058794B"/>
    <w:rsid w:val="00591BF5"/>
    <w:rsid w:val="005973C4"/>
    <w:rsid w:val="005A0489"/>
    <w:rsid w:val="005A3ACF"/>
    <w:rsid w:val="005A7D80"/>
    <w:rsid w:val="005A7E91"/>
    <w:rsid w:val="005B2884"/>
    <w:rsid w:val="005B2C31"/>
    <w:rsid w:val="005C18F8"/>
    <w:rsid w:val="005C456A"/>
    <w:rsid w:val="005D10AC"/>
    <w:rsid w:val="005D571F"/>
    <w:rsid w:val="005D5ED3"/>
    <w:rsid w:val="005E106A"/>
    <w:rsid w:val="005E1BFE"/>
    <w:rsid w:val="005E28E5"/>
    <w:rsid w:val="005E2E0F"/>
    <w:rsid w:val="005E7041"/>
    <w:rsid w:val="005E73E1"/>
    <w:rsid w:val="005F29C4"/>
    <w:rsid w:val="005F3122"/>
    <w:rsid w:val="005F4E19"/>
    <w:rsid w:val="005F77F3"/>
    <w:rsid w:val="00600335"/>
    <w:rsid w:val="006006D5"/>
    <w:rsid w:val="00600F9E"/>
    <w:rsid w:val="00603B1C"/>
    <w:rsid w:val="00605790"/>
    <w:rsid w:val="006150B8"/>
    <w:rsid w:val="00617493"/>
    <w:rsid w:val="00617BEF"/>
    <w:rsid w:val="00621B66"/>
    <w:rsid w:val="00621C16"/>
    <w:rsid w:val="00624C43"/>
    <w:rsid w:val="00624FAC"/>
    <w:rsid w:val="00630189"/>
    <w:rsid w:val="00632AA2"/>
    <w:rsid w:val="0063332B"/>
    <w:rsid w:val="00642566"/>
    <w:rsid w:val="00643829"/>
    <w:rsid w:val="00645CC3"/>
    <w:rsid w:val="00646442"/>
    <w:rsid w:val="00646D3E"/>
    <w:rsid w:val="00651059"/>
    <w:rsid w:val="00652CDD"/>
    <w:rsid w:val="006622F5"/>
    <w:rsid w:val="00663B8F"/>
    <w:rsid w:val="0067118F"/>
    <w:rsid w:val="0067411D"/>
    <w:rsid w:val="00685E22"/>
    <w:rsid w:val="0069536F"/>
    <w:rsid w:val="006A00D6"/>
    <w:rsid w:val="006A23C1"/>
    <w:rsid w:val="006B3244"/>
    <w:rsid w:val="006B4755"/>
    <w:rsid w:val="006B503E"/>
    <w:rsid w:val="006B50C3"/>
    <w:rsid w:val="006B56E0"/>
    <w:rsid w:val="006C1E08"/>
    <w:rsid w:val="006C2BF3"/>
    <w:rsid w:val="006C30A9"/>
    <w:rsid w:val="006C69E6"/>
    <w:rsid w:val="006D137A"/>
    <w:rsid w:val="006E0C42"/>
    <w:rsid w:val="006E42B2"/>
    <w:rsid w:val="006F0758"/>
    <w:rsid w:val="006F099D"/>
    <w:rsid w:val="006F0A8F"/>
    <w:rsid w:val="006F0F14"/>
    <w:rsid w:val="006F37B5"/>
    <w:rsid w:val="006F3910"/>
    <w:rsid w:val="006F5DBD"/>
    <w:rsid w:val="006F6AAE"/>
    <w:rsid w:val="006F7A85"/>
    <w:rsid w:val="00702E4C"/>
    <w:rsid w:val="007031F7"/>
    <w:rsid w:val="00705605"/>
    <w:rsid w:val="00706F62"/>
    <w:rsid w:val="00710F77"/>
    <w:rsid w:val="007114BC"/>
    <w:rsid w:val="00715A7C"/>
    <w:rsid w:val="007227B0"/>
    <w:rsid w:val="00723E56"/>
    <w:rsid w:val="00730C67"/>
    <w:rsid w:val="0073130F"/>
    <w:rsid w:val="00733BF5"/>
    <w:rsid w:val="007342E6"/>
    <w:rsid w:val="00735B51"/>
    <w:rsid w:val="00735C40"/>
    <w:rsid w:val="00735FB1"/>
    <w:rsid w:val="007367CA"/>
    <w:rsid w:val="00741DFA"/>
    <w:rsid w:val="00742FED"/>
    <w:rsid w:val="00746BFB"/>
    <w:rsid w:val="007474E0"/>
    <w:rsid w:val="00747E63"/>
    <w:rsid w:val="00753F26"/>
    <w:rsid w:val="00761A9E"/>
    <w:rsid w:val="00762AAA"/>
    <w:rsid w:val="0076461C"/>
    <w:rsid w:val="00765B33"/>
    <w:rsid w:val="007718ED"/>
    <w:rsid w:val="0077561F"/>
    <w:rsid w:val="00776084"/>
    <w:rsid w:val="007770A2"/>
    <w:rsid w:val="007808CE"/>
    <w:rsid w:val="00781AC9"/>
    <w:rsid w:val="00782202"/>
    <w:rsid w:val="00784234"/>
    <w:rsid w:val="007853AB"/>
    <w:rsid w:val="007873F5"/>
    <w:rsid w:val="0079052F"/>
    <w:rsid w:val="00790AC6"/>
    <w:rsid w:val="00792970"/>
    <w:rsid w:val="007933BB"/>
    <w:rsid w:val="00794F4F"/>
    <w:rsid w:val="00796664"/>
    <w:rsid w:val="007A1E60"/>
    <w:rsid w:val="007A2791"/>
    <w:rsid w:val="007B18EE"/>
    <w:rsid w:val="007B2128"/>
    <w:rsid w:val="007B44F2"/>
    <w:rsid w:val="007B6D8A"/>
    <w:rsid w:val="007C162F"/>
    <w:rsid w:val="007C575A"/>
    <w:rsid w:val="007D067C"/>
    <w:rsid w:val="007D434F"/>
    <w:rsid w:val="007D64F0"/>
    <w:rsid w:val="007D66A4"/>
    <w:rsid w:val="007E0AE4"/>
    <w:rsid w:val="007E0FF9"/>
    <w:rsid w:val="007E3F2C"/>
    <w:rsid w:val="007E5F7D"/>
    <w:rsid w:val="007E7A6F"/>
    <w:rsid w:val="007E7B75"/>
    <w:rsid w:val="007F17D8"/>
    <w:rsid w:val="00800C38"/>
    <w:rsid w:val="00801052"/>
    <w:rsid w:val="00801C2E"/>
    <w:rsid w:val="00805AC3"/>
    <w:rsid w:val="0080684D"/>
    <w:rsid w:val="0080705B"/>
    <w:rsid w:val="00811BF9"/>
    <w:rsid w:val="00812794"/>
    <w:rsid w:val="00812D1D"/>
    <w:rsid w:val="008132C0"/>
    <w:rsid w:val="00814579"/>
    <w:rsid w:val="00814B68"/>
    <w:rsid w:val="00815019"/>
    <w:rsid w:val="00817C7A"/>
    <w:rsid w:val="00817DF0"/>
    <w:rsid w:val="00820A9C"/>
    <w:rsid w:val="0082285D"/>
    <w:rsid w:val="008237F4"/>
    <w:rsid w:val="00835A27"/>
    <w:rsid w:val="00837C19"/>
    <w:rsid w:val="00840A72"/>
    <w:rsid w:val="00840A9F"/>
    <w:rsid w:val="00840B74"/>
    <w:rsid w:val="00842056"/>
    <w:rsid w:val="00842DB0"/>
    <w:rsid w:val="008541E2"/>
    <w:rsid w:val="008552FE"/>
    <w:rsid w:val="00855A35"/>
    <w:rsid w:val="00855CE7"/>
    <w:rsid w:val="008657E4"/>
    <w:rsid w:val="00870BD4"/>
    <w:rsid w:val="00874608"/>
    <w:rsid w:val="00880D9E"/>
    <w:rsid w:val="008818A6"/>
    <w:rsid w:val="0088355F"/>
    <w:rsid w:val="008837C3"/>
    <w:rsid w:val="008862C9"/>
    <w:rsid w:val="008929E8"/>
    <w:rsid w:val="00896692"/>
    <w:rsid w:val="00897898"/>
    <w:rsid w:val="008A3B80"/>
    <w:rsid w:val="008A5FC7"/>
    <w:rsid w:val="008A75F9"/>
    <w:rsid w:val="008B262D"/>
    <w:rsid w:val="008B6A42"/>
    <w:rsid w:val="008C125F"/>
    <w:rsid w:val="008C1C28"/>
    <w:rsid w:val="008C2E98"/>
    <w:rsid w:val="008C3AB7"/>
    <w:rsid w:val="008C6C41"/>
    <w:rsid w:val="008C7410"/>
    <w:rsid w:val="008D3664"/>
    <w:rsid w:val="008D3FA6"/>
    <w:rsid w:val="008E0D56"/>
    <w:rsid w:val="008E0E53"/>
    <w:rsid w:val="008E2EB3"/>
    <w:rsid w:val="008E2EDC"/>
    <w:rsid w:val="008E4E52"/>
    <w:rsid w:val="008E68AF"/>
    <w:rsid w:val="008F1A34"/>
    <w:rsid w:val="009000DD"/>
    <w:rsid w:val="00902560"/>
    <w:rsid w:val="00902B06"/>
    <w:rsid w:val="009125AA"/>
    <w:rsid w:val="00914421"/>
    <w:rsid w:val="0091639E"/>
    <w:rsid w:val="009165F2"/>
    <w:rsid w:val="00921D89"/>
    <w:rsid w:val="00922610"/>
    <w:rsid w:val="0092453B"/>
    <w:rsid w:val="00924CC9"/>
    <w:rsid w:val="00926FA2"/>
    <w:rsid w:val="00933AC9"/>
    <w:rsid w:val="009364BA"/>
    <w:rsid w:val="00944433"/>
    <w:rsid w:val="009549A7"/>
    <w:rsid w:val="00954B3A"/>
    <w:rsid w:val="00956914"/>
    <w:rsid w:val="00962D3B"/>
    <w:rsid w:val="00970BEE"/>
    <w:rsid w:val="009737F6"/>
    <w:rsid w:val="00990657"/>
    <w:rsid w:val="0099717E"/>
    <w:rsid w:val="009A0108"/>
    <w:rsid w:val="009A464A"/>
    <w:rsid w:val="009A4F0B"/>
    <w:rsid w:val="009A6CC2"/>
    <w:rsid w:val="009B134A"/>
    <w:rsid w:val="009B20A2"/>
    <w:rsid w:val="009B3AC7"/>
    <w:rsid w:val="009B60D6"/>
    <w:rsid w:val="009C21A1"/>
    <w:rsid w:val="009C3836"/>
    <w:rsid w:val="009C53A6"/>
    <w:rsid w:val="009C60D4"/>
    <w:rsid w:val="009C73FA"/>
    <w:rsid w:val="009D2A0F"/>
    <w:rsid w:val="009D3702"/>
    <w:rsid w:val="009D470D"/>
    <w:rsid w:val="009D68E3"/>
    <w:rsid w:val="009E0420"/>
    <w:rsid w:val="009E14DA"/>
    <w:rsid w:val="009E55E9"/>
    <w:rsid w:val="009E5F76"/>
    <w:rsid w:val="009F1B1A"/>
    <w:rsid w:val="009F334D"/>
    <w:rsid w:val="009F5053"/>
    <w:rsid w:val="00A01452"/>
    <w:rsid w:val="00A04370"/>
    <w:rsid w:val="00A06044"/>
    <w:rsid w:val="00A14676"/>
    <w:rsid w:val="00A1592B"/>
    <w:rsid w:val="00A15FC2"/>
    <w:rsid w:val="00A24B82"/>
    <w:rsid w:val="00A30F83"/>
    <w:rsid w:val="00A311B2"/>
    <w:rsid w:val="00A31838"/>
    <w:rsid w:val="00A31A48"/>
    <w:rsid w:val="00A339AA"/>
    <w:rsid w:val="00A33E3A"/>
    <w:rsid w:val="00A35CF4"/>
    <w:rsid w:val="00A3618A"/>
    <w:rsid w:val="00A40CFE"/>
    <w:rsid w:val="00A4342E"/>
    <w:rsid w:val="00A47E29"/>
    <w:rsid w:val="00A50C47"/>
    <w:rsid w:val="00A51D25"/>
    <w:rsid w:val="00A5251E"/>
    <w:rsid w:val="00A55832"/>
    <w:rsid w:val="00A569FB"/>
    <w:rsid w:val="00A64746"/>
    <w:rsid w:val="00A67040"/>
    <w:rsid w:val="00A70635"/>
    <w:rsid w:val="00A71556"/>
    <w:rsid w:val="00A800DC"/>
    <w:rsid w:val="00A953FA"/>
    <w:rsid w:val="00AA1CAD"/>
    <w:rsid w:val="00AA1DDF"/>
    <w:rsid w:val="00AA38E3"/>
    <w:rsid w:val="00AA59CD"/>
    <w:rsid w:val="00AB1E87"/>
    <w:rsid w:val="00AB39EC"/>
    <w:rsid w:val="00AC1E85"/>
    <w:rsid w:val="00AC50DD"/>
    <w:rsid w:val="00AD154A"/>
    <w:rsid w:val="00AD16C5"/>
    <w:rsid w:val="00AD171A"/>
    <w:rsid w:val="00AD1EBE"/>
    <w:rsid w:val="00AD2332"/>
    <w:rsid w:val="00AD7549"/>
    <w:rsid w:val="00AE1170"/>
    <w:rsid w:val="00AE2214"/>
    <w:rsid w:val="00AE713B"/>
    <w:rsid w:val="00AE7437"/>
    <w:rsid w:val="00AF335A"/>
    <w:rsid w:val="00AF3FAC"/>
    <w:rsid w:val="00B006CD"/>
    <w:rsid w:val="00B026E4"/>
    <w:rsid w:val="00B03C1D"/>
    <w:rsid w:val="00B05C0A"/>
    <w:rsid w:val="00B06A09"/>
    <w:rsid w:val="00B13877"/>
    <w:rsid w:val="00B142AA"/>
    <w:rsid w:val="00B14B0C"/>
    <w:rsid w:val="00B160A4"/>
    <w:rsid w:val="00B16243"/>
    <w:rsid w:val="00B1709E"/>
    <w:rsid w:val="00B2239F"/>
    <w:rsid w:val="00B23A1E"/>
    <w:rsid w:val="00B25A9D"/>
    <w:rsid w:val="00B271DE"/>
    <w:rsid w:val="00B326E8"/>
    <w:rsid w:val="00B41FC9"/>
    <w:rsid w:val="00B42550"/>
    <w:rsid w:val="00B46B26"/>
    <w:rsid w:val="00B47B2B"/>
    <w:rsid w:val="00B52014"/>
    <w:rsid w:val="00B55472"/>
    <w:rsid w:val="00B56283"/>
    <w:rsid w:val="00B5690A"/>
    <w:rsid w:val="00B61789"/>
    <w:rsid w:val="00B654C8"/>
    <w:rsid w:val="00B67361"/>
    <w:rsid w:val="00B70378"/>
    <w:rsid w:val="00B74BA7"/>
    <w:rsid w:val="00B76FAB"/>
    <w:rsid w:val="00B772BF"/>
    <w:rsid w:val="00B81CC3"/>
    <w:rsid w:val="00B85C3F"/>
    <w:rsid w:val="00B906E2"/>
    <w:rsid w:val="00B93739"/>
    <w:rsid w:val="00B972EC"/>
    <w:rsid w:val="00BA2088"/>
    <w:rsid w:val="00BA33DE"/>
    <w:rsid w:val="00BA3D12"/>
    <w:rsid w:val="00BA5B68"/>
    <w:rsid w:val="00BA6069"/>
    <w:rsid w:val="00BB049F"/>
    <w:rsid w:val="00BB0E08"/>
    <w:rsid w:val="00BB29C4"/>
    <w:rsid w:val="00BB3D62"/>
    <w:rsid w:val="00BB5D3E"/>
    <w:rsid w:val="00BB5EC9"/>
    <w:rsid w:val="00BC33A5"/>
    <w:rsid w:val="00BC48CD"/>
    <w:rsid w:val="00BC6FF9"/>
    <w:rsid w:val="00BD23B3"/>
    <w:rsid w:val="00BD45B3"/>
    <w:rsid w:val="00BD4B58"/>
    <w:rsid w:val="00BD502E"/>
    <w:rsid w:val="00BD635B"/>
    <w:rsid w:val="00BE3F05"/>
    <w:rsid w:val="00BE7330"/>
    <w:rsid w:val="00BE7C05"/>
    <w:rsid w:val="00BF0C80"/>
    <w:rsid w:val="00BF166A"/>
    <w:rsid w:val="00BF3750"/>
    <w:rsid w:val="00BF3F7D"/>
    <w:rsid w:val="00BF4296"/>
    <w:rsid w:val="00BF448C"/>
    <w:rsid w:val="00BF5927"/>
    <w:rsid w:val="00C002F8"/>
    <w:rsid w:val="00C02D5D"/>
    <w:rsid w:val="00C03145"/>
    <w:rsid w:val="00C03DE4"/>
    <w:rsid w:val="00C074D1"/>
    <w:rsid w:val="00C10992"/>
    <w:rsid w:val="00C10E18"/>
    <w:rsid w:val="00C125A3"/>
    <w:rsid w:val="00C13507"/>
    <w:rsid w:val="00C135FD"/>
    <w:rsid w:val="00C20398"/>
    <w:rsid w:val="00C2050B"/>
    <w:rsid w:val="00C23A86"/>
    <w:rsid w:val="00C240DF"/>
    <w:rsid w:val="00C329B7"/>
    <w:rsid w:val="00C35030"/>
    <w:rsid w:val="00C368C7"/>
    <w:rsid w:val="00C369F2"/>
    <w:rsid w:val="00C41163"/>
    <w:rsid w:val="00C41E51"/>
    <w:rsid w:val="00C424BC"/>
    <w:rsid w:val="00C440A6"/>
    <w:rsid w:val="00C451ED"/>
    <w:rsid w:val="00C47A9E"/>
    <w:rsid w:val="00C47E1F"/>
    <w:rsid w:val="00C5072C"/>
    <w:rsid w:val="00C51653"/>
    <w:rsid w:val="00C56A3F"/>
    <w:rsid w:val="00C619EC"/>
    <w:rsid w:val="00C63E4B"/>
    <w:rsid w:val="00C66DB7"/>
    <w:rsid w:val="00C67DE3"/>
    <w:rsid w:val="00C7245D"/>
    <w:rsid w:val="00C741D9"/>
    <w:rsid w:val="00C770EF"/>
    <w:rsid w:val="00C81F18"/>
    <w:rsid w:val="00C82FBE"/>
    <w:rsid w:val="00C83CCA"/>
    <w:rsid w:val="00C83E9F"/>
    <w:rsid w:val="00C8677A"/>
    <w:rsid w:val="00C86C4F"/>
    <w:rsid w:val="00C87D17"/>
    <w:rsid w:val="00C93C96"/>
    <w:rsid w:val="00C94B9A"/>
    <w:rsid w:val="00C9574D"/>
    <w:rsid w:val="00C95894"/>
    <w:rsid w:val="00C95EB9"/>
    <w:rsid w:val="00C966A8"/>
    <w:rsid w:val="00C97EFF"/>
    <w:rsid w:val="00CA0125"/>
    <w:rsid w:val="00CA0AAF"/>
    <w:rsid w:val="00CA438A"/>
    <w:rsid w:val="00CA4ABC"/>
    <w:rsid w:val="00CA701C"/>
    <w:rsid w:val="00CB3353"/>
    <w:rsid w:val="00CC0DF3"/>
    <w:rsid w:val="00CC1B77"/>
    <w:rsid w:val="00CC1F21"/>
    <w:rsid w:val="00CC2A21"/>
    <w:rsid w:val="00CC4A98"/>
    <w:rsid w:val="00CD06B7"/>
    <w:rsid w:val="00CD48A6"/>
    <w:rsid w:val="00CD7536"/>
    <w:rsid w:val="00CD78B5"/>
    <w:rsid w:val="00CD7EFA"/>
    <w:rsid w:val="00CE08D7"/>
    <w:rsid w:val="00CF40DA"/>
    <w:rsid w:val="00CF6806"/>
    <w:rsid w:val="00D00A1E"/>
    <w:rsid w:val="00D01446"/>
    <w:rsid w:val="00D0163E"/>
    <w:rsid w:val="00D05AFE"/>
    <w:rsid w:val="00D10323"/>
    <w:rsid w:val="00D1340D"/>
    <w:rsid w:val="00D14418"/>
    <w:rsid w:val="00D17C23"/>
    <w:rsid w:val="00D245F5"/>
    <w:rsid w:val="00D254C5"/>
    <w:rsid w:val="00D26979"/>
    <w:rsid w:val="00D26B5C"/>
    <w:rsid w:val="00D2788F"/>
    <w:rsid w:val="00D3462E"/>
    <w:rsid w:val="00D348BA"/>
    <w:rsid w:val="00D348BF"/>
    <w:rsid w:val="00D36CBE"/>
    <w:rsid w:val="00D413C1"/>
    <w:rsid w:val="00D43B1C"/>
    <w:rsid w:val="00D443F7"/>
    <w:rsid w:val="00D44CE0"/>
    <w:rsid w:val="00D44DBF"/>
    <w:rsid w:val="00D45B6F"/>
    <w:rsid w:val="00D46E2C"/>
    <w:rsid w:val="00D51E08"/>
    <w:rsid w:val="00D524A9"/>
    <w:rsid w:val="00D57C51"/>
    <w:rsid w:val="00D6259A"/>
    <w:rsid w:val="00D62884"/>
    <w:rsid w:val="00D64569"/>
    <w:rsid w:val="00D653B7"/>
    <w:rsid w:val="00D71186"/>
    <w:rsid w:val="00D74CA5"/>
    <w:rsid w:val="00D7666A"/>
    <w:rsid w:val="00D8176E"/>
    <w:rsid w:val="00D81BCD"/>
    <w:rsid w:val="00D85928"/>
    <w:rsid w:val="00D861F9"/>
    <w:rsid w:val="00D86D50"/>
    <w:rsid w:val="00D96526"/>
    <w:rsid w:val="00DA35ED"/>
    <w:rsid w:val="00DA4753"/>
    <w:rsid w:val="00DB01FB"/>
    <w:rsid w:val="00DB0D5C"/>
    <w:rsid w:val="00DB228B"/>
    <w:rsid w:val="00DB2327"/>
    <w:rsid w:val="00DB2E0C"/>
    <w:rsid w:val="00DB472D"/>
    <w:rsid w:val="00DC128F"/>
    <w:rsid w:val="00DC2105"/>
    <w:rsid w:val="00DC2B50"/>
    <w:rsid w:val="00DC4C7E"/>
    <w:rsid w:val="00DC59C5"/>
    <w:rsid w:val="00DD3442"/>
    <w:rsid w:val="00DD6097"/>
    <w:rsid w:val="00DD627D"/>
    <w:rsid w:val="00DE4582"/>
    <w:rsid w:val="00DE50DE"/>
    <w:rsid w:val="00DE5370"/>
    <w:rsid w:val="00DE5F66"/>
    <w:rsid w:val="00DE6830"/>
    <w:rsid w:val="00DE77EB"/>
    <w:rsid w:val="00DF2559"/>
    <w:rsid w:val="00DF3524"/>
    <w:rsid w:val="00DF4D23"/>
    <w:rsid w:val="00E022B9"/>
    <w:rsid w:val="00E03758"/>
    <w:rsid w:val="00E11A44"/>
    <w:rsid w:val="00E1366A"/>
    <w:rsid w:val="00E20F9D"/>
    <w:rsid w:val="00E215DB"/>
    <w:rsid w:val="00E247A5"/>
    <w:rsid w:val="00E25964"/>
    <w:rsid w:val="00E25AD0"/>
    <w:rsid w:val="00E26B0D"/>
    <w:rsid w:val="00E27C55"/>
    <w:rsid w:val="00E41F0C"/>
    <w:rsid w:val="00E44036"/>
    <w:rsid w:val="00E44E23"/>
    <w:rsid w:val="00E4532B"/>
    <w:rsid w:val="00E47769"/>
    <w:rsid w:val="00E50DC5"/>
    <w:rsid w:val="00E63266"/>
    <w:rsid w:val="00E65A78"/>
    <w:rsid w:val="00E668C5"/>
    <w:rsid w:val="00E70DE9"/>
    <w:rsid w:val="00E762C1"/>
    <w:rsid w:val="00E773F4"/>
    <w:rsid w:val="00E77800"/>
    <w:rsid w:val="00E8738A"/>
    <w:rsid w:val="00E8769D"/>
    <w:rsid w:val="00E9109C"/>
    <w:rsid w:val="00E91886"/>
    <w:rsid w:val="00E939B1"/>
    <w:rsid w:val="00E94026"/>
    <w:rsid w:val="00E94480"/>
    <w:rsid w:val="00E973E9"/>
    <w:rsid w:val="00EA4426"/>
    <w:rsid w:val="00EA59EF"/>
    <w:rsid w:val="00EB1CB8"/>
    <w:rsid w:val="00EB3D5D"/>
    <w:rsid w:val="00EB4FC4"/>
    <w:rsid w:val="00EB648E"/>
    <w:rsid w:val="00EB6579"/>
    <w:rsid w:val="00EB65C0"/>
    <w:rsid w:val="00EB77E2"/>
    <w:rsid w:val="00EC00CC"/>
    <w:rsid w:val="00EC080C"/>
    <w:rsid w:val="00EC1467"/>
    <w:rsid w:val="00EC639F"/>
    <w:rsid w:val="00ED661C"/>
    <w:rsid w:val="00EE1569"/>
    <w:rsid w:val="00EE30F5"/>
    <w:rsid w:val="00EE6C6F"/>
    <w:rsid w:val="00EE7456"/>
    <w:rsid w:val="00EE7EC0"/>
    <w:rsid w:val="00EF63A7"/>
    <w:rsid w:val="00EF71F7"/>
    <w:rsid w:val="00EF73E4"/>
    <w:rsid w:val="00F03EBF"/>
    <w:rsid w:val="00F0581F"/>
    <w:rsid w:val="00F05975"/>
    <w:rsid w:val="00F0761B"/>
    <w:rsid w:val="00F14880"/>
    <w:rsid w:val="00F24A17"/>
    <w:rsid w:val="00F27C6B"/>
    <w:rsid w:val="00F27EF6"/>
    <w:rsid w:val="00F3534B"/>
    <w:rsid w:val="00F354D8"/>
    <w:rsid w:val="00F36754"/>
    <w:rsid w:val="00F40FA4"/>
    <w:rsid w:val="00F410EC"/>
    <w:rsid w:val="00F430B0"/>
    <w:rsid w:val="00F455B9"/>
    <w:rsid w:val="00F50676"/>
    <w:rsid w:val="00F52615"/>
    <w:rsid w:val="00F543A2"/>
    <w:rsid w:val="00F56DEE"/>
    <w:rsid w:val="00F57CA9"/>
    <w:rsid w:val="00F60E65"/>
    <w:rsid w:val="00F647D8"/>
    <w:rsid w:val="00F6505E"/>
    <w:rsid w:val="00F654EE"/>
    <w:rsid w:val="00F72208"/>
    <w:rsid w:val="00F72519"/>
    <w:rsid w:val="00F729DF"/>
    <w:rsid w:val="00F731AE"/>
    <w:rsid w:val="00F73450"/>
    <w:rsid w:val="00F7592B"/>
    <w:rsid w:val="00F82A32"/>
    <w:rsid w:val="00F85B0B"/>
    <w:rsid w:val="00F90E00"/>
    <w:rsid w:val="00F91AF4"/>
    <w:rsid w:val="00F94895"/>
    <w:rsid w:val="00F94C05"/>
    <w:rsid w:val="00F96692"/>
    <w:rsid w:val="00F97082"/>
    <w:rsid w:val="00FA5D98"/>
    <w:rsid w:val="00FA7CAC"/>
    <w:rsid w:val="00FB58CA"/>
    <w:rsid w:val="00FC4C78"/>
    <w:rsid w:val="00FD0255"/>
    <w:rsid w:val="00FD0963"/>
    <w:rsid w:val="00FD1A34"/>
    <w:rsid w:val="00FD457B"/>
    <w:rsid w:val="00FD7307"/>
    <w:rsid w:val="00FD78A6"/>
    <w:rsid w:val="00FE3A5C"/>
    <w:rsid w:val="00FE3D67"/>
    <w:rsid w:val="00FE7AB9"/>
    <w:rsid w:val="00FF01CE"/>
    <w:rsid w:val="00FF2E63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363ECCC"/>
  <w15:docId w15:val="{FBED9A0D-7C6E-445C-ADAB-487FDA909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D1D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3231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QJournalName">
    <w:name w:val="Q_Journal_Name"/>
    <w:basedOn w:val="DefaultParagraphFont"/>
    <w:uiPriority w:val="1"/>
    <w:qFormat/>
    <w:rsid w:val="00D57C51"/>
    <w:rPr>
      <w:rFonts w:ascii="Helvetica" w:hAnsi="Helvetica"/>
      <w:b/>
      <w:i/>
      <w:color w:val="0070C0"/>
    </w:rPr>
  </w:style>
  <w:style w:type="paragraph" w:customStyle="1" w:styleId="QQuery">
    <w:name w:val="Q_Query"/>
    <w:basedOn w:val="Normal"/>
    <w:link w:val="QQueryChar"/>
    <w:qFormat/>
    <w:rsid w:val="00D57C51"/>
    <w:pPr>
      <w:spacing w:after="120" w:line="240" w:lineRule="auto"/>
    </w:pPr>
    <w:rPr>
      <w:rFonts w:ascii="Helvetica" w:eastAsia="Times New Roman" w:hAnsi="Helvetica" w:cs="Times New Roman"/>
      <w:sz w:val="20"/>
      <w:szCs w:val="20"/>
    </w:rPr>
  </w:style>
  <w:style w:type="character" w:customStyle="1" w:styleId="QQueryChar">
    <w:name w:val="Q_Query Char"/>
    <w:basedOn w:val="DefaultParagraphFont"/>
    <w:link w:val="QQuery"/>
    <w:rsid w:val="00D57C51"/>
    <w:rPr>
      <w:rFonts w:ascii="Helvetica" w:eastAsia="Times New Roman" w:hAnsi="Helvetica" w:cs="Times New Roman"/>
      <w:sz w:val="20"/>
      <w:szCs w:val="20"/>
    </w:rPr>
  </w:style>
  <w:style w:type="paragraph" w:customStyle="1" w:styleId="QQuotedText">
    <w:name w:val="Q_QuotedText"/>
    <w:basedOn w:val="Normal"/>
    <w:link w:val="QQuotedTextChar"/>
    <w:qFormat/>
    <w:rsid w:val="00D57C51"/>
    <w:pPr>
      <w:spacing w:after="12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QQuotedTextChar">
    <w:name w:val="Q_QuotedText Char"/>
    <w:basedOn w:val="DefaultParagraphFont"/>
    <w:link w:val="QQuotedText"/>
    <w:rsid w:val="00D57C51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053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723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E56"/>
  </w:style>
  <w:style w:type="paragraph" w:styleId="Footer">
    <w:name w:val="footer"/>
    <w:basedOn w:val="Normal"/>
    <w:link w:val="FooterChar"/>
    <w:uiPriority w:val="99"/>
    <w:unhideWhenUsed/>
    <w:rsid w:val="00723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E56"/>
  </w:style>
  <w:style w:type="paragraph" w:styleId="BalloonText">
    <w:name w:val="Balloon Text"/>
    <w:basedOn w:val="Normal"/>
    <w:link w:val="BalloonTextChar"/>
    <w:uiPriority w:val="99"/>
    <w:semiHidden/>
    <w:unhideWhenUsed/>
    <w:rsid w:val="00723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E5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657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7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7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7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7E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D457B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37C19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A339AA"/>
    <w:rPr>
      <w:color w:val="808080"/>
    </w:rPr>
  </w:style>
  <w:style w:type="paragraph" w:customStyle="1" w:styleId="plac">
    <w:name w:val="plac"/>
    <w:basedOn w:val="Normal"/>
    <w:rsid w:val="00415E52"/>
    <w:pPr>
      <w:spacing w:after="120" w:line="240" w:lineRule="auto"/>
      <w:jc w:val="both"/>
    </w:pPr>
    <w:rPr>
      <w:rFonts w:ascii="Arial" w:hAnsi="Arial" w:cs="Arial"/>
      <w:color w:val="595959" w:themeColor="text1" w:themeTint="A6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56E8D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814B68"/>
    <w:pPr>
      <w:ind w:left="720"/>
      <w:contextualSpacing/>
    </w:pPr>
  </w:style>
  <w:style w:type="paragraph" w:customStyle="1" w:styleId="Default">
    <w:name w:val="Default"/>
    <w:rsid w:val="005316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ptitle">
    <w:name w:val="p_title"/>
    <w:basedOn w:val="DefaultParagraphFont"/>
    <w:rsid w:val="00B654C8"/>
  </w:style>
  <w:style w:type="paragraph" w:styleId="NormalWeb">
    <w:name w:val="Normal (Web)"/>
    <w:basedOn w:val="Normal"/>
    <w:uiPriority w:val="99"/>
    <w:semiHidden/>
    <w:unhideWhenUsed/>
    <w:rsid w:val="003E4FE5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150B8"/>
  </w:style>
  <w:style w:type="character" w:customStyle="1" w:styleId="bibref">
    <w:name w:val="bibref"/>
    <w:basedOn w:val="DefaultParagraphFont"/>
    <w:rsid w:val="00835A2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0AC6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Normal"/>
    <w:link w:val="EndNoteBibliographyTitleChar"/>
    <w:rsid w:val="00D7666A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D7666A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D7666A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D7666A"/>
    <w:rPr>
      <w:rFonts w:ascii="Calibri" w:hAnsi="Calibri" w:cs="Calibri"/>
      <w:noProof/>
    </w:rPr>
  </w:style>
  <w:style w:type="character" w:customStyle="1" w:styleId="Heading3Char">
    <w:name w:val="Heading 3 Char"/>
    <w:basedOn w:val="DefaultParagraphFont"/>
    <w:link w:val="Heading3"/>
    <w:uiPriority w:val="9"/>
    <w:rsid w:val="002B323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B3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9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05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8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008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7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13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865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22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453305">
                  <w:marLeft w:val="-225"/>
                  <w:marRight w:val="-22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02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  <w:divsChild>
                            <w:div w:id="23409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chemeClr val="bg1">
            <a:lumMod val="95000"/>
          </a:schemeClr>
        </a:solidFill>
        <a:ln>
          <a:solidFill>
            <a:schemeClr val="bg1">
              <a:lumMod val="65000"/>
            </a:schemeClr>
          </a:solidFill>
          <a:headEnd/>
          <a:tailEnd/>
        </a:ln>
      </a:spPr>
      <a:bodyPr rot="0" vert="horz" wrap="square" lIns="91440" tIns="91440" rIns="91440" bIns="91440" anchor="t" anchorCtr="0"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35210-7895-4D3A-BF9D-87F6C9F77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Reed Elsevier</Company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Harp, Gabe</dc:creator>
  <cp:lastModifiedBy>Mukhtar, Karolina M</cp:lastModifiedBy>
  <cp:revision>3</cp:revision>
  <dcterms:created xsi:type="dcterms:W3CDTF">2021-06-25T16:33:00Z</dcterms:created>
  <dcterms:modified xsi:type="dcterms:W3CDTF">2021-06-25T16:34:00Z</dcterms:modified>
</cp:coreProperties>
</file>