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B4E2" w14:textId="77777777" w:rsidR="002140AF" w:rsidRPr="0034707C" w:rsidRDefault="002140AF">
      <w:pPr>
        <w:rPr>
          <w:rFonts w:ascii="Times New Roman" w:hAnsi="Times New Roman" w:cs="Times New Roman"/>
          <w:sz w:val="24"/>
          <w:szCs w:val="24"/>
        </w:rPr>
      </w:pPr>
    </w:p>
    <w:p w14:paraId="17EDF73A" w14:textId="77777777" w:rsidR="00070F10" w:rsidRPr="0034707C" w:rsidRDefault="00286EF8" w:rsidP="00070F10">
      <w:pPr>
        <w:pStyle w:val="Caption"/>
        <w:keepNext/>
        <w:rPr>
          <w:rFonts w:ascii="Times New Roman" w:hAnsi="Times New Roman" w:cs="Times New Roman"/>
          <w:sz w:val="24"/>
          <w:szCs w:val="24"/>
        </w:rPr>
      </w:pPr>
      <w:r w:rsidRPr="0034707C">
        <w:rPr>
          <w:rFonts w:ascii="Times New Roman" w:hAnsi="Times New Roman" w:cs="Times New Roman"/>
          <w:sz w:val="24"/>
          <w:szCs w:val="24"/>
        </w:rPr>
        <w:t xml:space="preserve">Supplementary materials </w:t>
      </w:r>
      <w:r w:rsidR="00070F10" w:rsidRPr="0034707C">
        <w:rPr>
          <w:rFonts w:ascii="Times New Roman" w:hAnsi="Times New Roman" w:cs="Times New Roman"/>
          <w:sz w:val="24"/>
          <w:szCs w:val="24"/>
        </w:rPr>
        <w:t xml:space="preserve">Table </w:t>
      </w:r>
      <w:r w:rsidR="00070F10" w:rsidRPr="0034707C">
        <w:rPr>
          <w:rFonts w:ascii="Times New Roman" w:hAnsi="Times New Roman" w:cs="Times New Roman"/>
          <w:sz w:val="24"/>
          <w:szCs w:val="24"/>
        </w:rPr>
        <w:fldChar w:fldCharType="begin"/>
      </w:r>
      <w:r w:rsidR="00070F10" w:rsidRPr="0034707C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="00070F10" w:rsidRPr="0034707C">
        <w:rPr>
          <w:rFonts w:ascii="Times New Roman" w:hAnsi="Times New Roman" w:cs="Times New Roman"/>
          <w:sz w:val="24"/>
          <w:szCs w:val="24"/>
        </w:rPr>
        <w:fldChar w:fldCharType="separate"/>
      </w:r>
      <w:r w:rsidR="00070F10" w:rsidRPr="0034707C">
        <w:rPr>
          <w:rFonts w:ascii="Times New Roman" w:hAnsi="Times New Roman" w:cs="Times New Roman"/>
          <w:noProof/>
          <w:sz w:val="24"/>
          <w:szCs w:val="24"/>
        </w:rPr>
        <w:t>1</w:t>
      </w:r>
      <w:r w:rsidR="00070F10" w:rsidRPr="0034707C">
        <w:rPr>
          <w:rFonts w:ascii="Times New Roman" w:hAnsi="Times New Roman" w:cs="Times New Roman"/>
          <w:sz w:val="24"/>
          <w:szCs w:val="24"/>
        </w:rPr>
        <w:fldChar w:fldCharType="end"/>
      </w:r>
      <w:r w:rsidR="00070F10" w:rsidRPr="0034707C">
        <w:rPr>
          <w:rFonts w:ascii="Times New Roman" w:hAnsi="Times New Roman" w:cs="Times New Roman"/>
          <w:sz w:val="24"/>
          <w:szCs w:val="24"/>
        </w:rPr>
        <w:t xml:space="preserve"> Social demographic profile and clinical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568"/>
        <w:gridCol w:w="851"/>
        <w:gridCol w:w="709"/>
        <w:gridCol w:w="1822"/>
      </w:tblGrid>
      <w:tr w:rsidR="00070F10" w:rsidRPr="0034707C" w14:paraId="36A36627" w14:textId="77777777" w:rsidTr="00910794">
        <w:trPr>
          <w:trHeight w:val="202"/>
        </w:trPr>
        <w:tc>
          <w:tcPr>
            <w:tcW w:w="28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F323D99" w14:textId="77777777" w:rsidR="00070F10" w:rsidRPr="0034707C" w:rsidRDefault="00070F10" w:rsidP="008421C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</w:tcPr>
          <w:p w14:paraId="6571C72C" w14:textId="77777777" w:rsidR="00070F10" w:rsidRPr="0034707C" w:rsidRDefault="00070F10" w:rsidP="008421C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2C819" w14:textId="77777777" w:rsidR="00070F10" w:rsidRPr="0034707C" w:rsidRDefault="00070F10" w:rsidP="00910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4F358D2" w14:textId="77777777" w:rsidR="00070F10" w:rsidRPr="0034707C" w:rsidRDefault="00070F10" w:rsidP="008421C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Number (%)</w:t>
            </w:r>
          </w:p>
        </w:tc>
      </w:tr>
      <w:tr w:rsidR="002140AF" w:rsidRPr="0034707C" w14:paraId="15DC1225" w14:textId="77777777" w:rsidTr="00BF3D82">
        <w:tc>
          <w:tcPr>
            <w:tcW w:w="2834" w:type="dxa"/>
            <w:tcBorders>
              <w:top w:val="single" w:sz="4" w:space="0" w:color="auto"/>
            </w:tcBorders>
          </w:tcPr>
          <w:p w14:paraId="3592B55E" w14:textId="77777777" w:rsidR="002140AF" w:rsidRPr="0034707C" w:rsidRDefault="002140AF" w:rsidP="00842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Age (years)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844B0C3" w14:textId="77777777" w:rsidR="002140AF" w:rsidRPr="0034707C" w:rsidRDefault="002140AF" w:rsidP="0084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3E0BF8" w14:textId="77777777" w:rsidR="002140AF" w:rsidRPr="0034707C" w:rsidRDefault="002140AF" w:rsidP="0084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5E0EDA" w14:textId="77777777" w:rsidR="002140AF" w:rsidRPr="0034707C" w:rsidRDefault="002140AF" w:rsidP="0084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14:paraId="6C6C67EE" w14:textId="77777777" w:rsidR="002140AF" w:rsidRPr="0034707C" w:rsidRDefault="002140AF" w:rsidP="00842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406DFE97" w14:textId="77777777" w:rsidTr="00BF3D82">
        <w:tc>
          <w:tcPr>
            <w:tcW w:w="2834" w:type="dxa"/>
          </w:tcPr>
          <w:p w14:paraId="36B0D282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40-46</w:t>
            </w:r>
          </w:p>
        </w:tc>
        <w:tc>
          <w:tcPr>
            <w:tcW w:w="568" w:type="dxa"/>
          </w:tcPr>
          <w:p w14:paraId="3888A07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81BE6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71DA25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2CA92C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8(9.76)</w:t>
            </w:r>
          </w:p>
        </w:tc>
      </w:tr>
      <w:tr w:rsidR="00F47112" w:rsidRPr="0034707C" w14:paraId="3D9706BE" w14:textId="77777777" w:rsidTr="00BF3D82">
        <w:tc>
          <w:tcPr>
            <w:tcW w:w="2834" w:type="dxa"/>
          </w:tcPr>
          <w:p w14:paraId="56CCAAF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47-53</w:t>
            </w:r>
          </w:p>
        </w:tc>
        <w:tc>
          <w:tcPr>
            <w:tcW w:w="568" w:type="dxa"/>
          </w:tcPr>
          <w:p w14:paraId="04C7A3D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E54E5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FB344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C11452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49(59.76)</w:t>
            </w:r>
          </w:p>
        </w:tc>
      </w:tr>
      <w:tr w:rsidR="00F47112" w:rsidRPr="0034707C" w14:paraId="6DFAEBDD" w14:textId="77777777" w:rsidTr="00BF3D82">
        <w:tc>
          <w:tcPr>
            <w:tcW w:w="2834" w:type="dxa"/>
          </w:tcPr>
          <w:p w14:paraId="65EA809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54-60</w:t>
            </w:r>
          </w:p>
        </w:tc>
        <w:tc>
          <w:tcPr>
            <w:tcW w:w="568" w:type="dxa"/>
          </w:tcPr>
          <w:p w14:paraId="7052F07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E03BD5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64272F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63FF08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25(30.49)</w:t>
            </w:r>
          </w:p>
        </w:tc>
      </w:tr>
      <w:tr w:rsidR="00F47112" w:rsidRPr="0034707C" w14:paraId="53B4598F" w14:textId="77777777" w:rsidTr="00BF3D82">
        <w:tc>
          <w:tcPr>
            <w:tcW w:w="2834" w:type="dxa"/>
          </w:tcPr>
          <w:p w14:paraId="4E377D69" w14:textId="77777777" w:rsidR="00F47112" w:rsidRPr="0034707C" w:rsidRDefault="00F47112" w:rsidP="00F4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568" w:type="dxa"/>
          </w:tcPr>
          <w:p w14:paraId="41D3165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0DB2DE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93DA9E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536D5C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3CD1D105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C9F3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Han nationality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3BEE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05F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2220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816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82(100)</w:t>
            </w:r>
          </w:p>
        </w:tc>
      </w:tr>
      <w:tr w:rsidR="00F47112" w:rsidRPr="0034707C" w14:paraId="395A04B3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C7CE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FD85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A88FE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6628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77E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0(0)</w:t>
            </w:r>
          </w:p>
        </w:tc>
      </w:tr>
      <w:tr w:rsidR="00F47112" w:rsidRPr="0034707C" w14:paraId="106A7664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1A92" w14:textId="77777777" w:rsidR="00F47112" w:rsidRPr="0034707C" w:rsidRDefault="00F47112" w:rsidP="00F4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Education level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412F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825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9FEE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CAF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60297EC9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90F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Illiteracy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A41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590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1925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4B6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18(21.95)</w:t>
            </w:r>
          </w:p>
        </w:tc>
      </w:tr>
      <w:tr w:rsidR="00F47112" w:rsidRPr="0034707C" w14:paraId="1683CFA3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1C7D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C01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1767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B6E3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A41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9(10.98)</w:t>
            </w:r>
          </w:p>
        </w:tc>
      </w:tr>
      <w:tr w:rsidR="00F47112" w:rsidRPr="0034707C" w14:paraId="6DB9100C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6C6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Primary school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22A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9EF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7117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265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45(54.88)</w:t>
            </w:r>
          </w:p>
        </w:tc>
      </w:tr>
      <w:tr w:rsidR="00F47112" w:rsidRPr="0034707C" w14:paraId="320F7FE2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8AA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Higher education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10E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9EE2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1C9D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868F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10(12.2)</w:t>
            </w:r>
          </w:p>
        </w:tc>
      </w:tr>
      <w:tr w:rsidR="00F47112" w:rsidRPr="0034707C" w14:paraId="4CF545E3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C4C4" w14:textId="77777777" w:rsidR="00F47112" w:rsidRPr="0034707C" w:rsidRDefault="00380C36" w:rsidP="00380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Smoking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E478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9F175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10E4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FF3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36A1BF85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6EBEE" w14:textId="77777777" w:rsidR="00F47112" w:rsidRPr="0034707C" w:rsidRDefault="00380C36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5FAD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46A1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79EF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97D88" w14:textId="77777777" w:rsidR="00F47112" w:rsidRPr="0034707C" w:rsidRDefault="00380C36" w:rsidP="0038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0(0.00)</w:t>
            </w:r>
          </w:p>
        </w:tc>
      </w:tr>
      <w:tr w:rsidR="00F47112" w:rsidRPr="0034707C" w14:paraId="304A5DEF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D278E" w14:textId="77777777" w:rsidR="00F47112" w:rsidRPr="0034707C" w:rsidRDefault="00380C36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3756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C1CAE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096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46D" w14:textId="77777777" w:rsidR="00F47112" w:rsidRPr="0034707C" w:rsidRDefault="00380C36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82(100.00)</w:t>
            </w:r>
          </w:p>
        </w:tc>
      </w:tr>
      <w:tr w:rsidR="00F47112" w:rsidRPr="0034707C" w14:paraId="1DCFE1DB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667A" w14:textId="77777777" w:rsidR="00F47112" w:rsidRPr="0034707C" w:rsidRDefault="00380C36" w:rsidP="00F4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47112"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lcoholism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2293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129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D2A3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118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59E90753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858D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FDA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5C9B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CB6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3A4E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10(12.2)</w:t>
            </w:r>
          </w:p>
        </w:tc>
      </w:tr>
      <w:tr w:rsidR="00F47112" w:rsidRPr="0034707C" w14:paraId="67F61459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DCA2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F18C2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57F2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BC93E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433D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72(87.8)</w:t>
            </w:r>
          </w:p>
        </w:tc>
      </w:tr>
      <w:tr w:rsidR="00F47112" w:rsidRPr="0034707C" w14:paraId="074DD646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9896" w14:textId="77777777" w:rsidR="00F47112" w:rsidRPr="0034707C" w:rsidRDefault="00F47112" w:rsidP="00F4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58ECF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464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230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0B7F4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505501E7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1EB9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891A5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35D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65D3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ADDF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7(8.54)</w:t>
            </w:r>
          </w:p>
        </w:tc>
      </w:tr>
      <w:tr w:rsidR="00F47112" w:rsidRPr="0034707C" w14:paraId="116FD8AB" w14:textId="77777777" w:rsidTr="00BF3D8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6D61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0A5D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6453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970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133DF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56(68.29)</w:t>
            </w:r>
          </w:p>
        </w:tc>
      </w:tr>
      <w:tr w:rsidR="00F47112" w:rsidRPr="0034707C" w14:paraId="0C832AB1" w14:textId="77777777" w:rsidTr="0091079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C5C2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Separated/divorced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485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198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E4DC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A76F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12(14.63)</w:t>
            </w:r>
          </w:p>
        </w:tc>
      </w:tr>
      <w:tr w:rsidR="00F47112" w:rsidRPr="0034707C" w14:paraId="690D1E90" w14:textId="77777777" w:rsidTr="00F4711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81E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085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F9228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6CF1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4696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7(8.54)</w:t>
            </w:r>
          </w:p>
        </w:tc>
      </w:tr>
      <w:tr w:rsidR="00F47112" w:rsidRPr="0034707C" w14:paraId="31A39821" w14:textId="77777777" w:rsidTr="00F4711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5B58" w14:textId="77777777" w:rsidR="00F47112" w:rsidRPr="0034707C" w:rsidRDefault="00F47112" w:rsidP="00F47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b/>
                <w:sz w:val="24"/>
                <w:szCs w:val="24"/>
              </w:rPr>
              <w:t>Employment status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216D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21FFF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26BD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F76F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12" w:rsidRPr="0034707C" w14:paraId="6EB9F071" w14:textId="77777777" w:rsidTr="00F4711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FEE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1F639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FC58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A415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A346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39(47.56)</w:t>
            </w:r>
          </w:p>
        </w:tc>
      </w:tr>
      <w:tr w:rsidR="00F47112" w:rsidRPr="0034707C" w14:paraId="080C8DA1" w14:textId="77777777" w:rsidTr="00F4711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A1DC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454F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BAE0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0A593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E07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9(10.98)</w:t>
            </w:r>
          </w:p>
        </w:tc>
      </w:tr>
      <w:tr w:rsidR="00F47112" w:rsidRPr="0034707C" w14:paraId="7980E5E1" w14:textId="77777777" w:rsidTr="00F4711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FCC7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Retired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B4D5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2BD6C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9C8A0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8DA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12(14.63)</w:t>
            </w:r>
          </w:p>
        </w:tc>
      </w:tr>
      <w:tr w:rsidR="00F47112" w:rsidRPr="0034707C" w14:paraId="0A79D30B" w14:textId="77777777" w:rsidTr="00910794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FDB01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Housewife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18F5A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54F4E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0347B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A4806" w14:textId="77777777" w:rsidR="00F47112" w:rsidRPr="0034707C" w:rsidRDefault="00F47112" w:rsidP="00F4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7C">
              <w:rPr>
                <w:rFonts w:ascii="Times New Roman" w:hAnsi="Times New Roman" w:cs="Times New Roman"/>
                <w:sz w:val="24"/>
                <w:szCs w:val="24"/>
              </w:rPr>
              <w:t>22(26.83)</w:t>
            </w:r>
          </w:p>
        </w:tc>
      </w:tr>
    </w:tbl>
    <w:p w14:paraId="7EA1FDB2" w14:textId="77777777" w:rsidR="00EF5170" w:rsidRPr="0034707C" w:rsidRDefault="00EF5170">
      <w:pPr>
        <w:rPr>
          <w:rFonts w:ascii="Times New Roman" w:hAnsi="Times New Roman" w:cs="Times New Roman"/>
          <w:sz w:val="24"/>
          <w:szCs w:val="24"/>
        </w:rPr>
      </w:pPr>
    </w:p>
    <w:sectPr w:rsidR="00EF5170" w:rsidRPr="0034707C" w:rsidSect="00EF517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E5C4" w14:textId="77777777" w:rsidR="00EC1150" w:rsidRDefault="00EC1150" w:rsidP="00286EF8">
      <w:r>
        <w:separator/>
      </w:r>
    </w:p>
  </w:endnote>
  <w:endnote w:type="continuationSeparator" w:id="0">
    <w:p w14:paraId="36483CFA" w14:textId="77777777" w:rsidR="00EC1150" w:rsidRDefault="00EC1150" w:rsidP="0028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986A" w14:textId="77777777" w:rsidR="00EC1150" w:rsidRDefault="00EC1150" w:rsidP="00286EF8">
      <w:r>
        <w:separator/>
      </w:r>
    </w:p>
  </w:footnote>
  <w:footnote w:type="continuationSeparator" w:id="0">
    <w:p w14:paraId="756C0E54" w14:textId="77777777" w:rsidR="00EC1150" w:rsidRDefault="00EC1150" w:rsidP="0028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1"/>
    <w:rsid w:val="0000792F"/>
    <w:rsid w:val="00030D11"/>
    <w:rsid w:val="00070F10"/>
    <w:rsid w:val="000C3995"/>
    <w:rsid w:val="000C5975"/>
    <w:rsid w:val="00140DDB"/>
    <w:rsid w:val="00157A7A"/>
    <w:rsid w:val="0018346F"/>
    <w:rsid w:val="001D1990"/>
    <w:rsid w:val="002140AF"/>
    <w:rsid w:val="00285F6C"/>
    <w:rsid w:val="00286EF8"/>
    <w:rsid w:val="00337E84"/>
    <w:rsid w:val="0034707C"/>
    <w:rsid w:val="00380C36"/>
    <w:rsid w:val="00461008"/>
    <w:rsid w:val="004B3721"/>
    <w:rsid w:val="00504B74"/>
    <w:rsid w:val="005E09AE"/>
    <w:rsid w:val="00616FBA"/>
    <w:rsid w:val="00636AB3"/>
    <w:rsid w:val="0067457C"/>
    <w:rsid w:val="00696558"/>
    <w:rsid w:val="006E73B4"/>
    <w:rsid w:val="00910794"/>
    <w:rsid w:val="00A66FD6"/>
    <w:rsid w:val="00BF3D82"/>
    <w:rsid w:val="00D55651"/>
    <w:rsid w:val="00DD091C"/>
    <w:rsid w:val="00E128B2"/>
    <w:rsid w:val="00E4398E"/>
    <w:rsid w:val="00E60A57"/>
    <w:rsid w:val="00EC1150"/>
    <w:rsid w:val="00EF5170"/>
    <w:rsid w:val="00F406B8"/>
    <w:rsid w:val="00F47112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2DBBA"/>
  <w15:docId w15:val="{EFD58901-A045-4FAE-A7EA-C2B23703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7A7A"/>
  </w:style>
  <w:style w:type="paragraph" w:styleId="Caption">
    <w:name w:val="caption"/>
    <w:basedOn w:val="Normal"/>
    <w:next w:val="Normal"/>
    <w:uiPriority w:val="35"/>
    <w:unhideWhenUsed/>
    <w:qFormat/>
    <w:rsid w:val="00070F10"/>
    <w:rPr>
      <w:rFonts w:asciiTheme="majorHAnsi" w:eastAsia="SimHei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10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86E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86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Jophcy Kumar</cp:lastModifiedBy>
  <cp:revision>2</cp:revision>
  <cp:lastPrinted>2020-06-10T09:04:00Z</cp:lastPrinted>
  <dcterms:created xsi:type="dcterms:W3CDTF">2021-09-15T08:45:00Z</dcterms:created>
  <dcterms:modified xsi:type="dcterms:W3CDTF">2021-09-15T08:45:00Z</dcterms:modified>
</cp:coreProperties>
</file>