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535DA" w14:textId="07C5110B" w:rsidR="00B718ED" w:rsidRPr="007C029F" w:rsidRDefault="00B718ED" w:rsidP="00B718ED">
      <w:pPr>
        <w:spacing w:after="0" w:line="480" w:lineRule="auto"/>
        <w:ind w:right="-1135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proofErr w:type="gramStart"/>
      <w:r w:rsidRPr="007C029F">
        <w:rPr>
          <w:rFonts w:ascii="Times New Roman" w:eastAsia="Arial" w:hAnsi="Times New Roman" w:cs="Times New Roman"/>
          <w:b/>
          <w:sz w:val="24"/>
          <w:szCs w:val="24"/>
          <w:lang w:val="en-GB" w:eastAsia="pt-BR"/>
        </w:rPr>
        <w:t xml:space="preserve">Table S1 </w:t>
      </w:r>
      <w:r w:rsidRPr="007C029F">
        <w:rPr>
          <w:rFonts w:ascii="Times New Roman" w:eastAsia="Arial" w:hAnsi="Times New Roman" w:cs="Times New Roman"/>
          <w:sz w:val="24"/>
          <w:szCs w:val="24"/>
          <w:lang w:val="en-GB" w:eastAsia="pt-BR"/>
        </w:rPr>
        <w:t>Food groups according to the degree of processing</w:t>
      </w:r>
      <w:r w:rsidRPr="007C029F">
        <w:rPr>
          <w:rFonts w:ascii="Times New Roman" w:eastAsia="Arial" w:hAnsi="Times New Roman" w:cs="Times New Roman"/>
          <w:sz w:val="24"/>
          <w:szCs w:val="24"/>
          <w:vertAlign w:val="superscript"/>
          <w:lang w:val="en-GB" w:eastAsia="pt-BR"/>
        </w:rPr>
        <w:t>*</w:t>
      </w:r>
      <w:r w:rsidRPr="007C029F">
        <w:rPr>
          <w:rFonts w:ascii="Times New Roman" w:eastAsia="Arial" w:hAnsi="Times New Roman" w:cs="Times New Roman"/>
          <w:sz w:val="24"/>
          <w:szCs w:val="24"/>
          <w:lang w:val="en-GB" w:eastAsia="pt-BR"/>
        </w:rPr>
        <w:t>.</w:t>
      </w:r>
      <w:proofErr w:type="gramEnd"/>
      <w:r w:rsidRPr="007C029F">
        <w:rPr>
          <w:rFonts w:ascii="Times New Roman" w:eastAsia="Arial" w:hAnsi="Times New Roman" w:cs="Times New Roman"/>
          <w:sz w:val="24"/>
          <w:szCs w:val="24"/>
          <w:lang w:val="en-GB" w:eastAsia="pt-BR"/>
        </w:rPr>
        <w:t xml:space="preserve"> CUME Project, 2019</w:t>
      </w:r>
    </w:p>
    <w:tbl>
      <w:tblPr>
        <w:tblStyle w:val="Tabelacomgrade5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B718ED" w:rsidRPr="007C029F" w14:paraId="25887BC1" w14:textId="77777777" w:rsidTr="00D6457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FC2BD" w14:textId="77777777" w:rsidR="00B718ED" w:rsidRPr="007C029F" w:rsidRDefault="00B718ED" w:rsidP="00D6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Food groups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E9EA1" w14:textId="77777777" w:rsidR="00B718ED" w:rsidRPr="007C029F" w:rsidRDefault="00B718ED" w:rsidP="00D6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Food items</w:t>
            </w:r>
          </w:p>
        </w:tc>
      </w:tr>
      <w:tr w:rsidR="00B718ED" w:rsidRPr="007C029F" w14:paraId="285D96D0" w14:textId="77777777" w:rsidTr="00D64578"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000058DC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7C029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natura</w:t>
            </w:r>
            <w:proofErr w:type="spellEnd"/>
            <w:r w:rsidRPr="007C029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/minimally processed </w:t>
            </w:r>
          </w:p>
        </w:tc>
      </w:tr>
      <w:tr w:rsidR="00B718ED" w:rsidRPr="00FD05A4" w14:paraId="14B762BC" w14:textId="77777777" w:rsidTr="00D64578">
        <w:tc>
          <w:tcPr>
            <w:tcW w:w="2127" w:type="dxa"/>
          </w:tcPr>
          <w:p w14:paraId="296F6775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Rice and pastas </w:t>
            </w:r>
          </w:p>
        </w:tc>
        <w:tc>
          <w:tcPr>
            <w:tcW w:w="6378" w:type="dxa"/>
          </w:tcPr>
          <w:p w14:paraId="31E0B61E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White rice, brown rice, pasta, gnocchi, soup (rice/pasta)</w:t>
            </w:r>
          </w:p>
        </w:tc>
      </w:tr>
      <w:tr w:rsidR="00B718ED" w:rsidRPr="007C029F" w14:paraId="5BB58F27" w14:textId="77777777" w:rsidTr="00D64578">
        <w:tc>
          <w:tcPr>
            <w:tcW w:w="2127" w:type="dxa"/>
          </w:tcPr>
          <w:p w14:paraId="5A5384DC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Legumes </w:t>
            </w:r>
          </w:p>
        </w:tc>
        <w:tc>
          <w:tcPr>
            <w:tcW w:w="6378" w:type="dxa"/>
          </w:tcPr>
          <w:p w14:paraId="511CDF76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Beans/lentils, chickpeas</w:t>
            </w:r>
          </w:p>
        </w:tc>
      </w:tr>
      <w:tr w:rsidR="00B718ED" w:rsidRPr="00FD05A4" w14:paraId="2FC3C777" w14:textId="77777777" w:rsidTr="00D64578">
        <w:tc>
          <w:tcPr>
            <w:tcW w:w="2127" w:type="dxa"/>
          </w:tcPr>
          <w:p w14:paraId="5F41AA7A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Cereals, roots and tubers </w:t>
            </w:r>
          </w:p>
        </w:tc>
        <w:tc>
          <w:tcPr>
            <w:tcW w:w="6378" w:type="dxa"/>
          </w:tcPr>
          <w:p w14:paraId="7535E5F4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Green corn, </w:t>
            </w:r>
            <w:proofErr w:type="spellStart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canjiquinha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cooked corn meal (</w:t>
            </w:r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polenta</w:t>
            </w: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angu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), cassava/yam/</w:t>
            </w:r>
            <w:proofErr w:type="spellStart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baroa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potato, cassava flour/breadcrumbs, corn flour, cooked potato, oat/wheat germ/granola </w:t>
            </w:r>
          </w:p>
        </w:tc>
      </w:tr>
      <w:tr w:rsidR="00B718ED" w:rsidRPr="00FD05A4" w14:paraId="6D6117CE" w14:textId="77777777" w:rsidTr="00D64578">
        <w:tc>
          <w:tcPr>
            <w:tcW w:w="2127" w:type="dxa"/>
          </w:tcPr>
          <w:p w14:paraId="04C7E398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Fried food </w:t>
            </w:r>
          </w:p>
        </w:tc>
        <w:tc>
          <w:tcPr>
            <w:tcW w:w="6378" w:type="dxa"/>
          </w:tcPr>
          <w:p w14:paraId="0372FD03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French fries, fried cassava, fried </w:t>
            </w:r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polenta</w:t>
            </w:r>
          </w:p>
        </w:tc>
      </w:tr>
      <w:tr w:rsidR="00B718ED" w:rsidRPr="00FD05A4" w14:paraId="588947BC" w14:textId="77777777" w:rsidTr="00D64578">
        <w:tc>
          <w:tcPr>
            <w:tcW w:w="2127" w:type="dxa"/>
          </w:tcPr>
          <w:p w14:paraId="40DB311F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Meat and entrails</w:t>
            </w:r>
          </w:p>
        </w:tc>
        <w:tc>
          <w:tcPr>
            <w:tcW w:w="6378" w:type="dxa"/>
          </w:tcPr>
          <w:p w14:paraId="33F852B2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Beef steak, diced beef, pork, meatballs, chicken with skin, chicken without skin, salmon, liver/gizzard/heart, mutton, soy meat, salmon, other fish, shrimp/seafood, sushi/sashimi </w:t>
            </w:r>
          </w:p>
        </w:tc>
      </w:tr>
      <w:tr w:rsidR="00B718ED" w:rsidRPr="007C029F" w14:paraId="3C32EE66" w14:textId="77777777" w:rsidTr="00D64578">
        <w:tc>
          <w:tcPr>
            <w:tcW w:w="2127" w:type="dxa"/>
          </w:tcPr>
          <w:p w14:paraId="2591E5AB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Eggs</w:t>
            </w:r>
          </w:p>
        </w:tc>
        <w:tc>
          <w:tcPr>
            <w:tcW w:w="6378" w:type="dxa"/>
          </w:tcPr>
          <w:p w14:paraId="692499F3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Cooked chicken egg </w:t>
            </w:r>
          </w:p>
        </w:tc>
      </w:tr>
      <w:tr w:rsidR="00B718ED" w:rsidRPr="00FD05A4" w14:paraId="412DE2C6" w14:textId="77777777" w:rsidTr="00D64578">
        <w:tc>
          <w:tcPr>
            <w:tcW w:w="2127" w:type="dxa"/>
          </w:tcPr>
          <w:p w14:paraId="08F080D8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Fresh dairy </w:t>
            </w:r>
          </w:p>
        </w:tc>
        <w:tc>
          <w:tcPr>
            <w:tcW w:w="6378" w:type="dxa"/>
          </w:tcPr>
          <w:p w14:paraId="0D8BA461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Whole milk, skimmed milk, semi-skimmed milk </w:t>
            </w:r>
          </w:p>
        </w:tc>
      </w:tr>
      <w:tr w:rsidR="00B718ED" w:rsidRPr="00FD05A4" w14:paraId="1CCDC80B" w14:textId="77777777" w:rsidTr="00D64578">
        <w:tc>
          <w:tcPr>
            <w:tcW w:w="2127" w:type="dxa"/>
          </w:tcPr>
          <w:p w14:paraId="18618EFD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Fruits </w:t>
            </w:r>
          </w:p>
        </w:tc>
        <w:tc>
          <w:tcPr>
            <w:tcW w:w="6378" w:type="dxa"/>
          </w:tcPr>
          <w:p w14:paraId="71B73734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Banana, orange/tangerine, apple/pear, avocado, pineapple, </w:t>
            </w:r>
            <w:proofErr w:type="spellStart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açai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(pulp), acerola, guava, kiwi, papaya, mango, watermelon, melon, strawberry/cherry, peach/plum/nectarine, grape, raisin, tropical fruits (</w:t>
            </w:r>
            <w:proofErr w:type="spellStart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pitanga</w:t>
            </w:r>
            <w:proofErr w:type="spellEnd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mangosteen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soursop, </w:t>
            </w:r>
            <w:proofErr w:type="spellStart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umbu</w:t>
            </w:r>
            <w:proofErr w:type="spellEnd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cupuaçu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), fruit salad </w:t>
            </w:r>
          </w:p>
        </w:tc>
      </w:tr>
      <w:tr w:rsidR="00B718ED" w:rsidRPr="00FD05A4" w14:paraId="52C3693B" w14:textId="77777777" w:rsidTr="00D64578">
        <w:tc>
          <w:tcPr>
            <w:tcW w:w="2127" w:type="dxa"/>
          </w:tcPr>
          <w:p w14:paraId="1D80151B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Vegetables </w:t>
            </w:r>
          </w:p>
        </w:tc>
        <w:tc>
          <w:tcPr>
            <w:tcW w:w="6378" w:type="dxa"/>
          </w:tcPr>
          <w:p w14:paraId="55B66EBF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Lettuce/chard, watercress/kale/arugula/spinach/chicory, pumpkin/squash, zucchini/chayote, eggplant, beetroots, carrots, cauliflower/cabbage, cucumber, red/green peppers, tomatoes, green beans, vegetable soup, pepper </w:t>
            </w:r>
          </w:p>
        </w:tc>
      </w:tr>
      <w:tr w:rsidR="00B718ED" w:rsidRPr="00FD05A4" w14:paraId="7FD8A782" w14:textId="77777777" w:rsidTr="00D64578">
        <w:tc>
          <w:tcPr>
            <w:tcW w:w="2127" w:type="dxa"/>
          </w:tcPr>
          <w:p w14:paraId="2DA8E017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Olive oil, nuts and seeds</w:t>
            </w:r>
          </w:p>
        </w:tc>
        <w:tc>
          <w:tcPr>
            <w:tcW w:w="6378" w:type="dxa"/>
          </w:tcPr>
          <w:p w14:paraId="42A99C29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Peanuts/walnuts/Brazil nuts/cashew nuts</w:t>
            </w:r>
          </w:p>
        </w:tc>
      </w:tr>
      <w:tr w:rsidR="00B718ED" w:rsidRPr="00FD05A4" w14:paraId="15F0D86D" w14:textId="77777777" w:rsidTr="00D64578">
        <w:tc>
          <w:tcPr>
            <w:tcW w:w="2127" w:type="dxa"/>
          </w:tcPr>
          <w:p w14:paraId="359F2588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Fresh beverages</w:t>
            </w:r>
          </w:p>
        </w:tc>
        <w:tc>
          <w:tcPr>
            <w:tcW w:w="6378" w:type="dxa"/>
          </w:tcPr>
          <w:p w14:paraId="356F9D43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Coffee, mate tea/black tea, white/green tea, natural juice, </w:t>
            </w:r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mate </w:t>
            </w:r>
          </w:p>
        </w:tc>
      </w:tr>
      <w:tr w:rsidR="00B718ED" w:rsidRPr="00FD05A4" w14:paraId="10850556" w14:textId="77777777" w:rsidTr="00D64578">
        <w:tc>
          <w:tcPr>
            <w:tcW w:w="2127" w:type="dxa"/>
          </w:tcPr>
          <w:p w14:paraId="53AB9335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378" w:type="dxa"/>
          </w:tcPr>
          <w:p w14:paraId="783B2846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718ED" w:rsidRPr="00FD05A4" w14:paraId="32C810D8" w14:textId="77777777" w:rsidTr="00D64578">
        <w:tc>
          <w:tcPr>
            <w:tcW w:w="2127" w:type="dxa"/>
          </w:tcPr>
          <w:p w14:paraId="5A2A6A1D" w14:textId="77777777" w:rsidR="00B718ED" w:rsidRPr="007C029F" w:rsidRDefault="00B718ED" w:rsidP="00D64578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Culinary ingredients </w:t>
            </w:r>
          </w:p>
        </w:tc>
        <w:tc>
          <w:tcPr>
            <w:tcW w:w="6378" w:type="dxa"/>
          </w:tcPr>
          <w:p w14:paraId="2835CB61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Olive oil, soy oil, sunflower oil, butter, sugar, brown sugar, sweetener, honey, salt, light sugar, canola oil, pork fat </w:t>
            </w:r>
          </w:p>
        </w:tc>
      </w:tr>
      <w:tr w:rsidR="00B718ED" w:rsidRPr="00FD05A4" w14:paraId="33C8EFBA" w14:textId="77777777" w:rsidTr="00D64578">
        <w:tc>
          <w:tcPr>
            <w:tcW w:w="8505" w:type="dxa"/>
            <w:gridSpan w:val="2"/>
          </w:tcPr>
          <w:p w14:paraId="403B08AF" w14:textId="77777777" w:rsidR="00B718ED" w:rsidRPr="007C029F" w:rsidRDefault="00B718ED" w:rsidP="00D64578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B718ED" w:rsidRPr="007C029F" w14:paraId="536CAE28" w14:textId="77777777" w:rsidTr="00D64578">
        <w:tc>
          <w:tcPr>
            <w:tcW w:w="8505" w:type="dxa"/>
            <w:gridSpan w:val="2"/>
          </w:tcPr>
          <w:p w14:paraId="3EA1775B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Processed</w:t>
            </w:r>
          </w:p>
        </w:tc>
      </w:tr>
      <w:tr w:rsidR="00B718ED" w:rsidRPr="007C029F" w14:paraId="14C9C8BC" w14:textId="77777777" w:rsidTr="00D64578">
        <w:tc>
          <w:tcPr>
            <w:tcW w:w="2127" w:type="dxa"/>
          </w:tcPr>
          <w:p w14:paraId="0B62150B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Processed cheeses </w:t>
            </w:r>
          </w:p>
        </w:tc>
        <w:tc>
          <w:tcPr>
            <w:tcW w:w="6378" w:type="dxa"/>
          </w:tcPr>
          <w:p w14:paraId="4CCDF8AC" w14:textId="77777777" w:rsidR="00B718ED" w:rsidRPr="00FD05A4" w:rsidRDefault="00B718ED" w:rsidP="00D6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5A4">
              <w:rPr>
                <w:rFonts w:ascii="Times New Roman" w:hAnsi="Times New Roman" w:cs="Times New Roman"/>
                <w:sz w:val="20"/>
                <w:szCs w:val="20"/>
              </w:rPr>
              <w:t>Cheese (mozzarella/provolone/</w:t>
            </w:r>
            <w:r w:rsidRPr="00FD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minas </w:t>
            </w:r>
            <w:r w:rsidRPr="00FD05A4">
              <w:rPr>
                <w:rFonts w:ascii="Times New Roman" w:hAnsi="Times New Roman" w:cs="Times New Roman"/>
                <w:sz w:val="20"/>
                <w:szCs w:val="20"/>
              </w:rPr>
              <w:t xml:space="preserve">cheese, </w:t>
            </w:r>
            <w:r w:rsidRPr="00FD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canastra </w:t>
            </w:r>
            <w:r w:rsidRPr="00FD05A4">
              <w:rPr>
                <w:rFonts w:ascii="Times New Roman" w:hAnsi="Times New Roman" w:cs="Times New Roman"/>
                <w:sz w:val="20"/>
                <w:szCs w:val="20"/>
              </w:rPr>
              <w:t xml:space="preserve">cheese, </w:t>
            </w:r>
            <w:r w:rsidRPr="00FD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prato </w:t>
            </w:r>
            <w:r w:rsidRPr="00FD05A4">
              <w:rPr>
                <w:rFonts w:ascii="Times New Roman" w:hAnsi="Times New Roman" w:cs="Times New Roman"/>
                <w:sz w:val="20"/>
                <w:szCs w:val="20"/>
              </w:rPr>
              <w:t>cheese, ricotta, cottage</w:t>
            </w:r>
          </w:p>
        </w:tc>
      </w:tr>
      <w:tr w:rsidR="00B718ED" w:rsidRPr="00FD05A4" w14:paraId="78D049A0" w14:textId="77777777" w:rsidTr="00D64578">
        <w:tc>
          <w:tcPr>
            <w:tcW w:w="2127" w:type="dxa"/>
          </w:tcPr>
          <w:p w14:paraId="1C269D81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Processed meats</w:t>
            </w:r>
          </w:p>
        </w:tc>
        <w:tc>
          <w:tcPr>
            <w:tcW w:w="6378" w:type="dxa"/>
          </w:tcPr>
          <w:p w14:paraId="1075231A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Biltong, smoked meat, sardines, cod </w:t>
            </w:r>
          </w:p>
        </w:tc>
      </w:tr>
      <w:tr w:rsidR="00B718ED" w:rsidRPr="007C029F" w14:paraId="4B2E99EB" w14:textId="77777777" w:rsidTr="00D64578">
        <w:tc>
          <w:tcPr>
            <w:tcW w:w="2127" w:type="dxa"/>
          </w:tcPr>
          <w:p w14:paraId="69A56D44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French bread </w:t>
            </w:r>
          </w:p>
        </w:tc>
        <w:tc>
          <w:tcPr>
            <w:tcW w:w="6378" w:type="dxa"/>
          </w:tcPr>
          <w:p w14:paraId="0A5DCA82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French bread </w:t>
            </w:r>
          </w:p>
        </w:tc>
      </w:tr>
      <w:tr w:rsidR="00B718ED" w:rsidRPr="00FD05A4" w14:paraId="7929380E" w14:textId="77777777" w:rsidTr="00D64578">
        <w:tc>
          <w:tcPr>
            <w:tcW w:w="2127" w:type="dxa"/>
          </w:tcPr>
          <w:p w14:paraId="55D3AB28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Processed sweet food </w:t>
            </w:r>
          </w:p>
        </w:tc>
        <w:tc>
          <w:tcPr>
            <w:tcW w:w="6378" w:type="dxa"/>
          </w:tcPr>
          <w:p w14:paraId="3459EEC1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Fruit jelly, guava/peach/fig/marmalade, syrup fruits </w:t>
            </w:r>
          </w:p>
        </w:tc>
      </w:tr>
      <w:tr w:rsidR="00B718ED" w:rsidRPr="007C029F" w14:paraId="19737C91" w14:textId="77777777" w:rsidTr="00D64578">
        <w:tc>
          <w:tcPr>
            <w:tcW w:w="2127" w:type="dxa"/>
          </w:tcPr>
          <w:p w14:paraId="3D58580A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Fermented alcoholic beverages</w:t>
            </w:r>
          </w:p>
        </w:tc>
        <w:tc>
          <w:tcPr>
            <w:tcW w:w="6378" w:type="dxa"/>
          </w:tcPr>
          <w:p w14:paraId="0136414B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Beer, wine, other wines </w:t>
            </w:r>
          </w:p>
        </w:tc>
      </w:tr>
      <w:tr w:rsidR="00B718ED" w:rsidRPr="007C029F" w14:paraId="563ABAAB" w14:textId="77777777" w:rsidTr="00D64578">
        <w:tc>
          <w:tcPr>
            <w:tcW w:w="8505" w:type="dxa"/>
            <w:gridSpan w:val="2"/>
          </w:tcPr>
          <w:p w14:paraId="7E7E817E" w14:textId="77777777" w:rsidR="00B718ED" w:rsidRPr="007C029F" w:rsidRDefault="00B718ED" w:rsidP="00D64578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B718ED" w:rsidRPr="007C029F" w14:paraId="02A9B864" w14:textId="77777777" w:rsidTr="00D64578">
        <w:tc>
          <w:tcPr>
            <w:tcW w:w="8505" w:type="dxa"/>
            <w:gridSpan w:val="2"/>
          </w:tcPr>
          <w:p w14:paraId="261805F8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Ultra-processed </w:t>
            </w:r>
          </w:p>
        </w:tc>
      </w:tr>
      <w:tr w:rsidR="00B718ED" w:rsidRPr="00FD05A4" w14:paraId="5E42D604" w14:textId="77777777" w:rsidTr="00D64578">
        <w:tc>
          <w:tcPr>
            <w:tcW w:w="2127" w:type="dxa"/>
          </w:tcPr>
          <w:p w14:paraId="441377C5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Ultra-processed dairy </w:t>
            </w:r>
          </w:p>
        </w:tc>
        <w:tc>
          <w:tcPr>
            <w:tcW w:w="6378" w:type="dxa"/>
          </w:tcPr>
          <w:p w14:paraId="39E69730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Curd, light curd, whole yogurt, low-fat/light yogurt </w:t>
            </w:r>
          </w:p>
        </w:tc>
      </w:tr>
      <w:tr w:rsidR="00B718ED" w:rsidRPr="00FD05A4" w14:paraId="463836FD" w14:textId="77777777" w:rsidTr="00D64578">
        <w:tc>
          <w:tcPr>
            <w:tcW w:w="2127" w:type="dxa"/>
          </w:tcPr>
          <w:p w14:paraId="45193F87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Embedded foods </w:t>
            </w:r>
          </w:p>
        </w:tc>
        <w:tc>
          <w:tcPr>
            <w:tcW w:w="6378" w:type="dxa"/>
          </w:tcPr>
          <w:p w14:paraId="74A70358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Mortadella/salami/ham/turkey breast/turkey, sausage/grilled sausage/lard</w:t>
            </w:r>
          </w:p>
        </w:tc>
      </w:tr>
      <w:tr w:rsidR="00B718ED" w:rsidRPr="00FD05A4" w14:paraId="0C07BDB5" w14:textId="77777777" w:rsidTr="00D64578">
        <w:tc>
          <w:tcPr>
            <w:tcW w:w="2127" w:type="dxa"/>
          </w:tcPr>
          <w:p w14:paraId="75A250AA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Ultra-processed bread </w:t>
            </w:r>
          </w:p>
        </w:tc>
        <w:tc>
          <w:tcPr>
            <w:tcW w:w="6378" w:type="dxa"/>
          </w:tcPr>
          <w:p w14:paraId="6EFD71E8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Loaf of bread, toast, cheese bread, sweet bread, brown bread (rye/wheat/oats), light bread, breakfast cereal</w:t>
            </w:r>
          </w:p>
        </w:tc>
      </w:tr>
      <w:tr w:rsidR="00B718ED" w:rsidRPr="007C029F" w14:paraId="2EC4E762" w14:textId="77777777" w:rsidTr="00D64578">
        <w:tc>
          <w:tcPr>
            <w:tcW w:w="2127" w:type="dxa"/>
          </w:tcPr>
          <w:p w14:paraId="200575F0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Margarine </w:t>
            </w:r>
          </w:p>
        </w:tc>
        <w:tc>
          <w:tcPr>
            <w:tcW w:w="6378" w:type="dxa"/>
          </w:tcPr>
          <w:p w14:paraId="0C8A3FF9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Margarine, light mayonnaise, mayonnaise</w:t>
            </w:r>
          </w:p>
        </w:tc>
      </w:tr>
      <w:tr w:rsidR="00B718ED" w:rsidRPr="00FD05A4" w14:paraId="3337577C" w14:textId="77777777" w:rsidTr="00D64578">
        <w:tc>
          <w:tcPr>
            <w:tcW w:w="2127" w:type="dxa"/>
          </w:tcPr>
          <w:p w14:paraId="52ED6FB8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Sweeten beverages </w:t>
            </w:r>
          </w:p>
        </w:tc>
        <w:tc>
          <w:tcPr>
            <w:tcW w:w="6378" w:type="dxa"/>
          </w:tcPr>
          <w:p w14:paraId="79E3CCDE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Soda, diet/zero soda, industrialized juice (canned/box/powder), diet and/or light industrialized juice</w:t>
            </w:r>
          </w:p>
        </w:tc>
      </w:tr>
      <w:tr w:rsidR="00B718ED" w:rsidRPr="007C029F" w14:paraId="65E41A71" w14:textId="77777777" w:rsidTr="00D64578">
        <w:tc>
          <w:tcPr>
            <w:tcW w:w="2127" w:type="dxa"/>
          </w:tcPr>
          <w:p w14:paraId="6D240D2E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Distilled alcoholic beverages </w:t>
            </w:r>
          </w:p>
        </w:tc>
        <w:tc>
          <w:tcPr>
            <w:tcW w:w="6378" w:type="dxa"/>
          </w:tcPr>
          <w:p w14:paraId="1B1A9573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vodka/rum/whisky, </w:t>
            </w:r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cachaça</w:t>
            </w: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(sugar cane spirit)</w:t>
            </w:r>
          </w:p>
        </w:tc>
      </w:tr>
      <w:tr w:rsidR="00B718ED" w:rsidRPr="00FD05A4" w14:paraId="3271F086" w14:textId="77777777" w:rsidTr="00D64578">
        <w:tc>
          <w:tcPr>
            <w:tcW w:w="2127" w:type="dxa"/>
            <w:tcBorders>
              <w:bottom w:val="single" w:sz="4" w:space="0" w:color="auto"/>
            </w:tcBorders>
          </w:tcPr>
          <w:p w14:paraId="7AD74DB2" w14:textId="77777777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C029F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Fast food and ultra-processed sweets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30CC8E0A" w14:textId="7B797EFF" w:rsidR="00B718ED" w:rsidRPr="007C029F" w:rsidRDefault="00B718ED" w:rsidP="00D6457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Pizza, hot dog/beef burger/chicken fried snacks (</w:t>
            </w:r>
            <w:proofErr w:type="spellStart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coxinha</w:t>
            </w:r>
            <w:proofErr w:type="spellEnd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/pastel</w:t>
            </w: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rissole</w:t>
            </w: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/croquette), slapstick/pie/quiche, popcorn, industrialized chips, </w:t>
            </w:r>
            <w:r w:rsidR="007C029F"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lasagne</w:t>
            </w: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/cannelloni/</w:t>
            </w:r>
            <w:proofErr w:type="spellStart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rondelle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ice cream, light ice cream, soy milk, dark /</w:t>
            </w:r>
            <w:proofErr w:type="spellStart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brigadeiro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(Brazilian chocolate truffle), cereal bar, chocolate pudding/ambrosia/</w:t>
            </w:r>
            <w:proofErr w:type="spellStart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dulce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leche</w:t>
            </w:r>
            <w:proofErr w:type="spellEnd"/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/rice pudding/flan, sweets/</w:t>
            </w:r>
            <w:proofErr w:type="spellStart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maria</w:t>
            </w:r>
            <w:proofErr w:type="spellEnd"/>
            <w:r w:rsidRPr="007C0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mole (Brazilian treat that resembles a marshmallow)</w:t>
            </w:r>
            <w:r w:rsidRPr="007C02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/candy,  chocolate (50-70% cocoa), milk chocolate/sugarplum mustard.</w:t>
            </w:r>
            <w:proofErr w:type="gramEnd"/>
          </w:p>
        </w:tc>
      </w:tr>
    </w:tbl>
    <w:p w14:paraId="218069EF" w14:textId="582504D1" w:rsidR="006C7E42" w:rsidRPr="007C029F" w:rsidRDefault="00B718ED" w:rsidP="00FD05A4">
      <w:pPr>
        <w:spacing w:after="0" w:line="240" w:lineRule="auto"/>
        <w:ind w:right="1274"/>
        <w:rPr>
          <w:rFonts w:ascii="Times New Roman" w:eastAsia="Roboto" w:hAnsi="Times New Roman" w:cs="Times New Roman"/>
          <w:b/>
          <w:sz w:val="24"/>
          <w:szCs w:val="24"/>
          <w:highlight w:val="white"/>
          <w:lang w:val="en-GB" w:eastAsia="pt-BR"/>
        </w:rPr>
      </w:pPr>
      <w:r w:rsidRPr="007C029F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7C029F">
        <w:rPr>
          <w:sz w:val="20"/>
          <w:szCs w:val="20"/>
          <w:lang w:val="en-GB"/>
        </w:rPr>
        <w:t xml:space="preserve"> </w:t>
      </w:r>
      <w:r w:rsidRPr="007C029F">
        <w:rPr>
          <w:rFonts w:ascii="Times New Roman" w:hAnsi="Times New Roman" w:cs="Times New Roman"/>
          <w:sz w:val="20"/>
          <w:szCs w:val="20"/>
          <w:lang w:val="en-GB"/>
        </w:rPr>
        <w:t xml:space="preserve">Monteiro CA, Cannon G, </w:t>
      </w:r>
      <w:proofErr w:type="spellStart"/>
      <w:r w:rsidRPr="007C029F">
        <w:rPr>
          <w:rFonts w:ascii="Times New Roman" w:hAnsi="Times New Roman" w:cs="Times New Roman"/>
          <w:sz w:val="20"/>
          <w:szCs w:val="20"/>
          <w:lang w:val="en-GB"/>
        </w:rPr>
        <w:t>Moubarac</w:t>
      </w:r>
      <w:proofErr w:type="spellEnd"/>
      <w:r w:rsidRPr="007C029F">
        <w:rPr>
          <w:rFonts w:ascii="Times New Roman" w:hAnsi="Times New Roman" w:cs="Times New Roman"/>
          <w:sz w:val="20"/>
          <w:szCs w:val="20"/>
          <w:lang w:val="en-GB"/>
        </w:rPr>
        <w:t xml:space="preserve"> JC, Levy RB, </w:t>
      </w:r>
      <w:proofErr w:type="spellStart"/>
      <w:r w:rsidRPr="007C029F">
        <w:rPr>
          <w:rFonts w:ascii="Times New Roman" w:hAnsi="Times New Roman" w:cs="Times New Roman"/>
          <w:sz w:val="20"/>
          <w:szCs w:val="20"/>
          <w:lang w:val="en-GB"/>
        </w:rPr>
        <w:t>Louzada</w:t>
      </w:r>
      <w:proofErr w:type="spellEnd"/>
      <w:r w:rsidRPr="007C029F">
        <w:rPr>
          <w:rFonts w:ascii="Times New Roman" w:hAnsi="Times New Roman" w:cs="Times New Roman"/>
          <w:sz w:val="20"/>
          <w:szCs w:val="20"/>
          <w:lang w:val="en-GB"/>
        </w:rPr>
        <w:t xml:space="preserve"> MLC, Jaime PC. </w:t>
      </w:r>
      <w:proofErr w:type="gramStart"/>
      <w:r w:rsidRPr="007C029F">
        <w:rPr>
          <w:rFonts w:ascii="Times New Roman" w:hAnsi="Times New Roman" w:cs="Times New Roman"/>
          <w:sz w:val="20"/>
          <w:szCs w:val="20"/>
          <w:lang w:val="en-GB"/>
        </w:rPr>
        <w:t>The UN Decade of Nutrition, the NOVA food classification and the trouble with ultra-processing.</w:t>
      </w:r>
      <w:proofErr w:type="gramEnd"/>
      <w:r w:rsidRPr="007C029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7C029F">
        <w:rPr>
          <w:rFonts w:ascii="Times New Roman" w:hAnsi="Times New Roman" w:cs="Times New Roman"/>
          <w:sz w:val="20"/>
          <w:szCs w:val="20"/>
          <w:lang w:val="en-GB"/>
        </w:rPr>
        <w:t xml:space="preserve">Public Health </w:t>
      </w:r>
      <w:proofErr w:type="spellStart"/>
      <w:r w:rsidRPr="007C029F">
        <w:rPr>
          <w:rFonts w:ascii="Times New Roman" w:hAnsi="Times New Roman" w:cs="Times New Roman"/>
          <w:sz w:val="20"/>
          <w:szCs w:val="20"/>
          <w:lang w:val="en-GB"/>
        </w:rPr>
        <w:t>Nutr</w:t>
      </w:r>
      <w:proofErr w:type="spellEnd"/>
      <w:r w:rsidRPr="007C029F">
        <w:rPr>
          <w:rFonts w:ascii="Times New Roman" w:hAnsi="Times New Roman" w:cs="Times New Roman"/>
          <w:sz w:val="20"/>
          <w:szCs w:val="20"/>
          <w:lang w:val="en-GB"/>
        </w:rPr>
        <w:t>.</w:t>
      </w:r>
      <w:proofErr w:type="gramEnd"/>
      <w:r w:rsidRPr="007C029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7C029F">
        <w:rPr>
          <w:rFonts w:ascii="Times New Roman" w:hAnsi="Times New Roman" w:cs="Times New Roman"/>
          <w:sz w:val="20"/>
          <w:szCs w:val="20"/>
          <w:lang w:val="en-GB"/>
        </w:rPr>
        <w:t>2018</w:t>
      </w:r>
      <w:proofErr w:type="gramEnd"/>
      <w:r w:rsidRPr="007C029F">
        <w:rPr>
          <w:rFonts w:ascii="Times New Roman" w:hAnsi="Times New Roman" w:cs="Times New Roman"/>
          <w:sz w:val="20"/>
          <w:szCs w:val="20"/>
          <w:lang w:val="en-GB"/>
        </w:rPr>
        <w:t>; 21(1): 5-17.</w:t>
      </w:r>
    </w:p>
    <w:sectPr w:rsidR="006C7E42" w:rsidRPr="007C029F" w:rsidSect="00FF7662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61102" w14:textId="77777777" w:rsidR="006B7F0E" w:rsidRDefault="006B7F0E" w:rsidP="007B5B31">
      <w:pPr>
        <w:spacing w:after="0" w:line="240" w:lineRule="auto"/>
      </w:pPr>
      <w:r>
        <w:separator/>
      </w:r>
    </w:p>
  </w:endnote>
  <w:endnote w:type="continuationSeparator" w:id="0">
    <w:p w14:paraId="2E397DA0" w14:textId="77777777" w:rsidR="006B7F0E" w:rsidRDefault="006B7F0E" w:rsidP="007B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E94EE" w14:textId="77777777" w:rsidR="006B7F0E" w:rsidRDefault="006B7F0E" w:rsidP="007B5B31">
      <w:pPr>
        <w:spacing w:after="0" w:line="240" w:lineRule="auto"/>
      </w:pPr>
      <w:r>
        <w:separator/>
      </w:r>
    </w:p>
  </w:footnote>
  <w:footnote w:type="continuationSeparator" w:id="0">
    <w:p w14:paraId="406752CB" w14:textId="77777777" w:rsidR="006B7F0E" w:rsidRDefault="006B7F0E" w:rsidP="007B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322847"/>
      <w:docPartObj>
        <w:docPartGallery w:val="Page Numbers (Top of Page)"/>
        <w:docPartUnique/>
      </w:docPartObj>
    </w:sdtPr>
    <w:sdtEndPr/>
    <w:sdtContent>
      <w:p w14:paraId="0302138C" w14:textId="67A7DF9E" w:rsidR="00D64578" w:rsidRDefault="00D645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62">
          <w:rPr>
            <w:noProof/>
          </w:rPr>
          <w:t>1</w:t>
        </w:r>
        <w:r>
          <w:fldChar w:fldCharType="end"/>
        </w:r>
      </w:p>
    </w:sdtContent>
  </w:sdt>
  <w:p w14:paraId="57AB940B" w14:textId="77777777" w:rsidR="00D64578" w:rsidRDefault="00D64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6D9"/>
    <w:multiLevelType w:val="hybridMultilevel"/>
    <w:tmpl w:val="DF6E0C14"/>
    <w:lvl w:ilvl="0" w:tplc="CD0E2D28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Bidi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32855"/>
    <w:multiLevelType w:val="hybridMultilevel"/>
    <w:tmpl w:val="DF6E0C14"/>
    <w:lvl w:ilvl="0" w:tplc="CD0E2D28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Bidi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43DCD"/>
    <w:multiLevelType w:val="hybridMultilevel"/>
    <w:tmpl w:val="EDB4A9D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B63987"/>
    <w:multiLevelType w:val="hybridMultilevel"/>
    <w:tmpl w:val="6966E67A"/>
    <w:lvl w:ilvl="0" w:tplc="CF7444E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21A0D"/>
    <w:multiLevelType w:val="hybridMultilevel"/>
    <w:tmpl w:val="268C0D42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42"/>
    <w:rsid w:val="00000B3C"/>
    <w:rsid w:val="00002517"/>
    <w:rsid w:val="00002983"/>
    <w:rsid w:val="000030DF"/>
    <w:rsid w:val="00005675"/>
    <w:rsid w:val="00005E8C"/>
    <w:rsid w:val="00006BE9"/>
    <w:rsid w:val="0001054B"/>
    <w:rsid w:val="000135D9"/>
    <w:rsid w:val="00014020"/>
    <w:rsid w:val="00014C35"/>
    <w:rsid w:val="00016C4F"/>
    <w:rsid w:val="0001717F"/>
    <w:rsid w:val="00017A4D"/>
    <w:rsid w:val="0002002B"/>
    <w:rsid w:val="00021422"/>
    <w:rsid w:val="000220F2"/>
    <w:rsid w:val="00023146"/>
    <w:rsid w:val="0002342A"/>
    <w:rsid w:val="00023E20"/>
    <w:rsid w:val="00024EF0"/>
    <w:rsid w:val="0002558D"/>
    <w:rsid w:val="00025CD4"/>
    <w:rsid w:val="0002661A"/>
    <w:rsid w:val="00027D9C"/>
    <w:rsid w:val="00030249"/>
    <w:rsid w:val="0003130A"/>
    <w:rsid w:val="00031AAA"/>
    <w:rsid w:val="00036779"/>
    <w:rsid w:val="000369F9"/>
    <w:rsid w:val="00036AD8"/>
    <w:rsid w:val="00040BF3"/>
    <w:rsid w:val="00040DA7"/>
    <w:rsid w:val="000435B2"/>
    <w:rsid w:val="0004553D"/>
    <w:rsid w:val="00050677"/>
    <w:rsid w:val="00050DD4"/>
    <w:rsid w:val="000513FD"/>
    <w:rsid w:val="00053D75"/>
    <w:rsid w:val="00054666"/>
    <w:rsid w:val="000552FF"/>
    <w:rsid w:val="000569CD"/>
    <w:rsid w:val="00060C90"/>
    <w:rsid w:val="00060E8D"/>
    <w:rsid w:val="00063FFA"/>
    <w:rsid w:val="00064467"/>
    <w:rsid w:val="000651D8"/>
    <w:rsid w:val="00065239"/>
    <w:rsid w:val="00065417"/>
    <w:rsid w:val="00066063"/>
    <w:rsid w:val="000667E7"/>
    <w:rsid w:val="000709E4"/>
    <w:rsid w:val="000718C6"/>
    <w:rsid w:val="00071E8E"/>
    <w:rsid w:val="00074292"/>
    <w:rsid w:val="00074686"/>
    <w:rsid w:val="00081466"/>
    <w:rsid w:val="000829DC"/>
    <w:rsid w:val="00086B15"/>
    <w:rsid w:val="00093CEF"/>
    <w:rsid w:val="0009494A"/>
    <w:rsid w:val="00095F62"/>
    <w:rsid w:val="00096C10"/>
    <w:rsid w:val="000A39A6"/>
    <w:rsid w:val="000A5D39"/>
    <w:rsid w:val="000A7B33"/>
    <w:rsid w:val="000B0803"/>
    <w:rsid w:val="000B0974"/>
    <w:rsid w:val="000B0D10"/>
    <w:rsid w:val="000B30E9"/>
    <w:rsid w:val="000B37E5"/>
    <w:rsid w:val="000B4DA4"/>
    <w:rsid w:val="000B5E8E"/>
    <w:rsid w:val="000C01B8"/>
    <w:rsid w:val="000C2C62"/>
    <w:rsid w:val="000C7C1A"/>
    <w:rsid w:val="000D0AAA"/>
    <w:rsid w:val="000D1502"/>
    <w:rsid w:val="000D1858"/>
    <w:rsid w:val="000D49E7"/>
    <w:rsid w:val="000D6E27"/>
    <w:rsid w:val="000E12B7"/>
    <w:rsid w:val="000E30F4"/>
    <w:rsid w:val="000E325F"/>
    <w:rsid w:val="000E3495"/>
    <w:rsid w:val="000E4B14"/>
    <w:rsid w:val="000E6D96"/>
    <w:rsid w:val="000F0223"/>
    <w:rsid w:val="000F18D7"/>
    <w:rsid w:val="000F2259"/>
    <w:rsid w:val="0010168F"/>
    <w:rsid w:val="0010540B"/>
    <w:rsid w:val="00106BAC"/>
    <w:rsid w:val="00107D20"/>
    <w:rsid w:val="00110420"/>
    <w:rsid w:val="001113B1"/>
    <w:rsid w:val="001116CA"/>
    <w:rsid w:val="00113B5F"/>
    <w:rsid w:val="00114342"/>
    <w:rsid w:val="00114771"/>
    <w:rsid w:val="00114C32"/>
    <w:rsid w:val="00114FB4"/>
    <w:rsid w:val="001150F3"/>
    <w:rsid w:val="001155A4"/>
    <w:rsid w:val="00115D96"/>
    <w:rsid w:val="001166DA"/>
    <w:rsid w:val="001202D6"/>
    <w:rsid w:val="001218B5"/>
    <w:rsid w:val="00121951"/>
    <w:rsid w:val="00122617"/>
    <w:rsid w:val="00123579"/>
    <w:rsid w:val="0012496D"/>
    <w:rsid w:val="00124A48"/>
    <w:rsid w:val="00124DD9"/>
    <w:rsid w:val="001254ED"/>
    <w:rsid w:val="00130E3A"/>
    <w:rsid w:val="0013298F"/>
    <w:rsid w:val="00132B51"/>
    <w:rsid w:val="001335E7"/>
    <w:rsid w:val="00134912"/>
    <w:rsid w:val="00136674"/>
    <w:rsid w:val="00140AB1"/>
    <w:rsid w:val="00144119"/>
    <w:rsid w:val="00144EAD"/>
    <w:rsid w:val="00145FC0"/>
    <w:rsid w:val="00157049"/>
    <w:rsid w:val="0016020A"/>
    <w:rsid w:val="0016065E"/>
    <w:rsid w:val="00160D6D"/>
    <w:rsid w:val="00163819"/>
    <w:rsid w:val="00163A99"/>
    <w:rsid w:val="0016434E"/>
    <w:rsid w:val="00167362"/>
    <w:rsid w:val="0016785D"/>
    <w:rsid w:val="001715BC"/>
    <w:rsid w:val="00171609"/>
    <w:rsid w:val="001758FC"/>
    <w:rsid w:val="00175AB7"/>
    <w:rsid w:val="00175FAB"/>
    <w:rsid w:val="00176E08"/>
    <w:rsid w:val="0018080A"/>
    <w:rsid w:val="00180C2F"/>
    <w:rsid w:val="0018143D"/>
    <w:rsid w:val="0018191F"/>
    <w:rsid w:val="001824A5"/>
    <w:rsid w:val="001835B5"/>
    <w:rsid w:val="00185E94"/>
    <w:rsid w:val="00193084"/>
    <w:rsid w:val="00194026"/>
    <w:rsid w:val="001A10E9"/>
    <w:rsid w:val="001A17D6"/>
    <w:rsid w:val="001A3CCC"/>
    <w:rsid w:val="001A41AF"/>
    <w:rsid w:val="001A459E"/>
    <w:rsid w:val="001A4D6F"/>
    <w:rsid w:val="001A528A"/>
    <w:rsid w:val="001A58C3"/>
    <w:rsid w:val="001A6C80"/>
    <w:rsid w:val="001A7E2A"/>
    <w:rsid w:val="001B27A4"/>
    <w:rsid w:val="001B2B11"/>
    <w:rsid w:val="001B342B"/>
    <w:rsid w:val="001B3842"/>
    <w:rsid w:val="001B5831"/>
    <w:rsid w:val="001B5999"/>
    <w:rsid w:val="001B7881"/>
    <w:rsid w:val="001C025D"/>
    <w:rsid w:val="001C3C0A"/>
    <w:rsid w:val="001C4541"/>
    <w:rsid w:val="001C49CD"/>
    <w:rsid w:val="001C6546"/>
    <w:rsid w:val="001C6853"/>
    <w:rsid w:val="001D00FE"/>
    <w:rsid w:val="001D3075"/>
    <w:rsid w:val="001D3477"/>
    <w:rsid w:val="001D3E7F"/>
    <w:rsid w:val="001D6625"/>
    <w:rsid w:val="001D70CA"/>
    <w:rsid w:val="001E0BC3"/>
    <w:rsid w:val="001E2FDB"/>
    <w:rsid w:val="001E56CC"/>
    <w:rsid w:val="001E65AD"/>
    <w:rsid w:val="001E7249"/>
    <w:rsid w:val="001F6DA9"/>
    <w:rsid w:val="001F7928"/>
    <w:rsid w:val="001F7AB4"/>
    <w:rsid w:val="00200E38"/>
    <w:rsid w:val="002018B8"/>
    <w:rsid w:val="00201BA9"/>
    <w:rsid w:val="00202950"/>
    <w:rsid w:val="00202AF7"/>
    <w:rsid w:val="002042A0"/>
    <w:rsid w:val="00206241"/>
    <w:rsid w:val="00206D27"/>
    <w:rsid w:val="00207A84"/>
    <w:rsid w:val="00215059"/>
    <w:rsid w:val="0021594E"/>
    <w:rsid w:val="0022045E"/>
    <w:rsid w:val="0022143D"/>
    <w:rsid w:val="00221AFF"/>
    <w:rsid w:val="002223CC"/>
    <w:rsid w:val="00222B25"/>
    <w:rsid w:val="00223E80"/>
    <w:rsid w:val="00223F4A"/>
    <w:rsid w:val="00225F4B"/>
    <w:rsid w:val="0023064F"/>
    <w:rsid w:val="00232979"/>
    <w:rsid w:val="00233A8E"/>
    <w:rsid w:val="002346F5"/>
    <w:rsid w:val="0023487A"/>
    <w:rsid w:val="002363D7"/>
    <w:rsid w:val="00240087"/>
    <w:rsid w:val="0024075B"/>
    <w:rsid w:val="00240F39"/>
    <w:rsid w:val="00241E1C"/>
    <w:rsid w:val="00241EA0"/>
    <w:rsid w:val="0024377F"/>
    <w:rsid w:val="00244D3B"/>
    <w:rsid w:val="00246FB7"/>
    <w:rsid w:val="0024793E"/>
    <w:rsid w:val="00254715"/>
    <w:rsid w:val="00255053"/>
    <w:rsid w:val="002600D5"/>
    <w:rsid w:val="002616AD"/>
    <w:rsid w:val="00261CDE"/>
    <w:rsid w:val="00262F8B"/>
    <w:rsid w:val="002637AE"/>
    <w:rsid w:val="002637C4"/>
    <w:rsid w:val="00264A2B"/>
    <w:rsid w:val="002656D3"/>
    <w:rsid w:val="00272280"/>
    <w:rsid w:val="002724F3"/>
    <w:rsid w:val="00272B8B"/>
    <w:rsid w:val="0027457E"/>
    <w:rsid w:val="00275204"/>
    <w:rsid w:val="002754E4"/>
    <w:rsid w:val="00275581"/>
    <w:rsid w:val="00281443"/>
    <w:rsid w:val="002838A1"/>
    <w:rsid w:val="002841FA"/>
    <w:rsid w:val="00284DAF"/>
    <w:rsid w:val="0029238A"/>
    <w:rsid w:val="00292569"/>
    <w:rsid w:val="0029284B"/>
    <w:rsid w:val="00292856"/>
    <w:rsid w:val="00295D49"/>
    <w:rsid w:val="00295DDA"/>
    <w:rsid w:val="002A0BC4"/>
    <w:rsid w:val="002A2B8B"/>
    <w:rsid w:val="002A43D5"/>
    <w:rsid w:val="002A4A18"/>
    <w:rsid w:val="002B392D"/>
    <w:rsid w:val="002B3FCD"/>
    <w:rsid w:val="002B5DA5"/>
    <w:rsid w:val="002B63ED"/>
    <w:rsid w:val="002C063C"/>
    <w:rsid w:val="002C0993"/>
    <w:rsid w:val="002C127B"/>
    <w:rsid w:val="002C2ACF"/>
    <w:rsid w:val="002C42B2"/>
    <w:rsid w:val="002C4403"/>
    <w:rsid w:val="002C4B65"/>
    <w:rsid w:val="002C4D5C"/>
    <w:rsid w:val="002C594E"/>
    <w:rsid w:val="002C6C63"/>
    <w:rsid w:val="002D2906"/>
    <w:rsid w:val="002D34D7"/>
    <w:rsid w:val="002D6889"/>
    <w:rsid w:val="002E06A9"/>
    <w:rsid w:val="002E28C4"/>
    <w:rsid w:val="002E4316"/>
    <w:rsid w:val="002F0EEB"/>
    <w:rsid w:val="002F14F9"/>
    <w:rsid w:val="002F17C9"/>
    <w:rsid w:val="002F24B7"/>
    <w:rsid w:val="002F2AFA"/>
    <w:rsid w:val="002F3072"/>
    <w:rsid w:val="002F3A38"/>
    <w:rsid w:val="002F70B0"/>
    <w:rsid w:val="00301271"/>
    <w:rsid w:val="003028D4"/>
    <w:rsid w:val="003033E7"/>
    <w:rsid w:val="00305897"/>
    <w:rsid w:val="00307466"/>
    <w:rsid w:val="00307C19"/>
    <w:rsid w:val="003110C8"/>
    <w:rsid w:val="003128F5"/>
    <w:rsid w:val="00313EC0"/>
    <w:rsid w:val="00313EE5"/>
    <w:rsid w:val="0031744D"/>
    <w:rsid w:val="00322F7C"/>
    <w:rsid w:val="003242F5"/>
    <w:rsid w:val="00325D7B"/>
    <w:rsid w:val="0032697B"/>
    <w:rsid w:val="00334C21"/>
    <w:rsid w:val="003354B1"/>
    <w:rsid w:val="003356FE"/>
    <w:rsid w:val="0033623A"/>
    <w:rsid w:val="0033690E"/>
    <w:rsid w:val="00340803"/>
    <w:rsid w:val="00344A53"/>
    <w:rsid w:val="00344A91"/>
    <w:rsid w:val="00345E92"/>
    <w:rsid w:val="0034623E"/>
    <w:rsid w:val="00347CBA"/>
    <w:rsid w:val="00352FCA"/>
    <w:rsid w:val="00353353"/>
    <w:rsid w:val="00355BDF"/>
    <w:rsid w:val="0036495E"/>
    <w:rsid w:val="00364A0C"/>
    <w:rsid w:val="00366B06"/>
    <w:rsid w:val="003725DB"/>
    <w:rsid w:val="00372B17"/>
    <w:rsid w:val="00373884"/>
    <w:rsid w:val="003741A0"/>
    <w:rsid w:val="00377446"/>
    <w:rsid w:val="00382789"/>
    <w:rsid w:val="00383252"/>
    <w:rsid w:val="00383DD9"/>
    <w:rsid w:val="00385D99"/>
    <w:rsid w:val="00386068"/>
    <w:rsid w:val="00387700"/>
    <w:rsid w:val="0039080D"/>
    <w:rsid w:val="0039192A"/>
    <w:rsid w:val="003922E9"/>
    <w:rsid w:val="00392525"/>
    <w:rsid w:val="00392985"/>
    <w:rsid w:val="00393C42"/>
    <w:rsid w:val="00393C7D"/>
    <w:rsid w:val="00394EE2"/>
    <w:rsid w:val="00396872"/>
    <w:rsid w:val="003A1AFF"/>
    <w:rsid w:val="003A210C"/>
    <w:rsid w:val="003A23F6"/>
    <w:rsid w:val="003A2FCF"/>
    <w:rsid w:val="003A3E39"/>
    <w:rsid w:val="003A589E"/>
    <w:rsid w:val="003A61AB"/>
    <w:rsid w:val="003B0365"/>
    <w:rsid w:val="003B08F1"/>
    <w:rsid w:val="003B18A8"/>
    <w:rsid w:val="003B2329"/>
    <w:rsid w:val="003B31C5"/>
    <w:rsid w:val="003B49DE"/>
    <w:rsid w:val="003C3987"/>
    <w:rsid w:val="003C5C71"/>
    <w:rsid w:val="003C64FE"/>
    <w:rsid w:val="003D0068"/>
    <w:rsid w:val="003D1758"/>
    <w:rsid w:val="003D3125"/>
    <w:rsid w:val="003D3140"/>
    <w:rsid w:val="003D3FA3"/>
    <w:rsid w:val="003D4551"/>
    <w:rsid w:val="003D5325"/>
    <w:rsid w:val="003D535A"/>
    <w:rsid w:val="003D5B7F"/>
    <w:rsid w:val="003D5D19"/>
    <w:rsid w:val="003D6F48"/>
    <w:rsid w:val="003D79F9"/>
    <w:rsid w:val="003E27D6"/>
    <w:rsid w:val="003E3063"/>
    <w:rsid w:val="003E32C6"/>
    <w:rsid w:val="003E4CAB"/>
    <w:rsid w:val="003E623B"/>
    <w:rsid w:val="003E65A8"/>
    <w:rsid w:val="003F19B0"/>
    <w:rsid w:val="003F2DB3"/>
    <w:rsid w:val="003F39B7"/>
    <w:rsid w:val="003F58A7"/>
    <w:rsid w:val="003F6BE0"/>
    <w:rsid w:val="004006EC"/>
    <w:rsid w:val="00400E46"/>
    <w:rsid w:val="00402F8D"/>
    <w:rsid w:val="00406F2E"/>
    <w:rsid w:val="00410A4A"/>
    <w:rsid w:val="00413164"/>
    <w:rsid w:val="004151DD"/>
    <w:rsid w:val="0042336A"/>
    <w:rsid w:val="0042441B"/>
    <w:rsid w:val="00424611"/>
    <w:rsid w:val="004256DC"/>
    <w:rsid w:val="0042699D"/>
    <w:rsid w:val="00426E68"/>
    <w:rsid w:val="00427142"/>
    <w:rsid w:val="0042769D"/>
    <w:rsid w:val="00427CC0"/>
    <w:rsid w:val="0043139A"/>
    <w:rsid w:val="0043146F"/>
    <w:rsid w:val="00431576"/>
    <w:rsid w:val="00432FB8"/>
    <w:rsid w:val="00433255"/>
    <w:rsid w:val="004339DC"/>
    <w:rsid w:val="00433ECF"/>
    <w:rsid w:val="00434227"/>
    <w:rsid w:val="004405F9"/>
    <w:rsid w:val="00441550"/>
    <w:rsid w:val="00445D97"/>
    <w:rsid w:val="00446916"/>
    <w:rsid w:val="004524A1"/>
    <w:rsid w:val="00454223"/>
    <w:rsid w:val="004544CE"/>
    <w:rsid w:val="00454682"/>
    <w:rsid w:val="004577DD"/>
    <w:rsid w:val="00457B65"/>
    <w:rsid w:val="004637F5"/>
    <w:rsid w:val="00463A08"/>
    <w:rsid w:val="00463B23"/>
    <w:rsid w:val="00464507"/>
    <w:rsid w:val="00464685"/>
    <w:rsid w:val="00470B45"/>
    <w:rsid w:val="00471C36"/>
    <w:rsid w:val="00472A50"/>
    <w:rsid w:val="004733DF"/>
    <w:rsid w:val="00473412"/>
    <w:rsid w:val="004743CE"/>
    <w:rsid w:val="0047476A"/>
    <w:rsid w:val="00475585"/>
    <w:rsid w:val="00480528"/>
    <w:rsid w:val="00481917"/>
    <w:rsid w:val="00481C84"/>
    <w:rsid w:val="0048291E"/>
    <w:rsid w:val="00484348"/>
    <w:rsid w:val="004845AD"/>
    <w:rsid w:val="00484CA1"/>
    <w:rsid w:val="004850A7"/>
    <w:rsid w:val="004868D8"/>
    <w:rsid w:val="004874D3"/>
    <w:rsid w:val="00487B5C"/>
    <w:rsid w:val="00487EFA"/>
    <w:rsid w:val="00491658"/>
    <w:rsid w:val="004919DD"/>
    <w:rsid w:val="004928D9"/>
    <w:rsid w:val="00493775"/>
    <w:rsid w:val="00494617"/>
    <w:rsid w:val="00495E8C"/>
    <w:rsid w:val="00496494"/>
    <w:rsid w:val="00496A9A"/>
    <w:rsid w:val="0049788A"/>
    <w:rsid w:val="004A188C"/>
    <w:rsid w:val="004A5F95"/>
    <w:rsid w:val="004A695F"/>
    <w:rsid w:val="004B2DC2"/>
    <w:rsid w:val="004B42A2"/>
    <w:rsid w:val="004B4844"/>
    <w:rsid w:val="004B4EC2"/>
    <w:rsid w:val="004B6073"/>
    <w:rsid w:val="004C0390"/>
    <w:rsid w:val="004C48CA"/>
    <w:rsid w:val="004C5AC0"/>
    <w:rsid w:val="004C5D99"/>
    <w:rsid w:val="004C6396"/>
    <w:rsid w:val="004C64AD"/>
    <w:rsid w:val="004C703C"/>
    <w:rsid w:val="004C749C"/>
    <w:rsid w:val="004D05C0"/>
    <w:rsid w:val="004D0DF1"/>
    <w:rsid w:val="004D1088"/>
    <w:rsid w:val="004D2577"/>
    <w:rsid w:val="004D2E48"/>
    <w:rsid w:val="004D3045"/>
    <w:rsid w:val="004D5BA4"/>
    <w:rsid w:val="004D7F77"/>
    <w:rsid w:val="004E1A14"/>
    <w:rsid w:val="004E341F"/>
    <w:rsid w:val="004E64C9"/>
    <w:rsid w:val="004E6EF3"/>
    <w:rsid w:val="004F0199"/>
    <w:rsid w:val="004F0E30"/>
    <w:rsid w:val="004F28CF"/>
    <w:rsid w:val="004F2DE4"/>
    <w:rsid w:val="004F32D3"/>
    <w:rsid w:val="004F45EE"/>
    <w:rsid w:val="004F5BED"/>
    <w:rsid w:val="004F7842"/>
    <w:rsid w:val="004F7B61"/>
    <w:rsid w:val="00501192"/>
    <w:rsid w:val="005017D7"/>
    <w:rsid w:val="0050320E"/>
    <w:rsid w:val="00503DF0"/>
    <w:rsid w:val="00507B0F"/>
    <w:rsid w:val="00510BAE"/>
    <w:rsid w:val="00510C70"/>
    <w:rsid w:val="0051109B"/>
    <w:rsid w:val="00513871"/>
    <w:rsid w:val="005142DA"/>
    <w:rsid w:val="00516567"/>
    <w:rsid w:val="0051691F"/>
    <w:rsid w:val="0051740A"/>
    <w:rsid w:val="005261D5"/>
    <w:rsid w:val="00531004"/>
    <w:rsid w:val="00537E4E"/>
    <w:rsid w:val="005468CB"/>
    <w:rsid w:val="0055127D"/>
    <w:rsid w:val="00551459"/>
    <w:rsid w:val="0055731A"/>
    <w:rsid w:val="00560733"/>
    <w:rsid w:val="005617CC"/>
    <w:rsid w:val="00563358"/>
    <w:rsid w:val="00566AA5"/>
    <w:rsid w:val="005674AE"/>
    <w:rsid w:val="00575325"/>
    <w:rsid w:val="00575A1E"/>
    <w:rsid w:val="0057750B"/>
    <w:rsid w:val="0058345F"/>
    <w:rsid w:val="00583A79"/>
    <w:rsid w:val="00584F4A"/>
    <w:rsid w:val="00587D3E"/>
    <w:rsid w:val="0059063C"/>
    <w:rsid w:val="005910F1"/>
    <w:rsid w:val="00591EE4"/>
    <w:rsid w:val="00592DA2"/>
    <w:rsid w:val="005941F5"/>
    <w:rsid w:val="00596D2A"/>
    <w:rsid w:val="00596EB7"/>
    <w:rsid w:val="005A11CB"/>
    <w:rsid w:val="005A14FE"/>
    <w:rsid w:val="005A238B"/>
    <w:rsid w:val="005A45EC"/>
    <w:rsid w:val="005A4987"/>
    <w:rsid w:val="005A5D79"/>
    <w:rsid w:val="005A7EED"/>
    <w:rsid w:val="005B2116"/>
    <w:rsid w:val="005B4D80"/>
    <w:rsid w:val="005B5720"/>
    <w:rsid w:val="005B7259"/>
    <w:rsid w:val="005B73BE"/>
    <w:rsid w:val="005B7740"/>
    <w:rsid w:val="005B7B3E"/>
    <w:rsid w:val="005C18EA"/>
    <w:rsid w:val="005C1F53"/>
    <w:rsid w:val="005C2FB4"/>
    <w:rsid w:val="005C36D9"/>
    <w:rsid w:val="005C5708"/>
    <w:rsid w:val="005C7128"/>
    <w:rsid w:val="005C7A73"/>
    <w:rsid w:val="005C7E95"/>
    <w:rsid w:val="005C7F99"/>
    <w:rsid w:val="005D02E8"/>
    <w:rsid w:val="005D2EF3"/>
    <w:rsid w:val="005D405D"/>
    <w:rsid w:val="005E1FDA"/>
    <w:rsid w:val="005E2CC9"/>
    <w:rsid w:val="005E2E5C"/>
    <w:rsid w:val="005E387E"/>
    <w:rsid w:val="005E6040"/>
    <w:rsid w:val="005E716F"/>
    <w:rsid w:val="005E74C7"/>
    <w:rsid w:val="005E7FA8"/>
    <w:rsid w:val="005F00CD"/>
    <w:rsid w:val="005F137B"/>
    <w:rsid w:val="005F1484"/>
    <w:rsid w:val="005F2320"/>
    <w:rsid w:val="005F2661"/>
    <w:rsid w:val="005F2A2D"/>
    <w:rsid w:val="005F2C0E"/>
    <w:rsid w:val="005F3211"/>
    <w:rsid w:val="005F65BC"/>
    <w:rsid w:val="005F7613"/>
    <w:rsid w:val="005F782B"/>
    <w:rsid w:val="00602D35"/>
    <w:rsid w:val="006031CF"/>
    <w:rsid w:val="00603C7F"/>
    <w:rsid w:val="00604562"/>
    <w:rsid w:val="0060718A"/>
    <w:rsid w:val="006076DA"/>
    <w:rsid w:val="00612060"/>
    <w:rsid w:val="00614165"/>
    <w:rsid w:val="00615026"/>
    <w:rsid w:val="00615224"/>
    <w:rsid w:val="006155C7"/>
    <w:rsid w:val="00615C7A"/>
    <w:rsid w:val="00616F04"/>
    <w:rsid w:val="0061724F"/>
    <w:rsid w:val="00620958"/>
    <w:rsid w:val="00620B67"/>
    <w:rsid w:val="00621A06"/>
    <w:rsid w:val="0062316F"/>
    <w:rsid w:val="006238E9"/>
    <w:rsid w:val="006250CD"/>
    <w:rsid w:val="00626054"/>
    <w:rsid w:val="0062748C"/>
    <w:rsid w:val="006313B5"/>
    <w:rsid w:val="00633C95"/>
    <w:rsid w:val="0063476B"/>
    <w:rsid w:val="00636361"/>
    <w:rsid w:val="00637A0A"/>
    <w:rsid w:val="0064104F"/>
    <w:rsid w:val="006424B6"/>
    <w:rsid w:val="00646DBB"/>
    <w:rsid w:val="00647482"/>
    <w:rsid w:val="00647E22"/>
    <w:rsid w:val="00650928"/>
    <w:rsid w:val="00656FC6"/>
    <w:rsid w:val="00660343"/>
    <w:rsid w:val="00660E6F"/>
    <w:rsid w:val="00663EBA"/>
    <w:rsid w:val="00664D9E"/>
    <w:rsid w:val="00670C6E"/>
    <w:rsid w:val="0067320E"/>
    <w:rsid w:val="00674825"/>
    <w:rsid w:val="0067523A"/>
    <w:rsid w:val="00675DF5"/>
    <w:rsid w:val="00676BBD"/>
    <w:rsid w:val="00681331"/>
    <w:rsid w:val="006825B6"/>
    <w:rsid w:val="00683892"/>
    <w:rsid w:val="00683C29"/>
    <w:rsid w:val="0068445B"/>
    <w:rsid w:val="00684E53"/>
    <w:rsid w:val="00686BA9"/>
    <w:rsid w:val="00687891"/>
    <w:rsid w:val="00691980"/>
    <w:rsid w:val="00693154"/>
    <w:rsid w:val="0069442C"/>
    <w:rsid w:val="0069614D"/>
    <w:rsid w:val="006A2230"/>
    <w:rsid w:val="006A2481"/>
    <w:rsid w:val="006A24FD"/>
    <w:rsid w:val="006A4DE4"/>
    <w:rsid w:val="006A4E70"/>
    <w:rsid w:val="006A4EF0"/>
    <w:rsid w:val="006B0D1B"/>
    <w:rsid w:val="006B2624"/>
    <w:rsid w:val="006B3867"/>
    <w:rsid w:val="006B49D5"/>
    <w:rsid w:val="006B4D79"/>
    <w:rsid w:val="006B5866"/>
    <w:rsid w:val="006B5C58"/>
    <w:rsid w:val="006B79BD"/>
    <w:rsid w:val="006B7F0E"/>
    <w:rsid w:val="006C153B"/>
    <w:rsid w:val="006C1EF1"/>
    <w:rsid w:val="006C3D61"/>
    <w:rsid w:val="006C4363"/>
    <w:rsid w:val="006C5E70"/>
    <w:rsid w:val="006C7A1B"/>
    <w:rsid w:val="006C7AF2"/>
    <w:rsid w:val="006C7E42"/>
    <w:rsid w:val="006D086C"/>
    <w:rsid w:val="006D17B7"/>
    <w:rsid w:val="006D1B8B"/>
    <w:rsid w:val="006D203C"/>
    <w:rsid w:val="006D2FCD"/>
    <w:rsid w:val="006D3917"/>
    <w:rsid w:val="006D3B84"/>
    <w:rsid w:val="006D73DC"/>
    <w:rsid w:val="006E3404"/>
    <w:rsid w:val="006E4278"/>
    <w:rsid w:val="006E44F3"/>
    <w:rsid w:val="006E4DA5"/>
    <w:rsid w:val="006E551E"/>
    <w:rsid w:val="006E55D2"/>
    <w:rsid w:val="006E6072"/>
    <w:rsid w:val="006E697B"/>
    <w:rsid w:val="006E77C1"/>
    <w:rsid w:val="006E7A7A"/>
    <w:rsid w:val="006F0030"/>
    <w:rsid w:val="006F0185"/>
    <w:rsid w:val="006F0528"/>
    <w:rsid w:val="006F0F09"/>
    <w:rsid w:val="006F10A9"/>
    <w:rsid w:val="006F1C55"/>
    <w:rsid w:val="006F203E"/>
    <w:rsid w:val="006F2A77"/>
    <w:rsid w:val="006F4527"/>
    <w:rsid w:val="00700F14"/>
    <w:rsid w:val="00702B27"/>
    <w:rsid w:val="007060ED"/>
    <w:rsid w:val="00707BA5"/>
    <w:rsid w:val="007115DC"/>
    <w:rsid w:val="00711A79"/>
    <w:rsid w:val="00711BAC"/>
    <w:rsid w:val="00711E2D"/>
    <w:rsid w:val="00712C0D"/>
    <w:rsid w:val="0071427E"/>
    <w:rsid w:val="0072273C"/>
    <w:rsid w:val="00722D67"/>
    <w:rsid w:val="00723B25"/>
    <w:rsid w:val="00723B3F"/>
    <w:rsid w:val="00725951"/>
    <w:rsid w:val="00730301"/>
    <w:rsid w:val="00730617"/>
    <w:rsid w:val="007336D6"/>
    <w:rsid w:val="00734370"/>
    <w:rsid w:val="00734EAF"/>
    <w:rsid w:val="0073514C"/>
    <w:rsid w:val="00736A4B"/>
    <w:rsid w:val="007373DF"/>
    <w:rsid w:val="007411AA"/>
    <w:rsid w:val="00741D21"/>
    <w:rsid w:val="00742611"/>
    <w:rsid w:val="00750320"/>
    <w:rsid w:val="0075244C"/>
    <w:rsid w:val="007542CD"/>
    <w:rsid w:val="00755548"/>
    <w:rsid w:val="00756391"/>
    <w:rsid w:val="007569C8"/>
    <w:rsid w:val="0075705C"/>
    <w:rsid w:val="0075746A"/>
    <w:rsid w:val="00762A53"/>
    <w:rsid w:val="0076305F"/>
    <w:rsid w:val="0076386C"/>
    <w:rsid w:val="00765A05"/>
    <w:rsid w:val="00765D6E"/>
    <w:rsid w:val="00766CDA"/>
    <w:rsid w:val="00767544"/>
    <w:rsid w:val="00767B6B"/>
    <w:rsid w:val="00773121"/>
    <w:rsid w:val="00774D48"/>
    <w:rsid w:val="0077510D"/>
    <w:rsid w:val="00776468"/>
    <w:rsid w:val="007766CD"/>
    <w:rsid w:val="00776ECD"/>
    <w:rsid w:val="00780403"/>
    <w:rsid w:val="007807BA"/>
    <w:rsid w:val="0078119B"/>
    <w:rsid w:val="00782C3E"/>
    <w:rsid w:val="00782C50"/>
    <w:rsid w:val="0078410E"/>
    <w:rsid w:val="007847D0"/>
    <w:rsid w:val="007854E1"/>
    <w:rsid w:val="00786456"/>
    <w:rsid w:val="00790956"/>
    <w:rsid w:val="007913AF"/>
    <w:rsid w:val="00791FEC"/>
    <w:rsid w:val="0079434C"/>
    <w:rsid w:val="0079705A"/>
    <w:rsid w:val="007A31CF"/>
    <w:rsid w:val="007A3725"/>
    <w:rsid w:val="007A4F4A"/>
    <w:rsid w:val="007A5042"/>
    <w:rsid w:val="007A6591"/>
    <w:rsid w:val="007B02F5"/>
    <w:rsid w:val="007B2822"/>
    <w:rsid w:val="007B2841"/>
    <w:rsid w:val="007B5B31"/>
    <w:rsid w:val="007B638C"/>
    <w:rsid w:val="007B7D29"/>
    <w:rsid w:val="007C029F"/>
    <w:rsid w:val="007C108F"/>
    <w:rsid w:val="007C286D"/>
    <w:rsid w:val="007C6407"/>
    <w:rsid w:val="007D0640"/>
    <w:rsid w:val="007D06DF"/>
    <w:rsid w:val="007D0DB4"/>
    <w:rsid w:val="007D0EE7"/>
    <w:rsid w:val="007D11BC"/>
    <w:rsid w:val="007D1565"/>
    <w:rsid w:val="007D72AD"/>
    <w:rsid w:val="007D755D"/>
    <w:rsid w:val="007D7FBD"/>
    <w:rsid w:val="007E0B5D"/>
    <w:rsid w:val="007E3061"/>
    <w:rsid w:val="007E690D"/>
    <w:rsid w:val="007F37A9"/>
    <w:rsid w:val="007F52EF"/>
    <w:rsid w:val="007F6181"/>
    <w:rsid w:val="007F7E47"/>
    <w:rsid w:val="00801CAE"/>
    <w:rsid w:val="00802C9F"/>
    <w:rsid w:val="008030EB"/>
    <w:rsid w:val="008036E1"/>
    <w:rsid w:val="00804BA9"/>
    <w:rsid w:val="00804FE9"/>
    <w:rsid w:val="00805AA3"/>
    <w:rsid w:val="0081168B"/>
    <w:rsid w:val="008144A6"/>
    <w:rsid w:val="00814CAF"/>
    <w:rsid w:val="008218E3"/>
    <w:rsid w:val="00821A33"/>
    <w:rsid w:val="00822F98"/>
    <w:rsid w:val="0082325E"/>
    <w:rsid w:val="00823B69"/>
    <w:rsid w:val="0082422D"/>
    <w:rsid w:val="00825731"/>
    <w:rsid w:val="00831292"/>
    <w:rsid w:val="00831CB4"/>
    <w:rsid w:val="00832DDF"/>
    <w:rsid w:val="0083509C"/>
    <w:rsid w:val="008374EA"/>
    <w:rsid w:val="008374F0"/>
    <w:rsid w:val="008412DC"/>
    <w:rsid w:val="00841F7F"/>
    <w:rsid w:val="00842CD2"/>
    <w:rsid w:val="008437D2"/>
    <w:rsid w:val="00843DAF"/>
    <w:rsid w:val="00843F6C"/>
    <w:rsid w:val="008463A8"/>
    <w:rsid w:val="00851823"/>
    <w:rsid w:val="00852311"/>
    <w:rsid w:val="008530DC"/>
    <w:rsid w:val="00853525"/>
    <w:rsid w:val="00853812"/>
    <w:rsid w:val="00854224"/>
    <w:rsid w:val="008556D4"/>
    <w:rsid w:val="00856F73"/>
    <w:rsid w:val="0085725C"/>
    <w:rsid w:val="0085770B"/>
    <w:rsid w:val="0086019C"/>
    <w:rsid w:val="0086284C"/>
    <w:rsid w:val="00862C41"/>
    <w:rsid w:val="00862E5A"/>
    <w:rsid w:val="00863186"/>
    <w:rsid w:val="00863816"/>
    <w:rsid w:val="00863962"/>
    <w:rsid w:val="00864043"/>
    <w:rsid w:val="00864A56"/>
    <w:rsid w:val="0087289F"/>
    <w:rsid w:val="0087418B"/>
    <w:rsid w:val="008753D8"/>
    <w:rsid w:val="00876468"/>
    <w:rsid w:val="00876BF6"/>
    <w:rsid w:val="00876C22"/>
    <w:rsid w:val="008774A9"/>
    <w:rsid w:val="00881BCD"/>
    <w:rsid w:val="00882940"/>
    <w:rsid w:val="008867BC"/>
    <w:rsid w:val="00887B00"/>
    <w:rsid w:val="00891841"/>
    <w:rsid w:val="00891AAC"/>
    <w:rsid w:val="00892796"/>
    <w:rsid w:val="00894D89"/>
    <w:rsid w:val="00894E60"/>
    <w:rsid w:val="008962B3"/>
    <w:rsid w:val="008A12BF"/>
    <w:rsid w:val="008A33C0"/>
    <w:rsid w:val="008A3962"/>
    <w:rsid w:val="008A5CD4"/>
    <w:rsid w:val="008B31B2"/>
    <w:rsid w:val="008B4A85"/>
    <w:rsid w:val="008B5F43"/>
    <w:rsid w:val="008B6D0C"/>
    <w:rsid w:val="008B7B09"/>
    <w:rsid w:val="008C1B32"/>
    <w:rsid w:val="008C26B2"/>
    <w:rsid w:val="008C27ED"/>
    <w:rsid w:val="008C3200"/>
    <w:rsid w:val="008C4D1D"/>
    <w:rsid w:val="008C66EC"/>
    <w:rsid w:val="008D0F3E"/>
    <w:rsid w:val="008D2F9B"/>
    <w:rsid w:val="008D3A6E"/>
    <w:rsid w:val="008D4648"/>
    <w:rsid w:val="008D546A"/>
    <w:rsid w:val="008D7EFA"/>
    <w:rsid w:val="008E19FB"/>
    <w:rsid w:val="008E2579"/>
    <w:rsid w:val="008E6EB0"/>
    <w:rsid w:val="008F08E3"/>
    <w:rsid w:val="008F27D2"/>
    <w:rsid w:val="008F4484"/>
    <w:rsid w:val="008F793E"/>
    <w:rsid w:val="009020EC"/>
    <w:rsid w:val="009028D5"/>
    <w:rsid w:val="00903574"/>
    <w:rsid w:val="00903DA5"/>
    <w:rsid w:val="00914CC6"/>
    <w:rsid w:val="00921587"/>
    <w:rsid w:val="00923FD8"/>
    <w:rsid w:val="00924E19"/>
    <w:rsid w:val="0092588B"/>
    <w:rsid w:val="009265CE"/>
    <w:rsid w:val="00931DAD"/>
    <w:rsid w:val="0093482E"/>
    <w:rsid w:val="00934A1B"/>
    <w:rsid w:val="009354FD"/>
    <w:rsid w:val="009360DD"/>
    <w:rsid w:val="00940082"/>
    <w:rsid w:val="009501AC"/>
    <w:rsid w:val="009524B0"/>
    <w:rsid w:val="00952848"/>
    <w:rsid w:val="00952E27"/>
    <w:rsid w:val="00955CDD"/>
    <w:rsid w:val="00960462"/>
    <w:rsid w:val="00960F6F"/>
    <w:rsid w:val="00962C8F"/>
    <w:rsid w:val="009632D6"/>
    <w:rsid w:val="00965277"/>
    <w:rsid w:val="00966A77"/>
    <w:rsid w:val="00967CEA"/>
    <w:rsid w:val="00970349"/>
    <w:rsid w:val="00972406"/>
    <w:rsid w:val="00972E55"/>
    <w:rsid w:val="0097387B"/>
    <w:rsid w:val="00974B08"/>
    <w:rsid w:val="00975363"/>
    <w:rsid w:val="00975997"/>
    <w:rsid w:val="00976985"/>
    <w:rsid w:val="00980B83"/>
    <w:rsid w:val="009828FD"/>
    <w:rsid w:val="009836D6"/>
    <w:rsid w:val="00983840"/>
    <w:rsid w:val="00985A2D"/>
    <w:rsid w:val="00986265"/>
    <w:rsid w:val="00986A9F"/>
    <w:rsid w:val="009879FD"/>
    <w:rsid w:val="00987B28"/>
    <w:rsid w:val="00991A01"/>
    <w:rsid w:val="0099202B"/>
    <w:rsid w:val="00992EFE"/>
    <w:rsid w:val="009931D7"/>
    <w:rsid w:val="00993B6F"/>
    <w:rsid w:val="00993D9C"/>
    <w:rsid w:val="0099631C"/>
    <w:rsid w:val="009973BE"/>
    <w:rsid w:val="009A1618"/>
    <w:rsid w:val="009A1988"/>
    <w:rsid w:val="009A1B22"/>
    <w:rsid w:val="009A2F5A"/>
    <w:rsid w:val="009A3CF9"/>
    <w:rsid w:val="009A510D"/>
    <w:rsid w:val="009A5296"/>
    <w:rsid w:val="009A6ACF"/>
    <w:rsid w:val="009B0022"/>
    <w:rsid w:val="009B07FF"/>
    <w:rsid w:val="009B0B69"/>
    <w:rsid w:val="009B27EF"/>
    <w:rsid w:val="009B2968"/>
    <w:rsid w:val="009B6642"/>
    <w:rsid w:val="009B6CC3"/>
    <w:rsid w:val="009B7B73"/>
    <w:rsid w:val="009C2F8B"/>
    <w:rsid w:val="009C5668"/>
    <w:rsid w:val="009D2B51"/>
    <w:rsid w:val="009D2CB0"/>
    <w:rsid w:val="009D3815"/>
    <w:rsid w:val="009D5C18"/>
    <w:rsid w:val="009D5DE9"/>
    <w:rsid w:val="009D5E92"/>
    <w:rsid w:val="009D6E57"/>
    <w:rsid w:val="009D74D2"/>
    <w:rsid w:val="009E21E7"/>
    <w:rsid w:val="009E26D0"/>
    <w:rsid w:val="009E33B9"/>
    <w:rsid w:val="009E5AAF"/>
    <w:rsid w:val="009E6758"/>
    <w:rsid w:val="009E7C19"/>
    <w:rsid w:val="009F0D3B"/>
    <w:rsid w:val="009F1E9F"/>
    <w:rsid w:val="009F6D87"/>
    <w:rsid w:val="00A004D5"/>
    <w:rsid w:val="00A012D0"/>
    <w:rsid w:val="00A06249"/>
    <w:rsid w:val="00A10C38"/>
    <w:rsid w:val="00A12126"/>
    <w:rsid w:val="00A124A8"/>
    <w:rsid w:val="00A145C0"/>
    <w:rsid w:val="00A14C36"/>
    <w:rsid w:val="00A154EE"/>
    <w:rsid w:val="00A16C98"/>
    <w:rsid w:val="00A17085"/>
    <w:rsid w:val="00A26235"/>
    <w:rsid w:val="00A27333"/>
    <w:rsid w:val="00A27373"/>
    <w:rsid w:val="00A27574"/>
    <w:rsid w:val="00A2775D"/>
    <w:rsid w:val="00A30A30"/>
    <w:rsid w:val="00A31C94"/>
    <w:rsid w:val="00A32F37"/>
    <w:rsid w:val="00A36CCB"/>
    <w:rsid w:val="00A37BC4"/>
    <w:rsid w:val="00A417B1"/>
    <w:rsid w:val="00A41EAC"/>
    <w:rsid w:val="00A44878"/>
    <w:rsid w:val="00A44C57"/>
    <w:rsid w:val="00A4597A"/>
    <w:rsid w:val="00A46D52"/>
    <w:rsid w:val="00A520A8"/>
    <w:rsid w:val="00A5251C"/>
    <w:rsid w:val="00A54204"/>
    <w:rsid w:val="00A55750"/>
    <w:rsid w:val="00A5693D"/>
    <w:rsid w:val="00A56AB3"/>
    <w:rsid w:val="00A61C8D"/>
    <w:rsid w:val="00A630B8"/>
    <w:rsid w:val="00A63E8C"/>
    <w:rsid w:val="00A666C5"/>
    <w:rsid w:val="00A67238"/>
    <w:rsid w:val="00A67287"/>
    <w:rsid w:val="00A673C3"/>
    <w:rsid w:val="00A6794B"/>
    <w:rsid w:val="00A7131E"/>
    <w:rsid w:val="00A72185"/>
    <w:rsid w:val="00A74B57"/>
    <w:rsid w:val="00A75EDD"/>
    <w:rsid w:val="00A77FB6"/>
    <w:rsid w:val="00A80DB8"/>
    <w:rsid w:val="00A810FC"/>
    <w:rsid w:val="00A869C6"/>
    <w:rsid w:val="00A87779"/>
    <w:rsid w:val="00A87F0C"/>
    <w:rsid w:val="00A9091F"/>
    <w:rsid w:val="00A933C1"/>
    <w:rsid w:val="00A96623"/>
    <w:rsid w:val="00AA2262"/>
    <w:rsid w:val="00AA357D"/>
    <w:rsid w:val="00AA4794"/>
    <w:rsid w:val="00AA4AA5"/>
    <w:rsid w:val="00AA682D"/>
    <w:rsid w:val="00AB1589"/>
    <w:rsid w:val="00AB1B6B"/>
    <w:rsid w:val="00AB308E"/>
    <w:rsid w:val="00AB3B98"/>
    <w:rsid w:val="00AB588F"/>
    <w:rsid w:val="00AB5AA9"/>
    <w:rsid w:val="00AB5FE4"/>
    <w:rsid w:val="00AC1425"/>
    <w:rsid w:val="00AC2157"/>
    <w:rsid w:val="00AC46C0"/>
    <w:rsid w:val="00AC4E88"/>
    <w:rsid w:val="00AC656C"/>
    <w:rsid w:val="00AD12DD"/>
    <w:rsid w:val="00AD23C2"/>
    <w:rsid w:val="00AD2A32"/>
    <w:rsid w:val="00AD3167"/>
    <w:rsid w:val="00AD32D9"/>
    <w:rsid w:val="00AD5887"/>
    <w:rsid w:val="00AD65A1"/>
    <w:rsid w:val="00AD6EBB"/>
    <w:rsid w:val="00AE1605"/>
    <w:rsid w:val="00AE2D78"/>
    <w:rsid w:val="00AE3645"/>
    <w:rsid w:val="00AE50E5"/>
    <w:rsid w:val="00AE53F0"/>
    <w:rsid w:val="00AE715D"/>
    <w:rsid w:val="00AF0F97"/>
    <w:rsid w:val="00AF1059"/>
    <w:rsid w:val="00AF1240"/>
    <w:rsid w:val="00AF1A67"/>
    <w:rsid w:val="00AF1CC8"/>
    <w:rsid w:val="00AF2343"/>
    <w:rsid w:val="00AF45D0"/>
    <w:rsid w:val="00AF5DFB"/>
    <w:rsid w:val="00AF6774"/>
    <w:rsid w:val="00AF6E0D"/>
    <w:rsid w:val="00AF7E31"/>
    <w:rsid w:val="00AF7F23"/>
    <w:rsid w:val="00B02650"/>
    <w:rsid w:val="00B05FB4"/>
    <w:rsid w:val="00B104ED"/>
    <w:rsid w:val="00B12AEA"/>
    <w:rsid w:val="00B14BC4"/>
    <w:rsid w:val="00B152B5"/>
    <w:rsid w:val="00B1766A"/>
    <w:rsid w:val="00B21657"/>
    <w:rsid w:val="00B21678"/>
    <w:rsid w:val="00B227CB"/>
    <w:rsid w:val="00B22AA1"/>
    <w:rsid w:val="00B24605"/>
    <w:rsid w:val="00B25125"/>
    <w:rsid w:val="00B2591A"/>
    <w:rsid w:val="00B2749B"/>
    <w:rsid w:val="00B31A42"/>
    <w:rsid w:val="00B325E4"/>
    <w:rsid w:val="00B3412D"/>
    <w:rsid w:val="00B341C0"/>
    <w:rsid w:val="00B34422"/>
    <w:rsid w:val="00B34C1D"/>
    <w:rsid w:val="00B40D7C"/>
    <w:rsid w:val="00B41A2A"/>
    <w:rsid w:val="00B421B7"/>
    <w:rsid w:val="00B443C1"/>
    <w:rsid w:val="00B46D57"/>
    <w:rsid w:val="00B52C33"/>
    <w:rsid w:val="00B54BAD"/>
    <w:rsid w:val="00B60420"/>
    <w:rsid w:val="00B635D5"/>
    <w:rsid w:val="00B63B2E"/>
    <w:rsid w:val="00B656AC"/>
    <w:rsid w:val="00B660D4"/>
    <w:rsid w:val="00B70C2A"/>
    <w:rsid w:val="00B71067"/>
    <w:rsid w:val="00B718ED"/>
    <w:rsid w:val="00B71DCD"/>
    <w:rsid w:val="00B71E91"/>
    <w:rsid w:val="00B72FCF"/>
    <w:rsid w:val="00B740EB"/>
    <w:rsid w:val="00B7438B"/>
    <w:rsid w:val="00B75CF3"/>
    <w:rsid w:val="00B76543"/>
    <w:rsid w:val="00B77135"/>
    <w:rsid w:val="00B81227"/>
    <w:rsid w:val="00B820FF"/>
    <w:rsid w:val="00B82113"/>
    <w:rsid w:val="00B90289"/>
    <w:rsid w:val="00B944F1"/>
    <w:rsid w:val="00B96F21"/>
    <w:rsid w:val="00B97020"/>
    <w:rsid w:val="00B976FB"/>
    <w:rsid w:val="00B97AAE"/>
    <w:rsid w:val="00BA0990"/>
    <w:rsid w:val="00BA0BEB"/>
    <w:rsid w:val="00BA10A2"/>
    <w:rsid w:val="00BA1A69"/>
    <w:rsid w:val="00BA1E2D"/>
    <w:rsid w:val="00BA2D74"/>
    <w:rsid w:val="00BA306E"/>
    <w:rsid w:val="00BA48E2"/>
    <w:rsid w:val="00BA4C49"/>
    <w:rsid w:val="00BB0265"/>
    <w:rsid w:val="00BB0AE3"/>
    <w:rsid w:val="00BB4063"/>
    <w:rsid w:val="00BB4C99"/>
    <w:rsid w:val="00BB50DC"/>
    <w:rsid w:val="00BB5932"/>
    <w:rsid w:val="00BC1B74"/>
    <w:rsid w:val="00BC2699"/>
    <w:rsid w:val="00BC49E6"/>
    <w:rsid w:val="00BC5731"/>
    <w:rsid w:val="00BC6667"/>
    <w:rsid w:val="00BC722A"/>
    <w:rsid w:val="00BD069C"/>
    <w:rsid w:val="00BD07BD"/>
    <w:rsid w:val="00BD21EA"/>
    <w:rsid w:val="00BD3AAE"/>
    <w:rsid w:val="00BD3D06"/>
    <w:rsid w:val="00BD421F"/>
    <w:rsid w:val="00BD57FF"/>
    <w:rsid w:val="00BD657D"/>
    <w:rsid w:val="00BD689F"/>
    <w:rsid w:val="00BE34E7"/>
    <w:rsid w:val="00BE5D5B"/>
    <w:rsid w:val="00BE68CB"/>
    <w:rsid w:val="00BE7DA8"/>
    <w:rsid w:val="00BF00BF"/>
    <w:rsid w:val="00BF04BD"/>
    <w:rsid w:val="00BF066F"/>
    <w:rsid w:val="00BF102A"/>
    <w:rsid w:val="00BF11A5"/>
    <w:rsid w:val="00BF3CFB"/>
    <w:rsid w:val="00BF78ED"/>
    <w:rsid w:val="00C01BDB"/>
    <w:rsid w:val="00C01F8F"/>
    <w:rsid w:val="00C03E96"/>
    <w:rsid w:val="00C04116"/>
    <w:rsid w:val="00C04882"/>
    <w:rsid w:val="00C07DA8"/>
    <w:rsid w:val="00C07DDA"/>
    <w:rsid w:val="00C104A6"/>
    <w:rsid w:val="00C10509"/>
    <w:rsid w:val="00C12085"/>
    <w:rsid w:val="00C12B6A"/>
    <w:rsid w:val="00C12E47"/>
    <w:rsid w:val="00C1340D"/>
    <w:rsid w:val="00C138A8"/>
    <w:rsid w:val="00C1496B"/>
    <w:rsid w:val="00C15B06"/>
    <w:rsid w:val="00C15ED1"/>
    <w:rsid w:val="00C205AF"/>
    <w:rsid w:val="00C20BB2"/>
    <w:rsid w:val="00C2185B"/>
    <w:rsid w:val="00C22996"/>
    <w:rsid w:val="00C237EA"/>
    <w:rsid w:val="00C2475B"/>
    <w:rsid w:val="00C31C95"/>
    <w:rsid w:val="00C31DCC"/>
    <w:rsid w:val="00C346C7"/>
    <w:rsid w:val="00C3511E"/>
    <w:rsid w:val="00C354B9"/>
    <w:rsid w:val="00C3695C"/>
    <w:rsid w:val="00C3704F"/>
    <w:rsid w:val="00C374FD"/>
    <w:rsid w:val="00C37E5D"/>
    <w:rsid w:val="00C41C0E"/>
    <w:rsid w:val="00C446AA"/>
    <w:rsid w:val="00C448D3"/>
    <w:rsid w:val="00C5034D"/>
    <w:rsid w:val="00C5112F"/>
    <w:rsid w:val="00C523F6"/>
    <w:rsid w:val="00C5599A"/>
    <w:rsid w:val="00C56DC6"/>
    <w:rsid w:val="00C56FB1"/>
    <w:rsid w:val="00C625F1"/>
    <w:rsid w:val="00C6339D"/>
    <w:rsid w:val="00C642C9"/>
    <w:rsid w:val="00C6487F"/>
    <w:rsid w:val="00C656AC"/>
    <w:rsid w:val="00C6734B"/>
    <w:rsid w:val="00C70EBC"/>
    <w:rsid w:val="00C73907"/>
    <w:rsid w:val="00C740EF"/>
    <w:rsid w:val="00C74D5B"/>
    <w:rsid w:val="00C76553"/>
    <w:rsid w:val="00C76FB7"/>
    <w:rsid w:val="00C7737D"/>
    <w:rsid w:val="00C776D8"/>
    <w:rsid w:val="00C81E5D"/>
    <w:rsid w:val="00C834DB"/>
    <w:rsid w:val="00C8452B"/>
    <w:rsid w:val="00C85547"/>
    <w:rsid w:val="00C86F18"/>
    <w:rsid w:val="00C90D59"/>
    <w:rsid w:val="00C910F6"/>
    <w:rsid w:val="00C91364"/>
    <w:rsid w:val="00C91934"/>
    <w:rsid w:val="00C92641"/>
    <w:rsid w:val="00C92F75"/>
    <w:rsid w:val="00C959E3"/>
    <w:rsid w:val="00C97B3C"/>
    <w:rsid w:val="00C97E28"/>
    <w:rsid w:val="00CA0913"/>
    <w:rsid w:val="00CA212A"/>
    <w:rsid w:val="00CA4F65"/>
    <w:rsid w:val="00CA4FAE"/>
    <w:rsid w:val="00CA55A4"/>
    <w:rsid w:val="00CA5E2F"/>
    <w:rsid w:val="00CA6146"/>
    <w:rsid w:val="00CA67DD"/>
    <w:rsid w:val="00CB21CC"/>
    <w:rsid w:val="00CB4B1B"/>
    <w:rsid w:val="00CB4DB1"/>
    <w:rsid w:val="00CB65DE"/>
    <w:rsid w:val="00CB6B20"/>
    <w:rsid w:val="00CB6B35"/>
    <w:rsid w:val="00CC00C0"/>
    <w:rsid w:val="00CC01A3"/>
    <w:rsid w:val="00CC21CE"/>
    <w:rsid w:val="00CC45E8"/>
    <w:rsid w:val="00CC56DF"/>
    <w:rsid w:val="00CC6733"/>
    <w:rsid w:val="00CD1B07"/>
    <w:rsid w:val="00CD20D9"/>
    <w:rsid w:val="00CD2A54"/>
    <w:rsid w:val="00CD3843"/>
    <w:rsid w:val="00CD4CD6"/>
    <w:rsid w:val="00CD5556"/>
    <w:rsid w:val="00CE3093"/>
    <w:rsid w:val="00CE3429"/>
    <w:rsid w:val="00CE48AF"/>
    <w:rsid w:val="00CE4BFB"/>
    <w:rsid w:val="00CE5CA4"/>
    <w:rsid w:val="00CE65D9"/>
    <w:rsid w:val="00CE6C30"/>
    <w:rsid w:val="00CE6D44"/>
    <w:rsid w:val="00CE7C15"/>
    <w:rsid w:val="00CF241E"/>
    <w:rsid w:val="00CF2D43"/>
    <w:rsid w:val="00CF3681"/>
    <w:rsid w:val="00CF3F79"/>
    <w:rsid w:val="00CF4154"/>
    <w:rsid w:val="00CF5DE3"/>
    <w:rsid w:val="00CF6832"/>
    <w:rsid w:val="00CF712C"/>
    <w:rsid w:val="00CF71CF"/>
    <w:rsid w:val="00CF79D2"/>
    <w:rsid w:val="00D0027A"/>
    <w:rsid w:val="00D00962"/>
    <w:rsid w:val="00D01894"/>
    <w:rsid w:val="00D02FF6"/>
    <w:rsid w:val="00D03178"/>
    <w:rsid w:val="00D04AF8"/>
    <w:rsid w:val="00D05288"/>
    <w:rsid w:val="00D07118"/>
    <w:rsid w:val="00D109A1"/>
    <w:rsid w:val="00D10CA0"/>
    <w:rsid w:val="00D10FAA"/>
    <w:rsid w:val="00D121D4"/>
    <w:rsid w:val="00D1254F"/>
    <w:rsid w:val="00D1280C"/>
    <w:rsid w:val="00D1398C"/>
    <w:rsid w:val="00D167B6"/>
    <w:rsid w:val="00D17F8C"/>
    <w:rsid w:val="00D22DE5"/>
    <w:rsid w:val="00D23A6D"/>
    <w:rsid w:val="00D25E86"/>
    <w:rsid w:val="00D27CF4"/>
    <w:rsid w:val="00D27D17"/>
    <w:rsid w:val="00D30ECD"/>
    <w:rsid w:val="00D31080"/>
    <w:rsid w:val="00D3302F"/>
    <w:rsid w:val="00D338D0"/>
    <w:rsid w:val="00D338F8"/>
    <w:rsid w:val="00D33C69"/>
    <w:rsid w:val="00D35A26"/>
    <w:rsid w:val="00D368F0"/>
    <w:rsid w:val="00D408F3"/>
    <w:rsid w:val="00D40AD8"/>
    <w:rsid w:val="00D424D9"/>
    <w:rsid w:val="00D43EB7"/>
    <w:rsid w:val="00D44506"/>
    <w:rsid w:val="00D44EA7"/>
    <w:rsid w:val="00D45FB9"/>
    <w:rsid w:val="00D470C1"/>
    <w:rsid w:val="00D47364"/>
    <w:rsid w:val="00D47BD8"/>
    <w:rsid w:val="00D501FA"/>
    <w:rsid w:val="00D51F02"/>
    <w:rsid w:val="00D51FFE"/>
    <w:rsid w:val="00D53A12"/>
    <w:rsid w:val="00D5429F"/>
    <w:rsid w:val="00D54AD1"/>
    <w:rsid w:val="00D5509E"/>
    <w:rsid w:val="00D558C3"/>
    <w:rsid w:val="00D61AF1"/>
    <w:rsid w:val="00D64578"/>
    <w:rsid w:val="00D679D2"/>
    <w:rsid w:val="00D7078D"/>
    <w:rsid w:val="00D721C3"/>
    <w:rsid w:val="00D72AE0"/>
    <w:rsid w:val="00D8235C"/>
    <w:rsid w:val="00D82ADF"/>
    <w:rsid w:val="00D82B05"/>
    <w:rsid w:val="00D84E26"/>
    <w:rsid w:val="00D852A3"/>
    <w:rsid w:val="00D8768B"/>
    <w:rsid w:val="00D90AD4"/>
    <w:rsid w:val="00D92C71"/>
    <w:rsid w:val="00D95B80"/>
    <w:rsid w:val="00D9623D"/>
    <w:rsid w:val="00D972A6"/>
    <w:rsid w:val="00DA1301"/>
    <w:rsid w:val="00DA179E"/>
    <w:rsid w:val="00DA53A7"/>
    <w:rsid w:val="00DA6977"/>
    <w:rsid w:val="00DA74FB"/>
    <w:rsid w:val="00DB13EE"/>
    <w:rsid w:val="00DB2571"/>
    <w:rsid w:val="00DB4CED"/>
    <w:rsid w:val="00DB645F"/>
    <w:rsid w:val="00DB6C0D"/>
    <w:rsid w:val="00DB789F"/>
    <w:rsid w:val="00DC0BC9"/>
    <w:rsid w:val="00DC4796"/>
    <w:rsid w:val="00DC4F5B"/>
    <w:rsid w:val="00DC66C4"/>
    <w:rsid w:val="00DC6DAD"/>
    <w:rsid w:val="00DD291A"/>
    <w:rsid w:val="00DD2CBC"/>
    <w:rsid w:val="00DD2E7C"/>
    <w:rsid w:val="00DD4EFF"/>
    <w:rsid w:val="00DD7526"/>
    <w:rsid w:val="00DE01CC"/>
    <w:rsid w:val="00DE0E5C"/>
    <w:rsid w:val="00DE26C3"/>
    <w:rsid w:val="00DE4D92"/>
    <w:rsid w:val="00DE5255"/>
    <w:rsid w:val="00DE7EDF"/>
    <w:rsid w:val="00DF0007"/>
    <w:rsid w:val="00DF0EB3"/>
    <w:rsid w:val="00DF21F9"/>
    <w:rsid w:val="00DF363B"/>
    <w:rsid w:val="00DF45B3"/>
    <w:rsid w:val="00DF658E"/>
    <w:rsid w:val="00DF65E8"/>
    <w:rsid w:val="00DF6CF4"/>
    <w:rsid w:val="00DF6FE4"/>
    <w:rsid w:val="00DF723B"/>
    <w:rsid w:val="00DF78A8"/>
    <w:rsid w:val="00E05FEF"/>
    <w:rsid w:val="00E0719F"/>
    <w:rsid w:val="00E12171"/>
    <w:rsid w:val="00E131E6"/>
    <w:rsid w:val="00E1339E"/>
    <w:rsid w:val="00E13C80"/>
    <w:rsid w:val="00E1543D"/>
    <w:rsid w:val="00E158B8"/>
    <w:rsid w:val="00E20CD3"/>
    <w:rsid w:val="00E22BD8"/>
    <w:rsid w:val="00E22EDA"/>
    <w:rsid w:val="00E241A5"/>
    <w:rsid w:val="00E248BE"/>
    <w:rsid w:val="00E24FD9"/>
    <w:rsid w:val="00E300A1"/>
    <w:rsid w:val="00E30931"/>
    <w:rsid w:val="00E30CFE"/>
    <w:rsid w:val="00E30E37"/>
    <w:rsid w:val="00E31665"/>
    <w:rsid w:val="00E346B0"/>
    <w:rsid w:val="00E35213"/>
    <w:rsid w:val="00E36D42"/>
    <w:rsid w:val="00E36DD5"/>
    <w:rsid w:val="00E378AB"/>
    <w:rsid w:val="00E407A2"/>
    <w:rsid w:val="00E41471"/>
    <w:rsid w:val="00E42516"/>
    <w:rsid w:val="00E43B43"/>
    <w:rsid w:val="00E43FC7"/>
    <w:rsid w:val="00E45DA4"/>
    <w:rsid w:val="00E51D7E"/>
    <w:rsid w:val="00E539E8"/>
    <w:rsid w:val="00E53C85"/>
    <w:rsid w:val="00E5458E"/>
    <w:rsid w:val="00E55F0E"/>
    <w:rsid w:val="00E5642A"/>
    <w:rsid w:val="00E56FD5"/>
    <w:rsid w:val="00E60E67"/>
    <w:rsid w:val="00E60E87"/>
    <w:rsid w:val="00E61160"/>
    <w:rsid w:val="00E621ED"/>
    <w:rsid w:val="00E62248"/>
    <w:rsid w:val="00E634EB"/>
    <w:rsid w:val="00E64041"/>
    <w:rsid w:val="00E6449B"/>
    <w:rsid w:val="00E65530"/>
    <w:rsid w:val="00E65B04"/>
    <w:rsid w:val="00E67FC1"/>
    <w:rsid w:val="00E7150D"/>
    <w:rsid w:val="00E732B4"/>
    <w:rsid w:val="00E754AD"/>
    <w:rsid w:val="00E76258"/>
    <w:rsid w:val="00E76945"/>
    <w:rsid w:val="00E76C4D"/>
    <w:rsid w:val="00E77043"/>
    <w:rsid w:val="00E821F4"/>
    <w:rsid w:val="00E82A65"/>
    <w:rsid w:val="00E83143"/>
    <w:rsid w:val="00E847B7"/>
    <w:rsid w:val="00E87003"/>
    <w:rsid w:val="00E902B6"/>
    <w:rsid w:val="00E91C40"/>
    <w:rsid w:val="00E93331"/>
    <w:rsid w:val="00E94A01"/>
    <w:rsid w:val="00E95C3A"/>
    <w:rsid w:val="00E95F75"/>
    <w:rsid w:val="00E9613F"/>
    <w:rsid w:val="00E97B0A"/>
    <w:rsid w:val="00E97F7E"/>
    <w:rsid w:val="00EA3194"/>
    <w:rsid w:val="00EA33B8"/>
    <w:rsid w:val="00EA4B1D"/>
    <w:rsid w:val="00EA71B9"/>
    <w:rsid w:val="00EB15D8"/>
    <w:rsid w:val="00EB2B0B"/>
    <w:rsid w:val="00EB4DD4"/>
    <w:rsid w:val="00EB4F16"/>
    <w:rsid w:val="00EB54C5"/>
    <w:rsid w:val="00EB567C"/>
    <w:rsid w:val="00EB5BFE"/>
    <w:rsid w:val="00EB6CB8"/>
    <w:rsid w:val="00EC0690"/>
    <w:rsid w:val="00EC115D"/>
    <w:rsid w:val="00EC1F9C"/>
    <w:rsid w:val="00EC21FD"/>
    <w:rsid w:val="00EC25AE"/>
    <w:rsid w:val="00EC2DFC"/>
    <w:rsid w:val="00EC52F5"/>
    <w:rsid w:val="00ED2935"/>
    <w:rsid w:val="00ED3A50"/>
    <w:rsid w:val="00ED3C26"/>
    <w:rsid w:val="00ED4386"/>
    <w:rsid w:val="00ED59FB"/>
    <w:rsid w:val="00ED67F4"/>
    <w:rsid w:val="00ED6941"/>
    <w:rsid w:val="00ED6B4F"/>
    <w:rsid w:val="00EE0676"/>
    <w:rsid w:val="00EE1863"/>
    <w:rsid w:val="00EE217B"/>
    <w:rsid w:val="00EE221B"/>
    <w:rsid w:val="00EE5126"/>
    <w:rsid w:val="00EE583E"/>
    <w:rsid w:val="00EE5DB3"/>
    <w:rsid w:val="00EE61EC"/>
    <w:rsid w:val="00EE6CD7"/>
    <w:rsid w:val="00EE6DD4"/>
    <w:rsid w:val="00EF141B"/>
    <w:rsid w:val="00EF16B7"/>
    <w:rsid w:val="00EF568C"/>
    <w:rsid w:val="00EF56B9"/>
    <w:rsid w:val="00EF66E4"/>
    <w:rsid w:val="00EF6C44"/>
    <w:rsid w:val="00F00915"/>
    <w:rsid w:val="00F00C9E"/>
    <w:rsid w:val="00F023A3"/>
    <w:rsid w:val="00F04489"/>
    <w:rsid w:val="00F04CB9"/>
    <w:rsid w:val="00F05B9E"/>
    <w:rsid w:val="00F05BD0"/>
    <w:rsid w:val="00F06F28"/>
    <w:rsid w:val="00F10247"/>
    <w:rsid w:val="00F1097B"/>
    <w:rsid w:val="00F10CE9"/>
    <w:rsid w:val="00F115CF"/>
    <w:rsid w:val="00F122B1"/>
    <w:rsid w:val="00F1537C"/>
    <w:rsid w:val="00F15C8D"/>
    <w:rsid w:val="00F16143"/>
    <w:rsid w:val="00F173A2"/>
    <w:rsid w:val="00F20D7E"/>
    <w:rsid w:val="00F21FC4"/>
    <w:rsid w:val="00F22B10"/>
    <w:rsid w:val="00F25754"/>
    <w:rsid w:val="00F259B8"/>
    <w:rsid w:val="00F2656C"/>
    <w:rsid w:val="00F279A7"/>
    <w:rsid w:val="00F308A2"/>
    <w:rsid w:val="00F34DA9"/>
    <w:rsid w:val="00F37F26"/>
    <w:rsid w:val="00F42014"/>
    <w:rsid w:val="00F423CB"/>
    <w:rsid w:val="00F42A8F"/>
    <w:rsid w:val="00F44C04"/>
    <w:rsid w:val="00F44FBA"/>
    <w:rsid w:val="00F4518D"/>
    <w:rsid w:val="00F451B2"/>
    <w:rsid w:val="00F4624E"/>
    <w:rsid w:val="00F47518"/>
    <w:rsid w:val="00F4794A"/>
    <w:rsid w:val="00F50AF4"/>
    <w:rsid w:val="00F51B84"/>
    <w:rsid w:val="00F53ABE"/>
    <w:rsid w:val="00F54090"/>
    <w:rsid w:val="00F56EE1"/>
    <w:rsid w:val="00F618EB"/>
    <w:rsid w:val="00F619DD"/>
    <w:rsid w:val="00F64E0E"/>
    <w:rsid w:val="00F65288"/>
    <w:rsid w:val="00F675D4"/>
    <w:rsid w:val="00F72B37"/>
    <w:rsid w:val="00F7326C"/>
    <w:rsid w:val="00F74828"/>
    <w:rsid w:val="00F74BC0"/>
    <w:rsid w:val="00F758F1"/>
    <w:rsid w:val="00F82610"/>
    <w:rsid w:val="00F82B7D"/>
    <w:rsid w:val="00F86315"/>
    <w:rsid w:val="00F87CEA"/>
    <w:rsid w:val="00F912F4"/>
    <w:rsid w:val="00F918E5"/>
    <w:rsid w:val="00F936A6"/>
    <w:rsid w:val="00F94093"/>
    <w:rsid w:val="00F945A2"/>
    <w:rsid w:val="00F950E0"/>
    <w:rsid w:val="00F96CB7"/>
    <w:rsid w:val="00F9706B"/>
    <w:rsid w:val="00F97ED7"/>
    <w:rsid w:val="00FA3119"/>
    <w:rsid w:val="00FA3282"/>
    <w:rsid w:val="00FA523A"/>
    <w:rsid w:val="00FA541E"/>
    <w:rsid w:val="00FA5911"/>
    <w:rsid w:val="00FA64F3"/>
    <w:rsid w:val="00FB417E"/>
    <w:rsid w:val="00FB4396"/>
    <w:rsid w:val="00FB4714"/>
    <w:rsid w:val="00FB4AC5"/>
    <w:rsid w:val="00FB4FD5"/>
    <w:rsid w:val="00FB70A2"/>
    <w:rsid w:val="00FC4515"/>
    <w:rsid w:val="00FD05A4"/>
    <w:rsid w:val="00FD077D"/>
    <w:rsid w:val="00FD0A7D"/>
    <w:rsid w:val="00FD154A"/>
    <w:rsid w:val="00FD1B34"/>
    <w:rsid w:val="00FD3BF3"/>
    <w:rsid w:val="00FD5D17"/>
    <w:rsid w:val="00FD66C3"/>
    <w:rsid w:val="00FD7156"/>
    <w:rsid w:val="00FE03BA"/>
    <w:rsid w:val="00FE0C31"/>
    <w:rsid w:val="00FE1661"/>
    <w:rsid w:val="00FE283A"/>
    <w:rsid w:val="00FE320E"/>
    <w:rsid w:val="00FE3EC4"/>
    <w:rsid w:val="00FE688E"/>
    <w:rsid w:val="00FE7B6F"/>
    <w:rsid w:val="00FF040D"/>
    <w:rsid w:val="00FF1C8C"/>
    <w:rsid w:val="00FF252A"/>
    <w:rsid w:val="00FF4592"/>
    <w:rsid w:val="00FF5CF9"/>
    <w:rsid w:val="00FF6FA5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123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7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1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4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7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714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427142"/>
    <w:pPr>
      <w:ind w:left="720"/>
      <w:contextualSpacing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42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14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14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27142"/>
  </w:style>
  <w:style w:type="character" w:styleId="Hyperlink">
    <w:name w:val="Hyperlink"/>
    <w:basedOn w:val="DefaultParagraphFont"/>
    <w:uiPriority w:val="99"/>
    <w:unhideWhenUsed/>
    <w:rsid w:val="004271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1"/>
  </w:style>
  <w:style w:type="paragraph" w:styleId="Footer">
    <w:name w:val="footer"/>
    <w:basedOn w:val="Normal"/>
    <w:link w:val="FooterChar"/>
    <w:uiPriority w:val="99"/>
    <w:unhideWhenUsed/>
    <w:rsid w:val="007B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1"/>
  </w:style>
  <w:style w:type="character" w:customStyle="1" w:styleId="author">
    <w:name w:val="author"/>
    <w:basedOn w:val="DefaultParagraphFont"/>
    <w:rsid w:val="00767544"/>
  </w:style>
  <w:style w:type="character" w:customStyle="1" w:styleId="articletitle">
    <w:name w:val="articletitle"/>
    <w:basedOn w:val="DefaultParagraphFont"/>
    <w:rsid w:val="00767544"/>
  </w:style>
  <w:style w:type="character" w:customStyle="1" w:styleId="pubyear">
    <w:name w:val="pubyear"/>
    <w:basedOn w:val="DefaultParagraphFont"/>
    <w:rsid w:val="00767544"/>
  </w:style>
  <w:style w:type="character" w:customStyle="1" w:styleId="vol">
    <w:name w:val="vol"/>
    <w:basedOn w:val="DefaultParagraphFont"/>
    <w:rsid w:val="00767544"/>
  </w:style>
  <w:style w:type="character" w:customStyle="1" w:styleId="pagefirst">
    <w:name w:val="pagefirst"/>
    <w:basedOn w:val="DefaultParagraphFont"/>
    <w:rsid w:val="00767544"/>
  </w:style>
  <w:style w:type="character" w:customStyle="1" w:styleId="pagelast">
    <w:name w:val="pagelast"/>
    <w:basedOn w:val="DefaultParagraphFont"/>
    <w:rsid w:val="00767544"/>
  </w:style>
  <w:style w:type="character" w:customStyle="1" w:styleId="MenoPendente1">
    <w:name w:val="Menção Pendente1"/>
    <w:basedOn w:val="DefaultParagraphFont"/>
    <w:uiPriority w:val="99"/>
    <w:semiHidden/>
    <w:unhideWhenUsed/>
    <w:rsid w:val="007563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788A"/>
    <w:pPr>
      <w:spacing w:after="0" w:line="240" w:lineRule="auto"/>
    </w:pPr>
  </w:style>
  <w:style w:type="paragraph" w:customStyle="1" w:styleId="Normal1">
    <w:name w:val="Normal1"/>
    <w:rsid w:val="006F10A9"/>
    <w:pPr>
      <w:spacing w:after="0" w:line="360" w:lineRule="auto"/>
      <w:ind w:firstLine="709"/>
      <w:jc w:val="both"/>
    </w:pPr>
    <w:rPr>
      <w:rFonts w:eastAsiaTheme="minorEastAsia"/>
      <w:lang w:val="en-US" w:bidi="en-US"/>
    </w:rPr>
  </w:style>
  <w:style w:type="table" w:customStyle="1" w:styleId="Tabelacomgrade5">
    <w:name w:val="Tabela com grade5"/>
    <w:basedOn w:val="TableNormal"/>
    <w:next w:val="TableGrid"/>
    <w:uiPriority w:val="39"/>
    <w:rsid w:val="006F10A9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41EAC"/>
    <w:rPr>
      <w:i/>
      <w:iCs/>
    </w:rPr>
  </w:style>
  <w:style w:type="character" w:customStyle="1" w:styleId="article-title">
    <w:name w:val="article-title"/>
    <w:basedOn w:val="DefaultParagraphFont"/>
    <w:rsid w:val="00BF11A5"/>
  </w:style>
  <w:style w:type="paragraph" w:styleId="FootnoteText">
    <w:name w:val="footnote text"/>
    <w:basedOn w:val="Normal"/>
    <w:link w:val="FootnoteTextChar"/>
    <w:uiPriority w:val="99"/>
    <w:unhideWhenUsed/>
    <w:rsid w:val="004A188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88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A188C"/>
    <w:rPr>
      <w:vertAlign w:val="superscript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2F3A3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14CC6"/>
  </w:style>
  <w:style w:type="paragraph" w:styleId="Bibliography">
    <w:name w:val="Bibliography"/>
    <w:basedOn w:val="Normal"/>
    <w:next w:val="Normal"/>
    <w:uiPriority w:val="37"/>
    <w:unhideWhenUsed/>
    <w:rsid w:val="00E05FEF"/>
  </w:style>
  <w:style w:type="paragraph" w:styleId="EndnoteText">
    <w:name w:val="endnote text"/>
    <w:basedOn w:val="Normal"/>
    <w:link w:val="EndnoteTextChar"/>
    <w:uiPriority w:val="99"/>
    <w:semiHidden/>
    <w:unhideWhenUsed/>
    <w:rsid w:val="00E05F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5F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5FEF"/>
    <w:rPr>
      <w:vertAlign w:val="superscript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C7655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2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7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1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4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7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714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427142"/>
    <w:pPr>
      <w:ind w:left="720"/>
      <w:contextualSpacing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42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14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14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27142"/>
  </w:style>
  <w:style w:type="character" w:styleId="Hyperlink">
    <w:name w:val="Hyperlink"/>
    <w:basedOn w:val="DefaultParagraphFont"/>
    <w:uiPriority w:val="99"/>
    <w:unhideWhenUsed/>
    <w:rsid w:val="004271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1"/>
  </w:style>
  <w:style w:type="paragraph" w:styleId="Footer">
    <w:name w:val="footer"/>
    <w:basedOn w:val="Normal"/>
    <w:link w:val="FooterChar"/>
    <w:uiPriority w:val="99"/>
    <w:unhideWhenUsed/>
    <w:rsid w:val="007B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1"/>
  </w:style>
  <w:style w:type="character" w:customStyle="1" w:styleId="author">
    <w:name w:val="author"/>
    <w:basedOn w:val="DefaultParagraphFont"/>
    <w:rsid w:val="00767544"/>
  </w:style>
  <w:style w:type="character" w:customStyle="1" w:styleId="articletitle">
    <w:name w:val="articletitle"/>
    <w:basedOn w:val="DefaultParagraphFont"/>
    <w:rsid w:val="00767544"/>
  </w:style>
  <w:style w:type="character" w:customStyle="1" w:styleId="pubyear">
    <w:name w:val="pubyear"/>
    <w:basedOn w:val="DefaultParagraphFont"/>
    <w:rsid w:val="00767544"/>
  </w:style>
  <w:style w:type="character" w:customStyle="1" w:styleId="vol">
    <w:name w:val="vol"/>
    <w:basedOn w:val="DefaultParagraphFont"/>
    <w:rsid w:val="00767544"/>
  </w:style>
  <w:style w:type="character" w:customStyle="1" w:styleId="pagefirst">
    <w:name w:val="pagefirst"/>
    <w:basedOn w:val="DefaultParagraphFont"/>
    <w:rsid w:val="00767544"/>
  </w:style>
  <w:style w:type="character" w:customStyle="1" w:styleId="pagelast">
    <w:name w:val="pagelast"/>
    <w:basedOn w:val="DefaultParagraphFont"/>
    <w:rsid w:val="00767544"/>
  </w:style>
  <w:style w:type="character" w:customStyle="1" w:styleId="MenoPendente1">
    <w:name w:val="Menção Pendente1"/>
    <w:basedOn w:val="DefaultParagraphFont"/>
    <w:uiPriority w:val="99"/>
    <w:semiHidden/>
    <w:unhideWhenUsed/>
    <w:rsid w:val="007563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788A"/>
    <w:pPr>
      <w:spacing w:after="0" w:line="240" w:lineRule="auto"/>
    </w:pPr>
  </w:style>
  <w:style w:type="paragraph" w:customStyle="1" w:styleId="Normal1">
    <w:name w:val="Normal1"/>
    <w:rsid w:val="006F10A9"/>
    <w:pPr>
      <w:spacing w:after="0" w:line="360" w:lineRule="auto"/>
      <w:ind w:firstLine="709"/>
      <w:jc w:val="both"/>
    </w:pPr>
    <w:rPr>
      <w:rFonts w:eastAsiaTheme="minorEastAsia"/>
      <w:lang w:val="en-US" w:bidi="en-US"/>
    </w:rPr>
  </w:style>
  <w:style w:type="table" w:customStyle="1" w:styleId="Tabelacomgrade5">
    <w:name w:val="Tabela com grade5"/>
    <w:basedOn w:val="TableNormal"/>
    <w:next w:val="TableGrid"/>
    <w:uiPriority w:val="39"/>
    <w:rsid w:val="006F10A9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41EAC"/>
    <w:rPr>
      <w:i/>
      <w:iCs/>
    </w:rPr>
  </w:style>
  <w:style w:type="character" w:customStyle="1" w:styleId="article-title">
    <w:name w:val="article-title"/>
    <w:basedOn w:val="DefaultParagraphFont"/>
    <w:rsid w:val="00BF11A5"/>
  </w:style>
  <w:style w:type="paragraph" w:styleId="FootnoteText">
    <w:name w:val="footnote text"/>
    <w:basedOn w:val="Normal"/>
    <w:link w:val="FootnoteTextChar"/>
    <w:uiPriority w:val="99"/>
    <w:unhideWhenUsed/>
    <w:rsid w:val="004A188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88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A188C"/>
    <w:rPr>
      <w:vertAlign w:val="superscript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2F3A3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14CC6"/>
  </w:style>
  <w:style w:type="paragraph" w:styleId="Bibliography">
    <w:name w:val="Bibliography"/>
    <w:basedOn w:val="Normal"/>
    <w:next w:val="Normal"/>
    <w:uiPriority w:val="37"/>
    <w:unhideWhenUsed/>
    <w:rsid w:val="00E05FEF"/>
  </w:style>
  <w:style w:type="paragraph" w:styleId="EndnoteText">
    <w:name w:val="endnote text"/>
    <w:basedOn w:val="Normal"/>
    <w:link w:val="EndnoteTextChar"/>
    <w:uiPriority w:val="99"/>
    <w:semiHidden/>
    <w:unhideWhenUsed/>
    <w:rsid w:val="00E05F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5F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5FEF"/>
    <w:rPr>
      <w:vertAlign w:val="superscript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C7655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EspaçoReservado1</b:Tag>
    <b:SourceType>ArticleInAPeriodical</b:SourceType>
    <b:Guid>{0E6C6047-21C6-4D81-B955-6D6BA3AF7742}</b:Guid>
    <b:LCID>en-US</b:LCID>
    <b:RefOrder>2</b:RefOrder>
  </b:Source>
  <b:Source>
    <b:Tag>Sch</b:Tag>
    <b:SourceType>ArticleInAPeriodical</b:SourceType>
    <b:Guid>{0126D9D6-AF63-4698-BEFB-FD2B45D4273A}</b:Guid>
    <b:Author>
      <b:Author>
        <b:NameList>
          <b:Person>
            <b:Last>Schneider BC</b:Last>
            <b:First>Muniz</b:First>
            <b:Middle>LC, Gigante DP, Assunção MCF, Madruga SW, Orlandi SP, et al.</b:Middle>
          </b:Person>
        </b:NameList>
      </b:Author>
    </b:Author>
    <b:Title>Desenho de um questionário de frequência alimentar digital autoaplicado para avaliar o consumo alimentar de adolescentes e adultos jovens: coortes de nascimentos de Pelotas, </b:Title>
    <b:RefOrder>3</b:RefOrder>
  </b:Source>
  <b:Source>
    <b:Tag>EspaçoReservado2</b:Tag>
    <b:SourceType>ArticleInAPeriodical</b:SourceType>
    <b:Guid>{E9860ED9-0F73-4A90-9567-17B24ACA3C39}</b:Guid>
    <b:RefOrder>1</b:RefOrder>
  </b:Source>
</b:Sources>
</file>

<file path=customXml/itemProps1.xml><?xml version="1.0" encoding="utf-8"?>
<ds:datastoreItem xmlns:ds="http://schemas.openxmlformats.org/officeDocument/2006/customXml" ds:itemID="{ABDFD269-979D-41E0-ABBD-16418357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MahalingamK</cp:lastModifiedBy>
  <cp:revision>3</cp:revision>
  <cp:lastPrinted>2019-11-06T12:10:00Z</cp:lastPrinted>
  <dcterms:created xsi:type="dcterms:W3CDTF">2020-09-15T22:21:00Z</dcterms:created>
  <dcterms:modified xsi:type="dcterms:W3CDTF">2021-09-17T14:17:00Z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1e165719-c253-3b81-ad3c-27b41b991269</vt:lpwstr>
  </property>
  <property fmtid="{D5CDD505-2E9C-101B-9397-08002B2CF9AE}" pid="24" name="Mendeley Citation Style_1">
    <vt:lpwstr>http://www.zotero.org/styles/vancouver</vt:lpwstr>
  </property>
</Properties>
</file>