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2096"/>
        <w:gridCol w:w="222"/>
        <w:gridCol w:w="2096"/>
        <w:gridCol w:w="222"/>
        <w:gridCol w:w="1986"/>
      </w:tblGrid>
      <w:tr w:rsidR="00437E97" w:rsidRPr="002C3611" w14:paraId="0C07C651" w14:textId="77777777" w:rsidTr="009250BA">
        <w:trPr>
          <w:trHeight w:val="492"/>
        </w:trPr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81417FE" w14:textId="77777777" w:rsidR="00437E97" w:rsidRPr="00C002B7" w:rsidRDefault="00437E97" w:rsidP="00C002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08F076BC" w14:textId="0A7AA820" w:rsidR="00437E97" w:rsidRDefault="00437E97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OMNI-Res</w:t>
            </w:r>
          </w:p>
        </w:tc>
      </w:tr>
      <w:tr w:rsidR="00437E97" w:rsidRPr="002C3611" w14:paraId="01C1B34F" w14:textId="07CBC09B" w:rsidTr="009250BA">
        <w:trPr>
          <w:trHeight w:val="492"/>
        </w:trPr>
        <w:tc>
          <w:tcPr>
            <w:tcW w:w="0" w:type="auto"/>
            <w:vMerge w:val="restar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7D70F0CB" w14:textId="6FDA9164" w:rsidR="00437E97" w:rsidRPr="00C002B7" w:rsidRDefault="00437E97" w:rsidP="00C002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9EAE185" w14:textId="733BE379" w:rsidR="00437E97" w:rsidRPr="002C3611" w:rsidRDefault="00437E97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C3611">
              <w:rPr>
                <w:rFonts w:ascii="Times New Roman" w:hAnsi="Times New Roman" w:cs="Times New Roman"/>
                <w:b/>
                <w:bCs/>
                <w:lang w:val="en-US"/>
              </w:rPr>
              <w:t>Non-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vibro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vs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vibro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25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EC9EC8C" w14:textId="77777777" w:rsidR="00437E97" w:rsidRPr="002C3611" w:rsidRDefault="00437E97" w:rsidP="002C36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B23105B" w14:textId="34F411AC" w:rsidR="00437E97" w:rsidRPr="002C3611" w:rsidRDefault="00437E97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C3611">
              <w:rPr>
                <w:rFonts w:ascii="Times New Roman" w:hAnsi="Times New Roman" w:cs="Times New Roman"/>
                <w:b/>
                <w:bCs/>
                <w:lang w:val="en-US"/>
              </w:rPr>
              <w:t>Non-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vibro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vs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vibro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40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730F5A3C" w14:textId="77777777" w:rsidR="00437E97" w:rsidRPr="002C3611" w:rsidRDefault="00437E97" w:rsidP="002C36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EA8B79A" w14:textId="2C1554D8" w:rsidR="00437E97" w:rsidRPr="002C3611" w:rsidRDefault="00437E97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Vibro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25 vs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vibro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40</w:t>
            </w:r>
          </w:p>
        </w:tc>
      </w:tr>
      <w:tr w:rsidR="00437E97" w:rsidRPr="002C3611" w14:paraId="5BF1D528" w14:textId="77777777" w:rsidTr="00437E97">
        <w:trPr>
          <w:trHeight w:val="299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14:paraId="7F087D51" w14:textId="77777777" w:rsidR="00437E97" w:rsidRPr="002C3611" w:rsidRDefault="00437E97" w:rsidP="002C36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716C3C2E" w14:textId="21339ADB" w:rsidR="00437E97" w:rsidRPr="002C3611" w:rsidRDefault="00437E97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%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2510D6E7" w14:textId="77777777" w:rsidR="00437E97" w:rsidRPr="002C3611" w:rsidRDefault="00437E97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08C1FBCD" w14:textId="5142AFA0" w:rsidR="00437E97" w:rsidRPr="002C3611" w:rsidRDefault="00437E97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%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0491945F" w14:textId="77777777" w:rsidR="00437E97" w:rsidRPr="002C3611" w:rsidRDefault="00437E97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ECDFB3D" w14:textId="07B52BF1" w:rsidR="00437E97" w:rsidRPr="002C3611" w:rsidRDefault="00437E97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%</w:t>
            </w:r>
          </w:p>
        </w:tc>
      </w:tr>
      <w:tr w:rsidR="00437E97" w:rsidRPr="002C3611" w14:paraId="551330BE" w14:textId="77777777" w:rsidTr="008D0EFA">
        <w:trPr>
          <w:trHeight w:hRule="exact" w:val="714"/>
        </w:trPr>
        <w:tc>
          <w:tcPr>
            <w:tcW w:w="0" w:type="auto"/>
            <w:tcBorders>
              <w:top w:val="single" w:sz="18" w:space="0" w:color="auto"/>
              <w:bottom w:val="single" w:sz="12" w:space="0" w:color="auto"/>
            </w:tcBorders>
          </w:tcPr>
          <w:p w14:paraId="678B4774" w14:textId="15B5384A" w:rsidR="00437E97" w:rsidRPr="002C3611" w:rsidRDefault="00437E97" w:rsidP="009D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Suspended </w:t>
            </w:r>
            <w:r w:rsidR="008D0EFA">
              <w:rPr>
                <w:rFonts w:ascii="Times New Roman" w:hAnsi="Times New Roman" w:cs="Times New Roman"/>
                <w:lang w:val="en-US"/>
              </w:rPr>
              <w:t>supine bridge</w:t>
            </w:r>
            <w:r w:rsidRPr="002C361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0167EE9" w14:textId="0947A63D" w:rsidR="00437E97" w:rsidRPr="002C3611" w:rsidRDefault="009250BA" w:rsidP="00031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17.98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8AFCC01" w14:textId="77777777" w:rsidR="00437E97" w:rsidRPr="002C3611" w:rsidRDefault="00437E97" w:rsidP="00031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8C67ED1" w14:textId="03062DC0" w:rsidR="00437E97" w:rsidRPr="002C3611" w:rsidRDefault="009250BA" w:rsidP="00031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32.43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FE44422" w14:textId="77777777" w:rsidR="00437E97" w:rsidRPr="002C3611" w:rsidRDefault="00437E97" w:rsidP="00031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E9187A1" w14:textId="72A18DAF" w:rsidR="00437E97" w:rsidRPr="002C3611" w:rsidRDefault="009250BA" w:rsidP="00031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12.24</w:t>
            </w:r>
          </w:p>
        </w:tc>
      </w:tr>
      <w:tr w:rsidR="00437E97" w:rsidRPr="002C3611" w14:paraId="78D5E2AF" w14:textId="77777777" w:rsidTr="000313C4">
        <w:trPr>
          <w:trHeight w:hRule="exact" w:val="748"/>
        </w:trPr>
        <w:tc>
          <w:tcPr>
            <w:tcW w:w="0" w:type="auto"/>
            <w:tcBorders>
              <w:top w:val="single" w:sz="12" w:space="0" w:color="auto"/>
              <w:bottom w:val="single" w:sz="18" w:space="0" w:color="auto"/>
            </w:tcBorders>
          </w:tcPr>
          <w:p w14:paraId="52AD4A6F" w14:textId="4843E5FA" w:rsidR="00437E97" w:rsidRPr="002C3611" w:rsidRDefault="00437E97" w:rsidP="009D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Suspended hamstring curl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57D7BF2" w14:textId="1E27B9F1" w:rsidR="00437E97" w:rsidRPr="000973C3" w:rsidRDefault="009250BA" w:rsidP="00031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9.82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DB1A766" w14:textId="77777777" w:rsidR="00437E97" w:rsidRPr="000973C3" w:rsidRDefault="00437E97" w:rsidP="00031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CB1E4D9" w14:textId="6FBE93FD" w:rsidR="00437E97" w:rsidRPr="000973C3" w:rsidRDefault="009250BA" w:rsidP="00031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10.71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107C074" w14:textId="77777777" w:rsidR="00437E97" w:rsidRPr="000973C3" w:rsidRDefault="00437E97" w:rsidP="00031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FB7CD5E" w14:textId="0FA100CF" w:rsidR="00437E97" w:rsidRPr="000973C3" w:rsidRDefault="009250BA" w:rsidP="00031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0.81</w:t>
            </w:r>
          </w:p>
        </w:tc>
      </w:tr>
    </w:tbl>
    <w:p w14:paraId="4C8DE7DB" w14:textId="107813B0" w:rsidR="000973C3" w:rsidRPr="005976AD" w:rsidRDefault="008D0EFA" w:rsidP="000973C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="002C3611" w:rsidRPr="005976AD">
        <w:rPr>
          <w:rFonts w:ascii="Times New Roman" w:hAnsi="Times New Roman" w:cs="Times New Roman"/>
          <w:b/>
          <w:bCs/>
          <w:lang w:val="en-US"/>
        </w:rPr>
        <w:t>Table</w:t>
      </w:r>
      <w:r>
        <w:rPr>
          <w:rFonts w:ascii="Times New Roman" w:hAnsi="Times New Roman" w:cs="Times New Roman"/>
          <w:b/>
          <w:bCs/>
          <w:lang w:val="en-US"/>
        </w:rPr>
        <w:t xml:space="preserve"> 9</w:t>
      </w:r>
      <w:r w:rsidR="002C3611" w:rsidRPr="005976AD">
        <w:rPr>
          <w:rFonts w:ascii="Times New Roman" w:hAnsi="Times New Roman" w:cs="Times New Roman"/>
          <w:b/>
          <w:bCs/>
          <w:lang w:val="en-US"/>
        </w:rPr>
        <w:t>.</w:t>
      </w:r>
      <w:r w:rsidR="002C3611" w:rsidRPr="005976AD">
        <w:rPr>
          <w:rFonts w:ascii="Times New Roman" w:hAnsi="Times New Roman" w:cs="Times New Roman"/>
          <w:lang w:val="en-US"/>
        </w:rPr>
        <w:t xml:space="preserve"> </w:t>
      </w:r>
      <w:r w:rsidR="00443823">
        <w:rPr>
          <w:rFonts w:ascii="Times New Roman" w:hAnsi="Times New Roman" w:cs="Times New Roman"/>
          <w:lang w:val="en-US"/>
        </w:rPr>
        <w:t xml:space="preserve">Percentage of change </w:t>
      </w:r>
      <w:r w:rsidR="007C4977" w:rsidRPr="005976AD">
        <w:rPr>
          <w:rFonts w:ascii="Times New Roman" w:hAnsi="Times New Roman" w:cs="Times New Roman"/>
          <w:lang w:val="en-US"/>
        </w:rPr>
        <w:t xml:space="preserve">for </w:t>
      </w:r>
      <w:r w:rsidR="00EE51F8">
        <w:rPr>
          <w:rFonts w:ascii="Times New Roman" w:hAnsi="Times New Roman" w:cs="Times New Roman"/>
          <w:lang w:val="en-US"/>
        </w:rPr>
        <w:t xml:space="preserve">the </w:t>
      </w:r>
      <w:r w:rsidR="00437E97">
        <w:rPr>
          <w:rFonts w:ascii="Times New Roman" w:hAnsi="Times New Roman" w:cs="Times New Roman"/>
          <w:lang w:val="en-US"/>
        </w:rPr>
        <w:t xml:space="preserve">OMNI-Res </w:t>
      </w:r>
      <w:r w:rsidR="007C4977" w:rsidRPr="005976AD">
        <w:rPr>
          <w:rFonts w:ascii="Times New Roman" w:hAnsi="Times New Roman" w:cs="Times New Roman"/>
          <w:lang w:val="en-US"/>
        </w:rPr>
        <w:t xml:space="preserve">under </w:t>
      </w:r>
      <w:r w:rsidR="009250BA">
        <w:rPr>
          <w:rFonts w:ascii="Times New Roman" w:hAnsi="Times New Roman" w:cs="Times New Roman"/>
          <w:lang w:val="en-US"/>
        </w:rPr>
        <w:t xml:space="preserve">suspended </w:t>
      </w:r>
      <w:r>
        <w:rPr>
          <w:rFonts w:ascii="Times New Roman" w:hAnsi="Times New Roman" w:cs="Times New Roman"/>
          <w:lang w:val="en-US"/>
        </w:rPr>
        <w:t>supine bridge</w:t>
      </w:r>
      <w:r w:rsidR="009250BA">
        <w:rPr>
          <w:rFonts w:ascii="Times New Roman" w:hAnsi="Times New Roman" w:cs="Times New Roman"/>
          <w:lang w:val="en-US"/>
        </w:rPr>
        <w:t xml:space="preserve"> and </w:t>
      </w:r>
      <w:r>
        <w:rPr>
          <w:rFonts w:ascii="Times New Roman" w:hAnsi="Times New Roman" w:cs="Times New Roman"/>
          <w:lang w:val="en-US"/>
        </w:rPr>
        <w:t xml:space="preserve">suspended </w:t>
      </w:r>
      <w:r w:rsidR="009D6F74">
        <w:rPr>
          <w:rFonts w:ascii="Times New Roman" w:hAnsi="Times New Roman" w:cs="Times New Roman"/>
          <w:lang w:val="en-US"/>
        </w:rPr>
        <w:t>hamstring curl</w:t>
      </w:r>
      <w:r w:rsidR="007C4977" w:rsidRPr="005976AD">
        <w:rPr>
          <w:rFonts w:ascii="Times New Roman" w:hAnsi="Times New Roman" w:cs="Times New Roman"/>
          <w:lang w:val="en-US"/>
        </w:rPr>
        <w:t xml:space="preserve"> conditions</w:t>
      </w:r>
      <w:r>
        <w:rPr>
          <w:rFonts w:ascii="Times New Roman" w:hAnsi="Times New Roman" w:cs="Times New Roman"/>
          <w:lang w:val="en-US"/>
        </w:rPr>
        <w:t>.</w:t>
      </w:r>
    </w:p>
    <w:p w14:paraId="6964C816" w14:textId="77777777" w:rsidR="006064F9" w:rsidRPr="005976AD" w:rsidRDefault="006064F9" w:rsidP="000973C3">
      <w:pPr>
        <w:jc w:val="both"/>
        <w:rPr>
          <w:rFonts w:ascii="Times New Roman" w:hAnsi="Times New Roman" w:cs="Times New Roman"/>
          <w:lang w:val="en-US"/>
        </w:rPr>
      </w:pPr>
    </w:p>
    <w:p w14:paraId="668D5C91" w14:textId="14F8AC46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2154B9D0" w14:textId="4A69299E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3F6E700F" w14:textId="0ACDCB3D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13FAAA32" w14:textId="125FFB23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07321F52" w14:textId="28E849B5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72607214" w14:textId="7905547C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5C87168D" w14:textId="457902A7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4E679BEE" w14:textId="77D5DC70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6276B2DD" w14:textId="7EB8C3FD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1143BCD8" w14:textId="6EB06EBA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0194C19F" w14:textId="42D4A18A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72460E7C" w14:textId="04A6B12C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09E79DDC" w14:textId="159FAF3B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2A1227A7" w14:textId="1587F482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1BBBD39B" w14:textId="0FB19384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2A74D6E4" w14:textId="5F64BB8C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367BD814" w14:textId="481D5886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27163CD9" w14:textId="2397536F" w:rsidR="000973C3" w:rsidRPr="005976AD" w:rsidRDefault="000973C3" w:rsidP="000973C3">
      <w:pPr>
        <w:rPr>
          <w:rFonts w:ascii="Times New Roman" w:hAnsi="Times New Roman" w:cs="Times New Roman"/>
          <w:lang w:val="en-US"/>
        </w:rPr>
      </w:pPr>
    </w:p>
    <w:sectPr w:rsidR="000973C3" w:rsidRPr="005976AD" w:rsidSect="002C3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BCC3A" w14:textId="77777777" w:rsidR="004F14AE" w:rsidRDefault="004F14AE" w:rsidP="007E2F7A">
      <w:r>
        <w:separator/>
      </w:r>
    </w:p>
  </w:endnote>
  <w:endnote w:type="continuationSeparator" w:id="0">
    <w:p w14:paraId="0FFA52CC" w14:textId="77777777" w:rsidR="004F14AE" w:rsidRDefault="004F14AE" w:rsidP="007E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CC8A9" w14:textId="77777777" w:rsidR="004F14AE" w:rsidRDefault="004F14AE" w:rsidP="007E2F7A">
      <w:r>
        <w:separator/>
      </w:r>
    </w:p>
  </w:footnote>
  <w:footnote w:type="continuationSeparator" w:id="0">
    <w:p w14:paraId="792CA9A1" w14:textId="77777777" w:rsidR="004F14AE" w:rsidRDefault="004F14AE" w:rsidP="007E2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79"/>
    <w:rsid w:val="00010157"/>
    <w:rsid w:val="000313C4"/>
    <w:rsid w:val="000973C3"/>
    <w:rsid w:val="0015213A"/>
    <w:rsid w:val="00152FAC"/>
    <w:rsid w:val="001D284D"/>
    <w:rsid w:val="002C3611"/>
    <w:rsid w:val="002E3224"/>
    <w:rsid w:val="003236D3"/>
    <w:rsid w:val="00324DE1"/>
    <w:rsid w:val="00414486"/>
    <w:rsid w:val="00422779"/>
    <w:rsid w:val="00437E97"/>
    <w:rsid w:val="00441E1F"/>
    <w:rsid w:val="00443823"/>
    <w:rsid w:val="004B64F3"/>
    <w:rsid w:val="004F14AE"/>
    <w:rsid w:val="00590D42"/>
    <w:rsid w:val="005976AD"/>
    <w:rsid w:val="005A2071"/>
    <w:rsid w:val="005E79CA"/>
    <w:rsid w:val="006064F9"/>
    <w:rsid w:val="00660E15"/>
    <w:rsid w:val="006B233A"/>
    <w:rsid w:val="006C6B1F"/>
    <w:rsid w:val="007C4977"/>
    <w:rsid w:val="007E2F7A"/>
    <w:rsid w:val="008D0EFA"/>
    <w:rsid w:val="009250BA"/>
    <w:rsid w:val="00965916"/>
    <w:rsid w:val="009D6F74"/>
    <w:rsid w:val="009F34DF"/>
    <w:rsid w:val="00B17F81"/>
    <w:rsid w:val="00B90FB9"/>
    <w:rsid w:val="00BD30BB"/>
    <w:rsid w:val="00C002B7"/>
    <w:rsid w:val="00C244C2"/>
    <w:rsid w:val="00CC673F"/>
    <w:rsid w:val="00CE522F"/>
    <w:rsid w:val="00D203C7"/>
    <w:rsid w:val="00D56C07"/>
    <w:rsid w:val="00DA3C57"/>
    <w:rsid w:val="00E226B5"/>
    <w:rsid w:val="00EE51F8"/>
    <w:rsid w:val="00FE6D08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3C59C3"/>
  <w15:chartTrackingRefBased/>
  <w15:docId w15:val="{13FBBDC9-853A-1F43-8C1D-D80B400F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F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F7A"/>
  </w:style>
  <w:style w:type="paragraph" w:styleId="Footer">
    <w:name w:val="footer"/>
    <w:basedOn w:val="Normal"/>
    <w:link w:val="FooterChar"/>
    <w:uiPriority w:val="99"/>
    <w:unhideWhenUsed/>
    <w:rsid w:val="007E2F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9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JoanAC1</dc:creator>
  <cp:keywords/>
  <dc:description/>
  <cp:lastModifiedBy>JoanAC1</cp:lastModifiedBy>
  <cp:revision>3</cp:revision>
  <dcterms:created xsi:type="dcterms:W3CDTF">2021-05-12T10:22:00Z</dcterms:created>
  <dcterms:modified xsi:type="dcterms:W3CDTF">2021-05-18T13:05:00Z</dcterms:modified>
</cp:coreProperties>
</file>