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85BA" w14:textId="77777777" w:rsidR="005F54E8" w:rsidRPr="006B7B6D" w:rsidRDefault="006B7B6D">
      <w:r w:rsidRPr="006B7B6D">
        <w:rPr>
          <w:rFonts w:hint="eastAsia"/>
        </w:rPr>
        <w:t>1</w:t>
      </w:r>
      <w:r w:rsidRPr="006B7B6D">
        <w:rPr>
          <w:rFonts w:hint="eastAsia"/>
        </w:rPr>
        <w:t>、</w:t>
      </w:r>
      <w:r w:rsidRPr="006B7B6D">
        <w:rPr>
          <w:rFonts w:hint="eastAsia"/>
        </w:rPr>
        <w:t>PpGID1b</w:t>
      </w:r>
    </w:p>
    <w:p w14:paraId="4F590F5B" w14:textId="77777777" w:rsidR="005F54E8" w:rsidRPr="006B7B6D" w:rsidRDefault="006B7B6D">
      <w:r w:rsidRPr="006B7B6D">
        <w:rPr>
          <w:rFonts w:hint="eastAsia"/>
        </w:rPr>
        <w:t>&gt;Prupe.8G249800.1 CDS</w:t>
      </w:r>
    </w:p>
    <w:p w14:paraId="26AEE748" w14:textId="77777777" w:rsidR="005F54E8" w:rsidRPr="006B7B6D" w:rsidRDefault="006B7B6D">
      <w:r w:rsidRPr="006B7B6D">
        <w:rPr>
          <w:rFonts w:hint="eastAsia"/>
        </w:rPr>
        <w:t>ATGGCTGGCAGTAATGAAGTCAACGTCAATGAATCCAAGAGGGTCGTTCCGCTTAATACATGGGTACTCATCTCCAATTTCAAGCTAGCTTACAATCTCC</w:t>
      </w:r>
    </w:p>
    <w:p w14:paraId="1EEB8B1A" w14:textId="77777777" w:rsidR="005F54E8" w:rsidRPr="006B7B6D" w:rsidRDefault="006B7B6D">
      <w:r w:rsidRPr="006B7B6D">
        <w:rPr>
          <w:rFonts w:hint="eastAsia"/>
        </w:rPr>
        <w:t>TGCGCCGGGCTGATGGAACATTCAACCGTGAGTTGGCAGAGTTTCTTGACCGCAAAGTCCCTGCCAATACAATTCCAGTTGATGGGGTTTTCTCATTTGA</w:t>
      </w:r>
    </w:p>
    <w:p w14:paraId="4D442508" w14:textId="77777777" w:rsidR="005F54E8" w:rsidRPr="006B7B6D" w:rsidRDefault="006B7B6D">
      <w:r w:rsidRPr="006B7B6D">
        <w:rPr>
          <w:rFonts w:hint="eastAsia"/>
        </w:rPr>
        <w:t>TCACGTTGATAGAGGTACCGGACTCCTTAACCGGGTTTACCTACAGGCCCCTGAAAATGAGGCTCAATGGGGGATTGTGGATCTTGAGAAACCCTTGAGC</w:t>
      </w:r>
    </w:p>
    <w:p w14:paraId="4A4D93C6" w14:textId="77777777" w:rsidR="005F54E8" w:rsidRPr="006B7B6D" w:rsidRDefault="006B7B6D">
      <w:r w:rsidRPr="006B7B6D">
        <w:rPr>
          <w:rFonts w:hint="eastAsia"/>
        </w:rPr>
        <w:t>ACCACCAAGATTGTCCCAGTCATAATTTTCTTCCATGGTGGTAGCTTCACTCAT</w:t>
      </w:r>
      <w:r w:rsidRPr="006B7B6D">
        <w:rPr>
          <w:rFonts w:hint="eastAsia"/>
        </w:rPr>
        <w:t>TCCTCAGCCAACAGTGCCATCTATGATACATTCTGTCGCCGTCTTG</w:t>
      </w:r>
    </w:p>
    <w:p w14:paraId="1D2AF40A" w14:textId="77777777" w:rsidR="005F54E8" w:rsidRPr="006B7B6D" w:rsidRDefault="006B7B6D">
      <w:r w:rsidRPr="006B7B6D">
        <w:rPr>
          <w:rFonts w:hint="eastAsia"/>
        </w:rPr>
        <w:t>TTAATACATGCAAGGCTGTTGTAGTGTCAGTAAATTATCGTCGATCGCCTGAACATCGATATCCTTGTGCATATGATGATGGCTGGGCAACTCTCAAGTG</w:t>
      </w:r>
    </w:p>
    <w:p w14:paraId="13E0E6B2" w14:textId="77777777" w:rsidR="005F54E8" w:rsidRPr="006B7B6D" w:rsidRDefault="006B7B6D">
      <w:r w:rsidRPr="006B7B6D">
        <w:rPr>
          <w:rFonts w:hint="eastAsia"/>
        </w:rPr>
        <w:t>GGTTAAATCAAGAACATGGCTTCGGAGTGGGAAGGACTCAAAGGTTCATGTTTACCTGGCTGGAGACAGTTCAGGTGGCAACATTGCTCACCATGTTGCA</w:t>
      </w:r>
    </w:p>
    <w:p w14:paraId="35FF03F2" w14:textId="77777777" w:rsidR="005F54E8" w:rsidRPr="006B7B6D" w:rsidRDefault="006B7B6D">
      <w:r w:rsidRPr="006B7B6D">
        <w:rPr>
          <w:rFonts w:hint="eastAsia"/>
        </w:rPr>
        <w:t>GTAAAAG</w:t>
      </w:r>
      <w:r w:rsidRPr="006B7B6D">
        <w:rPr>
          <w:rFonts w:hint="eastAsia"/>
        </w:rPr>
        <w:t>CAGCTGAAGCAGAAGTTGAGGTATTGGGAAACATCCTTCTTCACCCCATGTTTGGTGGGCAAAAGAGAACAGAATCAGAAAAGAGATTGGATG</w:t>
      </w:r>
    </w:p>
    <w:p w14:paraId="1347271F" w14:textId="77777777" w:rsidR="005F54E8" w:rsidRPr="006B7B6D" w:rsidRDefault="006B7B6D">
      <w:r w:rsidRPr="006B7B6D">
        <w:rPr>
          <w:rFonts w:hint="eastAsia"/>
        </w:rPr>
        <w:t>GGAAGTATTTCGTTACAATTCAAGACCGCGATTGGTACTGGCGAGCTTTTCTTCCTGAAGGAGAAGACAGAGACCACCCAGCATGTAATATATTTGGCCC</w:t>
      </w:r>
    </w:p>
    <w:p w14:paraId="2BB47953" w14:textId="77777777" w:rsidR="005F54E8" w:rsidRPr="006B7B6D" w:rsidRDefault="006B7B6D">
      <w:r w:rsidRPr="006B7B6D">
        <w:rPr>
          <w:rFonts w:hint="eastAsia"/>
        </w:rPr>
        <w:t>CAGAGATAAAAGCCTTGAAGGGCTCAAATTCCCCAAAAGTCTTGTTGTTGTGGCTGGTTTT</w:t>
      </w:r>
      <w:r w:rsidRPr="006B7B6D">
        <w:rPr>
          <w:rFonts w:hint="eastAsia"/>
        </w:rPr>
        <w:t>GATCTTGTCCAAGATTGGCAATTGGCGTATGTGGAAGGG</w:t>
      </w:r>
    </w:p>
    <w:p w14:paraId="459F2D4F" w14:textId="77777777" w:rsidR="005F54E8" w:rsidRPr="006B7B6D" w:rsidRDefault="006B7B6D">
      <w:r w:rsidRPr="006B7B6D">
        <w:rPr>
          <w:rFonts w:hint="eastAsia"/>
        </w:rPr>
        <w:t>CTGAAGAATTCAGGTCAGGATGTGAAGCTCCTTTATCTAAAGCAGGCCACAATCGGTTTCTACTTCCTGCCAAACAATGAGCATTTCTATTGTCTCATGG</w:t>
      </w:r>
    </w:p>
    <w:p w14:paraId="069A0678" w14:textId="77777777" w:rsidR="005F54E8" w:rsidRPr="006B7B6D" w:rsidRDefault="006B7B6D">
      <w:r w:rsidRPr="006B7B6D">
        <w:rPr>
          <w:rFonts w:hint="eastAsia"/>
        </w:rPr>
        <w:t>AGGAGATAAGCAACTTCGTCAATCCTGACTGTTAA</w:t>
      </w:r>
    </w:p>
    <w:p w14:paraId="5DF6EA1B" w14:textId="77777777" w:rsidR="005F54E8" w:rsidRPr="006B7B6D" w:rsidRDefault="005F54E8"/>
    <w:p w14:paraId="647FF6B5" w14:textId="77777777" w:rsidR="005F54E8" w:rsidRPr="006B7B6D" w:rsidRDefault="006B7B6D">
      <w:pPr>
        <w:numPr>
          <w:ilvl w:val="0"/>
          <w:numId w:val="1"/>
        </w:numPr>
      </w:pPr>
      <w:r w:rsidRPr="006B7B6D">
        <w:rPr>
          <w:rFonts w:hint="eastAsia"/>
        </w:rPr>
        <w:t>PpGID1c</w:t>
      </w:r>
    </w:p>
    <w:p w14:paraId="1C2862FC" w14:textId="77777777" w:rsidR="005F54E8" w:rsidRPr="006B7B6D" w:rsidRDefault="006B7B6D">
      <w:r w:rsidRPr="006B7B6D">
        <w:t>&gt;Prupe.6G332800.1 CDS</w:t>
      </w:r>
    </w:p>
    <w:p w14:paraId="546A203B" w14:textId="77777777" w:rsidR="005F54E8" w:rsidRPr="006B7B6D" w:rsidRDefault="006B7B6D">
      <w:r w:rsidRPr="006B7B6D">
        <w:t>ATGGCTGGGACCAACGAAGTCAACGTTAATGAATCCAGGACGGTGGTT</w:t>
      </w:r>
      <w:r w:rsidRPr="006B7B6D">
        <w:t>CCATTGAATACATGGGTCCTCATCTCCAATTTCAAGTTGTCTTACAATCTTC</w:t>
      </w:r>
    </w:p>
    <w:p w14:paraId="06636A9A" w14:textId="77777777" w:rsidR="005F54E8" w:rsidRPr="006B7B6D" w:rsidRDefault="006B7B6D">
      <w:r w:rsidRPr="006B7B6D">
        <w:t>TTCGTCGACCTGATGGGACTTTTAACCGTCACTTGGCAGAATTCCTTGATCGGAAAGTGCCAGCCAATGCAAAACCAGTTGATGGGGTTGTCTCATTTGA</w:t>
      </w:r>
    </w:p>
    <w:p w14:paraId="2EFD5064" w14:textId="77777777" w:rsidR="005F54E8" w:rsidRPr="006B7B6D" w:rsidRDefault="006B7B6D">
      <w:r w:rsidRPr="006B7B6D">
        <w:t>TGTCATCATTGACCGTGAAACTGGCCTGCTTACTCGAATCTATCAACCAGCCAATGCTGAAGAATCTGTGCTGAATATTCTTAATCTTGACAAACCTGTG</w:t>
      </w:r>
    </w:p>
    <w:p w14:paraId="4701D9E1" w14:textId="77777777" w:rsidR="005F54E8" w:rsidRPr="006B7B6D" w:rsidRDefault="006B7B6D">
      <w:r w:rsidRPr="006B7B6D">
        <w:t>A</w:t>
      </w:r>
      <w:r w:rsidRPr="006B7B6D">
        <w:t>GCAATGAGGTGGTGCCTGTCATAATTTTCTTCCATGGTGGAAGCTTTGCACACTCCTCTGCTAACAGTGGCATATATGATATTCTGTGCCGCCGACTAG</w:t>
      </w:r>
    </w:p>
    <w:p w14:paraId="2D106681" w14:textId="77777777" w:rsidR="005F54E8" w:rsidRPr="006B7B6D" w:rsidRDefault="006B7B6D">
      <w:r w:rsidRPr="006B7B6D">
        <w:t>TTGGTATTTGCAAGGCTGTAGTGGTCTCTGTAAATTACCGCCGGGCACCTGAAAATCGATTTCCTTGTGCCTATGATGATGGATGGACAGCCCTGCAGTG</w:t>
      </w:r>
    </w:p>
    <w:p w14:paraId="69392D91" w14:textId="77777777" w:rsidR="005F54E8" w:rsidRPr="006B7B6D" w:rsidRDefault="006B7B6D">
      <w:r w:rsidRPr="006B7B6D">
        <w:t>GGTCAACTCTAGATCGTGGCTTAAAAGTACAAAGGACTCAAAAGTTCATATATAT</w:t>
      </w:r>
      <w:r w:rsidRPr="006B7B6D">
        <w:t>CTTGCTGGTGATAGCTCTGGTGGGAACATTGTACACAATGTTGCT</w:t>
      </w:r>
    </w:p>
    <w:p w14:paraId="5195F12F" w14:textId="77777777" w:rsidR="005F54E8" w:rsidRPr="006B7B6D" w:rsidRDefault="006B7B6D">
      <w:r w:rsidRPr="006B7B6D">
        <w:t>TTAAGAGCAGTAGAATCTGGAATTGATGTATTGGGAAATATACTGCTCAACCCAATGTTTGGGGGGCAGGAGAGAACTGAATCTGAGAAGCGATTGGACG</w:t>
      </w:r>
    </w:p>
    <w:p w14:paraId="00528C4B" w14:textId="77777777" w:rsidR="005F54E8" w:rsidRPr="006B7B6D" w:rsidRDefault="006B7B6D">
      <w:r w:rsidRPr="006B7B6D">
        <w:t>GGAAATACTTTGTCACCATCCAAGACCGGGACTGGTATTGGAGAGCTTTTCTCCCTGAAGGGGAAGACAGGGACCACCCGGCATGTAACCCATTTGGTCC</w:t>
      </w:r>
    </w:p>
    <w:p w14:paraId="79DCC227" w14:textId="77777777" w:rsidR="005F54E8" w:rsidRPr="006B7B6D" w:rsidRDefault="006B7B6D">
      <w:r w:rsidRPr="006B7B6D">
        <w:t>AAGGGGTA</w:t>
      </w:r>
      <w:r w:rsidRPr="006B7B6D">
        <w:t>ATAACCTTGAAGCTATCAAGTTCCCAAAGAGTCTTGTCGTGGTGGCTGGTTTGGATCTTGTTCAGGACTGGCAATTGGCTTATGCTAAAGGG</w:t>
      </w:r>
    </w:p>
    <w:p w14:paraId="2511591E" w14:textId="77777777" w:rsidR="005F54E8" w:rsidRPr="006B7B6D" w:rsidRDefault="006B7B6D">
      <w:r w:rsidRPr="006B7B6D">
        <w:lastRenderedPageBreak/>
        <w:t>CTTGAGAAGGCTGGCAAAAACATCAAACTTATGTATCTTGAGCAGGCCACAATTGGTTTCTACTTGCTGCCAAATAATGACCATTTCTACACCGTGATGG</w:t>
      </w:r>
    </w:p>
    <w:p w14:paraId="25949B02" w14:textId="77777777" w:rsidR="005F54E8" w:rsidRDefault="006B7B6D">
      <w:r w:rsidRPr="006B7B6D">
        <w:t>ATGAGATAAGTAAATTTGTGTGTTCCAACTGTTAA</w:t>
      </w:r>
    </w:p>
    <w:sectPr w:rsidR="005F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43137E"/>
    <w:multiLevelType w:val="singleLevel"/>
    <w:tmpl w:val="C943137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4E8"/>
    <w:rsid w:val="005F54E8"/>
    <w:rsid w:val="006B7B6D"/>
    <w:rsid w:val="40A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5169A"/>
  <w15:docId w15:val="{366FC6BD-C8EB-4676-92D0-9B261FCE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Isobel Crouch</cp:lastModifiedBy>
  <cp:revision>2</cp:revision>
  <dcterms:created xsi:type="dcterms:W3CDTF">2021-07-29T04:11:00Z</dcterms:created>
  <dcterms:modified xsi:type="dcterms:W3CDTF">2021-08-24T07:40:00Z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6E916847814C432B993214F0B2BAF65B</vt:lpwstr>
  </property>
</Properties>
</file>